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C1" w:rsidRDefault="00D847C1" w:rsidP="00D847C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3EC7" w:rsidRDefault="00283EC7" w:rsidP="00D847C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3EC7" w:rsidRDefault="00283EC7" w:rsidP="00D847C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847C1" w:rsidRPr="0025472A" w:rsidRDefault="00D847C1" w:rsidP="00D847C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847C1" w:rsidRPr="004C14FF" w:rsidRDefault="00D847C1" w:rsidP="00D847C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A79AC" w:rsidRPr="00D847C1" w:rsidRDefault="00BA79AC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C17" w:rsidRDefault="00CA5C17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C17" w:rsidRDefault="009B1759" w:rsidP="009B1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декабря 2022 г. № 812</w:t>
      </w:r>
    </w:p>
    <w:p w:rsidR="009B1759" w:rsidRDefault="009B1759" w:rsidP="009B1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CA5C17" w:rsidRDefault="00CA5C17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C17" w:rsidRPr="00CA5C17" w:rsidRDefault="009802CA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C1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8696E" w:rsidRPr="00CA5C1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802CA" w:rsidRPr="00CA5C17" w:rsidRDefault="00E8696E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C17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E8696E" w:rsidRPr="00CA5C17" w:rsidRDefault="00E8696E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17">
        <w:rPr>
          <w:rFonts w:ascii="Times New Roman" w:hAnsi="Times New Roman" w:cs="Times New Roman"/>
          <w:b/>
          <w:bCs/>
          <w:sz w:val="28"/>
          <w:szCs w:val="28"/>
        </w:rPr>
        <w:t>от 7 декабря 2009 г. № 601</w:t>
      </w:r>
    </w:p>
    <w:p w:rsidR="00AA43B9" w:rsidRDefault="00AA43B9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C17" w:rsidRPr="00CA5C17" w:rsidRDefault="00CA5C17" w:rsidP="00CA5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CA5C17" w:rsidRDefault="008F666D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 xml:space="preserve">В соответствии со статьей 7 Закона Республики Тыва от 31 января 2011 г. </w:t>
      </w:r>
      <w:r w:rsidR="00CA5C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5C17">
        <w:rPr>
          <w:rFonts w:ascii="Times New Roman" w:hAnsi="Times New Roman" w:cs="Times New Roman"/>
          <w:sz w:val="28"/>
          <w:szCs w:val="28"/>
        </w:rPr>
        <w:t>№ 387 ВХ-</w:t>
      </w:r>
      <w:r w:rsidRPr="00CA5C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5C17"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 и занятости детей в Республике Тыва» </w:t>
      </w:r>
      <w:r w:rsidR="000D40BC" w:rsidRPr="00CA5C1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AA43B9" w:rsidRPr="00CA5C17">
        <w:rPr>
          <w:rFonts w:ascii="Times New Roman" w:hAnsi="Times New Roman" w:cs="Times New Roman"/>
          <w:sz w:val="28"/>
          <w:szCs w:val="28"/>
        </w:rPr>
        <w:t>:</w:t>
      </w:r>
    </w:p>
    <w:p w:rsidR="00B41232" w:rsidRPr="00CA5C17" w:rsidRDefault="00B41232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73" w:rsidRPr="00CA5C17" w:rsidRDefault="00AA43B9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 xml:space="preserve">1. </w:t>
      </w:r>
      <w:r w:rsidR="00B41232" w:rsidRPr="00CA5C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1C4C" w:rsidRPr="00CA5C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7 декабря </w:t>
      </w:r>
      <w:r w:rsidR="00CA5C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1C4C" w:rsidRPr="00CA5C17">
        <w:rPr>
          <w:rFonts w:ascii="Times New Roman" w:hAnsi="Times New Roman" w:cs="Times New Roman"/>
          <w:sz w:val="28"/>
          <w:szCs w:val="28"/>
        </w:rPr>
        <w:t xml:space="preserve">2009 г. № 601 </w:t>
      </w:r>
      <w:r w:rsidR="001572BC" w:rsidRPr="00CA5C17">
        <w:rPr>
          <w:rFonts w:ascii="Times New Roman" w:hAnsi="Times New Roman" w:cs="Times New Roman"/>
          <w:sz w:val="28"/>
          <w:szCs w:val="28"/>
        </w:rPr>
        <w:t>«О порядке организации отдыха и оздоровления детей в Республике Тыва» следующие</w:t>
      </w:r>
      <w:r w:rsidR="00931C4C" w:rsidRPr="00CA5C1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D2673" w:rsidRPr="00CA5C17" w:rsidRDefault="00931C4C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 xml:space="preserve">1) в пункте 11 </w:t>
      </w:r>
      <w:hyperlink r:id="rId7" w:history="1">
        <w:r w:rsidR="001D2673" w:rsidRPr="00CA5C17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CA5C17">
        <w:rPr>
          <w:rFonts w:ascii="Times New Roman" w:hAnsi="Times New Roman" w:cs="Times New Roman"/>
          <w:sz w:val="28"/>
          <w:szCs w:val="28"/>
        </w:rPr>
        <w:t>ка</w:t>
      </w:r>
      <w:r w:rsidR="001D2673" w:rsidRPr="00CA5C17">
        <w:rPr>
          <w:rFonts w:ascii="Times New Roman" w:hAnsi="Times New Roman" w:cs="Times New Roman"/>
          <w:sz w:val="28"/>
          <w:szCs w:val="28"/>
        </w:rPr>
        <w:t xml:space="preserve"> приобретения и выдачи путевок, оплаты путевок в санатории, санаторные оздоровительные лагеря круглогодичного действия</w:t>
      </w:r>
      <w:r w:rsidRPr="00CA5C17">
        <w:rPr>
          <w:rFonts w:ascii="Times New Roman" w:hAnsi="Times New Roman" w:cs="Times New Roman"/>
          <w:sz w:val="28"/>
          <w:szCs w:val="28"/>
        </w:rPr>
        <w:t xml:space="preserve"> </w:t>
      </w:r>
      <w:r w:rsidR="001125C0" w:rsidRPr="00CA5C17">
        <w:rPr>
          <w:rFonts w:ascii="Times New Roman" w:hAnsi="Times New Roman" w:cs="Times New Roman"/>
          <w:sz w:val="28"/>
          <w:szCs w:val="28"/>
        </w:rPr>
        <w:t>слова</w:t>
      </w:r>
      <w:r w:rsidR="00CA5C1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A5C17">
        <w:rPr>
          <w:rFonts w:ascii="Times New Roman" w:hAnsi="Times New Roman" w:cs="Times New Roman"/>
          <w:sz w:val="28"/>
          <w:szCs w:val="28"/>
        </w:rPr>
        <w:t xml:space="preserve">  </w:t>
      </w:r>
      <w:r w:rsidRPr="00CA5C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A5C17">
        <w:rPr>
          <w:rFonts w:ascii="Times New Roman" w:hAnsi="Times New Roman" w:cs="Times New Roman"/>
          <w:sz w:val="28"/>
          <w:szCs w:val="28"/>
        </w:rPr>
        <w:t>21</w:t>
      </w:r>
      <w:r w:rsidR="001125C0" w:rsidRPr="00CA5C17">
        <w:rPr>
          <w:rFonts w:ascii="Times New Roman" w:hAnsi="Times New Roman" w:cs="Times New Roman"/>
          <w:sz w:val="28"/>
          <w:szCs w:val="28"/>
        </w:rPr>
        <w:t xml:space="preserve"> день» заменить словами</w:t>
      </w:r>
      <w:r w:rsidRPr="00CA5C17">
        <w:rPr>
          <w:rFonts w:ascii="Times New Roman" w:hAnsi="Times New Roman" w:cs="Times New Roman"/>
          <w:sz w:val="28"/>
          <w:szCs w:val="28"/>
        </w:rPr>
        <w:t xml:space="preserve"> «7</w:t>
      </w:r>
      <w:r w:rsidR="001125C0" w:rsidRPr="00CA5C1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A5C17">
        <w:rPr>
          <w:rFonts w:ascii="Times New Roman" w:hAnsi="Times New Roman" w:cs="Times New Roman"/>
          <w:sz w:val="28"/>
          <w:szCs w:val="28"/>
        </w:rPr>
        <w:t>»;</w:t>
      </w:r>
    </w:p>
    <w:p w:rsidR="00B41232" w:rsidRPr="00CA5C17" w:rsidRDefault="00931C4C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bCs/>
          <w:sz w:val="28"/>
          <w:szCs w:val="28"/>
        </w:rPr>
        <w:t>2) в Порядке</w:t>
      </w:r>
      <w:r w:rsidR="00046A6A" w:rsidRPr="00CA5C1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/>
      <w:r w:rsidR="00046A6A" w:rsidRPr="00CA5C17">
        <w:rPr>
          <w:rFonts w:ascii="Times New Roman" w:hAnsi="Times New Roman" w:cs="Times New Roman"/>
          <w:sz w:val="28"/>
          <w:szCs w:val="28"/>
        </w:rPr>
        <w:t>обращения за предоставлением путевок в санатории, санаторные оздоровительные лагеря круглогодичного действия и загородные стационарные детские оздоровительные лагеря</w:t>
      </w:r>
      <w:r w:rsidRPr="00CA5C17">
        <w:rPr>
          <w:rFonts w:ascii="Times New Roman" w:hAnsi="Times New Roman" w:cs="Times New Roman"/>
          <w:sz w:val="28"/>
          <w:szCs w:val="28"/>
        </w:rPr>
        <w:t>:</w:t>
      </w:r>
    </w:p>
    <w:p w:rsidR="00046A6A" w:rsidRPr="00CA5C17" w:rsidRDefault="00931C4C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>а</w:t>
      </w:r>
      <w:r w:rsidR="008E6EC1" w:rsidRPr="00CA5C17">
        <w:rPr>
          <w:rFonts w:ascii="Times New Roman" w:hAnsi="Times New Roman" w:cs="Times New Roman"/>
          <w:sz w:val="28"/>
          <w:szCs w:val="28"/>
        </w:rPr>
        <w:t>)</w:t>
      </w:r>
      <w:r w:rsidR="004A6E79" w:rsidRPr="00CA5C17">
        <w:rPr>
          <w:rFonts w:ascii="Times New Roman" w:hAnsi="Times New Roman" w:cs="Times New Roman"/>
          <w:sz w:val="28"/>
          <w:szCs w:val="28"/>
        </w:rPr>
        <w:t xml:space="preserve"> в </w:t>
      </w:r>
      <w:r w:rsidR="007765D1" w:rsidRPr="00CA5C17">
        <w:rPr>
          <w:rFonts w:ascii="Times New Roman" w:hAnsi="Times New Roman" w:cs="Times New Roman"/>
          <w:sz w:val="28"/>
          <w:szCs w:val="28"/>
        </w:rPr>
        <w:t>абзаце втором пункта</w:t>
      </w:r>
      <w:r w:rsidR="004A6E79" w:rsidRPr="00CA5C17">
        <w:rPr>
          <w:rFonts w:ascii="Times New Roman" w:hAnsi="Times New Roman" w:cs="Times New Roman"/>
          <w:sz w:val="28"/>
          <w:szCs w:val="28"/>
        </w:rPr>
        <w:t xml:space="preserve"> 2 слова «уполномоченный орган (Министерство здравоохранения Республики Тыва)» заменить словами «Министерство здравоохранения Республики Тыва»</w:t>
      </w:r>
      <w:r w:rsidR="001125C0" w:rsidRPr="00CA5C17">
        <w:rPr>
          <w:rFonts w:ascii="Times New Roman" w:hAnsi="Times New Roman" w:cs="Times New Roman"/>
          <w:sz w:val="28"/>
          <w:szCs w:val="28"/>
        </w:rPr>
        <w:t>;</w:t>
      </w:r>
    </w:p>
    <w:p w:rsidR="004A6E79" w:rsidRDefault="00931C4C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>б</w:t>
      </w:r>
      <w:r w:rsidR="004A6E79" w:rsidRPr="00CA5C17">
        <w:rPr>
          <w:rFonts w:ascii="Times New Roman" w:hAnsi="Times New Roman" w:cs="Times New Roman"/>
          <w:sz w:val="28"/>
          <w:szCs w:val="28"/>
        </w:rPr>
        <w:t xml:space="preserve">) </w:t>
      </w:r>
      <w:r w:rsidR="00046A6A" w:rsidRPr="00CA5C17">
        <w:rPr>
          <w:rFonts w:ascii="Times New Roman" w:hAnsi="Times New Roman" w:cs="Times New Roman"/>
          <w:sz w:val="28"/>
          <w:szCs w:val="28"/>
        </w:rPr>
        <w:t>в пункте 3</w:t>
      </w:r>
      <w:r w:rsidR="004A6E79" w:rsidRPr="00CA5C17">
        <w:rPr>
          <w:rFonts w:ascii="Times New Roman" w:hAnsi="Times New Roman" w:cs="Times New Roman"/>
          <w:sz w:val="28"/>
          <w:szCs w:val="28"/>
        </w:rPr>
        <w:t>:</w:t>
      </w:r>
    </w:p>
    <w:p w:rsidR="00D847C1" w:rsidRPr="00CA5C17" w:rsidRDefault="00D847C1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6A" w:rsidRPr="00CA5C17" w:rsidRDefault="004A6E79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</w:t>
      </w:r>
      <w:r w:rsidR="00046A6A" w:rsidRPr="00CA5C17">
        <w:rPr>
          <w:rFonts w:ascii="Times New Roman" w:hAnsi="Times New Roman" w:cs="Times New Roman"/>
          <w:sz w:val="28"/>
          <w:szCs w:val="28"/>
        </w:rPr>
        <w:t>слова «в уполномоченный орган» заменить словами «</w:t>
      </w:r>
      <w:r w:rsidRPr="00CA5C17">
        <w:rPr>
          <w:rFonts w:ascii="Times New Roman" w:hAnsi="Times New Roman" w:cs="Times New Roman"/>
          <w:sz w:val="28"/>
          <w:szCs w:val="28"/>
        </w:rPr>
        <w:t xml:space="preserve">в </w:t>
      </w:r>
      <w:r w:rsidR="00046A6A" w:rsidRPr="00CA5C17">
        <w:rPr>
          <w:rFonts w:ascii="Times New Roman" w:hAnsi="Times New Roman" w:cs="Times New Roman"/>
          <w:sz w:val="28"/>
          <w:szCs w:val="28"/>
        </w:rPr>
        <w:t>медицинскую организацию по месту жительства»</w:t>
      </w:r>
      <w:r w:rsidR="00CA5C17">
        <w:rPr>
          <w:rFonts w:ascii="Times New Roman" w:hAnsi="Times New Roman" w:cs="Times New Roman"/>
          <w:sz w:val="28"/>
          <w:szCs w:val="28"/>
        </w:rPr>
        <w:t>, слова «(далее –</w:t>
      </w:r>
      <w:r w:rsidR="00754F1F" w:rsidRPr="00CA5C17">
        <w:rPr>
          <w:rFonts w:ascii="Times New Roman" w:hAnsi="Times New Roman" w:cs="Times New Roman"/>
          <w:sz w:val="28"/>
          <w:szCs w:val="28"/>
        </w:rPr>
        <w:t xml:space="preserve"> уполномоченные органы)» исключить</w:t>
      </w:r>
      <w:r w:rsidRPr="00CA5C17">
        <w:rPr>
          <w:rFonts w:ascii="Times New Roman" w:hAnsi="Times New Roman" w:cs="Times New Roman"/>
          <w:sz w:val="28"/>
          <w:szCs w:val="28"/>
        </w:rPr>
        <w:t>;</w:t>
      </w:r>
    </w:p>
    <w:p w:rsidR="004A6E79" w:rsidRPr="00CA5C17" w:rsidRDefault="004A6E79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 xml:space="preserve">подпункт «в» изложить в следующей редакции: </w:t>
      </w:r>
    </w:p>
    <w:p w:rsidR="004A6E79" w:rsidRPr="00CA5C17" w:rsidRDefault="004A6E79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>«</w:t>
      </w:r>
      <w:r w:rsidR="007765D1" w:rsidRPr="00CA5C17">
        <w:rPr>
          <w:rFonts w:ascii="Times New Roman" w:hAnsi="Times New Roman" w:cs="Times New Roman"/>
          <w:sz w:val="28"/>
          <w:szCs w:val="28"/>
        </w:rPr>
        <w:t xml:space="preserve">в) </w:t>
      </w:r>
      <w:r w:rsidRPr="00CA5C17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ребенка, отъезжающего в организацию о</w:t>
      </w:r>
      <w:r w:rsidR="00165869">
        <w:rPr>
          <w:rFonts w:ascii="Times New Roman" w:hAnsi="Times New Roman" w:cs="Times New Roman"/>
          <w:sz w:val="28"/>
          <w:szCs w:val="28"/>
        </w:rPr>
        <w:t>тдыха детей и их оздоровления;»;</w:t>
      </w:r>
    </w:p>
    <w:p w:rsidR="004A6E79" w:rsidRPr="00CA5C17" w:rsidRDefault="004A6E79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>подпункт «д» признать утратившим силу;</w:t>
      </w:r>
    </w:p>
    <w:p w:rsidR="004A6E79" w:rsidRPr="00CA5C17" w:rsidRDefault="00931C4C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>в</w:t>
      </w:r>
      <w:r w:rsidR="004A6E79" w:rsidRPr="00CA5C17">
        <w:rPr>
          <w:rFonts w:ascii="Times New Roman" w:hAnsi="Times New Roman" w:cs="Times New Roman"/>
          <w:sz w:val="28"/>
          <w:szCs w:val="28"/>
        </w:rPr>
        <w:t>) в пункте 4 слова «Уполномоченные органы» заменить словами «Медицинская организация, уполномоченный орган муниципального образования»</w:t>
      </w:r>
      <w:r w:rsidR="000826E5" w:rsidRPr="00CA5C17">
        <w:rPr>
          <w:rFonts w:ascii="Times New Roman" w:hAnsi="Times New Roman" w:cs="Times New Roman"/>
          <w:sz w:val="28"/>
          <w:szCs w:val="28"/>
        </w:rPr>
        <w:t>;</w:t>
      </w:r>
    </w:p>
    <w:p w:rsidR="001D2673" w:rsidRPr="00CA5C17" w:rsidRDefault="00931C4C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 xml:space="preserve">г) </w:t>
      </w:r>
      <w:r w:rsidR="001D2673" w:rsidRPr="00CA5C17">
        <w:rPr>
          <w:rFonts w:ascii="Times New Roman" w:hAnsi="Times New Roman" w:cs="Times New Roman"/>
          <w:sz w:val="28"/>
          <w:szCs w:val="28"/>
        </w:rPr>
        <w:t>в абзаце пятом пункта 6 слова «уполномоченный орган» заменить словами «медицинская организация, уполномоченный орг</w:t>
      </w:r>
      <w:r w:rsidR="00EA0460" w:rsidRPr="00CA5C17">
        <w:rPr>
          <w:rFonts w:ascii="Times New Roman" w:hAnsi="Times New Roman" w:cs="Times New Roman"/>
          <w:sz w:val="28"/>
          <w:szCs w:val="28"/>
        </w:rPr>
        <w:t xml:space="preserve">ан муниципального образования»; </w:t>
      </w:r>
    </w:p>
    <w:p w:rsidR="00EA0460" w:rsidRPr="00CA5C17" w:rsidRDefault="00EA0460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>д) в пункте 9 слова «уполномоченных органов» заменить словами «медицинской организации, уполномоченного органа муниципального образования»</w:t>
      </w:r>
      <w:r w:rsidR="0018606C" w:rsidRPr="00CA5C17">
        <w:rPr>
          <w:rFonts w:ascii="Times New Roman" w:hAnsi="Times New Roman" w:cs="Times New Roman"/>
          <w:sz w:val="28"/>
          <w:szCs w:val="28"/>
        </w:rPr>
        <w:t>.</w:t>
      </w:r>
    </w:p>
    <w:p w:rsidR="009F3630" w:rsidRPr="00CA5C17" w:rsidRDefault="00F642AA" w:rsidP="00CA5C1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17">
        <w:rPr>
          <w:rFonts w:ascii="Times New Roman" w:hAnsi="Times New Roman" w:cs="Times New Roman"/>
          <w:sz w:val="28"/>
          <w:szCs w:val="28"/>
        </w:rPr>
        <w:t>2</w:t>
      </w:r>
      <w:r w:rsidR="009F3630" w:rsidRPr="00CA5C17">
        <w:rPr>
          <w:rFonts w:ascii="Times New Roman" w:hAnsi="Times New Roman" w:cs="Times New Roman"/>
          <w:sz w:val="28"/>
          <w:szCs w:val="28"/>
        </w:rPr>
        <w:t xml:space="preserve">. </w:t>
      </w:r>
      <w:r w:rsidR="0056304B" w:rsidRPr="00CA5C17">
        <w:rPr>
          <w:rFonts w:ascii="Times New Roman" w:hAnsi="Times New Roman" w:cs="Times New Roman"/>
          <w:sz w:val="28"/>
          <w:szCs w:val="28"/>
        </w:rPr>
        <w:t>Р</w:t>
      </w:r>
      <w:r w:rsidR="009F3630" w:rsidRPr="00CA5C1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CA5C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021F" w:rsidRPr="00CA5C17">
        <w:rPr>
          <w:rFonts w:ascii="Times New Roman" w:hAnsi="Times New Roman" w:cs="Times New Roman"/>
          <w:sz w:val="28"/>
          <w:szCs w:val="28"/>
        </w:rPr>
        <w:t xml:space="preserve">на </w:t>
      </w:r>
      <w:r w:rsidR="00CD4F62" w:rsidRPr="00CA5C17">
        <w:rPr>
          <w:rFonts w:ascii="Times New Roman" w:hAnsi="Times New Roman" w:cs="Times New Roman"/>
          <w:sz w:val="28"/>
          <w:szCs w:val="28"/>
        </w:rPr>
        <w:t>«О</w:t>
      </w:r>
      <w:r w:rsidR="009F3630" w:rsidRPr="00CA5C17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9021F" w:rsidRPr="00CA5C17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CD4F62" w:rsidRPr="00CA5C17">
        <w:rPr>
          <w:rFonts w:ascii="Times New Roman" w:hAnsi="Times New Roman" w:cs="Times New Roman"/>
          <w:sz w:val="28"/>
          <w:szCs w:val="28"/>
        </w:rPr>
        <w:t>»</w:t>
      </w:r>
      <w:r w:rsidR="009F3630" w:rsidRPr="00CA5C1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C6BE3" w:rsidRDefault="004C6BE3" w:rsidP="002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17" w:rsidRDefault="00CA5C17" w:rsidP="002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17" w:rsidRPr="00CA5C17" w:rsidRDefault="00CA5C17" w:rsidP="002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34" w:rsidRDefault="00CA5C17" w:rsidP="00EE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9F3630" w:rsidRPr="00CA5C17">
        <w:rPr>
          <w:rFonts w:ascii="Times New Roman" w:hAnsi="Times New Roman" w:cs="Times New Roman"/>
          <w:sz w:val="28"/>
          <w:szCs w:val="28"/>
        </w:rPr>
        <w:t xml:space="preserve"> </w:t>
      </w:r>
      <w:r w:rsidR="00637D6F" w:rsidRPr="00CA5C1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7D6F" w:rsidRPr="00CA5C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04EB" w:rsidRPr="00CA5C17">
        <w:rPr>
          <w:rFonts w:ascii="Times New Roman" w:hAnsi="Times New Roman" w:cs="Times New Roman"/>
          <w:sz w:val="28"/>
          <w:szCs w:val="28"/>
        </w:rPr>
        <w:t xml:space="preserve">      </w:t>
      </w:r>
      <w:r w:rsidR="00A1514F" w:rsidRPr="00CA5C17">
        <w:rPr>
          <w:rFonts w:ascii="Times New Roman" w:hAnsi="Times New Roman" w:cs="Times New Roman"/>
          <w:sz w:val="28"/>
          <w:szCs w:val="28"/>
        </w:rPr>
        <w:t xml:space="preserve">  </w:t>
      </w:r>
      <w:r w:rsidR="00DB0654" w:rsidRPr="00CA5C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514F" w:rsidRPr="00CA5C17">
        <w:rPr>
          <w:rFonts w:ascii="Times New Roman" w:hAnsi="Times New Roman" w:cs="Times New Roman"/>
          <w:sz w:val="28"/>
          <w:szCs w:val="28"/>
        </w:rPr>
        <w:t xml:space="preserve"> </w:t>
      </w:r>
      <w:r w:rsidR="00EE04EB" w:rsidRPr="00CA5C1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04EB" w:rsidRPr="00CA5C1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21B34" w:rsidSect="00CA5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7C" w:rsidRDefault="003E3B7C" w:rsidP="00CA5C17">
      <w:pPr>
        <w:spacing w:after="0" w:line="240" w:lineRule="auto"/>
      </w:pPr>
      <w:r>
        <w:separator/>
      </w:r>
    </w:p>
  </w:endnote>
  <w:endnote w:type="continuationSeparator" w:id="0">
    <w:p w:rsidR="003E3B7C" w:rsidRDefault="003E3B7C" w:rsidP="00CA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AC" w:rsidRDefault="00BA79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AC" w:rsidRDefault="00BA79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AC" w:rsidRDefault="00BA79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7C" w:rsidRDefault="003E3B7C" w:rsidP="00CA5C17">
      <w:pPr>
        <w:spacing w:after="0" w:line="240" w:lineRule="auto"/>
      </w:pPr>
      <w:r>
        <w:separator/>
      </w:r>
    </w:p>
  </w:footnote>
  <w:footnote w:type="continuationSeparator" w:id="0">
    <w:p w:rsidR="003E3B7C" w:rsidRDefault="003E3B7C" w:rsidP="00CA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AC" w:rsidRDefault="00BA79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30"/>
    </w:sdtPr>
    <w:sdtEndPr>
      <w:rPr>
        <w:rFonts w:ascii="Times New Roman" w:hAnsi="Times New Roman" w:cs="Times New Roman"/>
        <w:sz w:val="24"/>
      </w:rPr>
    </w:sdtEndPr>
    <w:sdtContent>
      <w:p w:rsidR="00CA5C17" w:rsidRPr="00CA5C17" w:rsidRDefault="00AC1DAF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CA5C17">
          <w:rPr>
            <w:rFonts w:ascii="Times New Roman" w:hAnsi="Times New Roman" w:cs="Times New Roman"/>
            <w:sz w:val="24"/>
          </w:rPr>
          <w:fldChar w:fldCharType="begin"/>
        </w:r>
        <w:r w:rsidR="00CA5C17" w:rsidRPr="00CA5C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C17">
          <w:rPr>
            <w:rFonts w:ascii="Times New Roman" w:hAnsi="Times New Roman" w:cs="Times New Roman"/>
            <w:sz w:val="24"/>
          </w:rPr>
          <w:fldChar w:fldCharType="separate"/>
        </w:r>
        <w:r w:rsidR="00283EC7">
          <w:rPr>
            <w:rFonts w:ascii="Times New Roman" w:hAnsi="Times New Roman" w:cs="Times New Roman"/>
            <w:noProof/>
            <w:sz w:val="24"/>
          </w:rPr>
          <w:t>2</w:t>
        </w:r>
        <w:r w:rsidRPr="00CA5C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AC" w:rsidRDefault="00BA7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729e31b-5bad-4ffe-bec6-bedcf382bde1"/>
  </w:docVars>
  <w:rsids>
    <w:rsidRoot w:val="00891F95"/>
    <w:rsid w:val="000261AA"/>
    <w:rsid w:val="00046A6A"/>
    <w:rsid w:val="00062156"/>
    <w:rsid w:val="00062A84"/>
    <w:rsid w:val="000717EE"/>
    <w:rsid w:val="00080312"/>
    <w:rsid w:val="000826E5"/>
    <w:rsid w:val="0008298A"/>
    <w:rsid w:val="00090140"/>
    <w:rsid w:val="0009345E"/>
    <w:rsid w:val="000C3B5E"/>
    <w:rsid w:val="000D40BC"/>
    <w:rsid w:val="000D6A36"/>
    <w:rsid w:val="000F6AF5"/>
    <w:rsid w:val="001125C0"/>
    <w:rsid w:val="001432F6"/>
    <w:rsid w:val="001470E0"/>
    <w:rsid w:val="001572BC"/>
    <w:rsid w:val="00165869"/>
    <w:rsid w:val="00174C0C"/>
    <w:rsid w:val="0018606C"/>
    <w:rsid w:val="00186F15"/>
    <w:rsid w:val="0019511A"/>
    <w:rsid w:val="001974E0"/>
    <w:rsid w:val="001A445F"/>
    <w:rsid w:val="001C039A"/>
    <w:rsid w:val="001D2673"/>
    <w:rsid w:val="001E55D4"/>
    <w:rsid w:val="001F4B98"/>
    <w:rsid w:val="002048E0"/>
    <w:rsid w:val="00207366"/>
    <w:rsid w:val="0021249E"/>
    <w:rsid w:val="00214E31"/>
    <w:rsid w:val="00223D2A"/>
    <w:rsid w:val="002257D4"/>
    <w:rsid w:val="002302D0"/>
    <w:rsid w:val="0025233C"/>
    <w:rsid w:val="00270A4C"/>
    <w:rsid w:val="00276010"/>
    <w:rsid w:val="00283EC7"/>
    <w:rsid w:val="002A0BFF"/>
    <w:rsid w:val="002A5B4F"/>
    <w:rsid w:val="002E147F"/>
    <w:rsid w:val="00326622"/>
    <w:rsid w:val="00346D7C"/>
    <w:rsid w:val="00352C1C"/>
    <w:rsid w:val="003563A7"/>
    <w:rsid w:val="00360D0E"/>
    <w:rsid w:val="00361C50"/>
    <w:rsid w:val="00366493"/>
    <w:rsid w:val="00385DBA"/>
    <w:rsid w:val="00391BEE"/>
    <w:rsid w:val="00393D90"/>
    <w:rsid w:val="00397187"/>
    <w:rsid w:val="003A1FAC"/>
    <w:rsid w:val="003A6605"/>
    <w:rsid w:val="003C32E6"/>
    <w:rsid w:val="003D71CA"/>
    <w:rsid w:val="003E1B6C"/>
    <w:rsid w:val="003E3B7C"/>
    <w:rsid w:val="004014C6"/>
    <w:rsid w:val="004033D6"/>
    <w:rsid w:val="00407463"/>
    <w:rsid w:val="00413AB1"/>
    <w:rsid w:val="004151B2"/>
    <w:rsid w:val="0047585B"/>
    <w:rsid w:val="00483EDB"/>
    <w:rsid w:val="004879E6"/>
    <w:rsid w:val="0049021F"/>
    <w:rsid w:val="00495992"/>
    <w:rsid w:val="004A03C8"/>
    <w:rsid w:val="004A6E79"/>
    <w:rsid w:val="004C1737"/>
    <w:rsid w:val="004C6BE3"/>
    <w:rsid w:val="004E081C"/>
    <w:rsid w:val="004E14EE"/>
    <w:rsid w:val="004F0780"/>
    <w:rsid w:val="004F222F"/>
    <w:rsid w:val="004F2504"/>
    <w:rsid w:val="005179BC"/>
    <w:rsid w:val="0052712E"/>
    <w:rsid w:val="00543DE1"/>
    <w:rsid w:val="0056304B"/>
    <w:rsid w:val="005709EB"/>
    <w:rsid w:val="005839CB"/>
    <w:rsid w:val="00594B11"/>
    <w:rsid w:val="00595DBF"/>
    <w:rsid w:val="005A1C53"/>
    <w:rsid w:val="005A2C5B"/>
    <w:rsid w:val="005B249E"/>
    <w:rsid w:val="005E325B"/>
    <w:rsid w:val="005E534B"/>
    <w:rsid w:val="005F278C"/>
    <w:rsid w:val="00602075"/>
    <w:rsid w:val="00635B75"/>
    <w:rsid w:val="00635FBE"/>
    <w:rsid w:val="00637D6F"/>
    <w:rsid w:val="00657CAC"/>
    <w:rsid w:val="00657EE7"/>
    <w:rsid w:val="00690E79"/>
    <w:rsid w:val="006B3858"/>
    <w:rsid w:val="006B66DA"/>
    <w:rsid w:val="006D63F4"/>
    <w:rsid w:val="006E1FFC"/>
    <w:rsid w:val="006E6C9F"/>
    <w:rsid w:val="0074347A"/>
    <w:rsid w:val="0075483B"/>
    <w:rsid w:val="00754F1F"/>
    <w:rsid w:val="00764C18"/>
    <w:rsid w:val="007738BB"/>
    <w:rsid w:val="007765D1"/>
    <w:rsid w:val="007869FA"/>
    <w:rsid w:val="007D5089"/>
    <w:rsid w:val="007D526E"/>
    <w:rsid w:val="00822F0E"/>
    <w:rsid w:val="00824DFB"/>
    <w:rsid w:val="00830642"/>
    <w:rsid w:val="008348F3"/>
    <w:rsid w:val="008627A5"/>
    <w:rsid w:val="00873747"/>
    <w:rsid w:val="00886015"/>
    <w:rsid w:val="00891F95"/>
    <w:rsid w:val="008949B7"/>
    <w:rsid w:val="00894EB7"/>
    <w:rsid w:val="008A18C0"/>
    <w:rsid w:val="008B2E4E"/>
    <w:rsid w:val="008C4160"/>
    <w:rsid w:val="008C7C48"/>
    <w:rsid w:val="008E6EC1"/>
    <w:rsid w:val="008F666D"/>
    <w:rsid w:val="00914788"/>
    <w:rsid w:val="009225DB"/>
    <w:rsid w:val="0092624E"/>
    <w:rsid w:val="00931C4C"/>
    <w:rsid w:val="0096021E"/>
    <w:rsid w:val="009802CA"/>
    <w:rsid w:val="00987480"/>
    <w:rsid w:val="009A23DA"/>
    <w:rsid w:val="009B1759"/>
    <w:rsid w:val="009C4B8C"/>
    <w:rsid w:val="009D1A65"/>
    <w:rsid w:val="009F3630"/>
    <w:rsid w:val="00A1514F"/>
    <w:rsid w:val="00A42121"/>
    <w:rsid w:val="00A77867"/>
    <w:rsid w:val="00A97283"/>
    <w:rsid w:val="00AA43B9"/>
    <w:rsid w:val="00AB5AD6"/>
    <w:rsid w:val="00AC1DAF"/>
    <w:rsid w:val="00B41232"/>
    <w:rsid w:val="00B57E0B"/>
    <w:rsid w:val="00B61A7C"/>
    <w:rsid w:val="00B6306F"/>
    <w:rsid w:val="00B718E8"/>
    <w:rsid w:val="00BA79AC"/>
    <w:rsid w:val="00BB3611"/>
    <w:rsid w:val="00BB78EB"/>
    <w:rsid w:val="00BF4C03"/>
    <w:rsid w:val="00C21B34"/>
    <w:rsid w:val="00C47515"/>
    <w:rsid w:val="00C64BBE"/>
    <w:rsid w:val="00C65612"/>
    <w:rsid w:val="00C7443C"/>
    <w:rsid w:val="00C9644F"/>
    <w:rsid w:val="00CA5C17"/>
    <w:rsid w:val="00CB5CAB"/>
    <w:rsid w:val="00CC251D"/>
    <w:rsid w:val="00CD4F62"/>
    <w:rsid w:val="00D016B0"/>
    <w:rsid w:val="00D16EF3"/>
    <w:rsid w:val="00D261CB"/>
    <w:rsid w:val="00D370F0"/>
    <w:rsid w:val="00D41332"/>
    <w:rsid w:val="00D670E9"/>
    <w:rsid w:val="00D80F3F"/>
    <w:rsid w:val="00D847C1"/>
    <w:rsid w:val="00D847CC"/>
    <w:rsid w:val="00D900A0"/>
    <w:rsid w:val="00DA2F33"/>
    <w:rsid w:val="00DA3195"/>
    <w:rsid w:val="00DB0654"/>
    <w:rsid w:val="00DE3F72"/>
    <w:rsid w:val="00DE6EE5"/>
    <w:rsid w:val="00DF4542"/>
    <w:rsid w:val="00DF6701"/>
    <w:rsid w:val="00E018A4"/>
    <w:rsid w:val="00E0190C"/>
    <w:rsid w:val="00E3748B"/>
    <w:rsid w:val="00E45F1D"/>
    <w:rsid w:val="00E703C5"/>
    <w:rsid w:val="00E75E06"/>
    <w:rsid w:val="00E81EBD"/>
    <w:rsid w:val="00E82AFF"/>
    <w:rsid w:val="00E8696E"/>
    <w:rsid w:val="00EA0460"/>
    <w:rsid w:val="00EB3BD5"/>
    <w:rsid w:val="00EE04EB"/>
    <w:rsid w:val="00EE0A0D"/>
    <w:rsid w:val="00EF3683"/>
    <w:rsid w:val="00EF5946"/>
    <w:rsid w:val="00F106EE"/>
    <w:rsid w:val="00F371EE"/>
    <w:rsid w:val="00F642AA"/>
    <w:rsid w:val="00F7586D"/>
    <w:rsid w:val="00F920F1"/>
    <w:rsid w:val="00FA347C"/>
    <w:rsid w:val="00FC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12D2A-14E0-4B92-A7E2-C761853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CA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C17"/>
  </w:style>
  <w:style w:type="paragraph" w:styleId="aa">
    <w:name w:val="footer"/>
    <w:basedOn w:val="a"/>
    <w:link w:val="ab"/>
    <w:uiPriority w:val="99"/>
    <w:semiHidden/>
    <w:unhideWhenUsed/>
    <w:rsid w:val="00CA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177A1BA01979902161800DEFD66CE3DD4ADA769DD38A51196E199CF9A667AEAD8FDBC7730CDB957CB327B67B9CDD442A561551CAA3A3EA0513626R8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A0AA5F466E2FC17832B2640ED48995140C874FFAB3AA6DB95810FA1EDFBE62E8A83FFEA124A3A0041C06864DA6FFEB2BF22FD52FF20C7987FC043vB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Тас-оол Оксана Всеволодовна</cp:lastModifiedBy>
  <cp:revision>3</cp:revision>
  <cp:lastPrinted>2022-12-19T08:09:00Z</cp:lastPrinted>
  <dcterms:created xsi:type="dcterms:W3CDTF">2022-12-19T08:09:00Z</dcterms:created>
  <dcterms:modified xsi:type="dcterms:W3CDTF">2022-12-19T08:09:00Z</dcterms:modified>
</cp:coreProperties>
</file>