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2DF33" w14:textId="79CE181E" w:rsidR="0021388F" w:rsidRDefault="0021388F" w:rsidP="0021388F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bookmark2"/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B9E7B" wp14:editId="5C28D89D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F56FC" w14:textId="260ADB6C" w:rsidR="0021388F" w:rsidRPr="0021388F" w:rsidRDefault="0021388F" w:rsidP="0021388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620200099/27935(4)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Oi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A2fo6J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14:paraId="3D2F56FC" w14:textId="260ADB6C" w:rsidR="0021388F" w:rsidRPr="0021388F" w:rsidRDefault="0021388F" w:rsidP="0021388F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620200099/27935(4)</w:t>
                      </w:r>
                    </w:p>
                  </w:txbxContent>
                </v:textbox>
              </v:rect>
            </w:pict>
          </mc:Fallback>
        </mc:AlternateContent>
      </w:r>
    </w:p>
    <w:p w14:paraId="72801F32" w14:textId="77777777" w:rsidR="0021388F" w:rsidRDefault="0021388F" w:rsidP="0021388F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9D60F3E" w14:textId="77777777" w:rsidR="0021388F" w:rsidRDefault="0021388F" w:rsidP="0021388F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4138E4C" w14:textId="77777777" w:rsidR="0021388F" w:rsidRDefault="0021388F" w:rsidP="0021388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14:paraId="16596EB6" w14:textId="77777777" w:rsidR="0021388F" w:rsidRPr="0025472A" w:rsidRDefault="0021388F" w:rsidP="002138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7FF90505" w14:textId="5E149823" w:rsidR="0021388F" w:rsidRPr="004C14FF" w:rsidRDefault="0021388F" w:rsidP="0021388F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bookmarkEnd w:id="0"/>
    <w:p w14:paraId="2C27CFFD" w14:textId="77777777" w:rsidR="00316757" w:rsidRDefault="00316757" w:rsidP="003167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62FA0D" w14:textId="037DD289" w:rsidR="00316757" w:rsidRDefault="008610DA" w:rsidP="008610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8 ноября 2023 г. № 808</w:t>
      </w:r>
    </w:p>
    <w:p w14:paraId="11BC6510" w14:textId="4B747559" w:rsidR="008610DA" w:rsidRDefault="008610DA" w:rsidP="008610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061F6FBC" w14:textId="77777777" w:rsidR="00316757" w:rsidRPr="00316757" w:rsidRDefault="00316757" w:rsidP="003167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0E3CCF" w14:textId="77777777" w:rsidR="00316757" w:rsidRDefault="00245488" w:rsidP="00316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75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14:paraId="540723E9" w14:textId="603FD645" w:rsidR="00245488" w:rsidRPr="00316757" w:rsidRDefault="00245488" w:rsidP="00316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757">
        <w:rPr>
          <w:rFonts w:ascii="Times New Roman" w:hAnsi="Times New Roman" w:cs="Times New Roman"/>
          <w:b/>
          <w:sz w:val="28"/>
          <w:szCs w:val="28"/>
        </w:rPr>
        <w:t>Правительства Республики Тыва</w:t>
      </w:r>
    </w:p>
    <w:p w14:paraId="58311DAE" w14:textId="3F23FBD8" w:rsidR="007B3A8C" w:rsidRPr="00316757" w:rsidRDefault="00A7356C" w:rsidP="00316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757">
        <w:rPr>
          <w:rFonts w:ascii="Times New Roman" w:hAnsi="Times New Roman" w:cs="Times New Roman"/>
          <w:b/>
          <w:sz w:val="28"/>
          <w:szCs w:val="28"/>
        </w:rPr>
        <w:t>от 24 марта 2014 г. № 107</w:t>
      </w:r>
    </w:p>
    <w:p w14:paraId="5F44B21B" w14:textId="77777777" w:rsidR="00245488" w:rsidRDefault="00245488" w:rsidP="003167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0C05B0" w14:textId="77777777" w:rsidR="00316757" w:rsidRPr="00316757" w:rsidRDefault="00316757" w:rsidP="003167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4C7526" w14:textId="13F869EA" w:rsidR="007B3A8C" w:rsidRPr="00316757" w:rsidRDefault="007B3A8C" w:rsidP="0031675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757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172D3E" w:rsidRPr="00316757">
        <w:rPr>
          <w:rFonts w:ascii="Times New Roman" w:hAnsi="Times New Roman" w:cs="Times New Roman"/>
          <w:sz w:val="28"/>
          <w:szCs w:val="28"/>
        </w:rPr>
        <w:t>ПОСТАНОВЛЯЕТ</w:t>
      </w:r>
      <w:r w:rsidRPr="00316757">
        <w:rPr>
          <w:rFonts w:ascii="Times New Roman" w:hAnsi="Times New Roman" w:cs="Times New Roman"/>
          <w:sz w:val="28"/>
          <w:szCs w:val="28"/>
        </w:rPr>
        <w:t>:</w:t>
      </w:r>
    </w:p>
    <w:p w14:paraId="62816BCD" w14:textId="77777777" w:rsidR="00A7356C" w:rsidRPr="00316757" w:rsidRDefault="00A7356C" w:rsidP="0031675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2657C0" w14:textId="27C6C2CA" w:rsidR="00245488" w:rsidRPr="00316757" w:rsidRDefault="007B3A8C" w:rsidP="0031675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75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45488" w:rsidRPr="00316757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="00245488" w:rsidRPr="0031675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245488" w:rsidRPr="00316757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24 марта </w:t>
      </w:r>
      <w:r w:rsidR="00316757">
        <w:rPr>
          <w:rFonts w:ascii="Times New Roman" w:hAnsi="Times New Roman" w:cs="Times New Roman"/>
          <w:sz w:val="28"/>
          <w:szCs w:val="28"/>
        </w:rPr>
        <w:br/>
      </w:r>
      <w:r w:rsidR="00245488" w:rsidRPr="00316757">
        <w:rPr>
          <w:rFonts w:ascii="Times New Roman" w:hAnsi="Times New Roman" w:cs="Times New Roman"/>
          <w:sz w:val="28"/>
          <w:szCs w:val="28"/>
        </w:rPr>
        <w:t>2014 г. № 107 «О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</w:t>
      </w:r>
      <w:r w:rsidR="00245488" w:rsidRPr="00316757">
        <w:rPr>
          <w:rFonts w:ascii="Times New Roman" w:hAnsi="Times New Roman" w:cs="Times New Roman"/>
          <w:sz w:val="28"/>
          <w:szCs w:val="28"/>
        </w:rPr>
        <w:t>ь</w:t>
      </w:r>
      <w:r w:rsidR="00245488" w:rsidRPr="00316757">
        <w:rPr>
          <w:rFonts w:ascii="Times New Roman" w:hAnsi="Times New Roman" w:cs="Times New Roman"/>
          <w:sz w:val="28"/>
          <w:szCs w:val="28"/>
        </w:rPr>
        <w:t>ного образования» следующие изменения:</w:t>
      </w:r>
      <w:proofErr w:type="gramEnd"/>
    </w:p>
    <w:p w14:paraId="7703E084" w14:textId="5A3AAB19" w:rsidR="00245488" w:rsidRPr="00316757" w:rsidRDefault="009B0101" w:rsidP="0031675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45488" w:rsidRPr="00316757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D742E8" w:rsidRPr="00316757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245488" w:rsidRPr="00316757">
        <w:rPr>
          <w:rFonts w:ascii="Times New Roman" w:hAnsi="Times New Roman" w:cs="Times New Roman"/>
          <w:sz w:val="28"/>
          <w:szCs w:val="28"/>
        </w:rPr>
        <w:t xml:space="preserve">пункта 2 </w:t>
      </w:r>
      <w:hyperlink r:id="rId8" w:history="1">
        <w:r w:rsidRPr="0031675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</w:t>
        </w:r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</w:hyperlink>
      <w:r w:rsidRPr="00316757">
        <w:rPr>
          <w:rFonts w:ascii="Times New Roman" w:hAnsi="Times New Roman" w:cs="Times New Roman"/>
          <w:sz w:val="28"/>
          <w:szCs w:val="28"/>
        </w:rPr>
        <w:t xml:space="preserve"> обращения за компенсацией части род</w:t>
      </w:r>
      <w:r w:rsidRPr="00316757">
        <w:rPr>
          <w:rFonts w:ascii="Times New Roman" w:hAnsi="Times New Roman" w:cs="Times New Roman"/>
          <w:sz w:val="28"/>
          <w:szCs w:val="28"/>
        </w:rPr>
        <w:t>и</w:t>
      </w:r>
      <w:r w:rsidRPr="00316757">
        <w:rPr>
          <w:rFonts w:ascii="Times New Roman" w:hAnsi="Times New Roman" w:cs="Times New Roman"/>
          <w:sz w:val="28"/>
          <w:szCs w:val="28"/>
        </w:rPr>
        <w:t xml:space="preserve">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 </w:t>
      </w:r>
      <w:r w:rsidR="00245488" w:rsidRPr="00316757">
        <w:rPr>
          <w:rFonts w:ascii="Times New Roman" w:hAnsi="Times New Roman" w:cs="Times New Roman"/>
          <w:sz w:val="28"/>
          <w:szCs w:val="28"/>
        </w:rPr>
        <w:t xml:space="preserve">изложить в следующей </w:t>
      </w:r>
      <w:r>
        <w:rPr>
          <w:rFonts w:ascii="Times New Roman" w:hAnsi="Times New Roman" w:cs="Times New Roman"/>
          <w:sz w:val="28"/>
          <w:szCs w:val="28"/>
        </w:rPr>
        <w:br/>
      </w:r>
      <w:r w:rsidR="00245488" w:rsidRPr="00316757">
        <w:rPr>
          <w:rFonts w:ascii="Times New Roman" w:hAnsi="Times New Roman" w:cs="Times New Roman"/>
          <w:sz w:val="28"/>
          <w:szCs w:val="28"/>
        </w:rPr>
        <w:t>редакции:</w:t>
      </w:r>
    </w:p>
    <w:p w14:paraId="4C604BC8" w14:textId="7B69C44E" w:rsidR="00245488" w:rsidRPr="00316757" w:rsidRDefault="00245488" w:rsidP="0031675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757">
        <w:rPr>
          <w:rFonts w:ascii="Times New Roman" w:hAnsi="Times New Roman" w:cs="Times New Roman"/>
          <w:sz w:val="28"/>
          <w:szCs w:val="28"/>
        </w:rPr>
        <w:t>«</w:t>
      </w:r>
      <w:r w:rsidR="00D742E8" w:rsidRPr="00316757">
        <w:rPr>
          <w:rFonts w:ascii="Times New Roman" w:hAnsi="Times New Roman" w:cs="Times New Roman"/>
          <w:sz w:val="28"/>
          <w:szCs w:val="28"/>
        </w:rPr>
        <w:t xml:space="preserve">- </w:t>
      </w:r>
      <w:r w:rsidRPr="00316757">
        <w:rPr>
          <w:rFonts w:ascii="Times New Roman" w:hAnsi="Times New Roman" w:cs="Times New Roman"/>
          <w:sz w:val="28"/>
          <w:szCs w:val="28"/>
        </w:rPr>
        <w:t>наличие в семье троих и более детей (родившихся и (или) усыновленных (приемных) в возрасте до 18 лет, а также достигших совершеннолетия одного или нескольких детей при условии, что совершеннолетние дети обучаются в образов</w:t>
      </w:r>
      <w:r w:rsidRPr="00316757">
        <w:rPr>
          <w:rFonts w:ascii="Times New Roman" w:hAnsi="Times New Roman" w:cs="Times New Roman"/>
          <w:sz w:val="28"/>
          <w:szCs w:val="28"/>
        </w:rPr>
        <w:t>а</w:t>
      </w:r>
      <w:r w:rsidRPr="00316757">
        <w:rPr>
          <w:rFonts w:ascii="Times New Roman" w:hAnsi="Times New Roman" w:cs="Times New Roman"/>
          <w:sz w:val="28"/>
          <w:szCs w:val="28"/>
        </w:rPr>
        <w:t xml:space="preserve">тельных организациях всех типов по очной форме </w:t>
      </w:r>
      <w:r w:rsidR="00A7356C" w:rsidRPr="00316757">
        <w:rPr>
          <w:rFonts w:ascii="Times New Roman" w:hAnsi="Times New Roman" w:cs="Times New Roman"/>
          <w:sz w:val="28"/>
          <w:szCs w:val="28"/>
        </w:rPr>
        <w:t>обучения и не достигли 23 лет;»;</w:t>
      </w:r>
    </w:p>
    <w:p w14:paraId="489D49CD" w14:textId="77777777" w:rsidR="0021388F" w:rsidRDefault="00245488" w:rsidP="0031675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757">
        <w:rPr>
          <w:rFonts w:ascii="Times New Roman" w:hAnsi="Times New Roman" w:cs="Times New Roman"/>
          <w:sz w:val="28"/>
          <w:szCs w:val="28"/>
        </w:rPr>
        <w:t xml:space="preserve">2) </w:t>
      </w:r>
      <w:r w:rsidR="000F27A3" w:rsidRPr="00316757">
        <w:rPr>
          <w:rFonts w:ascii="Times New Roman" w:hAnsi="Times New Roman" w:cs="Times New Roman"/>
          <w:sz w:val="28"/>
          <w:szCs w:val="28"/>
        </w:rPr>
        <w:t xml:space="preserve">средний размер платы, взимаемой с родителей (законных представителей) за присмотр и уход за детьми в государственных, муниципальных и частных </w:t>
      </w:r>
      <w:proofErr w:type="spellStart"/>
      <w:r w:rsidR="000F27A3" w:rsidRPr="00316757">
        <w:rPr>
          <w:rFonts w:ascii="Times New Roman" w:hAnsi="Times New Roman" w:cs="Times New Roman"/>
          <w:sz w:val="28"/>
          <w:szCs w:val="28"/>
        </w:rPr>
        <w:t>образ</w:t>
      </w:r>
      <w:r w:rsidR="000F27A3" w:rsidRPr="0031675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21388F">
        <w:rPr>
          <w:rFonts w:ascii="Times New Roman" w:hAnsi="Times New Roman" w:cs="Times New Roman"/>
          <w:sz w:val="28"/>
          <w:szCs w:val="28"/>
        </w:rPr>
        <w:t>-</w:t>
      </w:r>
    </w:p>
    <w:p w14:paraId="0DC509AA" w14:textId="77777777" w:rsidR="0021388F" w:rsidRDefault="0021388F" w:rsidP="0021388F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56ADF8B" w14:textId="552529E5" w:rsidR="007B3A8C" w:rsidRPr="00316757" w:rsidRDefault="000F27A3" w:rsidP="0021388F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6757">
        <w:rPr>
          <w:rFonts w:ascii="Times New Roman" w:hAnsi="Times New Roman" w:cs="Times New Roman"/>
          <w:sz w:val="28"/>
          <w:szCs w:val="28"/>
        </w:rPr>
        <w:lastRenderedPageBreak/>
        <w:t>вательных</w:t>
      </w:r>
      <w:proofErr w:type="spellEnd"/>
      <w:r w:rsidRPr="003167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6757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316757">
        <w:rPr>
          <w:rFonts w:ascii="Times New Roman" w:hAnsi="Times New Roman" w:cs="Times New Roman"/>
          <w:sz w:val="28"/>
          <w:szCs w:val="28"/>
        </w:rPr>
        <w:t>, реализующих основную образовательную программу д</w:t>
      </w:r>
      <w:r w:rsidRPr="00316757">
        <w:rPr>
          <w:rFonts w:ascii="Times New Roman" w:hAnsi="Times New Roman" w:cs="Times New Roman"/>
          <w:sz w:val="28"/>
          <w:szCs w:val="28"/>
        </w:rPr>
        <w:t>о</w:t>
      </w:r>
      <w:r w:rsidRPr="00316757">
        <w:rPr>
          <w:rFonts w:ascii="Times New Roman" w:hAnsi="Times New Roman" w:cs="Times New Roman"/>
          <w:sz w:val="28"/>
          <w:szCs w:val="28"/>
        </w:rPr>
        <w:t xml:space="preserve">школьного образования </w:t>
      </w:r>
      <w:r w:rsidR="007B3A8C" w:rsidRPr="00316757">
        <w:rPr>
          <w:rFonts w:ascii="Times New Roman" w:hAnsi="Times New Roman" w:cs="Times New Roman"/>
          <w:sz w:val="28"/>
          <w:szCs w:val="28"/>
        </w:rPr>
        <w:t>изложи</w:t>
      </w:r>
      <w:r w:rsidR="001609EF" w:rsidRPr="00316757">
        <w:rPr>
          <w:rFonts w:ascii="Times New Roman" w:hAnsi="Times New Roman" w:cs="Times New Roman"/>
          <w:sz w:val="28"/>
          <w:szCs w:val="28"/>
        </w:rPr>
        <w:t>ть</w:t>
      </w:r>
      <w:r w:rsidR="007B3A8C" w:rsidRPr="00316757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24D0B7FC" w14:textId="478EE9C7" w:rsidR="00C85576" w:rsidRPr="00316757" w:rsidRDefault="00392DEA" w:rsidP="005D0FC0">
      <w:pPr>
        <w:tabs>
          <w:tab w:val="left" w:pos="1057"/>
        </w:tabs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6757">
        <w:rPr>
          <w:rFonts w:ascii="Times New Roman" w:hAnsi="Times New Roman" w:cs="Times New Roman"/>
          <w:sz w:val="28"/>
          <w:szCs w:val="28"/>
        </w:rPr>
        <w:t>«</w:t>
      </w:r>
      <w:bookmarkStart w:id="2" w:name="_Hlk104908219"/>
      <w:r w:rsidR="00F047AD" w:rsidRPr="00316757">
        <w:rPr>
          <w:rFonts w:ascii="Times New Roman" w:hAnsi="Times New Roman" w:cs="Times New Roman"/>
          <w:sz w:val="28"/>
          <w:szCs w:val="28"/>
        </w:rPr>
        <w:t>С</w:t>
      </w:r>
      <w:r w:rsidR="00C85576" w:rsidRPr="00316757">
        <w:rPr>
          <w:rFonts w:ascii="Times New Roman" w:hAnsi="Times New Roman" w:cs="Times New Roman"/>
          <w:sz w:val="28"/>
          <w:szCs w:val="28"/>
        </w:rPr>
        <w:t>редний размер платы,</w:t>
      </w:r>
    </w:p>
    <w:p w14:paraId="1F4223F9" w14:textId="77777777" w:rsidR="005D0FC0" w:rsidRDefault="00C85576" w:rsidP="005D0FC0">
      <w:pPr>
        <w:tabs>
          <w:tab w:val="left" w:pos="1057"/>
        </w:tabs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16757">
        <w:rPr>
          <w:rFonts w:ascii="Times New Roman" w:hAnsi="Times New Roman" w:cs="Times New Roman"/>
          <w:sz w:val="28"/>
          <w:szCs w:val="28"/>
        </w:rPr>
        <w:t>взимаемой</w:t>
      </w:r>
      <w:proofErr w:type="gramEnd"/>
      <w:r w:rsidRPr="00316757">
        <w:rPr>
          <w:rFonts w:ascii="Times New Roman" w:hAnsi="Times New Roman" w:cs="Times New Roman"/>
          <w:sz w:val="28"/>
          <w:szCs w:val="28"/>
        </w:rPr>
        <w:t xml:space="preserve"> с родителей (законных представителей)</w:t>
      </w:r>
      <w:r w:rsidR="005D0F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F578FF" w14:textId="676C53A5" w:rsidR="00C85576" w:rsidRPr="00316757" w:rsidRDefault="00C85576" w:rsidP="005D0FC0">
      <w:pPr>
        <w:tabs>
          <w:tab w:val="left" w:pos="1057"/>
        </w:tabs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6757">
        <w:rPr>
          <w:rFonts w:ascii="Times New Roman" w:hAnsi="Times New Roman" w:cs="Times New Roman"/>
          <w:sz w:val="28"/>
          <w:szCs w:val="28"/>
        </w:rPr>
        <w:t xml:space="preserve">за присмотр и уход за детьми в </w:t>
      </w:r>
      <w:proofErr w:type="gramStart"/>
      <w:r w:rsidRPr="00316757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="0007233D" w:rsidRPr="00316757">
        <w:rPr>
          <w:rFonts w:ascii="Times New Roman" w:hAnsi="Times New Roman" w:cs="Times New Roman"/>
          <w:sz w:val="28"/>
          <w:szCs w:val="28"/>
        </w:rPr>
        <w:t>,</w:t>
      </w:r>
    </w:p>
    <w:p w14:paraId="3848645F" w14:textId="3E781172" w:rsidR="005D0FC0" w:rsidRDefault="00C85576" w:rsidP="005D0FC0">
      <w:pPr>
        <w:tabs>
          <w:tab w:val="left" w:pos="1057"/>
        </w:tabs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6757">
        <w:rPr>
          <w:rFonts w:ascii="Times New Roman" w:hAnsi="Times New Roman" w:cs="Times New Roman"/>
          <w:sz w:val="28"/>
          <w:szCs w:val="28"/>
        </w:rPr>
        <w:t>муниципальных</w:t>
      </w:r>
      <w:r w:rsidR="0007233D" w:rsidRPr="00316757">
        <w:rPr>
          <w:rFonts w:ascii="Times New Roman" w:hAnsi="Times New Roman" w:cs="Times New Roman"/>
          <w:sz w:val="28"/>
          <w:szCs w:val="28"/>
        </w:rPr>
        <w:t xml:space="preserve"> и частных</w:t>
      </w:r>
      <w:r w:rsidRPr="00316757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5D0FC0" w:rsidRPr="00316757">
        <w:rPr>
          <w:rFonts w:ascii="Times New Roman" w:hAnsi="Times New Roman" w:cs="Times New Roman"/>
          <w:sz w:val="28"/>
          <w:szCs w:val="28"/>
        </w:rPr>
        <w:t>организациях,</w:t>
      </w:r>
    </w:p>
    <w:p w14:paraId="26F67780" w14:textId="33938C3F" w:rsidR="005D0FC0" w:rsidRDefault="00C85576" w:rsidP="005D0FC0">
      <w:pPr>
        <w:tabs>
          <w:tab w:val="left" w:pos="1057"/>
        </w:tabs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6757">
        <w:rPr>
          <w:rFonts w:ascii="Times New Roman" w:hAnsi="Times New Roman" w:cs="Times New Roman"/>
          <w:sz w:val="28"/>
          <w:szCs w:val="28"/>
        </w:rPr>
        <w:t xml:space="preserve">реализующих основную образовательную </w:t>
      </w:r>
    </w:p>
    <w:p w14:paraId="000EAF2B" w14:textId="585337A6" w:rsidR="007B3A8C" w:rsidRPr="00C85576" w:rsidRDefault="00C85576" w:rsidP="005D0FC0">
      <w:pPr>
        <w:tabs>
          <w:tab w:val="left" w:pos="1057"/>
        </w:tabs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6757">
        <w:rPr>
          <w:rFonts w:ascii="Times New Roman" w:hAnsi="Times New Roman" w:cs="Times New Roman"/>
          <w:sz w:val="28"/>
          <w:szCs w:val="28"/>
        </w:rPr>
        <w:t>программу</w:t>
      </w:r>
      <w:r w:rsidR="005D0FC0">
        <w:rPr>
          <w:rFonts w:ascii="Times New Roman" w:hAnsi="Times New Roman" w:cs="Times New Roman"/>
          <w:sz w:val="28"/>
          <w:szCs w:val="28"/>
        </w:rPr>
        <w:t xml:space="preserve"> </w:t>
      </w:r>
      <w:r w:rsidRPr="00316757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bookmarkEnd w:id="2"/>
    <w:p w14:paraId="6A37851F" w14:textId="77777777" w:rsidR="00392DEA" w:rsidRDefault="00392DEA" w:rsidP="005D0FC0">
      <w:pPr>
        <w:tabs>
          <w:tab w:val="left" w:pos="10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38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38"/>
        <w:gridCol w:w="4627"/>
        <w:gridCol w:w="394"/>
      </w:tblGrid>
      <w:tr w:rsidR="00FB4939" w:rsidRPr="005D0FC0" w14:paraId="233EDA0A" w14:textId="5C90B131" w:rsidTr="00FB4939">
        <w:trPr>
          <w:trHeight w:val="20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A5AA" w14:textId="2AC63C68" w:rsidR="00FB4939" w:rsidRPr="005D0FC0" w:rsidRDefault="00FB4939" w:rsidP="005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FC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, городского округа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4892" w14:textId="3007D4E3" w:rsidR="00FB4939" w:rsidRPr="005D0FC0" w:rsidRDefault="00FB4939" w:rsidP="005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Средний размер родительской платы, руб.</w:t>
            </w:r>
          </w:p>
        </w:tc>
        <w:tc>
          <w:tcPr>
            <w:tcW w:w="394" w:type="dxa"/>
            <w:tcBorders>
              <w:left w:val="single" w:sz="4" w:space="0" w:color="auto"/>
            </w:tcBorders>
            <w:vAlign w:val="bottom"/>
          </w:tcPr>
          <w:p w14:paraId="35EA913A" w14:textId="77777777" w:rsidR="00FB4939" w:rsidRPr="005D0FC0" w:rsidRDefault="00FB4939" w:rsidP="00FB4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939" w:rsidRPr="005D0FC0" w14:paraId="2DED7A12" w14:textId="02D2222F" w:rsidTr="00FB4939">
        <w:trPr>
          <w:trHeight w:val="20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72AC" w14:textId="77777777" w:rsidR="00FB4939" w:rsidRPr="005D0FC0" w:rsidRDefault="00FB4939" w:rsidP="005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Бай-</w:t>
            </w:r>
            <w:proofErr w:type="spellStart"/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Тайгинский</w:t>
            </w:r>
            <w:proofErr w:type="spellEnd"/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FD70" w14:textId="20C32BF0" w:rsidR="00FB4939" w:rsidRPr="005D0FC0" w:rsidRDefault="00FB4939" w:rsidP="005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94" w:type="dxa"/>
            <w:tcBorders>
              <w:left w:val="single" w:sz="4" w:space="0" w:color="auto"/>
            </w:tcBorders>
            <w:vAlign w:val="bottom"/>
          </w:tcPr>
          <w:p w14:paraId="52761CD2" w14:textId="77777777" w:rsidR="00FB4939" w:rsidRPr="005D0FC0" w:rsidRDefault="00FB4939" w:rsidP="00FB4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939" w:rsidRPr="005D0FC0" w14:paraId="24A26DFF" w14:textId="183C8387" w:rsidTr="00FB4939">
        <w:trPr>
          <w:trHeight w:val="20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C9DA" w14:textId="77777777" w:rsidR="00FB4939" w:rsidRPr="005D0FC0" w:rsidRDefault="00FB4939" w:rsidP="005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6459" w14:textId="091978A5" w:rsidR="00FB4939" w:rsidRPr="005D0FC0" w:rsidRDefault="00FB4939" w:rsidP="005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94" w:type="dxa"/>
            <w:tcBorders>
              <w:left w:val="single" w:sz="4" w:space="0" w:color="auto"/>
            </w:tcBorders>
            <w:vAlign w:val="bottom"/>
          </w:tcPr>
          <w:p w14:paraId="648E975A" w14:textId="77777777" w:rsidR="00FB4939" w:rsidRPr="005D0FC0" w:rsidRDefault="00FB4939" w:rsidP="00FB4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939" w:rsidRPr="005D0FC0" w14:paraId="34A37471" w14:textId="4D513235" w:rsidTr="00FB4939">
        <w:trPr>
          <w:trHeight w:val="20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83F1" w14:textId="77777777" w:rsidR="00FB4939" w:rsidRPr="005D0FC0" w:rsidRDefault="00FB4939" w:rsidP="005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5FCA" w14:textId="4B95B594" w:rsidR="00FB4939" w:rsidRPr="005D0FC0" w:rsidRDefault="00FB4939" w:rsidP="005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94" w:type="dxa"/>
            <w:tcBorders>
              <w:left w:val="single" w:sz="4" w:space="0" w:color="auto"/>
            </w:tcBorders>
            <w:vAlign w:val="bottom"/>
          </w:tcPr>
          <w:p w14:paraId="3F000547" w14:textId="77777777" w:rsidR="00FB4939" w:rsidRPr="005D0FC0" w:rsidRDefault="00FB4939" w:rsidP="00FB4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939" w:rsidRPr="005D0FC0" w14:paraId="35F382F9" w14:textId="7ED74F74" w:rsidTr="00FB4939">
        <w:trPr>
          <w:trHeight w:val="20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E565" w14:textId="77777777" w:rsidR="00FB4939" w:rsidRPr="005D0FC0" w:rsidRDefault="00FB4939" w:rsidP="005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Каа-Хемский</w:t>
            </w:r>
            <w:proofErr w:type="spellEnd"/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456E" w14:textId="0D729C44" w:rsidR="00FB4939" w:rsidRPr="005D0FC0" w:rsidRDefault="00FB4939" w:rsidP="005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94" w:type="dxa"/>
            <w:tcBorders>
              <w:left w:val="single" w:sz="4" w:space="0" w:color="auto"/>
            </w:tcBorders>
            <w:vAlign w:val="bottom"/>
          </w:tcPr>
          <w:p w14:paraId="25100D1A" w14:textId="77777777" w:rsidR="00FB4939" w:rsidRPr="005D0FC0" w:rsidRDefault="00FB4939" w:rsidP="00FB4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939" w:rsidRPr="005D0FC0" w14:paraId="29919BBD" w14:textId="73D370F0" w:rsidTr="00FB4939">
        <w:trPr>
          <w:trHeight w:val="20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797" w14:textId="77777777" w:rsidR="00FB4939" w:rsidRPr="005D0FC0" w:rsidRDefault="00FB4939" w:rsidP="005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0398" w14:textId="23B4DB2A" w:rsidR="00FB4939" w:rsidRPr="005D0FC0" w:rsidRDefault="00FB4939" w:rsidP="005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0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4" w:type="dxa"/>
            <w:tcBorders>
              <w:left w:val="single" w:sz="4" w:space="0" w:color="auto"/>
            </w:tcBorders>
            <w:vAlign w:val="bottom"/>
          </w:tcPr>
          <w:p w14:paraId="11A0A6DE" w14:textId="77777777" w:rsidR="00FB4939" w:rsidRPr="005D0FC0" w:rsidRDefault="00FB4939" w:rsidP="00FB4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939" w:rsidRPr="005D0FC0" w14:paraId="07801F40" w14:textId="5B2E59E7" w:rsidTr="00FB4939">
        <w:trPr>
          <w:trHeight w:val="20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5A01" w14:textId="77777777" w:rsidR="00FB4939" w:rsidRPr="005D0FC0" w:rsidRDefault="00FB4939" w:rsidP="005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Монгун-Тайгинский</w:t>
            </w:r>
            <w:proofErr w:type="spellEnd"/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C8FB" w14:textId="77777777" w:rsidR="00FB4939" w:rsidRPr="005D0FC0" w:rsidRDefault="00FB4939" w:rsidP="005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394" w:type="dxa"/>
            <w:tcBorders>
              <w:left w:val="single" w:sz="4" w:space="0" w:color="auto"/>
            </w:tcBorders>
            <w:vAlign w:val="bottom"/>
          </w:tcPr>
          <w:p w14:paraId="1C3BE928" w14:textId="77777777" w:rsidR="00FB4939" w:rsidRPr="005D0FC0" w:rsidRDefault="00FB4939" w:rsidP="00FB4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939" w:rsidRPr="005D0FC0" w14:paraId="77C17753" w14:textId="416C6F22" w:rsidTr="00FB4939">
        <w:trPr>
          <w:trHeight w:val="20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9A76" w14:textId="77777777" w:rsidR="00FB4939" w:rsidRPr="005D0FC0" w:rsidRDefault="00FB4939" w:rsidP="005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41" w14:textId="127966B3" w:rsidR="00FB4939" w:rsidRPr="005D0FC0" w:rsidRDefault="00FB4939" w:rsidP="005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94" w:type="dxa"/>
            <w:tcBorders>
              <w:left w:val="single" w:sz="4" w:space="0" w:color="auto"/>
            </w:tcBorders>
            <w:vAlign w:val="bottom"/>
          </w:tcPr>
          <w:p w14:paraId="77F04FC1" w14:textId="77777777" w:rsidR="00FB4939" w:rsidRPr="005D0FC0" w:rsidRDefault="00FB4939" w:rsidP="00FB4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939" w:rsidRPr="005D0FC0" w14:paraId="57ECF009" w14:textId="5930883D" w:rsidTr="00FB4939">
        <w:trPr>
          <w:trHeight w:val="20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92B4" w14:textId="77777777" w:rsidR="00FB4939" w:rsidRPr="005D0FC0" w:rsidRDefault="00FB4939" w:rsidP="005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Пий-</w:t>
            </w:r>
            <w:proofErr w:type="spellStart"/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Хемский</w:t>
            </w:r>
            <w:proofErr w:type="spellEnd"/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DE6D" w14:textId="59CCFDE5" w:rsidR="00FB4939" w:rsidRPr="005D0FC0" w:rsidRDefault="00FB4939" w:rsidP="005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94" w:type="dxa"/>
            <w:tcBorders>
              <w:left w:val="single" w:sz="4" w:space="0" w:color="auto"/>
            </w:tcBorders>
            <w:vAlign w:val="bottom"/>
          </w:tcPr>
          <w:p w14:paraId="35E76001" w14:textId="77777777" w:rsidR="00FB4939" w:rsidRPr="005D0FC0" w:rsidRDefault="00FB4939" w:rsidP="00FB4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939" w:rsidRPr="005D0FC0" w14:paraId="52B01EC5" w14:textId="085AEA06" w:rsidTr="00FB4939">
        <w:trPr>
          <w:trHeight w:val="20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6D73" w14:textId="77777777" w:rsidR="00FB4939" w:rsidRPr="005D0FC0" w:rsidRDefault="00FB4939" w:rsidP="005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Сут-Хольский</w:t>
            </w:r>
            <w:proofErr w:type="spellEnd"/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A900" w14:textId="444817CB" w:rsidR="00FB4939" w:rsidRPr="005D0FC0" w:rsidRDefault="00FB4939" w:rsidP="005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94" w:type="dxa"/>
            <w:tcBorders>
              <w:left w:val="single" w:sz="4" w:space="0" w:color="auto"/>
            </w:tcBorders>
            <w:vAlign w:val="bottom"/>
          </w:tcPr>
          <w:p w14:paraId="22D08B9F" w14:textId="77777777" w:rsidR="00FB4939" w:rsidRPr="005D0FC0" w:rsidRDefault="00FB4939" w:rsidP="00FB4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939" w:rsidRPr="005D0FC0" w14:paraId="00555705" w14:textId="35892961" w:rsidTr="00FB4939">
        <w:trPr>
          <w:trHeight w:val="20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4721" w14:textId="77777777" w:rsidR="00FB4939" w:rsidRPr="005D0FC0" w:rsidRDefault="00FB4939" w:rsidP="005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Тандинский</w:t>
            </w:r>
            <w:proofErr w:type="spellEnd"/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957B" w14:textId="067376BC" w:rsidR="00FB4939" w:rsidRPr="005D0FC0" w:rsidRDefault="00FB4939" w:rsidP="005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94" w:type="dxa"/>
            <w:tcBorders>
              <w:left w:val="single" w:sz="4" w:space="0" w:color="auto"/>
            </w:tcBorders>
            <w:vAlign w:val="bottom"/>
          </w:tcPr>
          <w:p w14:paraId="6A05472D" w14:textId="77777777" w:rsidR="00FB4939" w:rsidRPr="005D0FC0" w:rsidRDefault="00FB4939" w:rsidP="00FB4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939" w:rsidRPr="005D0FC0" w14:paraId="2519A786" w14:textId="67887A7D" w:rsidTr="00FB4939">
        <w:trPr>
          <w:trHeight w:val="20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0B4B" w14:textId="77777777" w:rsidR="00FB4939" w:rsidRPr="005D0FC0" w:rsidRDefault="00FB4939" w:rsidP="005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Тере-Хольский</w:t>
            </w:r>
            <w:proofErr w:type="spellEnd"/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2A18" w14:textId="77777777" w:rsidR="00FB4939" w:rsidRPr="005D0FC0" w:rsidRDefault="00FB4939" w:rsidP="005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394" w:type="dxa"/>
            <w:tcBorders>
              <w:left w:val="single" w:sz="4" w:space="0" w:color="auto"/>
            </w:tcBorders>
            <w:vAlign w:val="bottom"/>
          </w:tcPr>
          <w:p w14:paraId="79CFF1E3" w14:textId="77777777" w:rsidR="00FB4939" w:rsidRPr="005D0FC0" w:rsidRDefault="00FB4939" w:rsidP="00FB4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939" w:rsidRPr="005D0FC0" w14:paraId="6CBBF71C" w14:textId="397F818F" w:rsidTr="00FB4939">
        <w:trPr>
          <w:trHeight w:val="20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7A1F" w14:textId="77777777" w:rsidR="00FB4939" w:rsidRPr="005D0FC0" w:rsidRDefault="00FB4939" w:rsidP="005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Тес-</w:t>
            </w:r>
            <w:proofErr w:type="spellStart"/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Хемский</w:t>
            </w:r>
            <w:proofErr w:type="spellEnd"/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EB2C" w14:textId="31BE44AD" w:rsidR="00FB4939" w:rsidRPr="005D0FC0" w:rsidRDefault="00FB4939" w:rsidP="005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94" w:type="dxa"/>
            <w:tcBorders>
              <w:left w:val="single" w:sz="4" w:space="0" w:color="auto"/>
            </w:tcBorders>
            <w:vAlign w:val="bottom"/>
          </w:tcPr>
          <w:p w14:paraId="6B9A1A98" w14:textId="77777777" w:rsidR="00FB4939" w:rsidRPr="005D0FC0" w:rsidRDefault="00FB4939" w:rsidP="00FB4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939" w:rsidRPr="005D0FC0" w14:paraId="24C9F2FE" w14:textId="11FB3CA5" w:rsidTr="00FB4939">
        <w:trPr>
          <w:trHeight w:val="20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DE65" w14:textId="77777777" w:rsidR="00FB4939" w:rsidRPr="005D0FC0" w:rsidRDefault="00FB4939" w:rsidP="005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Тоджинский</w:t>
            </w:r>
            <w:proofErr w:type="spellEnd"/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677C" w14:textId="3C43254E" w:rsidR="00FB4939" w:rsidRPr="005D0FC0" w:rsidRDefault="00FB4939" w:rsidP="005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left w:val="single" w:sz="4" w:space="0" w:color="auto"/>
            </w:tcBorders>
            <w:vAlign w:val="bottom"/>
          </w:tcPr>
          <w:p w14:paraId="6E52507E" w14:textId="77777777" w:rsidR="00FB4939" w:rsidRPr="005D0FC0" w:rsidRDefault="00FB4939" w:rsidP="00FB4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4939" w:rsidRPr="005D0FC0" w14:paraId="09BEC579" w14:textId="66E6E7B5" w:rsidTr="00FB4939">
        <w:trPr>
          <w:trHeight w:val="20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B6D0" w14:textId="77777777" w:rsidR="00FB4939" w:rsidRPr="005D0FC0" w:rsidRDefault="00FB4939" w:rsidP="005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Улуг-Хемский</w:t>
            </w:r>
            <w:proofErr w:type="spellEnd"/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40C7" w14:textId="23872ACD" w:rsidR="00FB4939" w:rsidRPr="005D0FC0" w:rsidRDefault="00FB4939" w:rsidP="005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94" w:type="dxa"/>
            <w:tcBorders>
              <w:left w:val="single" w:sz="4" w:space="0" w:color="auto"/>
            </w:tcBorders>
            <w:vAlign w:val="bottom"/>
          </w:tcPr>
          <w:p w14:paraId="4354075C" w14:textId="77777777" w:rsidR="00FB4939" w:rsidRPr="005D0FC0" w:rsidRDefault="00FB4939" w:rsidP="00FB4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939" w:rsidRPr="005D0FC0" w14:paraId="4196BFB6" w14:textId="09AB30E3" w:rsidTr="00FB4939">
        <w:trPr>
          <w:trHeight w:val="20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68C1" w14:textId="77777777" w:rsidR="00FB4939" w:rsidRPr="005D0FC0" w:rsidRDefault="00FB4939" w:rsidP="005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Эрзинский</w:t>
            </w:r>
            <w:proofErr w:type="spellEnd"/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9DFE" w14:textId="612264B4" w:rsidR="00FB4939" w:rsidRPr="005D0FC0" w:rsidRDefault="00FB4939" w:rsidP="005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94" w:type="dxa"/>
            <w:tcBorders>
              <w:left w:val="single" w:sz="4" w:space="0" w:color="auto"/>
            </w:tcBorders>
            <w:vAlign w:val="bottom"/>
          </w:tcPr>
          <w:p w14:paraId="077F2D7D" w14:textId="77777777" w:rsidR="00FB4939" w:rsidRPr="005D0FC0" w:rsidRDefault="00FB4939" w:rsidP="00FB4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939" w:rsidRPr="005D0FC0" w14:paraId="75E9305D" w14:textId="3500D0A7" w:rsidTr="00FB4939">
        <w:trPr>
          <w:trHeight w:val="20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89ED" w14:textId="77777777" w:rsidR="00FB4939" w:rsidRPr="005D0FC0" w:rsidRDefault="00FB4939" w:rsidP="005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Чаа-Хольский</w:t>
            </w:r>
            <w:proofErr w:type="spellEnd"/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2DA7" w14:textId="687BBF36" w:rsidR="00FB4939" w:rsidRPr="005D0FC0" w:rsidRDefault="00FB4939" w:rsidP="005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94" w:type="dxa"/>
            <w:tcBorders>
              <w:left w:val="single" w:sz="4" w:space="0" w:color="auto"/>
            </w:tcBorders>
            <w:vAlign w:val="bottom"/>
          </w:tcPr>
          <w:p w14:paraId="7B517201" w14:textId="77777777" w:rsidR="00FB4939" w:rsidRPr="005D0FC0" w:rsidRDefault="00FB4939" w:rsidP="00FB4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939" w:rsidRPr="005D0FC0" w14:paraId="4470B267" w14:textId="7E8F7A4F" w:rsidTr="00FB4939">
        <w:trPr>
          <w:trHeight w:val="20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51AE" w14:textId="77777777" w:rsidR="00FB4939" w:rsidRPr="005D0FC0" w:rsidRDefault="00FB4939" w:rsidP="005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Чеди-Хольский</w:t>
            </w:r>
            <w:proofErr w:type="spellEnd"/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3748" w14:textId="4873F6C6" w:rsidR="00FB4939" w:rsidRPr="005D0FC0" w:rsidRDefault="00FB4939" w:rsidP="005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94" w:type="dxa"/>
            <w:tcBorders>
              <w:left w:val="single" w:sz="4" w:space="0" w:color="auto"/>
            </w:tcBorders>
            <w:vAlign w:val="bottom"/>
          </w:tcPr>
          <w:p w14:paraId="615422E8" w14:textId="77777777" w:rsidR="00FB4939" w:rsidRPr="005D0FC0" w:rsidRDefault="00FB4939" w:rsidP="00FB4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939" w:rsidRPr="005D0FC0" w14:paraId="5B8686E1" w14:textId="73CC0202" w:rsidTr="00FB4939">
        <w:trPr>
          <w:trHeight w:val="20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8ECF7" w14:textId="77777777" w:rsidR="00FB4939" w:rsidRPr="005D0FC0" w:rsidRDefault="00FB4939" w:rsidP="005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78783" w14:textId="77777777" w:rsidR="00FB4939" w:rsidRPr="005D0FC0" w:rsidRDefault="00FB4939" w:rsidP="005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394" w:type="dxa"/>
            <w:tcBorders>
              <w:left w:val="single" w:sz="4" w:space="0" w:color="auto"/>
            </w:tcBorders>
            <w:vAlign w:val="bottom"/>
          </w:tcPr>
          <w:p w14:paraId="7475FDDC" w14:textId="77777777" w:rsidR="00FB4939" w:rsidRPr="005D0FC0" w:rsidRDefault="00FB4939" w:rsidP="00FB4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939" w:rsidRPr="005D0FC0" w14:paraId="4147ACF7" w14:textId="6D98D9EE" w:rsidTr="00FB4939">
        <w:trPr>
          <w:trHeight w:val="20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3ADB" w14:textId="77777777" w:rsidR="00FB4939" w:rsidRPr="005D0FC0" w:rsidRDefault="00FB4939" w:rsidP="005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FC0">
              <w:rPr>
                <w:rFonts w:ascii="Times New Roman" w:hAnsi="Times New Roman" w:cs="Times New Roman"/>
                <w:sz w:val="24"/>
                <w:szCs w:val="24"/>
              </w:rPr>
              <w:t>г. Ак-Довурак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CA97" w14:textId="7DF9D14B" w:rsidR="00FB4939" w:rsidRPr="005D0FC0" w:rsidRDefault="00FB4939" w:rsidP="005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2900</w:t>
            </w:r>
          </w:p>
        </w:tc>
        <w:tc>
          <w:tcPr>
            <w:tcW w:w="394" w:type="dxa"/>
            <w:tcBorders>
              <w:left w:val="single" w:sz="4" w:space="0" w:color="auto"/>
            </w:tcBorders>
            <w:vAlign w:val="bottom"/>
          </w:tcPr>
          <w:p w14:paraId="1BED66CA" w14:textId="1D9BAC33" w:rsidR="00FB4939" w:rsidRPr="00FB4939" w:rsidRDefault="00FB4939" w:rsidP="00FB4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14:paraId="75C35CB7" w14:textId="778EBDD8" w:rsidR="007B3A8C" w:rsidRPr="00FB4939" w:rsidRDefault="007B3A8C" w:rsidP="00FB4939">
      <w:pPr>
        <w:tabs>
          <w:tab w:val="left" w:pos="1057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0C7B5" w14:textId="1CDE1A21" w:rsidR="00FA4502" w:rsidRPr="00FB4939" w:rsidRDefault="007B3A8C" w:rsidP="00FB493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939">
        <w:rPr>
          <w:rFonts w:ascii="Times New Roman" w:hAnsi="Times New Roman" w:cs="Times New Roman"/>
          <w:sz w:val="28"/>
          <w:szCs w:val="28"/>
        </w:rPr>
        <w:t xml:space="preserve">2. </w:t>
      </w:r>
      <w:r w:rsidR="00FA4502" w:rsidRPr="00FB493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1 </w:t>
      </w:r>
      <w:r w:rsidR="00BE6EA7" w:rsidRPr="00FB4939">
        <w:rPr>
          <w:rFonts w:ascii="Times New Roman" w:hAnsi="Times New Roman" w:cs="Times New Roman"/>
          <w:sz w:val="28"/>
          <w:szCs w:val="28"/>
        </w:rPr>
        <w:t>января 2024</w:t>
      </w:r>
      <w:r w:rsidR="00FA4502" w:rsidRPr="00FB4939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2C8C247" w14:textId="1A3135C2" w:rsidR="007B3A8C" w:rsidRPr="00FB4939" w:rsidRDefault="00FA4502" w:rsidP="00FB493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39">
        <w:rPr>
          <w:rFonts w:ascii="Times New Roman" w:hAnsi="Times New Roman" w:cs="Times New Roman"/>
          <w:sz w:val="28"/>
          <w:szCs w:val="28"/>
        </w:rPr>
        <w:t>3. Разместить н</w:t>
      </w:r>
      <w:r w:rsidR="007B3A8C" w:rsidRPr="00FB4939">
        <w:rPr>
          <w:rFonts w:ascii="Times New Roman" w:hAnsi="Times New Roman" w:cs="Times New Roman"/>
          <w:sz w:val="28"/>
          <w:szCs w:val="28"/>
        </w:rPr>
        <w:t xml:space="preserve">астоящее постановление на </w:t>
      </w:r>
      <w:r w:rsidR="00FB4939">
        <w:rPr>
          <w:rFonts w:ascii="Times New Roman" w:hAnsi="Times New Roman" w:cs="Times New Roman"/>
          <w:sz w:val="28"/>
          <w:szCs w:val="28"/>
        </w:rPr>
        <w:t>«О</w:t>
      </w:r>
      <w:r w:rsidR="007B3A8C" w:rsidRPr="00FB4939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="007B3A8C" w:rsidRPr="00FB4939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7B3A8C" w:rsidRPr="00FB4939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FB4939">
        <w:rPr>
          <w:rFonts w:ascii="Times New Roman" w:hAnsi="Times New Roman" w:cs="Times New Roman"/>
          <w:sz w:val="28"/>
          <w:szCs w:val="28"/>
        </w:rPr>
        <w:t>»</w:t>
      </w:r>
      <w:r w:rsidR="007B3A8C" w:rsidRPr="00FB4939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14:paraId="4AD209EA" w14:textId="77777777" w:rsidR="007B3A8C" w:rsidRPr="00FB4939" w:rsidRDefault="007B3A8C" w:rsidP="00FB4939">
      <w:pPr>
        <w:tabs>
          <w:tab w:val="left" w:pos="1057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333F7" w14:textId="3E951EDF" w:rsidR="007B3A8C" w:rsidRPr="00FB4939" w:rsidRDefault="007B3A8C" w:rsidP="00FB4939">
      <w:pPr>
        <w:tabs>
          <w:tab w:val="left" w:pos="1057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D8265" w14:textId="77777777" w:rsidR="007B3A8C" w:rsidRPr="00FB4939" w:rsidRDefault="007B3A8C" w:rsidP="00FB4939">
      <w:pPr>
        <w:tabs>
          <w:tab w:val="left" w:pos="1057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01351" w14:textId="775C4BE5" w:rsidR="007B3A8C" w:rsidRPr="00FB4939" w:rsidRDefault="00F45C69" w:rsidP="00FB4939">
      <w:pPr>
        <w:tabs>
          <w:tab w:val="left" w:pos="1057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F27A3" w:rsidRPr="00FB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A8C" w:rsidRPr="00FB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Тыва           </w:t>
      </w:r>
      <w:r w:rsidR="007B3A8C" w:rsidRPr="00FB49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3A8C" w:rsidRPr="00FB49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="0007233D" w:rsidRPr="00FB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B3A8C" w:rsidRPr="00FB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B3A8C" w:rsidRPr="00FB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B3A8C" w:rsidRPr="00FB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</w:p>
    <w:p w14:paraId="76F1CDDC" w14:textId="77777777" w:rsidR="00E53D6E" w:rsidRPr="00FB4939" w:rsidRDefault="00E53D6E" w:rsidP="00FB4939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sectPr w:rsidR="00E53D6E" w:rsidRPr="00FB4939" w:rsidSect="00FB4939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61B66" w14:textId="77777777" w:rsidR="00874F39" w:rsidRDefault="00874F39" w:rsidP="00FB4939">
      <w:pPr>
        <w:spacing w:after="0" w:line="240" w:lineRule="auto"/>
      </w:pPr>
      <w:r>
        <w:separator/>
      </w:r>
    </w:p>
  </w:endnote>
  <w:endnote w:type="continuationSeparator" w:id="0">
    <w:p w14:paraId="54520945" w14:textId="77777777" w:rsidR="00874F39" w:rsidRDefault="00874F39" w:rsidP="00FB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88F58" w14:textId="77777777" w:rsidR="00874F39" w:rsidRDefault="00874F39" w:rsidP="00FB4939">
      <w:pPr>
        <w:spacing w:after="0" w:line="240" w:lineRule="auto"/>
      </w:pPr>
      <w:r>
        <w:separator/>
      </w:r>
    </w:p>
  </w:footnote>
  <w:footnote w:type="continuationSeparator" w:id="0">
    <w:p w14:paraId="5669CF8F" w14:textId="77777777" w:rsidR="00874F39" w:rsidRDefault="00874F39" w:rsidP="00FB4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654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931B5B0" w14:textId="60318FEC" w:rsidR="00FB4939" w:rsidRPr="00FB4939" w:rsidRDefault="0021388F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86B4399" wp14:editId="316BD742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8A304D" w14:textId="112DDE4A" w:rsidR="0021388F" w:rsidRPr="0021388F" w:rsidRDefault="0021388F" w:rsidP="0021388F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620200099/27935(4)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Nh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PY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558A304D" w14:textId="112DDE4A" w:rsidR="0021388F" w:rsidRPr="0021388F" w:rsidRDefault="0021388F" w:rsidP="0021388F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620200099/27935(4)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B4939" w:rsidRPr="00FB4939">
          <w:rPr>
            <w:rFonts w:ascii="Times New Roman" w:hAnsi="Times New Roman" w:cs="Times New Roman"/>
            <w:sz w:val="24"/>
          </w:rPr>
          <w:fldChar w:fldCharType="begin"/>
        </w:r>
        <w:r w:rsidR="00FB4939" w:rsidRPr="00FB4939">
          <w:rPr>
            <w:rFonts w:ascii="Times New Roman" w:hAnsi="Times New Roman" w:cs="Times New Roman"/>
            <w:sz w:val="24"/>
          </w:rPr>
          <w:instrText>PAGE   \* MERGEFORMAT</w:instrText>
        </w:r>
        <w:r w:rsidR="00FB4939" w:rsidRPr="00FB4939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FB4939" w:rsidRPr="00FB4939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813a829-6ea6-4585-9718-a18e8e568716"/>
  </w:docVars>
  <w:rsids>
    <w:rsidRoot w:val="007B3A8C"/>
    <w:rsid w:val="0007233D"/>
    <w:rsid w:val="00077147"/>
    <w:rsid w:val="000972E3"/>
    <w:rsid w:val="000A112F"/>
    <w:rsid w:val="000D4FA8"/>
    <w:rsid w:val="000F27A3"/>
    <w:rsid w:val="00100B27"/>
    <w:rsid w:val="001052D0"/>
    <w:rsid w:val="00143927"/>
    <w:rsid w:val="00156F14"/>
    <w:rsid w:val="001609EF"/>
    <w:rsid w:val="00172D3E"/>
    <w:rsid w:val="001742F5"/>
    <w:rsid w:val="001D03F0"/>
    <w:rsid w:val="001D234C"/>
    <w:rsid w:val="001F2A04"/>
    <w:rsid w:val="00204E1C"/>
    <w:rsid w:val="00211A48"/>
    <w:rsid w:val="0021388F"/>
    <w:rsid w:val="00245488"/>
    <w:rsid w:val="002A5968"/>
    <w:rsid w:val="002E4D2F"/>
    <w:rsid w:val="00316757"/>
    <w:rsid w:val="00341DD6"/>
    <w:rsid w:val="003646BB"/>
    <w:rsid w:val="0038602E"/>
    <w:rsid w:val="00392DEA"/>
    <w:rsid w:val="00403454"/>
    <w:rsid w:val="00415E96"/>
    <w:rsid w:val="00423D61"/>
    <w:rsid w:val="00425F88"/>
    <w:rsid w:val="00436568"/>
    <w:rsid w:val="004A7E26"/>
    <w:rsid w:val="004C2A83"/>
    <w:rsid w:val="004D67D2"/>
    <w:rsid w:val="004E5DFB"/>
    <w:rsid w:val="005176D5"/>
    <w:rsid w:val="00550DBC"/>
    <w:rsid w:val="00552D8E"/>
    <w:rsid w:val="005B37AB"/>
    <w:rsid w:val="005D0FC0"/>
    <w:rsid w:val="005D1736"/>
    <w:rsid w:val="00626290"/>
    <w:rsid w:val="0062743D"/>
    <w:rsid w:val="00631C44"/>
    <w:rsid w:val="00670178"/>
    <w:rsid w:val="00684C51"/>
    <w:rsid w:val="00691576"/>
    <w:rsid w:val="006A2BF1"/>
    <w:rsid w:val="006C5A21"/>
    <w:rsid w:val="006D1877"/>
    <w:rsid w:val="006E3212"/>
    <w:rsid w:val="00704A64"/>
    <w:rsid w:val="00705FB2"/>
    <w:rsid w:val="00754999"/>
    <w:rsid w:val="00786854"/>
    <w:rsid w:val="007A39CF"/>
    <w:rsid w:val="007B3A8C"/>
    <w:rsid w:val="007D6AE6"/>
    <w:rsid w:val="007E0351"/>
    <w:rsid w:val="007E3D90"/>
    <w:rsid w:val="007E5B33"/>
    <w:rsid w:val="0082308D"/>
    <w:rsid w:val="008301EA"/>
    <w:rsid w:val="00830E66"/>
    <w:rsid w:val="008610DA"/>
    <w:rsid w:val="00874F39"/>
    <w:rsid w:val="008A75DE"/>
    <w:rsid w:val="00904B99"/>
    <w:rsid w:val="00906962"/>
    <w:rsid w:val="00987D5E"/>
    <w:rsid w:val="0099158C"/>
    <w:rsid w:val="009B0101"/>
    <w:rsid w:val="009B556D"/>
    <w:rsid w:val="00A10A6D"/>
    <w:rsid w:val="00A20881"/>
    <w:rsid w:val="00A45390"/>
    <w:rsid w:val="00A47BBA"/>
    <w:rsid w:val="00A7356C"/>
    <w:rsid w:val="00A74121"/>
    <w:rsid w:val="00A93473"/>
    <w:rsid w:val="00AB05DC"/>
    <w:rsid w:val="00AC083C"/>
    <w:rsid w:val="00AE3A7A"/>
    <w:rsid w:val="00B465F9"/>
    <w:rsid w:val="00B767C0"/>
    <w:rsid w:val="00B853D3"/>
    <w:rsid w:val="00BA16BD"/>
    <w:rsid w:val="00BD378F"/>
    <w:rsid w:val="00BE6EA7"/>
    <w:rsid w:val="00BF019E"/>
    <w:rsid w:val="00BF0F36"/>
    <w:rsid w:val="00C51E0E"/>
    <w:rsid w:val="00C85576"/>
    <w:rsid w:val="00CD4E7D"/>
    <w:rsid w:val="00D02218"/>
    <w:rsid w:val="00D25210"/>
    <w:rsid w:val="00D264C3"/>
    <w:rsid w:val="00D30641"/>
    <w:rsid w:val="00D742E8"/>
    <w:rsid w:val="00D7569C"/>
    <w:rsid w:val="00D96E6F"/>
    <w:rsid w:val="00DA45BB"/>
    <w:rsid w:val="00E261D5"/>
    <w:rsid w:val="00E454C2"/>
    <w:rsid w:val="00E53D6E"/>
    <w:rsid w:val="00E64CDE"/>
    <w:rsid w:val="00E665E5"/>
    <w:rsid w:val="00ED519C"/>
    <w:rsid w:val="00EE0AAB"/>
    <w:rsid w:val="00F047AD"/>
    <w:rsid w:val="00F45C69"/>
    <w:rsid w:val="00F47820"/>
    <w:rsid w:val="00F92FC9"/>
    <w:rsid w:val="00FA2B18"/>
    <w:rsid w:val="00FA4502"/>
    <w:rsid w:val="00FB4939"/>
    <w:rsid w:val="00FD5199"/>
    <w:rsid w:val="00FD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54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7B3A8C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172D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548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548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B4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4939"/>
  </w:style>
  <w:style w:type="paragraph" w:styleId="a8">
    <w:name w:val="footer"/>
    <w:basedOn w:val="a"/>
    <w:link w:val="a9"/>
    <w:uiPriority w:val="99"/>
    <w:unhideWhenUsed/>
    <w:rsid w:val="00FB4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4939"/>
  </w:style>
  <w:style w:type="paragraph" w:styleId="aa">
    <w:name w:val="Balloon Text"/>
    <w:basedOn w:val="a"/>
    <w:link w:val="ab"/>
    <w:uiPriority w:val="99"/>
    <w:semiHidden/>
    <w:unhideWhenUsed/>
    <w:rsid w:val="0021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3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7B3A8C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172D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548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548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B4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4939"/>
  </w:style>
  <w:style w:type="paragraph" w:styleId="a8">
    <w:name w:val="footer"/>
    <w:basedOn w:val="a"/>
    <w:link w:val="a9"/>
    <w:uiPriority w:val="99"/>
    <w:unhideWhenUsed/>
    <w:rsid w:val="00FB4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4939"/>
  </w:style>
  <w:style w:type="paragraph" w:styleId="aa">
    <w:name w:val="Balloon Text"/>
    <w:basedOn w:val="a"/>
    <w:link w:val="ab"/>
    <w:uiPriority w:val="99"/>
    <w:semiHidden/>
    <w:unhideWhenUsed/>
    <w:rsid w:val="0021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3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86FD987DE6D6C23BAEC610047E7C3F948F3410AE38D8418F38BE7B09A1A94C7EB106E55E2B09281D807097F41928B47CB8053BC4927F2DC6BE72iB4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CE33942B8405FFBDF23219EEC73DA31C96FD871305B57EA5D0A494DD4979FD8D8FC9296C723B49DB6011944C3747DAo439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220-5</dc:creator>
  <cp:lastModifiedBy>Грецких О.П.</cp:lastModifiedBy>
  <cp:revision>2</cp:revision>
  <cp:lastPrinted>2023-11-09T07:31:00Z</cp:lastPrinted>
  <dcterms:created xsi:type="dcterms:W3CDTF">2023-11-09T07:31:00Z</dcterms:created>
  <dcterms:modified xsi:type="dcterms:W3CDTF">2023-11-09T07:31:00Z</dcterms:modified>
</cp:coreProperties>
</file>