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B5068" w14:textId="6EB61F37" w:rsidR="00B16459" w:rsidRDefault="00B16459" w:rsidP="00B16459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noProof/>
          <w:color w:val="auto"/>
          <w:lang w:bidi="ar-SA"/>
        </w:rPr>
      </w:pPr>
      <w:r>
        <w:rPr>
          <w:rFonts w:ascii="Times New Roman" w:eastAsia="Calibri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EE7C0" wp14:editId="7DA5E1FB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E60D6" w14:textId="5FDB5E21" w:rsidR="00B16459" w:rsidRPr="00B16459" w:rsidRDefault="00B16459" w:rsidP="00B1645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620200099/27759(6)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14:paraId="770E60D6" w14:textId="5FDB5E21" w:rsidR="00B16459" w:rsidRPr="00B16459" w:rsidRDefault="00B16459" w:rsidP="00B1645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620200099/27759(6)</w:t>
                      </w:r>
                    </w:p>
                  </w:txbxContent>
                </v:textbox>
              </v:rect>
            </w:pict>
          </mc:Fallback>
        </mc:AlternateContent>
      </w:r>
    </w:p>
    <w:p w14:paraId="5BD8806F" w14:textId="77777777" w:rsidR="00B16459" w:rsidRDefault="00B16459" w:rsidP="00B16459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noProof/>
          <w:color w:val="auto"/>
          <w:lang w:bidi="ar-SA"/>
        </w:rPr>
      </w:pPr>
    </w:p>
    <w:p w14:paraId="48856ABD" w14:textId="77777777" w:rsidR="00B16459" w:rsidRPr="00B16459" w:rsidRDefault="00B16459" w:rsidP="00B16459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lang w:val="en-US" w:eastAsia="en-US" w:bidi="ar-SA"/>
        </w:rPr>
      </w:pPr>
      <w:bookmarkStart w:id="0" w:name="_GoBack"/>
      <w:bookmarkEnd w:id="0"/>
    </w:p>
    <w:p w14:paraId="276890B5" w14:textId="77777777" w:rsidR="00B16459" w:rsidRPr="00B16459" w:rsidRDefault="00B16459" w:rsidP="00B16459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40"/>
          <w:szCs w:val="40"/>
          <w:lang w:eastAsia="en-US" w:bidi="ar-SA"/>
        </w:rPr>
      </w:pPr>
      <w:r w:rsidRPr="00B16459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ПРАВИТЕЛЬСТВО РЕСПУБЛИКИ ТЫВА</w:t>
      </w:r>
      <w:r w:rsidRPr="00B16459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br/>
      </w:r>
      <w:r w:rsidRPr="00B16459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ПОСТАНОВЛЕНИЕ</w:t>
      </w:r>
    </w:p>
    <w:p w14:paraId="71842B05" w14:textId="1780FE7E" w:rsidR="00B16459" w:rsidRPr="00B16459" w:rsidRDefault="00B16459" w:rsidP="00B16459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</w:pPr>
      <w:r w:rsidRPr="00B16459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ТЫВА РЕСПУБЛИКАНЫӉ ЧАЗАА</w:t>
      </w:r>
      <w:r w:rsidRPr="00B16459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br/>
      </w:r>
      <w:r w:rsidRPr="00B16459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ДОКТААЛ</w:t>
      </w:r>
    </w:p>
    <w:p w14:paraId="7024B58C" w14:textId="77777777" w:rsidR="00001AC4" w:rsidRDefault="00001AC4" w:rsidP="00001AC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B559D7E" w14:textId="1C882BBC" w:rsidR="00001AC4" w:rsidRDefault="00A60499" w:rsidP="00A60499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 28 сентября 2023 г. № 719</w:t>
      </w:r>
    </w:p>
    <w:p w14:paraId="5F24A985" w14:textId="216B6988" w:rsidR="00A60499" w:rsidRPr="00001AC4" w:rsidRDefault="00A60499" w:rsidP="00A60499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г. Кызыл</w:t>
      </w:r>
    </w:p>
    <w:p w14:paraId="4497F18F" w14:textId="77777777" w:rsidR="00001AC4" w:rsidRPr="00001AC4" w:rsidRDefault="00001AC4" w:rsidP="00001AC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E87B853" w14:textId="77777777" w:rsidR="00001AC4" w:rsidRDefault="00987F7C" w:rsidP="00001AC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1AC4">
        <w:rPr>
          <w:rFonts w:ascii="Times New Roman" w:hAnsi="Times New Roman" w:cs="Times New Roman"/>
          <w:b/>
          <w:color w:val="auto"/>
          <w:sz w:val="28"/>
          <w:szCs w:val="28"/>
        </w:rPr>
        <w:t>О внесении изменения</w:t>
      </w:r>
      <w:r w:rsidR="00274F47" w:rsidRPr="00001A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</w:t>
      </w:r>
      <w:r w:rsidRPr="00001A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приложение </w:t>
      </w:r>
    </w:p>
    <w:p w14:paraId="379CFF13" w14:textId="77777777" w:rsidR="00001AC4" w:rsidRDefault="00987F7C" w:rsidP="00001AC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1A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№ 2 к постановлению Правительства </w:t>
      </w:r>
    </w:p>
    <w:p w14:paraId="513F2005" w14:textId="1CF2596A" w:rsidR="00340638" w:rsidRPr="00001AC4" w:rsidRDefault="00987F7C" w:rsidP="00001AC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1AC4">
        <w:rPr>
          <w:rFonts w:ascii="Times New Roman" w:hAnsi="Times New Roman" w:cs="Times New Roman"/>
          <w:b/>
          <w:color w:val="auto"/>
          <w:sz w:val="28"/>
          <w:szCs w:val="28"/>
        </w:rPr>
        <w:t>Республики Тыва от 14 марта 2023 г. № 156</w:t>
      </w:r>
    </w:p>
    <w:p w14:paraId="670C2511" w14:textId="77777777" w:rsidR="00987F7C" w:rsidRDefault="00987F7C" w:rsidP="00001AC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85D055C" w14:textId="77777777" w:rsidR="00001AC4" w:rsidRPr="00001AC4" w:rsidRDefault="00001AC4" w:rsidP="00001AC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DBC317C" w14:textId="76933E2F" w:rsidR="00340638" w:rsidRPr="00001AC4" w:rsidRDefault="00B45400" w:rsidP="00001AC4">
      <w:pPr>
        <w:spacing w:line="36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1AC4">
        <w:rPr>
          <w:rFonts w:ascii="Times New Roman" w:hAnsi="Times New Roman" w:cs="Times New Roman"/>
          <w:color w:val="auto"/>
          <w:sz w:val="28"/>
          <w:szCs w:val="28"/>
        </w:rPr>
        <w:t>В соответствии со статьей 15 Конституционного закона Республ</w:t>
      </w:r>
      <w:r w:rsidR="003F4B95" w:rsidRPr="00001AC4">
        <w:rPr>
          <w:rFonts w:ascii="Times New Roman" w:hAnsi="Times New Roman" w:cs="Times New Roman"/>
          <w:color w:val="auto"/>
          <w:sz w:val="28"/>
          <w:szCs w:val="28"/>
        </w:rPr>
        <w:t>ики Тыва от 31 декабря 2003 г. № 95 ВХ-</w:t>
      </w:r>
      <w:proofErr w:type="gramStart"/>
      <w:r w:rsidR="003F4B95" w:rsidRPr="00001AC4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proofErr w:type="gramEnd"/>
      <w:r w:rsidR="003F4B95" w:rsidRPr="00001AC4">
        <w:rPr>
          <w:rFonts w:ascii="Times New Roman" w:hAnsi="Times New Roman" w:cs="Times New Roman"/>
          <w:color w:val="auto"/>
          <w:sz w:val="28"/>
          <w:szCs w:val="28"/>
        </w:rPr>
        <w:t xml:space="preserve"> «О Правительстве Республики Тыва»</w:t>
      </w:r>
      <w:r w:rsidRPr="00001AC4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Правительство Республики Тыва </w:t>
      </w:r>
      <w:r w:rsidR="00001AC4" w:rsidRPr="00001AC4">
        <w:rPr>
          <w:rFonts w:ascii="Times New Roman" w:hAnsi="Times New Roman" w:cs="Times New Roman"/>
          <w:color w:val="auto"/>
          <w:sz w:val="28"/>
          <w:szCs w:val="28"/>
        </w:rPr>
        <w:t>ПОСТАНОВЛЯЕТ:</w:t>
      </w:r>
    </w:p>
    <w:p w14:paraId="37C361CD" w14:textId="77777777" w:rsidR="000C22A1" w:rsidRPr="00001AC4" w:rsidRDefault="000C22A1" w:rsidP="00001AC4">
      <w:pPr>
        <w:spacing w:line="36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D8BC3C5" w14:textId="08BF0524" w:rsidR="000B7042" w:rsidRPr="00001AC4" w:rsidRDefault="00340638" w:rsidP="00001AC4">
      <w:pPr>
        <w:spacing w:line="36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1AC4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B45400" w:rsidRPr="00001AC4">
        <w:rPr>
          <w:rFonts w:ascii="Times New Roman" w:hAnsi="Times New Roman" w:cs="Times New Roman"/>
          <w:color w:val="auto"/>
          <w:sz w:val="28"/>
          <w:szCs w:val="28"/>
        </w:rPr>
        <w:t xml:space="preserve">Внести в </w:t>
      </w:r>
      <w:r w:rsidR="00987F7C" w:rsidRPr="00001AC4">
        <w:rPr>
          <w:rFonts w:ascii="Times New Roman" w:hAnsi="Times New Roman" w:cs="Times New Roman"/>
          <w:color w:val="auto"/>
          <w:sz w:val="28"/>
          <w:szCs w:val="28"/>
        </w:rPr>
        <w:t>приложение № 2 к постановлению Правительства Республики Т</w:t>
      </w:r>
      <w:r w:rsidR="00987F7C" w:rsidRPr="00001AC4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987F7C" w:rsidRPr="00001AC4">
        <w:rPr>
          <w:rFonts w:ascii="Times New Roman" w:hAnsi="Times New Roman" w:cs="Times New Roman"/>
          <w:color w:val="auto"/>
          <w:sz w:val="28"/>
          <w:szCs w:val="28"/>
        </w:rPr>
        <w:t>ва от 14 марта 2023 г. № 156 изменение, изложив его в следующей редакции</w:t>
      </w:r>
      <w:r w:rsidR="000B7042" w:rsidRPr="00001AC4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14:paraId="682F6497" w14:textId="6DC5F9B5" w:rsidR="00B51572" w:rsidRPr="00001AC4" w:rsidRDefault="00B51572">
      <w:pPr>
        <w:widowControl/>
        <w:spacing w:after="160" w:line="259" w:lineRule="auto"/>
        <w:rPr>
          <w:rFonts w:ascii="Times New Roman" w:hAnsi="Times New Roman" w:cs="Times New Roman"/>
          <w:color w:val="auto"/>
          <w:sz w:val="22"/>
          <w:szCs w:val="22"/>
        </w:rPr>
        <w:sectPr w:rsidR="00B51572" w:rsidRPr="00001AC4" w:rsidSect="00001AC4">
          <w:headerReference w:type="even" r:id="rId8"/>
          <w:headerReference w:type="default" r:id="rId9"/>
          <w:footerReference w:type="even" r:id="rId10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</w:p>
    <w:p w14:paraId="67D68F71" w14:textId="77777777" w:rsidR="00001AC4" w:rsidRPr="00001AC4" w:rsidRDefault="00001AC4" w:rsidP="00001AC4">
      <w:pPr>
        <w:ind w:left="113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01AC4">
        <w:rPr>
          <w:rFonts w:ascii="Times New Roman" w:hAnsi="Times New Roman" w:cs="Times New Roman"/>
          <w:color w:val="auto"/>
          <w:sz w:val="28"/>
          <w:szCs w:val="28"/>
        </w:rPr>
        <w:lastRenderedPageBreak/>
        <w:t>«Приложение № 2</w:t>
      </w:r>
    </w:p>
    <w:p w14:paraId="2D49D119" w14:textId="77777777" w:rsidR="00001AC4" w:rsidRPr="00001AC4" w:rsidRDefault="00001AC4" w:rsidP="00001AC4">
      <w:pPr>
        <w:ind w:left="113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01AC4">
        <w:rPr>
          <w:rFonts w:ascii="Times New Roman" w:hAnsi="Times New Roman" w:cs="Times New Roman"/>
          <w:color w:val="auto"/>
          <w:sz w:val="28"/>
          <w:szCs w:val="28"/>
        </w:rPr>
        <w:t>к постановлению Правительства</w:t>
      </w:r>
    </w:p>
    <w:p w14:paraId="03E7725E" w14:textId="77777777" w:rsidR="00001AC4" w:rsidRPr="00001AC4" w:rsidRDefault="00001AC4" w:rsidP="00001AC4">
      <w:pPr>
        <w:ind w:left="113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01AC4">
        <w:rPr>
          <w:rFonts w:ascii="Times New Roman" w:hAnsi="Times New Roman" w:cs="Times New Roman"/>
          <w:color w:val="auto"/>
          <w:sz w:val="28"/>
          <w:szCs w:val="28"/>
        </w:rPr>
        <w:t>Республики Тыва</w:t>
      </w:r>
    </w:p>
    <w:p w14:paraId="611B4229" w14:textId="77777777" w:rsidR="00001AC4" w:rsidRPr="00001AC4" w:rsidRDefault="00001AC4" w:rsidP="00001AC4">
      <w:pPr>
        <w:ind w:left="113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01AC4">
        <w:rPr>
          <w:rFonts w:ascii="Times New Roman" w:hAnsi="Times New Roman" w:cs="Times New Roman"/>
          <w:color w:val="auto"/>
          <w:sz w:val="28"/>
          <w:szCs w:val="28"/>
        </w:rPr>
        <w:t>от 14 марта 2023 г. № 156</w:t>
      </w:r>
    </w:p>
    <w:p w14:paraId="7D32F641" w14:textId="77777777" w:rsidR="00B51572" w:rsidRDefault="00B51572" w:rsidP="00001AC4">
      <w:pPr>
        <w:widowControl/>
        <w:ind w:left="113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73174A1" w14:textId="77777777" w:rsidR="00001AC4" w:rsidRPr="00001AC4" w:rsidRDefault="00001AC4" w:rsidP="00001AC4">
      <w:pPr>
        <w:widowControl/>
        <w:ind w:left="113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71E100E" w14:textId="218B8D55" w:rsidR="0041307A" w:rsidRPr="00001AC4" w:rsidRDefault="00B51572" w:rsidP="00001AC4">
      <w:pPr>
        <w:tabs>
          <w:tab w:val="left" w:pos="744"/>
          <w:tab w:val="left" w:pos="2404"/>
          <w:tab w:val="left" w:pos="3994"/>
          <w:tab w:val="left" w:pos="5420"/>
          <w:tab w:val="left" w:pos="7210"/>
          <w:tab w:val="left" w:pos="8800"/>
          <w:tab w:val="left" w:pos="1022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001AC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</w:t>
      </w:r>
      <w:proofErr w:type="gramEnd"/>
      <w:r w:rsidR="00001AC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01AC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</w:t>
      </w:r>
      <w:r w:rsidR="00001AC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01AC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</w:t>
      </w:r>
      <w:r w:rsidR="00001AC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01AC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</w:t>
      </w:r>
      <w:r w:rsidR="00001AC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01AC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Ч</w:t>
      </w:r>
      <w:r w:rsidR="00001AC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01AC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</w:t>
      </w:r>
      <w:r w:rsidR="00001AC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01AC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</w:t>
      </w:r>
      <w:r w:rsidR="00001AC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01AC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Ь</w:t>
      </w:r>
    </w:p>
    <w:p w14:paraId="01B9C8C1" w14:textId="77777777" w:rsidR="00001AC4" w:rsidRDefault="00B51572" w:rsidP="00001AC4">
      <w:pPr>
        <w:tabs>
          <w:tab w:val="left" w:pos="744"/>
          <w:tab w:val="left" w:pos="2404"/>
          <w:tab w:val="left" w:pos="3994"/>
          <w:tab w:val="left" w:pos="5420"/>
          <w:tab w:val="left" w:pos="7210"/>
          <w:tab w:val="left" w:pos="8800"/>
          <w:tab w:val="left" w:pos="10226"/>
        </w:tabs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01AC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опорных населенных пунктов, прилегающих </w:t>
      </w:r>
    </w:p>
    <w:p w14:paraId="475AA70D" w14:textId="4F57438B" w:rsidR="00B51572" w:rsidRPr="00001AC4" w:rsidRDefault="00B51572" w:rsidP="00001AC4">
      <w:pPr>
        <w:tabs>
          <w:tab w:val="left" w:pos="744"/>
          <w:tab w:val="left" w:pos="2404"/>
          <w:tab w:val="left" w:pos="3994"/>
          <w:tab w:val="left" w:pos="5420"/>
          <w:tab w:val="left" w:pos="7210"/>
          <w:tab w:val="left" w:pos="8800"/>
          <w:tab w:val="left" w:pos="10226"/>
        </w:tabs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01AC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территорий и сельских агломераций</w:t>
      </w:r>
    </w:p>
    <w:p w14:paraId="7BC77FE0" w14:textId="77777777" w:rsidR="0041307A" w:rsidRPr="00001AC4" w:rsidRDefault="0041307A" w:rsidP="00001AC4">
      <w:pPr>
        <w:tabs>
          <w:tab w:val="left" w:pos="744"/>
          <w:tab w:val="left" w:pos="2404"/>
          <w:tab w:val="left" w:pos="3994"/>
          <w:tab w:val="left" w:pos="5420"/>
          <w:tab w:val="left" w:pos="7210"/>
          <w:tab w:val="left" w:pos="8800"/>
          <w:tab w:val="left" w:pos="10226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5"/>
        <w:tblW w:w="1590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1731"/>
        <w:gridCol w:w="1985"/>
        <w:gridCol w:w="1559"/>
        <w:gridCol w:w="3119"/>
        <w:gridCol w:w="2551"/>
        <w:gridCol w:w="1559"/>
        <w:gridCol w:w="2822"/>
      </w:tblGrid>
      <w:tr w:rsidR="00B51572" w:rsidRPr="00001AC4" w14:paraId="4AA72C16" w14:textId="77777777" w:rsidTr="00001AC4">
        <w:trPr>
          <w:trHeight w:val="20"/>
        </w:trPr>
        <w:tc>
          <w:tcPr>
            <w:tcW w:w="576" w:type="dxa"/>
            <w:hideMark/>
          </w:tcPr>
          <w:p w14:paraId="2F81B2A1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</w:p>
        </w:tc>
        <w:tc>
          <w:tcPr>
            <w:tcW w:w="1731" w:type="dxa"/>
            <w:hideMark/>
          </w:tcPr>
          <w:p w14:paraId="23D22900" w14:textId="77777777" w:rsidR="00A60A09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Наименование </w:t>
            </w:r>
            <w:proofErr w:type="gram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сельской</w:t>
            </w:r>
            <w:proofErr w:type="gram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1DAEA6E1" w14:textId="507BA164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агломерации</w:t>
            </w:r>
          </w:p>
        </w:tc>
        <w:tc>
          <w:tcPr>
            <w:tcW w:w="1985" w:type="dxa"/>
            <w:hideMark/>
          </w:tcPr>
          <w:p w14:paraId="5044B7CA" w14:textId="375601C8" w:rsidR="00B51572" w:rsidRPr="00001AC4" w:rsidRDefault="00B51572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Наименование опорного нас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ленного пункта (далее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 xml:space="preserve"> –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ОНП), входящего в с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став сельской а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г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ломерации</w:t>
            </w:r>
          </w:p>
        </w:tc>
        <w:tc>
          <w:tcPr>
            <w:tcW w:w="1559" w:type="dxa"/>
            <w:hideMark/>
          </w:tcPr>
          <w:p w14:paraId="774BA71B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ОКТМО опорного населенного пункта, вх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дящего в с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став сельской агломерации</w:t>
            </w:r>
          </w:p>
        </w:tc>
        <w:tc>
          <w:tcPr>
            <w:tcW w:w="3119" w:type="dxa"/>
            <w:hideMark/>
          </w:tcPr>
          <w:p w14:paraId="798F3496" w14:textId="77777777" w:rsid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Наименование </w:t>
            </w:r>
          </w:p>
          <w:p w14:paraId="32C6BB4E" w14:textId="77777777" w:rsid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муниципального </w:t>
            </w:r>
          </w:p>
          <w:p w14:paraId="30FC3741" w14:textId="77777777" w:rsid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района/округа (городского округа), в который </w:t>
            </w:r>
          </w:p>
          <w:p w14:paraId="2C56B823" w14:textId="56E0979F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входит ОНП</w:t>
            </w:r>
          </w:p>
        </w:tc>
        <w:tc>
          <w:tcPr>
            <w:tcW w:w="2551" w:type="dxa"/>
            <w:hideMark/>
          </w:tcPr>
          <w:p w14:paraId="012594E5" w14:textId="77777777" w:rsid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Наименование </w:t>
            </w:r>
          </w:p>
          <w:p w14:paraId="15E2DDF9" w14:textId="19CDB869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населенного пункта, входящего в состав сельской агломерации и прилегающего к опорному населенному пункту (прилегающая территория)</w:t>
            </w:r>
          </w:p>
        </w:tc>
        <w:tc>
          <w:tcPr>
            <w:tcW w:w="1559" w:type="dxa"/>
            <w:hideMark/>
          </w:tcPr>
          <w:p w14:paraId="3B6A6955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ОКТМО ПНП, вход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я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щего в состав сельской а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г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ломерации</w:t>
            </w:r>
          </w:p>
        </w:tc>
        <w:tc>
          <w:tcPr>
            <w:tcW w:w="2822" w:type="dxa"/>
            <w:hideMark/>
          </w:tcPr>
          <w:p w14:paraId="7C57AD7A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Наименование муниц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пального района/округа (городского округа), в к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торый входит прилега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ю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щая территория</w:t>
            </w:r>
          </w:p>
        </w:tc>
      </w:tr>
      <w:tr w:rsidR="00B51572" w:rsidRPr="00001AC4" w14:paraId="0C3F3258" w14:textId="77777777" w:rsidTr="00001AC4">
        <w:trPr>
          <w:trHeight w:val="20"/>
        </w:trPr>
        <w:tc>
          <w:tcPr>
            <w:tcW w:w="576" w:type="dxa"/>
            <w:noWrap/>
            <w:hideMark/>
          </w:tcPr>
          <w:p w14:paraId="0A53311F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731" w:type="dxa"/>
            <w:noWrap/>
            <w:hideMark/>
          </w:tcPr>
          <w:p w14:paraId="34901FAB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985" w:type="dxa"/>
            <w:noWrap/>
            <w:hideMark/>
          </w:tcPr>
          <w:p w14:paraId="181BBFCF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559" w:type="dxa"/>
            <w:noWrap/>
            <w:hideMark/>
          </w:tcPr>
          <w:p w14:paraId="7B9A361F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3119" w:type="dxa"/>
            <w:noWrap/>
            <w:hideMark/>
          </w:tcPr>
          <w:p w14:paraId="661B3FDE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2551" w:type="dxa"/>
            <w:noWrap/>
            <w:hideMark/>
          </w:tcPr>
          <w:p w14:paraId="3E6E042F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559" w:type="dxa"/>
            <w:noWrap/>
            <w:hideMark/>
          </w:tcPr>
          <w:p w14:paraId="1DA3656E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2822" w:type="dxa"/>
            <w:noWrap/>
            <w:hideMark/>
          </w:tcPr>
          <w:p w14:paraId="2076E516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</w:tr>
      <w:tr w:rsidR="00B51572" w:rsidRPr="00001AC4" w14:paraId="4B88B777" w14:textId="77777777" w:rsidTr="00001AC4">
        <w:trPr>
          <w:trHeight w:val="20"/>
        </w:trPr>
        <w:tc>
          <w:tcPr>
            <w:tcW w:w="576" w:type="dxa"/>
            <w:noWrap/>
          </w:tcPr>
          <w:p w14:paraId="6F7B1A08" w14:textId="014BCBE3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60A28A5C" w14:textId="77777777" w:rsidR="00B51572" w:rsidRPr="00001AC4" w:rsidRDefault="00B51572" w:rsidP="00B51572">
            <w:pPr>
              <w:tabs>
                <w:tab w:val="right" w:pos="1837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Бай-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Тайгинская</w:t>
            </w:r>
            <w:proofErr w:type="spellEnd"/>
          </w:p>
        </w:tc>
        <w:tc>
          <w:tcPr>
            <w:tcW w:w="1985" w:type="dxa"/>
            <w:noWrap/>
          </w:tcPr>
          <w:p w14:paraId="56A2C329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с. Тээли</w:t>
            </w:r>
          </w:p>
        </w:tc>
        <w:tc>
          <w:tcPr>
            <w:tcW w:w="1559" w:type="dxa"/>
            <w:noWrap/>
          </w:tcPr>
          <w:p w14:paraId="3D25F0A2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93605444101</w:t>
            </w:r>
          </w:p>
        </w:tc>
        <w:tc>
          <w:tcPr>
            <w:tcW w:w="3119" w:type="dxa"/>
          </w:tcPr>
          <w:p w14:paraId="738D508A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Бай-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Тайгинский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муниц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пальный район (МР)</w:t>
            </w:r>
          </w:p>
        </w:tc>
        <w:tc>
          <w:tcPr>
            <w:tcW w:w="2551" w:type="dxa"/>
            <w:noWrap/>
          </w:tcPr>
          <w:p w14:paraId="0F57A83C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30DDC111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22" w:type="dxa"/>
          </w:tcPr>
          <w:p w14:paraId="464476A7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51572" w:rsidRPr="00001AC4" w14:paraId="19617577" w14:textId="77777777" w:rsidTr="00001AC4">
        <w:trPr>
          <w:trHeight w:val="20"/>
        </w:trPr>
        <w:tc>
          <w:tcPr>
            <w:tcW w:w="576" w:type="dxa"/>
            <w:noWrap/>
          </w:tcPr>
          <w:p w14:paraId="56F31F0E" w14:textId="53D962A2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47FB3939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0BCF1115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21CF1026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1FAB3A27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06E2B46D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proofErr w:type="gram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>. Бай-Тал</w:t>
            </w:r>
          </w:p>
        </w:tc>
        <w:tc>
          <w:tcPr>
            <w:tcW w:w="1559" w:type="dxa"/>
            <w:noWrap/>
          </w:tcPr>
          <w:p w14:paraId="42306D4C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93605411101</w:t>
            </w:r>
          </w:p>
        </w:tc>
        <w:tc>
          <w:tcPr>
            <w:tcW w:w="2822" w:type="dxa"/>
          </w:tcPr>
          <w:p w14:paraId="56DDE32F" w14:textId="77777777" w:rsidR="00B51572" w:rsidRPr="00001AC4" w:rsidRDefault="00B51572" w:rsidP="00B51572">
            <w:pPr>
              <w:rPr>
                <w:rFonts w:ascii="Times New Roman" w:hAnsi="Times New Roman" w:cs="Times New Roman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Бай-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Тайгинский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51572" w:rsidRPr="00001AC4" w14:paraId="219363EC" w14:textId="77777777" w:rsidTr="00001AC4">
        <w:trPr>
          <w:trHeight w:val="20"/>
        </w:trPr>
        <w:tc>
          <w:tcPr>
            <w:tcW w:w="576" w:type="dxa"/>
            <w:noWrap/>
          </w:tcPr>
          <w:p w14:paraId="4AE42594" w14:textId="55A9D045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2D828651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0367AC51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3B4A5F91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2F4103BC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6C3916C4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с. Кара-Холь</w:t>
            </w:r>
          </w:p>
        </w:tc>
        <w:tc>
          <w:tcPr>
            <w:tcW w:w="1559" w:type="dxa"/>
            <w:noWrap/>
          </w:tcPr>
          <w:p w14:paraId="652B4461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93605422101</w:t>
            </w:r>
          </w:p>
        </w:tc>
        <w:tc>
          <w:tcPr>
            <w:tcW w:w="2822" w:type="dxa"/>
          </w:tcPr>
          <w:p w14:paraId="47EB1BB9" w14:textId="77777777" w:rsidR="00B51572" w:rsidRPr="00001AC4" w:rsidRDefault="00B51572" w:rsidP="00B51572">
            <w:pPr>
              <w:rPr>
                <w:rFonts w:ascii="Times New Roman" w:hAnsi="Times New Roman" w:cs="Times New Roman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Бай-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Тайгинский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51572" w:rsidRPr="00001AC4" w14:paraId="5DD42033" w14:textId="77777777" w:rsidTr="00001AC4">
        <w:trPr>
          <w:trHeight w:val="20"/>
        </w:trPr>
        <w:tc>
          <w:tcPr>
            <w:tcW w:w="576" w:type="dxa"/>
            <w:noWrap/>
          </w:tcPr>
          <w:p w14:paraId="2E6D14CD" w14:textId="6EA7D030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29C3BB90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54FF5AE7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634F36B8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70F312C6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38241F48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proofErr w:type="gram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>. Кызыл-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Даг</w:t>
            </w:r>
            <w:proofErr w:type="spellEnd"/>
          </w:p>
        </w:tc>
        <w:tc>
          <w:tcPr>
            <w:tcW w:w="1559" w:type="dxa"/>
            <w:noWrap/>
          </w:tcPr>
          <w:p w14:paraId="5CD0CF9E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93605433101</w:t>
            </w:r>
          </w:p>
        </w:tc>
        <w:tc>
          <w:tcPr>
            <w:tcW w:w="2822" w:type="dxa"/>
          </w:tcPr>
          <w:p w14:paraId="51B9BEA8" w14:textId="77777777" w:rsidR="00B51572" w:rsidRPr="00001AC4" w:rsidRDefault="00B51572" w:rsidP="00B51572">
            <w:pPr>
              <w:rPr>
                <w:rFonts w:ascii="Times New Roman" w:hAnsi="Times New Roman" w:cs="Times New Roman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Бай-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Тайгинский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51572" w:rsidRPr="00001AC4" w14:paraId="65A61837" w14:textId="77777777" w:rsidTr="00001AC4">
        <w:trPr>
          <w:trHeight w:val="20"/>
        </w:trPr>
        <w:tc>
          <w:tcPr>
            <w:tcW w:w="576" w:type="dxa"/>
            <w:noWrap/>
          </w:tcPr>
          <w:p w14:paraId="2DE43752" w14:textId="36EABB92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272B02C2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38158845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2D1996F5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49C11151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0EC221E0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Хемчик</w:t>
            </w:r>
            <w:proofErr w:type="spellEnd"/>
          </w:p>
        </w:tc>
        <w:tc>
          <w:tcPr>
            <w:tcW w:w="1559" w:type="dxa"/>
            <w:noWrap/>
          </w:tcPr>
          <w:p w14:paraId="489A52DC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93605450101</w:t>
            </w:r>
          </w:p>
        </w:tc>
        <w:tc>
          <w:tcPr>
            <w:tcW w:w="2822" w:type="dxa"/>
          </w:tcPr>
          <w:p w14:paraId="63699C82" w14:textId="77777777" w:rsidR="00B51572" w:rsidRPr="00001AC4" w:rsidRDefault="00B51572" w:rsidP="00B51572">
            <w:pPr>
              <w:rPr>
                <w:rFonts w:ascii="Times New Roman" w:hAnsi="Times New Roman" w:cs="Times New Roman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Бай-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Тайгинский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51572" w:rsidRPr="00001AC4" w14:paraId="12FE03CA" w14:textId="77777777" w:rsidTr="00001AC4">
        <w:trPr>
          <w:trHeight w:val="20"/>
        </w:trPr>
        <w:tc>
          <w:tcPr>
            <w:tcW w:w="576" w:type="dxa"/>
            <w:noWrap/>
          </w:tcPr>
          <w:p w14:paraId="2FFBF2E3" w14:textId="662AACE0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6FA1C06F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2B605797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2A0CF9AC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4ED30FB4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120E4C87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Шуй</w:t>
            </w:r>
            <w:proofErr w:type="spellEnd"/>
          </w:p>
        </w:tc>
        <w:tc>
          <w:tcPr>
            <w:tcW w:w="1559" w:type="dxa"/>
            <w:noWrap/>
          </w:tcPr>
          <w:p w14:paraId="499A8C3E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93605455101</w:t>
            </w:r>
          </w:p>
        </w:tc>
        <w:tc>
          <w:tcPr>
            <w:tcW w:w="2822" w:type="dxa"/>
          </w:tcPr>
          <w:p w14:paraId="4902FF03" w14:textId="77777777" w:rsidR="00B51572" w:rsidRPr="00001AC4" w:rsidRDefault="00B51572" w:rsidP="00B51572">
            <w:pPr>
              <w:rPr>
                <w:rFonts w:ascii="Times New Roman" w:hAnsi="Times New Roman" w:cs="Times New Roman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Бай-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Тайгинский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51572" w:rsidRPr="00001AC4" w14:paraId="1C1EC613" w14:textId="77777777" w:rsidTr="00001AC4">
        <w:trPr>
          <w:trHeight w:val="20"/>
        </w:trPr>
        <w:tc>
          <w:tcPr>
            <w:tcW w:w="576" w:type="dxa"/>
            <w:noWrap/>
          </w:tcPr>
          <w:p w14:paraId="35E40CDD" w14:textId="0E36E93E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7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08CE41C5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6BBDE0FB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6E6CE2C9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62451E8C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10B1BF7F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proofErr w:type="gram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>. Дружба</w:t>
            </w:r>
          </w:p>
        </w:tc>
        <w:tc>
          <w:tcPr>
            <w:tcW w:w="1559" w:type="dxa"/>
            <w:noWrap/>
          </w:tcPr>
          <w:p w14:paraId="0E0C2E6D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93605457101</w:t>
            </w:r>
          </w:p>
        </w:tc>
        <w:tc>
          <w:tcPr>
            <w:tcW w:w="2822" w:type="dxa"/>
          </w:tcPr>
          <w:p w14:paraId="045DC36C" w14:textId="77777777" w:rsidR="00B51572" w:rsidRPr="00001AC4" w:rsidRDefault="00B51572" w:rsidP="00B51572">
            <w:pPr>
              <w:rPr>
                <w:rFonts w:ascii="Times New Roman" w:hAnsi="Times New Roman" w:cs="Times New Roman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Бай-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Тайгинский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51572" w:rsidRPr="00001AC4" w14:paraId="0D5FDCFD" w14:textId="77777777" w:rsidTr="00001AC4">
        <w:trPr>
          <w:trHeight w:val="20"/>
        </w:trPr>
        <w:tc>
          <w:tcPr>
            <w:tcW w:w="576" w:type="dxa"/>
            <w:noWrap/>
          </w:tcPr>
          <w:p w14:paraId="63A19773" w14:textId="6B9E9728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493BFABB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1D0EBD9D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598CF62B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0FCCAA10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39A4E481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арбан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Ээр-Хавак</w:t>
            </w:r>
            <w:proofErr w:type="spellEnd"/>
          </w:p>
        </w:tc>
        <w:tc>
          <w:tcPr>
            <w:tcW w:w="1559" w:type="dxa"/>
            <w:noWrap/>
          </w:tcPr>
          <w:p w14:paraId="05DF07A7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93605457106</w:t>
            </w:r>
          </w:p>
        </w:tc>
        <w:tc>
          <w:tcPr>
            <w:tcW w:w="2822" w:type="dxa"/>
          </w:tcPr>
          <w:p w14:paraId="58353C87" w14:textId="77777777" w:rsidR="00B51572" w:rsidRPr="00001AC4" w:rsidRDefault="00B51572" w:rsidP="00B51572">
            <w:pPr>
              <w:rPr>
                <w:rFonts w:ascii="Times New Roman" w:hAnsi="Times New Roman" w:cs="Times New Roman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Бай-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Тайгинский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51572" w:rsidRPr="00001AC4" w14:paraId="0005CA63" w14:textId="77777777" w:rsidTr="00001AC4">
        <w:trPr>
          <w:trHeight w:val="20"/>
        </w:trPr>
        <w:tc>
          <w:tcPr>
            <w:tcW w:w="576" w:type="dxa"/>
            <w:noWrap/>
          </w:tcPr>
          <w:p w14:paraId="31AD9680" w14:textId="3E19DD1B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6B737601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Барун-Хемчикская</w:t>
            </w:r>
            <w:proofErr w:type="spellEnd"/>
          </w:p>
        </w:tc>
        <w:tc>
          <w:tcPr>
            <w:tcW w:w="1985" w:type="dxa"/>
            <w:noWrap/>
          </w:tcPr>
          <w:p w14:paraId="4782E578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с. Кызыл-Мажалык</w:t>
            </w:r>
          </w:p>
        </w:tc>
        <w:tc>
          <w:tcPr>
            <w:tcW w:w="1559" w:type="dxa"/>
            <w:noWrap/>
          </w:tcPr>
          <w:p w14:paraId="03AA1606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93610430101</w:t>
            </w:r>
          </w:p>
        </w:tc>
        <w:tc>
          <w:tcPr>
            <w:tcW w:w="3119" w:type="dxa"/>
          </w:tcPr>
          <w:p w14:paraId="2F1B8719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Барун-Хемчикский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муниц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пальный район (МР)</w:t>
            </w:r>
          </w:p>
        </w:tc>
        <w:tc>
          <w:tcPr>
            <w:tcW w:w="2551" w:type="dxa"/>
            <w:noWrap/>
          </w:tcPr>
          <w:p w14:paraId="4E1A9649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6D043DF1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22" w:type="dxa"/>
          </w:tcPr>
          <w:p w14:paraId="56C93512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51572" w:rsidRPr="00001AC4" w14:paraId="6F771E98" w14:textId="77777777" w:rsidTr="00001AC4">
        <w:trPr>
          <w:trHeight w:val="20"/>
        </w:trPr>
        <w:tc>
          <w:tcPr>
            <w:tcW w:w="576" w:type="dxa"/>
            <w:noWrap/>
          </w:tcPr>
          <w:p w14:paraId="7931D914" w14:textId="01442D2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10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0861DF6A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2DC48C3F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68452334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3F646552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098FD60E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с. Дон-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Терезин</w:t>
            </w:r>
            <w:proofErr w:type="spellEnd"/>
          </w:p>
        </w:tc>
        <w:tc>
          <w:tcPr>
            <w:tcW w:w="1559" w:type="dxa"/>
            <w:noWrap/>
          </w:tcPr>
          <w:p w14:paraId="6E1393B3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93610405101</w:t>
            </w:r>
          </w:p>
        </w:tc>
        <w:tc>
          <w:tcPr>
            <w:tcW w:w="2822" w:type="dxa"/>
          </w:tcPr>
          <w:p w14:paraId="00163836" w14:textId="77777777" w:rsidR="00B51572" w:rsidRPr="00001AC4" w:rsidRDefault="00B51572" w:rsidP="00B51572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Барун-Хемчикский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51572" w:rsidRPr="00001AC4" w14:paraId="1681B521" w14:textId="77777777" w:rsidTr="00001AC4">
        <w:trPr>
          <w:trHeight w:val="20"/>
        </w:trPr>
        <w:tc>
          <w:tcPr>
            <w:tcW w:w="576" w:type="dxa"/>
            <w:noWrap/>
          </w:tcPr>
          <w:p w14:paraId="47DDA927" w14:textId="2F84EA90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11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1DAF0F11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5FE1C71B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73A03F08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659F0925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212EB85F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Аксы-Барлык</w:t>
            </w:r>
            <w:proofErr w:type="spellEnd"/>
          </w:p>
        </w:tc>
        <w:tc>
          <w:tcPr>
            <w:tcW w:w="1559" w:type="dxa"/>
            <w:noWrap/>
          </w:tcPr>
          <w:p w14:paraId="1863C584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93610410101</w:t>
            </w:r>
          </w:p>
        </w:tc>
        <w:tc>
          <w:tcPr>
            <w:tcW w:w="2822" w:type="dxa"/>
          </w:tcPr>
          <w:p w14:paraId="469D2ADA" w14:textId="77777777" w:rsidR="00B51572" w:rsidRPr="00001AC4" w:rsidRDefault="00B51572" w:rsidP="00B51572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Барун-Хемчикский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</w:tbl>
    <w:p w14:paraId="702175AE" w14:textId="77777777" w:rsidR="00001AC4" w:rsidRDefault="00001AC4"/>
    <w:tbl>
      <w:tblPr>
        <w:tblStyle w:val="a5"/>
        <w:tblW w:w="1590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1731"/>
        <w:gridCol w:w="1985"/>
        <w:gridCol w:w="1559"/>
        <w:gridCol w:w="3119"/>
        <w:gridCol w:w="2551"/>
        <w:gridCol w:w="1559"/>
        <w:gridCol w:w="2822"/>
      </w:tblGrid>
      <w:tr w:rsidR="00001AC4" w:rsidRPr="00001AC4" w14:paraId="3D51AC4D" w14:textId="77777777" w:rsidTr="00001AC4">
        <w:trPr>
          <w:trHeight w:val="20"/>
          <w:tblHeader/>
        </w:trPr>
        <w:tc>
          <w:tcPr>
            <w:tcW w:w="576" w:type="dxa"/>
            <w:noWrap/>
            <w:hideMark/>
          </w:tcPr>
          <w:p w14:paraId="4C50C911" w14:textId="77777777" w:rsidR="00001AC4" w:rsidRPr="00001AC4" w:rsidRDefault="00001AC4" w:rsidP="006719E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731" w:type="dxa"/>
            <w:noWrap/>
            <w:hideMark/>
          </w:tcPr>
          <w:p w14:paraId="523E702F" w14:textId="77777777" w:rsidR="00001AC4" w:rsidRPr="00001AC4" w:rsidRDefault="00001AC4" w:rsidP="006719E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985" w:type="dxa"/>
            <w:noWrap/>
            <w:hideMark/>
          </w:tcPr>
          <w:p w14:paraId="4062A134" w14:textId="77777777" w:rsidR="00001AC4" w:rsidRPr="00001AC4" w:rsidRDefault="00001AC4" w:rsidP="006719E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559" w:type="dxa"/>
            <w:noWrap/>
            <w:hideMark/>
          </w:tcPr>
          <w:p w14:paraId="22CF1179" w14:textId="77777777" w:rsidR="00001AC4" w:rsidRPr="00001AC4" w:rsidRDefault="00001AC4" w:rsidP="006719E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3119" w:type="dxa"/>
            <w:noWrap/>
            <w:hideMark/>
          </w:tcPr>
          <w:p w14:paraId="7CDE10AA" w14:textId="77777777" w:rsidR="00001AC4" w:rsidRPr="00001AC4" w:rsidRDefault="00001AC4" w:rsidP="006719E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2551" w:type="dxa"/>
            <w:noWrap/>
            <w:hideMark/>
          </w:tcPr>
          <w:p w14:paraId="6E32556C" w14:textId="77777777" w:rsidR="00001AC4" w:rsidRPr="00001AC4" w:rsidRDefault="00001AC4" w:rsidP="006719E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559" w:type="dxa"/>
            <w:noWrap/>
            <w:hideMark/>
          </w:tcPr>
          <w:p w14:paraId="1C040041" w14:textId="77777777" w:rsidR="00001AC4" w:rsidRPr="00001AC4" w:rsidRDefault="00001AC4" w:rsidP="006719E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2822" w:type="dxa"/>
            <w:noWrap/>
            <w:hideMark/>
          </w:tcPr>
          <w:p w14:paraId="608A865E" w14:textId="77777777" w:rsidR="00001AC4" w:rsidRPr="00001AC4" w:rsidRDefault="00001AC4" w:rsidP="006719E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</w:tr>
      <w:tr w:rsidR="00B51572" w:rsidRPr="00001AC4" w14:paraId="7128AA19" w14:textId="77777777" w:rsidTr="00001AC4">
        <w:trPr>
          <w:trHeight w:val="20"/>
        </w:trPr>
        <w:tc>
          <w:tcPr>
            <w:tcW w:w="576" w:type="dxa"/>
            <w:noWrap/>
          </w:tcPr>
          <w:p w14:paraId="090E74DB" w14:textId="19277566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12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0AA59C13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0E614651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44D35ADB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7B515DB2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7B846335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Аянгаты</w:t>
            </w:r>
            <w:proofErr w:type="spellEnd"/>
          </w:p>
        </w:tc>
        <w:tc>
          <w:tcPr>
            <w:tcW w:w="1559" w:type="dxa"/>
            <w:noWrap/>
          </w:tcPr>
          <w:p w14:paraId="20DED7AD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93610412101</w:t>
            </w:r>
          </w:p>
        </w:tc>
        <w:tc>
          <w:tcPr>
            <w:tcW w:w="2822" w:type="dxa"/>
          </w:tcPr>
          <w:p w14:paraId="2004BF39" w14:textId="77777777" w:rsidR="00B51572" w:rsidRPr="00001AC4" w:rsidRDefault="00B51572" w:rsidP="00B51572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Барун-Хемчикский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51572" w:rsidRPr="00001AC4" w14:paraId="4C29AA32" w14:textId="77777777" w:rsidTr="00001AC4">
        <w:trPr>
          <w:trHeight w:val="20"/>
        </w:trPr>
        <w:tc>
          <w:tcPr>
            <w:tcW w:w="576" w:type="dxa"/>
            <w:noWrap/>
          </w:tcPr>
          <w:p w14:paraId="40126A5B" w14:textId="19CF9C4B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13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1D8706D8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601E4184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03C455E0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1E1F1B97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2A721F96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Барлык</w:t>
            </w:r>
            <w:proofErr w:type="spellEnd"/>
          </w:p>
        </w:tc>
        <w:tc>
          <w:tcPr>
            <w:tcW w:w="1559" w:type="dxa"/>
            <w:noWrap/>
          </w:tcPr>
          <w:p w14:paraId="77328C04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93610413101</w:t>
            </w:r>
          </w:p>
        </w:tc>
        <w:tc>
          <w:tcPr>
            <w:tcW w:w="2822" w:type="dxa"/>
          </w:tcPr>
          <w:p w14:paraId="69325D14" w14:textId="77777777" w:rsidR="00B51572" w:rsidRPr="00001AC4" w:rsidRDefault="00B51572" w:rsidP="00B51572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Барун-Хемчикский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51572" w:rsidRPr="00001AC4" w14:paraId="1D775B24" w14:textId="77777777" w:rsidTr="00001AC4">
        <w:trPr>
          <w:trHeight w:val="20"/>
        </w:trPr>
        <w:tc>
          <w:tcPr>
            <w:tcW w:w="576" w:type="dxa"/>
            <w:noWrap/>
          </w:tcPr>
          <w:p w14:paraId="75732983" w14:textId="4CAB96FD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14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5E0C6F43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1E15541B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33483F77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75B77FC9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1BAE2DC5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Бижиктиг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>-Хая</w:t>
            </w:r>
          </w:p>
        </w:tc>
        <w:tc>
          <w:tcPr>
            <w:tcW w:w="1559" w:type="dxa"/>
            <w:noWrap/>
          </w:tcPr>
          <w:p w14:paraId="041E99D7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93610414101</w:t>
            </w:r>
          </w:p>
        </w:tc>
        <w:tc>
          <w:tcPr>
            <w:tcW w:w="2822" w:type="dxa"/>
          </w:tcPr>
          <w:p w14:paraId="25007438" w14:textId="77777777" w:rsidR="00B51572" w:rsidRPr="00001AC4" w:rsidRDefault="00B51572" w:rsidP="00B51572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Барун-Хемчикский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51572" w:rsidRPr="00001AC4" w14:paraId="1B4518F0" w14:textId="77777777" w:rsidTr="00001AC4">
        <w:trPr>
          <w:trHeight w:val="20"/>
        </w:trPr>
        <w:tc>
          <w:tcPr>
            <w:tcW w:w="576" w:type="dxa"/>
            <w:noWrap/>
          </w:tcPr>
          <w:p w14:paraId="06F042E8" w14:textId="6DCC50C5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15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4A43750E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18EE6B76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0D9D4B63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6661CD4F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510E4051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Хонделен</w:t>
            </w:r>
            <w:proofErr w:type="spellEnd"/>
          </w:p>
        </w:tc>
        <w:tc>
          <w:tcPr>
            <w:tcW w:w="1559" w:type="dxa"/>
            <w:noWrap/>
          </w:tcPr>
          <w:p w14:paraId="2AC63D7E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93610415101</w:t>
            </w:r>
          </w:p>
        </w:tc>
        <w:tc>
          <w:tcPr>
            <w:tcW w:w="2822" w:type="dxa"/>
          </w:tcPr>
          <w:p w14:paraId="1231CAFD" w14:textId="77777777" w:rsidR="00B51572" w:rsidRPr="00001AC4" w:rsidRDefault="00B51572" w:rsidP="00B51572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Барун-Хемчикский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51572" w:rsidRPr="00001AC4" w14:paraId="254701EA" w14:textId="77777777" w:rsidTr="00001AC4">
        <w:trPr>
          <w:trHeight w:val="20"/>
        </w:trPr>
        <w:tc>
          <w:tcPr>
            <w:tcW w:w="576" w:type="dxa"/>
            <w:noWrap/>
          </w:tcPr>
          <w:p w14:paraId="44DA7E89" w14:textId="52438A74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16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0D353553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4D4B65AD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60888459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704A36C0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6A235D95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Шекпээр</w:t>
            </w:r>
            <w:proofErr w:type="spellEnd"/>
          </w:p>
        </w:tc>
        <w:tc>
          <w:tcPr>
            <w:tcW w:w="1559" w:type="dxa"/>
            <w:noWrap/>
          </w:tcPr>
          <w:p w14:paraId="69CA0474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93610420101</w:t>
            </w:r>
          </w:p>
        </w:tc>
        <w:tc>
          <w:tcPr>
            <w:tcW w:w="2822" w:type="dxa"/>
          </w:tcPr>
          <w:p w14:paraId="0619C27E" w14:textId="77777777" w:rsidR="00B51572" w:rsidRPr="00001AC4" w:rsidRDefault="00B51572" w:rsidP="00B51572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Барун-Хемчикский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51572" w:rsidRPr="00001AC4" w14:paraId="7BCA9A4D" w14:textId="77777777" w:rsidTr="00001AC4">
        <w:trPr>
          <w:trHeight w:val="20"/>
        </w:trPr>
        <w:tc>
          <w:tcPr>
            <w:tcW w:w="576" w:type="dxa"/>
            <w:noWrap/>
          </w:tcPr>
          <w:p w14:paraId="302132F1" w14:textId="04236BC5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17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04AC2597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5B2AC3C2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12A4C245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55BD8DE8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63F9EA00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с. Эрги-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Барлык</w:t>
            </w:r>
            <w:proofErr w:type="spellEnd"/>
          </w:p>
        </w:tc>
        <w:tc>
          <w:tcPr>
            <w:tcW w:w="1559" w:type="dxa"/>
            <w:noWrap/>
          </w:tcPr>
          <w:p w14:paraId="0592F159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93610425101</w:t>
            </w:r>
          </w:p>
        </w:tc>
        <w:tc>
          <w:tcPr>
            <w:tcW w:w="2822" w:type="dxa"/>
          </w:tcPr>
          <w:p w14:paraId="714193A8" w14:textId="77777777" w:rsidR="00B51572" w:rsidRPr="00001AC4" w:rsidRDefault="00B51572" w:rsidP="00B51572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Барун-Хемчикский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51572" w:rsidRPr="00001AC4" w14:paraId="733BB567" w14:textId="77777777" w:rsidTr="00001AC4">
        <w:trPr>
          <w:trHeight w:val="20"/>
        </w:trPr>
        <w:tc>
          <w:tcPr>
            <w:tcW w:w="576" w:type="dxa"/>
            <w:noWrap/>
          </w:tcPr>
          <w:p w14:paraId="268E68FF" w14:textId="5DEA200F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18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405EBD34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0D8D4112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7F060675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2532BC2E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2669E5FD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г. Ак-Довурак</w:t>
            </w:r>
          </w:p>
        </w:tc>
        <w:tc>
          <w:tcPr>
            <w:tcW w:w="1559" w:type="dxa"/>
            <w:noWrap/>
          </w:tcPr>
          <w:p w14:paraId="47A8D401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93703000001</w:t>
            </w:r>
          </w:p>
        </w:tc>
        <w:tc>
          <w:tcPr>
            <w:tcW w:w="2822" w:type="dxa"/>
          </w:tcPr>
          <w:p w14:paraId="32DA13F0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г. Ак-Довурак</w:t>
            </w:r>
          </w:p>
        </w:tc>
      </w:tr>
      <w:tr w:rsidR="00B51572" w:rsidRPr="00001AC4" w14:paraId="481B1061" w14:textId="77777777" w:rsidTr="00001AC4">
        <w:trPr>
          <w:trHeight w:val="20"/>
        </w:trPr>
        <w:tc>
          <w:tcPr>
            <w:tcW w:w="576" w:type="dxa"/>
            <w:noWrap/>
          </w:tcPr>
          <w:p w14:paraId="54AB1ABE" w14:textId="79DCC1D4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19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432DBB46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Дзун-Хемчикская</w:t>
            </w:r>
            <w:proofErr w:type="spellEnd"/>
          </w:p>
        </w:tc>
        <w:tc>
          <w:tcPr>
            <w:tcW w:w="1985" w:type="dxa"/>
            <w:noWrap/>
          </w:tcPr>
          <w:p w14:paraId="4C763483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г. Чадан</w:t>
            </w:r>
          </w:p>
        </w:tc>
        <w:tc>
          <w:tcPr>
            <w:tcW w:w="1559" w:type="dxa"/>
            <w:noWrap/>
          </w:tcPr>
          <w:p w14:paraId="6DC95563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93615101001</w:t>
            </w:r>
          </w:p>
        </w:tc>
        <w:tc>
          <w:tcPr>
            <w:tcW w:w="3119" w:type="dxa"/>
          </w:tcPr>
          <w:p w14:paraId="5FDDA1F6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Дзун-Хемчикский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муниц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пальный район (МР)</w:t>
            </w:r>
          </w:p>
        </w:tc>
        <w:tc>
          <w:tcPr>
            <w:tcW w:w="2551" w:type="dxa"/>
            <w:noWrap/>
          </w:tcPr>
          <w:p w14:paraId="549B42E4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63620D93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22" w:type="dxa"/>
          </w:tcPr>
          <w:p w14:paraId="43AFBE0F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51572" w:rsidRPr="00001AC4" w14:paraId="67C29933" w14:textId="77777777" w:rsidTr="00001AC4">
        <w:trPr>
          <w:trHeight w:val="20"/>
        </w:trPr>
        <w:tc>
          <w:tcPr>
            <w:tcW w:w="576" w:type="dxa"/>
            <w:noWrap/>
          </w:tcPr>
          <w:p w14:paraId="5150254A" w14:textId="2504CED0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20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0AB36FBD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20D24FB2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3F4835AF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50404221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4C35D7BC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gram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Баян-Тала</w:t>
            </w:r>
            <w:proofErr w:type="gramEnd"/>
          </w:p>
        </w:tc>
        <w:tc>
          <w:tcPr>
            <w:tcW w:w="1559" w:type="dxa"/>
            <w:noWrap/>
          </w:tcPr>
          <w:p w14:paraId="48A228C7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93615405101</w:t>
            </w:r>
          </w:p>
        </w:tc>
        <w:tc>
          <w:tcPr>
            <w:tcW w:w="2822" w:type="dxa"/>
          </w:tcPr>
          <w:p w14:paraId="10034033" w14:textId="77777777" w:rsidR="00B51572" w:rsidRPr="00001AC4" w:rsidRDefault="00B51572" w:rsidP="00B51572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Дзун-Хемчикский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51572" w:rsidRPr="00001AC4" w14:paraId="451897EC" w14:textId="77777777" w:rsidTr="00001AC4">
        <w:trPr>
          <w:trHeight w:val="20"/>
        </w:trPr>
        <w:tc>
          <w:tcPr>
            <w:tcW w:w="576" w:type="dxa"/>
            <w:noWrap/>
          </w:tcPr>
          <w:p w14:paraId="2F7C2DF8" w14:textId="447ED183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21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49FC40E9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6D52FEDD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2408446C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6C359882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5F2892AF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Ийме</w:t>
            </w:r>
            <w:proofErr w:type="spellEnd"/>
          </w:p>
        </w:tc>
        <w:tc>
          <w:tcPr>
            <w:tcW w:w="1559" w:type="dxa"/>
            <w:noWrap/>
          </w:tcPr>
          <w:p w14:paraId="32902D4D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93615410101</w:t>
            </w:r>
          </w:p>
        </w:tc>
        <w:tc>
          <w:tcPr>
            <w:tcW w:w="2822" w:type="dxa"/>
          </w:tcPr>
          <w:p w14:paraId="6026A1C3" w14:textId="77777777" w:rsidR="00B51572" w:rsidRPr="00001AC4" w:rsidRDefault="00B51572" w:rsidP="00B51572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Дзун-Хемчикский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51572" w:rsidRPr="00001AC4" w14:paraId="15D7A8EF" w14:textId="77777777" w:rsidTr="00001AC4">
        <w:trPr>
          <w:trHeight w:val="20"/>
        </w:trPr>
        <w:tc>
          <w:tcPr>
            <w:tcW w:w="576" w:type="dxa"/>
            <w:noWrap/>
          </w:tcPr>
          <w:p w14:paraId="5B8909A8" w14:textId="50386129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22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33445277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5F1C704D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610D2857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50D180CC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1047013B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Теве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>-Хая</w:t>
            </w:r>
          </w:p>
        </w:tc>
        <w:tc>
          <w:tcPr>
            <w:tcW w:w="1559" w:type="dxa"/>
            <w:noWrap/>
          </w:tcPr>
          <w:p w14:paraId="0F06F639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93615430101</w:t>
            </w:r>
          </w:p>
        </w:tc>
        <w:tc>
          <w:tcPr>
            <w:tcW w:w="2822" w:type="dxa"/>
          </w:tcPr>
          <w:p w14:paraId="1920AE9E" w14:textId="77777777" w:rsidR="00B51572" w:rsidRPr="00001AC4" w:rsidRDefault="00B51572" w:rsidP="00B51572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Дзун-Хемчикский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51572" w:rsidRPr="00001AC4" w14:paraId="7C105267" w14:textId="77777777" w:rsidTr="00001AC4">
        <w:trPr>
          <w:trHeight w:val="20"/>
        </w:trPr>
        <w:tc>
          <w:tcPr>
            <w:tcW w:w="576" w:type="dxa"/>
            <w:noWrap/>
          </w:tcPr>
          <w:p w14:paraId="0D78A1E2" w14:textId="1DF4422E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23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67E71266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26B9AED8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3C755B80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7D441ED4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395FA958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Хайыракан</w:t>
            </w:r>
            <w:proofErr w:type="spellEnd"/>
          </w:p>
        </w:tc>
        <w:tc>
          <w:tcPr>
            <w:tcW w:w="1559" w:type="dxa"/>
            <w:noWrap/>
          </w:tcPr>
          <w:p w14:paraId="25F07867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93615435101</w:t>
            </w:r>
          </w:p>
        </w:tc>
        <w:tc>
          <w:tcPr>
            <w:tcW w:w="2822" w:type="dxa"/>
          </w:tcPr>
          <w:p w14:paraId="1547BC52" w14:textId="77777777" w:rsidR="00B51572" w:rsidRPr="00001AC4" w:rsidRDefault="00B51572" w:rsidP="00B51572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Дзун-Хемчикский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51572" w:rsidRPr="00001AC4" w14:paraId="4143AC9F" w14:textId="77777777" w:rsidTr="00001AC4">
        <w:trPr>
          <w:trHeight w:val="20"/>
        </w:trPr>
        <w:tc>
          <w:tcPr>
            <w:tcW w:w="576" w:type="dxa"/>
            <w:noWrap/>
          </w:tcPr>
          <w:p w14:paraId="1936379A" w14:textId="3E9BA1D9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24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4FFFBDED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212602AB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4A411E3B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3F319B8B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6D2902BA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Хондергей</w:t>
            </w:r>
            <w:proofErr w:type="spellEnd"/>
          </w:p>
        </w:tc>
        <w:tc>
          <w:tcPr>
            <w:tcW w:w="1559" w:type="dxa"/>
            <w:noWrap/>
          </w:tcPr>
          <w:p w14:paraId="595A949A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93615438101</w:t>
            </w:r>
          </w:p>
        </w:tc>
        <w:tc>
          <w:tcPr>
            <w:tcW w:w="2822" w:type="dxa"/>
          </w:tcPr>
          <w:p w14:paraId="0303BBAE" w14:textId="77777777" w:rsidR="00B51572" w:rsidRPr="00001AC4" w:rsidRDefault="00B51572" w:rsidP="00B51572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Дзун-Хемчикский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51572" w:rsidRPr="00001AC4" w14:paraId="07817699" w14:textId="77777777" w:rsidTr="00001AC4">
        <w:trPr>
          <w:trHeight w:val="20"/>
        </w:trPr>
        <w:tc>
          <w:tcPr>
            <w:tcW w:w="576" w:type="dxa"/>
            <w:noWrap/>
          </w:tcPr>
          <w:p w14:paraId="5C422242" w14:textId="739CD214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25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70292E4B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76E1D7CC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5120A452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6C4CB753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5621EDAD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Хорум-Даг</w:t>
            </w:r>
            <w:proofErr w:type="spellEnd"/>
          </w:p>
        </w:tc>
        <w:tc>
          <w:tcPr>
            <w:tcW w:w="1559" w:type="dxa"/>
            <w:noWrap/>
          </w:tcPr>
          <w:p w14:paraId="6EA7EFDE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93615440101</w:t>
            </w:r>
          </w:p>
        </w:tc>
        <w:tc>
          <w:tcPr>
            <w:tcW w:w="2822" w:type="dxa"/>
          </w:tcPr>
          <w:p w14:paraId="3BAA18AD" w14:textId="77777777" w:rsidR="00B51572" w:rsidRPr="00001AC4" w:rsidRDefault="00B51572" w:rsidP="00B51572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Дзун-Хемчикский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51572" w:rsidRPr="00001AC4" w14:paraId="470844A3" w14:textId="77777777" w:rsidTr="00001AC4">
        <w:trPr>
          <w:trHeight w:val="20"/>
        </w:trPr>
        <w:tc>
          <w:tcPr>
            <w:tcW w:w="576" w:type="dxa"/>
            <w:noWrap/>
          </w:tcPr>
          <w:p w14:paraId="0CAF8594" w14:textId="623437B5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26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44A448DF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6D8C5F23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3D2AB089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29C34420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4319369F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Бажын-Алаак</w:t>
            </w:r>
            <w:proofErr w:type="spellEnd"/>
          </w:p>
        </w:tc>
        <w:tc>
          <w:tcPr>
            <w:tcW w:w="1559" w:type="dxa"/>
            <w:noWrap/>
          </w:tcPr>
          <w:p w14:paraId="3951580A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93615445101</w:t>
            </w:r>
          </w:p>
        </w:tc>
        <w:tc>
          <w:tcPr>
            <w:tcW w:w="2822" w:type="dxa"/>
          </w:tcPr>
          <w:p w14:paraId="00AB4F27" w14:textId="77777777" w:rsidR="00B51572" w:rsidRPr="00001AC4" w:rsidRDefault="00B51572" w:rsidP="00B51572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Дзун-Хемчикский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51572" w:rsidRPr="00001AC4" w14:paraId="3D3C2283" w14:textId="77777777" w:rsidTr="00001AC4">
        <w:trPr>
          <w:trHeight w:val="20"/>
        </w:trPr>
        <w:tc>
          <w:tcPr>
            <w:tcW w:w="576" w:type="dxa"/>
            <w:noWrap/>
          </w:tcPr>
          <w:p w14:paraId="233E0745" w14:textId="084A1112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27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1DA9B025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11D73943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08BC6D33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3FB5F74C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42DCFA2C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Чыраа-Бажы</w:t>
            </w:r>
            <w:proofErr w:type="spellEnd"/>
          </w:p>
        </w:tc>
        <w:tc>
          <w:tcPr>
            <w:tcW w:w="1559" w:type="dxa"/>
            <w:noWrap/>
          </w:tcPr>
          <w:p w14:paraId="3276427A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93615448101</w:t>
            </w:r>
          </w:p>
        </w:tc>
        <w:tc>
          <w:tcPr>
            <w:tcW w:w="2822" w:type="dxa"/>
          </w:tcPr>
          <w:p w14:paraId="7DE109A6" w14:textId="77777777" w:rsidR="00B51572" w:rsidRPr="00001AC4" w:rsidRDefault="00B51572" w:rsidP="00B51572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Дзун-Хемчикский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51572" w:rsidRPr="00001AC4" w14:paraId="6A6F8206" w14:textId="77777777" w:rsidTr="00001AC4">
        <w:trPr>
          <w:trHeight w:val="20"/>
        </w:trPr>
        <w:tc>
          <w:tcPr>
            <w:tcW w:w="576" w:type="dxa"/>
            <w:noWrap/>
          </w:tcPr>
          <w:p w14:paraId="4704C325" w14:textId="1C7D8BC0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28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1CBF4E31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722768EB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6CF0E545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70988977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26DE8EBF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Чыргакы</w:t>
            </w:r>
            <w:proofErr w:type="spellEnd"/>
          </w:p>
        </w:tc>
        <w:tc>
          <w:tcPr>
            <w:tcW w:w="1559" w:type="dxa"/>
            <w:noWrap/>
          </w:tcPr>
          <w:p w14:paraId="4316FA3F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93615450101</w:t>
            </w:r>
          </w:p>
        </w:tc>
        <w:tc>
          <w:tcPr>
            <w:tcW w:w="2822" w:type="dxa"/>
          </w:tcPr>
          <w:p w14:paraId="638B19F4" w14:textId="77777777" w:rsidR="00B51572" w:rsidRPr="00001AC4" w:rsidRDefault="00B51572" w:rsidP="00B51572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Дзун-Хемчикский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51572" w:rsidRPr="00001AC4" w14:paraId="16FAC3E7" w14:textId="77777777" w:rsidTr="00001AC4">
        <w:trPr>
          <w:trHeight w:val="20"/>
        </w:trPr>
        <w:tc>
          <w:tcPr>
            <w:tcW w:w="576" w:type="dxa"/>
            <w:noWrap/>
          </w:tcPr>
          <w:p w14:paraId="52DC1EF5" w14:textId="1766FEAC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29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619C83BB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4C7677E5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77E279A9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466230B2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3FF2F082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Элдиг-Хем</w:t>
            </w:r>
            <w:proofErr w:type="spellEnd"/>
          </w:p>
        </w:tc>
        <w:tc>
          <w:tcPr>
            <w:tcW w:w="1559" w:type="dxa"/>
            <w:noWrap/>
          </w:tcPr>
          <w:p w14:paraId="66018EE1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93615452101</w:t>
            </w:r>
          </w:p>
        </w:tc>
        <w:tc>
          <w:tcPr>
            <w:tcW w:w="2822" w:type="dxa"/>
          </w:tcPr>
          <w:p w14:paraId="64D33DE7" w14:textId="77777777" w:rsidR="00B51572" w:rsidRPr="00001AC4" w:rsidRDefault="00B51572" w:rsidP="00B51572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Дзун-Хемчикский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51572" w:rsidRPr="00001AC4" w14:paraId="13759E5F" w14:textId="77777777" w:rsidTr="00001AC4">
        <w:trPr>
          <w:trHeight w:val="20"/>
        </w:trPr>
        <w:tc>
          <w:tcPr>
            <w:tcW w:w="576" w:type="dxa"/>
            <w:noWrap/>
          </w:tcPr>
          <w:p w14:paraId="2D3A277F" w14:textId="6544CF9E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30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2B09FDEB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395EDE7D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078A2B25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5AA5D3BA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26B863A2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Шеми</w:t>
            </w:r>
            <w:proofErr w:type="spellEnd"/>
          </w:p>
        </w:tc>
        <w:tc>
          <w:tcPr>
            <w:tcW w:w="1559" w:type="dxa"/>
            <w:noWrap/>
          </w:tcPr>
          <w:p w14:paraId="0AD30842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93615455101</w:t>
            </w:r>
          </w:p>
        </w:tc>
        <w:tc>
          <w:tcPr>
            <w:tcW w:w="2822" w:type="dxa"/>
          </w:tcPr>
          <w:p w14:paraId="5CF08D9D" w14:textId="77777777" w:rsidR="00B51572" w:rsidRPr="00001AC4" w:rsidRDefault="00B51572" w:rsidP="00B51572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Дзун-Хемчикский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51572" w:rsidRPr="00001AC4" w14:paraId="4E0B6393" w14:textId="77777777" w:rsidTr="00001AC4">
        <w:trPr>
          <w:trHeight w:val="20"/>
        </w:trPr>
        <w:tc>
          <w:tcPr>
            <w:tcW w:w="576" w:type="dxa"/>
            <w:noWrap/>
          </w:tcPr>
          <w:p w14:paraId="2249704A" w14:textId="1BDDD703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31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76658F30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31330924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0DF288B7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2C7397C5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69921863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арбан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Кирсарай</w:t>
            </w:r>
            <w:proofErr w:type="spellEnd"/>
          </w:p>
        </w:tc>
        <w:tc>
          <w:tcPr>
            <w:tcW w:w="1559" w:type="dxa"/>
            <w:noWrap/>
          </w:tcPr>
          <w:p w14:paraId="24BE742B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93615101106</w:t>
            </w:r>
          </w:p>
        </w:tc>
        <w:tc>
          <w:tcPr>
            <w:tcW w:w="2822" w:type="dxa"/>
          </w:tcPr>
          <w:p w14:paraId="397B662B" w14:textId="77777777" w:rsidR="00B51572" w:rsidRPr="00001AC4" w:rsidRDefault="00B51572" w:rsidP="00B51572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Дзун-Хемчикский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51572" w:rsidRPr="00001AC4" w14:paraId="2644C76C" w14:textId="77777777" w:rsidTr="00001AC4">
        <w:trPr>
          <w:trHeight w:val="20"/>
        </w:trPr>
        <w:tc>
          <w:tcPr>
            <w:tcW w:w="576" w:type="dxa"/>
            <w:noWrap/>
          </w:tcPr>
          <w:p w14:paraId="25F7E415" w14:textId="288E562C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32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31F5BFC3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Каа-Хемская</w:t>
            </w:r>
            <w:proofErr w:type="spellEnd"/>
          </w:p>
        </w:tc>
        <w:tc>
          <w:tcPr>
            <w:tcW w:w="1985" w:type="dxa"/>
            <w:noWrap/>
          </w:tcPr>
          <w:p w14:paraId="3BCA7647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с. Сарыг-Сеп</w:t>
            </w:r>
          </w:p>
        </w:tc>
        <w:tc>
          <w:tcPr>
            <w:tcW w:w="1559" w:type="dxa"/>
            <w:noWrap/>
          </w:tcPr>
          <w:p w14:paraId="612864D9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93620420101</w:t>
            </w:r>
          </w:p>
        </w:tc>
        <w:tc>
          <w:tcPr>
            <w:tcW w:w="3119" w:type="dxa"/>
          </w:tcPr>
          <w:p w14:paraId="65B1B79D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Каа-Хемский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муниципал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ь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ный район (МР)</w:t>
            </w:r>
          </w:p>
        </w:tc>
        <w:tc>
          <w:tcPr>
            <w:tcW w:w="2551" w:type="dxa"/>
            <w:noWrap/>
          </w:tcPr>
          <w:p w14:paraId="6DDDF99E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77BE1EB4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22" w:type="dxa"/>
          </w:tcPr>
          <w:p w14:paraId="53ACC66B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51572" w:rsidRPr="00001AC4" w14:paraId="617F4297" w14:textId="77777777" w:rsidTr="00001AC4">
        <w:trPr>
          <w:trHeight w:val="20"/>
        </w:trPr>
        <w:tc>
          <w:tcPr>
            <w:tcW w:w="576" w:type="dxa"/>
            <w:noWrap/>
          </w:tcPr>
          <w:p w14:paraId="37A337D4" w14:textId="778CA5C8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33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0BA17F55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4D9EA603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5A539B87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54826D19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2AA036DE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Мерген</w:t>
            </w:r>
            <w:proofErr w:type="spellEnd"/>
          </w:p>
        </w:tc>
        <w:tc>
          <w:tcPr>
            <w:tcW w:w="1559" w:type="dxa"/>
            <w:noWrap/>
          </w:tcPr>
          <w:p w14:paraId="5F65B3DE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93620420106</w:t>
            </w:r>
          </w:p>
        </w:tc>
        <w:tc>
          <w:tcPr>
            <w:tcW w:w="2822" w:type="dxa"/>
          </w:tcPr>
          <w:p w14:paraId="5BB247F4" w14:textId="77777777" w:rsidR="00B51572" w:rsidRPr="00001AC4" w:rsidRDefault="00B51572" w:rsidP="00B51572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Каа-Хемский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51572" w:rsidRPr="00001AC4" w14:paraId="682C83D6" w14:textId="77777777" w:rsidTr="00001AC4">
        <w:trPr>
          <w:trHeight w:val="20"/>
        </w:trPr>
        <w:tc>
          <w:tcPr>
            <w:tcW w:w="576" w:type="dxa"/>
            <w:noWrap/>
          </w:tcPr>
          <w:p w14:paraId="6A2A8AB9" w14:textId="69C0D4A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34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7D18BC50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38FD327D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6486AEC3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1DEB6860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6B0FF62D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Бояровка</w:t>
            </w:r>
            <w:proofErr w:type="spellEnd"/>
          </w:p>
        </w:tc>
        <w:tc>
          <w:tcPr>
            <w:tcW w:w="1559" w:type="dxa"/>
            <w:noWrap/>
          </w:tcPr>
          <w:p w14:paraId="5E640B3D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93620403101</w:t>
            </w:r>
          </w:p>
        </w:tc>
        <w:tc>
          <w:tcPr>
            <w:tcW w:w="2822" w:type="dxa"/>
          </w:tcPr>
          <w:p w14:paraId="3F101CC5" w14:textId="77777777" w:rsidR="00B51572" w:rsidRPr="00001AC4" w:rsidRDefault="00B51572" w:rsidP="00B51572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Каа-Хемский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51572" w:rsidRPr="00001AC4" w14:paraId="0C647A72" w14:textId="77777777" w:rsidTr="00001AC4">
        <w:trPr>
          <w:trHeight w:val="20"/>
        </w:trPr>
        <w:tc>
          <w:tcPr>
            <w:tcW w:w="576" w:type="dxa"/>
            <w:noWrap/>
          </w:tcPr>
          <w:p w14:paraId="0ECA9385" w14:textId="25AAF332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35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0C8A0294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25919027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5C53FE56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1D50FEBD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474955CD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с. Бурен-Бай-Хаак</w:t>
            </w:r>
          </w:p>
        </w:tc>
        <w:tc>
          <w:tcPr>
            <w:tcW w:w="1559" w:type="dxa"/>
            <w:noWrap/>
          </w:tcPr>
          <w:p w14:paraId="636D7BB4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93620405101</w:t>
            </w:r>
          </w:p>
        </w:tc>
        <w:tc>
          <w:tcPr>
            <w:tcW w:w="2822" w:type="dxa"/>
          </w:tcPr>
          <w:p w14:paraId="7A2F873F" w14:textId="77777777" w:rsidR="00B51572" w:rsidRPr="00001AC4" w:rsidRDefault="00B51572" w:rsidP="00B51572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Каа-Хемский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51572" w:rsidRPr="00001AC4" w14:paraId="6D92E73E" w14:textId="77777777" w:rsidTr="00001AC4">
        <w:trPr>
          <w:trHeight w:val="20"/>
        </w:trPr>
        <w:tc>
          <w:tcPr>
            <w:tcW w:w="576" w:type="dxa"/>
            <w:noWrap/>
          </w:tcPr>
          <w:p w14:paraId="05BA12F4" w14:textId="2A40878D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36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4E75BC35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15C2257B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5424AC8F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1DFCD1BA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07069601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Авыйган</w:t>
            </w:r>
            <w:proofErr w:type="spellEnd"/>
          </w:p>
        </w:tc>
        <w:tc>
          <w:tcPr>
            <w:tcW w:w="1559" w:type="dxa"/>
            <w:noWrap/>
          </w:tcPr>
          <w:p w14:paraId="22B55824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93620405106</w:t>
            </w:r>
          </w:p>
        </w:tc>
        <w:tc>
          <w:tcPr>
            <w:tcW w:w="2822" w:type="dxa"/>
          </w:tcPr>
          <w:p w14:paraId="22032443" w14:textId="77777777" w:rsidR="00B51572" w:rsidRPr="00001AC4" w:rsidRDefault="00B51572" w:rsidP="00B51572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Каа-Хемский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51572" w:rsidRPr="00001AC4" w14:paraId="54AC4FB1" w14:textId="77777777" w:rsidTr="00001AC4">
        <w:trPr>
          <w:trHeight w:val="20"/>
        </w:trPr>
        <w:tc>
          <w:tcPr>
            <w:tcW w:w="576" w:type="dxa"/>
            <w:noWrap/>
          </w:tcPr>
          <w:p w14:paraId="37BE2B9C" w14:textId="089D0385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37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159BE3B4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187B36AD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49ED4CDC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2FAA6EBC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386701D5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с. Бурен-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Хем</w:t>
            </w:r>
            <w:proofErr w:type="spellEnd"/>
          </w:p>
        </w:tc>
        <w:tc>
          <w:tcPr>
            <w:tcW w:w="1559" w:type="dxa"/>
            <w:noWrap/>
          </w:tcPr>
          <w:p w14:paraId="62BE128E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93620407101</w:t>
            </w:r>
          </w:p>
        </w:tc>
        <w:tc>
          <w:tcPr>
            <w:tcW w:w="2822" w:type="dxa"/>
          </w:tcPr>
          <w:p w14:paraId="30DACB0C" w14:textId="77777777" w:rsidR="00B51572" w:rsidRPr="00001AC4" w:rsidRDefault="00B51572" w:rsidP="00B51572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Каа-Хемский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51572" w:rsidRPr="00001AC4" w14:paraId="07F88D5B" w14:textId="77777777" w:rsidTr="00001AC4">
        <w:trPr>
          <w:trHeight w:val="20"/>
        </w:trPr>
        <w:tc>
          <w:tcPr>
            <w:tcW w:w="576" w:type="dxa"/>
            <w:noWrap/>
          </w:tcPr>
          <w:p w14:paraId="717A2C50" w14:textId="0A9CA9E3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38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7702F24B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4716238D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375EBF40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48DBCAB9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32FCF832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Дерзиг-Аксы</w:t>
            </w:r>
            <w:proofErr w:type="spellEnd"/>
          </w:p>
        </w:tc>
        <w:tc>
          <w:tcPr>
            <w:tcW w:w="1559" w:type="dxa"/>
            <w:noWrap/>
          </w:tcPr>
          <w:p w14:paraId="2DCA599A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93620409101</w:t>
            </w:r>
          </w:p>
        </w:tc>
        <w:tc>
          <w:tcPr>
            <w:tcW w:w="2822" w:type="dxa"/>
          </w:tcPr>
          <w:p w14:paraId="46DC2EB4" w14:textId="77777777" w:rsidR="00B51572" w:rsidRPr="00001AC4" w:rsidRDefault="00B51572" w:rsidP="00B51572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Каа-Хемский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51572" w:rsidRPr="00001AC4" w14:paraId="4CF64CA2" w14:textId="77777777" w:rsidTr="00001AC4">
        <w:trPr>
          <w:trHeight w:val="20"/>
        </w:trPr>
        <w:tc>
          <w:tcPr>
            <w:tcW w:w="576" w:type="dxa"/>
            <w:noWrap/>
          </w:tcPr>
          <w:p w14:paraId="655386FE" w14:textId="372E0F28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39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506E9B2F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3E443CE8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5AE15A29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124CB47C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23B4A781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proofErr w:type="gram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>. Ильинка</w:t>
            </w:r>
          </w:p>
        </w:tc>
        <w:tc>
          <w:tcPr>
            <w:tcW w:w="1559" w:type="dxa"/>
            <w:noWrap/>
          </w:tcPr>
          <w:p w14:paraId="648ACB04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93620410101</w:t>
            </w:r>
          </w:p>
        </w:tc>
        <w:tc>
          <w:tcPr>
            <w:tcW w:w="2822" w:type="dxa"/>
          </w:tcPr>
          <w:p w14:paraId="3B9B3969" w14:textId="77777777" w:rsidR="00B51572" w:rsidRPr="00001AC4" w:rsidRDefault="00B51572" w:rsidP="00B51572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Каа-Хемский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51572" w:rsidRPr="00001AC4" w14:paraId="366AC100" w14:textId="77777777" w:rsidTr="00001AC4">
        <w:trPr>
          <w:trHeight w:val="20"/>
        </w:trPr>
        <w:tc>
          <w:tcPr>
            <w:tcW w:w="576" w:type="dxa"/>
            <w:noWrap/>
          </w:tcPr>
          <w:p w14:paraId="1FE6B460" w14:textId="7D083304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40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70A29253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27D476FC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1CE56CB4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2887EFFC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020E720A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с. Кок-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Хаак</w:t>
            </w:r>
            <w:proofErr w:type="spellEnd"/>
          </w:p>
        </w:tc>
        <w:tc>
          <w:tcPr>
            <w:tcW w:w="1559" w:type="dxa"/>
            <w:noWrap/>
          </w:tcPr>
          <w:p w14:paraId="7F3994CA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93620413101</w:t>
            </w:r>
          </w:p>
        </w:tc>
        <w:tc>
          <w:tcPr>
            <w:tcW w:w="2822" w:type="dxa"/>
          </w:tcPr>
          <w:p w14:paraId="5F0DFB33" w14:textId="77777777" w:rsidR="00B51572" w:rsidRPr="00001AC4" w:rsidRDefault="00B51572" w:rsidP="00B51572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Каа-Хемский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51572" w:rsidRPr="00001AC4" w14:paraId="31A21022" w14:textId="77777777" w:rsidTr="00001AC4">
        <w:trPr>
          <w:trHeight w:val="20"/>
        </w:trPr>
        <w:tc>
          <w:tcPr>
            <w:tcW w:w="576" w:type="dxa"/>
            <w:noWrap/>
          </w:tcPr>
          <w:p w14:paraId="387ADEF0" w14:textId="3E9A173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41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5CC77108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6A48238F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6C89151D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61FBF684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1A2CFEE5" w14:textId="77777777" w:rsidR="00B51572" w:rsidRPr="00001AC4" w:rsidRDefault="00B51572" w:rsidP="00B5157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с. Кундустуг</w:t>
            </w:r>
          </w:p>
        </w:tc>
        <w:tc>
          <w:tcPr>
            <w:tcW w:w="1559" w:type="dxa"/>
            <w:noWrap/>
          </w:tcPr>
          <w:p w14:paraId="4B3B61F8" w14:textId="77777777" w:rsidR="00B51572" w:rsidRPr="00001AC4" w:rsidRDefault="00B51572" w:rsidP="00B5157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93620415101</w:t>
            </w:r>
          </w:p>
        </w:tc>
        <w:tc>
          <w:tcPr>
            <w:tcW w:w="2822" w:type="dxa"/>
          </w:tcPr>
          <w:p w14:paraId="402A4B93" w14:textId="77777777" w:rsidR="00B51572" w:rsidRPr="00001AC4" w:rsidRDefault="00B51572" w:rsidP="00B51572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Каа-Хемский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14CD9A7C" w14:textId="77777777" w:rsidTr="00001AC4">
        <w:trPr>
          <w:trHeight w:val="20"/>
        </w:trPr>
        <w:tc>
          <w:tcPr>
            <w:tcW w:w="576" w:type="dxa"/>
            <w:noWrap/>
          </w:tcPr>
          <w:p w14:paraId="1EEF6605" w14:textId="38796F13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42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6129815E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1054CBCB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201AD9A7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411CAA45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03BCE14D" w14:textId="63F2736A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арбан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Бай-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Соот</w:t>
            </w:r>
            <w:proofErr w:type="spellEnd"/>
          </w:p>
        </w:tc>
        <w:tc>
          <w:tcPr>
            <w:tcW w:w="1559" w:type="dxa"/>
            <w:noWrap/>
          </w:tcPr>
          <w:p w14:paraId="001BFE59" w14:textId="2A0E9BBE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93620415106</w:t>
            </w:r>
          </w:p>
        </w:tc>
        <w:tc>
          <w:tcPr>
            <w:tcW w:w="2822" w:type="dxa"/>
          </w:tcPr>
          <w:p w14:paraId="4CF958B9" w14:textId="102DE304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Каа-Хемский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6EFE28BC" w14:textId="77777777" w:rsidTr="00001AC4">
        <w:trPr>
          <w:trHeight w:val="20"/>
        </w:trPr>
        <w:tc>
          <w:tcPr>
            <w:tcW w:w="576" w:type="dxa"/>
            <w:noWrap/>
          </w:tcPr>
          <w:p w14:paraId="3151B800" w14:textId="25A6FA6E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43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270CB510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2D8AF138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4654B2FB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3A632585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08A32D18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Сизим</w:t>
            </w:r>
            <w:proofErr w:type="spellEnd"/>
          </w:p>
        </w:tc>
        <w:tc>
          <w:tcPr>
            <w:tcW w:w="1559" w:type="dxa"/>
            <w:noWrap/>
          </w:tcPr>
          <w:p w14:paraId="7705BA06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93620425101</w:t>
            </w:r>
          </w:p>
        </w:tc>
        <w:tc>
          <w:tcPr>
            <w:tcW w:w="2822" w:type="dxa"/>
          </w:tcPr>
          <w:p w14:paraId="31BE5CE2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Каа-Хемский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6A00DB83" w14:textId="77777777" w:rsidTr="00001AC4">
        <w:trPr>
          <w:trHeight w:val="20"/>
        </w:trPr>
        <w:tc>
          <w:tcPr>
            <w:tcW w:w="576" w:type="dxa"/>
            <w:noWrap/>
          </w:tcPr>
          <w:p w14:paraId="276D9DF3" w14:textId="11E20F3A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44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33512B40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4BF50406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11A848DA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7FFF9188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0A7F1368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арбан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Эржей</w:t>
            </w:r>
            <w:proofErr w:type="spellEnd"/>
          </w:p>
        </w:tc>
        <w:tc>
          <w:tcPr>
            <w:tcW w:w="1559" w:type="dxa"/>
            <w:noWrap/>
          </w:tcPr>
          <w:p w14:paraId="48184024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93620425106</w:t>
            </w:r>
          </w:p>
        </w:tc>
        <w:tc>
          <w:tcPr>
            <w:tcW w:w="2822" w:type="dxa"/>
          </w:tcPr>
          <w:p w14:paraId="65618A3B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Каа-Хемский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74EAEA26" w14:textId="77777777" w:rsidTr="00001AC4">
        <w:trPr>
          <w:trHeight w:val="20"/>
        </w:trPr>
        <w:tc>
          <w:tcPr>
            <w:tcW w:w="576" w:type="dxa"/>
            <w:noWrap/>
          </w:tcPr>
          <w:p w14:paraId="3DF227E0" w14:textId="286EDF91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45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0DF09CD0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62BC8245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74DE7F6F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16CBB485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1FD91B13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арбан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Усть-Ужеп</w:t>
            </w:r>
            <w:proofErr w:type="spellEnd"/>
          </w:p>
        </w:tc>
        <w:tc>
          <w:tcPr>
            <w:tcW w:w="1559" w:type="dxa"/>
            <w:noWrap/>
          </w:tcPr>
          <w:p w14:paraId="66F069B0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93620425111</w:t>
            </w:r>
          </w:p>
        </w:tc>
        <w:tc>
          <w:tcPr>
            <w:tcW w:w="2822" w:type="dxa"/>
          </w:tcPr>
          <w:p w14:paraId="30137136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Каа-Хемский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7D71B2C8" w14:textId="77777777" w:rsidTr="00001AC4">
        <w:trPr>
          <w:trHeight w:val="20"/>
        </w:trPr>
        <w:tc>
          <w:tcPr>
            <w:tcW w:w="576" w:type="dxa"/>
            <w:noWrap/>
          </w:tcPr>
          <w:p w14:paraId="7325A338" w14:textId="408379B2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46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05F39F72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6E3894E1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0BB46BFC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239F59EC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33496F21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арбан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Катазы</w:t>
            </w:r>
            <w:proofErr w:type="spellEnd"/>
          </w:p>
        </w:tc>
        <w:tc>
          <w:tcPr>
            <w:tcW w:w="1559" w:type="dxa"/>
            <w:noWrap/>
          </w:tcPr>
          <w:p w14:paraId="233907E7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93620425116</w:t>
            </w:r>
          </w:p>
        </w:tc>
        <w:tc>
          <w:tcPr>
            <w:tcW w:w="2822" w:type="dxa"/>
          </w:tcPr>
          <w:p w14:paraId="5DF0E442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Каа-Хемский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3EC86AC1" w14:textId="77777777" w:rsidTr="00001AC4">
        <w:trPr>
          <w:trHeight w:val="20"/>
        </w:trPr>
        <w:tc>
          <w:tcPr>
            <w:tcW w:w="576" w:type="dxa"/>
            <w:noWrap/>
          </w:tcPr>
          <w:p w14:paraId="0DE497B3" w14:textId="0EE0681A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47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159C5704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29C2F5A4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37566F78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09FF0EBC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18E5085C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Суг-Бажы</w:t>
            </w:r>
            <w:proofErr w:type="spellEnd"/>
          </w:p>
        </w:tc>
        <w:tc>
          <w:tcPr>
            <w:tcW w:w="1559" w:type="dxa"/>
            <w:noWrap/>
          </w:tcPr>
          <w:p w14:paraId="257E5E88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93620427101</w:t>
            </w:r>
          </w:p>
        </w:tc>
        <w:tc>
          <w:tcPr>
            <w:tcW w:w="2822" w:type="dxa"/>
          </w:tcPr>
          <w:p w14:paraId="7BFD4837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Каа-Хемский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5C4BBA7F" w14:textId="77777777" w:rsidTr="00001AC4">
        <w:trPr>
          <w:trHeight w:val="20"/>
        </w:trPr>
        <w:tc>
          <w:tcPr>
            <w:tcW w:w="576" w:type="dxa"/>
            <w:noWrap/>
          </w:tcPr>
          <w:p w14:paraId="29B442DC" w14:textId="52065708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48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0375B61C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55D80EE3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5CBFF594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4B3D03CF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7EC7FC41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Усть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>-Бурен</w:t>
            </w:r>
          </w:p>
        </w:tc>
        <w:tc>
          <w:tcPr>
            <w:tcW w:w="1559" w:type="dxa"/>
            <w:noWrap/>
          </w:tcPr>
          <w:p w14:paraId="59254492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93620430101</w:t>
            </w:r>
          </w:p>
        </w:tc>
        <w:tc>
          <w:tcPr>
            <w:tcW w:w="2822" w:type="dxa"/>
          </w:tcPr>
          <w:p w14:paraId="05C471BB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Каа-Хемский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311E06A7" w14:textId="77777777" w:rsidTr="00001AC4">
        <w:trPr>
          <w:trHeight w:val="20"/>
        </w:trPr>
        <w:tc>
          <w:tcPr>
            <w:tcW w:w="576" w:type="dxa"/>
            <w:noWrap/>
          </w:tcPr>
          <w:p w14:paraId="603E7061" w14:textId="5845A07A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49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566A15B3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Монгун-Тайгинская</w:t>
            </w:r>
            <w:proofErr w:type="spellEnd"/>
          </w:p>
        </w:tc>
        <w:tc>
          <w:tcPr>
            <w:tcW w:w="1985" w:type="dxa"/>
            <w:noWrap/>
          </w:tcPr>
          <w:p w14:paraId="3ECF5369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Мугур-Аксы</w:t>
            </w:r>
            <w:proofErr w:type="spellEnd"/>
          </w:p>
        </w:tc>
        <w:tc>
          <w:tcPr>
            <w:tcW w:w="1559" w:type="dxa"/>
            <w:noWrap/>
          </w:tcPr>
          <w:p w14:paraId="32BFC5C0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93625411101</w:t>
            </w:r>
          </w:p>
        </w:tc>
        <w:tc>
          <w:tcPr>
            <w:tcW w:w="3119" w:type="dxa"/>
          </w:tcPr>
          <w:p w14:paraId="02123217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Монгун-Тайгинский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мун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ципальный район (МР)</w:t>
            </w:r>
          </w:p>
        </w:tc>
        <w:tc>
          <w:tcPr>
            <w:tcW w:w="2551" w:type="dxa"/>
            <w:noWrap/>
          </w:tcPr>
          <w:p w14:paraId="0F185FF2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35257440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22" w:type="dxa"/>
          </w:tcPr>
          <w:p w14:paraId="78E9819B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D4B55" w:rsidRPr="00001AC4" w14:paraId="42A2A8B4" w14:textId="77777777" w:rsidTr="00001AC4">
        <w:trPr>
          <w:trHeight w:val="20"/>
        </w:trPr>
        <w:tc>
          <w:tcPr>
            <w:tcW w:w="576" w:type="dxa"/>
            <w:noWrap/>
          </w:tcPr>
          <w:p w14:paraId="67F20B82" w14:textId="022A489B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50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4BB06812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49955F51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02768C08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18E6CE13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697C6719" w14:textId="77777777" w:rsidR="00BD4B55" w:rsidRPr="00001AC4" w:rsidRDefault="00BD4B55" w:rsidP="00BD4B55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gram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Кызыл-Хая</w:t>
            </w:r>
            <w:proofErr w:type="gramEnd"/>
          </w:p>
        </w:tc>
        <w:tc>
          <w:tcPr>
            <w:tcW w:w="1559" w:type="dxa"/>
            <w:noWrap/>
          </w:tcPr>
          <w:p w14:paraId="648C23C3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93625422101</w:t>
            </w:r>
          </w:p>
        </w:tc>
        <w:tc>
          <w:tcPr>
            <w:tcW w:w="2822" w:type="dxa"/>
          </w:tcPr>
          <w:p w14:paraId="6F44EF71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Монгун-Тайгинский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4094B434" w14:textId="77777777" w:rsidTr="00001AC4">
        <w:trPr>
          <w:trHeight w:val="20"/>
        </w:trPr>
        <w:tc>
          <w:tcPr>
            <w:tcW w:w="576" w:type="dxa"/>
            <w:noWrap/>
          </w:tcPr>
          <w:p w14:paraId="752ED588" w14:textId="2B302572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51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20C2C1F0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6A96CDA8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365C8C16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1776EA9B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48130224" w14:textId="77777777" w:rsidR="00BD4B55" w:rsidRPr="00001AC4" w:rsidRDefault="00BD4B55" w:rsidP="00BD4B55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Тоолайлыг</w:t>
            </w:r>
            <w:proofErr w:type="spellEnd"/>
          </w:p>
        </w:tc>
        <w:tc>
          <w:tcPr>
            <w:tcW w:w="1559" w:type="dxa"/>
            <w:noWrap/>
          </w:tcPr>
          <w:p w14:paraId="1C460402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93625428101</w:t>
            </w:r>
          </w:p>
        </w:tc>
        <w:tc>
          <w:tcPr>
            <w:tcW w:w="2822" w:type="dxa"/>
          </w:tcPr>
          <w:p w14:paraId="45148DE7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Монгун-Тайгинский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4D009159" w14:textId="77777777" w:rsidTr="00001AC4">
        <w:trPr>
          <w:trHeight w:val="20"/>
        </w:trPr>
        <w:tc>
          <w:tcPr>
            <w:tcW w:w="576" w:type="dxa"/>
            <w:noWrap/>
          </w:tcPr>
          <w:p w14:paraId="23D20E34" w14:textId="711956A9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52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4C77962A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Овюрская</w:t>
            </w:r>
            <w:proofErr w:type="spellEnd"/>
          </w:p>
        </w:tc>
        <w:tc>
          <w:tcPr>
            <w:tcW w:w="1985" w:type="dxa"/>
            <w:noWrap/>
          </w:tcPr>
          <w:p w14:paraId="22C8A8B8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Хандагайты</w:t>
            </w:r>
            <w:proofErr w:type="spellEnd"/>
          </w:p>
        </w:tc>
        <w:tc>
          <w:tcPr>
            <w:tcW w:w="1559" w:type="dxa"/>
            <w:noWrap/>
          </w:tcPr>
          <w:p w14:paraId="06FD5E0F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93630444101</w:t>
            </w:r>
          </w:p>
        </w:tc>
        <w:tc>
          <w:tcPr>
            <w:tcW w:w="3119" w:type="dxa"/>
          </w:tcPr>
          <w:p w14:paraId="410E164D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Овюрский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муниципальный район (МР)</w:t>
            </w:r>
          </w:p>
        </w:tc>
        <w:tc>
          <w:tcPr>
            <w:tcW w:w="2551" w:type="dxa"/>
            <w:noWrap/>
          </w:tcPr>
          <w:p w14:paraId="547A724C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787F9DC8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22" w:type="dxa"/>
          </w:tcPr>
          <w:p w14:paraId="52D4E922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D4B55" w:rsidRPr="00001AC4" w14:paraId="010FF299" w14:textId="77777777" w:rsidTr="00001AC4">
        <w:trPr>
          <w:trHeight w:val="20"/>
        </w:trPr>
        <w:tc>
          <w:tcPr>
            <w:tcW w:w="576" w:type="dxa"/>
            <w:noWrap/>
          </w:tcPr>
          <w:p w14:paraId="29D4CE90" w14:textId="741E96D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53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64052BDF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357107BE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4C42D5EB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3B1586AB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43DC0FFC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Саглы</w:t>
            </w:r>
            <w:proofErr w:type="spellEnd"/>
          </w:p>
        </w:tc>
        <w:tc>
          <w:tcPr>
            <w:tcW w:w="1559" w:type="dxa"/>
            <w:noWrap/>
          </w:tcPr>
          <w:p w14:paraId="6C5E036C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93630411101</w:t>
            </w:r>
          </w:p>
        </w:tc>
        <w:tc>
          <w:tcPr>
            <w:tcW w:w="2822" w:type="dxa"/>
          </w:tcPr>
          <w:p w14:paraId="6DB62E02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Овюрский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2A975129" w14:textId="77777777" w:rsidTr="00001AC4">
        <w:trPr>
          <w:trHeight w:val="20"/>
        </w:trPr>
        <w:tc>
          <w:tcPr>
            <w:tcW w:w="576" w:type="dxa"/>
            <w:noWrap/>
          </w:tcPr>
          <w:p w14:paraId="5BDA9266" w14:textId="548DA346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54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6B2F4372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0F3B6367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74612AF9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4EBA9A60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67C141E5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с. Ак-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Чыраа</w:t>
            </w:r>
            <w:proofErr w:type="spellEnd"/>
          </w:p>
        </w:tc>
        <w:tc>
          <w:tcPr>
            <w:tcW w:w="1559" w:type="dxa"/>
            <w:noWrap/>
          </w:tcPr>
          <w:p w14:paraId="7C09D30B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93630413101</w:t>
            </w:r>
          </w:p>
        </w:tc>
        <w:tc>
          <w:tcPr>
            <w:tcW w:w="2822" w:type="dxa"/>
          </w:tcPr>
          <w:p w14:paraId="1FF23992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Овюрский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4D83E9FD" w14:textId="77777777" w:rsidTr="00001AC4">
        <w:trPr>
          <w:trHeight w:val="20"/>
        </w:trPr>
        <w:tc>
          <w:tcPr>
            <w:tcW w:w="576" w:type="dxa"/>
            <w:noWrap/>
          </w:tcPr>
          <w:p w14:paraId="0A115170" w14:textId="58BDA74B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55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556DEA5C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74C4BFDC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3B013F1A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39DE9CBE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2C2FE5C3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Солчур</w:t>
            </w:r>
            <w:proofErr w:type="spellEnd"/>
          </w:p>
        </w:tc>
        <w:tc>
          <w:tcPr>
            <w:tcW w:w="1559" w:type="dxa"/>
            <w:noWrap/>
          </w:tcPr>
          <w:p w14:paraId="448E4148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93630422101</w:t>
            </w:r>
          </w:p>
        </w:tc>
        <w:tc>
          <w:tcPr>
            <w:tcW w:w="2822" w:type="dxa"/>
          </w:tcPr>
          <w:p w14:paraId="206B4006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Овюрский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60C052DD" w14:textId="77777777" w:rsidTr="00001AC4">
        <w:trPr>
          <w:trHeight w:val="20"/>
        </w:trPr>
        <w:tc>
          <w:tcPr>
            <w:tcW w:w="576" w:type="dxa"/>
            <w:noWrap/>
          </w:tcPr>
          <w:p w14:paraId="58B47782" w14:textId="7EC7D38A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56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1E59A5F2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70400815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6382FF4B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3388CF37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22824B32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Дус-Даг</w:t>
            </w:r>
            <w:proofErr w:type="spellEnd"/>
          </w:p>
        </w:tc>
        <w:tc>
          <w:tcPr>
            <w:tcW w:w="1559" w:type="dxa"/>
            <w:noWrap/>
          </w:tcPr>
          <w:p w14:paraId="7B8B8B50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93630433101</w:t>
            </w:r>
          </w:p>
        </w:tc>
        <w:tc>
          <w:tcPr>
            <w:tcW w:w="2822" w:type="dxa"/>
          </w:tcPr>
          <w:p w14:paraId="336C6736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Овюрский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196A555C" w14:textId="77777777" w:rsidTr="00001AC4">
        <w:trPr>
          <w:trHeight w:val="20"/>
        </w:trPr>
        <w:tc>
          <w:tcPr>
            <w:tcW w:w="576" w:type="dxa"/>
            <w:noWrap/>
          </w:tcPr>
          <w:p w14:paraId="4D37D6BB" w14:textId="530B5988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57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723593BB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0C7157EF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73472DFC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0CBC054D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24240C0D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Чаа-Суур</w:t>
            </w:r>
            <w:proofErr w:type="spellEnd"/>
          </w:p>
        </w:tc>
        <w:tc>
          <w:tcPr>
            <w:tcW w:w="1559" w:type="dxa"/>
            <w:noWrap/>
          </w:tcPr>
          <w:p w14:paraId="15EF2797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93630450101</w:t>
            </w:r>
          </w:p>
        </w:tc>
        <w:tc>
          <w:tcPr>
            <w:tcW w:w="2822" w:type="dxa"/>
          </w:tcPr>
          <w:p w14:paraId="12CE8FAB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Овюрский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31F1D2D2" w14:textId="77777777" w:rsidTr="00001AC4">
        <w:trPr>
          <w:trHeight w:val="20"/>
        </w:trPr>
        <w:tc>
          <w:tcPr>
            <w:tcW w:w="576" w:type="dxa"/>
            <w:noWrap/>
          </w:tcPr>
          <w:p w14:paraId="1F5973C7" w14:textId="75768EBE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58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45BB6C77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Пий-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Хемская</w:t>
            </w:r>
            <w:proofErr w:type="spellEnd"/>
          </w:p>
        </w:tc>
        <w:tc>
          <w:tcPr>
            <w:tcW w:w="1985" w:type="dxa"/>
            <w:noWrap/>
          </w:tcPr>
          <w:p w14:paraId="423CDC89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г. Туран</w:t>
            </w:r>
          </w:p>
        </w:tc>
        <w:tc>
          <w:tcPr>
            <w:tcW w:w="1559" w:type="dxa"/>
            <w:noWrap/>
          </w:tcPr>
          <w:p w14:paraId="33E53C4D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93635101001</w:t>
            </w:r>
          </w:p>
        </w:tc>
        <w:tc>
          <w:tcPr>
            <w:tcW w:w="3119" w:type="dxa"/>
          </w:tcPr>
          <w:p w14:paraId="7C472937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Пий-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муниципал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ь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ный район (МР)</w:t>
            </w:r>
          </w:p>
        </w:tc>
        <w:tc>
          <w:tcPr>
            <w:tcW w:w="2551" w:type="dxa"/>
            <w:noWrap/>
          </w:tcPr>
          <w:p w14:paraId="51051B9D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4C0140F5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22" w:type="dxa"/>
          </w:tcPr>
          <w:p w14:paraId="6725D88F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D4B55" w:rsidRPr="00001AC4" w14:paraId="55B9283E" w14:textId="77777777" w:rsidTr="00001AC4">
        <w:trPr>
          <w:trHeight w:val="20"/>
        </w:trPr>
        <w:tc>
          <w:tcPr>
            <w:tcW w:w="576" w:type="dxa"/>
            <w:noWrap/>
          </w:tcPr>
          <w:p w14:paraId="25319935" w14:textId="604F1525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59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7ACF54B3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7EF15E0B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0CB1D87D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1DCAFD11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0F5B3DDC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Аржаан</w:t>
            </w:r>
            <w:proofErr w:type="spellEnd"/>
          </w:p>
        </w:tc>
        <w:tc>
          <w:tcPr>
            <w:tcW w:w="1559" w:type="dxa"/>
            <w:noWrap/>
          </w:tcPr>
          <w:p w14:paraId="3A60DBBE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93635411101</w:t>
            </w:r>
          </w:p>
        </w:tc>
        <w:tc>
          <w:tcPr>
            <w:tcW w:w="2822" w:type="dxa"/>
          </w:tcPr>
          <w:p w14:paraId="30DAD20E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Пий-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7855308D" w14:textId="77777777" w:rsidTr="00001AC4">
        <w:trPr>
          <w:trHeight w:val="20"/>
        </w:trPr>
        <w:tc>
          <w:tcPr>
            <w:tcW w:w="576" w:type="dxa"/>
            <w:noWrap/>
          </w:tcPr>
          <w:p w14:paraId="3B49C577" w14:textId="54EB0BAD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60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18293223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7F751C43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4ACA3558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4A6D4650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5D2F40A1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арбан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Чкаловка</w:t>
            </w:r>
            <w:proofErr w:type="spellEnd"/>
          </w:p>
        </w:tc>
        <w:tc>
          <w:tcPr>
            <w:tcW w:w="1559" w:type="dxa"/>
            <w:noWrap/>
          </w:tcPr>
          <w:p w14:paraId="78CF4AF5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93635411106</w:t>
            </w:r>
          </w:p>
        </w:tc>
        <w:tc>
          <w:tcPr>
            <w:tcW w:w="2822" w:type="dxa"/>
          </w:tcPr>
          <w:p w14:paraId="437B9D7A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Пий-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02DD5BEE" w14:textId="77777777" w:rsidTr="00001AC4">
        <w:trPr>
          <w:trHeight w:val="20"/>
        </w:trPr>
        <w:tc>
          <w:tcPr>
            <w:tcW w:w="576" w:type="dxa"/>
            <w:noWrap/>
          </w:tcPr>
          <w:p w14:paraId="77348C40" w14:textId="582BC084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61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35F57D58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25D669D1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2DA65064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6066E185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65E6994F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Хут</w:t>
            </w:r>
            <w:proofErr w:type="spellEnd"/>
          </w:p>
        </w:tc>
        <w:tc>
          <w:tcPr>
            <w:tcW w:w="1559" w:type="dxa"/>
            <w:noWrap/>
          </w:tcPr>
          <w:p w14:paraId="5A945E6A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93635422101</w:t>
            </w:r>
          </w:p>
        </w:tc>
        <w:tc>
          <w:tcPr>
            <w:tcW w:w="2822" w:type="dxa"/>
          </w:tcPr>
          <w:p w14:paraId="08F6E5DF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Пий-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36CC57B3" w14:textId="77777777" w:rsidTr="00001AC4">
        <w:trPr>
          <w:trHeight w:val="20"/>
        </w:trPr>
        <w:tc>
          <w:tcPr>
            <w:tcW w:w="576" w:type="dxa"/>
            <w:noWrap/>
          </w:tcPr>
          <w:p w14:paraId="011C6A9E" w14:textId="21856B89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62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3A32E8DF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4E1C89B3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37DB64D4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76B7F9D2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0AF7E135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арбан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Севи</w:t>
            </w:r>
          </w:p>
        </w:tc>
        <w:tc>
          <w:tcPr>
            <w:tcW w:w="1559" w:type="dxa"/>
            <w:noWrap/>
          </w:tcPr>
          <w:p w14:paraId="628761BA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93635422106</w:t>
            </w:r>
          </w:p>
        </w:tc>
        <w:tc>
          <w:tcPr>
            <w:tcW w:w="2822" w:type="dxa"/>
          </w:tcPr>
          <w:p w14:paraId="7EBD149A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Пий-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61940A2D" w14:textId="77777777" w:rsidTr="00001AC4">
        <w:trPr>
          <w:trHeight w:val="20"/>
        </w:trPr>
        <w:tc>
          <w:tcPr>
            <w:tcW w:w="576" w:type="dxa"/>
            <w:noWrap/>
          </w:tcPr>
          <w:p w14:paraId="584D3C54" w14:textId="167B299C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63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2610353D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56D72D04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17E6D3B6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0D54BE1E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070E45F1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Сесерлиг</w:t>
            </w:r>
            <w:proofErr w:type="spellEnd"/>
          </w:p>
        </w:tc>
        <w:tc>
          <w:tcPr>
            <w:tcW w:w="1559" w:type="dxa"/>
            <w:noWrap/>
          </w:tcPr>
          <w:p w14:paraId="499DD523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93635425101</w:t>
            </w:r>
          </w:p>
        </w:tc>
        <w:tc>
          <w:tcPr>
            <w:tcW w:w="2822" w:type="dxa"/>
          </w:tcPr>
          <w:p w14:paraId="47068E75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Пий-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0AF2FE74" w14:textId="77777777" w:rsidTr="00001AC4">
        <w:trPr>
          <w:trHeight w:val="20"/>
        </w:trPr>
        <w:tc>
          <w:tcPr>
            <w:tcW w:w="576" w:type="dxa"/>
            <w:noWrap/>
          </w:tcPr>
          <w:p w14:paraId="07573ADD" w14:textId="0DF7FA0D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64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3879F3F2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39906594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7395B05C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509BB235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00106D9B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с. Суш</w:t>
            </w:r>
          </w:p>
        </w:tc>
        <w:tc>
          <w:tcPr>
            <w:tcW w:w="1559" w:type="dxa"/>
            <w:noWrap/>
          </w:tcPr>
          <w:p w14:paraId="11497854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93635426101</w:t>
            </w:r>
          </w:p>
        </w:tc>
        <w:tc>
          <w:tcPr>
            <w:tcW w:w="2822" w:type="dxa"/>
          </w:tcPr>
          <w:p w14:paraId="4A99D7A7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Пий-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35D37D20" w14:textId="77777777" w:rsidTr="00001AC4">
        <w:trPr>
          <w:trHeight w:val="20"/>
        </w:trPr>
        <w:tc>
          <w:tcPr>
            <w:tcW w:w="576" w:type="dxa"/>
            <w:noWrap/>
          </w:tcPr>
          <w:p w14:paraId="27184ECE" w14:textId="7D4076EC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65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6A94042F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4B7166A0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587AE303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7D63D097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79461D46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Тарлаг</w:t>
            </w:r>
            <w:proofErr w:type="spellEnd"/>
          </w:p>
        </w:tc>
        <w:tc>
          <w:tcPr>
            <w:tcW w:w="1559" w:type="dxa"/>
            <w:noWrap/>
          </w:tcPr>
          <w:p w14:paraId="11DE0057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93635428101</w:t>
            </w:r>
          </w:p>
        </w:tc>
        <w:tc>
          <w:tcPr>
            <w:tcW w:w="2822" w:type="dxa"/>
          </w:tcPr>
          <w:p w14:paraId="0CBFD177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Пий-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05C95920" w14:textId="77777777" w:rsidTr="00001AC4">
        <w:trPr>
          <w:trHeight w:val="20"/>
        </w:trPr>
        <w:tc>
          <w:tcPr>
            <w:tcW w:w="576" w:type="dxa"/>
            <w:noWrap/>
          </w:tcPr>
          <w:p w14:paraId="0D7405A0" w14:textId="2D1F3066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66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37088C2A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5DF5F435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3FA68400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7222B94E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392BE637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Уюк</w:t>
            </w:r>
            <w:proofErr w:type="spellEnd"/>
          </w:p>
        </w:tc>
        <w:tc>
          <w:tcPr>
            <w:tcW w:w="1559" w:type="dxa"/>
            <w:noWrap/>
          </w:tcPr>
          <w:p w14:paraId="642B8FA4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93635433101</w:t>
            </w:r>
          </w:p>
        </w:tc>
        <w:tc>
          <w:tcPr>
            <w:tcW w:w="2822" w:type="dxa"/>
          </w:tcPr>
          <w:p w14:paraId="7632613D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Пий-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2CEF0076" w14:textId="77777777" w:rsidTr="00001AC4">
        <w:trPr>
          <w:trHeight w:val="20"/>
        </w:trPr>
        <w:tc>
          <w:tcPr>
            <w:tcW w:w="576" w:type="dxa"/>
            <w:noWrap/>
          </w:tcPr>
          <w:p w14:paraId="186CCCC3" w14:textId="20908BDA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67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20F807CB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664FBE00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1C38FC3D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51317BC3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7265CC3E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арбан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Ленинка</w:t>
            </w:r>
            <w:proofErr w:type="spellEnd"/>
          </w:p>
        </w:tc>
        <w:tc>
          <w:tcPr>
            <w:tcW w:w="1559" w:type="dxa"/>
            <w:noWrap/>
          </w:tcPr>
          <w:p w14:paraId="46594FA6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93635433106</w:t>
            </w:r>
          </w:p>
        </w:tc>
        <w:tc>
          <w:tcPr>
            <w:tcW w:w="2822" w:type="dxa"/>
          </w:tcPr>
          <w:p w14:paraId="6B516726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Пий-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60957951" w14:textId="77777777" w:rsidTr="00001AC4">
        <w:trPr>
          <w:trHeight w:val="20"/>
        </w:trPr>
        <w:tc>
          <w:tcPr>
            <w:tcW w:w="576" w:type="dxa"/>
            <w:noWrap/>
          </w:tcPr>
          <w:p w14:paraId="67F178D2" w14:textId="6451F905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68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35B4F4D8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7A21D32A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7EAEE425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1673633E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63B3087B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с. Хадын</w:t>
            </w:r>
          </w:p>
        </w:tc>
        <w:tc>
          <w:tcPr>
            <w:tcW w:w="1559" w:type="dxa"/>
            <w:noWrap/>
          </w:tcPr>
          <w:p w14:paraId="6659310C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93635437101</w:t>
            </w:r>
          </w:p>
        </w:tc>
        <w:tc>
          <w:tcPr>
            <w:tcW w:w="2822" w:type="dxa"/>
          </w:tcPr>
          <w:p w14:paraId="06BB7573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Пий-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0477B225" w14:textId="77777777" w:rsidTr="00001AC4">
        <w:trPr>
          <w:trHeight w:val="20"/>
        </w:trPr>
        <w:tc>
          <w:tcPr>
            <w:tcW w:w="576" w:type="dxa"/>
            <w:noWrap/>
          </w:tcPr>
          <w:p w14:paraId="615C0FA3" w14:textId="37CB11F4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69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23D0B9AE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19701D68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7D24E669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0BA83CDD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5033A15B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арбан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Билелиг</w:t>
            </w:r>
            <w:proofErr w:type="spellEnd"/>
          </w:p>
        </w:tc>
        <w:tc>
          <w:tcPr>
            <w:tcW w:w="1559" w:type="dxa"/>
            <w:noWrap/>
          </w:tcPr>
          <w:p w14:paraId="67C20D4D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93635101106</w:t>
            </w:r>
          </w:p>
        </w:tc>
        <w:tc>
          <w:tcPr>
            <w:tcW w:w="2822" w:type="dxa"/>
          </w:tcPr>
          <w:p w14:paraId="1A853CBC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Пий-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14B12914" w14:textId="77777777" w:rsidTr="00001AC4">
        <w:trPr>
          <w:trHeight w:val="20"/>
        </w:trPr>
        <w:tc>
          <w:tcPr>
            <w:tcW w:w="576" w:type="dxa"/>
            <w:noWrap/>
          </w:tcPr>
          <w:p w14:paraId="7EF9F19B" w14:textId="047C8F04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70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55B6C20A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5F3EE7DA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0B517775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4F606E23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416E1C1E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арбан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Шивилиг</w:t>
            </w:r>
            <w:proofErr w:type="spellEnd"/>
          </w:p>
        </w:tc>
        <w:tc>
          <w:tcPr>
            <w:tcW w:w="1559" w:type="dxa"/>
            <w:noWrap/>
          </w:tcPr>
          <w:p w14:paraId="383977DA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93635101111</w:t>
            </w:r>
          </w:p>
        </w:tc>
        <w:tc>
          <w:tcPr>
            <w:tcW w:w="2822" w:type="dxa"/>
          </w:tcPr>
          <w:p w14:paraId="0FB7AE94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Пий-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7BFD371E" w14:textId="77777777" w:rsidTr="00001AC4">
        <w:trPr>
          <w:trHeight w:val="20"/>
        </w:trPr>
        <w:tc>
          <w:tcPr>
            <w:tcW w:w="576" w:type="dxa"/>
            <w:noWrap/>
          </w:tcPr>
          <w:p w14:paraId="6B81986A" w14:textId="398749F8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71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65C10488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38D7B025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458D5402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59DC9F06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7FCDA243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арбан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Найырал</w:t>
            </w:r>
            <w:proofErr w:type="spellEnd"/>
          </w:p>
        </w:tc>
        <w:tc>
          <w:tcPr>
            <w:tcW w:w="1559" w:type="dxa"/>
            <w:noWrap/>
          </w:tcPr>
          <w:p w14:paraId="0ED6D290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93635101116</w:t>
            </w:r>
          </w:p>
        </w:tc>
        <w:tc>
          <w:tcPr>
            <w:tcW w:w="2822" w:type="dxa"/>
          </w:tcPr>
          <w:p w14:paraId="62589948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Пий-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5668464D" w14:textId="77777777" w:rsidTr="00001AC4">
        <w:trPr>
          <w:trHeight w:val="20"/>
        </w:trPr>
        <w:tc>
          <w:tcPr>
            <w:tcW w:w="576" w:type="dxa"/>
            <w:noWrap/>
          </w:tcPr>
          <w:p w14:paraId="3C38838B" w14:textId="162D8DCE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72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5F1B38E5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Сут-Хольская</w:t>
            </w:r>
            <w:proofErr w:type="spellEnd"/>
          </w:p>
        </w:tc>
        <w:tc>
          <w:tcPr>
            <w:tcW w:w="1985" w:type="dxa"/>
            <w:noWrap/>
          </w:tcPr>
          <w:p w14:paraId="32629B62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Суг-Аксы</w:t>
            </w:r>
            <w:proofErr w:type="spellEnd"/>
          </w:p>
        </w:tc>
        <w:tc>
          <w:tcPr>
            <w:tcW w:w="1559" w:type="dxa"/>
            <w:noWrap/>
          </w:tcPr>
          <w:p w14:paraId="0BEFD18D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93638427101</w:t>
            </w:r>
          </w:p>
        </w:tc>
        <w:tc>
          <w:tcPr>
            <w:tcW w:w="3119" w:type="dxa"/>
          </w:tcPr>
          <w:p w14:paraId="0A46C4A0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Сут-Хольский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муниципал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ь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ный район (МР)</w:t>
            </w:r>
          </w:p>
        </w:tc>
        <w:tc>
          <w:tcPr>
            <w:tcW w:w="2551" w:type="dxa"/>
            <w:noWrap/>
          </w:tcPr>
          <w:p w14:paraId="57F1DCA8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74AAEB26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22" w:type="dxa"/>
          </w:tcPr>
          <w:p w14:paraId="5C0C1401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D4B55" w:rsidRPr="00001AC4" w14:paraId="57E19F88" w14:textId="77777777" w:rsidTr="00001AC4">
        <w:trPr>
          <w:trHeight w:val="20"/>
        </w:trPr>
        <w:tc>
          <w:tcPr>
            <w:tcW w:w="576" w:type="dxa"/>
            <w:noWrap/>
          </w:tcPr>
          <w:p w14:paraId="795DCCF0" w14:textId="6CA5E216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73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1E8C12A5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7EB3F65D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58FF575A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56C7046A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2C0145DA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с. Ак-Даш</w:t>
            </w:r>
          </w:p>
        </w:tc>
        <w:tc>
          <w:tcPr>
            <w:tcW w:w="1559" w:type="dxa"/>
            <w:noWrap/>
          </w:tcPr>
          <w:p w14:paraId="47E192E3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93638402101</w:t>
            </w:r>
          </w:p>
        </w:tc>
        <w:tc>
          <w:tcPr>
            <w:tcW w:w="2822" w:type="dxa"/>
          </w:tcPr>
          <w:p w14:paraId="33CCEE60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Сут-Хольский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3DD315FE" w14:textId="77777777" w:rsidTr="00001AC4">
        <w:trPr>
          <w:trHeight w:val="20"/>
        </w:trPr>
        <w:tc>
          <w:tcPr>
            <w:tcW w:w="576" w:type="dxa"/>
            <w:noWrap/>
          </w:tcPr>
          <w:p w14:paraId="05B20943" w14:textId="32DF666C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74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1A1A158D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75B97D43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680778A3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01ABE474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3A67E472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с. Алдан-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Маадыр</w:t>
            </w:r>
            <w:proofErr w:type="spellEnd"/>
          </w:p>
        </w:tc>
        <w:tc>
          <w:tcPr>
            <w:tcW w:w="1559" w:type="dxa"/>
            <w:noWrap/>
          </w:tcPr>
          <w:p w14:paraId="3EB3CCFF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93638404101</w:t>
            </w:r>
          </w:p>
        </w:tc>
        <w:tc>
          <w:tcPr>
            <w:tcW w:w="2822" w:type="dxa"/>
          </w:tcPr>
          <w:p w14:paraId="12CC2C7B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Сут-Хольский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7F0956DF" w14:textId="77777777" w:rsidTr="00001AC4">
        <w:trPr>
          <w:trHeight w:val="20"/>
        </w:trPr>
        <w:tc>
          <w:tcPr>
            <w:tcW w:w="576" w:type="dxa"/>
            <w:noWrap/>
          </w:tcPr>
          <w:p w14:paraId="65FF8AA9" w14:textId="3F68FD99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75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177769FC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5B29B44C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69F6B9F3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39488029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2D69796A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proofErr w:type="gram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>. Бора-Тайга</w:t>
            </w:r>
          </w:p>
        </w:tc>
        <w:tc>
          <w:tcPr>
            <w:tcW w:w="1559" w:type="dxa"/>
            <w:noWrap/>
          </w:tcPr>
          <w:p w14:paraId="4263AD27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93638407101</w:t>
            </w:r>
          </w:p>
        </w:tc>
        <w:tc>
          <w:tcPr>
            <w:tcW w:w="2822" w:type="dxa"/>
          </w:tcPr>
          <w:p w14:paraId="04F67C40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Сут-Хольский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3861B673" w14:textId="77777777" w:rsidTr="00001AC4">
        <w:trPr>
          <w:trHeight w:val="20"/>
        </w:trPr>
        <w:tc>
          <w:tcPr>
            <w:tcW w:w="576" w:type="dxa"/>
            <w:noWrap/>
          </w:tcPr>
          <w:p w14:paraId="2456AEFC" w14:textId="39D5B18C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76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2C83CAB2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5703DDA3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4A5AA149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11EA5D04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66FF20B7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Ишкин</w:t>
            </w:r>
            <w:proofErr w:type="spellEnd"/>
          </w:p>
        </w:tc>
        <w:tc>
          <w:tcPr>
            <w:tcW w:w="1559" w:type="dxa"/>
            <w:noWrap/>
          </w:tcPr>
          <w:p w14:paraId="64970A82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93638417101</w:t>
            </w:r>
          </w:p>
        </w:tc>
        <w:tc>
          <w:tcPr>
            <w:tcW w:w="2822" w:type="dxa"/>
          </w:tcPr>
          <w:p w14:paraId="117B0B00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Сут-Хольский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550D1F63" w14:textId="77777777" w:rsidTr="00001AC4">
        <w:trPr>
          <w:trHeight w:val="20"/>
        </w:trPr>
        <w:tc>
          <w:tcPr>
            <w:tcW w:w="576" w:type="dxa"/>
            <w:noWrap/>
          </w:tcPr>
          <w:p w14:paraId="17A11D24" w14:textId="56090EF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77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1AE7ACDF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44DFA2BB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5272B0DB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14F7A1FF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7B0E5E58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с. Кара-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Чыраа</w:t>
            </w:r>
            <w:proofErr w:type="spellEnd"/>
          </w:p>
        </w:tc>
        <w:tc>
          <w:tcPr>
            <w:tcW w:w="1559" w:type="dxa"/>
            <w:noWrap/>
          </w:tcPr>
          <w:p w14:paraId="71464456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93638419101</w:t>
            </w:r>
          </w:p>
        </w:tc>
        <w:tc>
          <w:tcPr>
            <w:tcW w:w="2822" w:type="dxa"/>
          </w:tcPr>
          <w:p w14:paraId="2FB88683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Сут-Хольский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146977C9" w14:textId="77777777" w:rsidTr="00001AC4">
        <w:trPr>
          <w:trHeight w:val="20"/>
        </w:trPr>
        <w:tc>
          <w:tcPr>
            <w:tcW w:w="576" w:type="dxa"/>
            <w:noWrap/>
          </w:tcPr>
          <w:p w14:paraId="737A03F6" w14:textId="34900208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78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2AF6DCE5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5B84FFA7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185087EE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647B7C44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705B2F7E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proofErr w:type="gram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>. Кызыл-Тайга</w:t>
            </w:r>
          </w:p>
        </w:tc>
        <w:tc>
          <w:tcPr>
            <w:tcW w:w="1559" w:type="dxa"/>
            <w:noWrap/>
          </w:tcPr>
          <w:p w14:paraId="7539D919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93638421101</w:t>
            </w:r>
          </w:p>
        </w:tc>
        <w:tc>
          <w:tcPr>
            <w:tcW w:w="2822" w:type="dxa"/>
          </w:tcPr>
          <w:p w14:paraId="474A9CAD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Сут-Хольский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5C886B39" w14:textId="77777777" w:rsidTr="00001AC4">
        <w:trPr>
          <w:trHeight w:val="20"/>
        </w:trPr>
        <w:tc>
          <w:tcPr>
            <w:tcW w:w="576" w:type="dxa"/>
            <w:noWrap/>
          </w:tcPr>
          <w:p w14:paraId="2D2512D1" w14:textId="13AAC0C1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79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024FA9A1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Тандинская</w:t>
            </w:r>
            <w:proofErr w:type="spellEnd"/>
          </w:p>
        </w:tc>
        <w:tc>
          <w:tcPr>
            <w:tcW w:w="1985" w:type="dxa"/>
            <w:noWrap/>
          </w:tcPr>
          <w:p w14:paraId="452B46D3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с. Бай-Хаак</w:t>
            </w:r>
          </w:p>
        </w:tc>
        <w:tc>
          <w:tcPr>
            <w:tcW w:w="1559" w:type="dxa"/>
            <w:noWrap/>
          </w:tcPr>
          <w:p w14:paraId="2848F57B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93640422101</w:t>
            </w:r>
          </w:p>
        </w:tc>
        <w:tc>
          <w:tcPr>
            <w:tcW w:w="3119" w:type="dxa"/>
          </w:tcPr>
          <w:p w14:paraId="11FE3E96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Тандинский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муниципальный район (МР)</w:t>
            </w:r>
          </w:p>
        </w:tc>
        <w:tc>
          <w:tcPr>
            <w:tcW w:w="2551" w:type="dxa"/>
            <w:noWrap/>
          </w:tcPr>
          <w:p w14:paraId="61B3BE3B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4795D10C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22" w:type="dxa"/>
          </w:tcPr>
          <w:p w14:paraId="59819D9D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D4B55" w:rsidRPr="00001AC4" w14:paraId="30C027C4" w14:textId="77777777" w:rsidTr="00001AC4">
        <w:trPr>
          <w:trHeight w:val="20"/>
        </w:trPr>
        <w:tc>
          <w:tcPr>
            <w:tcW w:w="576" w:type="dxa"/>
            <w:noWrap/>
          </w:tcPr>
          <w:p w14:paraId="788645B7" w14:textId="18B16968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80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522D7FC8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368BF0B3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319DE316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111D9797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374D321B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proofErr w:type="gram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>. Владимировка</w:t>
            </w:r>
          </w:p>
        </w:tc>
        <w:tc>
          <w:tcPr>
            <w:tcW w:w="1559" w:type="dxa"/>
            <w:noWrap/>
          </w:tcPr>
          <w:p w14:paraId="2787FCC4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93640411101</w:t>
            </w:r>
          </w:p>
        </w:tc>
        <w:tc>
          <w:tcPr>
            <w:tcW w:w="2822" w:type="dxa"/>
          </w:tcPr>
          <w:p w14:paraId="26F8C592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Тандинский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7A718233" w14:textId="77777777" w:rsidTr="00001AC4">
        <w:trPr>
          <w:trHeight w:val="20"/>
        </w:trPr>
        <w:tc>
          <w:tcPr>
            <w:tcW w:w="576" w:type="dxa"/>
            <w:noWrap/>
          </w:tcPr>
          <w:p w14:paraId="56C246BE" w14:textId="69258495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81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7620DE3B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65FA7D42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55A448AF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1A853725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03A14A8E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с. Балгазын</w:t>
            </w:r>
          </w:p>
        </w:tc>
        <w:tc>
          <w:tcPr>
            <w:tcW w:w="1559" w:type="dxa"/>
            <w:noWrap/>
          </w:tcPr>
          <w:p w14:paraId="5DB5E155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93640433101</w:t>
            </w:r>
          </w:p>
        </w:tc>
        <w:tc>
          <w:tcPr>
            <w:tcW w:w="2822" w:type="dxa"/>
          </w:tcPr>
          <w:p w14:paraId="2592591D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Тандинский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7D60C178" w14:textId="77777777" w:rsidTr="00001AC4">
        <w:trPr>
          <w:trHeight w:val="20"/>
        </w:trPr>
        <w:tc>
          <w:tcPr>
            <w:tcW w:w="576" w:type="dxa"/>
            <w:noWrap/>
          </w:tcPr>
          <w:p w14:paraId="6F9CE878" w14:textId="5F5C451C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82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718F2CDE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1CB9226F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056AB174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69265A4C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7F63076C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арбан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Сой</w:t>
            </w:r>
          </w:p>
        </w:tc>
        <w:tc>
          <w:tcPr>
            <w:tcW w:w="1559" w:type="dxa"/>
            <w:noWrap/>
          </w:tcPr>
          <w:p w14:paraId="1520B711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93640433106</w:t>
            </w:r>
          </w:p>
        </w:tc>
        <w:tc>
          <w:tcPr>
            <w:tcW w:w="2822" w:type="dxa"/>
          </w:tcPr>
          <w:p w14:paraId="231BD255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Тандинский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7E69C090" w14:textId="77777777" w:rsidTr="00001AC4">
        <w:trPr>
          <w:trHeight w:val="20"/>
        </w:trPr>
        <w:tc>
          <w:tcPr>
            <w:tcW w:w="576" w:type="dxa"/>
            <w:noWrap/>
          </w:tcPr>
          <w:p w14:paraId="03EB1A73" w14:textId="71D41C1C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83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6D625902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70FD9A82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4C1D65F0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1EDC73A5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0A4D310D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арбан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Краснояровка</w:t>
            </w:r>
          </w:p>
        </w:tc>
        <w:tc>
          <w:tcPr>
            <w:tcW w:w="1559" w:type="dxa"/>
            <w:noWrap/>
          </w:tcPr>
          <w:p w14:paraId="4E5F645D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93640433111</w:t>
            </w:r>
          </w:p>
        </w:tc>
        <w:tc>
          <w:tcPr>
            <w:tcW w:w="2822" w:type="dxa"/>
          </w:tcPr>
          <w:p w14:paraId="3C9A16CE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Тандинский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0E1D71A5" w14:textId="77777777" w:rsidTr="00001AC4">
        <w:trPr>
          <w:trHeight w:val="20"/>
        </w:trPr>
        <w:tc>
          <w:tcPr>
            <w:tcW w:w="576" w:type="dxa"/>
            <w:noWrap/>
          </w:tcPr>
          <w:p w14:paraId="3A0D4B73" w14:textId="71474F50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84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2B144D6D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44EB0F7C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08BDED6E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794A3F38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30683245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арбан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Марачевка</w:t>
            </w:r>
            <w:proofErr w:type="spellEnd"/>
          </w:p>
        </w:tc>
        <w:tc>
          <w:tcPr>
            <w:tcW w:w="1559" w:type="dxa"/>
            <w:noWrap/>
          </w:tcPr>
          <w:p w14:paraId="285D3C56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93640433116</w:t>
            </w:r>
          </w:p>
        </w:tc>
        <w:tc>
          <w:tcPr>
            <w:tcW w:w="2822" w:type="dxa"/>
          </w:tcPr>
          <w:p w14:paraId="1BE07CB8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Тандинский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7F835F32" w14:textId="77777777" w:rsidTr="00001AC4">
        <w:trPr>
          <w:trHeight w:val="20"/>
        </w:trPr>
        <w:tc>
          <w:tcPr>
            <w:tcW w:w="576" w:type="dxa"/>
            <w:noWrap/>
          </w:tcPr>
          <w:p w14:paraId="1A9D6F68" w14:textId="57BA94B1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85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24C79F8E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1940DBF6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684329E2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73AAA1CF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740E72D0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Дурген</w:t>
            </w:r>
            <w:proofErr w:type="spellEnd"/>
          </w:p>
        </w:tc>
        <w:tc>
          <w:tcPr>
            <w:tcW w:w="1559" w:type="dxa"/>
            <w:noWrap/>
          </w:tcPr>
          <w:p w14:paraId="69579610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93640444101</w:t>
            </w:r>
          </w:p>
        </w:tc>
        <w:tc>
          <w:tcPr>
            <w:tcW w:w="2822" w:type="dxa"/>
          </w:tcPr>
          <w:p w14:paraId="6024D16E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Тандинский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2A01EA75" w14:textId="77777777" w:rsidTr="00001AC4">
        <w:trPr>
          <w:trHeight w:val="20"/>
        </w:trPr>
        <w:tc>
          <w:tcPr>
            <w:tcW w:w="576" w:type="dxa"/>
            <w:noWrap/>
          </w:tcPr>
          <w:p w14:paraId="6DE7F321" w14:textId="2BE7220B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86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76671D77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6CE24E65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40E675BF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6440005E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065B0A24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proofErr w:type="gram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>. Сосновка</w:t>
            </w:r>
          </w:p>
        </w:tc>
        <w:tc>
          <w:tcPr>
            <w:tcW w:w="1559" w:type="dxa"/>
            <w:noWrap/>
          </w:tcPr>
          <w:p w14:paraId="6DA0C172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93640444106</w:t>
            </w:r>
          </w:p>
        </w:tc>
        <w:tc>
          <w:tcPr>
            <w:tcW w:w="2822" w:type="dxa"/>
          </w:tcPr>
          <w:p w14:paraId="4B2A1F5C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Тандинский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2DB1123A" w14:textId="77777777" w:rsidTr="00001AC4">
        <w:trPr>
          <w:trHeight w:val="20"/>
        </w:trPr>
        <w:tc>
          <w:tcPr>
            <w:tcW w:w="576" w:type="dxa"/>
            <w:noWrap/>
          </w:tcPr>
          <w:p w14:paraId="268C62C5" w14:textId="5D11CE5F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87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72B5F85B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4A059E43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54955D0F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011FF7CC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4271FD70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арбан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Усть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>-Хадын</w:t>
            </w:r>
          </w:p>
        </w:tc>
        <w:tc>
          <w:tcPr>
            <w:tcW w:w="1559" w:type="dxa"/>
            <w:noWrap/>
          </w:tcPr>
          <w:p w14:paraId="2A149199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93640444111</w:t>
            </w:r>
          </w:p>
        </w:tc>
        <w:tc>
          <w:tcPr>
            <w:tcW w:w="2822" w:type="dxa"/>
          </w:tcPr>
          <w:p w14:paraId="72226CB3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Тандинский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7E48057A" w14:textId="77777777" w:rsidTr="00001AC4">
        <w:trPr>
          <w:trHeight w:val="20"/>
        </w:trPr>
        <w:tc>
          <w:tcPr>
            <w:tcW w:w="576" w:type="dxa"/>
            <w:noWrap/>
          </w:tcPr>
          <w:p w14:paraId="7D151701" w14:textId="0F26EC34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88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2D207CB2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525C91E7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44563192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39B88209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76615E7F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Кочетово</w:t>
            </w:r>
            <w:proofErr w:type="spellEnd"/>
          </w:p>
        </w:tc>
        <w:tc>
          <w:tcPr>
            <w:tcW w:w="1559" w:type="dxa"/>
            <w:noWrap/>
          </w:tcPr>
          <w:p w14:paraId="10731611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93640455101</w:t>
            </w:r>
          </w:p>
        </w:tc>
        <w:tc>
          <w:tcPr>
            <w:tcW w:w="2822" w:type="dxa"/>
          </w:tcPr>
          <w:p w14:paraId="2A223B41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Тандинский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0600A610" w14:textId="77777777" w:rsidTr="00001AC4">
        <w:trPr>
          <w:trHeight w:val="20"/>
        </w:trPr>
        <w:tc>
          <w:tcPr>
            <w:tcW w:w="576" w:type="dxa"/>
            <w:noWrap/>
          </w:tcPr>
          <w:p w14:paraId="2C07037F" w14:textId="63404AA0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89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241DE173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295EC91A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3455B97F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57BA08D0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16F0FEF0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с. Кызыл-Арыг</w:t>
            </w:r>
          </w:p>
        </w:tc>
        <w:tc>
          <w:tcPr>
            <w:tcW w:w="1559" w:type="dxa"/>
            <w:noWrap/>
          </w:tcPr>
          <w:p w14:paraId="3670FBD4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93640460101</w:t>
            </w:r>
          </w:p>
        </w:tc>
        <w:tc>
          <w:tcPr>
            <w:tcW w:w="2822" w:type="dxa"/>
          </w:tcPr>
          <w:p w14:paraId="2779C829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Тандинский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4FC92E31" w14:textId="77777777" w:rsidTr="00001AC4">
        <w:trPr>
          <w:trHeight w:val="20"/>
        </w:trPr>
        <w:tc>
          <w:tcPr>
            <w:tcW w:w="576" w:type="dxa"/>
            <w:noWrap/>
          </w:tcPr>
          <w:p w14:paraId="61EF6D22" w14:textId="347BBDC2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90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393A8978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15B88B73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63CA7FDC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6A9806E4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654D4F36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Межегей</w:t>
            </w:r>
            <w:proofErr w:type="spellEnd"/>
          </w:p>
        </w:tc>
        <w:tc>
          <w:tcPr>
            <w:tcW w:w="1559" w:type="dxa"/>
            <w:noWrap/>
          </w:tcPr>
          <w:p w14:paraId="61E4CA85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93640466101</w:t>
            </w:r>
          </w:p>
        </w:tc>
        <w:tc>
          <w:tcPr>
            <w:tcW w:w="2822" w:type="dxa"/>
          </w:tcPr>
          <w:p w14:paraId="213A2C7B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Тандинский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55F5577E" w14:textId="77777777" w:rsidTr="00001AC4">
        <w:trPr>
          <w:trHeight w:val="20"/>
        </w:trPr>
        <w:tc>
          <w:tcPr>
            <w:tcW w:w="576" w:type="dxa"/>
            <w:noWrap/>
          </w:tcPr>
          <w:p w14:paraId="73FE00E3" w14:textId="0A2B88F5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91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727504AA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0E40E5DF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6ABF5614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495634B3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0B30A566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proofErr w:type="gram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>. Успенка</w:t>
            </w:r>
          </w:p>
        </w:tc>
        <w:tc>
          <w:tcPr>
            <w:tcW w:w="1559" w:type="dxa"/>
            <w:noWrap/>
          </w:tcPr>
          <w:p w14:paraId="644602E2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93640470101</w:t>
            </w:r>
          </w:p>
        </w:tc>
        <w:tc>
          <w:tcPr>
            <w:tcW w:w="2822" w:type="dxa"/>
          </w:tcPr>
          <w:p w14:paraId="6CE98738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Тандинский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3B535306" w14:textId="77777777" w:rsidTr="00001AC4">
        <w:trPr>
          <w:trHeight w:val="20"/>
        </w:trPr>
        <w:tc>
          <w:tcPr>
            <w:tcW w:w="576" w:type="dxa"/>
            <w:noWrap/>
          </w:tcPr>
          <w:p w14:paraId="402A6932" w14:textId="4331CB70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92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361276A3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Тере-Хольская</w:t>
            </w:r>
            <w:proofErr w:type="spellEnd"/>
          </w:p>
        </w:tc>
        <w:tc>
          <w:tcPr>
            <w:tcW w:w="1985" w:type="dxa"/>
            <w:noWrap/>
          </w:tcPr>
          <w:p w14:paraId="7D5E0C06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Кунгуртуг</w:t>
            </w:r>
            <w:proofErr w:type="spellEnd"/>
          </w:p>
        </w:tc>
        <w:tc>
          <w:tcPr>
            <w:tcW w:w="1559" w:type="dxa"/>
            <w:noWrap/>
          </w:tcPr>
          <w:p w14:paraId="1C0046F5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93643425101</w:t>
            </w:r>
          </w:p>
        </w:tc>
        <w:tc>
          <w:tcPr>
            <w:tcW w:w="3119" w:type="dxa"/>
          </w:tcPr>
          <w:p w14:paraId="51AED362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Тере-Хольский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муниципал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ь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ный район (МР)</w:t>
            </w:r>
          </w:p>
        </w:tc>
        <w:tc>
          <w:tcPr>
            <w:tcW w:w="2551" w:type="dxa"/>
            <w:noWrap/>
          </w:tcPr>
          <w:p w14:paraId="3AF04126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2E0033E2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22" w:type="dxa"/>
          </w:tcPr>
          <w:p w14:paraId="58D34037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D4B55" w:rsidRPr="00001AC4" w14:paraId="3B5DC470" w14:textId="77777777" w:rsidTr="00001AC4">
        <w:trPr>
          <w:trHeight w:val="20"/>
        </w:trPr>
        <w:tc>
          <w:tcPr>
            <w:tcW w:w="576" w:type="dxa"/>
            <w:noWrap/>
          </w:tcPr>
          <w:p w14:paraId="06A4ED3E" w14:textId="68565683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002E11C2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026BF5BB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02BEA788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672DCEC7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6362A60F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Белдир-Чазы</w:t>
            </w:r>
            <w:proofErr w:type="spellEnd"/>
          </w:p>
        </w:tc>
        <w:tc>
          <w:tcPr>
            <w:tcW w:w="1559" w:type="dxa"/>
            <w:noWrap/>
          </w:tcPr>
          <w:p w14:paraId="5A89760C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93643430101</w:t>
            </w:r>
          </w:p>
        </w:tc>
        <w:tc>
          <w:tcPr>
            <w:tcW w:w="2822" w:type="dxa"/>
          </w:tcPr>
          <w:p w14:paraId="66829A13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Тере-Хольский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32C6BFE7" w14:textId="77777777" w:rsidTr="00001AC4">
        <w:trPr>
          <w:trHeight w:val="20"/>
        </w:trPr>
        <w:tc>
          <w:tcPr>
            <w:tcW w:w="576" w:type="dxa"/>
            <w:noWrap/>
          </w:tcPr>
          <w:p w14:paraId="1745C7FE" w14:textId="5341BCBA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94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6B1623CD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4B686915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7F941CF9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70286E32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5A186A2D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с. Тал</w:t>
            </w:r>
          </w:p>
        </w:tc>
        <w:tc>
          <w:tcPr>
            <w:tcW w:w="1559" w:type="dxa"/>
            <w:noWrap/>
          </w:tcPr>
          <w:p w14:paraId="75AE1D7B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93643435101</w:t>
            </w:r>
          </w:p>
        </w:tc>
        <w:tc>
          <w:tcPr>
            <w:tcW w:w="2822" w:type="dxa"/>
          </w:tcPr>
          <w:p w14:paraId="33ADEF6C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Тере-Хольский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0D662918" w14:textId="77777777" w:rsidTr="00001AC4">
        <w:trPr>
          <w:trHeight w:val="20"/>
        </w:trPr>
        <w:tc>
          <w:tcPr>
            <w:tcW w:w="576" w:type="dxa"/>
            <w:noWrap/>
          </w:tcPr>
          <w:p w14:paraId="0DBCC734" w14:textId="1BF1FCF2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95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1E32D7E8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1F9193BC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2EDD4C78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7ACB61C5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6772BC06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Оттук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>-Даш</w:t>
            </w:r>
          </w:p>
        </w:tc>
        <w:tc>
          <w:tcPr>
            <w:tcW w:w="1559" w:type="dxa"/>
            <w:noWrap/>
          </w:tcPr>
          <w:p w14:paraId="37A41CF4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93643440101</w:t>
            </w:r>
          </w:p>
        </w:tc>
        <w:tc>
          <w:tcPr>
            <w:tcW w:w="2822" w:type="dxa"/>
          </w:tcPr>
          <w:p w14:paraId="2DF79043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Тере-Хольский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4B68E8C7" w14:textId="77777777" w:rsidTr="00001AC4">
        <w:trPr>
          <w:trHeight w:val="20"/>
        </w:trPr>
        <w:tc>
          <w:tcPr>
            <w:tcW w:w="576" w:type="dxa"/>
            <w:noWrap/>
          </w:tcPr>
          <w:p w14:paraId="23432D86" w14:textId="2D818D6F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96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6336432C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Тес-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Хемская</w:t>
            </w:r>
            <w:proofErr w:type="spellEnd"/>
          </w:p>
        </w:tc>
        <w:tc>
          <w:tcPr>
            <w:tcW w:w="1985" w:type="dxa"/>
            <w:noWrap/>
          </w:tcPr>
          <w:p w14:paraId="33BBD27D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с. Самагалтай</w:t>
            </w:r>
          </w:p>
        </w:tc>
        <w:tc>
          <w:tcPr>
            <w:tcW w:w="1559" w:type="dxa"/>
            <w:noWrap/>
          </w:tcPr>
          <w:p w14:paraId="4786E7A4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93645433101</w:t>
            </w:r>
          </w:p>
        </w:tc>
        <w:tc>
          <w:tcPr>
            <w:tcW w:w="3119" w:type="dxa"/>
          </w:tcPr>
          <w:p w14:paraId="1D715D71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Тес-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муниципал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ь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ный район (МР)</w:t>
            </w:r>
          </w:p>
        </w:tc>
        <w:tc>
          <w:tcPr>
            <w:tcW w:w="2551" w:type="dxa"/>
            <w:noWrap/>
          </w:tcPr>
          <w:p w14:paraId="211A69E1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0D5CAE90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22" w:type="dxa"/>
          </w:tcPr>
          <w:p w14:paraId="37A18B47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D4B55" w:rsidRPr="00001AC4" w14:paraId="1E5135F2" w14:textId="77777777" w:rsidTr="00001AC4">
        <w:trPr>
          <w:trHeight w:val="20"/>
        </w:trPr>
        <w:tc>
          <w:tcPr>
            <w:tcW w:w="576" w:type="dxa"/>
            <w:noWrap/>
          </w:tcPr>
          <w:p w14:paraId="12B6E6CC" w14:textId="5E1B93AB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97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0DC0E50C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3C1FB508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2770CC2C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2D558CC7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46066B22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gram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Берт-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Даг</w:t>
            </w:r>
            <w:proofErr w:type="spellEnd"/>
            <w:proofErr w:type="gramEnd"/>
          </w:p>
        </w:tc>
        <w:tc>
          <w:tcPr>
            <w:tcW w:w="1559" w:type="dxa"/>
            <w:noWrap/>
          </w:tcPr>
          <w:p w14:paraId="7F48E412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93645411101</w:t>
            </w:r>
          </w:p>
        </w:tc>
        <w:tc>
          <w:tcPr>
            <w:tcW w:w="2822" w:type="dxa"/>
          </w:tcPr>
          <w:p w14:paraId="2A6275E2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Тес-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6B594755" w14:textId="77777777" w:rsidTr="00001AC4">
        <w:trPr>
          <w:trHeight w:val="20"/>
        </w:trPr>
        <w:tc>
          <w:tcPr>
            <w:tcW w:w="576" w:type="dxa"/>
            <w:noWrap/>
          </w:tcPr>
          <w:p w14:paraId="2C8F4C66" w14:textId="62FCF7BD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98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1072A379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18F61833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340B1BB1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293233DD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05FC619B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с. Ак-Эрик</w:t>
            </w:r>
          </w:p>
        </w:tc>
        <w:tc>
          <w:tcPr>
            <w:tcW w:w="1559" w:type="dxa"/>
            <w:noWrap/>
          </w:tcPr>
          <w:p w14:paraId="3E393340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93645422101</w:t>
            </w:r>
          </w:p>
        </w:tc>
        <w:tc>
          <w:tcPr>
            <w:tcW w:w="2822" w:type="dxa"/>
          </w:tcPr>
          <w:p w14:paraId="33700414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Тес-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47DD2F2D" w14:textId="77777777" w:rsidTr="00001AC4">
        <w:trPr>
          <w:trHeight w:val="20"/>
        </w:trPr>
        <w:tc>
          <w:tcPr>
            <w:tcW w:w="576" w:type="dxa"/>
            <w:noWrap/>
          </w:tcPr>
          <w:p w14:paraId="5B128070" w14:textId="1DB8E7BA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99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6FD62C90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06789564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5B07C138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538C5B68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4A9B8B5C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с. О-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Шынаа</w:t>
            </w:r>
            <w:proofErr w:type="spellEnd"/>
          </w:p>
        </w:tc>
        <w:tc>
          <w:tcPr>
            <w:tcW w:w="1559" w:type="dxa"/>
            <w:noWrap/>
          </w:tcPr>
          <w:p w14:paraId="4C3E1573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93645428101</w:t>
            </w:r>
          </w:p>
        </w:tc>
        <w:tc>
          <w:tcPr>
            <w:tcW w:w="2822" w:type="dxa"/>
          </w:tcPr>
          <w:p w14:paraId="04C9AC21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Тес-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3D2BBAF8" w14:textId="77777777" w:rsidTr="00001AC4">
        <w:trPr>
          <w:trHeight w:val="20"/>
        </w:trPr>
        <w:tc>
          <w:tcPr>
            <w:tcW w:w="576" w:type="dxa"/>
            <w:noWrap/>
          </w:tcPr>
          <w:p w14:paraId="0B67AC3D" w14:textId="599E8AC8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100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2347604D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04463009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13AD7661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00A3280E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0E445923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с. Холь-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Оожу</w:t>
            </w:r>
            <w:proofErr w:type="spellEnd"/>
          </w:p>
        </w:tc>
        <w:tc>
          <w:tcPr>
            <w:tcW w:w="1559" w:type="dxa"/>
            <w:noWrap/>
          </w:tcPr>
          <w:p w14:paraId="6F1C4218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93645435101</w:t>
            </w:r>
          </w:p>
        </w:tc>
        <w:tc>
          <w:tcPr>
            <w:tcW w:w="2822" w:type="dxa"/>
          </w:tcPr>
          <w:p w14:paraId="2A2088C5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Тес-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22A2615B" w14:textId="77777777" w:rsidTr="00001AC4">
        <w:trPr>
          <w:trHeight w:val="20"/>
        </w:trPr>
        <w:tc>
          <w:tcPr>
            <w:tcW w:w="576" w:type="dxa"/>
            <w:noWrap/>
          </w:tcPr>
          <w:p w14:paraId="51B087EC" w14:textId="323F0E0C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101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7C5B3BAD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530D5EF9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43014B80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23BA4D8F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3D3E3B8B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Бельдир-Арыг</w:t>
            </w:r>
            <w:proofErr w:type="spellEnd"/>
          </w:p>
        </w:tc>
        <w:tc>
          <w:tcPr>
            <w:tcW w:w="1559" w:type="dxa"/>
            <w:noWrap/>
          </w:tcPr>
          <w:p w14:paraId="177F201C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93645444101</w:t>
            </w:r>
          </w:p>
        </w:tc>
        <w:tc>
          <w:tcPr>
            <w:tcW w:w="2822" w:type="dxa"/>
          </w:tcPr>
          <w:p w14:paraId="02FF9922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Тес-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7BD072E9" w14:textId="77777777" w:rsidTr="00001AC4">
        <w:trPr>
          <w:trHeight w:val="20"/>
        </w:trPr>
        <w:tc>
          <w:tcPr>
            <w:tcW w:w="576" w:type="dxa"/>
            <w:noWrap/>
          </w:tcPr>
          <w:p w14:paraId="4A7D95C9" w14:textId="380AB1B6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102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4EE81390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38436975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0D3187CC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40334BDD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0AF24451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Шуурмак</w:t>
            </w:r>
            <w:proofErr w:type="spellEnd"/>
          </w:p>
        </w:tc>
        <w:tc>
          <w:tcPr>
            <w:tcW w:w="1559" w:type="dxa"/>
            <w:noWrap/>
          </w:tcPr>
          <w:p w14:paraId="0B33818A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93645455101</w:t>
            </w:r>
          </w:p>
        </w:tc>
        <w:tc>
          <w:tcPr>
            <w:tcW w:w="2822" w:type="dxa"/>
          </w:tcPr>
          <w:p w14:paraId="51FD41C1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Тес-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3852BDE5" w14:textId="77777777" w:rsidTr="00001AC4">
        <w:trPr>
          <w:trHeight w:val="20"/>
        </w:trPr>
        <w:tc>
          <w:tcPr>
            <w:tcW w:w="576" w:type="dxa"/>
            <w:noWrap/>
          </w:tcPr>
          <w:p w14:paraId="06D540C5" w14:textId="0D50544F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103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3E227D3D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4C2B656D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37DEDF63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7C2CBC2B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5B3BAA57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арбан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Куран</w:t>
            </w:r>
            <w:proofErr w:type="spellEnd"/>
          </w:p>
        </w:tc>
        <w:tc>
          <w:tcPr>
            <w:tcW w:w="1559" w:type="dxa"/>
            <w:noWrap/>
          </w:tcPr>
          <w:p w14:paraId="1B02BB07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93645455106</w:t>
            </w:r>
          </w:p>
        </w:tc>
        <w:tc>
          <w:tcPr>
            <w:tcW w:w="2822" w:type="dxa"/>
          </w:tcPr>
          <w:p w14:paraId="52CDB2D7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Тес-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5D548E33" w14:textId="77777777" w:rsidTr="00001AC4">
        <w:trPr>
          <w:trHeight w:val="20"/>
        </w:trPr>
        <w:tc>
          <w:tcPr>
            <w:tcW w:w="576" w:type="dxa"/>
            <w:noWrap/>
          </w:tcPr>
          <w:p w14:paraId="594BC139" w14:textId="5DBF0F39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104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4A40890A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Тоджинская</w:t>
            </w:r>
            <w:proofErr w:type="spellEnd"/>
          </w:p>
        </w:tc>
        <w:tc>
          <w:tcPr>
            <w:tcW w:w="1985" w:type="dxa"/>
            <w:noWrap/>
          </w:tcPr>
          <w:p w14:paraId="28D61C9A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с. Тоора-Хем</w:t>
            </w:r>
          </w:p>
        </w:tc>
        <w:tc>
          <w:tcPr>
            <w:tcW w:w="1559" w:type="dxa"/>
            <w:noWrap/>
          </w:tcPr>
          <w:p w14:paraId="3913FCDD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93650444101</w:t>
            </w:r>
          </w:p>
        </w:tc>
        <w:tc>
          <w:tcPr>
            <w:tcW w:w="3119" w:type="dxa"/>
          </w:tcPr>
          <w:p w14:paraId="4ED8779C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Тоджинский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муниципал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ь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ный район (МР)</w:t>
            </w:r>
          </w:p>
        </w:tc>
        <w:tc>
          <w:tcPr>
            <w:tcW w:w="2551" w:type="dxa"/>
            <w:noWrap/>
          </w:tcPr>
          <w:p w14:paraId="617186E4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5B50D642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22" w:type="dxa"/>
          </w:tcPr>
          <w:p w14:paraId="47387E5D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D4B55" w:rsidRPr="00001AC4" w14:paraId="504228B7" w14:textId="77777777" w:rsidTr="00001AC4">
        <w:trPr>
          <w:trHeight w:val="20"/>
        </w:trPr>
        <w:tc>
          <w:tcPr>
            <w:tcW w:w="576" w:type="dxa"/>
            <w:noWrap/>
          </w:tcPr>
          <w:p w14:paraId="0FE02142" w14:textId="05B7E436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105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24689594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5B3F15DF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1E36F450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3D4774E8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795CCBEF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Адыр-Кежиг</w:t>
            </w:r>
            <w:proofErr w:type="spellEnd"/>
          </w:p>
        </w:tc>
        <w:tc>
          <w:tcPr>
            <w:tcW w:w="1559" w:type="dxa"/>
            <w:noWrap/>
          </w:tcPr>
          <w:p w14:paraId="78087FFD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93650411101</w:t>
            </w:r>
          </w:p>
        </w:tc>
        <w:tc>
          <w:tcPr>
            <w:tcW w:w="2822" w:type="dxa"/>
          </w:tcPr>
          <w:p w14:paraId="792309F6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Тоджинский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237A4AC0" w14:textId="77777777" w:rsidTr="00001AC4">
        <w:trPr>
          <w:trHeight w:val="20"/>
        </w:trPr>
        <w:tc>
          <w:tcPr>
            <w:tcW w:w="576" w:type="dxa"/>
            <w:noWrap/>
          </w:tcPr>
          <w:p w14:paraId="1520C22F" w14:textId="7ABAB1AC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106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24C6466A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658812F8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304C925B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049773DF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4144D813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с. Ий</w:t>
            </w:r>
          </w:p>
        </w:tc>
        <w:tc>
          <w:tcPr>
            <w:tcW w:w="1559" w:type="dxa"/>
            <w:noWrap/>
          </w:tcPr>
          <w:p w14:paraId="0922353C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93650422101</w:t>
            </w:r>
          </w:p>
        </w:tc>
        <w:tc>
          <w:tcPr>
            <w:tcW w:w="2822" w:type="dxa"/>
          </w:tcPr>
          <w:p w14:paraId="0060FA98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Тоджинский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3E9FF493" w14:textId="77777777" w:rsidTr="00001AC4">
        <w:trPr>
          <w:trHeight w:val="20"/>
        </w:trPr>
        <w:tc>
          <w:tcPr>
            <w:tcW w:w="576" w:type="dxa"/>
            <w:noWrap/>
          </w:tcPr>
          <w:p w14:paraId="25925DB4" w14:textId="673F0D51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107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7B217BDB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4E998CF9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73C21594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77C2C8E5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06A1FC65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Сыстыг-Хем</w:t>
            </w:r>
            <w:proofErr w:type="spellEnd"/>
          </w:p>
        </w:tc>
        <w:tc>
          <w:tcPr>
            <w:tcW w:w="1559" w:type="dxa"/>
            <w:noWrap/>
          </w:tcPr>
          <w:p w14:paraId="0F5C6445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93650433101</w:t>
            </w:r>
          </w:p>
        </w:tc>
        <w:tc>
          <w:tcPr>
            <w:tcW w:w="2822" w:type="dxa"/>
          </w:tcPr>
          <w:p w14:paraId="667F59AB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Тоджинский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73D716D5" w14:textId="77777777" w:rsidTr="00001AC4">
        <w:trPr>
          <w:trHeight w:val="20"/>
        </w:trPr>
        <w:tc>
          <w:tcPr>
            <w:tcW w:w="576" w:type="dxa"/>
            <w:noWrap/>
          </w:tcPr>
          <w:p w14:paraId="1976841F" w14:textId="78EEC3C0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108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72B74F22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7D63BC31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763792EB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4D0C2999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66A49F88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Салдам</w:t>
            </w:r>
            <w:proofErr w:type="spellEnd"/>
          </w:p>
        </w:tc>
        <w:tc>
          <w:tcPr>
            <w:tcW w:w="1559" w:type="dxa"/>
            <w:noWrap/>
          </w:tcPr>
          <w:p w14:paraId="54891326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93650444106</w:t>
            </w:r>
          </w:p>
        </w:tc>
        <w:tc>
          <w:tcPr>
            <w:tcW w:w="2822" w:type="dxa"/>
          </w:tcPr>
          <w:p w14:paraId="29B0847A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Тоджинский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3B3A3344" w14:textId="77777777" w:rsidTr="00001AC4">
        <w:trPr>
          <w:trHeight w:val="20"/>
        </w:trPr>
        <w:tc>
          <w:tcPr>
            <w:tcW w:w="576" w:type="dxa"/>
            <w:noWrap/>
          </w:tcPr>
          <w:p w14:paraId="1D93D368" w14:textId="7AD88918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109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4B21F128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702D6418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1865E163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17843F66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4780FAE1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Чазылары</w:t>
            </w:r>
            <w:proofErr w:type="spellEnd"/>
          </w:p>
        </w:tc>
        <w:tc>
          <w:tcPr>
            <w:tcW w:w="1559" w:type="dxa"/>
            <w:noWrap/>
          </w:tcPr>
          <w:p w14:paraId="3A2566E0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93650452101</w:t>
            </w:r>
          </w:p>
        </w:tc>
        <w:tc>
          <w:tcPr>
            <w:tcW w:w="2822" w:type="dxa"/>
          </w:tcPr>
          <w:p w14:paraId="47E870BF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Тоджинский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0209EDB5" w14:textId="77777777" w:rsidTr="00001AC4">
        <w:trPr>
          <w:trHeight w:val="20"/>
        </w:trPr>
        <w:tc>
          <w:tcPr>
            <w:tcW w:w="576" w:type="dxa"/>
            <w:noWrap/>
          </w:tcPr>
          <w:p w14:paraId="42CD966A" w14:textId="601050BB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110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64102AC3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5B4554E7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0DD70880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0D6DBD2B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45FEC39B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Ырбан</w:t>
            </w:r>
            <w:proofErr w:type="spellEnd"/>
          </w:p>
        </w:tc>
        <w:tc>
          <w:tcPr>
            <w:tcW w:w="1559" w:type="dxa"/>
            <w:noWrap/>
          </w:tcPr>
          <w:p w14:paraId="59A2F8DC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93650460101</w:t>
            </w:r>
          </w:p>
        </w:tc>
        <w:tc>
          <w:tcPr>
            <w:tcW w:w="2822" w:type="dxa"/>
          </w:tcPr>
          <w:p w14:paraId="5C31EACF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Тоджинский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7D799251" w14:textId="77777777" w:rsidTr="00001AC4">
        <w:trPr>
          <w:trHeight w:val="20"/>
        </w:trPr>
        <w:tc>
          <w:tcPr>
            <w:tcW w:w="576" w:type="dxa"/>
            <w:noWrap/>
          </w:tcPr>
          <w:p w14:paraId="51F0D873" w14:textId="6CF60F3D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111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1FAC8741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Улуг-Хемская</w:t>
            </w:r>
            <w:proofErr w:type="spellEnd"/>
          </w:p>
        </w:tc>
        <w:tc>
          <w:tcPr>
            <w:tcW w:w="1985" w:type="dxa"/>
            <w:noWrap/>
          </w:tcPr>
          <w:p w14:paraId="38CD7A11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г.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Шагонар</w:t>
            </w:r>
            <w:proofErr w:type="spellEnd"/>
          </w:p>
        </w:tc>
        <w:tc>
          <w:tcPr>
            <w:tcW w:w="1559" w:type="dxa"/>
            <w:noWrap/>
          </w:tcPr>
          <w:p w14:paraId="3DD0B385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93654101001</w:t>
            </w:r>
          </w:p>
        </w:tc>
        <w:tc>
          <w:tcPr>
            <w:tcW w:w="3119" w:type="dxa"/>
          </w:tcPr>
          <w:p w14:paraId="0A83CAE3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Улуг-Хемский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муниципал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ь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ный район (МР)</w:t>
            </w:r>
          </w:p>
        </w:tc>
        <w:tc>
          <w:tcPr>
            <w:tcW w:w="2551" w:type="dxa"/>
            <w:noWrap/>
          </w:tcPr>
          <w:p w14:paraId="7D0B2A92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306D2783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22" w:type="dxa"/>
          </w:tcPr>
          <w:p w14:paraId="6691ABD2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D4B55" w:rsidRPr="00001AC4" w14:paraId="742BAD51" w14:textId="77777777" w:rsidTr="00001AC4">
        <w:trPr>
          <w:trHeight w:val="20"/>
        </w:trPr>
        <w:tc>
          <w:tcPr>
            <w:tcW w:w="576" w:type="dxa"/>
            <w:noWrap/>
          </w:tcPr>
          <w:p w14:paraId="3BEF375F" w14:textId="36B39A49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112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632BFA6C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2932E2F1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20390BFF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478E0450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2E484043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Арыг-Узю</w:t>
            </w:r>
            <w:proofErr w:type="spellEnd"/>
          </w:p>
        </w:tc>
        <w:tc>
          <w:tcPr>
            <w:tcW w:w="1559" w:type="dxa"/>
            <w:noWrap/>
          </w:tcPr>
          <w:p w14:paraId="24D623F5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93654410101</w:t>
            </w:r>
          </w:p>
        </w:tc>
        <w:tc>
          <w:tcPr>
            <w:tcW w:w="2822" w:type="dxa"/>
          </w:tcPr>
          <w:p w14:paraId="462E2AC5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Улуг-Хемский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054D90F9" w14:textId="77777777" w:rsidTr="00001AC4">
        <w:trPr>
          <w:trHeight w:val="20"/>
        </w:trPr>
        <w:tc>
          <w:tcPr>
            <w:tcW w:w="576" w:type="dxa"/>
            <w:noWrap/>
          </w:tcPr>
          <w:p w14:paraId="4AA4EFE4" w14:textId="2332B791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113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3493D439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264152BE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33101A2B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0BC8A09E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2AC67B55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Арыскан</w:t>
            </w:r>
            <w:proofErr w:type="spellEnd"/>
          </w:p>
        </w:tc>
        <w:tc>
          <w:tcPr>
            <w:tcW w:w="1559" w:type="dxa"/>
            <w:noWrap/>
          </w:tcPr>
          <w:p w14:paraId="1B762C9F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93654412101</w:t>
            </w:r>
          </w:p>
        </w:tc>
        <w:tc>
          <w:tcPr>
            <w:tcW w:w="2822" w:type="dxa"/>
          </w:tcPr>
          <w:p w14:paraId="1F9A80D8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Улуг-Хемский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12E713E9" w14:textId="77777777" w:rsidTr="00001AC4">
        <w:trPr>
          <w:trHeight w:val="20"/>
        </w:trPr>
        <w:tc>
          <w:tcPr>
            <w:tcW w:w="576" w:type="dxa"/>
            <w:noWrap/>
          </w:tcPr>
          <w:p w14:paraId="0BBF6445" w14:textId="6BB8EF5E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114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48766D4E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024C12B2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3B75E379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34A46443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21A73DE0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Иштии-Хем</w:t>
            </w:r>
            <w:proofErr w:type="spellEnd"/>
          </w:p>
        </w:tc>
        <w:tc>
          <w:tcPr>
            <w:tcW w:w="1559" w:type="dxa"/>
            <w:noWrap/>
          </w:tcPr>
          <w:p w14:paraId="27FD848E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93654414101</w:t>
            </w:r>
          </w:p>
        </w:tc>
        <w:tc>
          <w:tcPr>
            <w:tcW w:w="2822" w:type="dxa"/>
          </w:tcPr>
          <w:p w14:paraId="43D30EAE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Улуг-Хемский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6A849131" w14:textId="77777777" w:rsidTr="00001AC4">
        <w:trPr>
          <w:trHeight w:val="20"/>
        </w:trPr>
        <w:tc>
          <w:tcPr>
            <w:tcW w:w="576" w:type="dxa"/>
            <w:noWrap/>
          </w:tcPr>
          <w:p w14:paraId="45F39E4C" w14:textId="30C3E41B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115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2E0C9C7B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34DBF07A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74A55155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052E21FE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55DAC758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Ийи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>-Тал</w:t>
            </w:r>
          </w:p>
        </w:tc>
        <w:tc>
          <w:tcPr>
            <w:tcW w:w="1559" w:type="dxa"/>
            <w:noWrap/>
          </w:tcPr>
          <w:p w14:paraId="451E4C0B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93654416101</w:t>
            </w:r>
          </w:p>
        </w:tc>
        <w:tc>
          <w:tcPr>
            <w:tcW w:w="2822" w:type="dxa"/>
          </w:tcPr>
          <w:p w14:paraId="36580A01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Улуг-Хемский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4EB27867" w14:textId="77777777" w:rsidTr="00001AC4">
        <w:trPr>
          <w:trHeight w:val="20"/>
        </w:trPr>
        <w:tc>
          <w:tcPr>
            <w:tcW w:w="576" w:type="dxa"/>
            <w:noWrap/>
          </w:tcPr>
          <w:p w14:paraId="7AC2F3EB" w14:textId="6612BC7E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116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24146686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3DADE8BD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53C66E21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7E7BCF29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6EC75CAA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Хайыракан</w:t>
            </w:r>
            <w:proofErr w:type="spellEnd"/>
          </w:p>
        </w:tc>
        <w:tc>
          <w:tcPr>
            <w:tcW w:w="1559" w:type="dxa"/>
            <w:noWrap/>
          </w:tcPr>
          <w:p w14:paraId="713AE0DD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93654420101</w:t>
            </w:r>
          </w:p>
        </w:tc>
        <w:tc>
          <w:tcPr>
            <w:tcW w:w="2822" w:type="dxa"/>
          </w:tcPr>
          <w:p w14:paraId="7AD168E8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Улуг-Хемский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2F4D639D" w14:textId="77777777" w:rsidTr="00001AC4">
        <w:trPr>
          <w:trHeight w:val="20"/>
        </w:trPr>
        <w:tc>
          <w:tcPr>
            <w:tcW w:w="576" w:type="dxa"/>
            <w:noWrap/>
          </w:tcPr>
          <w:p w14:paraId="2FC1E574" w14:textId="77D6220F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117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3C8C6B68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72014D92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3709BD3F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0BADE03F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288099DE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Арыг-Бажы</w:t>
            </w:r>
            <w:proofErr w:type="spellEnd"/>
          </w:p>
        </w:tc>
        <w:tc>
          <w:tcPr>
            <w:tcW w:w="1559" w:type="dxa"/>
            <w:noWrap/>
          </w:tcPr>
          <w:p w14:paraId="689BB057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93654425101</w:t>
            </w:r>
          </w:p>
        </w:tc>
        <w:tc>
          <w:tcPr>
            <w:tcW w:w="2822" w:type="dxa"/>
          </w:tcPr>
          <w:p w14:paraId="37C8D984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Улуг-Хемский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3DECCDFC" w14:textId="77777777" w:rsidTr="00001AC4">
        <w:trPr>
          <w:trHeight w:val="20"/>
        </w:trPr>
        <w:tc>
          <w:tcPr>
            <w:tcW w:w="576" w:type="dxa"/>
            <w:noWrap/>
          </w:tcPr>
          <w:p w14:paraId="46F33C86" w14:textId="6CE5960D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118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7C65CD3F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687FF1A8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0F6698F8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6E071AE3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219F6A88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Торгалыг</w:t>
            </w:r>
            <w:proofErr w:type="spellEnd"/>
          </w:p>
        </w:tc>
        <w:tc>
          <w:tcPr>
            <w:tcW w:w="1559" w:type="dxa"/>
            <w:noWrap/>
          </w:tcPr>
          <w:p w14:paraId="7BC6A4D1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93654435101</w:t>
            </w:r>
          </w:p>
        </w:tc>
        <w:tc>
          <w:tcPr>
            <w:tcW w:w="2822" w:type="dxa"/>
          </w:tcPr>
          <w:p w14:paraId="0EADD5B9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Улуг-Хемский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135946EC" w14:textId="77777777" w:rsidTr="00001AC4">
        <w:trPr>
          <w:trHeight w:val="20"/>
        </w:trPr>
        <w:tc>
          <w:tcPr>
            <w:tcW w:w="576" w:type="dxa"/>
            <w:noWrap/>
          </w:tcPr>
          <w:p w14:paraId="40A703BB" w14:textId="3EBA739F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119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6246E5D6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54EC38D4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054D010C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762DEFA4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5B4F4EF4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Чодураа</w:t>
            </w:r>
            <w:proofErr w:type="spellEnd"/>
          </w:p>
        </w:tc>
        <w:tc>
          <w:tcPr>
            <w:tcW w:w="1559" w:type="dxa"/>
            <w:noWrap/>
          </w:tcPr>
          <w:p w14:paraId="0C94C188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93654445101</w:t>
            </w:r>
          </w:p>
        </w:tc>
        <w:tc>
          <w:tcPr>
            <w:tcW w:w="2822" w:type="dxa"/>
          </w:tcPr>
          <w:p w14:paraId="41D13E8C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Улуг-Хемский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3953E4E0" w14:textId="77777777" w:rsidTr="00001AC4">
        <w:trPr>
          <w:trHeight w:val="20"/>
        </w:trPr>
        <w:tc>
          <w:tcPr>
            <w:tcW w:w="576" w:type="dxa"/>
            <w:noWrap/>
          </w:tcPr>
          <w:p w14:paraId="630278D7" w14:textId="11F28131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120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70E2B747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449E2391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01C7466C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54E5616B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7ED72AF3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Эйлиг-Хем</w:t>
            </w:r>
            <w:proofErr w:type="spellEnd"/>
          </w:p>
        </w:tc>
        <w:tc>
          <w:tcPr>
            <w:tcW w:w="1559" w:type="dxa"/>
            <w:noWrap/>
          </w:tcPr>
          <w:p w14:paraId="1F979E65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93654455101</w:t>
            </w:r>
          </w:p>
        </w:tc>
        <w:tc>
          <w:tcPr>
            <w:tcW w:w="2822" w:type="dxa"/>
          </w:tcPr>
          <w:p w14:paraId="16A454BF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Улуг-Хемский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347F1183" w14:textId="77777777" w:rsidTr="00001AC4">
        <w:trPr>
          <w:trHeight w:val="20"/>
        </w:trPr>
        <w:tc>
          <w:tcPr>
            <w:tcW w:w="576" w:type="dxa"/>
            <w:noWrap/>
          </w:tcPr>
          <w:p w14:paraId="628035C5" w14:textId="1F52F3E5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121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6B9BC2F2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Чаа-Хольская</w:t>
            </w:r>
            <w:proofErr w:type="spellEnd"/>
          </w:p>
        </w:tc>
        <w:tc>
          <w:tcPr>
            <w:tcW w:w="1985" w:type="dxa"/>
            <w:noWrap/>
          </w:tcPr>
          <w:p w14:paraId="5192ABD5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с. Чаа-Холь</w:t>
            </w:r>
          </w:p>
        </w:tc>
        <w:tc>
          <w:tcPr>
            <w:tcW w:w="1559" w:type="dxa"/>
            <w:noWrap/>
          </w:tcPr>
          <w:p w14:paraId="02D6F634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93656440101</w:t>
            </w:r>
          </w:p>
        </w:tc>
        <w:tc>
          <w:tcPr>
            <w:tcW w:w="3119" w:type="dxa"/>
          </w:tcPr>
          <w:p w14:paraId="0BAFEAFB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Чаа-Хольский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муниципал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ь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ный район (МР)</w:t>
            </w:r>
          </w:p>
        </w:tc>
        <w:tc>
          <w:tcPr>
            <w:tcW w:w="2551" w:type="dxa"/>
            <w:noWrap/>
          </w:tcPr>
          <w:p w14:paraId="76D65A9A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185EB85B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22" w:type="dxa"/>
          </w:tcPr>
          <w:p w14:paraId="04D32D57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D4B55" w:rsidRPr="00001AC4" w14:paraId="31F61ED6" w14:textId="77777777" w:rsidTr="00001AC4">
        <w:trPr>
          <w:trHeight w:val="20"/>
        </w:trPr>
        <w:tc>
          <w:tcPr>
            <w:tcW w:w="576" w:type="dxa"/>
            <w:noWrap/>
          </w:tcPr>
          <w:p w14:paraId="09CF9D31" w14:textId="4C63496B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122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7CCE2907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0C08F5A5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4EC47768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6225C106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5D6AE0C3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с. Ак-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Дуруг</w:t>
            </w:r>
            <w:proofErr w:type="spellEnd"/>
          </w:p>
        </w:tc>
        <w:tc>
          <w:tcPr>
            <w:tcW w:w="1559" w:type="dxa"/>
            <w:noWrap/>
          </w:tcPr>
          <w:p w14:paraId="683D9405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93656405101</w:t>
            </w:r>
          </w:p>
        </w:tc>
        <w:tc>
          <w:tcPr>
            <w:tcW w:w="2822" w:type="dxa"/>
          </w:tcPr>
          <w:p w14:paraId="1D647556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Чаа-Хольский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1929752A" w14:textId="77777777" w:rsidTr="00001AC4">
        <w:trPr>
          <w:trHeight w:val="20"/>
        </w:trPr>
        <w:tc>
          <w:tcPr>
            <w:tcW w:w="576" w:type="dxa"/>
            <w:noWrap/>
          </w:tcPr>
          <w:p w14:paraId="4A09D33B" w14:textId="180474AD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123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75F94FF4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787D3574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7678A00B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0CA0BE69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0DB571BA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Булун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>-Терек</w:t>
            </w:r>
          </w:p>
        </w:tc>
        <w:tc>
          <w:tcPr>
            <w:tcW w:w="1559" w:type="dxa"/>
            <w:noWrap/>
          </w:tcPr>
          <w:p w14:paraId="04D8AD2A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93656425101</w:t>
            </w:r>
          </w:p>
        </w:tc>
        <w:tc>
          <w:tcPr>
            <w:tcW w:w="2822" w:type="dxa"/>
          </w:tcPr>
          <w:p w14:paraId="0777C767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Чаа-Хольский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78F6DBA7" w14:textId="77777777" w:rsidTr="00001AC4">
        <w:trPr>
          <w:trHeight w:val="20"/>
        </w:trPr>
        <w:tc>
          <w:tcPr>
            <w:tcW w:w="576" w:type="dxa"/>
            <w:noWrap/>
          </w:tcPr>
          <w:p w14:paraId="66808F51" w14:textId="7DFCCC6A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124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6D070611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4180ACBE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006FC487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5AD317CD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6F450C7B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Шанчы</w:t>
            </w:r>
            <w:proofErr w:type="spellEnd"/>
          </w:p>
        </w:tc>
        <w:tc>
          <w:tcPr>
            <w:tcW w:w="1559" w:type="dxa"/>
            <w:noWrap/>
          </w:tcPr>
          <w:p w14:paraId="46FCBD66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93656445101</w:t>
            </w:r>
          </w:p>
        </w:tc>
        <w:tc>
          <w:tcPr>
            <w:tcW w:w="2822" w:type="dxa"/>
          </w:tcPr>
          <w:p w14:paraId="68FACF7D" w14:textId="77777777" w:rsidR="00BD4B55" w:rsidRPr="00001AC4" w:rsidRDefault="00BD4B55" w:rsidP="00BD4B55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Чаа-Хольский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694C4862" w14:textId="77777777" w:rsidTr="00001AC4">
        <w:trPr>
          <w:trHeight w:val="20"/>
        </w:trPr>
        <w:tc>
          <w:tcPr>
            <w:tcW w:w="576" w:type="dxa"/>
            <w:noWrap/>
          </w:tcPr>
          <w:p w14:paraId="31558F6D" w14:textId="663AE7DB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125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3A6C28E2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Чеди-Хольская</w:t>
            </w:r>
            <w:proofErr w:type="spellEnd"/>
          </w:p>
        </w:tc>
        <w:tc>
          <w:tcPr>
            <w:tcW w:w="1985" w:type="dxa"/>
            <w:noWrap/>
          </w:tcPr>
          <w:p w14:paraId="6269293C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с. Хову-Аксы</w:t>
            </w:r>
          </w:p>
        </w:tc>
        <w:tc>
          <w:tcPr>
            <w:tcW w:w="1559" w:type="dxa"/>
            <w:noWrap/>
          </w:tcPr>
          <w:p w14:paraId="775FD968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93657405101</w:t>
            </w:r>
          </w:p>
        </w:tc>
        <w:tc>
          <w:tcPr>
            <w:tcW w:w="3119" w:type="dxa"/>
          </w:tcPr>
          <w:p w14:paraId="3324593A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Чеди-Хольский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муниц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001AC4">
              <w:rPr>
                <w:rFonts w:ascii="Times New Roman" w:eastAsia="Times New Roman" w:hAnsi="Times New Roman" w:cs="Times New Roman"/>
                <w:color w:val="auto"/>
              </w:rPr>
              <w:t>пальный район (МР)</w:t>
            </w:r>
          </w:p>
        </w:tc>
        <w:tc>
          <w:tcPr>
            <w:tcW w:w="2551" w:type="dxa"/>
            <w:noWrap/>
          </w:tcPr>
          <w:p w14:paraId="147FD606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07425064" w14:textId="77777777" w:rsidR="00BD4B55" w:rsidRPr="00001AC4" w:rsidRDefault="00BD4B55" w:rsidP="00BD4B5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22" w:type="dxa"/>
          </w:tcPr>
          <w:p w14:paraId="1612C640" w14:textId="77777777" w:rsidR="00BD4B55" w:rsidRPr="00001AC4" w:rsidRDefault="00BD4B55" w:rsidP="00BD4B5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76455B8E" w14:textId="77777777" w:rsidR="00001AC4" w:rsidRDefault="00001AC4"/>
    <w:tbl>
      <w:tblPr>
        <w:tblStyle w:val="a5"/>
        <w:tblW w:w="1608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1731"/>
        <w:gridCol w:w="1985"/>
        <w:gridCol w:w="1559"/>
        <w:gridCol w:w="3119"/>
        <w:gridCol w:w="2551"/>
        <w:gridCol w:w="1559"/>
        <w:gridCol w:w="2570"/>
        <w:gridCol w:w="435"/>
      </w:tblGrid>
      <w:tr w:rsidR="00001AC4" w:rsidRPr="00001AC4" w14:paraId="15B263D8" w14:textId="77777777" w:rsidTr="00001AC4">
        <w:trPr>
          <w:gridAfter w:val="1"/>
          <w:wAfter w:w="435" w:type="dxa"/>
          <w:trHeight w:val="20"/>
          <w:tblHeader/>
        </w:trPr>
        <w:tc>
          <w:tcPr>
            <w:tcW w:w="576" w:type="dxa"/>
            <w:noWrap/>
            <w:hideMark/>
          </w:tcPr>
          <w:p w14:paraId="00CF8C19" w14:textId="77777777" w:rsidR="00001AC4" w:rsidRPr="00001AC4" w:rsidRDefault="00001AC4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731" w:type="dxa"/>
            <w:noWrap/>
            <w:hideMark/>
          </w:tcPr>
          <w:p w14:paraId="353E5C92" w14:textId="77777777" w:rsidR="00001AC4" w:rsidRPr="00001AC4" w:rsidRDefault="00001AC4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985" w:type="dxa"/>
            <w:noWrap/>
            <w:hideMark/>
          </w:tcPr>
          <w:p w14:paraId="34721D70" w14:textId="77777777" w:rsidR="00001AC4" w:rsidRPr="00001AC4" w:rsidRDefault="00001AC4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559" w:type="dxa"/>
            <w:noWrap/>
            <w:hideMark/>
          </w:tcPr>
          <w:p w14:paraId="18E03336" w14:textId="77777777" w:rsidR="00001AC4" w:rsidRPr="00001AC4" w:rsidRDefault="00001AC4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3119" w:type="dxa"/>
            <w:noWrap/>
            <w:hideMark/>
          </w:tcPr>
          <w:p w14:paraId="6C194E75" w14:textId="77777777" w:rsidR="00001AC4" w:rsidRPr="00001AC4" w:rsidRDefault="00001AC4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2551" w:type="dxa"/>
            <w:noWrap/>
            <w:hideMark/>
          </w:tcPr>
          <w:p w14:paraId="21E3CAAA" w14:textId="77777777" w:rsidR="00001AC4" w:rsidRPr="00001AC4" w:rsidRDefault="00001AC4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559" w:type="dxa"/>
            <w:noWrap/>
            <w:hideMark/>
          </w:tcPr>
          <w:p w14:paraId="3AE2AA0F" w14:textId="77777777" w:rsidR="00001AC4" w:rsidRPr="00001AC4" w:rsidRDefault="00001AC4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2570" w:type="dxa"/>
            <w:noWrap/>
            <w:hideMark/>
          </w:tcPr>
          <w:p w14:paraId="24A2D42C" w14:textId="77777777" w:rsidR="00001AC4" w:rsidRPr="00001AC4" w:rsidRDefault="00001AC4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</w:tr>
      <w:tr w:rsidR="00BD4B55" w:rsidRPr="00001AC4" w14:paraId="05F466DC" w14:textId="77777777" w:rsidTr="00001AC4">
        <w:trPr>
          <w:gridAfter w:val="1"/>
          <w:wAfter w:w="435" w:type="dxa"/>
          <w:trHeight w:val="20"/>
        </w:trPr>
        <w:tc>
          <w:tcPr>
            <w:tcW w:w="576" w:type="dxa"/>
            <w:noWrap/>
          </w:tcPr>
          <w:p w14:paraId="2E81CE37" w14:textId="7CDDA561" w:rsidR="00BD4B55" w:rsidRPr="00001AC4" w:rsidRDefault="00BD4B55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126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44D0DC10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1B97219D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0FF148AC" w14:textId="77777777" w:rsidR="00BD4B55" w:rsidRPr="00001AC4" w:rsidRDefault="00BD4B55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367DB0A6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0EEE92B2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Сайлыг</w:t>
            </w:r>
            <w:proofErr w:type="spellEnd"/>
          </w:p>
        </w:tc>
        <w:tc>
          <w:tcPr>
            <w:tcW w:w="1559" w:type="dxa"/>
            <w:noWrap/>
          </w:tcPr>
          <w:p w14:paraId="717E6797" w14:textId="77777777" w:rsidR="00BD4B55" w:rsidRPr="00001AC4" w:rsidRDefault="00BD4B55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93657410101</w:t>
            </w:r>
          </w:p>
        </w:tc>
        <w:tc>
          <w:tcPr>
            <w:tcW w:w="2570" w:type="dxa"/>
          </w:tcPr>
          <w:p w14:paraId="1958FD26" w14:textId="77777777" w:rsidR="00BD4B55" w:rsidRPr="00001AC4" w:rsidRDefault="00BD4B55" w:rsidP="00001AC4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Чеди-Хольский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3B8C3115" w14:textId="77777777" w:rsidTr="00001AC4">
        <w:trPr>
          <w:gridAfter w:val="1"/>
          <w:wAfter w:w="435" w:type="dxa"/>
          <w:trHeight w:val="20"/>
        </w:trPr>
        <w:tc>
          <w:tcPr>
            <w:tcW w:w="576" w:type="dxa"/>
            <w:noWrap/>
          </w:tcPr>
          <w:p w14:paraId="0C1AC76A" w14:textId="5E1E7EDC" w:rsidR="00BD4B55" w:rsidRPr="00001AC4" w:rsidRDefault="00BD4B55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127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7A60D78A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7039C583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735B2082" w14:textId="77777777" w:rsidR="00BD4B55" w:rsidRPr="00001AC4" w:rsidRDefault="00BD4B55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09FB070D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7E4A3FE2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с. Ак-Тал</w:t>
            </w:r>
          </w:p>
        </w:tc>
        <w:tc>
          <w:tcPr>
            <w:tcW w:w="1559" w:type="dxa"/>
            <w:noWrap/>
          </w:tcPr>
          <w:p w14:paraId="0181A9DB" w14:textId="77777777" w:rsidR="00BD4B55" w:rsidRPr="00001AC4" w:rsidRDefault="00BD4B55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93657420101</w:t>
            </w:r>
          </w:p>
        </w:tc>
        <w:tc>
          <w:tcPr>
            <w:tcW w:w="2570" w:type="dxa"/>
          </w:tcPr>
          <w:p w14:paraId="665DE7A2" w14:textId="77777777" w:rsidR="00BD4B55" w:rsidRPr="00001AC4" w:rsidRDefault="00BD4B55" w:rsidP="00001AC4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Чеди-Хольский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0BC10A67" w14:textId="77777777" w:rsidTr="00001AC4">
        <w:trPr>
          <w:gridAfter w:val="1"/>
          <w:wAfter w:w="435" w:type="dxa"/>
          <w:trHeight w:val="20"/>
        </w:trPr>
        <w:tc>
          <w:tcPr>
            <w:tcW w:w="576" w:type="dxa"/>
            <w:noWrap/>
          </w:tcPr>
          <w:p w14:paraId="0C43C1E8" w14:textId="52F5AB3E" w:rsidR="00BD4B55" w:rsidRPr="00001AC4" w:rsidRDefault="00BD4B55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128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1E729B81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2DC45C83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611DCD5A" w14:textId="77777777" w:rsidR="00BD4B55" w:rsidRPr="00001AC4" w:rsidRDefault="00BD4B55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4F5BE5A3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1385864B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Холчук</w:t>
            </w:r>
            <w:proofErr w:type="spellEnd"/>
          </w:p>
        </w:tc>
        <w:tc>
          <w:tcPr>
            <w:tcW w:w="1559" w:type="dxa"/>
            <w:noWrap/>
          </w:tcPr>
          <w:p w14:paraId="047DAA31" w14:textId="77777777" w:rsidR="00BD4B55" w:rsidRPr="00001AC4" w:rsidRDefault="00BD4B55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93657421101</w:t>
            </w:r>
          </w:p>
        </w:tc>
        <w:tc>
          <w:tcPr>
            <w:tcW w:w="2570" w:type="dxa"/>
          </w:tcPr>
          <w:p w14:paraId="63F6BD17" w14:textId="77777777" w:rsidR="00BD4B55" w:rsidRPr="00001AC4" w:rsidRDefault="00BD4B55" w:rsidP="00001AC4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Чеди-Хольский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318CC8C8" w14:textId="77777777" w:rsidTr="00001AC4">
        <w:trPr>
          <w:gridAfter w:val="1"/>
          <w:wAfter w:w="435" w:type="dxa"/>
          <w:trHeight w:val="20"/>
        </w:trPr>
        <w:tc>
          <w:tcPr>
            <w:tcW w:w="576" w:type="dxa"/>
            <w:noWrap/>
          </w:tcPr>
          <w:p w14:paraId="07B8CC3E" w14:textId="35B743E3" w:rsidR="00BD4B55" w:rsidRPr="00001AC4" w:rsidRDefault="00BD4B55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129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57800A30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6613BEF5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1E91AFF2" w14:textId="77777777" w:rsidR="00BD4B55" w:rsidRPr="00001AC4" w:rsidRDefault="00BD4B55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5617A2D1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63CE05D6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с. Чал-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Кежиг</w:t>
            </w:r>
            <w:proofErr w:type="spellEnd"/>
          </w:p>
        </w:tc>
        <w:tc>
          <w:tcPr>
            <w:tcW w:w="1559" w:type="dxa"/>
            <w:noWrap/>
          </w:tcPr>
          <w:p w14:paraId="71C2E1BE" w14:textId="77777777" w:rsidR="00BD4B55" w:rsidRPr="00001AC4" w:rsidRDefault="00BD4B55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93657422101</w:t>
            </w:r>
          </w:p>
        </w:tc>
        <w:tc>
          <w:tcPr>
            <w:tcW w:w="2570" w:type="dxa"/>
          </w:tcPr>
          <w:p w14:paraId="5C5B31A7" w14:textId="77777777" w:rsidR="00BD4B55" w:rsidRPr="00001AC4" w:rsidRDefault="00BD4B55" w:rsidP="00001AC4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Чеди-Хольский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065AD179" w14:textId="77777777" w:rsidTr="00001AC4">
        <w:trPr>
          <w:gridAfter w:val="1"/>
          <w:wAfter w:w="435" w:type="dxa"/>
          <w:trHeight w:val="20"/>
        </w:trPr>
        <w:tc>
          <w:tcPr>
            <w:tcW w:w="576" w:type="dxa"/>
            <w:noWrap/>
          </w:tcPr>
          <w:p w14:paraId="00FF76D4" w14:textId="52B4378D" w:rsidR="00BD4B55" w:rsidRPr="00001AC4" w:rsidRDefault="00BD4B55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130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637E5225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002238F4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3BEF899C" w14:textId="77777777" w:rsidR="00BD4B55" w:rsidRPr="00001AC4" w:rsidRDefault="00BD4B55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6F7EFC83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75AA29D1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с. Элегест</w:t>
            </w:r>
          </w:p>
        </w:tc>
        <w:tc>
          <w:tcPr>
            <w:tcW w:w="1559" w:type="dxa"/>
            <w:noWrap/>
          </w:tcPr>
          <w:p w14:paraId="1C133D6D" w14:textId="77777777" w:rsidR="00BD4B55" w:rsidRPr="00001AC4" w:rsidRDefault="00BD4B55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93657425101</w:t>
            </w:r>
          </w:p>
        </w:tc>
        <w:tc>
          <w:tcPr>
            <w:tcW w:w="2570" w:type="dxa"/>
          </w:tcPr>
          <w:p w14:paraId="292833E0" w14:textId="77777777" w:rsidR="00BD4B55" w:rsidRPr="00001AC4" w:rsidRDefault="00BD4B55" w:rsidP="00001AC4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Чеди-Хольский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62C035C6" w14:textId="77777777" w:rsidTr="00001AC4">
        <w:trPr>
          <w:gridAfter w:val="1"/>
          <w:wAfter w:w="435" w:type="dxa"/>
          <w:trHeight w:val="20"/>
        </w:trPr>
        <w:tc>
          <w:tcPr>
            <w:tcW w:w="576" w:type="dxa"/>
            <w:noWrap/>
          </w:tcPr>
          <w:p w14:paraId="6522D22A" w14:textId="66C3FF20" w:rsidR="00BD4B55" w:rsidRPr="00001AC4" w:rsidRDefault="00BD4B55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131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03E592D7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193F0611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21D88A5A" w14:textId="77777777" w:rsidR="00BD4B55" w:rsidRPr="00001AC4" w:rsidRDefault="00BD4B55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0B405FD0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3FA85C1F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арбан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Каък</w:t>
            </w:r>
            <w:proofErr w:type="spellEnd"/>
          </w:p>
        </w:tc>
        <w:tc>
          <w:tcPr>
            <w:tcW w:w="1559" w:type="dxa"/>
            <w:noWrap/>
          </w:tcPr>
          <w:p w14:paraId="38E2D586" w14:textId="77777777" w:rsidR="00BD4B55" w:rsidRPr="00001AC4" w:rsidRDefault="00BD4B55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93657425106</w:t>
            </w:r>
          </w:p>
        </w:tc>
        <w:tc>
          <w:tcPr>
            <w:tcW w:w="2570" w:type="dxa"/>
          </w:tcPr>
          <w:p w14:paraId="71263B5C" w14:textId="77777777" w:rsidR="00BD4B55" w:rsidRPr="00001AC4" w:rsidRDefault="00BD4B55" w:rsidP="00001AC4">
            <w:pPr>
              <w:rPr>
                <w:rFonts w:ascii="Times New Roman" w:hAnsi="Times New Roman" w:cs="Times New Roman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Чеди-Хольский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0EED0C16" w14:textId="77777777" w:rsidTr="00001AC4">
        <w:trPr>
          <w:gridAfter w:val="1"/>
          <w:wAfter w:w="435" w:type="dxa"/>
          <w:trHeight w:val="20"/>
        </w:trPr>
        <w:tc>
          <w:tcPr>
            <w:tcW w:w="576" w:type="dxa"/>
            <w:noWrap/>
          </w:tcPr>
          <w:p w14:paraId="02DBE8CA" w14:textId="081F65D7" w:rsidR="00BD4B55" w:rsidRPr="00001AC4" w:rsidRDefault="00BD4B55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132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497E4A86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Эрзинская</w:t>
            </w:r>
            <w:proofErr w:type="spellEnd"/>
          </w:p>
        </w:tc>
        <w:tc>
          <w:tcPr>
            <w:tcW w:w="1985" w:type="dxa"/>
            <w:noWrap/>
          </w:tcPr>
          <w:p w14:paraId="0CFDD8EB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с. Эрзин</w:t>
            </w:r>
          </w:p>
        </w:tc>
        <w:tc>
          <w:tcPr>
            <w:tcW w:w="1559" w:type="dxa"/>
            <w:noWrap/>
          </w:tcPr>
          <w:p w14:paraId="01775883" w14:textId="77777777" w:rsidR="00BD4B55" w:rsidRPr="00001AC4" w:rsidRDefault="00BD4B55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93658455101</w:t>
            </w:r>
          </w:p>
        </w:tc>
        <w:tc>
          <w:tcPr>
            <w:tcW w:w="3119" w:type="dxa"/>
          </w:tcPr>
          <w:p w14:paraId="5A8B4259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Эрзинский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муниципальный район (МР)</w:t>
            </w:r>
          </w:p>
        </w:tc>
        <w:tc>
          <w:tcPr>
            <w:tcW w:w="2551" w:type="dxa"/>
            <w:noWrap/>
          </w:tcPr>
          <w:p w14:paraId="2B7D4958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00738153" w14:textId="77777777" w:rsidR="00BD4B55" w:rsidRPr="00001AC4" w:rsidRDefault="00BD4B55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70" w:type="dxa"/>
          </w:tcPr>
          <w:p w14:paraId="6A350426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D4B55" w:rsidRPr="00001AC4" w14:paraId="3CEA5F85" w14:textId="77777777" w:rsidTr="00001AC4">
        <w:trPr>
          <w:gridAfter w:val="1"/>
          <w:wAfter w:w="435" w:type="dxa"/>
          <w:trHeight w:val="20"/>
        </w:trPr>
        <w:tc>
          <w:tcPr>
            <w:tcW w:w="576" w:type="dxa"/>
            <w:noWrap/>
          </w:tcPr>
          <w:p w14:paraId="36F5649C" w14:textId="37929C35" w:rsidR="00BD4B55" w:rsidRPr="00001AC4" w:rsidRDefault="00BD4B55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133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7F218C7C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45176CC1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2EB3FDC2" w14:textId="77777777" w:rsidR="00BD4B55" w:rsidRPr="00001AC4" w:rsidRDefault="00BD4B55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4A1AC68E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00400F94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proofErr w:type="gram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>. Бай-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Даг</w:t>
            </w:r>
            <w:proofErr w:type="spellEnd"/>
          </w:p>
        </w:tc>
        <w:tc>
          <w:tcPr>
            <w:tcW w:w="1559" w:type="dxa"/>
            <w:noWrap/>
          </w:tcPr>
          <w:p w14:paraId="34A25A03" w14:textId="77777777" w:rsidR="00BD4B55" w:rsidRPr="00001AC4" w:rsidRDefault="00BD4B55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93658411101</w:t>
            </w:r>
          </w:p>
        </w:tc>
        <w:tc>
          <w:tcPr>
            <w:tcW w:w="2570" w:type="dxa"/>
          </w:tcPr>
          <w:p w14:paraId="5363F63D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Эрзинский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1C8AAAF8" w14:textId="77777777" w:rsidTr="00001AC4">
        <w:trPr>
          <w:gridAfter w:val="1"/>
          <w:wAfter w:w="435" w:type="dxa"/>
          <w:trHeight w:val="20"/>
        </w:trPr>
        <w:tc>
          <w:tcPr>
            <w:tcW w:w="576" w:type="dxa"/>
            <w:noWrap/>
          </w:tcPr>
          <w:p w14:paraId="065F5799" w14:textId="0E7F7273" w:rsidR="00BD4B55" w:rsidRPr="00001AC4" w:rsidRDefault="00BD4B55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134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12B039BD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0DA3C122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5E34F50A" w14:textId="77777777" w:rsidR="00BD4B55" w:rsidRPr="00001AC4" w:rsidRDefault="00BD4B55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30A9699C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6E454B81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Качык</w:t>
            </w:r>
            <w:proofErr w:type="spellEnd"/>
          </w:p>
        </w:tc>
        <w:tc>
          <w:tcPr>
            <w:tcW w:w="1559" w:type="dxa"/>
            <w:noWrap/>
          </w:tcPr>
          <w:p w14:paraId="736E78CA" w14:textId="77777777" w:rsidR="00BD4B55" w:rsidRPr="00001AC4" w:rsidRDefault="00BD4B55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93658418101</w:t>
            </w:r>
          </w:p>
        </w:tc>
        <w:tc>
          <w:tcPr>
            <w:tcW w:w="2570" w:type="dxa"/>
          </w:tcPr>
          <w:p w14:paraId="701CD0FF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Эрзинский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05E8F642" w14:textId="77777777" w:rsidTr="00001AC4">
        <w:trPr>
          <w:gridAfter w:val="1"/>
          <w:wAfter w:w="435" w:type="dxa"/>
          <w:trHeight w:val="20"/>
        </w:trPr>
        <w:tc>
          <w:tcPr>
            <w:tcW w:w="576" w:type="dxa"/>
            <w:noWrap/>
          </w:tcPr>
          <w:p w14:paraId="0ECDA7F7" w14:textId="4A566D69" w:rsidR="00BD4B55" w:rsidRPr="00001AC4" w:rsidRDefault="00BD4B55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135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02B1673B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6AD1F442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1394802B" w14:textId="77777777" w:rsidR="00BD4B55" w:rsidRPr="00001AC4" w:rsidRDefault="00BD4B55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4305A34C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4A5684DB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с. Морен</w:t>
            </w:r>
          </w:p>
        </w:tc>
        <w:tc>
          <w:tcPr>
            <w:tcW w:w="1559" w:type="dxa"/>
            <w:noWrap/>
          </w:tcPr>
          <w:p w14:paraId="7433B520" w14:textId="77777777" w:rsidR="00BD4B55" w:rsidRPr="00001AC4" w:rsidRDefault="00BD4B55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93658422101</w:t>
            </w:r>
          </w:p>
        </w:tc>
        <w:tc>
          <w:tcPr>
            <w:tcW w:w="2570" w:type="dxa"/>
          </w:tcPr>
          <w:p w14:paraId="7EB87838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Эрзинский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BD4B55" w:rsidRPr="00001AC4" w14:paraId="727CD5CD" w14:textId="77777777" w:rsidTr="00001AC4">
        <w:trPr>
          <w:gridAfter w:val="1"/>
          <w:wAfter w:w="435" w:type="dxa"/>
          <w:trHeight w:val="20"/>
        </w:trPr>
        <w:tc>
          <w:tcPr>
            <w:tcW w:w="576" w:type="dxa"/>
            <w:noWrap/>
          </w:tcPr>
          <w:p w14:paraId="553BE378" w14:textId="70B0217E" w:rsidR="00BD4B55" w:rsidRPr="00001AC4" w:rsidRDefault="00BD4B55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136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759253D9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09A7A332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7F2C7646" w14:textId="77777777" w:rsidR="00BD4B55" w:rsidRPr="00001AC4" w:rsidRDefault="00BD4B55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67C255B6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255F11BE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с. Нарын</w:t>
            </w:r>
          </w:p>
        </w:tc>
        <w:tc>
          <w:tcPr>
            <w:tcW w:w="1559" w:type="dxa"/>
            <w:noWrap/>
          </w:tcPr>
          <w:p w14:paraId="4B386BB5" w14:textId="77777777" w:rsidR="00BD4B55" w:rsidRPr="00001AC4" w:rsidRDefault="00BD4B55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93658433101</w:t>
            </w:r>
          </w:p>
        </w:tc>
        <w:tc>
          <w:tcPr>
            <w:tcW w:w="2570" w:type="dxa"/>
          </w:tcPr>
          <w:p w14:paraId="4E88D5BF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Эрзинский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</w:tr>
      <w:tr w:rsidR="00001AC4" w:rsidRPr="00001AC4" w14:paraId="280710D6" w14:textId="3A73861A" w:rsidTr="00001AC4">
        <w:trPr>
          <w:trHeight w:val="20"/>
        </w:trPr>
        <w:tc>
          <w:tcPr>
            <w:tcW w:w="576" w:type="dxa"/>
            <w:noWrap/>
          </w:tcPr>
          <w:p w14:paraId="3A231C60" w14:textId="3001E280" w:rsidR="00BD4B55" w:rsidRPr="00001AC4" w:rsidRDefault="00BD4B55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137</w:t>
            </w:r>
            <w:r w:rsidR="00001AC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1" w:type="dxa"/>
          </w:tcPr>
          <w:p w14:paraId="70044EF0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noWrap/>
          </w:tcPr>
          <w:p w14:paraId="705532A3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noWrap/>
          </w:tcPr>
          <w:p w14:paraId="0F849553" w14:textId="77777777" w:rsidR="00BD4B55" w:rsidRPr="00001AC4" w:rsidRDefault="00BD4B55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6C61393D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noWrap/>
          </w:tcPr>
          <w:p w14:paraId="68DDB9D1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Булун-Бажы</w:t>
            </w:r>
            <w:proofErr w:type="spellEnd"/>
          </w:p>
        </w:tc>
        <w:tc>
          <w:tcPr>
            <w:tcW w:w="1559" w:type="dxa"/>
            <w:noWrap/>
          </w:tcPr>
          <w:p w14:paraId="1D2E6D0E" w14:textId="77777777" w:rsidR="00BD4B55" w:rsidRPr="00001AC4" w:rsidRDefault="00BD4B55" w:rsidP="00001AC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1AC4">
              <w:rPr>
                <w:rFonts w:ascii="Times New Roman" w:eastAsia="Times New Roman" w:hAnsi="Times New Roman" w:cs="Times New Roman"/>
                <w:color w:val="auto"/>
              </w:rPr>
              <w:t>93658444101</w:t>
            </w:r>
          </w:p>
        </w:tc>
        <w:tc>
          <w:tcPr>
            <w:tcW w:w="2570" w:type="dxa"/>
            <w:tcBorders>
              <w:right w:val="single" w:sz="4" w:space="0" w:color="auto"/>
            </w:tcBorders>
          </w:tcPr>
          <w:p w14:paraId="191A7BAB" w14:textId="77777777" w:rsidR="00BD4B55" w:rsidRPr="00001AC4" w:rsidRDefault="00BD4B55" w:rsidP="00001AC4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01AC4">
              <w:rPr>
                <w:rFonts w:ascii="Times New Roman" w:eastAsia="Times New Roman" w:hAnsi="Times New Roman" w:cs="Times New Roman"/>
                <w:color w:val="auto"/>
              </w:rPr>
              <w:t>Эрзинский</w:t>
            </w:r>
            <w:proofErr w:type="spellEnd"/>
            <w:r w:rsidRPr="00001AC4">
              <w:rPr>
                <w:rFonts w:ascii="Times New Roman" w:eastAsia="Times New Roman" w:hAnsi="Times New Roman" w:cs="Times New Roman"/>
                <w:color w:val="auto"/>
              </w:rPr>
              <w:t xml:space="preserve"> МР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EC7560" w14:textId="1AEE388D" w:rsidR="00001AC4" w:rsidRPr="00001AC4" w:rsidRDefault="00001AC4" w:rsidP="00001AC4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».</w:t>
            </w:r>
          </w:p>
        </w:tc>
      </w:tr>
    </w:tbl>
    <w:p w14:paraId="321DA0AF" w14:textId="2E328FA7" w:rsidR="00B51572" w:rsidRPr="00001AC4" w:rsidRDefault="00B51572" w:rsidP="00B51572">
      <w:pPr>
        <w:contextualSpacing/>
        <w:rPr>
          <w:rFonts w:ascii="Times New Roman" w:hAnsi="Times New Roman" w:cs="Times New Roman"/>
          <w:color w:val="auto"/>
          <w:sz w:val="22"/>
          <w:szCs w:val="22"/>
        </w:rPr>
        <w:sectPr w:rsidR="00B51572" w:rsidRPr="00001AC4" w:rsidSect="00001AC4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14:paraId="5B16571D" w14:textId="77777777" w:rsidR="0041307A" w:rsidRPr="00001AC4" w:rsidRDefault="007E1FC2" w:rsidP="00001AC4">
      <w:pPr>
        <w:spacing w:line="36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1AC4">
        <w:rPr>
          <w:rFonts w:ascii="Times New Roman" w:hAnsi="Times New Roman" w:cs="Times New Roman"/>
          <w:color w:val="auto"/>
          <w:sz w:val="28"/>
          <w:szCs w:val="28"/>
        </w:rPr>
        <w:lastRenderedPageBreak/>
        <w:t>2</w:t>
      </w:r>
      <w:r w:rsidR="0041307A" w:rsidRPr="00001AC4">
        <w:rPr>
          <w:rFonts w:ascii="Times New Roman" w:hAnsi="Times New Roman" w:cs="Times New Roman"/>
          <w:color w:val="auto"/>
          <w:sz w:val="28"/>
          <w:szCs w:val="28"/>
        </w:rPr>
        <w:t xml:space="preserve">. Разместить настоящее постановление на «Официальном </w:t>
      </w:r>
      <w:proofErr w:type="gramStart"/>
      <w:r w:rsidR="0041307A" w:rsidRPr="00001AC4">
        <w:rPr>
          <w:rFonts w:ascii="Times New Roman" w:hAnsi="Times New Roman" w:cs="Times New Roman"/>
          <w:color w:val="auto"/>
          <w:sz w:val="28"/>
          <w:szCs w:val="28"/>
        </w:rPr>
        <w:t>интернет-портале</w:t>
      </w:r>
      <w:proofErr w:type="gramEnd"/>
      <w:r w:rsidR="0041307A" w:rsidRPr="00001AC4">
        <w:rPr>
          <w:rFonts w:ascii="Times New Roman" w:hAnsi="Times New Roman" w:cs="Times New Roman"/>
          <w:color w:val="auto"/>
          <w:sz w:val="28"/>
          <w:szCs w:val="28"/>
        </w:rPr>
        <w:t xml:space="preserve">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0318D4B9" w14:textId="385D4F40" w:rsidR="0041307A" w:rsidRPr="00001AC4" w:rsidRDefault="0041307A" w:rsidP="0041307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AA560DF" w14:textId="18F04293" w:rsidR="0041307A" w:rsidRPr="00001AC4" w:rsidRDefault="0041307A" w:rsidP="0041307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5823689" w14:textId="77777777" w:rsidR="0041307A" w:rsidRPr="00001AC4" w:rsidRDefault="0041307A" w:rsidP="0041307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B3A8489" w14:textId="740928DC" w:rsidR="00B51572" w:rsidRDefault="00A60A09" w:rsidP="00B5157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Глава</w:t>
      </w:r>
      <w:r w:rsidR="00BD4B55" w:rsidRPr="00001AC4">
        <w:rPr>
          <w:rFonts w:ascii="Times New Roman" w:hAnsi="Times New Roman" w:cs="Times New Roman"/>
          <w:color w:val="auto"/>
          <w:sz w:val="28"/>
          <w:szCs w:val="28"/>
        </w:rPr>
        <w:t xml:space="preserve"> Республики Тыва             </w:t>
      </w:r>
      <w:r w:rsidR="00001AC4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BD4B55" w:rsidRPr="00001AC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В.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Ховалыг</w:t>
      </w:r>
      <w:proofErr w:type="spellEnd"/>
    </w:p>
    <w:p w14:paraId="5EFB3025" w14:textId="4F66F7A5" w:rsidR="00CE2D90" w:rsidRPr="00AF059D" w:rsidRDefault="00CE2D90" w:rsidP="0041307A">
      <w:pPr>
        <w:widowControl/>
        <w:spacing w:after="160" w:line="259" w:lineRule="auto"/>
        <w:rPr>
          <w:rFonts w:ascii="Times New Roman" w:hAnsi="Times New Roman" w:cs="Times New Roman"/>
          <w:color w:val="auto"/>
          <w:sz w:val="22"/>
          <w:szCs w:val="22"/>
        </w:rPr>
      </w:pPr>
    </w:p>
    <w:sectPr w:rsidR="00CE2D90" w:rsidRPr="00AF059D" w:rsidSect="00001AC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8DAC1" w14:textId="77777777" w:rsidR="00874FF8" w:rsidRDefault="00874FF8" w:rsidP="00340638">
      <w:r>
        <w:separator/>
      </w:r>
    </w:p>
  </w:endnote>
  <w:endnote w:type="continuationSeparator" w:id="0">
    <w:p w14:paraId="6646CC80" w14:textId="77777777" w:rsidR="00874FF8" w:rsidRDefault="00874FF8" w:rsidP="0034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598068699"/>
      <w:docPartObj>
        <w:docPartGallery w:val="Page Numbers (Bottom of Page)"/>
        <w:docPartUnique/>
      </w:docPartObj>
    </w:sdtPr>
    <w:sdtEndPr/>
    <w:sdtContent>
      <w:p w14:paraId="6E841208" w14:textId="77777777" w:rsidR="000B7042" w:rsidRPr="00E14D1D" w:rsidRDefault="000B7042" w:rsidP="002F3B2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14D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4D1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4D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E14D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BB4BADC" w14:textId="77777777" w:rsidR="000B7042" w:rsidRDefault="000B704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2138911234"/>
      <w:docPartObj>
        <w:docPartGallery w:val="Page Numbers (Bottom of Page)"/>
        <w:docPartUnique/>
      </w:docPartObj>
    </w:sdtPr>
    <w:sdtEndPr/>
    <w:sdtContent>
      <w:p w14:paraId="33CEE964" w14:textId="77777777" w:rsidR="000B7042" w:rsidRPr="00E14D1D" w:rsidRDefault="000B7042" w:rsidP="002F3B2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14D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4D1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4D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E14D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3DC7DCB" w14:textId="77777777" w:rsidR="000B7042" w:rsidRDefault="000B704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57AD0" w14:textId="2B88E562" w:rsidR="000B7042" w:rsidRPr="00015452" w:rsidRDefault="000B7042" w:rsidP="0001545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539AC" w14:textId="77777777" w:rsidR="00874FF8" w:rsidRDefault="00874FF8" w:rsidP="00340638">
      <w:r>
        <w:separator/>
      </w:r>
    </w:p>
  </w:footnote>
  <w:footnote w:type="continuationSeparator" w:id="0">
    <w:p w14:paraId="6282B7FA" w14:textId="77777777" w:rsidR="00874FF8" w:rsidRDefault="00874FF8" w:rsidP="00340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31A8A" w14:textId="77777777" w:rsidR="000B7042" w:rsidRDefault="000B7042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279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F37F9F" w14:textId="442BCA64" w:rsidR="00001AC4" w:rsidRPr="00001AC4" w:rsidRDefault="00B16459">
        <w:pPr>
          <w:pStyle w:val="a6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F003C96" wp14:editId="2F0C6014">
                  <wp:simplePos x="0" y="0"/>
                  <wp:positionH relativeFrom="column">
                    <wp:posOffset>4021455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A0BA00" w14:textId="077B869C" w:rsidR="00B16459" w:rsidRPr="00B16459" w:rsidRDefault="00B16459" w:rsidP="00B1645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620200099/27759(6)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316.6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FcEDELbAAAADAEAAA8AAABk&#10;cnMvZG93bnJldi54bWxMj8FuwjAMhu+TeIfISLtB2nVC0DVFbNLuDLhwC41pOxKnagK0bz+zy3b0&#10;51+/PxfrwVlxwz60nhSk8wQEUuVNS7WCw/5ztgQRoiajrSdUMGKAdTl5KnRu/J2+8LaLteASCrlW&#10;0MTY5VKGqkGnw9x3SLw7+97pyGNfS9PrO5c7K1+SZCGdbokvNLrDjwary+7qFNjahCps9yb9ft+O&#10;x9GsxvZslHqeDps3EBGH+BeGhz6rQ8lOJ38lE4RVsMiyjKMKZtnrCsQjkfyiE6OUkSwL+f+J8gc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BXBAxC2wAAAAw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16A0BA00" w14:textId="077B869C" w:rsidR="00B16459" w:rsidRPr="00B16459" w:rsidRDefault="00B16459" w:rsidP="00B1645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620200099/27759(6)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01AC4" w:rsidRPr="00001AC4">
          <w:rPr>
            <w:rFonts w:ascii="Times New Roman" w:hAnsi="Times New Roman" w:cs="Times New Roman"/>
          </w:rPr>
          <w:fldChar w:fldCharType="begin"/>
        </w:r>
        <w:r w:rsidR="00001AC4" w:rsidRPr="00001AC4">
          <w:rPr>
            <w:rFonts w:ascii="Times New Roman" w:hAnsi="Times New Roman" w:cs="Times New Roman"/>
          </w:rPr>
          <w:instrText>PAGE   \* MERGEFORMAT</w:instrText>
        </w:r>
        <w:r w:rsidR="00001AC4" w:rsidRPr="00001AC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7</w:t>
        </w:r>
        <w:r w:rsidR="00001AC4" w:rsidRPr="00001AC4">
          <w:rPr>
            <w:rFonts w:ascii="Times New Roman" w:hAnsi="Times New Roman" w:cs="Times New Roman"/>
          </w:rPr>
          <w:fldChar w:fldCharType="end"/>
        </w:r>
      </w:p>
    </w:sdtContent>
  </w:sdt>
  <w:p w14:paraId="477DCF1C" w14:textId="77777777" w:rsidR="000B7042" w:rsidRPr="00001AC4" w:rsidRDefault="000B7042">
    <w:pPr>
      <w:spacing w:line="1" w:lineRule="exac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C09C4" w14:textId="77777777" w:rsidR="000B7042" w:rsidRDefault="000B7042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3124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9C8140" w14:textId="59F35BD6" w:rsidR="00001AC4" w:rsidRPr="00001AC4" w:rsidRDefault="00001AC4">
        <w:pPr>
          <w:pStyle w:val="a6"/>
          <w:jc w:val="right"/>
          <w:rPr>
            <w:rFonts w:ascii="Times New Roman" w:hAnsi="Times New Roman" w:cs="Times New Roman"/>
          </w:rPr>
        </w:pPr>
        <w:r w:rsidRPr="00001AC4">
          <w:rPr>
            <w:rFonts w:ascii="Times New Roman" w:hAnsi="Times New Roman" w:cs="Times New Roman"/>
          </w:rPr>
          <w:fldChar w:fldCharType="begin"/>
        </w:r>
        <w:r w:rsidRPr="00001AC4">
          <w:rPr>
            <w:rFonts w:ascii="Times New Roman" w:hAnsi="Times New Roman" w:cs="Times New Roman"/>
          </w:rPr>
          <w:instrText>PAGE   \* MERGEFORMAT</w:instrText>
        </w:r>
        <w:r w:rsidRPr="00001AC4">
          <w:rPr>
            <w:rFonts w:ascii="Times New Roman" w:hAnsi="Times New Roman" w:cs="Times New Roman"/>
          </w:rPr>
          <w:fldChar w:fldCharType="separate"/>
        </w:r>
        <w:r w:rsidR="00B16459">
          <w:rPr>
            <w:rFonts w:ascii="Times New Roman" w:hAnsi="Times New Roman" w:cs="Times New Roman"/>
            <w:noProof/>
          </w:rPr>
          <w:t>8</w:t>
        </w:r>
        <w:r w:rsidRPr="00001AC4">
          <w:rPr>
            <w:rFonts w:ascii="Times New Roman" w:hAnsi="Times New Roman" w:cs="Times New Roman"/>
          </w:rPr>
          <w:fldChar w:fldCharType="end"/>
        </w:r>
      </w:p>
    </w:sdtContent>
  </w:sdt>
  <w:p w14:paraId="53EA6824" w14:textId="77777777" w:rsidR="000B7042" w:rsidRDefault="000B7042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1a5124f-6dc7-46bb-bbde-5f428442b33a"/>
  </w:docVars>
  <w:rsids>
    <w:rsidRoot w:val="00CE2D90"/>
    <w:rsid w:val="00001AC4"/>
    <w:rsid w:val="0001135B"/>
    <w:rsid w:val="00015452"/>
    <w:rsid w:val="000413C5"/>
    <w:rsid w:val="00063372"/>
    <w:rsid w:val="000966C7"/>
    <w:rsid w:val="000B7042"/>
    <w:rsid w:val="000C1C7B"/>
    <w:rsid w:val="000C22A1"/>
    <w:rsid w:val="000D015D"/>
    <w:rsid w:val="000D3951"/>
    <w:rsid w:val="000D76D4"/>
    <w:rsid w:val="000E796D"/>
    <w:rsid w:val="000F080C"/>
    <w:rsid w:val="001116C5"/>
    <w:rsid w:val="0011453B"/>
    <w:rsid w:val="00117B8F"/>
    <w:rsid w:val="001203FC"/>
    <w:rsid w:val="00157C56"/>
    <w:rsid w:val="001C4066"/>
    <w:rsid w:val="001C6222"/>
    <w:rsid w:val="001E5B68"/>
    <w:rsid w:val="001E7219"/>
    <w:rsid w:val="002135B9"/>
    <w:rsid w:val="002261C7"/>
    <w:rsid w:val="0026317B"/>
    <w:rsid w:val="0027015E"/>
    <w:rsid w:val="00273317"/>
    <w:rsid w:val="00274F47"/>
    <w:rsid w:val="00286668"/>
    <w:rsid w:val="002B174B"/>
    <w:rsid w:val="002B19FE"/>
    <w:rsid w:val="002D4258"/>
    <w:rsid w:val="002E71AE"/>
    <w:rsid w:val="002F3B27"/>
    <w:rsid w:val="0031300E"/>
    <w:rsid w:val="00325E48"/>
    <w:rsid w:val="00326A92"/>
    <w:rsid w:val="00340638"/>
    <w:rsid w:val="003518C2"/>
    <w:rsid w:val="003700E8"/>
    <w:rsid w:val="003778F6"/>
    <w:rsid w:val="00381273"/>
    <w:rsid w:val="00382EBB"/>
    <w:rsid w:val="0039434A"/>
    <w:rsid w:val="003B7059"/>
    <w:rsid w:val="003B74FD"/>
    <w:rsid w:val="003C2BA7"/>
    <w:rsid w:val="003C7BA4"/>
    <w:rsid w:val="003F4B95"/>
    <w:rsid w:val="00410729"/>
    <w:rsid w:val="00410FC1"/>
    <w:rsid w:val="00412EA4"/>
    <w:rsid w:val="0041307A"/>
    <w:rsid w:val="00435FB0"/>
    <w:rsid w:val="00440E8F"/>
    <w:rsid w:val="00442BBA"/>
    <w:rsid w:val="0045505A"/>
    <w:rsid w:val="0046412A"/>
    <w:rsid w:val="00495BC5"/>
    <w:rsid w:val="004B3042"/>
    <w:rsid w:val="004B41BC"/>
    <w:rsid w:val="004C1DAF"/>
    <w:rsid w:val="004E44F2"/>
    <w:rsid w:val="00504B37"/>
    <w:rsid w:val="00514655"/>
    <w:rsid w:val="00522995"/>
    <w:rsid w:val="00540E79"/>
    <w:rsid w:val="00555255"/>
    <w:rsid w:val="00560FFD"/>
    <w:rsid w:val="00563886"/>
    <w:rsid w:val="005664A9"/>
    <w:rsid w:val="00575097"/>
    <w:rsid w:val="005B01BF"/>
    <w:rsid w:val="005D45BB"/>
    <w:rsid w:val="005E7F8E"/>
    <w:rsid w:val="00603BFC"/>
    <w:rsid w:val="0062676A"/>
    <w:rsid w:val="00630DB5"/>
    <w:rsid w:val="0064272D"/>
    <w:rsid w:val="00651210"/>
    <w:rsid w:val="006618C8"/>
    <w:rsid w:val="00670EFB"/>
    <w:rsid w:val="00692758"/>
    <w:rsid w:val="006D6351"/>
    <w:rsid w:val="00707C7D"/>
    <w:rsid w:val="0071618A"/>
    <w:rsid w:val="00725413"/>
    <w:rsid w:val="00733CF2"/>
    <w:rsid w:val="0073498F"/>
    <w:rsid w:val="00737943"/>
    <w:rsid w:val="00740C30"/>
    <w:rsid w:val="00745CAA"/>
    <w:rsid w:val="007506D9"/>
    <w:rsid w:val="00757881"/>
    <w:rsid w:val="00766700"/>
    <w:rsid w:val="007A5690"/>
    <w:rsid w:val="007A7CCA"/>
    <w:rsid w:val="007E1FC2"/>
    <w:rsid w:val="007F05E3"/>
    <w:rsid w:val="007F082B"/>
    <w:rsid w:val="007F1198"/>
    <w:rsid w:val="00804A25"/>
    <w:rsid w:val="00806CBB"/>
    <w:rsid w:val="0081766D"/>
    <w:rsid w:val="00817D34"/>
    <w:rsid w:val="00835808"/>
    <w:rsid w:val="0083779C"/>
    <w:rsid w:val="00862C97"/>
    <w:rsid w:val="00863A6D"/>
    <w:rsid w:val="00874FF8"/>
    <w:rsid w:val="00882DB6"/>
    <w:rsid w:val="008836D8"/>
    <w:rsid w:val="00886A28"/>
    <w:rsid w:val="008A5F22"/>
    <w:rsid w:val="008B4DEB"/>
    <w:rsid w:val="008C109F"/>
    <w:rsid w:val="008C1435"/>
    <w:rsid w:val="008C148A"/>
    <w:rsid w:val="008E0D0F"/>
    <w:rsid w:val="008E7416"/>
    <w:rsid w:val="008F5B7A"/>
    <w:rsid w:val="00986BBB"/>
    <w:rsid w:val="00987F7C"/>
    <w:rsid w:val="009A4EA8"/>
    <w:rsid w:val="009C2453"/>
    <w:rsid w:val="009D18AD"/>
    <w:rsid w:val="009D5511"/>
    <w:rsid w:val="00A02A89"/>
    <w:rsid w:val="00A117AE"/>
    <w:rsid w:val="00A242F4"/>
    <w:rsid w:val="00A425A4"/>
    <w:rsid w:val="00A46449"/>
    <w:rsid w:val="00A57120"/>
    <w:rsid w:val="00A60499"/>
    <w:rsid w:val="00A60A09"/>
    <w:rsid w:val="00A70E2B"/>
    <w:rsid w:val="00A85EC4"/>
    <w:rsid w:val="00A86F3E"/>
    <w:rsid w:val="00A90879"/>
    <w:rsid w:val="00A961DF"/>
    <w:rsid w:val="00AA0CE9"/>
    <w:rsid w:val="00AB0759"/>
    <w:rsid w:val="00AB3353"/>
    <w:rsid w:val="00AD2D69"/>
    <w:rsid w:val="00AE0399"/>
    <w:rsid w:val="00AF059D"/>
    <w:rsid w:val="00AF7F8C"/>
    <w:rsid w:val="00B121C2"/>
    <w:rsid w:val="00B16459"/>
    <w:rsid w:val="00B263B0"/>
    <w:rsid w:val="00B275E3"/>
    <w:rsid w:val="00B37E67"/>
    <w:rsid w:val="00B43B45"/>
    <w:rsid w:val="00B4464D"/>
    <w:rsid w:val="00B45400"/>
    <w:rsid w:val="00B51572"/>
    <w:rsid w:val="00B62CFD"/>
    <w:rsid w:val="00B63140"/>
    <w:rsid w:val="00B70254"/>
    <w:rsid w:val="00B74816"/>
    <w:rsid w:val="00B76467"/>
    <w:rsid w:val="00BB678A"/>
    <w:rsid w:val="00BD4954"/>
    <w:rsid w:val="00BD4B55"/>
    <w:rsid w:val="00BD7A0E"/>
    <w:rsid w:val="00BE0699"/>
    <w:rsid w:val="00BF4163"/>
    <w:rsid w:val="00C5533D"/>
    <w:rsid w:val="00C67AFD"/>
    <w:rsid w:val="00C71FE4"/>
    <w:rsid w:val="00C74181"/>
    <w:rsid w:val="00C75E74"/>
    <w:rsid w:val="00C82F41"/>
    <w:rsid w:val="00C832FB"/>
    <w:rsid w:val="00C9402E"/>
    <w:rsid w:val="00CA06DE"/>
    <w:rsid w:val="00CB0D78"/>
    <w:rsid w:val="00CB7A8F"/>
    <w:rsid w:val="00CC683E"/>
    <w:rsid w:val="00CD10AC"/>
    <w:rsid w:val="00CD4411"/>
    <w:rsid w:val="00CE1D8B"/>
    <w:rsid w:val="00CE2D90"/>
    <w:rsid w:val="00CE3634"/>
    <w:rsid w:val="00D007E0"/>
    <w:rsid w:val="00D0235D"/>
    <w:rsid w:val="00D15256"/>
    <w:rsid w:val="00D17513"/>
    <w:rsid w:val="00D23785"/>
    <w:rsid w:val="00D23B34"/>
    <w:rsid w:val="00D453D1"/>
    <w:rsid w:val="00D56CBB"/>
    <w:rsid w:val="00D5798D"/>
    <w:rsid w:val="00D57FDB"/>
    <w:rsid w:val="00D60AE9"/>
    <w:rsid w:val="00D9718C"/>
    <w:rsid w:val="00DB31E4"/>
    <w:rsid w:val="00DB4062"/>
    <w:rsid w:val="00DC0498"/>
    <w:rsid w:val="00DC1FD3"/>
    <w:rsid w:val="00DC4A16"/>
    <w:rsid w:val="00DD44F8"/>
    <w:rsid w:val="00DD5C59"/>
    <w:rsid w:val="00DF3EC5"/>
    <w:rsid w:val="00E07ED8"/>
    <w:rsid w:val="00E12D03"/>
    <w:rsid w:val="00E35D0D"/>
    <w:rsid w:val="00E437C5"/>
    <w:rsid w:val="00E4759A"/>
    <w:rsid w:val="00E47D4A"/>
    <w:rsid w:val="00EB2DF4"/>
    <w:rsid w:val="00EC1D3D"/>
    <w:rsid w:val="00EC1FCD"/>
    <w:rsid w:val="00ED47B6"/>
    <w:rsid w:val="00EF4145"/>
    <w:rsid w:val="00EF65C7"/>
    <w:rsid w:val="00F13F29"/>
    <w:rsid w:val="00F25DDC"/>
    <w:rsid w:val="00F622DF"/>
    <w:rsid w:val="00F65FC1"/>
    <w:rsid w:val="00F73E9C"/>
    <w:rsid w:val="00FC3C7C"/>
    <w:rsid w:val="00FD19F2"/>
    <w:rsid w:val="00FD5B8D"/>
    <w:rsid w:val="00FE2701"/>
    <w:rsid w:val="00FE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B4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063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406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4063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59"/>
    <w:rsid w:val="00340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406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063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EB2D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2DF4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styleId="aa">
    <w:name w:val="Body Text"/>
    <w:basedOn w:val="a"/>
    <w:link w:val="ab"/>
    <w:uiPriority w:val="99"/>
    <w:unhideWhenUsed/>
    <w:rsid w:val="00EC1D3D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b">
    <w:name w:val="Основной текст Знак"/>
    <w:basedOn w:val="a0"/>
    <w:link w:val="aa"/>
    <w:uiPriority w:val="99"/>
    <w:rsid w:val="00EC1D3D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D23B34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3B74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063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406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4063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59"/>
    <w:rsid w:val="00340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406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063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EB2D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2DF4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styleId="aa">
    <w:name w:val="Body Text"/>
    <w:basedOn w:val="a"/>
    <w:link w:val="ab"/>
    <w:uiPriority w:val="99"/>
    <w:unhideWhenUsed/>
    <w:rsid w:val="00EC1D3D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b">
    <w:name w:val="Основной текст Знак"/>
    <w:basedOn w:val="a0"/>
    <w:link w:val="aa"/>
    <w:uiPriority w:val="99"/>
    <w:rsid w:val="00EC1D3D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D23B34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3B7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9A3E1-13ED-480E-BF63-7A19AAA5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РСТ</dc:creator>
  <cp:lastModifiedBy>Грецких О.П.</cp:lastModifiedBy>
  <cp:revision>2</cp:revision>
  <cp:lastPrinted>2023-09-28T04:36:00Z</cp:lastPrinted>
  <dcterms:created xsi:type="dcterms:W3CDTF">2023-09-28T04:37:00Z</dcterms:created>
  <dcterms:modified xsi:type="dcterms:W3CDTF">2023-09-28T04:37:00Z</dcterms:modified>
</cp:coreProperties>
</file>