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35" w:rsidRDefault="005B3935" w:rsidP="005B393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820A2" w:rsidRDefault="006820A2" w:rsidP="005B393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820A2" w:rsidRDefault="006820A2" w:rsidP="005B393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B3935" w:rsidRPr="005347C3" w:rsidRDefault="005B3935" w:rsidP="005B3935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5B3935" w:rsidRPr="004C14FF" w:rsidRDefault="005B3935" w:rsidP="005B393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E15F6C" w:rsidRDefault="00E15F6C" w:rsidP="00E15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5F6C" w:rsidRDefault="00E15F6C" w:rsidP="00E15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5F6C" w:rsidRDefault="00E15F6C" w:rsidP="00E15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5F6C" w:rsidRDefault="0046661A" w:rsidP="004666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16 декабря 2022 г. № 715-р</w:t>
      </w:r>
    </w:p>
    <w:p w:rsidR="0046661A" w:rsidRDefault="0046661A" w:rsidP="004666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г. Кызыл</w:t>
      </w:r>
    </w:p>
    <w:p w:rsidR="00E15F6C" w:rsidRDefault="00E15F6C" w:rsidP="00E15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15F6C" w:rsidRDefault="00236CBA" w:rsidP="00E15F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F6C">
        <w:rPr>
          <w:rFonts w:ascii="Times New Roman" w:hAnsi="Times New Roman"/>
          <w:b/>
          <w:sz w:val="28"/>
          <w:szCs w:val="28"/>
        </w:rPr>
        <w:t>Об утверждении р</w:t>
      </w:r>
      <w:r w:rsidR="00DC4DF4" w:rsidRPr="00E15F6C">
        <w:rPr>
          <w:rFonts w:ascii="Times New Roman" w:hAnsi="Times New Roman"/>
          <w:b/>
          <w:sz w:val="28"/>
          <w:szCs w:val="28"/>
        </w:rPr>
        <w:t xml:space="preserve">ешения </w:t>
      </w:r>
      <w:r w:rsidR="001C0EF0" w:rsidRPr="00E15F6C">
        <w:rPr>
          <w:rFonts w:ascii="Times New Roman" w:hAnsi="Times New Roman"/>
          <w:b/>
          <w:sz w:val="28"/>
          <w:szCs w:val="28"/>
        </w:rPr>
        <w:t xml:space="preserve">Комиссии по </w:t>
      </w:r>
    </w:p>
    <w:p w:rsidR="00C97A2B" w:rsidRDefault="001C0EF0" w:rsidP="00E15F6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5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предоставлению мер социальной поддержки по </w:t>
      </w:r>
    </w:p>
    <w:p w:rsidR="00C97A2B" w:rsidRDefault="001C0EF0" w:rsidP="00E15F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5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обеспечению жильем</w:t>
      </w:r>
      <w:r w:rsidR="00FF538D" w:rsidRPr="00E15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5F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граждан из числа ветеранов, </w:t>
      </w:r>
    </w:p>
    <w:p w:rsidR="00C97A2B" w:rsidRDefault="001C0EF0" w:rsidP="00E15F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5F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инвалидов и семей, имеющих детей-инвалидов, </w:t>
      </w:r>
    </w:p>
    <w:p w:rsidR="00C97A2B" w:rsidRDefault="001C0EF0" w:rsidP="00E15F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5F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признанных нуждающимися в улучшении </w:t>
      </w:r>
    </w:p>
    <w:p w:rsidR="00C97A2B" w:rsidRDefault="001C0EF0" w:rsidP="00E15F6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5F6C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жилищных условий</w:t>
      </w:r>
      <w:r w:rsidR="00C97A2B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E15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форме предоставления </w:t>
      </w:r>
    </w:p>
    <w:p w:rsidR="00C97A2B" w:rsidRDefault="00FF538D" w:rsidP="00E15F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5F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единовременной денежной выплаты на </w:t>
      </w:r>
    </w:p>
    <w:p w:rsidR="002439CC" w:rsidRPr="00E15F6C" w:rsidRDefault="00FF538D" w:rsidP="00E15F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F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приобретение (строительство) </w:t>
      </w:r>
      <w:r w:rsidR="001C0EF0" w:rsidRPr="00E15F6C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жилья</w:t>
      </w:r>
    </w:p>
    <w:p w:rsidR="002439CC" w:rsidRPr="00E15F6C" w:rsidRDefault="002439CC" w:rsidP="00E15F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5F6C" w:rsidRPr="00E15F6C" w:rsidRDefault="00E15F6C" w:rsidP="00E15F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6E32" w:rsidRDefault="001C0EF0" w:rsidP="00C97A2B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6EA7">
        <w:rPr>
          <w:rFonts w:ascii="Times New Roman" w:hAnsi="Times New Roman"/>
          <w:sz w:val="28"/>
          <w:szCs w:val="28"/>
        </w:rPr>
        <w:t xml:space="preserve"> </w:t>
      </w:r>
      <w:r w:rsidR="00246EA7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</w:t>
      </w:r>
      <w:r w:rsidR="00C97A2B">
        <w:rPr>
          <w:rFonts w:ascii="Times New Roman" w:hAnsi="Times New Roman"/>
          <w:bCs/>
          <w:color w:val="000000" w:themeColor="text1"/>
          <w:sz w:val="28"/>
          <w:szCs w:val="28"/>
        </w:rPr>
        <w:t>с ф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едеральным</w:t>
      </w:r>
      <w:r w:rsidR="00C97A2B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закон</w:t>
      </w:r>
      <w:r w:rsidR="00C97A2B">
        <w:rPr>
          <w:rFonts w:ascii="Times New Roman" w:hAnsi="Times New Roman"/>
          <w:bCs/>
          <w:color w:val="000000" w:themeColor="text1"/>
          <w:sz w:val="28"/>
          <w:szCs w:val="28"/>
        </w:rPr>
        <w:t>ами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12 января 1995 г. №</w:t>
      </w:r>
      <w:r w:rsidR="00B067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5-ФЗ «О ветеранах», от 24 ноября 1995 г. № 181-ФЗ «О социальной защите инвалидов в Российской Федерации»,</w:t>
      </w:r>
      <w:r w:rsidR="00017CAD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0555"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постанов</w:t>
      </w:r>
      <w:r w:rsidR="00246EA7"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лением</w:t>
      </w:r>
      <w:r w:rsidR="00BC71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0555"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Правительства Республики Тыва от 22 февраля 2013 г. № 110</w:t>
      </w:r>
      <w:r w:rsidR="008A5CA2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 </w:t>
      </w:r>
      <w:r w:rsidR="00386A56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8A5CA2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орядке предоставления </w:t>
      </w:r>
      <w:r w:rsidR="008A5CA2" w:rsidRPr="00017C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мер социальной поддержки по обеспечению жильем граждан из числа ветеранов, инвалидов и </w:t>
      </w:r>
      <w:r w:rsidR="002975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семей, имеющих детей-инвалидов, </w:t>
      </w:r>
      <w:r w:rsidR="008A5CA2" w:rsidRPr="00017CAD">
        <w:rPr>
          <w:rFonts w:ascii="Times New Roman" w:hAnsi="Times New Roman"/>
          <w:bCs/>
          <w:color w:val="000000" w:themeColor="text1"/>
          <w:sz w:val="28"/>
          <w:szCs w:val="28"/>
        </w:rPr>
        <w:t>признанных нуждающимися в улучшении жилищных условий, в форме предоставления единовременной денежной выплаты на приобре</w:t>
      </w:r>
      <w:r w:rsidR="002975A7">
        <w:rPr>
          <w:rFonts w:ascii="Times New Roman" w:hAnsi="Times New Roman"/>
          <w:bCs/>
          <w:color w:val="000000" w:themeColor="text1"/>
          <w:sz w:val="28"/>
          <w:szCs w:val="28"/>
        </w:rPr>
        <w:t>тение</w:t>
      </w:r>
      <w:r w:rsidR="00641E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A5CA2" w:rsidRPr="00017CAD">
        <w:rPr>
          <w:rFonts w:ascii="Times New Roman" w:hAnsi="Times New Roman"/>
          <w:bCs/>
          <w:color w:val="000000" w:themeColor="text1"/>
          <w:sz w:val="28"/>
          <w:szCs w:val="28"/>
        </w:rPr>
        <w:t>(строительство) жилья</w:t>
      </w:r>
      <w:r w:rsidR="00246EA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A5CA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E15F6C" w:rsidRPr="00060638" w:rsidRDefault="00E15F6C" w:rsidP="00C97A2B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E6503" w:rsidRDefault="003D4FFB" w:rsidP="00C97A2B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2FDA" w:rsidRPr="00F11941">
        <w:rPr>
          <w:rFonts w:ascii="Times New Roman" w:hAnsi="Times New Roman"/>
          <w:sz w:val="28"/>
          <w:szCs w:val="28"/>
        </w:rPr>
        <w:t>Утвердить прилагаемое</w:t>
      </w:r>
      <w:r w:rsidR="00580555" w:rsidRPr="00F11941">
        <w:rPr>
          <w:rFonts w:ascii="Times New Roman" w:hAnsi="Times New Roman"/>
          <w:sz w:val="28"/>
          <w:szCs w:val="28"/>
        </w:rPr>
        <w:t xml:space="preserve"> </w:t>
      </w:r>
      <w:r w:rsidR="00892FDA" w:rsidRPr="00F11941">
        <w:rPr>
          <w:rFonts w:ascii="Times New Roman" w:hAnsi="Times New Roman"/>
          <w:sz w:val="28"/>
          <w:szCs w:val="28"/>
        </w:rPr>
        <w:t>реше</w:t>
      </w:r>
      <w:r w:rsidR="00DC4DF4">
        <w:rPr>
          <w:rFonts w:ascii="Times New Roman" w:hAnsi="Times New Roman"/>
          <w:sz w:val="28"/>
          <w:szCs w:val="28"/>
        </w:rPr>
        <w:t xml:space="preserve">ние </w:t>
      </w:r>
      <w:r w:rsidR="00157B38" w:rsidRPr="005C6986">
        <w:rPr>
          <w:rFonts w:ascii="Times New Roman" w:hAnsi="Times New Roman"/>
          <w:bCs/>
          <w:sz w:val="28"/>
          <w:szCs w:val="28"/>
        </w:rPr>
        <w:t>Комиссии по предоставлению 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</w:t>
      </w:r>
      <w:r w:rsidR="002975A7">
        <w:rPr>
          <w:rFonts w:ascii="Times New Roman" w:hAnsi="Times New Roman"/>
          <w:bCs/>
          <w:sz w:val="28"/>
          <w:szCs w:val="28"/>
        </w:rPr>
        <w:t xml:space="preserve">е предоставления единовременной </w:t>
      </w:r>
      <w:r w:rsidR="00157B38" w:rsidRPr="005C6986">
        <w:rPr>
          <w:rFonts w:ascii="Times New Roman" w:hAnsi="Times New Roman"/>
          <w:bCs/>
          <w:sz w:val="28"/>
          <w:szCs w:val="28"/>
        </w:rPr>
        <w:t>денежной выплаты на приобретение (строительство) жилья</w:t>
      </w:r>
      <w:r w:rsidR="00157B38">
        <w:rPr>
          <w:rFonts w:ascii="Times New Roman" w:hAnsi="Times New Roman"/>
          <w:bCs/>
          <w:sz w:val="28"/>
          <w:szCs w:val="28"/>
        </w:rPr>
        <w:t xml:space="preserve"> </w:t>
      </w:r>
      <w:r w:rsidR="00241E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961EC9" w:rsidRPr="00961EC9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="00241E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C4896">
        <w:rPr>
          <w:rFonts w:ascii="Times New Roman" w:hAnsi="Times New Roman"/>
          <w:bCs/>
          <w:color w:val="000000" w:themeColor="text1"/>
          <w:sz w:val="28"/>
          <w:szCs w:val="28"/>
        </w:rPr>
        <w:t>ноя</w:t>
      </w:r>
      <w:r w:rsidR="00386A56">
        <w:rPr>
          <w:rFonts w:ascii="Times New Roman" w:hAnsi="Times New Roman"/>
          <w:bCs/>
          <w:color w:val="000000" w:themeColor="text1"/>
          <w:sz w:val="28"/>
          <w:szCs w:val="28"/>
        </w:rPr>
        <w:t>бря</w:t>
      </w:r>
      <w:r w:rsidR="002975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D5BE2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5B657E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241E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0E3C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E15F6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740E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="00961EC9" w:rsidRPr="00961EC9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A970D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80555" w:rsidRDefault="006A143B" w:rsidP="00C97A2B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2. </w:t>
      </w:r>
      <w:r w:rsidR="00A360F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Разместить </w:t>
      </w:r>
      <w:r w:rsidR="00A360F5" w:rsidRPr="00E15F6C">
        <w:rPr>
          <w:rFonts w:ascii="Times New Roman" w:hAnsi="Times New Roman"/>
          <w:bCs/>
          <w:sz w:val="28"/>
          <w:szCs w:val="28"/>
        </w:rPr>
        <w:t>настоящее распоряжение</w:t>
      </w:r>
      <w:r w:rsidRPr="00E15F6C">
        <w:rPr>
          <w:rFonts w:ascii="Times New Roman" w:hAnsi="Times New Roman"/>
          <w:bCs/>
          <w:sz w:val="28"/>
          <w:szCs w:val="28"/>
        </w:rPr>
        <w:t xml:space="preserve"> на </w:t>
      </w:r>
      <w:r w:rsidR="00AF797F" w:rsidRPr="00E15F6C">
        <w:rPr>
          <w:rFonts w:ascii="Times New Roman" w:hAnsi="Times New Roman"/>
          <w:bCs/>
          <w:sz w:val="28"/>
          <w:szCs w:val="28"/>
          <w:lang w:eastAsia="ru-RU"/>
        </w:rPr>
        <w:t>«Официальном интернет-портале правовой информации»</w:t>
      </w:r>
      <w:r w:rsidR="00197A46" w:rsidRPr="00E15F6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hyperlink r:id="rId8" w:history="1">
        <w:r w:rsidR="006A5083" w:rsidRPr="00E15F6C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www.pravo.gov.ru</w:t>
        </w:r>
      </w:hyperlink>
      <w:r w:rsidR="00197A46" w:rsidRPr="00E15F6C">
        <w:rPr>
          <w:rFonts w:ascii="Times New Roman" w:hAnsi="Times New Roman"/>
          <w:bCs/>
          <w:sz w:val="28"/>
          <w:szCs w:val="28"/>
        </w:rPr>
        <w:t>)</w:t>
      </w:r>
      <w:r w:rsidR="006A5083" w:rsidRPr="00E15F6C">
        <w:rPr>
          <w:rFonts w:ascii="Times New Roman" w:hAnsi="Times New Roman"/>
          <w:bCs/>
          <w:sz w:val="28"/>
          <w:szCs w:val="28"/>
        </w:rPr>
        <w:t xml:space="preserve"> и официальном сайте Республики Тыва </w:t>
      </w:r>
      <w:r w:rsidR="00A33D85" w:rsidRPr="00E15F6C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</w:t>
      </w:r>
      <w:r w:rsidR="00386A56" w:rsidRPr="00E15F6C">
        <w:rPr>
          <w:rFonts w:ascii="Times New Roman" w:hAnsi="Times New Roman"/>
          <w:bCs/>
          <w:sz w:val="28"/>
          <w:szCs w:val="28"/>
        </w:rPr>
        <w:t xml:space="preserve"> с</w:t>
      </w:r>
      <w:r w:rsidR="00A33D85" w:rsidRPr="00E15F6C">
        <w:rPr>
          <w:rFonts w:ascii="Times New Roman" w:hAnsi="Times New Roman"/>
          <w:bCs/>
          <w:sz w:val="28"/>
          <w:szCs w:val="28"/>
        </w:rPr>
        <w:t xml:space="preserve"> соблюдением </w:t>
      </w:r>
      <w:r w:rsidR="00022580" w:rsidRPr="00E15F6C">
        <w:rPr>
          <w:rFonts w:ascii="Times New Roman" w:hAnsi="Times New Roman"/>
          <w:bCs/>
          <w:sz w:val="28"/>
          <w:szCs w:val="28"/>
        </w:rPr>
        <w:t xml:space="preserve">требований Федерального закона </w:t>
      </w:r>
      <w:r w:rsidR="005646E2" w:rsidRPr="00E15F6C">
        <w:rPr>
          <w:rFonts w:ascii="Times New Roman" w:hAnsi="Times New Roman"/>
          <w:bCs/>
          <w:sz w:val="28"/>
          <w:szCs w:val="28"/>
        </w:rPr>
        <w:t>от 27 июля 2006</w:t>
      </w:r>
      <w:r w:rsidR="005646E2" w:rsidRPr="005646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="00E15F6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5646E2" w:rsidRPr="005646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152</w:t>
      </w:r>
      <w:r w:rsidR="006A7B61">
        <w:rPr>
          <w:rFonts w:ascii="Times New Roman" w:hAnsi="Times New Roman"/>
          <w:bCs/>
          <w:color w:val="000000" w:themeColor="text1"/>
          <w:sz w:val="28"/>
          <w:szCs w:val="28"/>
        </w:rPr>
        <w:t>-ФЗ «О персональных данных».</w:t>
      </w:r>
    </w:p>
    <w:p w:rsidR="00AF797F" w:rsidRDefault="00AF797F" w:rsidP="00580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F55" w:rsidRDefault="00950F55" w:rsidP="00580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F6C" w:rsidRDefault="00E15F6C" w:rsidP="00580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F6C" w:rsidRDefault="00950F55" w:rsidP="00B06712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Глава </w:t>
      </w:r>
      <w:r w:rsidR="00373C0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Республики Тыва               </w:t>
      </w:r>
      <w:r w:rsidR="00E15F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</w:t>
      </w:r>
      <w:r w:rsidR="00373C0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</w:t>
      </w:r>
      <w:r w:rsidR="00B0671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В.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Ховалыг</w:t>
      </w:r>
      <w:proofErr w:type="spellEnd"/>
    </w:p>
    <w:p w:rsidR="00E15F6C" w:rsidRDefault="00E15F6C" w:rsidP="00B06712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sectPr w:rsidR="00E15F6C" w:rsidSect="005B393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5D" w:rsidRDefault="00222E5D" w:rsidP="00E15F6C">
      <w:pPr>
        <w:spacing w:after="0" w:line="240" w:lineRule="auto"/>
      </w:pPr>
      <w:r>
        <w:separator/>
      </w:r>
    </w:p>
  </w:endnote>
  <w:endnote w:type="continuationSeparator" w:id="0">
    <w:p w:rsidR="00222E5D" w:rsidRDefault="00222E5D" w:rsidP="00E1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5D" w:rsidRDefault="00222E5D" w:rsidP="00E15F6C">
      <w:pPr>
        <w:spacing w:after="0" w:line="240" w:lineRule="auto"/>
      </w:pPr>
      <w:r>
        <w:separator/>
      </w:r>
    </w:p>
  </w:footnote>
  <w:footnote w:type="continuationSeparator" w:id="0">
    <w:p w:rsidR="00222E5D" w:rsidRDefault="00222E5D" w:rsidP="00E1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388"/>
    </w:sdtPr>
    <w:sdtEndPr/>
    <w:sdtContent>
      <w:p w:rsidR="00E15F6C" w:rsidRDefault="00222E5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2BD"/>
    <w:multiLevelType w:val="hybridMultilevel"/>
    <w:tmpl w:val="007E4532"/>
    <w:lvl w:ilvl="0" w:tplc="A11417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6C2179"/>
    <w:multiLevelType w:val="hybridMultilevel"/>
    <w:tmpl w:val="33FE1E30"/>
    <w:lvl w:ilvl="0" w:tplc="1A0224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3781"/>
    <w:multiLevelType w:val="multilevel"/>
    <w:tmpl w:val="5FFCDA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B4959F1"/>
    <w:multiLevelType w:val="hybridMultilevel"/>
    <w:tmpl w:val="63F0426E"/>
    <w:lvl w:ilvl="0" w:tplc="F95ABC0A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2C90BA3"/>
    <w:multiLevelType w:val="hybridMultilevel"/>
    <w:tmpl w:val="E252F244"/>
    <w:lvl w:ilvl="0" w:tplc="46442050">
      <w:start w:val="608"/>
      <w:numFmt w:val="decimal"/>
      <w:lvlText w:val="%1"/>
      <w:lvlJc w:val="left"/>
      <w:pPr>
        <w:ind w:left="5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B2D6C35"/>
    <w:multiLevelType w:val="hybridMultilevel"/>
    <w:tmpl w:val="2D7C72A8"/>
    <w:lvl w:ilvl="0" w:tplc="10504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6">
    <w:nsid w:val="62B74679"/>
    <w:multiLevelType w:val="hybridMultilevel"/>
    <w:tmpl w:val="F3662BEC"/>
    <w:lvl w:ilvl="0" w:tplc="FF0C19C4">
      <w:start w:val="608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12D0B"/>
    <w:multiLevelType w:val="multilevel"/>
    <w:tmpl w:val="EB863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77317120"/>
    <w:multiLevelType w:val="multilevel"/>
    <w:tmpl w:val="5A7E1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99595d6-ab8d-4a1d-b66d-1d18c8ec29af"/>
  </w:docVars>
  <w:rsids>
    <w:rsidRoot w:val="00580555"/>
    <w:rsid w:val="000008B7"/>
    <w:rsid w:val="00000A35"/>
    <w:rsid w:val="00002713"/>
    <w:rsid w:val="00004583"/>
    <w:rsid w:val="00004CA2"/>
    <w:rsid w:val="000065D7"/>
    <w:rsid w:val="00006613"/>
    <w:rsid w:val="00007B46"/>
    <w:rsid w:val="00007D65"/>
    <w:rsid w:val="000121DF"/>
    <w:rsid w:val="00013B56"/>
    <w:rsid w:val="000142C4"/>
    <w:rsid w:val="000146E7"/>
    <w:rsid w:val="00015BF0"/>
    <w:rsid w:val="00016C8D"/>
    <w:rsid w:val="0001703D"/>
    <w:rsid w:val="00017CAD"/>
    <w:rsid w:val="00020D64"/>
    <w:rsid w:val="00022580"/>
    <w:rsid w:val="00023D75"/>
    <w:rsid w:val="0002420F"/>
    <w:rsid w:val="00024877"/>
    <w:rsid w:val="000252AD"/>
    <w:rsid w:val="00025895"/>
    <w:rsid w:val="00026158"/>
    <w:rsid w:val="00027231"/>
    <w:rsid w:val="00031162"/>
    <w:rsid w:val="00033399"/>
    <w:rsid w:val="00033D4A"/>
    <w:rsid w:val="000354F3"/>
    <w:rsid w:val="00046E32"/>
    <w:rsid w:val="00047DFD"/>
    <w:rsid w:val="0005051D"/>
    <w:rsid w:val="00050EAF"/>
    <w:rsid w:val="000512DD"/>
    <w:rsid w:val="000532E0"/>
    <w:rsid w:val="0005336F"/>
    <w:rsid w:val="0005338C"/>
    <w:rsid w:val="00053E7E"/>
    <w:rsid w:val="00054DA1"/>
    <w:rsid w:val="00057815"/>
    <w:rsid w:val="00060638"/>
    <w:rsid w:val="000608E6"/>
    <w:rsid w:val="00062756"/>
    <w:rsid w:val="0006331B"/>
    <w:rsid w:val="00063D43"/>
    <w:rsid w:val="00063F80"/>
    <w:rsid w:val="00064F16"/>
    <w:rsid w:val="0006512F"/>
    <w:rsid w:val="00065D3D"/>
    <w:rsid w:val="00070A83"/>
    <w:rsid w:val="00071596"/>
    <w:rsid w:val="000729FE"/>
    <w:rsid w:val="000813B0"/>
    <w:rsid w:val="00083D54"/>
    <w:rsid w:val="00084FA6"/>
    <w:rsid w:val="00087C42"/>
    <w:rsid w:val="00087F66"/>
    <w:rsid w:val="00090B64"/>
    <w:rsid w:val="00092324"/>
    <w:rsid w:val="00092848"/>
    <w:rsid w:val="00093F27"/>
    <w:rsid w:val="00094600"/>
    <w:rsid w:val="00095BB9"/>
    <w:rsid w:val="00096F3B"/>
    <w:rsid w:val="000A1A56"/>
    <w:rsid w:val="000A41F6"/>
    <w:rsid w:val="000A673B"/>
    <w:rsid w:val="000A6ED5"/>
    <w:rsid w:val="000B046B"/>
    <w:rsid w:val="000B17EE"/>
    <w:rsid w:val="000B25BF"/>
    <w:rsid w:val="000B2C17"/>
    <w:rsid w:val="000B3BE9"/>
    <w:rsid w:val="000B40EF"/>
    <w:rsid w:val="000B65F4"/>
    <w:rsid w:val="000B729D"/>
    <w:rsid w:val="000C0148"/>
    <w:rsid w:val="000C058E"/>
    <w:rsid w:val="000C140A"/>
    <w:rsid w:val="000C1AA4"/>
    <w:rsid w:val="000C2B9A"/>
    <w:rsid w:val="000C50CD"/>
    <w:rsid w:val="000C5430"/>
    <w:rsid w:val="000D0EAB"/>
    <w:rsid w:val="000D1EB9"/>
    <w:rsid w:val="000D3CFD"/>
    <w:rsid w:val="000D4563"/>
    <w:rsid w:val="000D466D"/>
    <w:rsid w:val="000D5BE2"/>
    <w:rsid w:val="000D62C7"/>
    <w:rsid w:val="000D6A34"/>
    <w:rsid w:val="000D7B59"/>
    <w:rsid w:val="000E0B40"/>
    <w:rsid w:val="000E32A7"/>
    <w:rsid w:val="000E337B"/>
    <w:rsid w:val="000E567C"/>
    <w:rsid w:val="000E65BF"/>
    <w:rsid w:val="000E676F"/>
    <w:rsid w:val="000E7366"/>
    <w:rsid w:val="000E73A1"/>
    <w:rsid w:val="000F09E0"/>
    <w:rsid w:val="000F46A9"/>
    <w:rsid w:val="000F47C1"/>
    <w:rsid w:val="000F6B61"/>
    <w:rsid w:val="000F7B3C"/>
    <w:rsid w:val="00101A83"/>
    <w:rsid w:val="00101ED6"/>
    <w:rsid w:val="001021A7"/>
    <w:rsid w:val="00102300"/>
    <w:rsid w:val="00102984"/>
    <w:rsid w:val="00102D46"/>
    <w:rsid w:val="00103E05"/>
    <w:rsid w:val="0010523F"/>
    <w:rsid w:val="001054B5"/>
    <w:rsid w:val="00112DCE"/>
    <w:rsid w:val="00114DB5"/>
    <w:rsid w:val="00114E31"/>
    <w:rsid w:val="00116482"/>
    <w:rsid w:val="00117ACD"/>
    <w:rsid w:val="00117B6D"/>
    <w:rsid w:val="001204FE"/>
    <w:rsid w:val="00120D84"/>
    <w:rsid w:val="001218A3"/>
    <w:rsid w:val="001218DF"/>
    <w:rsid w:val="00121ACE"/>
    <w:rsid w:val="00122B39"/>
    <w:rsid w:val="00122C74"/>
    <w:rsid w:val="001250B6"/>
    <w:rsid w:val="0012517D"/>
    <w:rsid w:val="001257B8"/>
    <w:rsid w:val="00126994"/>
    <w:rsid w:val="001271EF"/>
    <w:rsid w:val="001275EB"/>
    <w:rsid w:val="00130136"/>
    <w:rsid w:val="001304A3"/>
    <w:rsid w:val="00130D57"/>
    <w:rsid w:val="001312C0"/>
    <w:rsid w:val="00131D54"/>
    <w:rsid w:val="00133F21"/>
    <w:rsid w:val="001340F2"/>
    <w:rsid w:val="00140018"/>
    <w:rsid w:val="0014229E"/>
    <w:rsid w:val="0014273F"/>
    <w:rsid w:val="00144779"/>
    <w:rsid w:val="00145664"/>
    <w:rsid w:val="00145763"/>
    <w:rsid w:val="00145FFB"/>
    <w:rsid w:val="001462E5"/>
    <w:rsid w:val="0014633D"/>
    <w:rsid w:val="00146631"/>
    <w:rsid w:val="00147AF1"/>
    <w:rsid w:val="0015139D"/>
    <w:rsid w:val="00151E79"/>
    <w:rsid w:val="00152818"/>
    <w:rsid w:val="00153CA3"/>
    <w:rsid w:val="00154E96"/>
    <w:rsid w:val="00157B02"/>
    <w:rsid w:val="00157B38"/>
    <w:rsid w:val="00161B77"/>
    <w:rsid w:val="00161CC4"/>
    <w:rsid w:val="00162813"/>
    <w:rsid w:val="0016331E"/>
    <w:rsid w:val="00163554"/>
    <w:rsid w:val="00163BA2"/>
    <w:rsid w:val="0016758A"/>
    <w:rsid w:val="001709CB"/>
    <w:rsid w:val="00170BDE"/>
    <w:rsid w:val="00170C16"/>
    <w:rsid w:val="00170E6F"/>
    <w:rsid w:val="00171D14"/>
    <w:rsid w:val="0017253E"/>
    <w:rsid w:val="0017326B"/>
    <w:rsid w:val="00175AC8"/>
    <w:rsid w:val="00177024"/>
    <w:rsid w:val="001772DF"/>
    <w:rsid w:val="00187895"/>
    <w:rsid w:val="001926F7"/>
    <w:rsid w:val="001943DE"/>
    <w:rsid w:val="001944A9"/>
    <w:rsid w:val="00195161"/>
    <w:rsid w:val="001952CE"/>
    <w:rsid w:val="001954A6"/>
    <w:rsid w:val="00196A77"/>
    <w:rsid w:val="001978A8"/>
    <w:rsid w:val="00197A46"/>
    <w:rsid w:val="001A1E13"/>
    <w:rsid w:val="001A300B"/>
    <w:rsid w:val="001A4ECD"/>
    <w:rsid w:val="001A68FB"/>
    <w:rsid w:val="001A7B7B"/>
    <w:rsid w:val="001B0335"/>
    <w:rsid w:val="001B1A11"/>
    <w:rsid w:val="001B29A1"/>
    <w:rsid w:val="001B2D87"/>
    <w:rsid w:val="001B3706"/>
    <w:rsid w:val="001B3C43"/>
    <w:rsid w:val="001B3D1C"/>
    <w:rsid w:val="001B72DE"/>
    <w:rsid w:val="001C0232"/>
    <w:rsid w:val="001C0EF0"/>
    <w:rsid w:val="001C2D6C"/>
    <w:rsid w:val="001C58D2"/>
    <w:rsid w:val="001C6D3E"/>
    <w:rsid w:val="001C6E7E"/>
    <w:rsid w:val="001D07D6"/>
    <w:rsid w:val="001D1874"/>
    <w:rsid w:val="001D2201"/>
    <w:rsid w:val="001D35E2"/>
    <w:rsid w:val="001D4722"/>
    <w:rsid w:val="001D5560"/>
    <w:rsid w:val="001D76E1"/>
    <w:rsid w:val="001D7FF8"/>
    <w:rsid w:val="001E0C06"/>
    <w:rsid w:val="001E188D"/>
    <w:rsid w:val="001E1E49"/>
    <w:rsid w:val="001E3DD4"/>
    <w:rsid w:val="001E413E"/>
    <w:rsid w:val="001E5126"/>
    <w:rsid w:val="001E55E2"/>
    <w:rsid w:val="001E5778"/>
    <w:rsid w:val="001F1A7D"/>
    <w:rsid w:val="001F1C65"/>
    <w:rsid w:val="001F254D"/>
    <w:rsid w:val="001F2BFC"/>
    <w:rsid w:val="001F5271"/>
    <w:rsid w:val="001F64D2"/>
    <w:rsid w:val="001F65EA"/>
    <w:rsid w:val="001F7267"/>
    <w:rsid w:val="001F7C9D"/>
    <w:rsid w:val="00200411"/>
    <w:rsid w:val="00200857"/>
    <w:rsid w:val="00201BC9"/>
    <w:rsid w:val="00201D06"/>
    <w:rsid w:val="00201F5F"/>
    <w:rsid w:val="0020403F"/>
    <w:rsid w:val="00205B1B"/>
    <w:rsid w:val="00210E81"/>
    <w:rsid w:val="002119B9"/>
    <w:rsid w:val="00211ED7"/>
    <w:rsid w:val="00212665"/>
    <w:rsid w:val="002145EE"/>
    <w:rsid w:val="00214F75"/>
    <w:rsid w:val="0022005D"/>
    <w:rsid w:val="00222E30"/>
    <w:rsid w:val="00222E5D"/>
    <w:rsid w:val="0022387E"/>
    <w:rsid w:val="002249C8"/>
    <w:rsid w:val="00224D95"/>
    <w:rsid w:val="00225741"/>
    <w:rsid w:val="00225C69"/>
    <w:rsid w:val="00230BC3"/>
    <w:rsid w:val="002314F8"/>
    <w:rsid w:val="002341D4"/>
    <w:rsid w:val="00234973"/>
    <w:rsid w:val="00235A9B"/>
    <w:rsid w:val="00236CBA"/>
    <w:rsid w:val="002377FB"/>
    <w:rsid w:val="00237A0E"/>
    <w:rsid w:val="00241053"/>
    <w:rsid w:val="00241EC0"/>
    <w:rsid w:val="00242217"/>
    <w:rsid w:val="0024340E"/>
    <w:rsid w:val="002439CC"/>
    <w:rsid w:val="002459DE"/>
    <w:rsid w:val="00246EA7"/>
    <w:rsid w:val="002473EE"/>
    <w:rsid w:val="002522B2"/>
    <w:rsid w:val="00252D3F"/>
    <w:rsid w:val="002532D4"/>
    <w:rsid w:val="0025340E"/>
    <w:rsid w:val="002541D4"/>
    <w:rsid w:val="00254519"/>
    <w:rsid w:val="00257464"/>
    <w:rsid w:val="002601DE"/>
    <w:rsid w:val="00262842"/>
    <w:rsid w:val="002631EF"/>
    <w:rsid w:val="00263515"/>
    <w:rsid w:val="00263F7F"/>
    <w:rsid w:val="00264BFE"/>
    <w:rsid w:val="00266C7C"/>
    <w:rsid w:val="00267809"/>
    <w:rsid w:val="00267929"/>
    <w:rsid w:val="00267EFA"/>
    <w:rsid w:val="00273537"/>
    <w:rsid w:val="00276476"/>
    <w:rsid w:val="00277200"/>
    <w:rsid w:val="002817F6"/>
    <w:rsid w:val="00283475"/>
    <w:rsid w:val="002841A3"/>
    <w:rsid w:val="00286419"/>
    <w:rsid w:val="002906F2"/>
    <w:rsid w:val="00293632"/>
    <w:rsid w:val="00293FE8"/>
    <w:rsid w:val="002944F1"/>
    <w:rsid w:val="0029468C"/>
    <w:rsid w:val="00295048"/>
    <w:rsid w:val="00296030"/>
    <w:rsid w:val="0029620C"/>
    <w:rsid w:val="002975A7"/>
    <w:rsid w:val="002A14CC"/>
    <w:rsid w:val="002A29E5"/>
    <w:rsid w:val="002A41FC"/>
    <w:rsid w:val="002A713E"/>
    <w:rsid w:val="002A7484"/>
    <w:rsid w:val="002A7539"/>
    <w:rsid w:val="002B0ECF"/>
    <w:rsid w:val="002B1D6A"/>
    <w:rsid w:val="002B1F14"/>
    <w:rsid w:val="002B1FFC"/>
    <w:rsid w:val="002B405E"/>
    <w:rsid w:val="002B4657"/>
    <w:rsid w:val="002B4BF1"/>
    <w:rsid w:val="002B6A48"/>
    <w:rsid w:val="002C02BE"/>
    <w:rsid w:val="002C13C0"/>
    <w:rsid w:val="002C200F"/>
    <w:rsid w:val="002C6624"/>
    <w:rsid w:val="002C7BCB"/>
    <w:rsid w:val="002D1B37"/>
    <w:rsid w:val="002D6538"/>
    <w:rsid w:val="002E075C"/>
    <w:rsid w:val="002E0BF8"/>
    <w:rsid w:val="002E2AA7"/>
    <w:rsid w:val="002E46A7"/>
    <w:rsid w:val="002E4949"/>
    <w:rsid w:val="002F0BFB"/>
    <w:rsid w:val="002F4E9C"/>
    <w:rsid w:val="002F59CC"/>
    <w:rsid w:val="002F5DB7"/>
    <w:rsid w:val="002F78B0"/>
    <w:rsid w:val="00302F71"/>
    <w:rsid w:val="003053BB"/>
    <w:rsid w:val="003054B2"/>
    <w:rsid w:val="00305EF4"/>
    <w:rsid w:val="00310422"/>
    <w:rsid w:val="003108E4"/>
    <w:rsid w:val="00314443"/>
    <w:rsid w:val="0031606E"/>
    <w:rsid w:val="003165B3"/>
    <w:rsid w:val="00316CB1"/>
    <w:rsid w:val="003174DF"/>
    <w:rsid w:val="00320CC4"/>
    <w:rsid w:val="00322770"/>
    <w:rsid w:val="0032295B"/>
    <w:rsid w:val="00324CB8"/>
    <w:rsid w:val="0032666A"/>
    <w:rsid w:val="0032699D"/>
    <w:rsid w:val="00327A1B"/>
    <w:rsid w:val="00330CB7"/>
    <w:rsid w:val="0033547E"/>
    <w:rsid w:val="003357C3"/>
    <w:rsid w:val="00335A08"/>
    <w:rsid w:val="0033646B"/>
    <w:rsid w:val="00337ACB"/>
    <w:rsid w:val="00340360"/>
    <w:rsid w:val="00340D38"/>
    <w:rsid w:val="00340F90"/>
    <w:rsid w:val="00341C51"/>
    <w:rsid w:val="003422DD"/>
    <w:rsid w:val="003422F3"/>
    <w:rsid w:val="0034245C"/>
    <w:rsid w:val="0034251B"/>
    <w:rsid w:val="00343C25"/>
    <w:rsid w:val="00344748"/>
    <w:rsid w:val="00344F4E"/>
    <w:rsid w:val="00351748"/>
    <w:rsid w:val="003517CE"/>
    <w:rsid w:val="00354A61"/>
    <w:rsid w:val="00354D82"/>
    <w:rsid w:val="0035529A"/>
    <w:rsid w:val="00355BF2"/>
    <w:rsid w:val="00355EDA"/>
    <w:rsid w:val="003563C5"/>
    <w:rsid w:val="0035761D"/>
    <w:rsid w:val="0036026D"/>
    <w:rsid w:val="00360BE4"/>
    <w:rsid w:val="00361A1F"/>
    <w:rsid w:val="00362DA2"/>
    <w:rsid w:val="00363039"/>
    <w:rsid w:val="003637F2"/>
    <w:rsid w:val="00363D52"/>
    <w:rsid w:val="0036669E"/>
    <w:rsid w:val="00366D0B"/>
    <w:rsid w:val="00366EEA"/>
    <w:rsid w:val="003671D1"/>
    <w:rsid w:val="00367797"/>
    <w:rsid w:val="003711EF"/>
    <w:rsid w:val="0037142E"/>
    <w:rsid w:val="0037374D"/>
    <w:rsid w:val="00373C03"/>
    <w:rsid w:val="00374287"/>
    <w:rsid w:val="003755F3"/>
    <w:rsid w:val="0037680B"/>
    <w:rsid w:val="00376B98"/>
    <w:rsid w:val="0037753B"/>
    <w:rsid w:val="00377630"/>
    <w:rsid w:val="00382323"/>
    <w:rsid w:val="00383DFD"/>
    <w:rsid w:val="00383E1E"/>
    <w:rsid w:val="003847BC"/>
    <w:rsid w:val="00385CC2"/>
    <w:rsid w:val="00386A56"/>
    <w:rsid w:val="00386D11"/>
    <w:rsid w:val="00392072"/>
    <w:rsid w:val="003924A5"/>
    <w:rsid w:val="0039272C"/>
    <w:rsid w:val="00394699"/>
    <w:rsid w:val="003946CE"/>
    <w:rsid w:val="00395AE2"/>
    <w:rsid w:val="00395DA1"/>
    <w:rsid w:val="003960DA"/>
    <w:rsid w:val="0039737B"/>
    <w:rsid w:val="003A1EA4"/>
    <w:rsid w:val="003A2705"/>
    <w:rsid w:val="003A2E86"/>
    <w:rsid w:val="003A5B99"/>
    <w:rsid w:val="003B3323"/>
    <w:rsid w:val="003B4088"/>
    <w:rsid w:val="003B4C01"/>
    <w:rsid w:val="003B56EE"/>
    <w:rsid w:val="003B6111"/>
    <w:rsid w:val="003B7558"/>
    <w:rsid w:val="003B75A2"/>
    <w:rsid w:val="003C0CF1"/>
    <w:rsid w:val="003C19ED"/>
    <w:rsid w:val="003C1D44"/>
    <w:rsid w:val="003C2402"/>
    <w:rsid w:val="003C291C"/>
    <w:rsid w:val="003C39FA"/>
    <w:rsid w:val="003C4526"/>
    <w:rsid w:val="003C4889"/>
    <w:rsid w:val="003C5C0C"/>
    <w:rsid w:val="003C5C30"/>
    <w:rsid w:val="003C6D18"/>
    <w:rsid w:val="003C77CA"/>
    <w:rsid w:val="003C7CEC"/>
    <w:rsid w:val="003D3390"/>
    <w:rsid w:val="003D416E"/>
    <w:rsid w:val="003D42C6"/>
    <w:rsid w:val="003D45B0"/>
    <w:rsid w:val="003D4902"/>
    <w:rsid w:val="003D4FFB"/>
    <w:rsid w:val="003D72AF"/>
    <w:rsid w:val="003D78F1"/>
    <w:rsid w:val="003E101A"/>
    <w:rsid w:val="003E2E9D"/>
    <w:rsid w:val="003E67B6"/>
    <w:rsid w:val="003E75C0"/>
    <w:rsid w:val="003E7B56"/>
    <w:rsid w:val="003E7D2C"/>
    <w:rsid w:val="003F0013"/>
    <w:rsid w:val="003F09D8"/>
    <w:rsid w:val="003F1955"/>
    <w:rsid w:val="003F202D"/>
    <w:rsid w:val="003F44C3"/>
    <w:rsid w:val="003F627D"/>
    <w:rsid w:val="003F7563"/>
    <w:rsid w:val="00400E99"/>
    <w:rsid w:val="004017CB"/>
    <w:rsid w:val="00403319"/>
    <w:rsid w:val="004045F8"/>
    <w:rsid w:val="00404B21"/>
    <w:rsid w:val="00404C49"/>
    <w:rsid w:val="00410650"/>
    <w:rsid w:val="00414531"/>
    <w:rsid w:val="00414A61"/>
    <w:rsid w:val="00417ACE"/>
    <w:rsid w:val="004205F4"/>
    <w:rsid w:val="00424D71"/>
    <w:rsid w:val="004261EB"/>
    <w:rsid w:val="0043054A"/>
    <w:rsid w:val="004310F6"/>
    <w:rsid w:val="00433568"/>
    <w:rsid w:val="004353A9"/>
    <w:rsid w:val="00435FE9"/>
    <w:rsid w:val="00437FF2"/>
    <w:rsid w:val="00440E29"/>
    <w:rsid w:val="00440F0D"/>
    <w:rsid w:val="0044415E"/>
    <w:rsid w:val="00446292"/>
    <w:rsid w:val="00447BEB"/>
    <w:rsid w:val="00450D65"/>
    <w:rsid w:val="00452F78"/>
    <w:rsid w:val="00453466"/>
    <w:rsid w:val="00454AD7"/>
    <w:rsid w:val="00455E0B"/>
    <w:rsid w:val="00456BC1"/>
    <w:rsid w:val="004578D6"/>
    <w:rsid w:val="00460535"/>
    <w:rsid w:val="0046183F"/>
    <w:rsid w:val="00461BC2"/>
    <w:rsid w:val="00461DAA"/>
    <w:rsid w:val="004627D4"/>
    <w:rsid w:val="00463034"/>
    <w:rsid w:val="0046532D"/>
    <w:rsid w:val="0046661A"/>
    <w:rsid w:val="0046667B"/>
    <w:rsid w:val="00466F40"/>
    <w:rsid w:val="004671CD"/>
    <w:rsid w:val="00467B87"/>
    <w:rsid w:val="00470985"/>
    <w:rsid w:val="004721CF"/>
    <w:rsid w:val="0047373A"/>
    <w:rsid w:val="004738F9"/>
    <w:rsid w:val="0047558B"/>
    <w:rsid w:val="00475BF7"/>
    <w:rsid w:val="00475E6D"/>
    <w:rsid w:val="00476014"/>
    <w:rsid w:val="00477DF5"/>
    <w:rsid w:val="00480150"/>
    <w:rsid w:val="00480FE4"/>
    <w:rsid w:val="004814A7"/>
    <w:rsid w:val="00482315"/>
    <w:rsid w:val="004838A0"/>
    <w:rsid w:val="00483FC9"/>
    <w:rsid w:val="00486DD6"/>
    <w:rsid w:val="00486FA5"/>
    <w:rsid w:val="00486FC2"/>
    <w:rsid w:val="00491076"/>
    <w:rsid w:val="00493613"/>
    <w:rsid w:val="00494773"/>
    <w:rsid w:val="004948FB"/>
    <w:rsid w:val="00494C87"/>
    <w:rsid w:val="00495F7D"/>
    <w:rsid w:val="004961F0"/>
    <w:rsid w:val="00496D0B"/>
    <w:rsid w:val="00497A4E"/>
    <w:rsid w:val="004A00CE"/>
    <w:rsid w:val="004A07CC"/>
    <w:rsid w:val="004A1882"/>
    <w:rsid w:val="004A25DC"/>
    <w:rsid w:val="004A3D81"/>
    <w:rsid w:val="004A5514"/>
    <w:rsid w:val="004A751C"/>
    <w:rsid w:val="004B5399"/>
    <w:rsid w:val="004B7530"/>
    <w:rsid w:val="004C0157"/>
    <w:rsid w:val="004C13DA"/>
    <w:rsid w:val="004C1817"/>
    <w:rsid w:val="004C23AB"/>
    <w:rsid w:val="004C25DC"/>
    <w:rsid w:val="004C2C98"/>
    <w:rsid w:val="004C34A5"/>
    <w:rsid w:val="004C40EA"/>
    <w:rsid w:val="004C4896"/>
    <w:rsid w:val="004C4B2E"/>
    <w:rsid w:val="004C5153"/>
    <w:rsid w:val="004C6C6A"/>
    <w:rsid w:val="004D3BCD"/>
    <w:rsid w:val="004D52F3"/>
    <w:rsid w:val="004E0184"/>
    <w:rsid w:val="004E02D3"/>
    <w:rsid w:val="004E2E88"/>
    <w:rsid w:val="004E51CF"/>
    <w:rsid w:val="004E5F9F"/>
    <w:rsid w:val="004E7FCA"/>
    <w:rsid w:val="004F08D0"/>
    <w:rsid w:val="004F100F"/>
    <w:rsid w:val="004F47F7"/>
    <w:rsid w:val="004F4A40"/>
    <w:rsid w:val="004F52E8"/>
    <w:rsid w:val="004F5C7B"/>
    <w:rsid w:val="004F5EDC"/>
    <w:rsid w:val="004F62B8"/>
    <w:rsid w:val="004F66EB"/>
    <w:rsid w:val="00501577"/>
    <w:rsid w:val="005030F2"/>
    <w:rsid w:val="005036D5"/>
    <w:rsid w:val="00503820"/>
    <w:rsid w:val="005043DD"/>
    <w:rsid w:val="00504D51"/>
    <w:rsid w:val="005062CA"/>
    <w:rsid w:val="005109D8"/>
    <w:rsid w:val="00511299"/>
    <w:rsid w:val="00511C7C"/>
    <w:rsid w:val="00512908"/>
    <w:rsid w:val="00513160"/>
    <w:rsid w:val="005132D9"/>
    <w:rsid w:val="005140F0"/>
    <w:rsid w:val="00514D0B"/>
    <w:rsid w:val="00516FF9"/>
    <w:rsid w:val="00517870"/>
    <w:rsid w:val="00520B1C"/>
    <w:rsid w:val="00521984"/>
    <w:rsid w:val="00521C17"/>
    <w:rsid w:val="00522F3F"/>
    <w:rsid w:val="00523233"/>
    <w:rsid w:val="00523FAA"/>
    <w:rsid w:val="0052451A"/>
    <w:rsid w:val="005253F1"/>
    <w:rsid w:val="00526F08"/>
    <w:rsid w:val="0053101E"/>
    <w:rsid w:val="00531D0C"/>
    <w:rsid w:val="00535E8C"/>
    <w:rsid w:val="00540811"/>
    <w:rsid w:val="00542AA4"/>
    <w:rsid w:val="00545D1B"/>
    <w:rsid w:val="00546E21"/>
    <w:rsid w:val="00550D81"/>
    <w:rsid w:val="00550FEB"/>
    <w:rsid w:val="005555AF"/>
    <w:rsid w:val="00556FD8"/>
    <w:rsid w:val="005572FF"/>
    <w:rsid w:val="00557562"/>
    <w:rsid w:val="005579FF"/>
    <w:rsid w:val="00557A84"/>
    <w:rsid w:val="0056238E"/>
    <w:rsid w:val="00562846"/>
    <w:rsid w:val="0056301E"/>
    <w:rsid w:val="005633E9"/>
    <w:rsid w:val="0056371B"/>
    <w:rsid w:val="00564571"/>
    <w:rsid w:val="005646E2"/>
    <w:rsid w:val="0056549D"/>
    <w:rsid w:val="005668EA"/>
    <w:rsid w:val="00570E9A"/>
    <w:rsid w:val="005716E3"/>
    <w:rsid w:val="00573723"/>
    <w:rsid w:val="00573B6D"/>
    <w:rsid w:val="0057420B"/>
    <w:rsid w:val="00574561"/>
    <w:rsid w:val="00580555"/>
    <w:rsid w:val="00580A91"/>
    <w:rsid w:val="00582043"/>
    <w:rsid w:val="005820DD"/>
    <w:rsid w:val="005823D1"/>
    <w:rsid w:val="00583A40"/>
    <w:rsid w:val="005847BD"/>
    <w:rsid w:val="00585128"/>
    <w:rsid w:val="005852FE"/>
    <w:rsid w:val="005905C8"/>
    <w:rsid w:val="00592166"/>
    <w:rsid w:val="005926C7"/>
    <w:rsid w:val="00594431"/>
    <w:rsid w:val="00596012"/>
    <w:rsid w:val="005A076D"/>
    <w:rsid w:val="005A14F6"/>
    <w:rsid w:val="005A17B5"/>
    <w:rsid w:val="005A3EAC"/>
    <w:rsid w:val="005A3F7D"/>
    <w:rsid w:val="005B031E"/>
    <w:rsid w:val="005B0738"/>
    <w:rsid w:val="005B227F"/>
    <w:rsid w:val="005B3935"/>
    <w:rsid w:val="005B4F44"/>
    <w:rsid w:val="005B5892"/>
    <w:rsid w:val="005B657E"/>
    <w:rsid w:val="005C0C90"/>
    <w:rsid w:val="005C2BAE"/>
    <w:rsid w:val="005C43A6"/>
    <w:rsid w:val="005C460E"/>
    <w:rsid w:val="005C54F8"/>
    <w:rsid w:val="005C6FC8"/>
    <w:rsid w:val="005C77EA"/>
    <w:rsid w:val="005C7CC0"/>
    <w:rsid w:val="005D1547"/>
    <w:rsid w:val="005D1C95"/>
    <w:rsid w:val="005D2BF9"/>
    <w:rsid w:val="005D3379"/>
    <w:rsid w:val="005D347C"/>
    <w:rsid w:val="005D540B"/>
    <w:rsid w:val="005E12B5"/>
    <w:rsid w:val="005E3A8A"/>
    <w:rsid w:val="005E55B1"/>
    <w:rsid w:val="005E7E75"/>
    <w:rsid w:val="005F126D"/>
    <w:rsid w:val="005F1BEB"/>
    <w:rsid w:val="005F2CD2"/>
    <w:rsid w:val="005F39FE"/>
    <w:rsid w:val="005F5B15"/>
    <w:rsid w:val="005F693B"/>
    <w:rsid w:val="005F7CDE"/>
    <w:rsid w:val="00600136"/>
    <w:rsid w:val="00600C69"/>
    <w:rsid w:val="0060156C"/>
    <w:rsid w:val="00601617"/>
    <w:rsid w:val="00602A20"/>
    <w:rsid w:val="0060540F"/>
    <w:rsid w:val="0060557B"/>
    <w:rsid w:val="0061271E"/>
    <w:rsid w:val="006130A6"/>
    <w:rsid w:val="006149EE"/>
    <w:rsid w:val="00620180"/>
    <w:rsid w:val="0062188D"/>
    <w:rsid w:val="00627C18"/>
    <w:rsid w:val="006308A9"/>
    <w:rsid w:val="0063201A"/>
    <w:rsid w:val="00633055"/>
    <w:rsid w:val="0063538D"/>
    <w:rsid w:val="006364CD"/>
    <w:rsid w:val="00636F26"/>
    <w:rsid w:val="00637320"/>
    <w:rsid w:val="00640119"/>
    <w:rsid w:val="00640C1F"/>
    <w:rsid w:val="0064193B"/>
    <w:rsid w:val="00641EC1"/>
    <w:rsid w:val="00642907"/>
    <w:rsid w:val="0064378E"/>
    <w:rsid w:val="00643C93"/>
    <w:rsid w:val="00652710"/>
    <w:rsid w:val="00655E06"/>
    <w:rsid w:val="00656AEB"/>
    <w:rsid w:val="0066171C"/>
    <w:rsid w:val="006626A3"/>
    <w:rsid w:val="006641DE"/>
    <w:rsid w:val="006645D1"/>
    <w:rsid w:val="0066669E"/>
    <w:rsid w:val="006679C8"/>
    <w:rsid w:val="00670F1F"/>
    <w:rsid w:val="00673BDF"/>
    <w:rsid w:val="00674F17"/>
    <w:rsid w:val="00675BC2"/>
    <w:rsid w:val="0067699D"/>
    <w:rsid w:val="00680AB3"/>
    <w:rsid w:val="00681005"/>
    <w:rsid w:val="00681641"/>
    <w:rsid w:val="006820A2"/>
    <w:rsid w:val="006824B2"/>
    <w:rsid w:val="00683FEB"/>
    <w:rsid w:val="00686072"/>
    <w:rsid w:val="0068673D"/>
    <w:rsid w:val="00690405"/>
    <w:rsid w:val="00690BCC"/>
    <w:rsid w:val="00690DA2"/>
    <w:rsid w:val="006910D0"/>
    <w:rsid w:val="00694A68"/>
    <w:rsid w:val="00695BAD"/>
    <w:rsid w:val="00696A06"/>
    <w:rsid w:val="006A143B"/>
    <w:rsid w:val="006A1D9C"/>
    <w:rsid w:val="006A33CC"/>
    <w:rsid w:val="006A5083"/>
    <w:rsid w:val="006A6F3E"/>
    <w:rsid w:val="006A7275"/>
    <w:rsid w:val="006A7278"/>
    <w:rsid w:val="006A78CF"/>
    <w:rsid w:val="006A7B61"/>
    <w:rsid w:val="006B06DD"/>
    <w:rsid w:val="006B09EE"/>
    <w:rsid w:val="006B236D"/>
    <w:rsid w:val="006B2CBF"/>
    <w:rsid w:val="006B30D9"/>
    <w:rsid w:val="006B380F"/>
    <w:rsid w:val="006B7047"/>
    <w:rsid w:val="006B733B"/>
    <w:rsid w:val="006C0408"/>
    <w:rsid w:val="006C1B7C"/>
    <w:rsid w:val="006C1E05"/>
    <w:rsid w:val="006C27D8"/>
    <w:rsid w:val="006C34EB"/>
    <w:rsid w:val="006D7C8E"/>
    <w:rsid w:val="006E0276"/>
    <w:rsid w:val="006E11BE"/>
    <w:rsid w:val="006E1712"/>
    <w:rsid w:val="006E20CA"/>
    <w:rsid w:val="006E246A"/>
    <w:rsid w:val="006E34F8"/>
    <w:rsid w:val="006E3CD5"/>
    <w:rsid w:val="006E3E61"/>
    <w:rsid w:val="006E466D"/>
    <w:rsid w:val="006E50F6"/>
    <w:rsid w:val="006E5442"/>
    <w:rsid w:val="006E56C4"/>
    <w:rsid w:val="006E5DCE"/>
    <w:rsid w:val="006E6503"/>
    <w:rsid w:val="006F08A4"/>
    <w:rsid w:val="006F30CD"/>
    <w:rsid w:val="006F32B9"/>
    <w:rsid w:val="006F3820"/>
    <w:rsid w:val="006F3A87"/>
    <w:rsid w:val="006F3DA1"/>
    <w:rsid w:val="006F43DC"/>
    <w:rsid w:val="006F4C2E"/>
    <w:rsid w:val="006F6B7A"/>
    <w:rsid w:val="006F7487"/>
    <w:rsid w:val="006F7735"/>
    <w:rsid w:val="0070079A"/>
    <w:rsid w:val="00702492"/>
    <w:rsid w:val="00703D41"/>
    <w:rsid w:val="00705F7E"/>
    <w:rsid w:val="007062B4"/>
    <w:rsid w:val="007068BE"/>
    <w:rsid w:val="00706D1E"/>
    <w:rsid w:val="0070719E"/>
    <w:rsid w:val="00707387"/>
    <w:rsid w:val="00711760"/>
    <w:rsid w:val="00711C14"/>
    <w:rsid w:val="007120DE"/>
    <w:rsid w:val="00713EB1"/>
    <w:rsid w:val="00714006"/>
    <w:rsid w:val="00715B71"/>
    <w:rsid w:val="00721483"/>
    <w:rsid w:val="007215D4"/>
    <w:rsid w:val="00722F1B"/>
    <w:rsid w:val="007241FF"/>
    <w:rsid w:val="0072725F"/>
    <w:rsid w:val="00727376"/>
    <w:rsid w:val="00730811"/>
    <w:rsid w:val="007310A6"/>
    <w:rsid w:val="00731419"/>
    <w:rsid w:val="0073173A"/>
    <w:rsid w:val="00732229"/>
    <w:rsid w:val="007330C6"/>
    <w:rsid w:val="00735D4A"/>
    <w:rsid w:val="00736DD4"/>
    <w:rsid w:val="00736F4B"/>
    <w:rsid w:val="00737CAF"/>
    <w:rsid w:val="00737CD7"/>
    <w:rsid w:val="00740E3C"/>
    <w:rsid w:val="00744575"/>
    <w:rsid w:val="00751AA6"/>
    <w:rsid w:val="0076164D"/>
    <w:rsid w:val="00762CCF"/>
    <w:rsid w:val="00762F35"/>
    <w:rsid w:val="00763B07"/>
    <w:rsid w:val="00765895"/>
    <w:rsid w:val="0076690C"/>
    <w:rsid w:val="00767AC1"/>
    <w:rsid w:val="00767B80"/>
    <w:rsid w:val="00772450"/>
    <w:rsid w:val="0077286B"/>
    <w:rsid w:val="0077506D"/>
    <w:rsid w:val="00776788"/>
    <w:rsid w:val="0077738C"/>
    <w:rsid w:val="00777A5E"/>
    <w:rsid w:val="007800A7"/>
    <w:rsid w:val="00781C7D"/>
    <w:rsid w:val="00786158"/>
    <w:rsid w:val="007861CD"/>
    <w:rsid w:val="0078645E"/>
    <w:rsid w:val="00787E81"/>
    <w:rsid w:val="00790D8E"/>
    <w:rsid w:val="0079132A"/>
    <w:rsid w:val="00791B75"/>
    <w:rsid w:val="00792337"/>
    <w:rsid w:val="00794529"/>
    <w:rsid w:val="00794AE6"/>
    <w:rsid w:val="00796635"/>
    <w:rsid w:val="00796D2B"/>
    <w:rsid w:val="00796E82"/>
    <w:rsid w:val="007977A8"/>
    <w:rsid w:val="007A0265"/>
    <w:rsid w:val="007A062B"/>
    <w:rsid w:val="007A2D1E"/>
    <w:rsid w:val="007A334F"/>
    <w:rsid w:val="007A4282"/>
    <w:rsid w:val="007A5544"/>
    <w:rsid w:val="007A6B2C"/>
    <w:rsid w:val="007B0754"/>
    <w:rsid w:val="007B2CAB"/>
    <w:rsid w:val="007B6644"/>
    <w:rsid w:val="007C23E4"/>
    <w:rsid w:val="007C3917"/>
    <w:rsid w:val="007C56E1"/>
    <w:rsid w:val="007C56F7"/>
    <w:rsid w:val="007C5DE0"/>
    <w:rsid w:val="007D143A"/>
    <w:rsid w:val="007D433D"/>
    <w:rsid w:val="007D4EB1"/>
    <w:rsid w:val="007D554A"/>
    <w:rsid w:val="007D59A3"/>
    <w:rsid w:val="007D7956"/>
    <w:rsid w:val="007E0744"/>
    <w:rsid w:val="007E12C6"/>
    <w:rsid w:val="007E2235"/>
    <w:rsid w:val="007E2F8F"/>
    <w:rsid w:val="007E34A8"/>
    <w:rsid w:val="007E37A4"/>
    <w:rsid w:val="007E4C79"/>
    <w:rsid w:val="007E5809"/>
    <w:rsid w:val="007E72E4"/>
    <w:rsid w:val="007E7A9B"/>
    <w:rsid w:val="007F0038"/>
    <w:rsid w:val="007F1C5C"/>
    <w:rsid w:val="007F1E4A"/>
    <w:rsid w:val="007F4347"/>
    <w:rsid w:val="007F6D21"/>
    <w:rsid w:val="00800625"/>
    <w:rsid w:val="00801D72"/>
    <w:rsid w:val="00802419"/>
    <w:rsid w:val="00803DD7"/>
    <w:rsid w:val="0080653F"/>
    <w:rsid w:val="00806ED4"/>
    <w:rsid w:val="008102CC"/>
    <w:rsid w:val="0081375D"/>
    <w:rsid w:val="008143DF"/>
    <w:rsid w:val="0081506F"/>
    <w:rsid w:val="00817D7A"/>
    <w:rsid w:val="00820977"/>
    <w:rsid w:val="0082409D"/>
    <w:rsid w:val="008245C6"/>
    <w:rsid w:val="00824791"/>
    <w:rsid w:val="00827026"/>
    <w:rsid w:val="00831064"/>
    <w:rsid w:val="0083283A"/>
    <w:rsid w:val="00835ABD"/>
    <w:rsid w:val="008373E7"/>
    <w:rsid w:val="008405EA"/>
    <w:rsid w:val="00842E08"/>
    <w:rsid w:val="00843B10"/>
    <w:rsid w:val="00846FFA"/>
    <w:rsid w:val="00852F0B"/>
    <w:rsid w:val="00852FA2"/>
    <w:rsid w:val="00854370"/>
    <w:rsid w:val="0086016F"/>
    <w:rsid w:val="0086020E"/>
    <w:rsid w:val="0086128F"/>
    <w:rsid w:val="008616C5"/>
    <w:rsid w:val="00861AFA"/>
    <w:rsid w:val="00862A6F"/>
    <w:rsid w:val="008632B4"/>
    <w:rsid w:val="00863DD0"/>
    <w:rsid w:val="00870B5B"/>
    <w:rsid w:val="008710DF"/>
    <w:rsid w:val="00871E11"/>
    <w:rsid w:val="00872C66"/>
    <w:rsid w:val="00873FA1"/>
    <w:rsid w:val="008766EB"/>
    <w:rsid w:val="00877A00"/>
    <w:rsid w:val="00877E56"/>
    <w:rsid w:val="00877F1A"/>
    <w:rsid w:val="0088118D"/>
    <w:rsid w:val="008812F6"/>
    <w:rsid w:val="008824CB"/>
    <w:rsid w:val="008848FE"/>
    <w:rsid w:val="00884E1A"/>
    <w:rsid w:val="00886BF4"/>
    <w:rsid w:val="00887D36"/>
    <w:rsid w:val="00887F9D"/>
    <w:rsid w:val="008910F3"/>
    <w:rsid w:val="00892FDA"/>
    <w:rsid w:val="00895C15"/>
    <w:rsid w:val="0089742F"/>
    <w:rsid w:val="0089757F"/>
    <w:rsid w:val="008A0427"/>
    <w:rsid w:val="008A1298"/>
    <w:rsid w:val="008A4021"/>
    <w:rsid w:val="008A4129"/>
    <w:rsid w:val="008A5CA2"/>
    <w:rsid w:val="008A61A6"/>
    <w:rsid w:val="008B241E"/>
    <w:rsid w:val="008B25DB"/>
    <w:rsid w:val="008B44D8"/>
    <w:rsid w:val="008B4C12"/>
    <w:rsid w:val="008C2A5B"/>
    <w:rsid w:val="008C63E6"/>
    <w:rsid w:val="008C670A"/>
    <w:rsid w:val="008C6D50"/>
    <w:rsid w:val="008C70D2"/>
    <w:rsid w:val="008C717C"/>
    <w:rsid w:val="008C7C2B"/>
    <w:rsid w:val="008D025A"/>
    <w:rsid w:val="008D27BD"/>
    <w:rsid w:val="008D2B76"/>
    <w:rsid w:val="008D34B4"/>
    <w:rsid w:val="008D734F"/>
    <w:rsid w:val="008E0A8F"/>
    <w:rsid w:val="008E0AE6"/>
    <w:rsid w:val="008E1596"/>
    <w:rsid w:val="008E5A76"/>
    <w:rsid w:val="008E737E"/>
    <w:rsid w:val="008F0A4F"/>
    <w:rsid w:val="008F53F0"/>
    <w:rsid w:val="008F5EC0"/>
    <w:rsid w:val="008F6CB8"/>
    <w:rsid w:val="009013B4"/>
    <w:rsid w:val="009033BA"/>
    <w:rsid w:val="00906E01"/>
    <w:rsid w:val="009102F2"/>
    <w:rsid w:val="00910C23"/>
    <w:rsid w:val="00911C95"/>
    <w:rsid w:val="00912B92"/>
    <w:rsid w:val="00913971"/>
    <w:rsid w:val="00913B66"/>
    <w:rsid w:val="00916649"/>
    <w:rsid w:val="00916C08"/>
    <w:rsid w:val="00917490"/>
    <w:rsid w:val="00917A6E"/>
    <w:rsid w:val="00922040"/>
    <w:rsid w:val="00922F87"/>
    <w:rsid w:val="0092308A"/>
    <w:rsid w:val="0092572F"/>
    <w:rsid w:val="00925EE7"/>
    <w:rsid w:val="00927E84"/>
    <w:rsid w:val="009309C5"/>
    <w:rsid w:val="00931522"/>
    <w:rsid w:val="00931BA2"/>
    <w:rsid w:val="00932512"/>
    <w:rsid w:val="00932E17"/>
    <w:rsid w:val="00933B27"/>
    <w:rsid w:val="00933D48"/>
    <w:rsid w:val="00935B63"/>
    <w:rsid w:val="00935EFD"/>
    <w:rsid w:val="00936797"/>
    <w:rsid w:val="00940C55"/>
    <w:rsid w:val="009411D6"/>
    <w:rsid w:val="00942E46"/>
    <w:rsid w:val="009441FF"/>
    <w:rsid w:val="009445DF"/>
    <w:rsid w:val="0094471E"/>
    <w:rsid w:val="009471DA"/>
    <w:rsid w:val="00950A07"/>
    <w:rsid w:val="00950F55"/>
    <w:rsid w:val="00951AE2"/>
    <w:rsid w:val="00951FE4"/>
    <w:rsid w:val="00952A03"/>
    <w:rsid w:val="00955826"/>
    <w:rsid w:val="009575FA"/>
    <w:rsid w:val="00960E00"/>
    <w:rsid w:val="0096119F"/>
    <w:rsid w:val="00961EC9"/>
    <w:rsid w:val="00962953"/>
    <w:rsid w:val="00971BC6"/>
    <w:rsid w:val="00971CBC"/>
    <w:rsid w:val="00972220"/>
    <w:rsid w:val="009753C5"/>
    <w:rsid w:val="00980681"/>
    <w:rsid w:val="00980903"/>
    <w:rsid w:val="00980AB7"/>
    <w:rsid w:val="00982066"/>
    <w:rsid w:val="009824B8"/>
    <w:rsid w:val="0098379C"/>
    <w:rsid w:val="00983873"/>
    <w:rsid w:val="00983CF5"/>
    <w:rsid w:val="0098705C"/>
    <w:rsid w:val="00987559"/>
    <w:rsid w:val="00987A86"/>
    <w:rsid w:val="009904FB"/>
    <w:rsid w:val="00991241"/>
    <w:rsid w:val="00992762"/>
    <w:rsid w:val="009A01CA"/>
    <w:rsid w:val="009A0734"/>
    <w:rsid w:val="009A32FB"/>
    <w:rsid w:val="009A33DB"/>
    <w:rsid w:val="009A3541"/>
    <w:rsid w:val="009A417A"/>
    <w:rsid w:val="009A6241"/>
    <w:rsid w:val="009A764B"/>
    <w:rsid w:val="009B0A7D"/>
    <w:rsid w:val="009B2C57"/>
    <w:rsid w:val="009B30D9"/>
    <w:rsid w:val="009B4265"/>
    <w:rsid w:val="009B4271"/>
    <w:rsid w:val="009B4D74"/>
    <w:rsid w:val="009B580A"/>
    <w:rsid w:val="009B6D22"/>
    <w:rsid w:val="009B6DED"/>
    <w:rsid w:val="009B6E08"/>
    <w:rsid w:val="009B7933"/>
    <w:rsid w:val="009C0253"/>
    <w:rsid w:val="009C1496"/>
    <w:rsid w:val="009C356B"/>
    <w:rsid w:val="009C3E8E"/>
    <w:rsid w:val="009C469F"/>
    <w:rsid w:val="009C4B66"/>
    <w:rsid w:val="009C6A29"/>
    <w:rsid w:val="009C7A6E"/>
    <w:rsid w:val="009D15DD"/>
    <w:rsid w:val="009D290A"/>
    <w:rsid w:val="009D3ECC"/>
    <w:rsid w:val="009D41D5"/>
    <w:rsid w:val="009D494A"/>
    <w:rsid w:val="009D4B63"/>
    <w:rsid w:val="009D768F"/>
    <w:rsid w:val="009E10FA"/>
    <w:rsid w:val="009E2971"/>
    <w:rsid w:val="009E4627"/>
    <w:rsid w:val="009F02A4"/>
    <w:rsid w:val="009F037D"/>
    <w:rsid w:val="009F0C74"/>
    <w:rsid w:val="009F19A8"/>
    <w:rsid w:val="009F29FC"/>
    <w:rsid w:val="009F6E24"/>
    <w:rsid w:val="009F6FD0"/>
    <w:rsid w:val="00A01AF8"/>
    <w:rsid w:val="00A022BC"/>
    <w:rsid w:val="00A024EE"/>
    <w:rsid w:val="00A027BF"/>
    <w:rsid w:val="00A05397"/>
    <w:rsid w:val="00A05D0C"/>
    <w:rsid w:val="00A06198"/>
    <w:rsid w:val="00A07450"/>
    <w:rsid w:val="00A0745B"/>
    <w:rsid w:val="00A107E8"/>
    <w:rsid w:val="00A12E89"/>
    <w:rsid w:val="00A14E3B"/>
    <w:rsid w:val="00A150A8"/>
    <w:rsid w:val="00A15E47"/>
    <w:rsid w:val="00A15FA6"/>
    <w:rsid w:val="00A160AC"/>
    <w:rsid w:val="00A16210"/>
    <w:rsid w:val="00A22968"/>
    <w:rsid w:val="00A2337A"/>
    <w:rsid w:val="00A23A69"/>
    <w:rsid w:val="00A247E3"/>
    <w:rsid w:val="00A25345"/>
    <w:rsid w:val="00A25959"/>
    <w:rsid w:val="00A325CD"/>
    <w:rsid w:val="00A32E63"/>
    <w:rsid w:val="00A33064"/>
    <w:rsid w:val="00A33D85"/>
    <w:rsid w:val="00A3409A"/>
    <w:rsid w:val="00A35BB0"/>
    <w:rsid w:val="00A360F5"/>
    <w:rsid w:val="00A36348"/>
    <w:rsid w:val="00A36507"/>
    <w:rsid w:val="00A36C21"/>
    <w:rsid w:val="00A412BF"/>
    <w:rsid w:val="00A42E06"/>
    <w:rsid w:val="00A44016"/>
    <w:rsid w:val="00A45DFA"/>
    <w:rsid w:val="00A467BF"/>
    <w:rsid w:val="00A4743E"/>
    <w:rsid w:val="00A477E6"/>
    <w:rsid w:val="00A50AB1"/>
    <w:rsid w:val="00A51523"/>
    <w:rsid w:val="00A51FAD"/>
    <w:rsid w:val="00A51FC9"/>
    <w:rsid w:val="00A54430"/>
    <w:rsid w:val="00A57498"/>
    <w:rsid w:val="00A57A3C"/>
    <w:rsid w:val="00A6107B"/>
    <w:rsid w:val="00A61F08"/>
    <w:rsid w:val="00A623B0"/>
    <w:rsid w:val="00A62C7E"/>
    <w:rsid w:val="00A62E46"/>
    <w:rsid w:val="00A6341A"/>
    <w:rsid w:val="00A63B4D"/>
    <w:rsid w:val="00A63D6B"/>
    <w:rsid w:val="00A64DA3"/>
    <w:rsid w:val="00A6504D"/>
    <w:rsid w:val="00A66EDB"/>
    <w:rsid w:val="00A67ABB"/>
    <w:rsid w:val="00A719D6"/>
    <w:rsid w:val="00A72899"/>
    <w:rsid w:val="00A730B8"/>
    <w:rsid w:val="00A7333C"/>
    <w:rsid w:val="00A74166"/>
    <w:rsid w:val="00A7731F"/>
    <w:rsid w:val="00A77448"/>
    <w:rsid w:val="00A80CF6"/>
    <w:rsid w:val="00A81283"/>
    <w:rsid w:val="00A82D47"/>
    <w:rsid w:val="00A83799"/>
    <w:rsid w:val="00A83E37"/>
    <w:rsid w:val="00A841D9"/>
    <w:rsid w:val="00A8488F"/>
    <w:rsid w:val="00A85908"/>
    <w:rsid w:val="00A8721B"/>
    <w:rsid w:val="00A92C6C"/>
    <w:rsid w:val="00A94521"/>
    <w:rsid w:val="00A94C4A"/>
    <w:rsid w:val="00A9556A"/>
    <w:rsid w:val="00A957B7"/>
    <w:rsid w:val="00A95E88"/>
    <w:rsid w:val="00A970D2"/>
    <w:rsid w:val="00AA0BF4"/>
    <w:rsid w:val="00AA1BFF"/>
    <w:rsid w:val="00AA1C14"/>
    <w:rsid w:val="00AA215E"/>
    <w:rsid w:val="00AA4C01"/>
    <w:rsid w:val="00AA7663"/>
    <w:rsid w:val="00AB0BD2"/>
    <w:rsid w:val="00AB1457"/>
    <w:rsid w:val="00AB33DC"/>
    <w:rsid w:val="00AB372E"/>
    <w:rsid w:val="00AB79D1"/>
    <w:rsid w:val="00AB7F34"/>
    <w:rsid w:val="00AC0143"/>
    <w:rsid w:val="00AC0DD7"/>
    <w:rsid w:val="00AC11EB"/>
    <w:rsid w:val="00AC15EE"/>
    <w:rsid w:val="00AC5399"/>
    <w:rsid w:val="00AC5F6B"/>
    <w:rsid w:val="00AC6753"/>
    <w:rsid w:val="00AC6FDB"/>
    <w:rsid w:val="00AC732F"/>
    <w:rsid w:val="00AC76BC"/>
    <w:rsid w:val="00AD0FF4"/>
    <w:rsid w:val="00AD2883"/>
    <w:rsid w:val="00AD2C3E"/>
    <w:rsid w:val="00AD2D58"/>
    <w:rsid w:val="00AD44D3"/>
    <w:rsid w:val="00AD46F9"/>
    <w:rsid w:val="00AD51D0"/>
    <w:rsid w:val="00AD5FE7"/>
    <w:rsid w:val="00AD68CC"/>
    <w:rsid w:val="00AD77CD"/>
    <w:rsid w:val="00AE0FAD"/>
    <w:rsid w:val="00AE2024"/>
    <w:rsid w:val="00AE3DDC"/>
    <w:rsid w:val="00AE41FF"/>
    <w:rsid w:val="00AE4AFA"/>
    <w:rsid w:val="00AE5B0E"/>
    <w:rsid w:val="00AE5D72"/>
    <w:rsid w:val="00AE6823"/>
    <w:rsid w:val="00AE6CE0"/>
    <w:rsid w:val="00AE6DBB"/>
    <w:rsid w:val="00AF128F"/>
    <w:rsid w:val="00AF12B5"/>
    <w:rsid w:val="00AF1651"/>
    <w:rsid w:val="00AF2131"/>
    <w:rsid w:val="00AF26CE"/>
    <w:rsid w:val="00AF44CB"/>
    <w:rsid w:val="00AF4551"/>
    <w:rsid w:val="00AF4C1F"/>
    <w:rsid w:val="00AF4CFC"/>
    <w:rsid w:val="00AF4F78"/>
    <w:rsid w:val="00AF797F"/>
    <w:rsid w:val="00B00B6E"/>
    <w:rsid w:val="00B02537"/>
    <w:rsid w:val="00B0391D"/>
    <w:rsid w:val="00B0438A"/>
    <w:rsid w:val="00B04565"/>
    <w:rsid w:val="00B06712"/>
    <w:rsid w:val="00B069D4"/>
    <w:rsid w:val="00B113A0"/>
    <w:rsid w:val="00B1629E"/>
    <w:rsid w:val="00B178CF"/>
    <w:rsid w:val="00B17CCB"/>
    <w:rsid w:val="00B229F5"/>
    <w:rsid w:val="00B22EB2"/>
    <w:rsid w:val="00B23BB6"/>
    <w:rsid w:val="00B24AE5"/>
    <w:rsid w:val="00B24D39"/>
    <w:rsid w:val="00B276DE"/>
    <w:rsid w:val="00B30A2C"/>
    <w:rsid w:val="00B30E73"/>
    <w:rsid w:val="00B311F6"/>
    <w:rsid w:val="00B3290E"/>
    <w:rsid w:val="00B33068"/>
    <w:rsid w:val="00B33CAD"/>
    <w:rsid w:val="00B340C4"/>
    <w:rsid w:val="00B347D2"/>
    <w:rsid w:val="00B44A86"/>
    <w:rsid w:val="00B47A9A"/>
    <w:rsid w:val="00B47D4D"/>
    <w:rsid w:val="00B50C3E"/>
    <w:rsid w:val="00B51D19"/>
    <w:rsid w:val="00B523C1"/>
    <w:rsid w:val="00B54BE0"/>
    <w:rsid w:val="00B56BD2"/>
    <w:rsid w:val="00B56CB1"/>
    <w:rsid w:val="00B578EB"/>
    <w:rsid w:val="00B642B4"/>
    <w:rsid w:val="00B64E87"/>
    <w:rsid w:val="00B6542F"/>
    <w:rsid w:val="00B665B1"/>
    <w:rsid w:val="00B67A1A"/>
    <w:rsid w:val="00B70C3A"/>
    <w:rsid w:val="00B727BB"/>
    <w:rsid w:val="00B73032"/>
    <w:rsid w:val="00B7498D"/>
    <w:rsid w:val="00B7548A"/>
    <w:rsid w:val="00B75DAE"/>
    <w:rsid w:val="00B835B5"/>
    <w:rsid w:val="00B840CC"/>
    <w:rsid w:val="00B845D2"/>
    <w:rsid w:val="00B84C2F"/>
    <w:rsid w:val="00B8519C"/>
    <w:rsid w:val="00B854FB"/>
    <w:rsid w:val="00B85549"/>
    <w:rsid w:val="00B85F9B"/>
    <w:rsid w:val="00B903F7"/>
    <w:rsid w:val="00B9187A"/>
    <w:rsid w:val="00B91E79"/>
    <w:rsid w:val="00B923E1"/>
    <w:rsid w:val="00B93EF3"/>
    <w:rsid w:val="00B94C4F"/>
    <w:rsid w:val="00B96967"/>
    <w:rsid w:val="00B97974"/>
    <w:rsid w:val="00BA1794"/>
    <w:rsid w:val="00BA1DFD"/>
    <w:rsid w:val="00BA2AF4"/>
    <w:rsid w:val="00BA393E"/>
    <w:rsid w:val="00BA5D97"/>
    <w:rsid w:val="00BA5FF3"/>
    <w:rsid w:val="00BA72A9"/>
    <w:rsid w:val="00BB1287"/>
    <w:rsid w:val="00BB1892"/>
    <w:rsid w:val="00BB3ADA"/>
    <w:rsid w:val="00BB3D48"/>
    <w:rsid w:val="00BB40DD"/>
    <w:rsid w:val="00BB53BD"/>
    <w:rsid w:val="00BB5919"/>
    <w:rsid w:val="00BB69C4"/>
    <w:rsid w:val="00BB7A7F"/>
    <w:rsid w:val="00BC2B6E"/>
    <w:rsid w:val="00BC71A7"/>
    <w:rsid w:val="00BC78A9"/>
    <w:rsid w:val="00BD024D"/>
    <w:rsid w:val="00BD04DB"/>
    <w:rsid w:val="00BD3747"/>
    <w:rsid w:val="00BD4E2E"/>
    <w:rsid w:val="00BD578F"/>
    <w:rsid w:val="00BD5CFF"/>
    <w:rsid w:val="00BD5FC4"/>
    <w:rsid w:val="00BE0862"/>
    <w:rsid w:val="00BE54B5"/>
    <w:rsid w:val="00BE6B47"/>
    <w:rsid w:val="00BE7B4B"/>
    <w:rsid w:val="00BF1329"/>
    <w:rsid w:val="00BF1339"/>
    <w:rsid w:val="00BF4BB2"/>
    <w:rsid w:val="00BF73EA"/>
    <w:rsid w:val="00C00C33"/>
    <w:rsid w:val="00C01497"/>
    <w:rsid w:val="00C03A86"/>
    <w:rsid w:val="00C06173"/>
    <w:rsid w:val="00C07D72"/>
    <w:rsid w:val="00C07FB3"/>
    <w:rsid w:val="00C1020D"/>
    <w:rsid w:val="00C11A2A"/>
    <w:rsid w:val="00C13D78"/>
    <w:rsid w:val="00C13DA2"/>
    <w:rsid w:val="00C15533"/>
    <w:rsid w:val="00C15D17"/>
    <w:rsid w:val="00C15E1B"/>
    <w:rsid w:val="00C20088"/>
    <w:rsid w:val="00C207ED"/>
    <w:rsid w:val="00C20F46"/>
    <w:rsid w:val="00C22A3E"/>
    <w:rsid w:val="00C23244"/>
    <w:rsid w:val="00C2432D"/>
    <w:rsid w:val="00C2480D"/>
    <w:rsid w:val="00C27255"/>
    <w:rsid w:val="00C278F2"/>
    <w:rsid w:val="00C27F74"/>
    <w:rsid w:val="00C3125F"/>
    <w:rsid w:val="00C31913"/>
    <w:rsid w:val="00C32A27"/>
    <w:rsid w:val="00C33D60"/>
    <w:rsid w:val="00C35CAA"/>
    <w:rsid w:val="00C3717F"/>
    <w:rsid w:val="00C40500"/>
    <w:rsid w:val="00C40969"/>
    <w:rsid w:val="00C41286"/>
    <w:rsid w:val="00C4271E"/>
    <w:rsid w:val="00C4331A"/>
    <w:rsid w:val="00C43CBF"/>
    <w:rsid w:val="00C43F3E"/>
    <w:rsid w:val="00C465BE"/>
    <w:rsid w:val="00C46BA2"/>
    <w:rsid w:val="00C476CD"/>
    <w:rsid w:val="00C5178C"/>
    <w:rsid w:val="00C52EA1"/>
    <w:rsid w:val="00C549CD"/>
    <w:rsid w:val="00C55E46"/>
    <w:rsid w:val="00C564AF"/>
    <w:rsid w:val="00C56BE1"/>
    <w:rsid w:val="00C5795B"/>
    <w:rsid w:val="00C601F6"/>
    <w:rsid w:val="00C60E46"/>
    <w:rsid w:val="00C62FF1"/>
    <w:rsid w:val="00C631F7"/>
    <w:rsid w:val="00C63EC0"/>
    <w:rsid w:val="00C63F13"/>
    <w:rsid w:val="00C64AA1"/>
    <w:rsid w:val="00C6567C"/>
    <w:rsid w:val="00C65C81"/>
    <w:rsid w:val="00C662CC"/>
    <w:rsid w:val="00C7150E"/>
    <w:rsid w:val="00C7598D"/>
    <w:rsid w:val="00C75AB5"/>
    <w:rsid w:val="00C8242D"/>
    <w:rsid w:val="00C8310A"/>
    <w:rsid w:val="00C83D5C"/>
    <w:rsid w:val="00C903A8"/>
    <w:rsid w:val="00C90867"/>
    <w:rsid w:val="00C92A44"/>
    <w:rsid w:val="00C94316"/>
    <w:rsid w:val="00C95A17"/>
    <w:rsid w:val="00C97A2B"/>
    <w:rsid w:val="00CA2471"/>
    <w:rsid w:val="00CA3552"/>
    <w:rsid w:val="00CA398E"/>
    <w:rsid w:val="00CA3CDF"/>
    <w:rsid w:val="00CA43BD"/>
    <w:rsid w:val="00CA5631"/>
    <w:rsid w:val="00CA664B"/>
    <w:rsid w:val="00CA6D42"/>
    <w:rsid w:val="00CA7480"/>
    <w:rsid w:val="00CA7E05"/>
    <w:rsid w:val="00CB0989"/>
    <w:rsid w:val="00CB3BF8"/>
    <w:rsid w:val="00CB5546"/>
    <w:rsid w:val="00CB5C84"/>
    <w:rsid w:val="00CB7E9D"/>
    <w:rsid w:val="00CC2A0B"/>
    <w:rsid w:val="00CC404E"/>
    <w:rsid w:val="00CC595A"/>
    <w:rsid w:val="00CC6611"/>
    <w:rsid w:val="00CD1D99"/>
    <w:rsid w:val="00CD20B8"/>
    <w:rsid w:val="00CD20C9"/>
    <w:rsid w:val="00CD3932"/>
    <w:rsid w:val="00CD6C01"/>
    <w:rsid w:val="00CD6D96"/>
    <w:rsid w:val="00CD729E"/>
    <w:rsid w:val="00CE07C9"/>
    <w:rsid w:val="00CE0DDC"/>
    <w:rsid w:val="00CE12C5"/>
    <w:rsid w:val="00CE2095"/>
    <w:rsid w:val="00CE44E3"/>
    <w:rsid w:val="00CF0637"/>
    <w:rsid w:val="00CF0D79"/>
    <w:rsid w:val="00CF0E7C"/>
    <w:rsid w:val="00CF1E43"/>
    <w:rsid w:val="00CF275E"/>
    <w:rsid w:val="00CF2A8B"/>
    <w:rsid w:val="00CF3EAE"/>
    <w:rsid w:val="00CF4143"/>
    <w:rsid w:val="00CF5C45"/>
    <w:rsid w:val="00CF5DD5"/>
    <w:rsid w:val="00CF6AAE"/>
    <w:rsid w:val="00CF757E"/>
    <w:rsid w:val="00D03B39"/>
    <w:rsid w:val="00D055B2"/>
    <w:rsid w:val="00D055B6"/>
    <w:rsid w:val="00D06736"/>
    <w:rsid w:val="00D07D88"/>
    <w:rsid w:val="00D10413"/>
    <w:rsid w:val="00D12627"/>
    <w:rsid w:val="00D14CFC"/>
    <w:rsid w:val="00D21919"/>
    <w:rsid w:val="00D22632"/>
    <w:rsid w:val="00D2379F"/>
    <w:rsid w:val="00D24332"/>
    <w:rsid w:val="00D24719"/>
    <w:rsid w:val="00D30747"/>
    <w:rsid w:val="00D3508E"/>
    <w:rsid w:val="00D3611F"/>
    <w:rsid w:val="00D37354"/>
    <w:rsid w:val="00D4094F"/>
    <w:rsid w:val="00D42A14"/>
    <w:rsid w:val="00D4464C"/>
    <w:rsid w:val="00D505CB"/>
    <w:rsid w:val="00D50813"/>
    <w:rsid w:val="00D5149C"/>
    <w:rsid w:val="00D51763"/>
    <w:rsid w:val="00D51D7B"/>
    <w:rsid w:val="00D520F1"/>
    <w:rsid w:val="00D5257A"/>
    <w:rsid w:val="00D53B1B"/>
    <w:rsid w:val="00D53B7A"/>
    <w:rsid w:val="00D54352"/>
    <w:rsid w:val="00D55783"/>
    <w:rsid w:val="00D56880"/>
    <w:rsid w:val="00D57BFA"/>
    <w:rsid w:val="00D612FB"/>
    <w:rsid w:val="00D61C97"/>
    <w:rsid w:val="00D61DB3"/>
    <w:rsid w:val="00D62958"/>
    <w:rsid w:val="00D62E34"/>
    <w:rsid w:val="00D651F0"/>
    <w:rsid w:val="00D66C14"/>
    <w:rsid w:val="00D67FD1"/>
    <w:rsid w:val="00D7016A"/>
    <w:rsid w:val="00D706DD"/>
    <w:rsid w:val="00D7101F"/>
    <w:rsid w:val="00D715AB"/>
    <w:rsid w:val="00D7200E"/>
    <w:rsid w:val="00D72C7E"/>
    <w:rsid w:val="00D7306E"/>
    <w:rsid w:val="00D7407D"/>
    <w:rsid w:val="00D74BDE"/>
    <w:rsid w:val="00D74C3D"/>
    <w:rsid w:val="00D74E8E"/>
    <w:rsid w:val="00D74FF1"/>
    <w:rsid w:val="00D75278"/>
    <w:rsid w:val="00D7566F"/>
    <w:rsid w:val="00D760BF"/>
    <w:rsid w:val="00D764CD"/>
    <w:rsid w:val="00D80744"/>
    <w:rsid w:val="00D808CC"/>
    <w:rsid w:val="00D80D86"/>
    <w:rsid w:val="00D82D70"/>
    <w:rsid w:val="00D82E4E"/>
    <w:rsid w:val="00D84459"/>
    <w:rsid w:val="00D84FA2"/>
    <w:rsid w:val="00D85FB3"/>
    <w:rsid w:val="00D871B4"/>
    <w:rsid w:val="00D87EFE"/>
    <w:rsid w:val="00D87F3C"/>
    <w:rsid w:val="00D90BC6"/>
    <w:rsid w:val="00D92A9B"/>
    <w:rsid w:val="00D93119"/>
    <w:rsid w:val="00D9610B"/>
    <w:rsid w:val="00D96751"/>
    <w:rsid w:val="00D96AA8"/>
    <w:rsid w:val="00D97178"/>
    <w:rsid w:val="00D97296"/>
    <w:rsid w:val="00DB000E"/>
    <w:rsid w:val="00DB43D1"/>
    <w:rsid w:val="00DB454B"/>
    <w:rsid w:val="00DB4892"/>
    <w:rsid w:val="00DB63D3"/>
    <w:rsid w:val="00DB6713"/>
    <w:rsid w:val="00DC321F"/>
    <w:rsid w:val="00DC37F8"/>
    <w:rsid w:val="00DC39CF"/>
    <w:rsid w:val="00DC4DF4"/>
    <w:rsid w:val="00DC6C2D"/>
    <w:rsid w:val="00DD054A"/>
    <w:rsid w:val="00DD0AD1"/>
    <w:rsid w:val="00DD2500"/>
    <w:rsid w:val="00DD6AD9"/>
    <w:rsid w:val="00DD7574"/>
    <w:rsid w:val="00DD76DA"/>
    <w:rsid w:val="00DE0A54"/>
    <w:rsid w:val="00DE3760"/>
    <w:rsid w:val="00DE5D59"/>
    <w:rsid w:val="00DE66C8"/>
    <w:rsid w:val="00DE675A"/>
    <w:rsid w:val="00DE717C"/>
    <w:rsid w:val="00DE7FC9"/>
    <w:rsid w:val="00DF07A4"/>
    <w:rsid w:val="00DF0D12"/>
    <w:rsid w:val="00DF2A5D"/>
    <w:rsid w:val="00DF3B20"/>
    <w:rsid w:val="00DF3D81"/>
    <w:rsid w:val="00DF4908"/>
    <w:rsid w:val="00DF50BA"/>
    <w:rsid w:val="00DF7166"/>
    <w:rsid w:val="00DF7474"/>
    <w:rsid w:val="00E04894"/>
    <w:rsid w:val="00E0491B"/>
    <w:rsid w:val="00E0560C"/>
    <w:rsid w:val="00E07B13"/>
    <w:rsid w:val="00E07E10"/>
    <w:rsid w:val="00E1044A"/>
    <w:rsid w:val="00E104F1"/>
    <w:rsid w:val="00E1183F"/>
    <w:rsid w:val="00E12D2B"/>
    <w:rsid w:val="00E13865"/>
    <w:rsid w:val="00E15E28"/>
    <w:rsid w:val="00E15EED"/>
    <w:rsid w:val="00E15F6C"/>
    <w:rsid w:val="00E1645B"/>
    <w:rsid w:val="00E16728"/>
    <w:rsid w:val="00E20FDC"/>
    <w:rsid w:val="00E21EED"/>
    <w:rsid w:val="00E253C5"/>
    <w:rsid w:val="00E268EB"/>
    <w:rsid w:val="00E26D28"/>
    <w:rsid w:val="00E3069F"/>
    <w:rsid w:val="00E311C4"/>
    <w:rsid w:val="00E3193C"/>
    <w:rsid w:val="00E324F5"/>
    <w:rsid w:val="00E331D8"/>
    <w:rsid w:val="00E33900"/>
    <w:rsid w:val="00E34D86"/>
    <w:rsid w:val="00E3705D"/>
    <w:rsid w:val="00E37829"/>
    <w:rsid w:val="00E43B5C"/>
    <w:rsid w:val="00E44D46"/>
    <w:rsid w:val="00E45783"/>
    <w:rsid w:val="00E46DE9"/>
    <w:rsid w:val="00E47A71"/>
    <w:rsid w:val="00E47C82"/>
    <w:rsid w:val="00E47DAE"/>
    <w:rsid w:val="00E52F3F"/>
    <w:rsid w:val="00E61D0E"/>
    <w:rsid w:val="00E64D95"/>
    <w:rsid w:val="00E65591"/>
    <w:rsid w:val="00E659C2"/>
    <w:rsid w:val="00E65E27"/>
    <w:rsid w:val="00E66511"/>
    <w:rsid w:val="00E667DC"/>
    <w:rsid w:val="00E66C80"/>
    <w:rsid w:val="00E71571"/>
    <w:rsid w:val="00E7367D"/>
    <w:rsid w:val="00E73BE1"/>
    <w:rsid w:val="00E75082"/>
    <w:rsid w:val="00E75364"/>
    <w:rsid w:val="00E767A8"/>
    <w:rsid w:val="00E8078C"/>
    <w:rsid w:val="00E82780"/>
    <w:rsid w:val="00E8742F"/>
    <w:rsid w:val="00E8754D"/>
    <w:rsid w:val="00E879E4"/>
    <w:rsid w:val="00E909BD"/>
    <w:rsid w:val="00E91030"/>
    <w:rsid w:val="00E9207B"/>
    <w:rsid w:val="00E93286"/>
    <w:rsid w:val="00E93F31"/>
    <w:rsid w:val="00E9657F"/>
    <w:rsid w:val="00EA0C90"/>
    <w:rsid w:val="00EA1771"/>
    <w:rsid w:val="00EA2697"/>
    <w:rsid w:val="00EA33EC"/>
    <w:rsid w:val="00EA3602"/>
    <w:rsid w:val="00EA3DE4"/>
    <w:rsid w:val="00EA6394"/>
    <w:rsid w:val="00EA6703"/>
    <w:rsid w:val="00EA7606"/>
    <w:rsid w:val="00EB1783"/>
    <w:rsid w:val="00EB239D"/>
    <w:rsid w:val="00EB6200"/>
    <w:rsid w:val="00EB6629"/>
    <w:rsid w:val="00EB66EB"/>
    <w:rsid w:val="00EB7488"/>
    <w:rsid w:val="00EC158A"/>
    <w:rsid w:val="00EC1BB9"/>
    <w:rsid w:val="00EC1E6A"/>
    <w:rsid w:val="00EC2350"/>
    <w:rsid w:val="00EC38A0"/>
    <w:rsid w:val="00EC476E"/>
    <w:rsid w:val="00EC4D3B"/>
    <w:rsid w:val="00EC4F63"/>
    <w:rsid w:val="00EC5141"/>
    <w:rsid w:val="00EC5351"/>
    <w:rsid w:val="00EC5778"/>
    <w:rsid w:val="00ED00B3"/>
    <w:rsid w:val="00ED1163"/>
    <w:rsid w:val="00ED1982"/>
    <w:rsid w:val="00ED2015"/>
    <w:rsid w:val="00ED2123"/>
    <w:rsid w:val="00ED3623"/>
    <w:rsid w:val="00ED450B"/>
    <w:rsid w:val="00ED522B"/>
    <w:rsid w:val="00ED601F"/>
    <w:rsid w:val="00ED617D"/>
    <w:rsid w:val="00EE03F1"/>
    <w:rsid w:val="00EE190F"/>
    <w:rsid w:val="00EE261A"/>
    <w:rsid w:val="00EE2DAB"/>
    <w:rsid w:val="00EE350C"/>
    <w:rsid w:val="00EE3E12"/>
    <w:rsid w:val="00EE5D4F"/>
    <w:rsid w:val="00EE6410"/>
    <w:rsid w:val="00EE6436"/>
    <w:rsid w:val="00EE6C34"/>
    <w:rsid w:val="00EE7CC1"/>
    <w:rsid w:val="00EF025E"/>
    <w:rsid w:val="00EF0CF4"/>
    <w:rsid w:val="00EF1B5A"/>
    <w:rsid w:val="00EF28BD"/>
    <w:rsid w:val="00EF2AAF"/>
    <w:rsid w:val="00EF2F92"/>
    <w:rsid w:val="00EF33F0"/>
    <w:rsid w:val="00EF3652"/>
    <w:rsid w:val="00EF5134"/>
    <w:rsid w:val="00EF55B3"/>
    <w:rsid w:val="00EF5DAE"/>
    <w:rsid w:val="00EF6106"/>
    <w:rsid w:val="00F00120"/>
    <w:rsid w:val="00F0184E"/>
    <w:rsid w:val="00F020C9"/>
    <w:rsid w:val="00F02FE0"/>
    <w:rsid w:val="00F034B6"/>
    <w:rsid w:val="00F0461C"/>
    <w:rsid w:val="00F10B78"/>
    <w:rsid w:val="00F11941"/>
    <w:rsid w:val="00F1202C"/>
    <w:rsid w:val="00F12985"/>
    <w:rsid w:val="00F148B5"/>
    <w:rsid w:val="00F1578F"/>
    <w:rsid w:val="00F163B0"/>
    <w:rsid w:val="00F16670"/>
    <w:rsid w:val="00F17943"/>
    <w:rsid w:val="00F17955"/>
    <w:rsid w:val="00F17A27"/>
    <w:rsid w:val="00F17EA0"/>
    <w:rsid w:val="00F2078C"/>
    <w:rsid w:val="00F21E99"/>
    <w:rsid w:val="00F25DBF"/>
    <w:rsid w:val="00F26252"/>
    <w:rsid w:val="00F2797D"/>
    <w:rsid w:val="00F30030"/>
    <w:rsid w:val="00F31D55"/>
    <w:rsid w:val="00F32440"/>
    <w:rsid w:val="00F3358F"/>
    <w:rsid w:val="00F34948"/>
    <w:rsid w:val="00F34B27"/>
    <w:rsid w:val="00F34F30"/>
    <w:rsid w:val="00F3501E"/>
    <w:rsid w:val="00F351F8"/>
    <w:rsid w:val="00F37CE9"/>
    <w:rsid w:val="00F412C6"/>
    <w:rsid w:val="00F416C6"/>
    <w:rsid w:val="00F426B2"/>
    <w:rsid w:val="00F43DC0"/>
    <w:rsid w:val="00F43E87"/>
    <w:rsid w:val="00F44D92"/>
    <w:rsid w:val="00F50FF9"/>
    <w:rsid w:val="00F51A95"/>
    <w:rsid w:val="00F55C6B"/>
    <w:rsid w:val="00F5661B"/>
    <w:rsid w:val="00F56685"/>
    <w:rsid w:val="00F60D95"/>
    <w:rsid w:val="00F6132E"/>
    <w:rsid w:val="00F61464"/>
    <w:rsid w:val="00F658CD"/>
    <w:rsid w:val="00F65960"/>
    <w:rsid w:val="00F66984"/>
    <w:rsid w:val="00F67675"/>
    <w:rsid w:val="00F67FF0"/>
    <w:rsid w:val="00F70EF0"/>
    <w:rsid w:val="00F7119E"/>
    <w:rsid w:val="00F7255C"/>
    <w:rsid w:val="00F72758"/>
    <w:rsid w:val="00F734BF"/>
    <w:rsid w:val="00F74261"/>
    <w:rsid w:val="00F752C9"/>
    <w:rsid w:val="00F7565D"/>
    <w:rsid w:val="00F75679"/>
    <w:rsid w:val="00F90AC4"/>
    <w:rsid w:val="00F912A0"/>
    <w:rsid w:val="00F9244F"/>
    <w:rsid w:val="00F94D31"/>
    <w:rsid w:val="00F95494"/>
    <w:rsid w:val="00F96808"/>
    <w:rsid w:val="00FA1883"/>
    <w:rsid w:val="00FA22C4"/>
    <w:rsid w:val="00FA55DA"/>
    <w:rsid w:val="00FA6060"/>
    <w:rsid w:val="00FA7733"/>
    <w:rsid w:val="00FB09FD"/>
    <w:rsid w:val="00FB4112"/>
    <w:rsid w:val="00FB67DD"/>
    <w:rsid w:val="00FC2E29"/>
    <w:rsid w:val="00FC5D10"/>
    <w:rsid w:val="00FC7D12"/>
    <w:rsid w:val="00FD0419"/>
    <w:rsid w:val="00FD115C"/>
    <w:rsid w:val="00FD1460"/>
    <w:rsid w:val="00FD1EA2"/>
    <w:rsid w:val="00FD313C"/>
    <w:rsid w:val="00FD41B3"/>
    <w:rsid w:val="00FD651A"/>
    <w:rsid w:val="00FD6A99"/>
    <w:rsid w:val="00FE0E74"/>
    <w:rsid w:val="00FE2C5E"/>
    <w:rsid w:val="00FE4C3F"/>
    <w:rsid w:val="00FE534A"/>
    <w:rsid w:val="00FE6805"/>
    <w:rsid w:val="00FE6CF4"/>
    <w:rsid w:val="00FE6F60"/>
    <w:rsid w:val="00FF000B"/>
    <w:rsid w:val="00FF18F4"/>
    <w:rsid w:val="00FF190F"/>
    <w:rsid w:val="00FF336E"/>
    <w:rsid w:val="00FF538D"/>
    <w:rsid w:val="00FF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D4BB3-66AF-4C07-8768-52098380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555"/>
    <w:pPr>
      <w:ind w:left="720"/>
      <w:contextualSpacing/>
    </w:pPr>
  </w:style>
  <w:style w:type="paragraph" w:customStyle="1" w:styleId="ConsNormal">
    <w:name w:val="ConsNormal"/>
    <w:rsid w:val="005805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4477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F7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61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15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15F6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1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5F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D2B7-DD80-4FC8-998B-B5535720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2022-12-19T07:11:00Z</cp:lastPrinted>
  <dcterms:created xsi:type="dcterms:W3CDTF">2022-12-19T07:11:00Z</dcterms:created>
  <dcterms:modified xsi:type="dcterms:W3CDTF">2022-12-19T07:11:00Z</dcterms:modified>
</cp:coreProperties>
</file>