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BD" w:rsidRDefault="007135BD" w:rsidP="007135BD">
      <w:pPr>
        <w:spacing w:after="200" w:line="276" w:lineRule="auto"/>
        <w:jc w:val="center"/>
        <w:rPr>
          <w:rFonts w:eastAsia="Times New Roman"/>
          <w:b/>
          <w:noProof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5BD" w:rsidRPr="007135BD" w:rsidRDefault="007135BD" w:rsidP="007135B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620200099/30136(3)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7135BD" w:rsidRPr="007135BD" w:rsidRDefault="007135BD" w:rsidP="007135B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620200099/30136(3)</w:t>
                      </w:r>
                    </w:p>
                  </w:txbxContent>
                </v:textbox>
              </v:rect>
            </w:pict>
          </mc:Fallback>
        </mc:AlternateContent>
      </w:r>
    </w:p>
    <w:p w:rsidR="007135BD" w:rsidRDefault="007135BD" w:rsidP="007135BD">
      <w:pPr>
        <w:spacing w:after="200" w:line="276" w:lineRule="auto"/>
        <w:jc w:val="center"/>
        <w:rPr>
          <w:rFonts w:eastAsia="Times New Roman"/>
          <w:b/>
          <w:noProof/>
          <w:sz w:val="28"/>
          <w:szCs w:val="28"/>
        </w:rPr>
      </w:pPr>
    </w:p>
    <w:p w:rsidR="007135BD" w:rsidRPr="007135BD" w:rsidRDefault="007135BD" w:rsidP="007135BD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7135BD" w:rsidRPr="007135BD" w:rsidRDefault="007135BD" w:rsidP="007135BD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7135BD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7135BD">
        <w:rPr>
          <w:rFonts w:eastAsia="Calibri"/>
          <w:sz w:val="36"/>
          <w:szCs w:val="36"/>
          <w:lang w:eastAsia="en-US"/>
        </w:rPr>
        <w:br/>
      </w:r>
      <w:r w:rsidRPr="007135BD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7135BD" w:rsidRPr="007135BD" w:rsidRDefault="007135BD" w:rsidP="007135BD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135BD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7135BD">
        <w:rPr>
          <w:rFonts w:eastAsia="Calibri"/>
          <w:sz w:val="36"/>
          <w:szCs w:val="36"/>
          <w:lang w:eastAsia="en-US"/>
        </w:rPr>
        <w:br/>
      </w:r>
      <w:r w:rsidRPr="007135BD">
        <w:rPr>
          <w:rFonts w:eastAsia="Calibri"/>
          <w:b/>
          <w:sz w:val="36"/>
          <w:szCs w:val="36"/>
          <w:lang w:eastAsia="en-US"/>
        </w:rPr>
        <w:t>АЙТЫЫШКЫН</w:t>
      </w:r>
    </w:p>
    <w:p w:rsidR="000B03AB" w:rsidRPr="001C1ECA" w:rsidRDefault="000B03AB" w:rsidP="009E24D3">
      <w:pPr>
        <w:jc w:val="center"/>
        <w:rPr>
          <w:color w:val="000000"/>
          <w:sz w:val="28"/>
          <w:szCs w:val="28"/>
        </w:rPr>
      </w:pPr>
    </w:p>
    <w:p w:rsidR="0037265D" w:rsidRDefault="00CC240F" w:rsidP="00CC240F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13 декабря 2024 г. № 668-р</w:t>
      </w:r>
    </w:p>
    <w:p w:rsidR="00CC240F" w:rsidRPr="001C1ECA" w:rsidRDefault="00CC240F" w:rsidP="00CC240F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Кызыл</w:t>
      </w:r>
    </w:p>
    <w:p w:rsidR="0037265D" w:rsidRPr="001C1ECA" w:rsidRDefault="0037265D" w:rsidP="009E24D3">
      <w:pPr>
        <w:jc w:val="center"/>
        <w:rPr>
          <w:color w:val="000000"/>
          <w:sz w:val="28"/>
          <w:szCs w:val="28"/>
        </w:rPr>
      </w:pPr>
    </w:p>
    <w:p w:rsidR="0037265D" w:rsidRPr="001C1ECA" w:rsidRDefault="0037265D" w:rsidP="009E24D3">
      <w:pPr>
        <w:jc w:val="center"/>
        <w:rPr>
          <w:b/>
          <w:color w:val="000000"/>
          <w:sz w:val="28"/>
          <w:szCs w:val="28"/>
        </w:rPr>
      </w:pPr>
      <w:r w:rsidRPr="001C1ECA">
        <w:rPr>
          <w:b/>
          <w:color w:val="000000"/>
          <w:sz w:val="28"/>
          <w:szCs w:val="28"/>
        </w:rPr>
        <w:t>Об утверждении перечня объектов</w:t>
      </w:r>
    </w:p>
    <w:p w:rsidR="000B03AB" w:rsidRPr="001C1ECA" w:rsidRDefault="0037265D" w:rsidP="009E24D3">
      <w:pPr>
        <w:jc w:val="center"/>
        <w:rPr>
          <w:b/>
          <w:color w:val="000000"/>
          <w:sz w:val="28"/>
          <w:szCs w:val="28"/>
        </w:rPr>
      </w:pPr>
      <w:r w:rsidRPr="001C1ECA">
        <w:rPr>
          <w:b/>
          <w:color w:val="000000"/>
          <w:sz w:val="28"/>
          <w:szCs w:val="28"/>
        </w:rPr>
        <w:t xml:space="preserve">недвижимого имущества, в отношении </w:t>
      </w:r>
    </w:p>
    <w:p w:rsidR="000B03AB" w:rsidRPr="001C1ECA" w:rsidRDefault="0037265D" w:rsidP="009E24D3">
      <w:pPr>
        <w:jc w:val="center"/>
        <w:rPr>
          <w:b/>
          <w:color w:val="000000"/>
          <w:sz w:val="28"/>
          <w:szCs w:val="28"/>
        </w:rPr>
      </w:pPr>
      <w:r w:rsidRPr="001C1ECA">
        <w:rPr>
          <w:b/>
          <w:color w:val="000000"/>
          <w:sz w:val="28"/>
          <w:szCs w:val="28"/>
        </w:rPr>
        <w:t>которых</w:t>
      </w:r>
      <w:r w:rsidR="000B03AB" w:rsidRPr="001C1ECA">
        <w:rPr>
          <w:b/>
          <w:color w:val="000000"/>
          <w:sz w:val="28"/>
          <w:szCs w:val="28"/>
        </w:rPr>
        <w:t xml:space="preserve"> </w:t>
      </w:r>
      <w:r w:rsidRPr="001C1ECA">
        <w:rPr>
          <w:b/>
          <w:color w:val="000000"/>
          <w:sz w:val="28"/>
          <w:szCs w:val="28"/>
        </w:rPr>
        <w:t>налоговая база определяется</w:t>
      </w:r>
    </w:p>
    <w:p w:rsidR="0037265D" w:rsidRPr="001C1ECA" w:rsidRDefault="0037265D" w:rsidP="009E24D3">
      <w:pPr>
        <w:jc w:val="center"/>
        <w:rPr>
          <w:b/>
          <w:color w:val="000000"/>
          <w:sz w:val="28"/>
          <w:szCs w:val="28"/>
        </w:rPr>
      </w:pPr>
      <w:r w:rsidRPr="001C1ECA">
        <w:rPr>
          <w:b/>
          <w:color w:val="000000"/>
          <w:sz w:val="28"/>
          <w:szCs w:val="28"/>
        </w:rPr>
        <w:t xml:space="preserve"> как кадастровая</w:t>
      </w:r>
      <w:r w:rsidR="000B03AB" w:rsidRPr="001C1ECA">
        <w:rPr>
          <w:b/>
          <w:color w:val="000000"/>
          <w:sz w:val="28"/>
          <w:szCs w:val="28"/>
        </w:rPr>
        <w:t xml:space="preserve"> </w:t>
      </w:r>
      <w:r w:rsidRPr="001C1ECA">
        <w:rPr>
          <w:b/>
          <w:color w:val="000000"/>
          <w:sz w:val="28"/>
          <w:szCs w:val="28"/>
        </w:rPr>
        <w:t>стоимость</w:t>
      </w:r>
      <w:r w:rsidR="00EF374A">
        <w:rPr>
          <w:b/>
          <w:color w:val="000000"/>
          <w:sz w:val="28"/>
          <w:szCs w:val="28"/>
        </w:rPr>
        <w:t>,</w:t>
      </w:r>
      <w:r w:rsidRPr="001C1ECA">
        <w:rPr>
          <w:b/>
          <w:color w:val="000000"/>
          <w:sz w:val="28"/>
          <w:szCs w:val="28"/>
        </w:rPr>
        <w:t xml:space="preserve"> на 202</w:t>
      </w:r>
      <w:r w:rsidR="007C032A" w:rsidRPr="001C1ECA">
        <w:rPr>
          <w:b/>
          <w:color w:val="000000"/>
          <w:sz w:val="28"/>
          <w:szCs w:val="28"/>
        </w:rPr>
        <w:t>5</w:t>
      </w:r>
      <w:r w:rsidRPr="001C1ECA">
        <w:rPr>
          <w:b/>
          <w:color w:val="000000"/>
          <w:sz w:val="28"/>
          <w:szCs w:val="28"/>
        </w:rPr>
        <w:t xml:space="preserve"> год</w:t>
      </w:r>
    </w:p>
    <w:p w:rsidR="0037265D" w:rsidRPr="001C1ECA" w:rsidRDefault="0037265D" w:rsidP="009E24D3">
      <w:pPr>
        <w:jc w:val="center"/>
        <w:rPr>
          <w:color w:val="000000"/>
          <w:sz w:val="28"/>
          <w:szCs w:val="28"/>
        </w:rPr>
      </w:pPr>
    </w:p>
    <w:p w:rsidR="000B03AB" w:rsidRPr="001C1ECA" w:rsidRDefault="000B03AB" w:rsidP="009E24D3">
      <w:pPr>
        <w:jc w:val="center"/>
        <w:rPr>
          <w:color w:val="000000"/>
          <w:sz w:val="28"/>
          <w:szCs w:val="28"/>
        </w:rPr>
      </w:pPr>
    </w:p>
    <w:p w:rsidR="0037265D" w:rsidRPr="001C1ECA" w:rsidRDefault="0037265D" w:rsidP="009E24D3">
      <w:pPr>
        <w:shd w:val="clear" w:color="auto" w:fill="FFFFFF"/>
        <w:tabs>
          <w:tab w:val="left" w:pos="709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1C1ECA">
        <w:rPr>
          <w:color w:val="000000"/>
          <w:sz w:val="28"/>
          <w:szCs w:val="28"/>
        </w:rPr>
        <w:t xml:space="preserve">В соответствии с подпунктом </w:t>
      </w:r>
      <w:r w:rsidR="00C817B8">
        <w:rPr>
          <w:color w:val="000000"/>
          <w:sz w:val="28"/>
          <w:szCs w:val="28"/>
        </w:rPr>
        <w:t>«</w:t>
      </w:r>
      <w:r w:rsidRPr="001C1ECA">
        <w:rPr>
          <w:color w:val="000000"/>
          <w:sz w:val="28"/>
          <w:szCs w:val="28"/>
        </w:rPr>
        <w:t>в</w:t>
      </w:r>
      <w:r w:rsidR="00C817B8">
        <w:rPr>
          <w:color w:val="000000"/>
          <w:sz w:val="28"/>
          <w:szCs w:val="28"/>
        </w:rPr>
        <w:t>»</w:t>
      </w:r>
      <w:r w:rsidRPr="001C1ECA">
        <w:rPr>
          <w:color w:val="000000"/>
          <w:sz w:val="28"/>
          <w:szCs w:val="28"/>
        </w:rPr>
        <w:t xml:space="preserve"> пункта 2.1 Порядка определения вида фактического использования зданий (строений, сооружений) и нежилых пом</w:t>
      </w:r>
      <w:r w:rsidRPr="001C1ECA">
        <w:rPr>
          <w:color w:val="000000"/>
          <w:sz w:val="28"/>
          <w:szCs w:val="28"/>
        </w:rPr>
        <w:t>е</w:t>
      </w:r>
      <w:r w:rsidRPr="001C1ECA">
        <w:rPr>
          <w:color w:val="000000"/>
          <w:sz w:val="28"/>
          <w:szCs w:val="28"/>
        </w:rPr>
        <w:t>щений для целей налогообложения, утвержденного постановлением Прав</w:t>
      </w:r>
      <w:r w:rsidRPr="001C1ECA">
        <w:rPr>
          <w:color w:val="000000"/>
          <w:sz w:val="28"/>
          <w:szCs w:val="28"/>
        </w:rPr>
        <w:t>и</w:t>
      </w:r>
      <w:r w:rsidRPr="001C1ECA">
        <w:rPr>
          <w:color w:val="000000"/>
          <w:sz w:val="28"/>
          <w:szCs w:val="28"/>
        </w:rPr>
        <w:t>тельства Республики Тыва 31 октября 2023 г. № 777:</w:t>
      </w:r>
    </w:p>
    <w:p w:rsidR="000B03AB" w:rsidRPr="001C1ECA" w:rsidRDefault="000B03AB" w:rsidP="009E24D3">
      <w:pPr>
        <w:shd w:val="clear" w:color="auto" w:fill="FFFFFF"/>
        <w:tabs>
          <w:tab w:val="left" w:pos="709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37265D" w:rsidRPr="001C1ECA" w:rsidRDefault="0037265D" w:rsidP="009E24D3">
      <w:pPr>
        <w:shd w:val="clear" w:color="auto" w:fill="FFFFFF"/>
        <w:tabs>
          <w:tab w:val="left" w:pos="709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1C1ECA">
        <w:rPr>
          <w:color w:val="000000"/>
          <w:sz w:val="28"/>
          <w:szCs w:val="28"/>
        </w:rPr>
        <w:t xml:space="preserve">1. Утвердить </w:t>
      </w:r>
      <w:r w:rsidR="00EF374A">
        <w:rPr>
          <w:color w:val="000000"/>
          <w:sz w:val="28"/>
          <w:szCs w:val="28"/>
        </w:rPr>
        <w:t xml:space="preserve">прилагаемый </w:t>
      </w:r>
      <w:r w:rsidRPr="001C1ECA">
        <w:rPr>
          <w:color w:val="000000"/>
          <w:sz w:val="28"/>
          <w:szCs w:val="28"/>
        </w:rPr>
        <w:t>перечень объектов недвижимого имущества, в отношении которых налоговая база определяется как кадастровая стоимость</w:t>
      </w:r>
      <w:r w:rsidR="00EF374A">
        <w:rPr>
          <w:color w:val="000000"/>
          <w:sz w:val="28"/>
          <w:szCs w:val="28"/>
        </w:rPr>
        <w:t>,</w:t>
      </w:r>
      <w:r w:rsidRPr="001C1ECA">
        <w:rPr>
          <w:color w:val="000000"/>
          <w:sz w:val="28"/>
          <w:szCs w:val="28"/>
        </w:rPr>
        <w:t xml:space="preserve"> на 202</w:t>
      </w:r>
      <w:r w:rsidR="007C032A" w:rsidRPr="001C1ECA">
        <w:rPr>
          <w:color w:val="000000"/>
          <w:sz w:val="28"/>
          <w:szCs w:val="28"/>
        </w:rPr>
        <w:t>5</w:t>
      </w:r>
      <w:r w:rsidR="00EF374A">
        <w:rPr>
          <w:color w:val="000000"/>
          <w:sz w:val="28"/>
          <w:szCs w:val="28"/>
        </w:rPr>
        <w:t xml:space="preserve"> год</w:t>
      </w:r>
      <w:r w:rsidRPr="001C1ECA">
        <w:rPr>
          <w:color w:val="000000"/>
          <w:sz w:val="28"/>
          <w:szCs w:val="28"/>
        </w:rPr>
        <w:t>.</w:t>
      </w:r>
    </w:p>
    <w:p w:rsidR="0037265D" w:rsidRPr="001C1ECA" w:rsidRDefault="0037265D" w:rsidP="009E24D3">
      <w:pPr>
        <w:shd w:val="clear" w:color="auto" w:fill="FFFFFF"/>
        <w:tabs>
          <w:tab w:val="left" w:pos="709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1C1ECA">
        <w:rPr>
          <w:color w:val="000000"/>
          <w:sz w:val="28"/>
          <w:szCs w:val="28"/>
        </w:rPr>
        <w:t xml:space="preserve">2. Разместить настоящее распоряжение на </w:t>
      </w:r>
      <w:r w:rsidR="00C817B8">
        <w:rPr>
          <w:color w:val="000000"/>
          <w:sz w:val="28"/>
          <w:szCs w:val="28"/>
        </w:rPr>
        <w:t>«</w:t>
      </w:r>
      <w:r w:rsidRPr="001C1ECA">
        <w:rPr>
          <w:color w:val="000000"/>
          <w:sz w:val="28"/>
          <w:szCs w:val="28"/>
        </w:rPr>
        <w:t>Официальном интернет-портале правовой информации</w:t>
      </w:r>
      <w:r w:rsidR="00C817B8">
        <w:rPr>
          <w:color w:val="000000"/>
          <w:sz w:val="28"/>
          <w:szCs w:val="28"/>
        </w:rPr>
        <w:t>»</w:t>
      </w:r>
      <w:r w:rsidRPr="001C1ECA">
        <w:rPr>
          <w:color w:val="000000"/>
          <w:sz w:val="28"/>
          <w:szCs w:val="28"/>
        </w:rPr>
        <w:t xml:space="preserve"> (www.pravo.gov.ru) и официальном сайте Ре</w:t>
      </w:r>
      <w:r w:rsidRPr="001C1ECA">
        <w:rPr>
          <w:color w:val="000000"/>
          <w:sz w:val="28"/>
          <w:szCs w:val="28"/>
        </w:rPr>
        <w:t>с</w:t>
      </w:r>
      <w:r w:rsidRPr="001C1ECA">
        <w:rPr>
          <w:color w:val="000000"/>
          <w:sz w:val="28"/>
          <w:szCs w:val="28"/>
        </w:rPr>
        <w:t xml:space="preserve">публики Тыва в информационно-телекоммуникационной сети </w:t>
      </w:r>
      <w:r w:rsidR="00C817B8">
        <w:rPr>
          <w:color w:val="000000"/>
          <w:sz w:val="28"/>
          <w:szCs w:val="28"/>
        </w:rPr>
        <w:t>«</w:t>
      </w:r>
      <w:r w:rsidRPr="001C1ECA">
        <w:rPr>
          <w:color w:val="000000"/>
          <w:sz w:val="28"/>
          <w:szCs w:val="28"/>
        </w:rPr>
        <w:t>Интернет</w:t>
      </w:r>
      <w:r w:rsidR="00C817B8">
        <w:rPr>
          <w:color w:val="000000"/>
          <w:sz w:val="28"/>
          <w:szCs w:val="28"/>
        </w:rPr>
        <w:t>»</w:t>
      </w:r>
      <w:r w:rsidRPr="001C1ECA">
        <w:rPr>
          <w:color w:val="000000"/>
          <w:sz w:val="28"/>
          <w:szCs w:val="28"/>
        </w:rPr>
        <w:t>.</w:t>
      </w:r>
    </w:p>
    <w:p w:rsidR="00751B54" w:rsidRPr="001C1ECA" w:rsidRDefault="00751B54" w:rsidP="009E24D3">
      <w:pPr>
        <w:shd w:val="clear" w:color="auto" w:fill="FFFFFF"/>
        <w:tabs>
          <w:tab w:val="left" w:pos="709"/>
        </w:tabs>
        <w:spacing w:line="360" w:lineRule="atLeast"/>
        <w:jc w:val="both"/>
        <w:rPr>
          <w:color w:val="000000"/>
          <w:sz w:val="28"/>
          <w:szCs w:val="28"/>
        </w:rPr>
      </w:pPr>
    </w:p>
    <w:p w:rsidR="0037265D" w:rsidRPr="001C1ECA" w:rsidRDefault="0037265D" w:rsidP="009E24D3">
      <w:pPr>
        <w:spacing w:line="360" w:lineRule="atLeast"/>
        <w:jc w:val="both"/>
        <w:rPr>
          <w:color w:val="000000"/>
          <w:sz w:val="28"/>
          <w:szCs w:val="28"/>
        </w:rPr>
      </w:pPr>
    </w:p>
    <w:p w:rsidR="009E24D3" w:rsidRPr="001C1ECA" w:rsidRDefault="009E24D3" w:rsidP="009E24D3">
      <w:pPr>
        <w:spacing w:line="360" w:lineRule="atLeast"/>
        <w:jc w:val="both"/>
        <w:rPr>
          <w:color w:val="000000"/>
          <w:sz w:val="28"/>
          <w:szCs w:val="28"/>
        </w:rPr>
      </w:pPr>
    </w:p>
    <w:p w:rsidR="0037265D" w:rsidRPr="001C1ECA" w:rsidRDefault="00751B54" w:rsidP="009E24D3">
      <w:pPr>
        <w:spacing w:line="360" w:lineRule="atLeast"/>
        <w:jc w:val="both"/>
        <w:rPr>
          <w:color w:val="000000"/>
          <w:sz w:val="28"/>
          <w:szCs w:val="28"/>
        </w:rPr>
      </w:pPr>
      <w:r w:rsidRPr="001C1ECA">
        <w:rPr>
          <w:color w:val="000000"/>
          <w:sz w:val="28"/>
          <w:szCs w:val="28"/>
        </w:rPr>
        <w:t>Глава</w:t>
      </w:r>
      <w:r w:rsidR="0037265D" w:rsidRPr="001C1ECA">
        <w:rPr>
          <w:color w:val="000000"/>
          <w:sz w:val="28"/>
          <w:szCs w:val="28"/>
        </w:rPr>
        <w:t xml:space="preserve"> Республики Тыва                                          </w:t>
      </w:r>
      <w:r w:rsidR="0037265D" w:rsidRPr="001C1ECA">
        <w:rPr>
          <w:color w:val="000000"/>
          <w:sz w:val="28"/>
          <w:szCs w:val="28"/>
        </w:rPr>
        <w:tab/>
        <w:t xml:space="preserve">            </w:t>
      </w:r>
      <w:r w:rsidR="009E24D3" w:rsidRPr="001C1ECA">
        <w:rPr>
          <w:color w:val="000000"/>
          <w:sz w:val="28"/>
          <w:szCs w:val="28"/>
        </w:rPr>
        <w:t xml:space="preserve">            </w:t>
      </w:r>
      <w:r w:rsidRPr="001C1ECA">
        <w:rPr>
          <w:color w:val="000000"/>
          <w:sz w:val="28"/>
          <w:szCs w:val="28"/>
        </w:rPr>
        <w:t xml:space="preserve">  </w:t>
      </w:r>
      <w:r w:rsidR="0037265D" w:rsidRPr="001C1ECA">
        <w:rPr>
          <w:color w:val="000000"/>
          <w:sz w:val="28"/>
          <w:szCs w:val="28"/>
        </w:rPr>
        <w:t xml:space="preserve"> </w:t>
      </w:r>
      <w:r w:rsidRPr="001C1ECA">
        <w:rPr>
          <w:color w:val="000000"/>
          <w:sz w:val="28"/>
          <w:szCs w:val="28"/>
        </w:rPr>
        <w:t>В. Хов</w:t>
      </w:r>
      <w:r w:rsidRPr="001C1ECA">
        <w:rPr>
          <w:color w:val="000000"/>
          <w:sz w:val="28"/>
          <w:szCs w:val="28"/>
        </w:rPr>
        <w:t>а</w:t>
      </w:r>
      <w:r w:rsidRPr="001C1ECA">
        <w:rPr>
          <w:color w:val="000000"/>
          <w:sz w:val="28"/>
          <w:szCs w:val="28"/>
        </w:rPr>
        <w:t>лыг</w:t>
      </w:r>
    </w:p>
    <w:p w:rsidR="0037265D" w:rsidRPr="001C1ECA" w:rsidRDefault="0037265D" w:rsidP="009E24D3">
      <w:pPr>
        <w:jc w:val="both"/>
        <w:rPr>
          <w:color w:val="000000"/>
          <w:sz w:val="28"/>
          <w:szCs w:val="28"/>
        </w:rPr>
      </w:pPr>
    </w:p>
    <w:p w:rsidR="0037265D" w:rsidRPr="001C1ECA" w:rsidRDefault="0037265D" w:rsidP="009E24D3">
      <w:pPr>
        <w:jc w:val="both"/>
        <w:rPr>
          <w:color w:val="000000"/>
          <w:sz w:val="28"/>
          <w:szCs w:val="28"/>
        </w:rPr>
        <w:sectPr w:rsidR="0037265D" w:rsidRPr="001C1ECA" w:rsidSect="000B03AB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360"/>
        </w:sectPr>
      </w:pPr>
    </w:p>
    <w:p w:rsidR="0037265D" w:rsidRPr="009E24D3" w:rsidRDefault="00EF374A" w:rsidP="009E24D3">
      <w:pPr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7265D" w:rsidRPr="009E24D3" w:rsidRDefault="0037265D" w:rsidP="009E24D3">
      <w:pPr>
        <w:ind w:left="11624"/>
        <w:jc w:val="center"/>
        <w:rPr>
          <w:sz w:val="28"/>
          <w:szCs w:val="28"/>
        </w:rPr>
      </w:pPr>
      <w:r w:rsidRPr="009E24D3">
        <w:rPr>
          <w:sz w:val="28"/>
          <w:szCs w:val="28"/>
        </w:rPr>
        <w:t>распоряжени</w:t>
      </w:r>
      <w:r w:rsidR="00EF374A">
        <w:rPr>
          <w:sz w:val="28"/>
          <w:szCs w:val="28"/>
        </w:rPr>
        <w:t>ем</w:t>
      </w:r>
      <w:r w:rsidRPr="009E24D3">
        <w:rPr>
          <w:sz w:val="28"/>
          <w:szCs w:val="28"/>
        </w:rPr>
        <w:t xml:space="preserve"> Правител</w:t>
      </w:r>
      <w:r w:rsidRPr="009E24D3">
        <w:rPr>
          <w:sz w:val="28"/>
          <w:szCs w:val="28"/>
        </w:rPr>
        <w:t>ь</w:t>
      </w:r>
      <w:r w:rsidRPr="009E24D3">
        <w:rPr>
          <w:sz w:val="28"/>
          <w:szCs w:val="28"/>
        </w:rPr>
        <w:t>ства</w:t>
      </w:r>
    </w:p>
    <w:p w:rsidR="0037265D" w:rsidRPr="009E24D3" w:rsidRDefault="0037265D" w:rsidP="009E24D3">
      <w:pPr>
        <w:ind w:left="11624"/>
        <w:jc w:val="center"/>
        <w:rPr>
          <w:sz w:val="28"/>
          <w:szCs w:val="28"/>
        </w:rPr>
      </w:pPr>
      <w:r w:rsidRPr="009E24D3">
        <w:rPr>
          <w:sz w:val="28"/>
          <w:szCs w:val="28"/>
        </w:rPr>
        <w:t>Республики Тыва</w:t>
      </w:r>
    </w:p>
    <w:p w:rsidR="00CC240F" w:rsidRDefault="00CC240F" w:rsidP="00CC240F">
      <w:pPr>
        <w:spacing w:line="360" w:lineRule="auto"/>
        <w:ind w:left="9912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от 13 декабря 2024 г. № 668-р</w:t>
      </w:r>
    </w:p>
    <w:p w:rsidR="009E24D3" w:rsidRPr="009E24D3" w:rsidRDefault="009E24D3" w:rsidP="009E24D3">
      <w:pPr>
        <w:jc w:val="center"/>
        <w:rPr>
          <w:sz w:val="28"/>
          <w:szCs w:val="28"/>
        </w:rPr>
      </w:pPr>
    </w:p>
    <w:p w:rsidR="0037265D" w:rsidRPr="009E24D3" w:rsidRDefault="0037265D" w:rsidP="009E24D3">
      <w:pPr>
        <w:jc w:val="center"/>
        <w:rPr>
          <w:sz w:val="28"/>
          <w:szCs w:val="28"/>
        </w:rPr>
      </w:pPr>
    </w:p>
    <w:p w:rsidR="009E24D3" w:rsidRPr="009E24D3" w:rsidRDefault="009E24D3" w:rsidP="009E24D3">
      <w:pPr>
        <w:jc w:val="center"/>
        <w:rPr>
          <w:b/>
          <w:sz w:val="28"/>
          <w:szCs w:val="28"/>
        </w:rPr>
      </w:pPr>
      <w:r w:rsidRPr="009E24D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E24D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E24D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9E24D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E24D3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 </w:t>
      </w:r>
      <w:r w:rsidRPr="009E24D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E24D3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E24D3">
        <w:rPr>
          <w:b/>
          <w:sz w:val="28"/>
          <w:szCs w:val="28"/>
        </w:rPr>
        <w:t xml:space="preserve">Ь </w:t>
      </w:r>
    </w:p>
    <w:p w:rsidR="009E24D3" w:rsidRDefault="0037265D" w:rsidP="009E24D3">
      <w:pPr>
        <w:jc w:val="center"/>
        <w:rPr>
          <w:sz w:val="28"/>
          <w:szCs w:val="28"/>
        </w:rPr>
      </w:pPr>
      <w:r w:rsidRPr="009E24D3">
        <w:rPr>
          <w:sz w:val="28"/>
          <w:szCs w:val="28"/>
        </w:rPr>
        <w:t xml:space="preserve">объектов недвижимого имущества, в отношении которых </w:t>
      </w:r>
    </w:p>
    <w:p w:rsidR="0037265D" w:rsidRPr="009E24D3" w:rsidRDefault="0037265D" w:rsidP="009E24D3">
      <w:pPr>
        <w:jc w:val="center"/>
        <w:rPr>
          <w:sz w:val="28"/>
          <w:szCs w:val="28"/>
        </w:rPr>
      </w:pPr>
      <w:r w:rsidRPr="009E24D3">
        <w:rPr>
          <w:sz w:val="28"/>
          <w:szCs w:val="28"/>
        </w:rPr>
        <w:t>налоговая база определяется как кадастровая стоимость на 202</w:t>
      </w:r>
      <w:r w:rsidR="00441116" w:rsidRPr="009E24D3">
        <w:rPr>
          <w:sz w:val="28"/>
          <w:szCs w:val="28"/>
        </w:rPr>
        <w:t>5</w:t>
      </w:r>
      <w:r w:rsidRPr="009E24D3">
        <w:rPr>
          <w:sz w:val="28"/>
          <w:szCs w:val="28"/>
        </w:rPr>
        <w:t xml:space="preserve"> год</w:t>
      </w:r>
    </w:p>
    <w:p w:rsidR="0037265D" w:rsidRPr="009E24D3" w:rsidRDefault="0037265D" w:rsidP="009E24D3">
      <w:pPr>
        <w:jc w:val="center"/>
        <w:rPr>
          <w:sz w:val="28"/>
          <w:szCs w:val="28"/>
        </w:rPr>
      </w:pPr>
    </w:p>
    <w:tbl>
      <w:tblPr>
        <w:tblW w:w="15840" w:type="dxa"/>
        <w:jc w:val="center"/>
        <w:tblInd w:w="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3"/>
        <w:gridCol w:w="2440"/>
        <w:gridCol w:w="1441"/>
        <w:gridCol w:w="10017"/>
        <w:gridCol w:w="1289"/>
      </w:tblGrid>
      <w:tr w:rsidR="00A109B0" w:rsidRPr="00A109B0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65D" w:rsidRPr="00A109B0" w:rsidRDefault="0037265D" w:rsidP="001C1ECA">
            <w:pPr>
              <w:jc w:val="center"/>
            </w:pPr>
            <w:r w:rsidRPr="00A109B0">
              <w:t>№ п/п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65D" w:rsidRPr="00A109B0" w:rsidRDefault="0037265D" w:rsidP="001C1ECA">
            <w:pPr>
              <w:jc w:val="center"/>
            </w:pPr>
            <w:r w:rsidRPr="00A109B0">
              <w:t>Кадастровый номер      объекта недвижимого имущества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9B0" w:rsidRDefault="0037265D" w:rsidP="001C1ECA">
            <w:pPr>
              <w:jc w:val="center"/>
            </w:pPr>
            <w:r w:rsidRPr="00A109B0">
              <w:t>Вид</w:t>
            </w:r>
          </w:p>
          <w:p w:rsidR="0037265D" w:rsidRPr="00A109B0" w:rsidRDefault="0037265D" w:rsidP="001C1ECA">
            <w:pPr>
              <w:jc w:val="center"/>
            </w:pPr>
            <w:r w:rsidRPr="00A109B0">
              <w:t>(здание или пом</w:t>
            </w:r>
            <w:r w:rsidRPr="00A109B0">
              <w:t>е</w:t>
            </w:r>
            <w:r w:rsidRPr="00A109B0">
              <w:t>щение)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65D" w:rsidRPr="00A109B0" w:rsidRDefault="0037265D" w:rsidP="00A109B0">
            <w:pPr>
              <w:jc w:val="center"/>
            </w:pPr>
            <w:r w:rsidRPr="00A109B0">
              <w:t>Адрес (месторасположение) объекта недвижимого имущества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65D" w:rsidRPr="00A109B0" w:rsidRDefault="0037265D" w:rsidP="001C1ECA">
            <w:pPr>
              <w:jc w:val="center"/>
            </w:pPr>
            <w:r w:rsidRPr="00A109B0">
              <w:t xml:space="preserve">Площадь </w:t>
            </w:r>
            <w:r w:rsidR="00A109B0" w:rsidRPr="00A109B0">
              <w:t>объекта</w:t>
            </w:r>
            <w:r w:rsidRPr="00A109B0">
              <w:t>, кв.</w:t>
            </w:r>
            <w:r w:rsidR="00A109B0" w:rsidRPr="00A109B0">
              <w:t xml:space="preserve"> </w:t>
            </w:r>
            <w:r w:rsidRPr="00A109B0">
              <w:t>м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65D" w:rsidRPr="001C1ECA" w:rsidRDefault="0037265D" w:rsidP="001C1ECA">
            <w:pPr>
              <w:jc w:val="center"/>
              <w:textAlignment w:val="top"/>
              <w:rPr>
                <w:iCs/>
                <w:color w:val="000000"/>
              </w:rPr>
            </w:pPr>
            <w:r w:rsidRPr="001C1ECA">
              <w:rPr>
                <w:iCs/>
                <w:color w:val="000000"/>
                <w:lang w:eastAsia="zh-CN" w:bidi="ar"/>
              </w:rPr>
              <w:t>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65D" w:rsidRPr="001C1ECA" w:rsidRDefault="0037265D" w:rsidP="001C1ECA">
            <w:pPr>
              <w:jc w:val="center"/>
              <w:textAlignment w:val="top"/>
              <w:rPr>
                <w:iCs/>
                <w:color w:val="000000"/>
              </w:rPr>
            </w:pPr>
            <w:r w:rsidRPr="001C1ECA">
              <w:rPr>
                <w:iCs/>
                <w:color w:val="000000"/>
                <w:lang w:eastAsia="zh-CN" w:bidi="ar"/>
              </w:rPr>
              <w:t>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65D" w:rsidRPr="001C1ECA" w:rsidRDefault="0037265D" w:rsidP="001C1ECA">
            <w:pPr>
              <w:jc w:val="center"/>
              <w:textAlignment w:val="top"/>
              <w:rPr>
                <w:iCs/>
                <w:color w:val="000000"/>
              </w:rPr>
            </w:pPr>
            <w:r w:rsidRPr="001C1ECA">
              <w:rPr>
                <w:iCs/>
                <w:color w:val="000000"/>
                <w:lang w:eastAsia="zh-CN" w:bidi="ar"/>
              </w:rPr>
              <w:t>3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65D" w:rsidRPr="001C1ECA" w:rsidRDefault="0037265D" w:rsidP="00A109B0">
            <w:pPr>
              <w:jc w:val="center"/>
              <w:textAlignment w:val="top"/>
              <w:rPr>
                <w:iCs/>
                <w:color w:val="000000"/>
              </w:rPr>
            </w:pPr>
            <w:r w:rsidRPr="001C1ECA">
              <w:rPr>
                <w:iCs/>
                <w:color w:val="000000"/>
                <w:lang w:eastAsia="zh-CN" w:bidi="ar"/>
              </w:rPr>
              <w:t>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265D" w:rsidRPr="001C1ECA" w:rsidRDefault="0037265D" w:rsidP="001C1ECA">
            <w:pPr>
              <w:jc w:val="center"/>
              <w:textAlignment w:val="top"/>
              <w:rPr>
                <w:iCs/>
                <w:color w:val="000000"/>
              </w:rPr>
            </w:pPr>
            <w:r w:rsidRPr="001C1ECA">
              <w:rPr>
                <w:iCs/>
                <w:color w:val="000000"/>
                <w:lang w:eastAsia="zh-CN" w:bidi="ar"/>
              </w:rPr>
              <w:t>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17:17:0100088:448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Ак-Довурак, ул.</w:t>
            </w:r>
            <w:r w:rsidR="008B1150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Заводская, д. 30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3532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17:17:0100089:444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Ак-Довурак, ул. Данзырык Калдар-оола, д. 3б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337,6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17:17:0100080:602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Ак-Довурак, ул. Юбилейная, д. 19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610,8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17:17:0100087:76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Ак-Довурак, ул. Заводская, д. б/н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471,1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17:17:0100093:122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8B1150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Ак-Довурак, ул. Дружбы, д.</w:t>
            </w:r>
            <w:r w:rsidR="001C1ECA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25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2730,1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17:17:0100102:284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Ак-Довурак, ул. Данзырык Калдар-оола, д. 2а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569,7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17:17:0100104:28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Ак-Довурак, ул. Заводская, д. 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847,7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17:17:0100080:74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Ак-Довурак, ул. Юбилейная, д. 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263,3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17:17:0100089:318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Ак-Довурак, ул. Дружба, д. 43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452,7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17:17:0100092:129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Ак-Довурак, ул. Пушкина, д. 40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438,2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17:17:0100102:447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Ак-Довурак, ул. Дорожная, д. 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284,6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17:17:0100089:321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Ак-Довурак, ул. Данзырык Калдар-оола, д. 32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329,3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17:17:0100089:317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Ак-Довурак, ул. Данзырык Калдар-</w:t>
            </w:r>
            <w:r w:rsidR="008B1150" w:rsidRPr="001C1ECA">
              <w:rPr>
                <w:color w:val="000000"/>
              </w:rPr>
              <w:t>о</w:t>
            </w:r>
            <w:r w:rsidRPr="001C1ECA">
              <w:rPr>
                <w:color w:val="000000"/>
              </w:rPr>
              <w:t>ола, д. 46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376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17:17:0100093:60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Ак-Довурак, ул. Дружба, д. 19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17:17:0100092:137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Ак-Довурак, ул. Пушкина, д. 55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235,5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17:17:0100084:55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Ак-Довурак, ул. Данзырык Калдар-</w:t>
            </w:r>
            <w:r w:rsidR="008B1150" w:rsidRPr="001C1ECA">
              <w:rPr>
                <w:color w:val="000000"/>
              </w:rPr>
              <w:t>о</w:t>
            </w:r>
            <w:r w:rsidR="001C1ECA" w:rsidRPr="001C1ECA">
              <w:rPr>
                <w:color w:val="000000"/>
              </w:rPr>
              <w:t>ола,</w:t>
            </w:r>
            <w:r w:rsidRPr="001C1ECA">
              <w:rPr>
                <w:color w:val="000000"/>
              </w:rPr>
              <w:t xml:space="preserve"> д. 62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1207,2</w:t>
            </w:r>
          </w:p>
        </w:tc>
      </w:tr>
    </w:tbl>
    <w:p w:rsidR="001C1ECA" w:rsidRDefault="001C1ECA"/>
    <w:tbl>
      <w:tblPr>
        <w:tblW w:w="15840" w:type="dxa"/>
        <w:jc w:val="center"/>
        <w:tblInd w:w="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3"/>
        <w:gridCol w:w="2440"/>
        <w:gridCol w:w="1441"/>
        <w:gridCol w:w="10017"/>
        <w:gridCol w:w="1289"/>
      </w:tblGrid>
      <w:tr w:rsidR="001C1ECA" w:rsidRPr="001C1ECA" w:rsidTr="001C1ECA">
        <w:trPr>
          <w:trHeight w:val="20"/>
          <w:tblHeader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CA" w:rsidRPr="001C1ECA" w:rsidRDefault="001C1ECA" w:rsidP="001C1ECA">
            <w:pPr>
              <w:jc w:val="center"/>
              <w:textAlignment w:val="top"/>
              <w:rPr>
                <w:iCs/>
                <w:color w:val="000000"/>
              </w:rPr>
            </w:pPr>
            <w:r w:rsidRPr="001C1ECA">
              <w:rPr>
                <w:iCs/>
                <w:color w:val="000000"/>
                <w:lang w:eastAsia="zh-CN" w:bidi="ar"/>
              </w:rPr>
              <w:t>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CA" w:rsidRPr="001C1ECA" w:rsidRDefault="001C1ECA" w:rsidP="001C1ECA">
            <w:pPr>
              <w:jc w:val="center"/>
              <w:textAlignment w:val="top"/>
              <w:rPr>
                <w:iCs/>
                <w:color w:val="000000"/>
              </w:rPr>
            </w:pPr>
            <w:r w:rsidRPr="001C1ECA">
              <w:rPr>
                <w:iCs/>
                <w:color w:val="000000"/>
                <w:lang w:eastAsia="zh-CN" w:bidi="ar"/>
              </w:rPr>
              <w:t>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CA" w:rsidRPr="001C1ECA" w:rsidRDefault="00F26400" w:rsidP="001C1ECA">
            <w:pPr>
              <w:jc w:val="center"/>
              <w:textAlignment w:val="top"/>
              <w:rPr>
                <w:iCs/>
                <w:color w:val="000000"/>
              </w:rPr>
            </w:pPr>
            <w:r w:rsidRPr="001C1ECA">
              <w:rPr>
                <w:iCs/>
                <w:color w:val="000000"/>
                <w:lang w:eastAsia="zh-CN" w:bidi="ar"/>
              </w:rPr>
              <w:t>3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CA" w:rsidRPr="001C1ECA" w:rsidRDefault="001C1ECA" w:rsidP="001C1ECA">
            <w:pPr>
              <w:jc w:val="center"/>
              <w:textAlignment w:val="top"/>
              <w:rPr>
                <w:iCs/>
                <w:color w:val="000000"/>
              </w:rPr>
            </w:pPr>
            <w:r w:rsidRPr="001C1ECA">
              <w:rPr>
                <w:iCs/>
                <w:color w:val="000000"/>
                <w:lang w:eastAsia="zh-CN" w:bidi="ar"/>
              </w:rPr>
              <w:t>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CA" w:rsidRPr="001C1ECA" w:rsidRDefault="001C1ECA" w:rsidP="001C1ECA">
            <w:pPr>
              <w:jc w:val="center"/>
              <w:textAlignment w:val="top"/>
              <w:rPr>
                <w:iCs/>
                <w:color w:val="000000"/>
              </w:rPr>
            </w:pPr>
            <w:r w:rsidRPr="001C1ECA">
              <w:rPr>
                <w:iCs/>
                <w:color w:val="000000"/>
                <w:lang w:eastAsia="zh-CN" w:bidi="ar"/>
              </w:rPr>
              <w:t>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17:17:0100089:653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Ак-Довурак, ул. Транспортная, д.</w:t>
            </w:r>
            <w:r w:rsidR="00F26400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 литер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730,2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17:17:0100093:136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Ак-Довурак, ул. Строительная, д. 63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719,9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17:17:0100089:475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64312F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Ак-Довурак, ул. Данзырык Калдар-оола, д. б/н (рядом с а</w:t>
            </w:r>
            <w:r w:rsidRPr="001C1ECA">
              <w:rPr>
                <w:color w:val="000000"/>
              </w:rPr>
              <w:t>в</w:t>
            </w:r>
            <w:r w:rsidRPr="001C1ECA">
              <w:rPr>
                <w:color w:val="000000"/>
              </w:rPr>
              <w:t>тозаправочной станцией</w:t>
            </w:r>
            <w:r w:rsidR="0064312F">
              <w:rPr>
                <w:color w:val="000000"/>
              </w:rPr>
              <w:t>,</w:t>
            </w:r>
            <w:r w:rsidRPr="001C1ECA">
              <w:rPr>
                <w:color w:val="000000"/>
              </w:rPr>
              <w:t xml:space="preserve"> </w:t>
            </w:r>
            <w:r w:rsidR="0064312F" w:rsidRPr="001C1ECA">
              <w:rPr>
                <w:color w:val="000000"/>
              </w:rPr>
              <w:t>находя</w:t>
            </w:r>
            <w:r w:rsidR="0064312F">
              <w:rPr>
                <w:color w:val="000000"/>
              </w:rPr>
              <w:t>ще</w:t>
            </w:r>
            <w:r w:rsidR="0064312F" w:rsidRPr="001C1ECA">
              <w:rPr>
                <w:color w:val="000000"/>
              </w:rPr>
              <w:t>йся</w:t>
            </w:r>
            <w:r w:rsidRPr="001C1ECA">
              <w:rPr>
                <w:color w:val="000000"/>
              </w:rPr>
              <w:t xml:space="preserve"> по адресу: г. Ак-Довурак, ул. Да</w:t>
            </w:r>
            <w:r w:rsidRPr="001C1ECA">
              <w:rPr>
                <w:color w:val="000000"/>
              </w:rPr>
              <w:t>н</w:t>
            </w:r>
            <w:r w:rsidRPr="001C1ECA">
              <w:rPr>
                <w:color w:val="000000"/>
              </w:rPr>
              <w:t>зырык Калдар-оола, д.</w:t>
            </w:r>
            <w:r w:rsidR="00F26400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42)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539,5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17:17:0100084:50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Ак-Довурак, ул. Центральная, д. 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359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17:17:0100082:780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Ак-Довурак. ул. Юбилейная, д.</w:t>
            </w:r>
            <w:r w:rsidR="00F26400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2, пом.</w:t>
            </w:r>
            <w:r w:rsidR="00F26400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910,6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17:17:0100082:818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Ак-Довурак, ул. Юбилейная, д. 2, пом.</w:t>
            </w:r>
            <w:r w:rsidR="00F26400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975,9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17:17:0100089:435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Ак-Довурак, ул. Дружбы, д.</w:t>
            </w:r>
            <w:r w:rsidR="00F26400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43, пом.</w:t>
            </w:r>
            <w:r w:rsidR="00F26400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11,</w:t>
            </w:r>
            <w:r w:rsidR="00F26400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12,</w:t>
            </w:r>
            <w:r w:rsidR="00F26400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14,</w:t>
            </w:r>
            <w:r w:rsidR="00F26400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15,</w:t>
            </w:r>
            <w:r w:rsidR="00F26400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16,</w:t>
            </w:r>
            <w:r w:rsidR="00F26400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17,</w:t>
            </w:r>
            <w:r w:rsidR="00F26400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19,</w:t>
            </w:r>
            <w:r w:rsidR="00F26400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20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248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17:17:0100089:436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Ак-Довурак, ул. Дружбы, д.</w:t>
            </w:r>
            <w:r w:rsidR="00F26400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43, пом.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с 1 по 10,</w:t>
            </w:r>
            <w:r w:rsidR="00F26400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13,</w:t>
            </w:r>
            <w:r w:rsidR="00F26400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310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17:01:0401075:80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Бай-Тайгинский район, с. Тээли, ул. Мугур, д. 12а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330,3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17:01:0401075:106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Бай-Тайгинский район, с. Тээли, ул. Мугур, д. 12а, литер Б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311,7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17:01:0101009:352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Бай-Тайгинский район, с. Кара-Холь, ул. Кошкар-оол, д. 24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346,3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17:01:0401075:78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Бай-Тайгинский район, с. Тээли, ул. Мугур, д. 12а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318,6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17:01:0401075:262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Бай-Тайгинский район, с. Тээли, ул</w:t>
            </w:r>
            <w:r w:rsidR="00500DD4" w:rsidRPr="001C1ECA">
              <w:rPr>
                <w:color w:val="000000"/>
              </w:rPr>
              <w:t xml:space="preserve">. </w:t>
            </w:r>
            <w:r w:rsidRPr="001C1ECA">
              <w:rPr>
                <w:color w:val="000000"/>
              </w:rPr>
              <w:t>Ленина, д. 13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295,6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17:01:0401076:178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Бай-Тайгинский район, с. Тээли, ул. Ленина, д. 13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271,8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17:13:0402001:2510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Улуг-Хемский район, г. Шагонар, ул. Октябрьская, д. 1/4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210,3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17:13:0401096:234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Улуг-Хемский район, г. Шагонар, ул. Магистральная, д. 17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724,4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17:13:0401082:166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Улуг-Хемский район, г. Шагонар, ул. Октябрьская, д. 23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592,8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17:13:0401084:1309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Улуг-Хемский район, г. Шагонар, ул. Дружбы, д. 57/2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1038,8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17:13:0401096:323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Улуг-Хемский район, г. Шагонар, ул. Энергетиков, д. 11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569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17:13:0401096:334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Улуг-Хемский район, г. Шагонар, ул. Магистральная, д. 11/2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576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17:13:0401076:126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Улуг-Хемский район, г. Шагонар, ул. Октябрьская, д. 44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338,5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17:13:0401088:435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Улуг-Хемский район, г. Шагонар, ул. Дружбы, д. 29б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17:13:0402001:1930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Улуг-Хемский район, г. Шагонар,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Сельская, д. 7/1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393,3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17:13:0401088:414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Улуг-Хемский район, г. Шагонар, ул. Улуг-Хемская, д. 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360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17:13:0401082:168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Улуг-Хемский район, г. Шагонар, ул. Октябрьская, д. 31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238,6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17:13:0000000:465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Улуг-Хемский район, г. Шагонар, ул. Дружбы, д. 59/1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217,1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17:13:0401082:172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Улуг-Хемский район, г. Шагонар, ул. Октябрьская, д. 25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534,8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17:13:0401082:104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Улуг-Хемский район, г. Шагонар, ул. Октябрьская, д. 33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691,8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17:13:0000000:385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686C4D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Улуг-Хемский район, литера А,</w:t>
            </w:r>
            <w:r w:rsidR="00686C4D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Б,</w:t>
            </w:r>
            <w:r w:rsidR="00686C4D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В (157 км автодороги К</w:t>
            </w:r>
            <w:r w:rsidRPr="001C1ECA">
              <w:rPr>
                <w:color w:val="000000"/>
              </w:rPr>
              <w:t>ы</w:t>
            </w:r>
            <w:r w:rsidRPr="001C1ECA">
              <w:rPr>
                <w:color w:val="000000"/>
              </w:rPr>
              <w:t>зыл</w:t>
            </w:r>
            <w:r w:rsidR="00686C4D">
              <w:rPr>
                <w:color w:val="000000"/>
              </w:rPr>
              <w:t xml:space="preserve"> – </w:t>
            </w:r>
            <w:r w:rsidRPr="001C1ECA">
              <w:rPr>
                <w:color w:val="000000"/>
              </w:rPr>
              <w:t>Тээли)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251,4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lastRenderedPageBreak/>
              <w:t>46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17:13:0000000:138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686C4D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Улуг-Хемский район, на 145 км автодороги Кызыл</w:t>
            </w:r>
            <w:r w:rsidR="00686C4D">
              <w:rPr>
                <w:color w:val="000000"/>
              </w:rPr>
              <w:t xml:space="preserve"> – </w:t>
            </w:r>
            <w:r w:rsidRPr="001C1ECA">
              <w:rPr>
                <w:color w:val="000000"/>
              </w:rPr>
              <w:t>Тээли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275,8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17:13:0401084:1212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Улуг-Хемский район, г. Шагонар, ул. Дружбы, д. 59а/1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812,8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17:13:0501014:174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Улуг-Хемский район, с. Арыг-Узуу, ул. Солдуп Игоря</w:t>
            </w:r>
            <w:r w:rsidR="00686C4D">
              <w:rPr>
                <w:color w:val="000000"/>
              </w:rPr>
              <w:t>,</w:t>
            </w:r>
            <w:r w:rsidRPr="001C1ECA">
              <w:rPr>
                <w:color w:val="000000"/>
              </w:rPr>
              <w:t xml:space="preserve"> д. 16/2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1296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17:04:0601059:229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Каа-Хемский район, с. Сарыг-Сеп, ул. Енисейская, д.</w:t>
            </w:r>
            <w:r w:rsidR="00686C4D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137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222,7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17:04:0601059:232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Каа-Хемский район, с. Сарыг-Сеп, ул. Енисейская, д.</w:t>
            </w:r>
            <w:r w:rsidR="00686C4D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148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200,5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17:04:0601059:294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Каа-Хемский район, с. Сарыг-Сеп, ул. Дружбы, д. 70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200,5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17:04:0601060:151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Каа-Хемский район, с. Сарыг-Сеп, ул. Енисейская, д.</w:t>
            </w:r>
            <w:r w:rsidR="00686C4D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125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222,5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17:04:0601065:222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Каа-Хемский район, с. Сарыг-Сеп, ул. Данченко, д. 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220,8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17:04:0601059:197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Каа-Хемский район, с. Сарыг-Сеп, ул. Енисейская, д.</w:t>
            </w:r>
            <w:r w:rsidR="00686C4D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160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266,8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17:04:0601054:413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Каа-Хемский район, с. Сарыг-Сеп, ул. Пушкина, д. 186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rPr>
                <w:color w:val="000000"/>
              </w:rPr>
            </w:pPr>
            <w:r w:rsidRPr="001C1ECA">
              <w:rPr>
                <w:color w:val="000000"/>
              </w:rPr>
              <w:t>396,4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17:04:0601057:348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Каа-Хемский район, с. Сарыг-Сеп, ул. Енисейская, д.</w:t>
            </w:r>
            <w:r w:rsidR="00686C4D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147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17:04:0601059:320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Каа-Хемский район, с. Сарыг-Сеп, ул. Енисейская, д.</w:t>
            </w:r>
            <w:r w:rsidR="00686C4D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144, л</w:t>
            </w:r>
            <w:r w:rsidRPr="001C1ECA">
              <w:rPr>
                <w:color w:val="000000"/>
              </w:rPr>
              <w:t>и</w:t>
            </w:r>
            <w:r w:rsidRPr="001C1ECA">
              <w:rPr>
                <w:color w:val="000000"/>
              </w:rPr>
              <w:t>тер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334,3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17:04:0601059:222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Каа-Хемский район, с. Сарыг-Сеп, ул. Енисейская, д.</w:t>
            </w:r>
            <w:r w:rsidR="00686C4D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146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950,9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17:06:0101004:328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Монгун-Тайгинский район, с. Мугур-Аксы, ул. Тондар Са</w:t>
            </w:r>
            <w:r w:rsidRPr="001C1ECA">
              <w:rPr>
                <w:color w:val="000000"/>
              </w:rPr>
              <w:t>л</w:t>
            </w:r>
            <w:r w:rsidRPr="001C1ECA">
              <w:rPr>
                <w:color w:val="000000"/>
              </w:rPr>
              <w:t>чак, д. 45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230,5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60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17:06:0101003:465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Монгун-Тайгинский район, с. Мугур-Аксы, ул. Коммунал</w:t>
            </w:r>
            <w:r w:rsidRPr="001C1ECA">
              <w:rPr>
                <w:color w:val="000000"/>
              </w:rPr>
              <w:t>ь</w:t>
            </w:r>
            <w:r w:rsidRPr="001C1ECA">
              <w:rPr>
                <w:color w:val="000000"/>
              </w:rPr>
              <w:t>ная, д. 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592,7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61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17:06:0101001:385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Монгун-Тайгинский район, с. Мугур-Аксы, ул. Саны-Шири, д. 37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232,7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62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17:06:0101001:452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Монгун-Тайгинский район, с. Мугур-Аксы, ул. Саны-Шири, д. 40 б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645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63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17:07:0301042:269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Овюрский район, с.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Хандагайты,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Октябрьская, д.</w:t>
            </w:r>
            <w:r w:rsidR="00C817B8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30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208,9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64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17:07:0301042:288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Овюрский район, с.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Хандагайты,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Октябрьская, д.</w:t>
            </w:r>
            <w:r w:rsidR="00C817B8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38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350,3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65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17:07:0301042:215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Овюрский район, с.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Хандагайты,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Октябрьская, д.</w:t>
            </w:r>
            <w:r w:rsidR="00C817B8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393,9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66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17:07:0301047:115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Овюрский район, с.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Хандагайты,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Октябрьская, д.</w:t>
            </w:r>
            <w:r w:rsidR="00C817B8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33а/1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458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67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17:07:0301046:128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Овюрский район, с.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Хандагайты,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Ленина, д.</w:t>
            </w:r>
            <w:r w:rsidR="00C817B8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4а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417,1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68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17:07:0301046:115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Овюрский район, с.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Хандагайты,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Арланмай, д.</w:t>
            </w:r>
            <w:r w:rsidR="00C817B8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454,2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69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17:12:0601036:361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Тес-Хемский район, с. Самагалтай, левая сторона 971 км а</w:t>
            </w:r>
            <w:r w:rsidRPr="001C1ECA">
              <w:rPr>
                <w:color w:val="000000"/>
              </w:rPr>
              <w:t>в</w:t>
            </w:r>
            <w:r w:rsidRPr="001C1ECA">
              <w:rPr>
                <w:color w:val="000000"/>
              </w:rPr>
              <w:t>тодороги Р-257 Кызыл</w:t>
            </w:r>
            <w:r w:rsidR="00C817B8">
              <w:rPr>
                <w:color w:val="000000"/>
              </w:rPr>
              <w:t xml:space="preserve"> – </w:t>
            </w:r>
            <w:r w:rsidRPr="001C1ECA">
              <w:rPr>
                <w:color w:val="000000"/>
              </w:rPr>
              <w:t>Эрзин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432,7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70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17:12:1203001:67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Тес-Хемский район, местечко </w:t>
            </w:r>
            <w:r w:rsidR="00C817B8">
              <w:rPr>
                <w:color w:val="000000"/>
              </w:rPr>
              <w:t>«</w:t>
            </w:r>
            <w:r w:rsidRPr="001C1ECA">
              <w:rPr>
                <w:color w:val="000000"/>
              </w:rPr>
              <w:t>Дуктуг-Дыт</w:t>
            </w:r>
            <w:r w:rsidR="00C817B8">
              <w:rPr>
                <w:color w:val="000000"/>
              </w:rPr>
              <w:t>»</w:t>
            </w:r>
            <w:r w:rsidRPr="001C1ECA">
              <w:rPr>
                <w:color w:val="000000"/>
              </w:rPr>
              <w:t xml:space="preserve"> в 50 метрах на левой стороне от автотрассы М-54 до ближайшего населенного пункта с. Шуу</w:t>
            </w:r>
            <w:r w:rsidRPr="001C1ECA">
              <w:rPr>
                <w:color w:val="000000"/>
              </w:rPr>
              <w:t>р</w:t>
            </w:r>
            <w:r w:rsidR="00C817B8">
              <w:rPr>
                <w:color w:val="000000"/>
              </w:rPr>
              <w:t>мак 8,5 км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346,5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71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17:12:0601039:269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Тес-Хемский район, с. Самагалтай, ул. А.Ч. Кунаа, д. 38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579,2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72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17:12:0601039:220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Тес-Хемский район, с. Самагалтай, ул.</w:t>
            </w:r>
            <w:r w:rsidR="00C817B8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А.Ч. Кунаа, д.</w:t>
            </w:r>
            <w:r w:rsidR="00C817B8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46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203,9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73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17:12:0601040:211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Тес-Хемский район, с. Самагалтай, ул. Амбын-Ноян, д</w:t>
            </w:r>
            <w:r w:rsidR="00C817B8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252,4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74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17:14:0101029:319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Чаа-Хольский район, с. Чаа-Холь, ул. Ленина, д. 24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406,9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lastRenderedPageBreak/>
              <w:t>75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17:14:0202001:85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Чаа-Хольский район, с. Ак-Дуруг, местечко Серлиг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268,9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76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17:14:0101029:784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Чаа-Хольский район, с. Чаа-Холь, ул. 60 лет Октября, д. 31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966,1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77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17:14:0101029:553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Чаа-Хольский район, с. Чаа-Холь, ул. Сундуй Андрей, д. 4а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252,2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78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17:14:0101027:484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Чаа-Хольский район, с. Чаа-Холь, ул. Ленина, д. 6в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242,2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79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17:14:0301014:259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Чаа-Хольский район, с. Булун-Терек, ул. Мира, д. 32а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359,9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80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17:16:0301031:341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Эрзинский район, с. Эрзин, ул. Комсомольская, д. 19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718,7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81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17:16:0301031:335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Эрзинский район, с. Эрзин, ул. Комсомольская, д. 24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306,1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82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17:16:0301031:539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Эрзинский район, с. Эрзин, ул. Кидиспея, д. 5/1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376,6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83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17:16:0301029:491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Эрзинский район, с. Эрзин, ул. Титова, д. 41а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405,8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84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17:16:0301033:301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Эрзинский район, с. Эрзин, ул. Иргит Шагдыржап, д. 24, кв.</w:t>
            </w:r>
            <w:r w:rsidR="00C817B8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294,7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85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17:16:0301030:348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Эрзинский район, с. Эрзин, ул. Комсомольская, д. 36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296,7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86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17:16:0000000:410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Эрзинский район, м.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Хол-Адаа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378,3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87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17:15:0301013:596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Чеди-Хольский район, с. Хову-Аксы, ул. Первомайская, д. 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1943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88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17:15:0301013:596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Чеди-Хольский район, с. Хову-Аксы, ул. Первомайская, д. 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1943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89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17:15:0501012:171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Чеди-Хольский район, с. Ак-тал, ул. Малчын, д. 18А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405,9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90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17:15:0301014:1388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Чеди-Хольский район, с. Хову-Аксы, ул. Гагарина, д. 8б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1063,1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91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17:15:0301011:450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Чеди-Хольский район, с. Хову-Аксы, ул. Коммунальная, д. 10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221,2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92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17:15:0301014:1388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Чеди-Хольский район, с. Хову-Аксы, ул. Гагарина, д. 8б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1063,1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93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17:03:0601151:362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Победа, д. 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308,3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94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17:03:0601163:274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Мерген-Херел, д. 32а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225,6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95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17:03:0601166:110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</w:t>
            </w:r>
            <w:r w:rsidR="002A1688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Чадан, ул</w:t>
            </w:r>
            <w:r w:rsidR="00500DD4" w:rsidRPr="001C1ECA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Комарова, д</w:t>
            </w:r>
            <w:r w:rsidR="00C817B8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1б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1 190,8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96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17:03:2200001:65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м. Белдир-Аксы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372,2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97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17:03:0601159:292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2A1688" w:rsidP="00A109B0">
            <w:pPr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 xml:space="preserve">Республика Тыва, </w:t>
            </w:r>
            <w:r w:rsidR="008973ED" w:rsidRPr="001C1ECA">
              <w:rPr>
                <w:color w:val="000000"/>
              </w:rPr>
              <w:t>Дзун-Хемчикский район, с. Хайыракан, ул. Доргун, д. 21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289,6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98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17:03:0601159:292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Ленина, д. 11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275,4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99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17:03:2200001:64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м. Белдир-Аксы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308,3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100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17:03:0601147:250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Трасса Кызыл</w:t>
            </w:r>
            <w:r w:rsidR="002A1688">
              <w:rPr>
                <w:color w:val="000000"/>
              </w:rPr>
              <w:t xml:space="preserve"> – </w:t>
            </w:r>
            <w:r w:rsidRPr="001C1ECA">
              <w:rPr>
                <w:color w:val="000000"/>
              </w:rPr>
              <w:t>Ак-Довурак 223 км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281,4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101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17:03:0601150:193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Ленина, д. 31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1148,8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102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17:03:0601156:154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Кирова, д. 12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376,6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103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17:03:0601141:220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Чадан,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Водхозная, д.</w:t>
            </w:r>
            <w:r w:rsidR="002A1688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 в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257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104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17:03:0601141:144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Водхозная, д. 3</w:t>
            </w:r>
            <w:r w:rsidR="003C4B3E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в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560,6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105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17:03:0601142:313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Ленина, д. 87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209,8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lastRenderedPageBreak/>
              <w:t>106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17:03:0601150:282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Ленина, д. 31в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215,6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107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17:03:0601151:491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Чурмет-Дажы, д. 120Б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505,3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108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17:03:0601166:268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Комарова, д. 1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412,2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109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17:03:0601150:287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Ленина, д. 48а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443,9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110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17:03:0601141:222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Чадан,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Водхозная, д.</w:t>
            </w:r>
            <w:r w:rsidR="002A1688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 в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534,3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111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17:03:0601159:283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Набережная, д. 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259,8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112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17:03:0601149:349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Чурмет-Дажы, д. 116 Б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215,6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113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17:03:0601149:403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</w:t>
            </w:r>
            <w:r w:rsidR="00635ACD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Чадан, ул</w:t>
            </w:r>
            <w:r w:rsidR="00635ACD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Чурмет-Дажы, д</w:t>
            </w:r>
            <w:r w:rsidR="002A1688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109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273,3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114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17:03:0601149:282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Сергея Шойгу, д. 82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367,7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115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17:03:0601149:363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Сергея Шойгу, д. 74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213,2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116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17:03:0601149:230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Чурмет-Дажи, д. 97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275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117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17:03:0601156:201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Ленина, д. 11в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231,6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118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17:03:0502001:342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с. Хайыракан, ул. Доргун, д. 21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218,3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119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17:03:0601148:202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Чургуй-оола, д.</w:t>
            </w:r>
            <w:r w:rsidR="002A1688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15А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1064,9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120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17:03:0601149:278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Победа, д. 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600,4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121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17:03:0601145:546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Советская, д. 39 б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216,8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122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17:03:0601151:392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Победа, № 4 б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963,9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123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17:03:0601148:315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Чургуй-оол, д. 15 Б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363,7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124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17:03:0601164:260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Комарова, д. 3 Ж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2125,6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125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17:03:0601164:262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Комарова, д. 3 В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743,3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126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17:03:0601164:264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Комарова, д. 3 Г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1 170,7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127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17:03:0601164:261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Комарова, д. 3 Д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1 030,8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128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17:03:0601164:263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Комарова, д. 3 Е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383,5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129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17:03:0601159:560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Лесная, д. 4/1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1347,6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130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17:03:0601159:189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 район, г. Чадан, ул. Мерген-Херел, д. 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637,5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131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17:03:0601141:128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2A1688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Дзун-Хемчикский</w:t>
            </w:r>
            <w:r w:rsidR="002A1688" w:rsidRPr="001C1ECA">
              <w:rPr>
                <w:color w:val="000000"/>
              </w:rPr>
              <w:t xml:space="preserve"> </w:t>
            </w:r>
            <w:r w:rsidR="002A1688">
              <w:rPr>
                <w:color w:val="000000"/>
              </w:rPr>
              <w:t>район</w:t>
            </w:r>
            <w:r w:rsidRPr="001C1ECA">
              <w:rPr>
                <w:color w:val="000000"/>
              </w:rPr>
              <w:t>, г. Чадан, ул. Водхозная, д. 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214,8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132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17:10:0401068:159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Тандинский район, с. Бай-Хаак, ул. Данчай Оюна, д. 47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249,8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133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17:10:0401069:162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Тандинский район, с. Бай-Хаак, ул. Данчай Оюна, д. 26-2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534,1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134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17:10:0401069:131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Тандинский район, с. Бай-Хаак, ул. Советская, д.</w:t>
            </w:r>
            <w:r w:rsidR="002A1688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69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494,1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135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17:10:0401061:205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Тандинский район, с. Бай-Хаак, ул. Шоссейная, д.</w:t>
            </w:r>
            <w:r w:rsidR="002A1688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637,2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136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17:10:0401061:199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Тандинский район, с. Бай-Хаак, ул. Шоссейная, д.</w:t>
            </w:r>
            <w:r w:rsidR="002A1688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271,2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lastRenderedPageBreak/>
              <w:t>137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17:10:0401061:185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Тандинский район, с. Бай-Хаак, ул. Шоссейная, д.</w:t>
            </w:r>
            <w:r w:rsidR="008D7B77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1023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138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17:10:0401065:133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Тандинский район, с. Бай-Хаак, ул. Советская, д.</w:t>
            </w:r>
            <w:r w:rsidR="008D7B77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937,9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139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17:10:0901001:62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Тандинский район, озеро Дус-Холь, пансионат №2 </w:t>
            </w:r>
            <w:r w:rsidR="00C817B8">
              <w:rPr>
                <w:color w:val="000000"/>
              </w:rPr>
              <w:t>«</w:t>
            </w:r>
            <w:r w:rsidRPr="001C1ECA">
              <w:rPr>
                <w:color w:val="000000"/>
              </w:rPr>
              <w:t>Ге</w:t>
            </w:r>
            <w:r w:rsidRPr="001C1ECA">
              <w:rPr>
                <w:color w:val="000000"/>
              </w:rPr>
              <w:t>о</w:t>
            </w:r>
            <w:r w:rsidRPr="001C1ECA">
              <w:rPr>
                <w:color w:val="000000"/>
              </w:rPr>
              <w:t>лог</w:t>
            </w:r>
            <w:r w:rsidR="00C817B8">
              <w:rPr>
                <w:color w:val="000000"/>
              </w:rPr>
              <w:t>»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253,6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140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17:05:0000000:803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Зеленая, д. 31, помещ</w:t>
            </w:r>
            <w:r w:rsidRPr="001C1ECA">
              <w:rPr>
                <w:color w:val="000000"/>
              </w:rPr>
              <w:t>е</w:t>
            </w:r>
            <w:r w:rsidRPr="001C1ECA">
              <w:rPr>
                <w:color w:val="000000"/>
              </w:rPr>
              <w:t>ния с 5 по 10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648,50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141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17:05:1001035:761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Пионерская, д. 29, пом</w:t>
            </w:r>
            <w:r w:rsidRPr="001C1ECA">
              <w:rPr>
                <w:color w:val="000000"/>
              </w:rPr>
              <w:t>е</w:t>
            </w:r>
            <w:r w:rsidRPr="001C1ECA">
              <w:rPr>
                <w:color w:val="000000"/>
              </w:rPr>
              <w:t>щения с 21 по 33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511,90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142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17:05:1001035:774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Пионерская, д. 29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2716,6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143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17:05:1001035:762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Пионерская, д. 29, пом</w:t>
            </w:r>
            <w:r w:rsidRPr="001C1ECA">
              <w:rPr>
                <w:color w:val="000000"/>
              </w:rPr>
              <w:t>е</w:t>
            </w:r>
            <w:r w:rsidRPr="001C1ECA">
              <w:rPr>
                <w:color w:val="000000"/>
              </w:rPr>
              <w:t>щения с 1 по 20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1209,40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144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17:05:1001037:572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25 лет Советской Тувы, д. 9, помещ</w:t>
            </w:r>
            <w:r w:rsidRPr="001C1ECA">
              <w:rPr>
                <w:color w:val="000000"/>
              </w:rPr>
              <w:t>е</w:t>
            </w:r>
            <w:r w:rsidRPr="001C1ECA">
              <w:rPr>
                <w:color w:val="000000"/>
              </w:rPr>
              <w:t>ния с 1 по 17 на 1 этаже, помещение 1 в подвале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279,10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145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17:05:1002104:327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</w:t>
            </w:r>
            <w:r w:rsidR="008D7B77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Мелиораторов, д.</w:t>
            </w:r>
            <w:r w:rsidR="008D7B77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17, п</w:t>
            </w:r>
            <w:r w:rsidRPr="001C1ECA">
              <w:rPr>
                <w:color w:val="000000"/>
              </w:rPr>
              <w:t>о</w:t>
            </w:r>
            <w:r w:rsidRPr="001C1ECA">
              <w:rPr>
                <w:color w:val="000000"/>
              </w:rPr>
              <w:t>мещения 1</w:t>
            </w:r>
            <w:r w:rsidR="008D7B77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этаж 14, 16, 17-21, 2 этаж с</w:t>
            </w:r>
            <w:r w:rsidR="008D7B77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12 по</w:t>
            </w:r>
            <w:r w:rsidR="008D7B77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18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358,70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146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17:05:0000000:140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D7B77" w:rsidP="00A109B0">
            <w:pPr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 xml:space="preserve">Республика Тыва, </w:t>
            </w:r>
            <w:r w:rsidR="008973ED" w:rsidRPr="001C1ECA">
              <w:rPr>
                <w:color w:val="000000"/>
              </w:rPr>
              <w:t>Кызылский район, с. Сукпак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1273,00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147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17:05:1001035:713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8D7B77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25 лет Советской Т</w:t>
            </w:r>
            <w:r w:rsidRPr="001C1ECA">
              <w:rPr>
                <w:color w:val="000000"/>
              </w:rPr>
              <w:t>у</w:t>
            </w:r>
            <w:r w:rsidRPr="001C1ECA">
              <w:rPr>
                <w:color w:val="000000"/>
              </w:rPr>
              <w:t>вы, д</w:t>
            </w:r>
            <w:r w:rsidR="008D7B77">
              <w:rPr>
                <w:color w:val="000000"/>
              </w:rPr>
              <w:t xml:space="preserve">. </w:t>
            </w:r>
            <w:r w:rsidRPr="001C1ECA">
              <w:rPr>
                <w:color w:val="000000"/>
              </w:rPr>
              <w:t>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486,00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148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17:05:1002104:239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Геофизическая, д. 66а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209,90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149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17:05:1002094:356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Агнии Барто, д.</w:t>
            </w:r>
            <w:r w:rsidR="008D7B77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398,50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150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17:05:1553001:14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м. Заря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339,70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151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17:05:0301049:68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с. Сукпак, ул. Буруле, д. 1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257,70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152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17:05:1001035:729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25 лет Советской Т</w:t>
            </w:r>
            <w:r w:rsidRPr="001C1ECA">
              <w:rPr>
                <w:color w:val="000000"/>
              </w:rPr>
              <w:t>у</w:t>
            </w:r>
            <w:r w:rsidRPr="001C1ECA">
              <w:rPr>
                <w:color w:val="000000"/>
              </w:rPr>
              <w:t>вы, д. 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386,00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153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17:05:0301045:245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с. Сукпак, ул. Кечил-</w:t>
            </w:r>
            <w:r w:rsidR="00500DD4" w:rsidRPr="001C1ECA">
              <w:rPr>
                <w:color w:val="000000"/>
              </w:rPr>
              <w:t>о</w:t>
            </w:r>
            <w:r w:rsidRPr="001C1ECA">
              <w:rPr>
                <w:color w:val="000000"/>
              </w:rPr>
              <w:t>ола, д. 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386,80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154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17:05:0801001:671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8D7B77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Кызылский район, с. Кара-Хаак в 220 м северо-восточнее от жилого дома </w:t>
            </w:r>
            <w:r w:rsidR="008D7B77">
              <w:rPr>
                <w:color w:val="000000"/>
              </w:rPr>
              <w:t xml:space="preserve">              </w:t>
            </w:r>
            <w:r w:rsidRPr="001C1ECA">
              <w:rPr>
                <w:color w:val="000000"/>
              </w:rPr>
              <w:t>№ 1 по ул. Школьная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2155,40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155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17:05:1001037:525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ED2B7F" w:rsidP="00A109B0">
            <w:pPr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 xml:space="preserve">Республика Тыва, </w:t>
            </w:r>
            <w:r w:rsidR="008973ED" w:rsidRPr="001C1ECA">
              <w:rPr>
                <w:color w:val="000000"/>
              </w:rPr>
              <w:t>Кызылский район, пгт. Каа-Хем, ул. Юбилейная, д. 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235,00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156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17:05:1006006:246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</w:t>
            </w:r>
            <w:r w:rsidR="00ED2B7F">
              <w:rPr>
                <w:color w:val="000000"/>
              </w:rPr>
              <w:t xml:space="preserve">публика Тыва, </w:t>
            </w:r>
            <w:r w:rsidRPr="001C1ECA">
              <w:rPr>
                <w:color w:val="000000"/>
              </w:rPr>
              <w:t>Кызылский район, пгт. Каа-Хем, ул. Мира, д. 99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432,30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157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17:05:1002112:243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ED2B7F" w:rsidP="00A109B0">
            <w:pPr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 xml:space="preserve">Республика Тыва, </w:t>
            </w:r>
            <w:r w:rsidR="008973ED" w:rsidRPr="001C1ECA">
              <w:rPr>
                <w:color w:val="000000"/>
              </w:rPr>
              <w:t>Кызылский район, пгт. Каа-Хем, ул. Волнистая, д. 31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299,00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158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17:05:0301040:163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с. Сукпак, ул. Степная, д. 15 б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418,20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159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17:05:1001042:57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Шахтерская, д. 16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255,20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160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17:05:0301048:268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с. Сукпак, ул. Кызылская, д. 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4299,20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161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17:05:1002100:392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Академика Обручева, д. 35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1027,90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162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17:05:1002109:204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Комарова, д.</w:t>
            </w:r>
            <w:r w:rsidR="008D7B77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 в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899,40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163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17:05:0301036:163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D7B77" w:rsidP="00A109B0">
            <w:pPr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 xml:space="preserve">Республика Тыва, </w:t>
            </w:r>
            <w:r w:rsidR="008973ED" w:rsidRPr="001C1ECA">
              <w:rPr>
                <w:color w:val="000000"/>
              </w:rPr>
              <w:t>Кызылский район, с. Сукпак, ул. Интернациональная, д. 4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268,70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164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17:05:0601001:535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с. Баян-Кол, д. б/н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219,60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lastRenderedPageBreak/>
              <w:t>165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17:05:0601001:553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с. Баян-Кол, ул. Центральная, д. 10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219,60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166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17:05:0801001:582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с. Кара-Хаак, ул. Механизаторов, д. 12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232,60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167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17:05:1001035:394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Пионерская, д. 29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1257,20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168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17:05:1001035:688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Шахтерская, д. 16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351,70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169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17:05:1001036:385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Пригородная, д. 10в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459,70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170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17:05:1001037:350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Шахтерская, д. 82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797,00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171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17:05:1001037:552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Шахтерская, д. 64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458,30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172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17:05:1001040:694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8D7B77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</w:t>
            </w:r>
            <w:r w:rsidR="008D7B77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Шахтерская, д. 38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433,60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173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17:05:1001040:696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</w:t>
            </w:r>
            <w:r w:rsidR="008D7B77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Шахтерская, д. 62 в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303,00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174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17:05:1002106:360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Геофизическая, д. 25 в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221,90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175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17:05:1002108:387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 пгт. Каа-Хем, ул.</w:t>
            </w:r>
            <w:r w:rsidR="008D7B77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Комарова, д. 2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246,10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176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17:05:0000000:246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ED2B7F" w:rsidP="00A109B0">
            <w:pPr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>Республика Тыва,</w:t>
            </w:r>
            <w:r w:rsidR="008973ED" w:rsidRPr="001C1ECA">
              <w:rPr>
                <w:color w:val="000000"/>
              </w:rPr>
              <w:t xml:space="preserve"> Кызылский район, пгт. Каа-Хем, ул. 25 лет Советской Т</w:t>
            </w:r>
            <w:r w:rsidR="008973ED" w:rsidRPr="001C1ECA">
              <w:rPr>
                <w:color w:val="000000"/>
              </w:rPr>
              <w:t>у</w:t>
            </w:r>
            <w:r w:rsidR="008973ED" w:rsidRPr="001C1ECA">
              <w:rPr>
                <w:color w:val="000000"/>
              </w:rPr>
              <w:t>вы, д. б/н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230,90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177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17:05:0000000:196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ED2B7F" w:rsidP="00A109B0">
            <w:pPr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 xml:space="preserve">Республика Тыва, </w:t>
            </w:r>
            <w:r w:rsidR="008973ED" w:rsidRPr="001C1ECA">
              <w:rPr>
                <w:color w:val="000000"/>
              </w:rPr>
              <w:t>Кызылский район, пгт. Каа-Хем, ул. Таежная, д. б/н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262,00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178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17:05:1002096:212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Таежная, д. 32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381,50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179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17:05:0000000:258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ED2B7F" w:rsidP="00A109B0">
            <w:pPr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 xml:space="preserve">Республика Тыва, </w:t>
            </w:r>
            <w:r w:rsidR="008973ED" w:rsidRPr="001C1ECA">
              <w:rPr>
                <w:color w:val="000000"/>
              </w:rPr>
              <w:t>Кызылский район, с. Сукпак, ул. Кечил-Оола, д. б/н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386,80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180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17:05:0000000:228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ED2B7F" w:rsidP="00A109B0">
            <w:pPr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 xml:space="preserve">Республика Тыва, </w:t>
            </w:r>
            <w:r w:rsidR="008973ED" w:rsidRPr="001C1ECA">
              <w:rPr>
                <w:color w:val="000000"/>
              </w:rPr>
              <w:t>Кызылский район, с. Кара-Хаак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237,20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181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17:05:1001037:709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</w:t>
            </w:r>
            <w:r w:rsidR="00FB30BE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Шахтерская, д. 68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853,50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182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17:05:0000000:257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ED2B7F" w:rsidP="00A109B0">
            <w:pPr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 xml:space="preserve">Республика Тыва, </w:t>
            </w:r>
            <w:r w:rsidR="008973ED" w:rsidRPr="001C1ECA">
              <w:rPr>
                <w:color w:val="000000"/>
              </w:rPr>
              <w:t>Кызылский район, с. Сукпак, ул. Геологов, д. б/н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891,00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183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17:05:0000000:435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с. Сукпак, ул. Фрунзе, д. 2 б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294,20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184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17:05:0000000:465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FB30BE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 (к 8 км к юго-востоку от пгт. Каа-Хем)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714,70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185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17:05:1001035:721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Пригородная, д. 34, литер  В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658,80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186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17:05:1001035:725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Зеленая, д. 26, литер А,А1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2361,40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187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17:05:1001036:375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Пригородная, д.</w:t>
            </w:r>
            <w:r w:rsidR="00635ACD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209,70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188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17:05:1001037:505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Шахтерская, д. 74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294,50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189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17:05:1001038:53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район, пгт. Каа-Хем, ул. Кирова, д. 1в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1145,90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190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17:05:1004001:1157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B30BE" w:rsidP="00A109B0">
            <w:pPr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 xml:space="preserve">Республика Тыва, </w:t>
            </w:r>
            <w:r w:rsidR="008973ED" w:rsidRPr="001C1ECA">
              <w:rPr>
                <w:color w:val="000000"/>
              </w:rPr>
              <w:t>Кызылский район, пгт. Каа-Хем, ул</w:t>
            </w:r>
            <w:r w:rsidR="00635ACD">
              <w:rPr>
                <w:color w:val="000000"/>
              </w:rPr>
              <w:t>.</w:t>
            </w:r>
            <w:r w:rsidR="008973ED" w:rsidRPr="001C1ECA">
              <w:rPr>
                <w:color w:val="000000"/>
              </w:rPr>
              <w:t xml:space="preserve"> Аныяк, д. 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256,40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191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17:05:1001039:961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</w:t>
            </w:r>
            <w:r w:rsidR="00913331">
              <w:rPr>
                <w:color w:val="000000"/>
              </w:rPr>
              <w:t xml:space="preserve">Тыва, Кызылский район, д. б/н, </w:t>
            </w:r>
            <w:r w:rsidRPr="001C1ECA">
              <w:rPr>
                <w:color w:val="000000"/>
              </w:rPr>
              <w:t xml:space="preserve">м. Серебрянка, п/л </w:t>
            </w:r>
            <w:r w:rsidR="00C817B8">
              <w:rPr>
                <w:color w:val="000000"/>
              </w:rPr>
              <w:t>«</w:t>
            </w:r>
            <w:r w:rsidRPr="001C1ECA">
              <w:rPr>
                <w:color w:val="000000"/>
              </w:rPr>
              <w:t>Челээш</w:t>
            </w:r>
            <w:r w:rsidR="00C817B8">
              <w:rPr>
                <w:color w:val="000000"/>
              </w:rPr>
              <w:t>»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330,20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192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17:05:0000000:198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B30BE" w:rsidP="00A109B0">
            <w:pPr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 xml:space="preserve">Республика Тыва, </w:t>
            </w:r>
            <w:r w:rsidR="008973ED" w:rsidRPr="001C1ECA">
              <w:rPr>
                <w:color w:val="000000"/>
              </w:rPr>
              <w:t>Кызылский район, пгт. Каа-Хем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513,90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193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17:05:1001035:1052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913331" w:rsidP="00A109B0">
            <w:pPr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>Республика Тыва, Кызылский райо</w:t>
            </w:r>
            <w:r w:rsidR="008973ED" w:rsidRPr="001C1ECA">
              <w:rPr>
                <w:color w:val="000000"/>
              </w:rPr>
              <w:t>н, пгт. Каа-Хем, ул. Пионерская, д. 29/1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391,30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194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17:05:0000000:198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B30BE" w:rsidP="00A109B0">
            <w:pPr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 xml:space="preserve">Республика Тыва, </w:t>
            </w:r>
            <w:r w:rsidR="008973ED" w:rsidRPr="001C1ECA">
              <w:rPr>
                <w:color w:val="000000"/>
              </w:rPr>
              <w:t>Кызылский район, пгт. Каа-Хем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513,90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195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17:05:1001035:1052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Кызылский р</w:t>
            </w:r>
            <w:r w:rsidR="00500DD4" w:rsidRPr="001C1ECA">
              <w:rPr>
                <w:color w:val="000000"/>
              </w:rPr>
              <w:t>айо</w:t>
            </w:r>
            <w:r w:rsidRPr="001C1ECA">
              <w:rPr>
                <w:color w:val="000000"/>
              </w:rPr>
              <w:t>н, пгт. Каа-Хем, ул. Пионерская, д. 29/1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391,30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lastRenderedPageBreak/>
              <w:t>196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17:09:0401023:483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Сут-Хольский район, с. Суг-Аксы, ул. Алдан-Маадырская, д. 24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442,3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197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17:09:0401023:522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Сут-Хольский район, с. </w:t>
            </w:r>
            <w:r w:rsidR="003C4B3E" w:rsidRPr="001C1ECA">
              <w:rPr>
                <w:color w:val="000000"/>
              </w:rPr>
              <w:t>С</w:t>
            </w:r>
            <w:r w:rsidRPr="001C1ECA">
              <w:rPr>
                <w:color w:val="000000"/>
              </w:rPr>
              <w:t>уг-Аксы, ул. Чогаалчылар, д. 33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245,1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198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17:09:0401023:692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Сут-Хольский район, с. </w:t>
            </w:r>
            <w:r w:rsidR="003C4B3E" w:rsidRPr="001C1ECA">
              <w:rPr>
                <w:color w:val="000000"/>
              </w:rPr>
              <w:t>С</w:t>
            </w:r>
            <w:r w:rsidRPr="001C1ECA">
              <w:rPr>
                <w:color w:val="000000"/>
              </w:rPr>
              <w:t>уг-Аксы, ул. Алдан-Маадырская, д. 75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204,5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199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17:09:0401026:425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Сут-Хольский район, с. </w:t>
            </w:r>
            <w:r w:rsidR="003C4B3E" w:rsidRPr="001C1ECA">
              <w:rPr>
                <w:color w:val="000000"/>
              </w:rPr>
              <w:t>С</w:t>
            </w:r>
            <w:r w:rsidRPr="001C1ECA">
              <w:rPr>
                <w:color w:val="000000"/>
              </w:rPr>
              <w:t>уг-Аксы, ул. Алдан-Маадырская, д. 63/4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318,3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200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17:02:0700042:948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Барун-Хемчикский район, с. Кызыл-Мажалык, ул. Буян Бадыргы ноян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490,20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201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17:02:0700036:292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Барун-Хемчикский район, с. Кызыл-Мажалык, пер. Чу</w:t>
            </w:r>
            <w:r w:rsidRPr="001C1ECA">
              <w:rPr>
                <w:color w:val="000000"/>
              </w:rPr>
              <w:t>р</w:t>
            </w:r>
            <w:r w:rsidRPr="001C1ECA">
              <w:rPr>
                <w:color w:val="000000"/>
              </w:rPr>
              <w:t>гуй-оола, д. 70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401,60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202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17:02:0700038:344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Барун-Хемчикский район, с.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Кызыл-Мажалык,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Чу</w:t>
            </w:r>
            <w:r w:rsidRPr="001C1ECA">
              <w:rPr>
                <w:color w:val="000000"/>
              </w:rPr>
              <w:t>р</w:t>
            </w:r>
            <w:r w:rsidRPr="001C1ECA">
              <w:rPr>
                <w:color w:val="000000"/>
              </w:rPr>
              <w:t>гуй-оола, д.</w:t>
            </w:r>
            <w:r w:rsidR="00FB30BE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64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241,00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203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17:02:0700040:519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Барун-Хемчикский район, с.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Кызыл-Мажалык,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Чу</w:t>
            </w:r>
            <w:r w:rsidRPr="001C1ECA">
              <w:rPr>
                <w:color w:val="000000"/>
              </w:rPr>
              <w:t>р</w:t>
            </w:r>
            <w:r w:rsidRPr="001C1ECA">
              <w:rPr>
                <w:color w:val="000000"/>
              </w:rPr>
              <w:t>гуй-оола, д.</w:t>
            </w:r>
            <w:r w:rsidR="00FB30BE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51а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514,30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204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17:02:0700043:289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Барун-Хемчикский район, с. Кызыл-Мажалык, ул. Буян-Бадыргы Ноян, д. 34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1244,90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205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17:02:0700043:296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Барун-Хемчикский район, с. Кызыл-Мажалык, ул. Буян-Бадыргы Ноян, д. 36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232,90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206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17:02:0700043:393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Барун-Хемчикский район, с.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Кызыл-Мажалык,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Буян Бадыргы ноян, д.</w:t>
            </w:r>
            <w:r w:rsidR="00FB30BE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49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569,30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207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17:02:0700043:402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Барун-Хемчикский район, с. Кызыл-Мажалык, ул. Буян-Бадыргы ноян, д. 49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467,60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208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17:02:0700040:369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Барун-Хемчикский район, с. Кызыл-Мажалык, ул. Буян-Бадыргы Ноян, д. 56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478,80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209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17:02:0700036:308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Барун-Хемчикский район, с. Кызыл-Мажалык, ул. Чу</w:t>
            </w:r>
            <w:r w:rsidRPr="001C1ECA">
              <w:rPr>
                <w:color w:val="000000"/>
              </w:rPr>
              <w:t>р</w:t>
            </w:r>
            <w:r w:rsidRPr="001C1ECA">
              <w:rPr>
                <w:color w:val="000000"/>
              </w:rPr>
              <w:t>гуй-оола, д. 51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229,40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210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17:02:0700038:321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B30BE" w:rsidP="00A109B0">
            <w:pPr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 xml:space="preserve">Республика Тыва, </w:t>
            </w:r>
            <w:r w:rsidR="008973ED" w:rsidRPr="001C1ECA">
              <w:rPr>
                <w:color w:val="000000"/>
              </w:rPr>
              <w:t>Барун-Хемчикский район, с. Кызыл-Мажалык, ул. Чу</w:t>
            </w:r>
            <w:r w:rsidR="008973ED" w:rsidRPr="001C1ECA">
              <w:rPr>
                <w:color w:val="000000"/>
              </w:rPr>
              <w:t>р</w:t>
            </w:r>
            <w:r w:rsidR="008973ED" w:rsidRPr="001C1ECA">
              <w:rPr>
                <w:color w:val="000000"/>
              </w:rPr>
              <w:t>гуй-оола, д. 66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202,70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211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17:02:0700044:560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Барун-Хемчикский район, с. Кызыл-Мажалык, ул. Буян-Бадыргы Ноян, д.</w:t>
            </w:r>
            <w:r w:rsidR="00FB30BE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59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455,10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212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17:02:0700045:433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Барун-Хемчикский район, с. Кызыл-Мажалык, ул. Буян Бадыргы Ноян, д.</w:t>
            </w:r>
            <w:r w:rsidR="00FB30BE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65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242,20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213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17:02:0700038:257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Барун-Хемчикский район, с. Кызыл-Мажалык, ул. Саая Ал</w:t>
            </w:r>
            <w:r w:rsidRPr="001C1ECA">
              <w:rPr>
                <w:color w:val="000000"/>
              </w:rPr>
              <w:t>ь</w:t>
            </w:r>
            <w:r w:rsidRPr="001C1ECA">
              <w:rPr>
                <w:color w:val="000000"/>
              </w:rPr>
              <w:t>берта, д. 31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542,20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214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17:02:0700040:521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Барун-Хемчикский район, с.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Кызыл-Мажалык, ул.</w:t>
            </w:r>
            <w:r w:rsidR="00FB30BE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Буян-Бадыргы, д.</w:t>
            </w:r>
            <w:r w:rsidR="00FB30BE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54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420,10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215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17:02:0700043:394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Барун-Хемчикский район, с. Кызыл-Мажалык, ул. Буян-Бадыргы Ноян, д. 49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607,00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216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17:02:0000000:236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DF01F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Барун-Хемчикский район, м. Шолбан-Ак, а/трасса Ак-Довурак </w:t>
            </w:r>
            <w:r w:rsidR="00DF01F0">
              <w:rPr>
                <w:color w:val="000000"/>
              </w:rPr>
              <w:t>–</w:t>
            </w:r>
            <w:r w:rsidRPr="001C1ECA">
              <w:rPr>
                <w:color w:val="000000"/>
              </w:rPr>
              <w:t xml:space="preserve"> Абаза 76 км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330,10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217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17:02:0700040:549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Барун-Хемчикский район, с. Кызыл-Мажалык, ул. Буян-Бадыргы ноян, д. 50, пом. с 1 по 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1004,70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218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17:02:0700043:399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Барун-Хемчикский район, с.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Кызыл-Мажалык, ул.</w:t>
            </w:r>
            <w:r w:rsidR="00DF01F0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Буян-Бадыргы Ноян, д.</w:t>
            </w:r>
            <w:r w:rsidR="00DF01F0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38, пом. с 1 по 8 (бывшая квартира №</w:t>
            </w:r>
            <w:r w:rsidR="00DF01F0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2)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206,80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219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17:02:0700043:405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Барун-Хемчикский район, с. Кызыл-Мажалык, ул. Буян-Бадыргы Ноян, д. 49, пом. с 1 по 7, с 10 по 18, с 28 по 31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390,90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220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17:08:0501013:211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 Туран, ул. Шоссейная, д. 2г/1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269,70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221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17:08:0203100:104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 Туран, ул. Ленина, д. 125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364,00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222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17:08:2901001:144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на 3570 метрах северо-западнее от с. Б</w:t>
            </w:r>
            <w:r w:rsidRPr="001C1ECA">
              <w:rPr>
                <w:color w:val="000000"/>
              </w:rPr>
              <w:t>и</w:t>
            </w:r>
            <w:r w:rsidRPr="001C1ECA">
              <w:rPr>
                <w:color w:val="000000"/>
              </w:rPr>
              <w:t>лелиг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210,00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223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17:08:0203094:176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913331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Пий-Хемский район, г. Туран, ул. Красных </w:t>
            </w:r>
            <w:r w:rsidR="00913331">
              <w:rPr>
                <w:color w:val="000000"/>
              </w:rPr>
              <w:t>п</w:t>
            </w:r>
            <w:r w:rsidRPr="001C1ECA">
              <w:rPr>
                <w:color w:val="000000"/>
              </w:rPr>
              <w:t>артизан, д. 57а/1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273,30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lastRenderedPageBreak/>
              <w:t>224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17:08:0203096:96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913331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Пий-Хемский район, г. Туран, ул. Красных </w:t>
            </w:r>
            <w:r w:rsidR="00913331">
              <w:rPr>
                <w:color w:val="000000"/>
              </w:rPr>
              <w:t>п</w:t>
            </w:r>
            <w:r w:rsidRPr="001C1ECA">
              <w:rPr>
                <w:color w:val="000000"/>
              </w:rPr>
              <w:t>артизан, д. 31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303,80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225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17:08:0203107:138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 Туран, ул. Шоссейная, д. 2/4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1214,70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226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17:08:0203108:158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 Туран, ул. Шоссейная, д. 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509,90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227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17:08:0402021:154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с. Аржаан, ул. Мира, д. 8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204,90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228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17:08:0203106:91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 Туран, ул. Шоссейная, д. 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516,90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229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17:08:0501013:279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 Туран, ул. Шоссейная, д. 2 г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900,60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230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17:08:0203081:78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 Туран, ул. Комсомольская, д. 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241,90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231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17:08:0203081:97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DF01F0" w:rsidP="00A109B0">
            <w:pPr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 xml:space="preserve">Республика Тыва, </w:t>
            </w:r>
            <w:r w:rsidR="008973ED" w:rsidRPr="001C1ECA">
              <w:rPr>
                <w:color w:val="000000"/>
              </w:rPr>
              <w:t>Пий-Хемский</w:t>
            </w:r>
            <w:r>
              <w:rPr>
                <w:color w:val="000000"/>
              </w:rPr>
              <w:t xml:space="preserve"> район</w:t>
            </w:r>
            <w:r w:rsidR="008973ED" w:rsidRPr="001C1ECA">
              <w:rPr>
                <w:color w:val="000000"/>
              </w:rPr>
              <w:t>, г. Туран, ул. Комсомольская, д. 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210,10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232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17:08:0203094:110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 Туран, ул. Октябрьская, д. 32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369,10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233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17:08:0203075:184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 Туран, ул. 30 лет Тувы, д. 10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391,00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234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17:08:0203090:163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913331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</w:t>
            </w:r>
            <w:r w:rsidR="00DF01F0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Туран, ул</w:t>
            </w:r>
            <w:r w:rsidR="00500DD4" w:rsidRPr="001C1ECA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Красных </w:t>
            </w:r>
            <w:r w:rsidR="00913331">
              <w:rPr>
                <w:color w:val="000000"/>
              </w:rPr>
              <w:t>п</w:t>
            </w:r>
            <w:r w:rsidRPr="001C1ECA">
              <w:rPr>
                <w:color w:val="000000"/>
              </w:rPr>
              <w:t>артизан, д</w:t>
            </w:r>
            <w:r w:rsidR="00DF01F0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16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277,30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235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17:08:0203098:222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Туран,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Щетинкина, д.</w:t>
            </w:r>
            <w:r w:rsidR="00DF01F0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848,70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236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17:08:0203098:227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 Туран, ул. Щетинкина, д. 8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296,40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237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17:08:0203100:98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DF01F0" w:rsidP="00A109B0">
            <w:pPr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 xml:space="preserve">Республика Тыва, </w:t>
            </w:r>
            <w:r w:rsidR="008973ED" w:rsidRPr="001C1ECA">
              <w:rPr>
                <w:color w:val="000000"/>
              </w:rPr>
              <w:t>Пий-Хемский район, г</w:t>
            </w:r>
            <w:r>
              <w:rPr>
                <w:color w:val="000000"/>
              </w:rPr>
              <w:t>.</w:t>
            </w:r>
            <w:r w:rsidR="008973ED" w:rsidRPr="001C1ECA">
              <w:rPr>
                <w:color w:val="000000"/>
              </w:rPr>
              <w:t xml:space="preserve"> Туран, ул</w:t>
            </w:r>
            <w:r w:rsidR="00500DD4" w:rsidRPr="001C1ECA">
              <w:rPr>
                <w:color w:val="000000"/>
              </w:rPr>
              <w:t>.</w:t>
            </w:r>
            <w:r w:rsidR="008973ED" w:rsidRPr="001C1ECA">
              <w:rPr>
                <w:color w:val="000000"/>
              </w:rPr>
              <w:t xml:space="preserve"> Ленина, д</w:t>
            </w:r>
            <w:r w:rsidR="00AD1F92">
              <w:rPr>
                <w:color w:val="000000"/>
              </w:rPr>
              <w:t>.</w:t>
            </w:r>
            <w:r w:rsidR="008973ED" w:rsidRPr="001C1ECA">
              <w:rPr>
                <w:color w:val="000000"/>
              </w:rPr>
              <w:t xml:space="preserve"> 101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352,80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238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17:08:0501012:304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913331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Пий-Хемский район, с. Уюк, ул. Красных </w:t>
            </w:r>
            <w:r w:rsidR="00913331">
              <w:rPr>
                <w:color w:val="000000"/>
              </w:rPr>
              <w:t>п</w:t>
            </w:r>
            <w:r w:rsidRPr="001C1ECA">
              <w:rPr>
                <w:color w:val="000000"/>
              </w:rPr>
              <w:t>артизан, д. б/н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332,70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239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17:08:0701021:103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AD1F92" w:rsidP="00A109B0">
            <w:pPr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 xml:space="preserve">Республика Тыва, </w:t>
            </w:r>
            <w:r w:rsidR="008973ED" w:rsidRPr="001C1ECA">
              <w:rPr>
                <w:color w:val="000000"/>
              </w:rPr>
              <w:t>Пий-Хемский</w:t>
            </w:r>
            <w:r>
              <w:rPr>
                <w:color w:val="000000"/>
              </w:rPr>
              <w:t xml:space="preserve"> район</w:t>
            </w:r>
            <w:r w:rsidR="008973ED" w:rsidRPr="001C1ECA">
              <w:rPr>
                <w:color w:val="000000"/>
              </w:rPr>
              <w:t>, с. Хадын, ул. Почтовая, д. 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220,00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240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17:08:0203090:197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913331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Пий-Хемский район, г. Туран, ул. Красных </w:t>
            </w:r>
            <w:r w:rsidR="00913331">
              <w:rPr>
                <w:color w:val="000000"/>
              </w:rPr>
              <w:t>п</w:t>
            </w:r>
            <w:r w:rsidRPr="001C1ECA">
              <w:rPr>
                <w:color w:val="000000"/>
              </w:rPr>
              <w:t>артизан, д. 12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1818,5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241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17:08:0203099:88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913331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Пий-Хемский район, г. Туран, ул. Красных </w:t>
            </w:r>
            <w:r w:rsidR="00913331">
              <w:rPr>
                <w:color w:val="000000"/>
              </w:rPr>
              <w:t>п</w:t>
            </w:r>
            <w:r w:rsidRPr="001C1ECA">
              <w:rPr>
                <w:color w:val="000000"/>
              </w:rPr>
              <w:t>артизан, д. 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634,10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242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17:08:0000000:195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 (свиноводческий комплекс Вавили</w:t>
            </w:r>
            <w:r w:rsidRPr="001C1ECA">
              <w:rPr>
                <w:color w:val="000000"/>
              </w:rPr>
              <w:t>н</w:t>
            </w:r>
            <w:r w:rsidRPr="001C1ECA">
              <w:rPr>
                <w:color w:val="000000"/>
              </w:rPr>
              <w:t>ский затон 6 км)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220,10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243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17:08:0203098:226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 Туран, ул. Щетинкина, д. 8 б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763,60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244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17:08:0203101:449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D1F92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</w:t>
            </w:r>
            <w:r w:rsidR="00AD1F92">
              <w:rPr>
                <w:color w:val="000000"/>
              </w:rPr>
              <w:t>ублика Тыва, Пий-Хемский район,</w:t>
            </w:r>
            <w:r w:rsidRPr="001C1ECA">
              <w:rPr>
                <w:color w:val="000000"/>
              </w:rPr>
              <w:t xml:space="preserve"> г. Туран, ул. Комсомольская</w:t>
            </w:r>
            <w:r w:rsidR="00AD1F92">
              <w:rPr>
                <w:color w:val="000000"/>
              </w:rPr>
              <w:t>,</w:t>
            </w:r>
            <w:r w:rsidRPr="001C1ECA">
              <w:rPr>
                <w:color w:val="000000"/>
              </w:rPr>
              <w:t xml:space="preserve"> д. 92/1, литер Ё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931,20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245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17:08:0203107:140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 Туран, ул. Шоссейная, д. 2 Ж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749,00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246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17:08:0203107:150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 Туран, ул. Шоссейная, д. 2, литер Б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1172,50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247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17:08:0203107:154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 Туран, ул. Шоссейная, д. 2, стр. л</w:t>
            </w:r>
            <w:r w:rsidRPr="001C1ECA">
              <w:rPr>
                <w:color w:val="000000"/>
              </w:rPr>
              <w:t>и</w:t>
            </w:r>
            <w:r w:rsidRPr="001C1ECA">
              <w:rPr>
                <w:color w:val="000000"/>
              </w:rPr>
              <w:t>тер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570,40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248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17:08:0203107:172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 Туран, ул. Шоссейная, д. 2 в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1260,20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249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17:08:0203108:161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Туран, ул. Шоссейная, д. 11, стр.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лит</w:t>
            </w:r>
            <w:r w:rsidRPr="001C1ECA">
              <w:rPr>
                <w:color w:val="000000"/>
              </w:rPr>
              <w:t>е</w:t>
            </w:r>
            <w:r w:rsidRPr="001C1ECA">
              <w:rPr>
                <w:color w:val="000000"/>
              </w:rPr>
              <w:t>ры Б,Б1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300,50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250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17:08:0501012:395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913331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Пий-Хемский район, с. Уюк, ул. Красных </w:t>
            </w:r>
            <w:r w:rsidR="00913331">
              <w:rPr>
                <w:color w:val="000000"/>
              </w:rPr>
              <w:t>п</w:t>
            </w:r>
            <w:r w:rsidRPr="001C1ECA">
              <w:rPr>
                <w:color w:val="000000"/>
              </w:rPr>
              <w:t>артизан, д. 3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332,70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251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17:08:2901001:145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на 3570 метрах северо-западнее от с. Б</w:t>
            </w:r>
            <w:r w:rsidRPr="001C1ECA">
              <w:rPr>
                <w:color w:val="000000"/>
              </w:rPr>
              <w:t>и</w:t>
            </w:r>
            <w:r w:rsidRPr="001C1ECA">
              <w:rPr>
                <w:color w:val="000000"/>
              </w:rPr>
              <w:t>лелиг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269,70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252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17:08:0203107:151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 Туран, ул. Шоссейная, д. 28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2116,4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253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17:08:0203094:190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 Туран, ул. Октябрьская, д. 32, кв. 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725,60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254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17:08:0203094:191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 Туран, ул. Октябрьская, д. 32, кв. 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617,70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lastRenderedPageBreak/>
              <w:t>255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17:08:0203094:192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 Туран, ул. Октябрьская, д. 32, кв. 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308,00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256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17:08:0203094:193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 Туран, ул. Октябрьская, д. 32, кв. 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706,40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257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17:08:0801001:368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Российская Федерация, Республика Тыва, Пий-Хемский район, с. Сесерлиг, ул. Мандараа, д. 2 г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255,00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258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17:08:0203094:135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 Туран, ул. Красных партизан, д. 25а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482,1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259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17:08:0203101:99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г. Туран, ул. Комсомольская, д.</w:t>
            </w:r>
            <w:r w:rsidR="00AD1F92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92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226,5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260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17:08:0802001:220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Пий-Хемский район, с. Сесерлиг, ул. Придорожная, д. 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230,8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261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17:11:0501014:368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Тоджинский район, с. Тоора-Хем, ул. Енисейская, д. 48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209,20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262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17:11:1301001:208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Тоджинский район, с. Тоора-Хем, в 70 км к югу от районного центра пос. Тоора-Хем, в 120 км к северо-востоку от г. Кызыл, мест</w:t>
            </w:r>
            <w:r w:rsidRPr="001C1ECA">
              <w:rPr>
                <w:color w:val="000000"/>
              </w:rPr>
              <w:t>о</w:t>
            </w:r>
            <w:r w:rsidRPr="001C1ECA">
              <w:rPr>
                <w:color w:val="000000"/>
              </w:rPr>
              <w:t>рождение Кызыл-Таштыг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1008,00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263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17:11:0502049:374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Тоджинский район, с. Тоора-Хем, ул. Агбаан, д. 24</w:t>
            </w:r>
            <w:r w:rsidR="00AD1F92">
              <w:rPr>
                <w:color w:val="000000"/>
              </w:rPr>
              <w:t xml:space="preserve"> «</w:t>
            </w:r>
            <w:r w:rsidRPr="001C1ECA">
              <w:rPr>
                <w:color w:val="000000"/>
              </w:rPr>
              <w:t>а</w:t>
            </w:r>
            <w:r w:rsidR="00C817B8">
              <w:rPr>
                <w:color w:val="000000"/>
              </w:rPr>
              <w:t>»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215,9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264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17:11:0502050:617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Тоджинский район, с. Тоора-Хем, ул. Агбаан, д. 17 </w:t>
            </w:r>
            <w:r w:rsidR="00C817B8">
              <w:rPr>
                <w:color w:val="000000"/>
              </w:rPr>
              <w:t>«</w:t>
            </w:r>
            <w:r w:rsidRPr="001C1ECA">
              <w:rPr>
                <w:color w:val="000000"/>
              </w:rPr>
              <w:t>б</w:t>
            </w:r>
            <w:r w:rsidR="00C817B8">
              <w:rPr>
                <w:color w:val="000000"/>
              </w:rPr>
              <w:t>»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462,6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265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17:11:0502049:381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Тоджинский район, с. Тоора-Хем, ул. Советская, д. 21 </w:t>
            </w:r>
            <w:r w:rsidR="00C817B8">
              <w:rPr>
                <w:color w:val="000000"/>
              </w:rPr>
              <w:t>«</w:t>
            </w:r>
            <w:r w:rsidRPr="001C1ECA">
              <w:rPr>
                <w:color w:val="000000"/>
              </w:rPr>
              <w:t>а</w:t>
            </w:r>
            <w:r w:rsidR="00C817B8">
              <w:rPr>
                <w:color w:val="000000"/>
              </w:rPr>
              <w:t>»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564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266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17:11:0502049:269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 Республика Тыва, Тоджинский район, с. Тоора-Хем, ул. Комсомольская, № 34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317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267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17:11:0502049:263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муниципальный район Тоджинский, сельское поселение Тоора-Хем, село Тоора-Хем, ул</w:t>
            </w:r>
            <w:r w:rsidR="00500DD4" w:rsidRPr="001C1ECA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Бухтуева, домовладение 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255,7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268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17:11:0502049:612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631E43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Российская Федерация, Республика Тыва, Тоджинский район, с. Тоора-Хем, ул. Октябрьская, </w:t>
            </w:r>
            <w:r w:rsidR="00631E43">
              <w:rPr>
                <w:color w:val="000000"/>
              </w:rPr>
              <w:br/>
            </w:r>
            <w:r w:rsidRPr="001C1ECA">
              <w:rPr>
                <w:color w:val="000000"/>
              </w:rPr>
              <w:t>д</w:t>
            </w:r>
            <w:r w:rsidR="00631E43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31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333,9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269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17:11:0502050:560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Тоджинский район, с. Тоора-Хем, ул. Таёжная, д. 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270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17:11:0501014:359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Тоджинский район, с Тоора-Хем, ул</w:t>
            </w:r>
            <w:r w:rsidR="00500DD4" w:rsidRPr="001C1ECA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Енисейская, д</w:t>
            </w:r>
            <w:r w:rsidR="00631E43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20 </w:t>
            </w:r>
            <w:r w:rsidR="00C817B8">
              <w:rPr>
                <w:color w:val="000000"/>
              </w:rPr>
              <w:t>«</w:t>
            </w:r>
            <w:r w:rsidRPr="001C1ECA">
              <w:rPr>
                <w:color w:val="000000"/>
              </w:rPr>
              <w:t>б</w:t>
            </w:r>
            <w:r w:rsidR="00C817B8">
              <w:rPr>
                <w:color w:val="000000"/>
              </w:rPr>
              <w:t>»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436,8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271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17:18:0101005:190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Тувинских добровольцев, д. 7, помещение литер Г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200,9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272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17:18:0105001:241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г. Кызыл, ул. Калинина, д. 122 </w:t>
            </w:r>
            <w:r w:rsidR="00631E43" w:rsidRPr="001C1ECA">
              <w:rPr>
                <w:color w:val="000000"/>
              </w:rPr>
              <w:t>Г</w:t>
            </w:r>
            <w:r w:rsidRPr="001C1ECA">
              <w:rPr>
                <w:color w:val="000000"/>
              </w:rPr>
              <w:t>, помещение I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357,6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273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17:18:0105001:284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Калинина, д. 122-Г, помещение II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716,1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274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17:18:0105001:285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Калинина, д. 122-Г, помещение II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775,8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275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17:18:0105003:760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</w:t>
            </w:r>
            <w:r w:rsidR="00631E43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Кызыл, ул</w:t>
            </w:r>
            <w:r w:rsidR="00631E43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Ровенская, д 26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203,4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276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17:18:0105005:747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Калинина, д.</w:t>
            </w:r>
            <w:r w:rsidR="00631E4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122 а, помещение литер Г1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277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17:18:0105005:782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Заводская, д.</w:t>
            </w:r>
            <w:r w:rsidR="00631E4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30, стр.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литер Б, помещения с 13 по 16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214,6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278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17:18:0105005:789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Заводская, д.</w:t>
            </w:r>
            <w:r w:rsidR="00631E4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30, литер Б, помещения с 1 по 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551,3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279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17:18:0105008:2253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Кочетова, д. 94, помещения 1-9, 16-22, 24-33, 34-40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663,4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280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17:18:0105009:1734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631E43" w:rsidP="00A109B0">
            <w:pPr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 xml:space="preserve">Республика Тыва, </w:t>
            </w:r>
            <w:r w:rsidR="008973ED" w:rsidRPr="001C1ECA">
              <w:rPr>
                <w:color w:val="000000"/>
              </w:rPr>
              <w:t>г. Кызыл, ул. Ленина, д. 50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253,5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281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17:18:0105009:2012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631E4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Ленина, д.</w:t>
            </w:r>
            <w:r w:rsidR="00631E4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42, помещение фотоателье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235,1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282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17:18:0105009:2197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Гагарина, 2 а, нежилые помещения с 20 по 30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1116,3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lastRenderedPageBreak/>
              <w:t>283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17:18:0105010:1839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Комсомольская, д.</w:t>
            </w:r>
            <w:r w:rsidR="00631E4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23, помещение I этаж с 1 по 8, 8а, 8б,</w:t>
            </w:r>
            <w:r w:rsidR="00631E4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12-17, подвал 17,</w:t>
            </w:r>
            <w:r w:rsidR="00631E4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269,5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284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17:18:0105010:1846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631E43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г. Кызыл, ул. Красных </w:t>
            </w:r>
            <w:r w:rsidR="00631E43">
              <w:rPr>
                <w:color w:val="000000"/>
              </w:rPr>
              <w:t>п</w:t>
            </w:r>
            <w:r w:rsidRPr="001C1ECA">
              <w:rPr>
                <w:color w:val="000000"/>
              </w:rPr>
              <w:t>артизан, д. 18, литер Б, этаж 2, пом</w:t>
            </w:r>
            <w:r w:rsidRPr="001C1ECA">
              <w:rPr>
                <w:color w:val="000000"/>
              </w:rPr>
              <w:t>е</w:t>
            </w:r>
            <w:r w:rsidRPr="001C1ECA">
              <w:rPr>
                <w:color w:val="000000"/>
              </w:rPr>
              <w:t>щения 2-3, 7, 15-21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281,5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285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17:18:0105010:1850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631E43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г. Кызыл, ул. Красных </w:t>
            </w:r>
            <w:r w:rsidR="00631E43">
              <w:rPr>
                <w:color w:val="000000"/>
              </w:rPr>
              <w:t>п</w:t>
            </w:r>
            <w:r w:rsidRPr="001C1ECA">
              <w:rPr>
                <w:color w:val="000000"/>
              </w:rPr>
              <w:t>артизан, д. 18, литер Б, эт. 1, помещ</w:t>
            </w:r>
            <w:r w:rsidRPr="001C1ECA">
              <w:rPr>
                <w:color w:val="000000"/>
              </w:rPr>
              <w:t>е</w:t>
            </w:r>
            <w:r w:rsidRPr="001C1ECA">
              <w:rPr>
                <w:color w:val="000000"/>
              </w:rPr>
              <w:t>ния 13-18, 23-24, 33-40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206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286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17:18:0105011:1206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Кочетова, д. 1, помещение 1 этаж-19, 2</w:t>
            </w:r>
            <w:r w:rsidR="007404F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этаж </w:t>
            </w:r>
            <w:r w:rsidR="007404F9">
              <w:rPr>
                <w:color w:val="000000"/>
              </w:rPr>
              <w:t xml:space="preserve">– </w:t>
            </w:r>
            <w:r w:rsidRPr="001C1ECA">
              <w:rPr>
                <w:color w:val="000000"/>
              </w:rPr>
              <w:t>4-18,</w:t>
            </w:r>
            <w:r w:rsidR="007404F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21в, подвал </w:t>
            </w:r>
            <w:r w:rsidR="00583FBA">
              <w:rPr>
                <w:color w:val="000000"/>
              </w:rPr>
              <w:t>–</w:t>
            </w:r>
            <w:r w:rsidRPr="001C1ECA">
              <w:rPr>
                <w:color w:val="000000"/>
              </w:rPr>
              <w:t xml:space="preserve"> 1-9,17-24,37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274,9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287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17:18:0105011:1208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Кочетова, д. 1, помещение 1 этаж-19, 2</w:t>
            </w:r>
            <w:r w:rsidR="007404F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этаж </w:t>
            </w:r>
            <w:r w:rsidR="00583FBA">
              <w:rPr>
                <w:color w:val="000000"/>
              </w:rPr>
              <w:t>–</w:t>
            </w:r>
            <w:r w:rsidR="007404F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4-18, 21в, подвал </w:t>
            </w:r>
            <w:r w:rsidR="00583FBA">
              <w:rPr>
                <w:color w:val="000000"/>
              </w:rPr>
              <w:t>–</w:t>
            </w:r>
            <w:r w:rsidRPr="001C1ECA">
              <w:rPr>
                <w:color w:val="000000"/>
              </w:rPr>
              <w:t xml:space="preserve"> 1-9, 17-24, 37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308,1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288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17:18:0105011:848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Кочетова, № 1, помещение 4-8, 8а, 8б, 9-18, 21, 24, 25, 29-31,34, 37-44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636,5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289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17:18:0105011:862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Кочетова, д. 1, помещения 25-36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324,7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290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17:18:0105012:1317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 Дружбы, д.</w:t>
            </w:r>
            <w:r w:rsidR="007404F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55, помещения с 1 по 12, с 19 по 22 на 1 этаже, с 1 по 23 на 2 этаже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889,6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291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17:18:0105019:931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Калинина, д. 15 б, помещение 8 (склад №5)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1150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292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17:18:0105019:954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583FBA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Калинина, д.</w:t>
            </w:r>
            <w:r w:rsidR="007404F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13/1, помещения 1 этаж </w:t>
            </w:r>
            <w:r w:rsidR="00583FBA">
              <w:rPr>
                <w:color w:val="000000"/>
              </w:rPr>
              <w:t>–</w:t>
            </w:r>
            <w:r w:rsidRPr="001C1ECA">
              <w:rPr>
                <w:color w:val="000000"/>
              </w:rPr>
              <w:t xml:space="preserve"> с</w:t>
            </w:r>
            <w:r w:rsidR="00583FB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5 по 16, 2 этаж </w:t>
            </w:r>
            <w:r w:rsidR="00583FBA">
              <w:rPr>
                <w:color w:val="000000"/>
              </w:rPr>
              <w:t>–</w:t>
            </w:r>
            <w:r w:rsidRPr="001C1ECA">
              <w:rPr>
                <w:color w:val="000000"/>
              </w:rPr>
              <w:t xml:space="preserve"> с</w:t>
            </w:r>
            <w:r w:rsidR="00583FB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 по 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891,8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293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17:18:0105021:2095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Горная, д.</w:t>
            </w:r>
            <w:r w:rsidR="007404F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1а, лит.В, помещения 18, 19, 23а, 24, 25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296,9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294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17:18:0105021:2148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Горная, д.</w:t>
            </w:r>
            <w:r w:rsidR="007404F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1а, лит.В, помещение 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316,8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295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17:18:0105021:2155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Горная, д.</w:t>
            </w:r>
            <w:r w:rsidR="007404F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1а, помещения 1 по 5, 5а, 9, 9а, 10, 10а, 10б, 11, 12, 12а, 13 по 19, 19а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353,4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296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17:18:0105022:1364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Бухтуева, д. 1, кв. б/н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1176,2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297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17:18:0105024:1060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Дружбы, д.</w:t>
            </w:r>
            <w:r w:rsidR="007404F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151, кв.</w:t>
            </w:r>
            <w:r w:rsidR="007404F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301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298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17:18:0105024:1079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7404F9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Дружбы, д. 140а, помещение 3</w:t>
            </w:r>
            <w:r w:rsidR="007404F9">
              <w:rPr>
                <w:color w:val="000000"/>
              </w:rPr>
              <w:t xml:space="preserve"> –</w:t>
            </w:r>
            <w:r w:rsidRPr="001C1ECA">
              <w:rPr>
                <w:color w:val="000000"/>
              </w:rPr>
              <w:t xml:space="preserve"> 1</w:t>
            </w:r>
            <w:r w:rsidR="007404F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этаж, с 1 по 4 </w:t>
            </w:r>
            <w:r w:rsidR="007404F9">
              <w:rPr>
                <w:color w:val="000000"/>
              </w:rPr>
              <w:t>–</w:t>
            </w:r>
            <w:r w:rsidRPr="001C1ECA">
              <w:rPr>
                <w:color w:val="000000"/>
              </w:rPr>
              <w:t xml:space="preserve"> 2</w:t>
            </w:r>
            <w:r w:rsidR="007404F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этаж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900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299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17:18:0105024:882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Тувинских добровольцев, д.</w:t>
            </w:r>
            <w:r w:rsidR="007404F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21, помещение с 1 по 16 (бывшие квартиры № 2; № 3; № 4; № 6)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608,1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300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17:18:0105032:485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Новоселов, д.</w:t>
            </w:r>
            <w:r w:rsidR="007404F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682,6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301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17:18:0105032:510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Новоселов, д.</w:t>
            </w:r>
            <w:r w:rsidR="007404F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18, помещения 8,</w:t>
            </w:r>
            <w:r w:rsidR="007404F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9,</w:t>
            </w:r>
            <w:r w:rsidR="007404F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10,</w:t>
            </w:r>
            <w:r w:rsidR="007404F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378,5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302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17:18:0105035:1765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Московская, д.</w:t>
            </w:r>
            <w:r w:rsidR="007404F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1, пом.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на 1 этаже с 1 по 12, с 15 по 19, с 25 по 51,  2 этаж, 3 этаж, 4 этаж, 5 этаж, 6 этаж, 7 этаж, подвальные  п</w:t>
            </w:r>
            <w:r w:rsidRPr="001C1ECA">
              <w:rPr>
                <w:color w:val="000000"/>
              </w:rPr>
              <w:t>о</w:t>
            </w:r>
            <w:r w:rsidRPr="001C1ECA">
              <w:rPr>
                <w:color w:val="000000"/>
              </w:rPr>
              <w:t>мещения с 1 по 34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2561,6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lastRenderedPageBreak/>
              <w:t>303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17:18:0105035:1770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Кечил-оола, д. 69, пом. с 1 по 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475,00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304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17:18:0105036:2824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Оюна Курседи, д. 151, стр.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литер Б1, пом</w:t>
            </w:r>
            <w:r w:rsidRPr="001C1ECA">
              <w:rPr>
                <w:color w:val="000000"/>
              </w:rPr>
              <w:t>е</w:t>
            </w:r>
            <w:r w:rsidRPr="001C1ECA">
              <w:rPr>
                <w:color w:val="000000"/>
              </w:rPr>
              <w:t>щения 1,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2,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3,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с 8 по 12, 32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454,60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305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17:18:0105048:2486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Калинина, д.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3/2, помещение 10-12, 20-44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949,40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306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17:18:0105048:2508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Ооржака Лопсанчапа, д. 35, помещение с 34 по 41 литер А4 -</w:t>
            </w:r>
            <w:r w:rsidR="00583FB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1-этаж; с 1 по 38 литер А4</w:t>
            </w:r>
            <w:r w:rsidR="00583FB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-</w:t>
            </w:r>
            <w:r w:rsidR="00583FB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2-этаж; с 1 по 28 литер А4</w:t>
            </w:r>
            <w:r w:rsidR="00583FB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-</w:t>
            </w:r>
            <w:r w:rsidR="00583FB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 этаж; с 5 по 6 литер А4</w:t>
            </w:r>
            <w:r w:rsidR="00583FB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-</w:t>
            </w:r>
            <w:r w:rsidR="00583FB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подвал; с 41 по 46 литер А5</w:t>
            </w:r>
            <w:r w:rsidR="00583FB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-</w:t>
            </w:r>
            <w:r w:rsidR="00583FB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 этаж; с 39 по 41 литер А5</w:t>
            </w:r>
            <w:r w:rsidR="00583FB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-</w:t>
            </w:r>
            <w:r w:rsidR="00583FB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2 этаж; с 29 по 31 литер А5</w:t>
            </w:r>
            <w:r w:rsidR="00583FB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-</w:t>
            </w:r>
            <w:r w:rsidR="00583FB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 этаж; с 7 по 8 литер А5</w:t>
            </w:r>
            <w:r w:rsidR="00583FB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-</w:t>
            </w:r>
            <w:r w:rsidR="00583FB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подвал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1499,50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307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17:18:0105048:2915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Ооржака Лопсанчапа, д. 35, помещение 2-4, 4а, 4б, 4в, 4г, 4д, 5а, 20-30, подвал 1-4, 1а, 2а, 2б, 3а, 3б, 3в, 3г,</w:t>
            </w:r>
            <w:r w:rsidR="00635ACD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3д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442,00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308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17:18:0105048:2916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Ооржака Лопсанчапа, д. 35, помещение 1, 5-10, 15-19, 31-33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299,90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309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17:18:0105049:2765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Бай-Хаакская, д. 8/1, помещение 1 на 1 эт</w:t>
            </w:r>
            <w:r w:rsidRPr="001C1ECA">
              <w:rPr>
                <w:color w:val="000000"/>
              </w:rPr>
              <w:t>а</w:t>
            </w:r>
            <w:r w:rsidRPr="001C1ECA">
              <w:rPr>
                <w:color w:val="000000"/>
              </w:rPr>
              <w:t>же, 3 на цокольном этаже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492,40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310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17:18:0105050:850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Мира, д. 15/2, помещение 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230,10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311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17:18:0105051:1571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Оюна Курседи, д. 103/1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378,90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312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17:18:0105051:1599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Оюна Курседи, д. 103/1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391,90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313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17:18:0105051:941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Интернациональная, д. 115, литер  А2, пом. №17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266,80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314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17:18:0105051:967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Комсомольская, д.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97, литер Б, помещения 6а, 6б, 6в, 6г, 6д, 6ж, 6, 6е, 6и, 6к,</w:t>
            </w:r>
            <w:r w:rsidR="00635ACD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6л, 6м, 6н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876,30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315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17:18:0105051:981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Интернациональная, д.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115, помещения 1 эт</w:t>
            </w:r>
            <w:r w:rsidRPr="001C1ECA">
              <w:rPr>
                <w:color w:val="000000"/>
              </w:rPr>
              <w:t>а</w:t>
            </w:r>
            <w:r w:rsidRPr="001C1ECA">
              <w:rPr>
                <w:color w:val="000000"/>
              </w:rPr>
              <w:t>жа  с 1-3, 3 а, 4, 6, 8, 7, 9, 10, 18, 22, помещение подвала 1, 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722,60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316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17:18:0105051:983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583FBA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Ин</w:t>
            </w:r>
            <w:r w:rsidR="003828FB">
              <w:rPr>
                <w:color w:val="000000"/>
              </w:rPr>
              <w:t xml:space="preserve">тернациональная, д. 115, литер </w:t>
            </w:r>
            <w:r w:rsidRPr="001C1ECA">
              <w:rPr>
                <w:color w:val="000000"/>
              </w:rPr>
              <w:t>А, пом</w:t>
            </w:r>
            <w:r w:rsidRPr="001C1ECA">
              <w:rPr>
                <w:color w:val="000000"/>
              </w:rPr>
              <w:t>е</w:t>
            </w:r>
            <w:r w:rsidRPr="001C1ECA">
              <w:rPr>
                <w:color w:val="000000"/>
              </w:rPr>
              <w:t xml:space="preserve">щение 5, литер А1, помещение 14 1 этаж; литер А помещения 15,16,18 </w:t>
            </w:r>
            <w:r w:rsidR="00583FBA">
              <w:rPr>
                <w:color w:val="000000"/>
              </w:rPr>
              <w:t xml:space="preserve">– </w:t>
            </w:r>
            <w:r w:rsidRPr="001C1ECA">
              <w:rPr>
                <w:color w:val="000000"/>
              </w:rPr>
              <w:t>2</w:t>
            </w:r>
            <w:r w:rsidR="00583FB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этаж; литер А помещения 11, 12, 13 </w:t>
            </w:r>
            <w:r w:rsidR="00583FBA">
              <w:rPr>
                <w:color w:val="000000"/>
              </w:rPr>
              <w:t xml:space="preserve">– </w:t>
            </w:r>
            <w:r w:rsidRPr="001C1ECA">
              <w:rPr>
                <w:color w:val="000000"/>
              </w:rPr>
              <w:t>1</w:t>
            </w:r>
            <w:r w:rsidR="00583FB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 этаж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721,60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317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17:18:0105052:716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Маяковского, д. 91, стр. А, пом. 2,3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243,80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318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17:18:0105052:726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Маяковского, д.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91, литер В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338,00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319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17:18:0105052:782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9A7AB6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г. Кызыл, ул. Маяковского, д. 91, помещения: 1 </w:t>
            </w:r>
            <w:r w:rsidR="009A7AB6">
              <w:rPr>
                <w:color w:val="000000"/>
              </w:rPr>
              <w:t>э</w:t>
            </w:r>
            <w:r w:rsidRPr="001C1ECA">
              <w:rPr>
                <w:color w:val="000000"/>
              </w:rPr>
              <w:t>таж - (с 4 по 7- Лит.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Е2; 8,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с 14 по 16- Лит.Е4), 2 </w:t>
            </w:r>
            <w:r w:rsidR="009A7AB6">
              <w:rPr>
                <w:color w:val="000000"/>
              </w:rPr>
              <w:t>э</w:t>
            </w:r>
            <w:r w:rsidRPr="001C1ECA">
              <w:rPr>
                <w:color w:val="000000"/>
              </w:rPr>
              <w:t>таж - (с 1 по 6-Лит.Е5), подвал - (с 1 по 3)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530,70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320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17:18:0105052:846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Маяковского, д. 91, литер Ж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293,30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321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17:18:0101005:190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Тувинских добровольцев, д. 7, помещение литер Г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200,90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322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17:18:0105001:264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3828FB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Калинина, д.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144 а, лите</w:t>
            </w:r>
            <w:r w:rsidR="003828FB">
              <w:rPr>
                <w:color w:val="000000"/>
              </w:rPr>
              <w:t xml:space="preserve">р </w:t>
            </w:r>
            <w:r w:rsidRPr="001C1ECA">
              <w:rPr>
                <w:color w:val="000000"/>
              </w:rPr>
              <w:t>А2, помещение 1 этаж: с 10 по 14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1114,50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lastRenderedPageBreak/>
              <w:t>323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17:18:0105001:268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3828FB" w:rsidP="00A109B0">
            <w:pPr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 xml:space="preserve">Республика Тыва, г. Кызыл, </w:t>
            </w:r>
            <w:r w:rsidR="008973ED" w:rsidRPr="001C1ECA">
              <w:rPr>
                <w:color w:val="000000"/>
              </w:rPr>
              <w:t>ул. Калинина, д. 144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1596,60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324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17:18:0105001:273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Калинина, д.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144, помещение 8, 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436,60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325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17:18:0105001:280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Калинина, д.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144 а, литер  А, А1, А2, А3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5498,30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326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17:18:0105001:292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3828FB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Калинина, д. 144, пом. 1 этаж</w:t>
            </w:r>
            <w:r w:rsidR="003828FB">
              <w:rPr>
                <w:color w:val="000000"/>
              </w:rPr>
              <w:t xml:space="preserve"> – </w:t>
            </w:r>
            <w:r w:rsidRPr="001C1ECA">
              <w:rPr>
                <w:color w:val="000000"/>
              </w:rPr>
              <w:t>с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 по 14; 2 этаж</w:t>
            </w:r>
            <w:r w:rsidR="003828FB">
              <w:rPr>
                <w:color w:val="000000"/>
              </w:rPr>
              <w:t xml:space="preserve"> –</w:t>
            </w:r>
            <w:r w:rsidRPr="001C1ECA">
              <w:rPr>
                <w:color w:val="000000"/>
              </w:rPr>
              <w:t xml:space="preserve"> с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 по 8, л</w:t>
            </w:r>
            <w:r w:rsidRPr="001C1ECA">
              <w:rPr>
                <w:color w:val="000000"/>
              </w:rPr>
              <w:t>и</w:t>
            </w:r>
            <w:r w:rsidRPr="001C1ECA">
              <w:rPr>
                <w:color w:val="000000"/>
              </w:rPr>
              <w:t>тер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364,50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327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17:18:0105001:293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3828FB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Калинина, д. 144, пом. 1 этаж</w:t>
            </w:r>
            <w:r w:rsidR="003828FB">
              <w:rPr>
                <w:color w:val="000000"/>
              </w:rPr>
              <w:t xml:space="preserve"> –</w:t>
            </w:r>
            <w:r w:rsidRPr="001C1ECA">
              <w:rPr>
                <w:color w:val="000000"/>
              </w:rPr>
              <w:t xml:space="preserve"> с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15 по 19; 2 этаж</w:t>
            </w:r>
            <w:r w:rsidR="003828FB">
              <w:rPr>
                <w:color w:val="000000"/>
              </w:rPr>
              <w:t xml:space="preserve"> –</w:t>
            </w:r>
            <w:r w:rsidRPr="001C1ECA">
              <w:rPr>
                <w:color w:val="000000"/>
              </w:rPr>
              <w:t xml:space="preserve"> с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9 по 12, Лит А1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287,50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328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17:18:0105001:295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Калинина, д.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144, помещение с 1 по 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841,8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329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17:18:0105003:901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 Калинина, д.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134, помещение 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4228,50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330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17:18:0105003:902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 Калинина, д.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134, помещение 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2752,80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331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17:18:0105004:309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Калинина, д. 122/2, помещение с 43 по 50 на 1 этаже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206,10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332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17:18:0105004:310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Калинина, д.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122/2, помещение с 1 по 42 на 1 этаже, с 1 по 5 на 2 этаж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887,00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333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17:18:0105008:2504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Кочетова, д.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100, I этаж </w:t>
            </w:r>
            <w:r w:rsidR="003828FB">
              <w:rPr>
                <w:color w:val="000000"/>
              </w:rPr>
              <w:t>–</w:t>
            </w:r>
            <w:r w:rsidRPr="001C1ECA">
              <w:rPr>
                <w:color w:val="000000"/>
              </w:rPr>
              <w:t xml:space="preserve"> 1-10, II этаж </w:t>
            </w:r>
            <w:r w:rsidR="003828FB">
              <w:rPr>
                <w:color w:val="000000"/>
              </w:rPr>
              <w:t>–</w:t>
            </w:r>
            <w:r w:rsidRPr="001C1ECA">
              <w:rPr>
                <w:color w:val="000000"/>
              </w:rPr>
              <w:t xml:space="preserve"> 1-10, подвал </w:t>
            </w:r>
            <w:r w:rsidR="003828FB">
              <w:rPr>
                <w:color w:val="000000"/>
              </w:rPr>
              <w:t>–</w:t>
            </w:r>
            <w:r w:rsidRPr="001C1ECA">
              <w:rPr>
                <w:color w:val="000000"/>
              </w:rPr>
              <w:t xml:space="preserve"> 1-3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439,90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334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17:18:0105008:2522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Кочетова, д.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100, пом. с 1 по 12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382,10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335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17:18:0105009:1357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Ленина, д.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42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433,40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336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17:18:0105009:1773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Титова, д. 17, помещение 1 этаж с 2 по 23; 2 этаж с 1 по 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385,20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337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17:18:0105009:1928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Кочетова, д.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68, пом. 1 этаж 8, 9, 10, 11, по</w:t>
            </w:r>
            <w:r w:rsidRPr="001C1ECA">
              <w:rPr>
                <w:color w:val="000000"/>
              </w:rPr>
              <w:t>д</w:t>
            </w:r>
            <w:r w:rsidRPr="001C1ECA">
              <w:rPr>
                <w:color w:val="000000"/>
              </w:rPr>
              <w:t xml:space="preserve">вал </w:t>
            </w:r>
            <w:r w:rsidR="003828FB">
              <w:rPr>
                <w:color w:val="000000"/>
              </w:rPr>
              <w:t xml:space="preserve">– </w:t>
            </w:r>
            <w:r w:rsidRPr="001C1ECA">
              <w:rPr>
                <w:color w:val="000000"/>
              </w:rPr>
              <w:t>19, 20, 21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256,20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338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17:18:0105010:1118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452BF6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Ленина, д.</w:t>
            </w:r>
            <w:r w:rsidR="003828F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24, помещение 1-13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267,70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339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17:18:0105010:1261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452BF6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г. Кызыл, ул. Тувинских </w:t>
            </w:r>
            <w:r w:rsidR="00452BF6">
              <w:rPr>
                <w:color w:val="000000"/>
              </w:rPr>
              <w:t>д</w:t>
            </w:r>
            <w:r w:rsidRPr="001C1ECA">
              <w:rPr>
                <w:color w:val="000000"/>
              </w:rPr>
              <w:t>обровольцев, д. 7, помещения 1-9, 1</w:t>
            </w:r>
            <w:r w:rsidR="00452BF6">
              <w:rPr>
                <w:color w:val="000000"/>
              </w:rPr>
              <w:t xml:space="preserve"> –</w:t>
            </w:r>
            <w:r w:rsidRPr="001C1ECA">
              <w:rPr>
                <w:color w:val="000000"/>
              </w:rPr>
              <w:t xml:space="preserve"> подвал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445,50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340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17:18:0105010:1265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452BF6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г. Кызыл, ул. Тувинских </w:t>
            </w:r>
            <w:r w:rsidR="00452BF6">
              <w:rPr>
                <w:color w:val="000000"/>
              </w:rPr>
              <w:t>д</w:t>
            </w:r>
            <w:r w:rsidRPr="001C1ECA">
              <w:rPr>
                <w:color w:val="000000"/>
              </w:rPr>
              <w:t>обровольцев, д.</w:t>
            </w:r>
            <w:r w:rsidR="00452BF6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13, 1 этаж 1-6, 24а, 24-27; 31-37, ц</w:t>
            </w:r>
            <w:r w:rsidRPr="001C1ECA">
              <w:rPr>
                <w:color w:val="000000"/>
              </w:rPr>
              <w:t>о</w:t>
            </w:r>
            <w:r w:rsidRPr="001C1ECA">
              <w:rPr>
                <w:color w:val="000000"/>
              </w:rPr>
              <w:t>кольный этаж 1-10, 11-13; 15-19, 14, 20-20а, 20б, 46-48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649,80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341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17:18:0105010:1585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</w:t>
            </w:r>
            <w:r w:rsidR="00500DD4" w:rsidRPr="001C1ECA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Красных партизан, д. 28, 1 этаж </w:t>
            </w:r>
            <w:r w:rsidR="00452BF6">
              <w:rPr>
                <w:color w:val="000000"/>
              </w:rPr>
              <w:t xml:space="preserve">– </w:t>
            </w:r>
            <w:r w:rsidRPr="001C1ECA">
              <w:rPr>
                <w:color w:val="000000"/>
              </w:rPr>
              <w:t>помещения с 15/1 по 15/5, 16, с 16/1 по 16/3, 16а, 17 по 25, 2 этаж - с 1 по 9, 9а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621,2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342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17:18:0105011:263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Кочетова, д. 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3045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343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17:18:0105011:986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Кочетова, д.</w:t>
            </w:r>
            <w:r w:rsidR="00452BF6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1, помещение 2 этаж </w:t>
            </w:r>
            <w:r w:rsidR="00452BF6">
              <w:rPr>
                <w:color w:val="000000"/>
              </w:rPr>
              <w:t xml:space="preserve">– </w:t>
            </w:r>
            <w:r w:rsidRPr="001C1ECA">
              <w:rPr>
                <w:color w:val="000000"/>
              </w:rPr>
              <w:t>1а, 1б, 1в, 1г, 1д, 2, 3, 23б, 25; 3 этаж</w:t>
            </w:r>
            <w:r w:rsidR="00452BF6">
              <w:rPr>
                <w:color w:val="000000"/>
              </w:rPr>
              <w:t xml:space="preserve"> –</w:t>
            </w:r>
            <w:r w:rsidRPr="001C1ECA">
              <w:rPr>
                <w:color w:val="000000"/>
              </w:rPr>
              <w:t xml:space="preserve"> 19-44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C817B8" w:rsidP="001C1ECA">
            <w:pPr>
              <w:jc w:val="center"/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973ED" w:rsidRPr="001C1ECA">
              <w:rPr>
                <w:color w:val="000000"/>
              </w:rPr>
              <w:t>1523,7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344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17:18:0105016:533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Магистральная, д. 15, стр.</w:t>
            </w:r>
            <w:r w:rsidR="00452BF6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А, помещение с 13 по 21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202,50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345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17:18:0105019:1240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Калинина, д.</w:t>
            </w:r>
            <w:r w:rsidR="00452BF6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25, литер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1256,80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346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17:18:0105019:1272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Российская Федерация, Республика Тыва, г. Кызыл, ул. Калинина, д. 25, пом</w:t>
            </w:r>
            <w:r w:rsidRPr="001C1ECA">
              <w:rPr>
                <w:color w:val="000000"/>
              </w:rPr>
              <w:t>е</w:t>
            </w:r>
            <w:r w:rsidRPr="001C1ECA">
              <w:rPr>
                <w:color w:val="000000"/>
              </w:rPr>
              <w:t>щение 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5733,50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347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17:18:0105019:1273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Российская Федерация, Республика Тыва, г. Кызыл, ул. Калинина, д. 25, пом</w:t>
            </w:r>
            <w:r w:rsidRPr="001C1ECA">
              <w:rPr>
                <w:color w:val="000000"/>
              </w:rPr>
              <w:t>е</w:t>
            </w:r>
            <w:r w:rsidRPr="001C1ECA">
              <w:rPr>
                <w:color w:val="000000"/>
              </w:rPr>
              <w:t>щение 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5840,20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lastRenderedPageBreak/>
              <w:t>348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17:18:0105019:809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Калинина, д. 25, помещение 1 б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411,10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349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17:18:0105019:810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Калинина, д. 25, помещение 1а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618,50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350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17:18:0105019:822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Калинина, д. 25, помещение 1, с 4 по 14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1237,10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351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17:18:0105019:837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Калинина, д. 25, помещение 7-13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308,70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352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17:18:0105019:862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Калинина, д.</w:t>
            </w:r>
            <w:r w:rsidR="00452BF6">
              <w:rPr>
                <w:color w:val="000000"/>
              </w:rPr>
              <w:t xml:space="preserve"> 25, литер </w:t>
            </w:r>
            <w:r w:rsidRPr="001C1ECA">
              <w:rPr>
                <w:color w:val="000000"/>
              </w:rPr>
              <w:t>В, помещение 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1270,90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353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17:18:0105019:863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Калинина, д.</w:t>
            </w:r>
            <w:r w:rsidR="00452BF6">
              <w:rPr>
                <w:color w:val="000000"/>
              </w:rPr>
              <w:t xml:space="preserve"> 25, литер </w:t>
            </w:r>
            <w:r w:rsidRPr="001C1ECA">
              <w:rPr>
                <w:color w:val="000000"/>
              </w:rPr>
              <w:t>А, помещение 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1259,80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354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17:18:0105019:912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Калинина, д.</w:t>
            </w:r>
            <w:r w:rsidR="00452BF6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25, литер Л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1256,00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355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17:18:0105019:913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Калинина, д.</w:t>
            </w:r>
            <w:r w:rsidR="00452BF6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25, литер Л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1248,60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356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17:18:0105019:965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Калинина, д. 25, помещение 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1260,60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357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17:18:0105019:978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Калинина, д. 25, литер В, помещение 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1275,00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358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17:18:0105019:997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Калинина, д.</w:t>
            </w:r>
            <w:r w:rsidR="00452BF6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25, литер Б, пом.</w:t>
            </w:r>
            <w:r w:rsidR="00452BF6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1029,50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359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17:18:0105022:2748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Титова, д.</w:t>
            </w:r>
            <w:r w:rsidR="00452BF6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5, помещение с 1 по 14 </w:t>
            </w:r>
            <w:r w:rsidR="00452BF6">
              <w:rPr>
                <w:color w:val="000000"/>
              </w:rPr>
              <w:t>–</w:t>
            </w:r>
            <w:r w:rsidRPr="001C1ECA">
              <w:rPr>
                <w:color w:val="000000"/>
              </w:rPr>
              <w:t xml:space="preserve"> литер Б; п</w:t>
            </w:r>
            <w:r w:rsidRPr="001C1ECA">
              <w:rPr>
                <w:color w:val="000000"/>
              </w:rPr>
              <w:t>о</w:t>
            </w:r>
            <w:r w:rsidRPr="001C1ECA">
              <w:rPr>
                <w:color w:val="000000"/>
              </w:rPr>
              <w:t xml:space="preserve">мещение с 15 по 17 </w:t>
            </w:r>
            <w:r w:rsidR="00452BF6">
              <w:rPr>
                <w:color w:val="000000"/>
              </w:rPr>
              <w:t>–</w:t>
            </w:r>
            <w:r w:rsidRPr="001C1ECA">
              <w:rPr>
                <w:color w:val="000000"/>
              </w:rPr>
              <w:t xml:space="preserve"> литер Б1; помещение 18 </w:t>
            </w:r>
            <w:r w:rsidR="00452BF6">
              <w:rPr>
                <w:color w:val="000000"/>
              </w:rPr>
              <w:t>–</w:t>
            </w:r>
            <w:r w:rsidRPr="001C1ECA">
              <w:rPr>
                <w:color w:val="000000"/>
              </w:rPr>
              <w:t xml:space="preserve"> литер Б2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1460,30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360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17:18:0105024:1106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Тувинских добровольцев, д. 21, пом. с 1 по 7 (бывшая ква</w:t>
            </w:r>
            <w:r w:rsidRPr="001C1ECA">
              <w:rPr>
                <w:color w:val="000000"/>
              </w:rPr>
              <w:t>р</w:t>
            </w:r>
            <w:r w:rsidRPr="001C1ECA">
              <w:rPr>
                <w:color w:val="000000"/>
              </w:rPr>
              <w:t>тира №</w:t>
            </w:r>
            <w:r w:rsidR="00B010A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7)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271,80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361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17:18:0105024:1180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</w:t>
            </w:r>
            <w:r w:rsidR="00B010A3">
              <w:rPr>
                <w:color w:val="000000"/>
              </w:rPr>
              <w:t xml:space="preserve">, ул. Интернациональная, № 38, </w:t>
            </w:r>
            <w:r w:rsidRPr="001C1ECA">
              <w:rPr>
                <w:color w:val="000000"/>
              </w:rPr>
              <w:t>1 этаж пом. 1-5, 7; цокольный этаж пом. 1, 2, 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239,80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362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17:18:0105025:775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Мира, д.</w:t>
            </w:r>
            <w:r w:rsidR="00B010A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13, пом.</w:t>
            </w:r>
            <w:r w:rsidR="00B010A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с 1 по 10, строен</w:t>
            </w:r>
            <w:r w:rsidR="00500DD4" w:rsidRPr="001C1ECA">
              <w:rPr>
                <w:color w:val="000000"/>
              </w:rPr>
              <w:t xml:space="preserve">ие </w:t>
            </w:r>
            <w:r w:rsidRPr="001C1ECA">
              <w:rPr>
                <w:color w:val="000000"/>
              </w:rPr>
              <w:t>литеры У1, У2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506,80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363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17:18:0105035:1942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Калинина, д. 118, помещение с 1 по 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212,90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364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17:18:0105035:1943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Калинина, д.</w:t>
            </w:r>
            <w:r w:rsidR="00B010A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118, пом. с 5 по 11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397,20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365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17:18:0105035:1943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</w:t>
            </w:r>
            <w:r w:rsidR="00B010A3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Рихарда Зорге, д. 175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994,70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366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17:18:0105047:3128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Московская, д.</w:t>
            </w:r>
            <w:r w:rsidR="00B010A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100/1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426,90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367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17:18:0105050:1045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Оюна Курседи, д.</w:t>
            </w:r>
            <w:r w:rsidR="00B010A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151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351,20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368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17:18:0105050:1047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Оюна Курседи, д.</w:t>
            </w:r>
            <w:r w:rsidR="00B010A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151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375,00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369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17:18:0105050:1049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Оюна Курседи, д.</w:t>
            </w:r>
            <w:r w:rsidR="00B010A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151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352,10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370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17:18:0105050:1050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Оюна Курседи, д.</w:t>
            </w:r>
            <w:r w:rsidR="00B010A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151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404,40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371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17:18:0105050:1266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</w:t>
            </w:r>
            <w:r w:rsidR="00B010A3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Каменистая, д.</w:t>
            </w:r>
            <w:r w:rsidR="00B010A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15, пом. 18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225,40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372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17:18:0105050:1267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</w:t>
            </w:r>
            <w:r w:rsidR="00B010A3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Каменистая, д.</w:t>
            </w:r>
            <w:r w:rsidR="00B010A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15, пом. с 1 по 4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211,60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373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17:18:0105050:1306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Магистральная, д.</w:t>
            </w:r>
            <w:r w:rsidR="00B010A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32, помещение 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769,20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374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17:18:0105050:1307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Магистральная, д.</w:t>
            </w:r>
            <w:r w:rsidR="00B010A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32, помещение 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503,20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375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17:18:0105050:1308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Магистральная, д.</w:t>
            </w:r>
            <w:r w:rsidR="00B010A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32, помещение 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213,10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lastRenderedPageBreak/>
              <w:t>376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17:18:0105050:1311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 Мира, д. 13/9, помещение 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571,20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377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17:18:0105050:1315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 Мира, д. 13/9, помещение 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383,00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378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17:18:0105050:838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пер.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Загородный, д.</w:t>
            </w:r>
            <w:r w:rsidR="00B010A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19, пом.</w:t>
            </w:r>
            <w:r w:rsidR="00B010A3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209,70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379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17:18:0105050:887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г. Кызыл, пер. Загородный, </w:t>
            </w:r>
            <w:r w:rsidR="00B010A3">
              <w:rPr>
                <w:color w:val="000000"/>
              </w:rPr>
              <w:t xml:space="preserve">д. </w:t>
            </w:r>
            <w:r w:rsidRPr="001C1ECA">
              <w:rPr>
                <w:color w:val="000000"/>
              </w:rPr>
              <w:t>19, литер Б2, нежилые пом</w:t>
            </w:r>
            <w:r w:rsidRPr="001C1ECA">
              <w:rPr>
                <w:color w:val="000000"/>
              </w:rPr>
              <w:t>е</w:t>
            </w:r>
            <w:r w:rsidRPr="001C1ECA">
              <w:rPr>
                <w:color w:val="000000"/>
              </w:rPr>
              <w:t>щения 1, 1а, 1б, 2, 2а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224,50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380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17:18:0105050:889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пер. Загородный, д. 19, лит. Д, пом. 4, 4а, 4б, 4в, 4г, 4д, 4е, 4ж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384,30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381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17:18:0105050:901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</w:t>
            </w:r>
            <w:r w:rsidR="00B010A3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Кызыл, пер Загородный, д</w:t>
            </w:r>
            <w:r w:rsidR="00B010A3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19, литера Б-2, пом</w:t>
            </w:r>
            <w:r w:rsidR="0059050B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11, 12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220,20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382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17:18:0105050:903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59050B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пер.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Загородный, д.</w:t>
            </w:r>
            <w:r w:rsidR="0059050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19, литер Б, пом.</w:t>
            </w:r>
            <w:r w:rsidR="0059050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214,00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383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17:18:0105050:911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пер.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Загородный, д.</w:t>
            </w:r>
            <w:r w:rsidR="0059050B">
              <w:rPr>
                <w:color w:val="000000"/>
              </w:rPr>
              <w:t xml:space="preserve"> 19, литер </w:t>
            </w:r>
            <w:r w:rsidRPr="001C1ECA">
              <w:rPr>
                <w:color w:val="000000"/>
              </w:rPr>
              <w:t>Б-2, пом.</w:t>
            </w:r>
            <w:r w:rsidR="0059050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3, 4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221,70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384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17:18:0105050:912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пер.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Загородный, д.</w:t>
            </w:r>
            <w:r w:rsidR="0059050B">
              <w:rPr>
                <w:color w:val="000000"/>
              </w:rPr>
              <w:t xml:space="preserve"> 19, литер</w:t>
            </w:r>
            <w:r w:rsidRPr="001C1ECA">
              <w:rPr>
                <w:color w:val="000000"/>
              </w:rPr>
              <w:t xml:space="preserve"> Б-2, пом.</w:t>
            </w:r>
            <w:r w:rsidR="0059050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5, 6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225,40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385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17:18:0105050:929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</w:t>
            </w:r>
            <w:r w:rsidR="0059050B">
              <w:rPr>
                <w:color w:val="000000"/>
              </w:rPr>
              <w:t>, пер. Загородный, д. 19, литер</w:t>
            </w:r>
            <w:r w:rsidRPr="001C1ECA">
              <w:rPr>
                <w:color w:val="000000"/>
              </w:rPr>
              <w:t xml:space="preserve"> Д, пом. 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323,00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386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17:18:0105050:940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пер. Загородный, д.</w:t>
            </w:r>
            <w:r w:rsidR="0059050B">
              <w:rPr>
                <w:color w:val="000000"/>
              </w:rPr>
              <w:t xml:space="preserve"> 19, литер</w:t>
            </w:r>
            <w:r w:rsidRPr="001C1ECA">
              <w:rPr>
                <w:color w:val="000000"/>
              </w:rPr>
              <w:t xml:space="preserve"> Д, пом. 5, 5 </w:t>
            </w:r>
            <w:r w:rsidR="00C817B8">
              <w:rPr>
                <w:color w:val="000000"/>
              </w:rPr>
              <w:t>«</w:t>
            </w:r>
            <w:r w:rsidRPr="001C1ECA">
              <w:rPr>
                <w:color w:val="000000"/>
              </w:rPr>
              <w:t>а</w:t>
            </w:r>
            <w:r w:rsidR="00C817B8">
              <w:rPr>
                <w:color w:val="000000"/>
              </w:rPr>
              <w:t>»</w:t>
            </w:r>
            <w:r w:rsidRPr="001C1ECA">
              <w:rPr>
                <w:color w:val="000000"/>
              </w:rPr>
              <w:t xml:space="preserve">, 5 </w:t>
            </w:r>
            <w:r w:rsidR="00C817B8">
              <w:rPr>
                <w:color w:val="000000"/>
              </w:rPr>
              <w:t>«</w:t>
            </w:r>
            <w:r w:rsidRPr="001C1ECA">
              <w:rPr>
                <w:color w:val="000000"/>
              </w:rPr>
              <w:t>б</w:t>
            </w:r>
            <w:r w:rsidR="00C817B8">
              <w:rPr>
                <w:color w:val="000000"/>
              </w:rPr>
              <w:t>»</w:t>
            </w:r>
            <w:r w:rsidRPr="001C1ECA">
              <w:rPr>
                <w:color w:val="000000"/>
              </w:rPr>
              <w:t xml:space="preserve">, 5 </w:t>
            </w:r>
            <w:r w:rsidR="00C817B8">
              <w:rPr>
                <w:color w:val="000000"/>
              </w:rPr>
              <w:t>«</w:t>
            </w:r>
            <w:r w:rsidRPr="001C1ECA">
              <w:rPr>
                <w:color w:val="000000"/>
              </w:rPr>
              <w:t>в</w:t>
            </w:r>
            <w:r w:rsidR="00C817B8">
              <w:rPr>
                <w:color w:val="000000"/>
              </w:rPr>
              <w:t>»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260,60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387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17:18:0105050:946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пер.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Загородный, д.</w:t>
            </w:r>
            <w:r w:rsidR="0059050B">
              <w:rPr>
                <w:color w:val="000000"/>
              </w:rPr>
              <w:t xml:space="preserve"> 19, литер</w:t>
            </w:r>
            <w:r w:rsidRPr="001C1ECA">
              <w:rPr>
                <w:color w:val="000000"/>
              </w:rPr>
              <w:t xml:space="preserve"> Б-1, пом.</w:t>
            </w:r>
            <w:r w:rsidR="0059050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584,30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388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17:18:0105050:947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пер.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Загородный, д.</w:t>
            </w:r>
            <w:r w:rsidR="0059050B">
              <w:rPr>
                <w:color w:val="000000"/>
              </w:rPr>
              <w:t xml:space="preserve"> 19, литер</w:t>
            </w:r>
            <w:r w:rsidRPr="001C1ECA">
              <w:rPr>
                <w:color w:val="000000"/>
              </w:rPr>
              <w:t xml:space="preserve"> Б-1, пом.</w:t>
            </w:r>
            <w:r w:rsidR="0059050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493,10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389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17:18:0105050:948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пер.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Загородный, д.</w:t>
            </w:r>
            <w:r w:rsidR="0059050B">
              <w:rPr>
                <w:color w:val="000000"/>
              </w:rPr>
              <w:t xml:space="preserve"> 19, литер </w:t>
            </w:r>
            <w:r w:rsidRPr="001C1ECA">
              <w:rPr>
                <w:color w:val="000000"/>
              </w:rPr>
              <w:t>Б-1, пом.</w:t>
            </w:r>
            <w:r w:rsidR="0059050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464,60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390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17:18:0105050:955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</w:t>
            </w:r>
            <w:r w:rsidR="0059050B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Кызыл, ул</w:t>
            </w:r>
            <w:r w:rsidR="0059050B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Мира, д 15, помещения 1,</w:t>
            </w:r>
            <w:r w:rsidR="0059050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10-14,</w:t>
            </w:r>
            <w:r w:rsidR="0059050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15-17,</w:t>
            </w:r>
            <w:r w:rsidR="0059050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18-30 на I этаже, с 1 по 4 в подвале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673,60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391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17:18:0105050:956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Мира, д. 15, помещения с 1 по 4, 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564,30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392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17:18:0105050:959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пер.</w:t>
            </w:r>
            <w:r w:rsidR="00500DD4" w:rsidRPr="001C1ECA">
              <w:rPr>
                <w:color w:val="000000"/>
              </w:rPr>
              <w:t xml:space="preserve"> </w:t>
            </w:r>
            <w:r w:rsidR="0059050B">
              <w:rPr>
                <w:color w:val="000000"/>
              </w:rPr>
              <w:t xml:space="preserve">Загородный, д. 19, литер </w:t>
            </w:r>
            <w:r w:rsidRPr="001C1ECA">
              <w:rPr>
                <w:color w:val="000000"/>
              </w:rPr>
              <w:t>Б, пом. 18, 19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267,70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393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17:18:0105051:495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Интернациональная, д. 117, пом. с 14 по 18, с 22 по 24, 26, 26 а, 26 б, с 29 по 33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229,30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394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17:18:0105051:706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Российская Федерация, Республика Тыва, г. Кызыл, ул. Оюна Курседи, д. 103/2, помещение с 1 по 5 </w:t>
            </w:r>
            <w:r w:rsidR="0059050B">
              <w:rPr>
                <w:color w:val="000000"/>
              </w:rPr>
              <w:t>–</w:t>
            </w:r>
            <w:r w:rsidRPr="001C1ECA">
              <w:rPr>
                <w:color w:val="000000"/>
              </w:rPr>
              <w:t xml:space="preserve"> литер Б; (с 6 по 10) </w:t>
            </w:r>
            <w:r w:rsidR="0059050B">
              <w:rPr>
                <w:color w:val="000000"/>
              </w:rPr>
              <w:t>–</w:t>
            </w:r>
            <w:r w:rsidRPr="001C1ECA">
              <w:rPr>
                <w:color w:val="000000"/>
              </w:rPr>
              <w:t xml:space="preserve"> литер Б1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611,00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395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17:18:0105051:739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Интернациональная, д. 117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632,20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396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17:18:0105051:740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Интернациональная, д.</w:t>
            </w:r>
            <w:r w:rsidR="0059050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117, пом.</w:t>
            </w:r>
            <w:r w:rsidR="0059050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3, 4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886,10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397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17:18:0105051:745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Интернациональная, д. 117, литер  Г, пом. 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910,40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398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17:18:0105051:747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Интернациональная, д. 117, пом. 2 а, 3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700,70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399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17:18:0105051:748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Интернациональная, д. 117, литер Г, пом. 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910,40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400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17:18:0105051:749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Интернациональная, д. 117, литер Е, пом. 1,2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694,70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401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17:18:0105051:750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Интернациональная, д. 117, пом. 2, 3, 4, 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1509,60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402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17:18:0105051:875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пер.</w:t>
            </w:r>
            <w:r w:rsidR="00DA019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Загородный, д.</w:t>
            </w:r>
            <w:r w:rsidR="00DA019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25, литер  А3, пом.</w:t>
            </w:r>
            <w:r w:rsidR="00DA019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14, 15, 16, 17, 18, 19, 20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369,40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lastRenderedPageBreak/>
              <w:t>403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17:18:0105051:962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Ин</w:t>
            </w:r>
            <w:r w:rsidR="00DA019B">
              <w:rPr>
                <w:color w:val="000000"/>
              </w:rPr>
              <w:t xml:space="preserve">тернациональная, д. 117, литер </w:t>
            </w:r>
            <w:r w:rsidRPr="001C1ECA">
              <w:rPr>
                <w:color w:val="000000"/>
              </w:rPr>
              <w:t>В, пом. 2</w:t>
            </w:r>
            <w:r w:rsidR="00DA019B">
              <w:rPr>
                <w:color w:val="000000"/>
              </w:rPr>
              <w:t xml:space="preserve"> «</w:t>
            </w:r>
            <w:r w:rsidRPr="001C1ECA">
              <w:rPr>
                <w:color w:val="000000"/>
              </w:rPr>
              <w:t>а</w:t>
            </w:r>
            <w:r w:rsidR="00C817B8">
              <w:rPr>
                <w:color w:val="000000"/>
              </w:rPr>
              <w:t>»</w:t>
            </w:r>
            <w:r w:rsidRPr="001C1ECA">
              <w:rPr>
                <w:color w:val="000000"/>
              </w:rPr>
              <w:t>, 3, 4, 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939,00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404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17:18:0105051:979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Интернациональ</w:t>
            </w:r>
            <w:r w:rsidR="00DA019B">
              <w:rPr>
                <w:color w:val="000000"/>
              </w:rPr>
              <w:t xml:space="preserve">ная, д. 117, литер </w:t>
            </w:r>
            <w:r w:rsidRPr="001C1ECA">
              <w:rPr>
                <w:color w:val="000000"/>
              </w:rPr>
              <w:t>В, пом. 1,2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214,20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405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17:18:0105052:1074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Маяковского, д. 89а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449,40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406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17:18:0105052:1186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Пушкина, д. 67, помещение 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1483,40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407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17:18:0105052:705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Пушкина, д. 67, помещение 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C817B8" w:rsidP="001C1ECA">
            <w:pPr>
              <w:jc w:val="center"/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973ED" w:rsidRPr="001C1ECA">
              <w:rPr>
                <w:color w:val="000000"/>
              </w:rPr>
              <w:t>453,9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408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17:18:0105052:681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Пушкина, д. 67/3, помещение 21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877,34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409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17:18:0105052:703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Пушкина, д. 67, помещение 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632,5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410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17:18:0105052:680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Суворова, д. 56/1, пом. 32 на I этаже, с 1 по 15 на II этаже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738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411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17:18:0105021:2187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Рабочая, д. 333, 1 этаж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720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412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17:18:0105021:2014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Рабочая, д. 321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344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413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17:18:0105022:953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Титова, д. 57, 2 этаж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369,9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414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17:18:0105022:943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Титова, д. 60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231,3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415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17:18:0105021:550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Красноармейская, д.</w:t>
            </w:r>
            <w:r w:rsidR="00DA019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233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853,7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416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17:18:0105023:1399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Кочетова, д. 94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5195,9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417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17:18:0105024:1427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DA019B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г. Кызыл, ул. Тувинских </w:t>
            </w:r>
            <w:r w:rsidR="00DA019B">
              <w:rPr>
                <w:color w:val="000000"/>
              </w:rPr>
              <w:t>д</w:t>
            </w:r>
            <w:r w:rsidRPr="001C1ECA">
              <w:rPr>
                <w:color w:val="000000"/>
              </w:rPr>
              <w:t>обровольцев, д. 29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3729,1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418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17:18:0105023:1415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Красноармейская, д.</w:t>
            </w:r>
            <w:r w:rsidR="00DA019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137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6650,1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419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17:18:0105023:1639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DA019B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г. Кызыл, ул. Тувинских </w:t>
            </w:r>
            <w:r w:rsidR="00DA019B">
              <w:rPr>
                <w:color w:val="000000"/>
              </w:rPr>
              <w:t>д</w:t>
            </w:r>
            <w:r w:rsidRPr="001C1ECA">
              <w:rPr>
                <w:color w:val="000000"/>
              </w:rPr>
              <w:t>обровольцев, д. 24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3696,7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420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17:18:0105023:650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DA019B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г. Кызыл, ул. Тувинских </w:t>
            </w:r>
            <w:r w:rsidR="00DA019B">
              <w:rPr>
                <w:color w:val="000000"/>
              </w:rPr>
              <w:t>д</w:t>
            </w:r>
            <w:r w:rsidRPr="001C1ECA">
              <w:rPr>
                <w:color w:val="000000"/>
              </w:rPr>
              <w:t>обровольцев, д. 22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1809,7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421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17:18:0105023:709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Кочетова, д. 49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1113,4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422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17:18:0105010:1282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DA019B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г. Кызыл, ул. Тувинских </w:t>
            </w:r>
            <w:r w:rsidR="00DA019B">
              <w:rPr>
                <w:color w:val="000000"/>
              </w:rPr>
              <w:t>д</w:t>
            </w:r>
            <w:r w:rsidRPr="001C1ECA">
              <w:rPr>
                <w:color w:val="000000"/>
              </w:rPr>
              <w:t>обровольцев, д. 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1321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423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17:18:0105022:1145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Красноармейская, д.</w:t>
            </w:r>
            <w:r w:rsidR="00DA019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107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C817B8" w:rsidP="001C1ECA">
            <w:pPr>
              <w:jc w:val="center"/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973ED" w:rsidRPr="001C1ECA">
              <w:rPr>
                <w:color w:val="000000"/>
              </w:rPr>
              <w:t>1260,1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424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17:18:0105024:1467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Дружбы, д. 137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1252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425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17:18:0105024:587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Дружбы, д. 145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448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426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17:18:0105024:1468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Комсомольская, д.</w:t>
            </w:r>
            <w:r w:rsidR="00DA019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37/1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3208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427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17:18:0105019:1029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Московская, д. 28/1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441,4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428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17:18:0105048:2479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Лопсанчапа, д. 40/1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1160,9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429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17:18:0105048:852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Калинина, д. 3/2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4785,7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430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17:18:0105020:1440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Ооржака Лопсанчапа, д. 11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1553,7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431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17:18:0105047:559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Ангарский бульвар, д. 12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519,2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432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17:18:0105047:2913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Ангарский бульвар, д. 12, 1 этаж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949,9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433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17:18:0105060:1204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Ангарский бульвар, д. 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549,8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lastRenderedPageBreak/>
              <w:t>434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17:18:0105036:223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Кечил-оола, д. 63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703,2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435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17:18:0105036:208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Кечил-оола, д. 65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791,8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436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17:18:0105020:1914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Кечил-оола, д. 20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796,4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437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17:18:0105047:623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Московская, д. 101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251,6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438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17:18:0105019:1053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Московская, д. 30/2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6370,9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439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17:18:0105050:448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Магистральная, д. 34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690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440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17:18:0105051:961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Интернациональная, д.</w:t>
            </w:r>
            <w:r w:rsidR="00DA019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112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1410,4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441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17:18:0105051:1035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Интернациональная, д. 117, литер Ж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5177,9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442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17:18:0105051:750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Интернациональная, д. 117, пом. 2, 3, 4, 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1509,6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443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17:18:0105010:1608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Интернациональная, д.</w:t>
            </w:r>
            <w:r w:rsidR="00DA019B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2008,5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444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17:18:0105050:1037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</w:t>
            </w:r>
            <w:r w:rsidR="00967FC2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Кызыл, ул. Магистральная, д. 26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1491,5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445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17:18:0105050:1038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</w:t>
            </w:r>
            <w:r w:rsidR="00967FC2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Кызыл, ул. Магистральная, д. 26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786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446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17:18:0105050:916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Магистральная, д. 24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2377,5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447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17:18:0105025:809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Каа-Хем, д. 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1237,6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448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17:18:0105051:1017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Каа-Хем, д. 110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2251,1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449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17:18:0105024:1056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Дружба, д.</w:t>
            </w:r>
            <w:r w:rsidR="00967FC2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137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1268,1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450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17:18:0105022:1145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Красноармейская, д.</w:t>
            </w:r>
            <w:r w:rsidR="00967FC2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107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1260,1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451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17:18:0105022:2714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Красноармейская, д. 102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1118,2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452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17:18:0105024:1023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Красноармейская, д.</w:t>
            </w:r>
            <w:r w:rsidR="00967FC2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76, литер А, А1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3009,1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453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17:18:0105052:430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Маяковского, д.</w:t>
            </w:r>
            <w:r w:rsidR="00967FC2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91, литер Д1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1314,9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454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17:18:0105052:431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Маяковского, д.</w:t>
            </w:r>
            <w:r w:rsidR="00967FC2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91, литер Г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2782,7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455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17:18:0105009:633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Ленина, д.</w:t>
            </w:r>
            <w:r w:rsidR="00967FC2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50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1006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456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17:18:0105010:736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Ленина, д.</w:t>
            </w:r>
            <w:r w:rsidR="00967FC2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28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1504,8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457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17:18:0105010:1276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Кочетова, д.</w:t>
            </w:r>
            <w:r w:rsidR="00967FC2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34а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2412,7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458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17:18:0105024:765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Кочетова, д. 35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6070,1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459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17:18:0105010:790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967FC2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г. Кызыл, ул. Тувинских </w:t>
            </w:r>
            <w:r w:rsidR="00967FC2">
              <w:rPr>
                <w:color w:val="000000"/>
              </w:rPr>
              <w:t>д</w:t>
            </w:r>
            <w:r w:rsidRPr="001C1ECA">
              <w:rPr>
                <w:color w:val="000000"/>
              </w:rPr>
              <w:t>обровольцев, д. 10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1295,1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460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17:18:0105010:1336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9A7AB6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Тувинских </w:t>
            </w:r>
            <w:r w:rsidR="00967FC2">
              <w:rPr>
                <w:color w:val="000000"/>
              </w:rPr>
              <w:t>д</w:t>
            </w:r>
            <w:r w:rsidRPr="001C1ECA">
              <w:rPr>
                <w:color w:val="000000"/>
              </w:rPr>
              <w:t>обровольцев, д.</w:t>
            </w:r>
            <w:r w:rsidR="00967FC2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13, пом. на 1 этаже </w:t>
            </w:r>
            <w:r w:rsidR="00967FC2">
              <w:rPr>
                <w:color w:val="000000"/>
              </w:rPr>
              <w:t>–</w:t>
            </w:r>
            <w:r w:rsidRPr="001C1ECA">
              <w:rPr>
                <w:color w:val="000000"/>
              </w:rPr>
              <w:t xml:space="preserve"> с</w:t>
            </w:r>
            <w:r w:rsidR="00967FC2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7 по 16; на 2 этаже </w:t>
            </w:r>
            <w:r w:rsidR="00967FC2">
              <w:rPr>
                <w:color w:val="000000"/>
              </w:rPr>
              <w:t>–</w:t>
            </w:r>
            <w:r w:rsidRPr="001C1ECA">
              <w:rPr>
                <w:color w:val="000000"/>
              </w:rPr>
              <w:t xml:space="preserve"> с</w:t>
            </w:r>
            <w:r w:rsidR="00967FC2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1 по 11; на 3 этаже </w:t>
            </w:r>
            <w:r w:rsidR="00967FC2">
              <w:rPr>
                <w:color w:val="000000"/>
              </w:rPr>
              <w:t>–</w:t>
            </w:r>
            <w:r w:rsidRPr="001C1ECA">
              <w:rPr>
                <w:color w:val="000000"/>
              </w:rPr>
              <w:t xml:space="preserve"> с</w:t>
            </w:r>
            <w:r w:rsidR="00967FC2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1 по 6; на 4 этаже </w:t>
            </w:r>
            <w:r w:rsidR="009A7AB6">
              <w:rPr>
                <w:color w:val="000000"/>
              </w:rPr>
              <w:t>–</w:t>
            </w:r>
            <w:r w:rsidRPr="001C1ECA">
              <w:rPr>
                <w:color w:val="000000"/>
              </w:rPr>
              <w:t xml:space="preserve"> с</w:t>
            </w:r>
            <w:r w:rsidR="009A7AB6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 по 57 и подвальные помещения с 21 по 34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2356,1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461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17:18:0105039:1054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Оюна Курседи, д.</w:t>
            </w:r>
            <w:r w:rsidR="00967FC2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54, литера Б9, Б10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1897,3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462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17:18:0105039:1059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Оюна Курседи, д.</w:t>
            </w:r>
            <w:r w:rsidR="00967FC2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54, литер Б3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353,7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lastRenderedPageBreak/>
              <w:t>463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17:18:0105039:1060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Оюна Курседи, д.</w:t>
            </w:r>
            <w:r w:rsidR="00967FC2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54, литер Б4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850,1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464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17:18:0105039:738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Оюна Курседи, д.</w:t>
            </w:r>
            <w:r w:rsidR="00967FC2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54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355,3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465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17:18:0105036:2866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Оюна Курседи,</w:t>
            </w:r>
            <w:r w:rsidR="00967FC2">
              <w:rPr>
                <w:color w:val="000000"/>
              </w:rPr>
              <w:t xml:space="preserve"> д. </w:t>
            </w:r>
            <w:r w:rsidRPr="001C1ECA">
              <w:rPr>
                <w:color w:val="000000"/>
              </w:rPr>
              <w:t>151, 1 этаж: с 4 по 20, 2 этаж: с 1 по 34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1398,3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466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17:18:0105051:408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Комсомольская, д. 97, литер Е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1012,6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467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17:18:0105051:1437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Комсомольская, д. 97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560,7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468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17:18:0105051:1438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Комсомольская, д. 97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C817B8" w:rsidP="001C1ECA">
            <w:pPr>
              <w:jc w:val="center"/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973ED" w:rsidRPr="001C1ECA">
              <w:rPr>
                <w:color w:val="000000"/>
              </w:rPr>
              <w:t>455,5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469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17:18:0105051:1434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Комсомольская, д.</w:t>
            </w:r>
            <w:r w:rsidR="00967FC2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97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922,2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470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17:18:0105005:412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Московская, д.</w:t>
            </w:r>
            <w:r w:rsidR="00967FC2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24, литер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1172,9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471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17:18:0105005:748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Московская, д.</w:t>
            </w:r>
            <w:r w:rsidR="00967FC2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24, литер Д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1628,4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472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17:18:0105052:438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Пушкина, д.</w:t>
            </w:r>
            <w:r w:rsidR="00967FC2">
              <w:rPr>
                <w:color w:val="000000"/>
              </w:rPr>
              <w:t xml:space="preserve"> 67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1470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473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17:18:0105052:403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Пушкина, д. 67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2114,2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474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17:18:0105009:2294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Чульдума, д. 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14557,2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475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17:18:0105023:1399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Чульдума, д. 31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5195,9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476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17:18:0105019:953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Калинина, д. 15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1390,3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477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17:18:0105001:165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Калинина, д. 124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2720,8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478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17:18:0105050:589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Мира,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13, литер Е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3678,8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479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17:18:0105050:1006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Мира,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13/9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1090,1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480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17:18:0105050:553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Мира,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1085,3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481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17:18:0105050:563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Мира,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3128,5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482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17:18:0105050:588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Мира,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5240,2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483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17:18:0105050:507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Слободская, д. 4А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F7475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1201,4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484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17:18:0105010:590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Щетинкина-Кравченко,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35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1588,2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485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17:18:0105051:427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Мугур,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92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2789,7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486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17:18:0105049:1424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Бай-Хаакская,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6/3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1180,8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487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17:18:0106009:239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пер.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Набережный,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1201,7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488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17:18:0105050:971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</w:t>
            </w:r>
            <w:r w:rsidR="00500DD4" w:rsidRPr="001C1ECA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Мира,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15 б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1410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489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17:18:0105019:298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</w:t>
            </w:r>
            <w:r w:rsidR="00500DD4" w:rsidRPr="001C1ECA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Калинина,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17, А-А1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1107,8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490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17:18:0105005:1215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Горная,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104, 2 этаж с 1 по 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F7475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856,6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491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17:18:0105005:1213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Горная,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104, подвал с 1 по 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3D55FF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842,5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492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17:18:0105005:1214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Горная,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104, 1 этаж с 1 по 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3D55FF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253,2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493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17:18:0105005:409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Горная,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104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3D55FF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227,9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lastRenderedPageBreak/>
              <w:t>494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17:18:0105005:410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Горная,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104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3D55FF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328,2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495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17:18:0105017:723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Колхозная,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2, литер Ю (главный корпус)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32352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496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17:18:0105010:777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73ED" w:rsidRPr="001C1ECA" w:rsidRDefault="008973ED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Щетинкина-Кравченко,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д. 31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973ED" w:rsidRPr="001C1ECA" w:rsidRDefault="008973ED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1720,4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497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17:18:0105051:643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г. Кызыл, ул. Каа-Хем,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96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2351,1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498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17:18:0105019:931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 Калинина,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15 б, помещение 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1150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499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17:18:0105024:1034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Дружба,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140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1357,8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500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17:18:0105024:1461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Дружба,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140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1154,3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501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17:18:0105019:416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Энергетиков, д. 2/1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1291,1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502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17:18:0105019:932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Энергетиков, д. 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1073,4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503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17:18:0105027:540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Дружбы,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1/7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1082,1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504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17:18:0105003:572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Калинина,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126, литер Н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862,9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505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17:18:0105004:169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</w:t>
            </w:r>
            <w:r w:rsidR="00500DD4" w:rsidRPr="001C1ECA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Заводская, д. 2, литер З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1652,7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506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17:18:0105051:929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</w:t>
            </w:r>
            <w:r w:rsidR="00FC3269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Кызыл, ул</w:t>
            </w:r>
            <w:r w:rsidR="00500DD4" w:rsidRPr="001C1ECA">
              <w:rPr>
                <w:color w:val="000000"/>
              </w:rPr>
              <w:t xml:space="preserve">. </w:t>
            </w:r>
            <w:r w:rsidRPr="001C1ECA">
              <w:rPr>
                <w:color w:val="000000"/>
              </w:rPr>
              <w:t>Интернациональная, 106, строение, литер Б-Б1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4936,2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507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17:18:0105021:575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</w:t>
            </w:r>
            <w:r w:rsidR="00500DD4" w:rsidRPr="001C1ECA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Горная, д. 1а, литер Б БI БII БIII БIV БV БVI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1120,2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508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17:18:0105050:935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 Каменистая,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15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2314,3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509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17:18:0105023:1054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 Чульдум,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40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1928,6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510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17:18:0105002:322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 Ровенская, д. 3 б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4249,4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511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17:18:0105004:299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 Заводская, д.</w:t>
            </w:r>
            <w:r w:rsidR="00FC3269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2А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1 336,3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512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17:18:0105005:839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Горная, д. 104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1145,5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513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17:18:0105005:1131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Семирацкого, д. 61/9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3313,4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514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17:18:0105051:1484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Каа-Хем, д. 106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1493,2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515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17:18:0105035:2222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Московская, д. 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3615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516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17:18:0105010:592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B2722A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г. Кызыл, ул. Тувинских </w:t>
            </w:r>
            <w:r w:rsidR="00B2722A">
              <w:rPr>
                <w:color w:val="000000"/>
              </w:rPr>
              <w:t>д</w:t>
            </w:r>
            <w:r w:rsidRPr="001C1ECA">
              <w:rPr>
                <w:color w:val="000000"/>
              </w:rPr>
              <w:t>обровольцев, д. 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1019,6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517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17:18:0105023:1682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Красноармейская, д. 98, нежилые помещения с 1 по 8 на 1 эт</w:t>
            </w:r>
            <w:r w:rsidRPr="001C1ECA">
              <w:rPr>
                <w:color w:val="000000"/>
              </w:rPr>
              <w:t>а</w:t>
            </w:r>
            <w:r w:rsidRPr="001C1ECA">
              <w:rPr>
                <w:color w:val="000000"/>
              </w:rPr>
              <w:t>же; пом. № 1 в подвальном помещении под пристроем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376,3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518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17:18:0105024:1496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Дружбы, д. 147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258,6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519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17:18:0105024:1467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Дружбы, д.</w:t>
            </w:r>
            <w:r w:rsidR="00B2722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139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1252,4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520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17:18:0105024:849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B2722A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г. Кызыл, ул. Тувинских </w:t>
            </w:r>
            <w:r w:rsidR="00B2722A">
              <w:rPr>
                <w:color w:val="000000"/>
              </w:rPr>
              <w:t>д</w:t>
            </w:r>
            <w:r w:rsidRPr="001C1ECA">
              <w:rPr>
                <w:color w:val="000000"/>
              </w:rPr>
              <w:t>обровольцев, д. 19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278,5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521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17:18:0105024:845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B2722A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г. Кызыл, ул. Тувинских </w:t>
            </w:r>
            <w:r w:rsidR="00B2722A">
              <w:rPr>
                <w:color w:val="000000"/>
              </w:rPr>
              <w:t>д</w:t>
            </w:r>
            <w:r w:rsidRPr="001C1ECA">
              <w:rPr>
                <w:color w:val="000000"/>
              </w:rPr>
              <w:t>обровольцев, д. 19а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271,7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522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17:18:0105024:585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B2722A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 xml:space="preserve">Республика Тыва, г. Кызыл, ул. Тувинских </w:t>
            </w:r>
            <w:r w:rsidR="00B2722A">
              <w:rPr>
                <w:color w:val="000000"/>
              </w:rPr>
              <w:t>д</w:t>
            </w:r>
            <w:r w:rsidRPr="001C1ECA">
              <w:rPr>
                <w:color w:val="000000"/>
              </w:rPr>
              <w:t>обровольцев, д. 19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892,8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523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17:18:0105024:847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</w:t>
            </w:r>
            <w:r w:rsidR="00635ACD">
              <w:rPr>
                <w:color w:val="000000"/>
              </w:rPr>
              <w:t xml:space="preserve"> Тувинских </w:t>
            </w:r>
            <w:r w:rsidR="00B2722A">
              <w:rPr>
                <w:color w:val="000000"/>
              </w:rPr>
              <w:t>д</w:t>
            </w:r>
            <w:r w:rsidRPr="001C1ECA">
              <w:rPr>
                <w:color w:val="000000"/>
              </w:rPr>
              <w:t>обровольцев, д. 19В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466,9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lastRenderedPageBreak/>
              <w:t>524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17:18:0105023:1714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Дружбы, д. 158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415,2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525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17:18:0105023:1378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Кочетова, д. 57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302,8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526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17:18:0105009:1736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Кочетова, д. 62, помещение с 1 по 31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478,2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527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17:18:0105022:2813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</w:t>
            </w:r>
            <w:r w:rsidR="00B2722A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Кызыл, ул</w:t>
            </w:r>
            <w:r w:rsidR="00B2722A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Кочетова, д.</w:t>
            </w:r>
            <w:r w:rsidR="00B2722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93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933,6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528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17:18:0105022:1018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Красноармейская, д. 211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402,8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529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17:18:0105023:1688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Красноармейская, д. 169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395,8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530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17:18:0105023:1376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Красноармейская, д. 169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328,2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531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17:18:0105023:1657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Красноармейская, д. 161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961,4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532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17:18:0105023:1698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Рабочая, д. 182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391,1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533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17:18:0105023:1139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B2722A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Рабочая, д</w:t>
            </w:r>
            <w:r w:rsidR="00B2722A">
              <w:rPr>
                <w:color w:val="000000"/>
              </w:rPr>
              <w:t xml:space="preserve">. </w:t>
            </w:r>
            <w:r w:rsidRPr="001C1ECA">
              <w:rPr>
                <w:color w:val="000000"/>
              </w:rPr>
              <w:t>219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260,7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534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17:18:0105024:798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</w:t>
            </w:r>
            <w:r w:rsidR="00B2722A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Кызыл, ул. Интернациональная, д. 62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464,2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535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17:18:0105024:1437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Рабочая, д.</w:t>
            </w:r>
            <w:r w:rsidR="00B2722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138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433,7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536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17:18:0105023:1683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Рабочая, д. 161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239,1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537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17:18:0105023:1081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Рабочая, д. 150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707,6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538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17:18:0105039:1032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Рихарда Зорге, д. 173, помещение 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834,8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539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17:18:0105039:1033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Рихарда Зорге, д. 173, помещение 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587,4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540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17:18:0105039:1042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Рихарда Зорге, д. 173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680,1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541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17:18:0105039:1043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Рихарда Зорге, д. 173, помещение 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270,6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542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17:18:0105039:611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Рихарда Зорге, д. 173, Литер Б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526,2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543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17:18:0105025:754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Каа-Хем, д. 21а, стр.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литера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226,3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544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17:18:0105025:779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Каа-Хем, д. 21а, литер Б.б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391,5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545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17:18:0105025:756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</w:t>
            </w:r>
            <w:r w:rsidR="00B2722A">
              <w:rPr>
                <w:color w:val="000000"/>
              </w:rPr>
              <w:t>.</w:t>
            </w:r>
            <w:r w:rsidRPr="001C1ECA">
              <w:rPr>
                <w:color w:val="000000"/>
              </w:rPr>
              <w:t xml:space="preserve"> Кызыл, ул. Каа-Хем, д 21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265,5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546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17:18:0105025:500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Дружбы, д. 70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240,4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547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17:18:0105022:861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пер. Сесерлиг, д. 32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439,9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548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17:18:0105022:1006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 Красноармейская, д. 219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291,4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549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17:18:0105036:3147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Кечил-оола, д. 3/3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1713,3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550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17:18:0105036:3145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помещение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Кечил-оола, д. 3/1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958,6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551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17:18:0105036:2780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Российская Федерация, Республика Тыва, г. Кызыл, ул. Кечил-оола, д. 3/4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249,6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552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17:18:0105021:581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</w:t>
            </w:r>
            <w:r w:rsidR="00ED2B7F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Кечил-оола, д.</w:t>
            </w:r>
            <w:r w:rsidR="00ED2B7F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 xml:space="preserve">3 </w:t>
            </w:r>
            <w:r w:rsidR="00C817B8">
              <w:rPr>
                <w:color w:val="000000"/>
              </w:rPr>
              <w:t>«</w:t>
            </w:r>
            <w:r w:rsidRPr="001C1ECA">
              <w:rPr>
                <w:color w:val="000000"/>
              </w:rPr>
              <w:t>б</w:t>
            </w:r>
            <w:r w:rsidR="00C817B8">
              <w:rPr>
                <w:color w:val="000000"/>
              </w:rPr>
              <w:t>»</w:t>
            </w:r>
            <w:r w:rsidRPr="001C1ECA">
              <w:rPr>
                <w:color w:val="000000"/>
              </w:rPr>
              <w:t>/1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337,7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553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17:18:0105036:2422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 Кызыл, ул. Калинина, д. 10 а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694,9</w:t>
            </w:r>
          </w:p>
        </w:tc>
      </w:tr>
      <w:tr w:rsidR="00A109B0" w:rsidRPr="001C1ECA" w:rsidTr="001C1ECA">
        <w:trPr>
          <w:trHeight w:val="20"/>
          <w:jc w:val="center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top"/>
              <w:rPr>
                <w:color w:val="000000"/>
              </w:rPr>
            </w:pPr>
            <w:r w:rsidRPr="001C1ECA">
              <w:rPr>
                <w:color w:val="000000"/>
              </w:rPr>
              <w:t>554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17:18:0105036:251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F26400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здание</w:t>
            </w:r>
          </w:p>
        </w:tc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FAA" w:rsidRPr="001C1ECA" w:rsidRDefault="00864FAA" w:rsidP="00A109B0">
            <w:pPr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Республика Тыва, г.</w:t>
            </w:r>
            <w:r w:rsidR="00500DD4" w:rsidRPr="001C1ECA">
              <w:rPr>
                <w:color w:val="000000"/>
              </w:rPr>
              <w:t xml:space="preserve"> </w:t>
            </w:r>
            <w:r w:rsidRPr="001C1ECA">
              <w:rPr>
                <w:color w:val="000000"/>
              </w:rPr>
              <w:t>Кызыл, ул. Калинина, д. 2 в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864FAA" w:rsidRPr="001C1ECA" w:rsidRDefault="00864FAA" w:rsidP="001C1ECA">
            <w:pPr>
              <w:jc w:val="center"/>
              <w:textAlignment w:val="bottom"/>
              <w:rPr>
                <w:color w:val="000000"/>
              </w:rPr>
            </w:pPr>
            <w:r w:rsidRPr="001C1ECA">
              <w:rPr>
                <w:color w:val="000000"/>
              </w:rPr>
              <w:t>2205,8</w:t>
            </w:r>
          </w:p>
        </w:tc>
      </w:tr>
    </w:tbl>
    <w:p w:rsidR="0037265D" w:rsidRPr="00ED2B7F" w:rsidRDefault="0037265D" w:rsidP="009E24D3">
      <w:pPr>
        <w:jc w:val="both"/>
        <w:rPr>
          <w:color w:val="000000"/>
          <w:sz w:val="2"/>
          <w:szCs w:val="28"/>
        </w:rPr>
      </w:pPr>
    </w:p>
    <w:sectPr w:rsidR="0037265D" w:rsidRPr="00ED2B7F" w:rsidSect="001C1ECA">
      <w:pgSz w:w="16838" w:h="11906" w:orient="landscape"/>
      <w:pgMar w:top="1134" w:right="567" w:bottom="1701" w:left="56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DA0" w:rsidRDefault="00893DA0">
      <w:r>
        <w:separator/>
      </w:r>
    </w:p>
  </w:endnote>
  <w:endnote w:type="continuationSeparator" w:id="0">
    <w:p w:rsidR="00893DA0" w:rsidRDefault="0089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DA0" w:rsidRDefault="00893DA0">
      <w:r>
        <w:separator/>
      </w:r>
    </w:p>
  </w:footnote>
  <w:footnote w:type="continuationSeparator" w:id="0">
    <w:p w:rsidR="00893DA0" w:rsidRDefault="00893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31" w:rsidRDefault="00913331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13331" w:rsidRDefault="009133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31" w:rsidRDefault="007135BD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4021455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4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5BD" w:rsidRPr="007135BD" w:rsidRDefault="007135BD" w:rsidP="007135BD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620200099/30136(3)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316.6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C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" filled="f" stroked="f">
              <v:textbox inset="0,0,0,0">
                <w:txbxContent>
                  <w:p w:rsidR="007135BD" w:rsidRPr="007135BD" w:rsidRDefault="007135BD" w:rsidP="007135BD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620200099/30136(3)</w:t>
                    </w:r>
                  </w:p>
                </w:txbxContent>
              </v:textbox>
            </v:rect>
          </w:pict>
        </mc:Fallback>
      </mc:AlternateContent>
    </w:r>
    <w:r w:rsidR="00913331">
      <w:fldChar w:fldCharType="begin"/>
    </w:r>
    <w:r w:rsidR="00913331">
      <w:instrText>PAGE   \* MERGEFORMAT</w:instrText>
    </w:r>
    <w:r w:rsidR="00913331">
      <w:fldChar w:fldCharType="separate"/>
    </w:r>
    <w:r>
      <w:rPr>
        <w:noProof/>
      </w:rPr>
      <w:t>20</w:t>
    </w:r>
    <w:r w:rsidR="00913331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d17f461-a03b-4866-9be1-cc429904d1d0"/>
  </w:docVars>
  <w:rsids>
    <w:rsidRoot w:val="009F4A17"/>
    <w:rsid w:val="00006747"/>
    <w:rsid w:val="00017B6B"/>
    <w:rsid w:val="000257A2"/>
    <w:rsid w:val="00040F0C"/>
    <w:rsid w:val="00053155"/>
    <w:rsid w:val="00071363"/>
    <w:rsid w:val="00081E6C"/>
    <w:rsid w:val="00091DCE"/>
    <w:rsid w:val="00094C5F"/>
    <w:rsid w:val="00095385"/>
    <w:rsid w:val="00096AFA"/>
    <w:rsid w:val="000B03AB"/>
    <w:rsid w:val="000D4F11"/>
    <w:rsid w:val="000D79F5"/>
    <w:rsid w:val="00107B72"/>
    <w:rsid w:val="00110136"/>
    <w:rsid w:val="00115A01"/>
    <w:rsid w:val="001604FE"/>
    <w:rsid w:val="001835E4"/>
    <w:rsid w:val="001946EE"/>
    <w:rsid w:val="0019722B"/>
    <w:rsid w:val="001A455B"/>
    <w:rsid w:val="001A58C3"/>
    <w:rsid w:val="001C1ECA"/>
    <w:rsid w:val="001D09DA"/>
    <w:rsid w:val="001F0BDF"/>
    <w:rsid w:val="00205E36"/>
    <w:rsid w:val="002074E0"/>
    <w:rsid w:val="00215786"/>
    <w:rsid w:val="002204E7"/>
    <w:rsid w:val="002219FE"/>
    <w:rsid w:val="00227346"/>
    <w:rsid w:val="00232E9A"/>
    <w:rsid w:val="002420D7"/>
    <w:rsid w:val="00246A48"/>
    <w:rsid w:val="0025322B"/>
    <w:rsid w:val="00255BC5"/>
    <w:rsid w:val="00276E29"/>
    <w:rsid w:val="00290B56"/>
    <w:rsid w:val="002A1688"/>
    <w:rsid w:val="002B4C0B"/>
    <w:rsid w:val="002C0738"/>
    <w:rsid w:val="002C7AB8"/>
    <w:rsid w:val="002D15AC"/>
    <w:rsid w:val="002E7C67"/>
    <w:rsid w:val="00303347"/>
    <w:rsid w:val="00305414"/>
    <w:rsid w:val="00322E2F"/>
    <w:rsid w:val="0033114C"/>
    <w:rsid w:val="00347DEE"/>
    <w:rsid w:val="00350226"/>
    <w:rsid w:val="00356AF6"/>
    <w:rsid w:val="00365B5A"/>
    <w:rsid w:val="0036644A"/>
    <w:rsid w:val="0037061B"/>
    <w:rsid w:val="0037265D"/>
    <w:rsid w:val="003828FB"/>
    <w:rsid w:val="0039458A"/>
    <w:rsid w:val="003C3D5F"/>
    <w:rsid w:val="003C4B3E"/>
    <w:rsid w:val="003D55FF"/>
    <w:rsid w:val="003D6D6A"/>
    <w:rsid w:val="003E181A"/>
    <w:rsid w:val="00407DE0"/>
    <w:rsid w:val="00412619"/>
    <w:rsid w:val="00414077"/>
    <w:rsid w:val="00441116"/>
    <w:rsid w:val="00452BF6"/>
    <w:rsid w:val="0046414E"/>
    <w:rsid w:val="00475D3D"/>
    <w:rsid w:val="00487DF7"/>
    <w:rsid w:val="004931B9"/>
    <w:rsid w:val="00494D1E"/>
    <w:rsid w:val="004A6171"/>
    <w:rsid w:val="004D53C6"/>
    <w:rsid w:val="004E5FEB"/>
    <w:rsid w:val="004F2EE5"/>
    <w:rsid w:val="004F69AC"/>
    <w:rsid w:val="004F7BCC"/>
    <w:rsid w:val="00500DD4"/>
    <w:rsid w:val="005021C3"/>
    <w:rsid w:val="005119EF"/>
    <w:rsid w:val="00521D4B"/>
    <w:rsid w:val="00527BC0"/>
    <w:rsid w:val="00530B06"/>
    <w:rsid w:val="00542569"/>
    <w:rsid w:val="00551143"/>
    <w:rsid w:val="00563525"/>
    <w:rsid w:val="00565FB6"/>
    <w:rsid w:val="00574FE0"/>
    <w:rsid w:val="00583FBA"/>
    <w:rsid w:val="0059050B"/>
    <w:rsid w:val="00592E6A"/>
    <w:rsid w:val="00595F2F"/>
    <w:rsid w:val="005C58D7"/>
    <w:rsid w:val="005C74C2"/>
    <w:rsid w:val="005D1465"/>
    <w:rsid w:val="005D1D71"/>
    <w:rsid w:val="005E2687"/>
    <w:rsid w:val="005E7390"/>
    <w:rsid w:val="006000E9"/>
    <w:rsid w:val="006017A0"/>
    <w:rsid w:val="00604A71"/>
    <w:rsid w:val="006059DF"/>
    <w:rsid w:val="0061410D"/>
    <w:rsid w:val="00617F28"/>
    <w:rsid w:val="00621CD9"/>
    <w:rsid w:val="00631E43"/>
    <w:rsid w:val="00635ACD"/>
    <w:rsid w:val="00642135"/>
    <w:rsid w:val="0064312F"/>
    <w:rsid w:val="00644AED"/>
    <w:rsid w:val="00653535"/>
    <w:rsid w:val="00660172"/>
    <w:rsid w:val="0066294E"/>
    <w:rsid w:val="00670F71"/>
    <w:rsid w:val="006736F7"/>
    <w:rsid w:val="00673ACF"/>
    <w:rsid w:val="00686C4D"/>
    <w:rsid w:val="00687566"/>
    <w:rsid w:val="006A3AE8"/>
    <w:rsid w:val="006B2D98"/>
    <w:rsid w:val="006C49ED"/>
    <w:rsid w:val="006D1FE0"/>
    <w:rsid w:val="006F1EB7"/>
    <w:rsid w:val="007135BD"/>
    <w:rsid w:val="007204F1"/>
    <w:rsid w:val="007229F1"/>
    <w:rsid w:val="007350A3"/>
    <w:rsid w:val="007404F9"/>
    <w:rsid w:val="00744D5E"/>
    <w:rsid w:val="00751B54"/>
    <w:rsid w:val="0076119E"/>
    <w:rsid w:val="00764095"/>
    <w:rsid w:val="00796B12"/>
    <w:rsid w:val="007A345D"/>
    <w:rsid w:val="007B094E"/>
    <w:rsid w:val="007C032A"/>
    <w:rsid w:val="007D54D6"/>
    <w:rsid w:val="007E65A4"/>
    <w:rsid w:val="007F5690"/>
    <w:rsid w:val="007F784A"/>
    <w:rsid w:val="008008A8"/>
    <w:rsid w:val="008127D0"/>
    <w:rsid w:val="00813685"/>
    <w:rsid w:val="00814E64"/>
    <w:rsid w:val="00845119"/>
    <w:rsid w:val="00864FAA"/>
    <w:rsid w:val="00874452"/>
    <w:rsid w:val="008806CC"/>
    <w:rsid w:val="00890B5A"/>
    <w:rsid w:val="00893DA0"/>
    <w:rsid w:val="008973ED"/>
    <w:rsid w:val="008A2645"/>
    <w:rsid w:val="008A43D2"/>
    <w:rsid w:val="008B1150"/>
    <w:rsid w:val="008B4FE9"/>
    <w:rsid w:val="008C7965"/>
    <w:rsid w:val="008D4091"/>
    <w:rsid w:val="008D451E"/>
    <w:rsid w:val="008D490C"/>
    <w:rsid w:val="008D7B77"/>
    <w:rsid w:val="008E0469"/>
    <w:rsid w:val="008F0D45"/>
    <w:rsid w:val="00913331"/>
    <w:rsid w:val="009262EE"/>
    <w:rsid w:val="009316DF"/>
    <w:rsid w:val="009377D9"/>
    <w:rsid w:val="009460B3"/>
    <w:rsid w:val="009609ED"/>
    <w:rsid w:val="00967FC2"/>
    <w:rsid w:val="00984DD3"/>
    <w:rsid w:val="00995B55"/>
    <w:rsid w:val="009A4266"/>
    <w:rsid w:val="009A7AB6"/>
    <w:rsid w:val="009B116C"/>
    <w:rsid w:val="009B1AE8"/>
    <w:rsid w:val="009E24D3"/>
    <w:rsid w:val="009F0DB8"/>
    <w:rsid w:val="009F4A17"/>
    <w:rsid w:val="009F6D2F"/>
    <w:rsid w:val="00A07770"/>
    <w:rsid w:val="00A109B0"/>
    <w:rsid w:val="00A17287"/>
    <w:rsid w:val="00A762CD"/>
    <w:rsid w:val="00A95169"/>
    <w:rsid w:val="00A95A35"/>
    <w:rsid w:val="00A9631B"/>
    <w:rsid w:val="00AA5A85"/>
    <w:rsid w:val="00AA6FFA"/>
    <w:rsid w:val="00AB1B5F"/>
    <w:rsid w:val="00AB1E56"/>
    <w:rsid w:val="00AB5070"/>
    <w:rsid w:val="00AD0F33"/>
    <w:rsid w:val="00AD1F92"/>
    <w:rsid w:val="00AD26FA"/>
    <w:rsid w:val="00AD5D2B"/>
    <w:rsid w:val="00AE292F"/>
    <w:rsid w:val="00AF1933"/>
    <w:rsid w:val="00B010A3"/>
    <w:rsid w:val="00B01286"/>
    <w:rsid w:val="00B24221"/>
    <w:rsid w:val="00B2722A"/>
    <w:rsid w:val="00B43406"/>
    <w:rsid w:val="00B57CAA"/>
    <w:rsid w:val="00B64C4D"/>
    <w:rsid w:val="00B77151"/>
    <w:rsid w:val="00B82C0D"/>
    <w:rsid w:val="00B834A2"/>
    <w:rsid w:val="00B916FB"/>
    <w:rsid w:val="00BB6826"/>
    <w:rsid w:val="00BD2CAC"/>
    <w:rsid w:val="00BD3836"/>
    <w:rsid w:val="00BE243C"/>
    <w:rsid w:val="00BF7807"/>
    <w:rsid w:val="00C04857"/>
    <w:rsid w:val="00C20E1B"/>
    <w:rsid w:val="00C31E6A"/>
    <w:rsid w:val="00C37E8B"/>
    <w:rsid w:val="00C427E3"/>
    <w:rsid w:val="00C464E0"/>
    <w:rsid w:val="00C52B78"/>
    <w:rsid w:val="00C546F8"/>
    <w:rsid w:val="00C817B8"/>
    <w:rsid w:val="00C9363E"/>
    <w:rsid w:val="00CB532D"/>
    <w:rsid w:val="00CC240F"/>
    <w:rsid w:val="00CE3EDA"/>
    <w:rsid w:val="00CE64F9"/>
    <w:rsid w:val="00CF04E8"/>
    <w:rsid w:val="00CF7768"/>
    <w:rsid w:val="00D0442B"/>
    <w:rsid w:val="00D1293D"/>
    <w:rsid w:val="00D13327"/>
    <w:rsid w:val="00D32314"/>
    <w:rsid w:val="00D41D2D"/>
    <w:rsid w:val="00D60A9A"/>
    <w:rsid w:val="00D77C8C"/>
    <w:rsid w:val="00D80A18"/>
    <w:rsid w:val="00D91531"/>
    <w:rsid w:val="00DA019B"/>
    <w:rsid w:val="00DB19E6"/>
    <w:rsid w:val="00DB4AC8"/>
    <w:rsid w:val="00DE6495"/>
    <w:rsid w:val="00DF01F0"/>
    <w:rsid w:val="00DF10A6"/>
    <w:rsid w:val="00E06209"/>
    <w:rsid w:val="00E07BBD"/>
    <w:rsid w:val="00E108D2"/>
    <w:rsid w:val="00E1113B"/>
    <w:rsid w:val="00E24135"/>
    <w:rsid w:val="00E61A2B"/>
    <w:rsid w:val="00E71053"/>
    <w:rsid w:val="00E862DC"/>
    <w:rsid w:val="00E9139D"/>
    <w:rsid w:val="00E930C0"/>
    <w:rsid w:val="00EA234A"/>
    <w:rsid w:val="00EA3700"/>
    <w:rsid w:val="00EA5C78"/>
    <w:rsid w:val="00EB6F1E"/>
    <w:rsid w:val="00EB7CD9"/>
    <w:rsid w:val="00EC7512"/>
    <w:rsid w:val="00ED2B7F"/>
    <w:rsid w:val="00ED357D"/>
    <w:rsid w:val="00EE32FF"/>
    <w:rsid w:val="00EE483B"/>
    <w:rsid w:val="00EF374A"/>
    <w:rsid w:val="00EF7174"/>
    <w:rsid w:val="00F02DD4"/>
    <w:rsid w:val="00F10861"/>
    <w:rsid w:val="00F131E8"/>
    <w:rsid w:val="00F26400"/>
    <w:rsid w:val="00F54F3C"/>
    <w:rsid w:val="00F56792"/>
    <w:rsid w:val="00F60623"/>
    <w:rsid w:val="00F635F7"/>
    <w:rsid w:val="00F645BD"/>
    <w:rsid w:val="00F670B6"/>
    <w:rsid w:val="00F74750"/>
    <w:rsid w:val="00F822F0"/>
    <w:rsid w:val="00F849C0"/>
    <w:rsid w:val="00F86477"/>
    <w:rsid w:val="00FA651B"/>
    <w:rsid w:val="00FA7C97"/>
    <w:rsid w:val="00FB30BE"/>
    <w:rsid w:val="00FC3269"/>
    <w:rsid w:val="00FE32A7"/>
    <w:rsid w:val="00FF3949"/>
    <w:rsid w:val="0AD46352"/>
    <w:rsid w:val="0ADE3840"/>
    <w:rsid w:val="0CAA0BCF"/>
    <w:rsid w:val="0D483858"/>
    <w:rsid w:val="101B45FA"/>
    <w:rsid w:val="120B18A7"/>
    <w:rsid w:val="14F275B8"/>
    <w:rsid w:val="160D5108"/>
    <w:rsid w:val="16BC43A3"/>
    <w:rsid w:val="1FEE3C71"/>
    <w:rsid w:val="20955704"/>
    <w:rsid w:val="20C3488F"/>
    <w:rsid w:val="28BA5C5B"/>
    <w:rsid w:val="2B275904"/>
    <w:rsid w:val="2DBE4083"/>
    <w:rsid w:val="2FC51CEF"/>
    <w:rsid w:val="32834082"/>
    <w:rsid w:val="33FF10DF"/>
    <w:rsid w:val="35A4398E"/>
    <w:rsid w:val="37271703"/>
    <w:rsid w:val="3AC455FA"/>
    <w:rsid w:val="3E52324D"/>
    <w:rsid w:val="3E717984"/>
    <w:rsid w:val="3ECF5140"/>
    <w:rsid w:val="41AB0FA8"/>
    <w:rsid w:val="452937AA"/>
    <w:rsid w:val="45EA5542"/>
    <w:rsid w:val="493F30D0"/>
    <w:rsid w:val="4D7D10F6"/>
    <w:rsid w:val="4F8E1A31"/>
    <w:rsid w:val="5A95732A"/>
    <w:rsid w:val="5D82256C"/>
    <w:rsid w:val="5FEA016C"/>
    <w:rsid w:val="6C114BDA"/>
    <w:rsid w:val="71DD7DF2"/>
    <w:rsid w:val="73F11447"/>
    <w:rsid w:val="74524963"/>
    <w:rsid w:val="7A6D4269"/>
    <w:rsid w:val="7CD2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Cs w:val="2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page number"/>
  </w:style>
  <w:style w:type="paragraph" w:styleId="a4">
    <w:name w:val="caption"/>
    <w:basedOn w:val="a"/>
    <w:next w:val="a"/>
    <w:qFormat/>
    <w:pPr>
      <w:spacing w:before="240" w:after="360"/>
      <w:jc w:val="center"/>
    </w:pPr>
    <w:rPr>
      <w:b/>
      <w:color w:val="0000FF"/>
      <w:sz w:val="36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ody Text"/>
    <w:basedOn w:val="a"/>
    <w:pPr>
      <w:jc w:val="both"/>
    </w:pPr>
    <w:rPr>
      <w:sz w:val="28"/>
      <w:szCs w:val="20"/>
    </w:rPr>
  </w:style>
  <w:style w:type="paragraph" w:styleId="a8">
    <w:name w:val="Заголовок"/>
    <w:basedOn w:val="a"/>
    <w:qFormat/>
    <w:pPr>
      <w:jc w:val="center"/>
    </w:pPr>
    <w:rPr>
      <w:b/>
      <w:szCs w:val="20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Обычный (Интернет)"/>
    <w:basedOn w:val="a"/>
    <w:pPr>
      <w:spacing w:before="100" w:beforeAutospacing="1" w:after="100" w:afterAutospacing="1"/>
    </w:p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ac">
    <w:name w:val="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font41">
    <w:name w:val="font41"/>
    <w:rPr>
      <w:rFonts w:ascii="Arial" w:hAnsi="Arial" w:cs="Arial" w:hint="default"/>
      <w:i w:val="0"/>
      <w:iCs w:val="0"/>
      <w:color w:val="7030A0"/>
      <w:u w:val="none"/>
    </w:rPr>
  </w:style>
  <w:style w:type="character" w:customStyle="1" w:styleId="font31">
    <w:name w:val="font31"/>
    <w:rPr>
      <w:rFonts w:ascii="Times New Roman" w:hAnsi="Times New Roman" w:cs="Times New Roman" w:hint="default"/>
      <w:i w:val="0"/>
      <w:iCs w:val="0"/>
      <w:color w:val="7030A0"/>
      <w:u w:val="none"/>
    </w:rPr>
  </w:style>
  <w:style w:type="character" w:customStyle="1" w:styleId="font71">
    <w:name w:val="font71"/>
    <w:rPr>
      <w:rFonts w:ascii="Times New Roman" w:hAnsi="Times New Roman" w:cs="Times New Roman" w:hint="default"/>
      <w:i w:val="0"/>
      <w:iCs w:val="0"/>
      <w:color w:val="FF0000"/>
      <w:u w:val="none"/>
    </w:rPr>
  </w:style>
  <w:style w:type="character" w:customStyle="1" w:styleId="font81">
    <w:name w:val="font81"/>
    <w:rPr>
      <w:rFonts w:ascii="Times New Roman" w:hAnsi="Times New Roman" w:cs="Times New Roman" w:hint="default"/>
      <w:i w:val="0"/>
      <w:iCs w:val="0"/>
      <w:color w:val="0D0D0D"/>
      <w:u w:val="none"/>
    </w:rPr>
  </w:style>
  <w:style w:type="character" w:customStyle="1" w:styleId="font51">
    <w:name w:val="font51"/>
    <w:rPr>
      <w:rFonts w:ascii="Times New Roman" w:hAnsi="Times New Roman" w:cs="Times New Roman" w:hint="default"/>
      <w:i w:val="0"/>
      <w:iCs w:val="0"/>
      <w:color w:val="7030A0"/>
      <w:u w:val="none"/>
    </w:rPr>
  </w:style>
  <w:style w:type="character" w:customStyle="1" w:styleId="font91">
    <w:name w:val="font91"/>
    <w:rPr>
      <w:rFonts w:ascii="Times New Roman" w:hAnsi="Times New Roman" w:cs="Times New Roman" w:hint="default"/>
      <w:b/>
      <w:bCs/>
      <w:i w:val="0"/>
      <w:iCs w:val="0"/>
      <w:color w:val="7030A0"/>
      <w:u w:val="none"/>
    </w:rPr>
  </w:style>
  <w:style w:type="character" w:customStyle="1" w:styleId="font21">
    <w:name w:val="font21"/>
    <w:rPr>
      <w:rFonts w:ascii="Arial" w:hAnsi="Arial" w:cs="Arial" w:hint="default"/>
      <w:i w:val="0"/>
      <w:iCs w:val="0"/>
      <w:color w:val="0D0D0D"/>
      <w:u w:val="none"/>
    </w:rPr>
  </w:style>
  <w:style w:type="character" w:customStyle="1" w:styleId="font11">
    <w:name w:val="font11"/>
    <w:rPr>
      <w:rFonts w:ascii="Times New Roman" w:hAnsi="Times New Roman" w:cs="Times New Roman" w:hint="default"/>
      <w:i w:val="0"/>
      <w:iCs w:val="0"/>
      <w:color w:val="0D0D0D"/>
      <w:u w:val="none"/>
    </w:rPr>
  </w:style>
  <w:style w:type="character" w:customStyle="1" w:styleId="a6">
    <w:name w:val="Верхний колонтитул Знак"/>
    <w:link w:val="a5"/>
    <w:uiPriority w:val="99"/>
    <w:rsid w:val="001C1ECA"/>
    <w:rPr>
      <w:sz w:val="24"/>
      <w:szCs w:val="24"/>
    </w:rPr>
  </w:style>
  <w:style w:type="paragraph" w:styleId="ad">
    <w:name w:val="Balloon Text"/>
    <w:basedOn w:val="a"/>
    <w:link w:val="ae"/>
    <w:rsid w:val="007135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13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Cs w:val="2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page number"/>
  </w:style>
  <w:style w:type="paragraph" w:styleId="a4">
    <w:name w:val="caption"/>
    <w:basedOn w:val="a"/>
    <w:next w:val="a"/>
    <w:qFormat/>
    <w:pPr>
      <w:spacing w:before="240" w:after="360"/>
      <w:jc w:val="center"/>
    </w:pPr>
    <w:rPr>
      <w:b/>
      <w:color w:val="0000FF"/>
      <w:sz w:val="36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ody Text"/>
    <w:basedOn w:val="a"/>
    <w:pPr>
      <w:jc w:val="both"/>
    </w:pPr>
    <w:rPr>
      <w:sz w:val="28"/>
      <w:szCs w:val="20"/>
    </w:rPr>
  </w:style>
  <w:style w:type="paragraph" w:styleId="a8">
    <w:name w:val="Заголовок"/>
    <w:basedOn w:val="a"/>
    <w:qFormat/>
    <w:pPr>
      <w:jc w:val="center"/>
    </w:pPr>
    <w:rPr>
      <w:b/>
      <w:szCs w:val="20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Обычный (Интернет)"/>
    <w:basedOn w:val="a"/>
    <w:pPr>
      <w:spacing w:before="100" w:beforeAutospacing="1" w:after="100" w:afterAutospacing="1"/>
    </w:p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ac">
    <w:name w:val="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font41">
    <w:name w:val="font41"/>
    <w:rPr>
      <w:rFonts w:ascii="Arial" w:hAnsi="Arial" w:cs="Arial" w:hint="default"/>
      <w:i w:val="0"/>
      <w:iCs w:val="0"/>
      <w:color w:val="7030A0"/>
      <w:u w:val="none"/>
    </w:rPr>
  </w:style>
  <w:style w:type="character" w:customStyle="1" w:styleId="font31">
    <w:name w:val="font31"/>
    <w:rPr>
      <w:rFonts w:ascii="Times New Roman" w:hAnsi="Times New Roman" w:cs="Times New Roman" w:hint="default"/>
      <w:i w:val="0"/>
      <w:iCs w:val="0"/>
      <w:color w:val="7030A0"/>
      <w:u w:val="none"/>
    </w:rPr>
  </w:style>
  <w:style w:type="character" w:customStyle="1" w:styleId="font71">
    <w:name w:val="font71"/>
    <w:rPr>
      <w:rFonts w:ascii="Times New Roman" w:hAnsi="Times New Roman" w:cs="Times New Roman" w:hint="default"/>
      <w:i w:val="0"/>
      <w:iCs w:val="0"/>
      <w:color w:val="FF0000"/>
      <w:u w:val="none"/>
    </w:rPr>
  </w:style>
  <w:style w:type="character" w:customStyle="1" w:styleId="font81">
    <w:name w:val="font81"/>
    <w:rPr>
      <w:rFonts w:ascii="Times New Roman" w:hAnsi="Times New Roman" w:cs="Times New Roman" w:hint="default"/>
      <w:i w:val="0"/>
      <w:iCs w:val="0"/>
      <w:color w:val="0D0D0D"/>
      <w:u w:val="none"/>
    </w:rPr>
  </w:style>
  <w:style w:type="character" w:customStyle="1" w:styleId="font51">
    <w:name w:val="font51"/>
    <w:rPr>
      <w:rFonts w:ascii="Times New Roman" w:hAnsi="Times New Roman" w:cs="Times New Roman" w:hint="default"/>
      <w:i w:val="0"/>
      <w:iCs w:val="0"/>
      <w:color w:val="7030A0"/>
      <w:u w:val="none"/>
    </w:rPr>
  </w:style>
  <w:style w:type="character" w:customStyle="1" w:styleId="font91">
    <w:name w:val="font91"/>
    <w:rPr>
      <w:rFonts w:ascii="Times New Roman" w:hAnsi="Times New Roman" w:cs="Times New Roman" w:hint="default"/>
      <w:b/>
      <w:bCs/>
      <w:i w:val="0"/>
      <w:iCs w:val="0"/>
      <w:color w:val="7030A0"/>
      <w:u w:val="none"/>
    </w:rPr>
  </w:style>
  <w:style w:type="character" w:customStyle="1" w:styleId="font21">
    <w:name w:val="font21"/>
    <w:rPr>
      <w:rFonts w:ascii="Arial" w:hAnsi="Arial" w:cs="Arial" w:hint="default"/>
      <w:i w:val="0"/>
      <w:iCs w:val="0"/>
      <w:color w:val="0D0D0D"/>
      <w:u w:val="none"/>
    </w:rPr>
  </w:style>
  <w:style w:type="character" w:customStyle="1" w:styleId="font11">
    <w:name w:val="font11"/>
    <w:rPr>
      <w:rFonts w:ascii="Times New Roman" w:hAnsi="Times New Roman" w:cs="Times New Roman" w:hint="default"/>
      <w:i w:val="0"/>
      <w:iCs w:val="0"/>
      <w:color w:val="0D0D0D"/>
      <w:u w:val="none"/>
    </w:rPr>
  </w:style>
  <w:style w:type="character" w:customStyle="1" w:styleId="a6">
    <w:name w:val="Верхний колонтитул Знак"/>
    <w:link w:val="a5"/>
    <w:uiPriority w:val="99"/>
    <w:rsid w:val="001C1ECA"/>
    <w:rPr>
      <w:sz w:val="24"/>
      <w:szCs w:val="24"/>
    </w:rPr>
  </w:style>
  <w:style w:type="paragraph" w:styleId="ad">
    <w:name w:val="Balloon Text"/>
    <w:basedOn w:val="a"/>
    <w:link w:val="ae"/>
    <w:rsid w:val="007135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13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9164</Words>
  <Characters>52241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 </vt:lpstr>
    </vt:vector>
  </TitlesOfParts>
  <Company/>
  <LinksUpToDate>false</LinksUpToDate>
  <CharactersWithSpaces>61283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</dc:title>
  <dc:creator>user</dc:creator>
  <cp:lastModifiedBy>Грецких О.П.</cp:lastModifiedBy>
  <cp:revision>2</cp:revision>
  <cp:lastPrinted>2024-12-13T07:42:00Z</cp:lastPrinted>
  <dcterms:created xsi:type="dcterms:W3CDTF">2024-12-13T07:43:00Z</dcterms:created>
  <dcterms:modified xsi:type="dcterms:W3CDTF">2024-12-13T07:43:00Z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3492A571C4884096A82367349031314A_12</vt:lpwstr>
  </property>
</Properties>
</file>