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AF" w:rsidRDefault="00826DAF" w:rsidP="00826DA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89260B" w:rsidRDefault="0089260B" w:rsidP="00826DA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9260B" w:rsidRDefault="0089260B" w:rsidP="00826DA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26DAF" w:rsidRPr="0025472A" w:rsidRDefault="00826DAF" w:rsidP="00826D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26DAF" w:rsidRPr="004C14FF" w:rsidRDefault="00826DAF" w:rsidP="00826DAF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4768D8" w:rsidRDefault="004768D8" w:rsidP="00476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8D8" w:rsidRDefault="004768D8" w:rsidP="00476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8D8" w:rsidRDefault="00935D2D" w:rsidP="00935D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ноября 2021 г. № 632</w:t>
      </w:r>
    </w:p>
    <w:p w:rsidR="004768D8" w:rsidRDefault="00935D2D" w:rsidP="00935D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:rsidR="004768D8" w:rsidRDefault="004768D8" w:rsidP="00476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8D8" w:rsidRDefault="004768D8" w:rsidP="00476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8D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347FC1">
        <w:rPr>
          <w:rFonts w:ascii="Times New Roman" w:hAnsi="Times New Roman" w:cs="Times New Roman"/>
          <w:b/>
          <w:sz w:val="28"/>
          <w:szCs w:val="28"/>
        </w:rPr>
        <w:t>я</w:t>
      </w:r>
      <w:r w:rsidRPr="004768D8">
        <w:rPr>
          <w:rFonts w:ascii="Times New Roman" w:hAnsi="Times New Roman" w:cs="Times New Roman"/>
          <w:b/>
          <w:sz w:val="28"/>
          <w:szCs w:val="28"/>
        </w:rPr>
        <w:t xml:space="preserve"> в перечень </w:t>
      </w:r>
    </w:p>
    <w:p w:rsidR="004768D8" w:rsidRDefault="004768D8" w:rsidP="00476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8D8">
        <w:rPr>
          <w:rFonts w:ascii="Times New Roman" w:hAnsi="Times New Roman" w:cs="Times New Roman"/>
          <w:b/>
          <w:sz w:val="28"/>
          <w:szCs w:val="28"/>
        </w:rPr>
        <w:t>источников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8D8">
        <w:rPr>
          <w:rFonts w:ascii="Times New Roman" w:hAnsi="Times New Roman" w:cs="Times New Roman"/>
          <w:b/>
          <w:sz w:val="28"/>
          <w:szCs w:val="28"/>
        </w:rPr>
        <w:t xml:space="preserve">доходов местных </w:t>
      </w:r>
    </w:p>
    <w:p w:rsidR="00227BBD" w:rsidRPr="004768D8" w:rsidRDefault="004768D8" w:rsidP="00476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8D8">
        <w:rPr>
          <w:rFonts w:ascii="Times New Roman" w:hAnsi="Times New Roman" w:cs="Times New Roman"/>
          <w:b/>
          <w:sz w:val="28"/>
          <w:szCs w:val="28"/>
        </w:rPr>
        <w:t>бюджетов, закрепляемых за органами</w:t>
      </w:r>
    </w:p>
    <w:p w:rsidR="00227BBD" w:rsidRPr="004768D8" w:rsidRDefault="004768D8" w:rsidP="00476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8D8">
        <w:rPr>
          <w:rFonts w:ascii="Times New Roman" w:hAnsi="Times New Roman" w:cs="Times New Roman"/>
          <w:b/>
          <w:sz w:val="28"/>
          <w:szCs w:val="28"/>
        </w:rPr>
        <w:t>исполнительной власти Республики Тыва</w:t>
      </w:r>
    </w:p>
    <w:p w:rsidR="004768D8" w:rsidRDefault="004768D8" w:rsidP="00476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8D8" w:rsidRPr="004768D8" w:rsidRDefault="004768D8" w:rsidP="00476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BBD" w:rsidRDefault="0071205D" w:rsidP="004768D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8D8">
        <w:rPr>
          <w:rFonts w:ascii="Times New Roman" w:hAnsi="Times New Roman" w:cs="Times New Roman"/>
          <w:sz w:val="28"/>
          <w:szCs w:val="28"/>
        </w:rPr>
        <w:t>В соотве</w:t>
      </w:r>
      <w:r w:rsidR="00D66E83" w:rsidRPr="004768D8">
        <w:rPr>
          <w:rFonts w:ascii="Times New Roman" w:hAnsi="Times New Roman" w:cs="Times New Roman"/>
          <w:sz w:val="28"/>
          <w:szCs w:val="28"/>
        </w:rPr>
        <w:t>тствии со ст</w:t>
      </w:r>
      <w:r w:rsidR="004768D8">
        <w:rPr>
          <w:rFonts w:ascii="Times New Roman" w:hAnsi="Times New Roman" w:cs="Times New Roman"/>
          <w:sz w:val="28"/>
          <w:szCs w:val="28"/>
        </w:rPr>
        <w:t>атьей</w:t>
      </w:r>
      <w:r w:rsidR="00D66E83" w:rsidRPr="004768D8">
        <w:rPr>
          <w:rFonts w:ascii="Times New Roman" w:hAnsi="Times New Roman" w:cs="Times New Roman"/>
          <w:sz w:val="28"/>
          <w:szCs w:val="28"/>
        </w:rPr>
        <w:t xml:space="preserve"> 15 Конституционного</w:t>
      </w:r>
      <w:r w:rsidR="004768D8">
        <w:rPr>
          <w:rFonts w:ascii="Times New Roman" w:hAnsi="Times New Roman" w:cs="Times New Roman"/>
          <w:sz w:val="28"/>
          <w:szCs w:val="28"/>
        </w:rPr>
        <w:t xml:space="preserve"> </w:t>
      </w:r>
      <w:r w:rsidR="00D66E83" w:rsidRPr="004768D8">
        <w:rPr>
          <w:rFonts w:ascii="Times New Roman" w:hAnsi="Times New Roman" w:cs="Times New Roman"/>
          <w:sz w:val="28"/>
          <w:szCs w:val="28"/>
        </w:rPr>
        <w:t>закона</w:t>
      </w:r>
      <w:r w:rsidR="004768D8">
        <w:rPr>
          <w:rFonts w:ascii="Times New Roman" w:hAnsi="Times New Roman" w:cs="Times New Roman"/>
          <w:sz w:val="28"/>
          <w:szCs w:val="28"/>
        </w:rPr>
        <w:t xml:space="preserve"> от 31 декабря </w:t>
      </w:r>
      <w:r w:rsidR="00D66E83" w:rsidRPr="004768D8">
        <w:rPr>
          <w:rFonts w:ascii="Times New Roman" w:hAnsi="Times New Roman" w:cs="Times New Roman"/>
          <w:sz w:val="28"/>
          <w:szCs w:val="28"/>
        </w:rPr>
        <w:t xml:space="preserve">2003 </w:t>
      </w:r>
      <w:r w:rsidR="004768D8">
        <w:rPr>
          <w:rFonts w:ascii="Times New Roman" w:hAnsi="Times New Roman" w:cs="Times New Roman"/>
          <w:sz w:val="28"/>
          <w:szCs w:val="28"/>
        </w:rPr>
        <w:t xml:space="preserve">г. </w:t>
      </w:r>
      <w:r w:rsidR="00D66E83" w:rsidRPr="004768D8">
        <w:rPr>
          <w:rFonts w:ascii="Times New Roman" w:hAnsi="Times New Roman" w:cs="Times New Roman"/>
          <w:sz w:val="28"/>
          <w:szCs w:val="28"/>
        </w:rPr>
        <w:t>№</w:t>
      </w:r>
      <w:r w:rsidR="004768D8">
        <w:rPr>
          <w:rFonts w:ascii="Times New Roman" w:hAnsi="Times New Roman" w:cs="Times New Roman"/>
          <w:sz w:val="28"/>
          <w:szCs w:val="28"/>
        </w:rPr>
        <w:t xml:space="preserve"> </w:t>
      </w:r>
      <w:r w:rsidR="00D66E83" w:rsidRPr="004768D8">
        <w:rPr>
          <w:rFonts w:ascii="Times New Roman" w:hAnsi="Times New Roman" w:cs="Times New Roman"/>
          <w:sz w:val="28"/>
          <w:szCs w:val="28"/>
        </w:rPr>
        <w:t>95 ВХ-</w:t>
      </w:r>
      <w:r w:rsidR="004768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68D8">
        <w:rPr>
          <w:rFonts w:ascii="Times New Roman" w:hAnsi="Times New Roman" w:cs="Times New Roman"/>
          <w:sz w:val="28"/>
          <w:szCs w:val="28"/>
        </w:rPr>
        <w:t xml:space="preserve"> </w:t>
      </w:r>
      <w:r w:rsidR="004768D8">
        <w:rPr>
          <w:rFonts w:ascii="Times New Roman" w:hAnsi="Times New Roman" w:cs="Times New Roman"/>
          <w:sz w:val="28"/>
          <w:szCs w:val="28"/>
        </w:rPr>
        <w:t>«</w:t>
      </w:r>
      <w:r w:rsidRPr="004768D8">
        <w:rPr>
          <w:rFonts w:ascii="Times New Roman" w:hAnsi="Times New Roman" w:cs="Times New Roman"/>
          <w:sz w:val="28"/>
          <w:szCs w:val="28"/>
        </w:rPr>
        <w:t>О Правительстве Республики Тыва</w:t>
      </w:r>
      <w:r w:rsidR="004768D8">
        <w:rPr>
          <w:rFonts w:ascii="Times New Roman" w:hAnsi="Times New Roman" w:cs="Times New Roman"/>
          <w:sz w:val="28"/>
          <w:szCs w:val="28"/>
        </w:rPr>
        <w:t>»</w:t>
      </w:r>
      <w:r w:rsidR="003B1989" w:rsidRPr="004768D8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D66E83" w:rsidRPr="004768D8">
        <w:rPr>
          <w:rFonts w:ascii="Times New Roman" w:hAnsi="Times New Roman" w:cs="Times New Roman"/>
          <w:sz w:val="28"/>
          <w:szCs w:val="28"/>
        </w:rPr>
        <w:t>ПОСТАНОВЛЯЕТ</w:t>
      </w:r>
      <w:r w:rsidR="00227BBD" w:rsidRPr="004768D8">
        <w:rPr>
          <w:rFonts w:ascii="Times New Roman" w:hAnsi="Times New Roman" w:cs="Times New Roman"/>
          <w:sz w:val="28"/>
          <w:szCs w:val="28"/>
        </w:rPr>
        <w:t>:</w:t>
      </w:r>
    </w:p>
    <w:p w:rsidR="004768D8" w:rsidRPr="004768D8" w:rsidRDefault="004768D8" w:rsidP="004768D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D51" w:rsidRPr="004768D8" w:rsidRDefault="00032D83" w:rsidP="004768D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8D8">
        <w:rPr>
          <w:rFonts w:ascii="Times New Roman" w:hAnsi="Times New Roman" w:cs="Times New Roman"/>
          <w:sz w:val="28"/>
          <w:szCs w:val="28"/>
        </w:rPr>
        <w:t xml:space="preserve">1. </w:t>
      </w:r>
      <w:r w:rsidR="00227BBD" w:rsidRPr="004768D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347FC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</w:t>
        </w:r>
        <w:r w:rsidR="00227BBD" w:rsidRPr="004768D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еречень</w:t>
        </w:r>
      </w:hyperlink>
      <w:r w:rsidR="00227BBD" w:rsidRPr="00476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BBD" w:rsidRPr="004768D8">
        <w:rPr>
          <w:rFonts w:ascii="Times New Roman" w:hAnsi="Times New Roman" w:cs="Times New Roman"/>
          <w:sz w:val="28"/>
          <w:szCs w:val="28"/>
        </w:rPr>
        <w:t>источников доходов местных бюджетов, закрепляемых за органами исполнительной власти Республики Тыва, утвержденный постановлением Правительства Респу</w:t>
      </w:r>
      <w:r w:rsidR="0071205D" w:rsidRPr="004768D8">
        <w:rPr>
          <w:rFonts w:ascii="Times New Roman" w:hAnsi="Times New Roman" w:cs="Times New Roman"/>
          <w:sz w:val="28"/>
          <w:szCs w:val="28"/>
        </w:rPr>
        <w:t xml:space="preserve">блики Тыва от 13 августа 2009 </w:t>
      </w:r>
      <w:r w:rsidR="004768D8">
        <w:rPr>
          <w:rFonts w:ascii="Times New Roman" w:hAnsi="Times New Roman" w:cs="Times New Roman"/>
          <w:sz w:val="28"/>
          <w:szCs w:val="28"/>
        </w:rPr>
        <w:t>г. №</w:t>
      </w:r>
      <w:r w:rsidR="00227BBD" w:rsidRPr="004768D8">
        <w:rPr>
          <w:rFonts w:ascii="Times New Roman" w:hAnsi="Times New Roman" w:cs="Times New Roman"/>
          <w:sz w:val="28"/>
          <w:szCs w:val="28"/>
        </w:rPr>
        <w:t xml:space="preserve"> 396 </w:t>
      </w:r>
      <w:r w:rsidR="004768D8">
        <w:rPr>
          <w:rFonts w:ascii="Times New Roman" w:hAnsi="Times New Roman" w:cs="Times New Roman"/>
          <w:sz w:val="28"/>
          <w:szCs w:val="28"/>
        </w:rPr>
        <w:t>«</w:t>
      </w:r>
      <w:r w:rsidR="00227BBD" w:rsidRPr="004768D8">
        <w:rPr>
          <w:rFonts w:ascii="Times New Roman" w:hAnsi="Times New Roman" w:cs="Times New Roman"/>
          <w:sz w:val="28"/>
          <w:szCs w:val="28"/>
        </w:rPr>
        <w:t>О порядке осуществления бюджетных полномочий главных администраторов доходов бюджетной системы Российской Федерации, являющихся органами государственной власти Республики Тыва и (или) находящимися в их ведении казенными учреждениями</w:t>
      </w:r>
      <w:r w:rsidR="004768D8">
        <w:rPr>
          <w:rFonts w:ascii="Times New Roman" w:hAnsi="Times New Roman" w:cs="Times New Roman"/>
          <w:sz w:val="28"/>
          <w:szCs w:val="28"/>
        </w:rPr>
        <w:t>»</w:t>
      </w:r>
      <w:r w:rsidR="00227BBD" w:rsidRPr="004768D8">
        <w:rPr>
          <w:rFonts w:ascii="Times New Roman" w:hAnsi="Times New Roman" w:cs="Times New Roman"/>
          <w:sz w:val="28"/>
          <w:szCs w:val="28"/>
        </w:rPr>
        <w:t>, изменени</w:t>
      </w:r>
      <w:r w:rsidR="00347FC1">
        <w:rPr>
          <w:rFonts w:ascii="Times New Roman" w:hAnsi="Times New Roman" w:cs="Times New Roman"/>
          <w:sz w:val="28"/>
          <w:szCs w:val="28"/>
        </w:rPr>
        <w:t>е, изложив его</w:t>
      </w:r>
      <w:r w:rsidR="00231172" w:rsidRPr="004768D8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9E2D51" w:rsidRPr="004768D8">
        <w:rPr>
          <w:rFonts w:ascii="Times New Roman" w:hAnsi="Times New Roman" w:cs="Times New Roman"/>
          <w:sz w:val="28"/>
          <w:szCs w:val="28"/>
        </w:rPr>
        <w:t>:</w:t>
      </w:r>
    </w:p>
    <w:p w:rsidR="009E2D51" w:rsidRDefault="009E2D51" w:rsidP="004768D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8D8" w:rsidRDefault="004768D8" w:rsidP="004768D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8D8" w:rsidRDefault="004768D8" w:rsidP="004768D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8D8" w:rsidRDefault="004768D8" w:rsidP="004768D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8D8" w:rsidRDefault="004768D8" w:rsidP="004768D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8D8" w:rsidRDefault="004768D8" w:rsidP="004768D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8D8" w:rsidRDefault="004768D8" w:rsidP="004768D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F2D" w:rsidRDefault="00141F2D" w:rsidP="004768D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FC1" w:rsidRDefault="00347FC1" w:rsidP="0034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47F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C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FC1">
        <w:rPr>
          <w:rFonts w:ascii="Times New Roman" w:hAnsi="Times New Roman" w:cs="Times New Roman"/>
          <w:sz w:val="28"/>
          <w:szCs w:val="28"/>
        </w:rPr>
        <w:t xml:space="preserve">Ь </w:t>
      </w:r>
    </w:p>
    <w:p w:rsidR="00347FC1" w:rsidRDefault="00347FC1" w:rsidP="0034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FC1">
        <w:rPr>
          <w:rFonts w:ascii="Times New Roman" w:hAnsi="Times New Roman" w:cs="Times New Roman"/>
          <w:sz w:val="28"/>
          <w:szCs w:val="28"/>
        </w:rPr>
        <w:t xml:space="preserve">источников доходов местных бюджетов, </w:t>
      </w:r>
    </w:p>
    <w:p w:rsidR="00347FC1" w:rsidRDefault="00347FC1" w:rsidP="0034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FC1">
        <w:rPr>
          <w:rFonts w:ascii="Times New Roman" w:hAnsi="Times New Roman" w:cs="Times New Roman"/>
          <w:sz w:val="28"/>
          <w:szCs w:val="28"/>
        </w:rPr>
        <w:t xml:space="preserve">закрепляемых за органами исполнительной </w:t>
      </w:r>
    </w:p>
    <w:p w:rsidR="00347FC1" w:rsidRDefault="00347FC1" w:rsidP="0034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FC1">
        <w:rPr>
          <w:rFonts w:ascii="Times New Roman" w:hAnsi="Times New Roman" w:cs="Times New Roman"/>
          <w:sz w:val="28"/>
          <w:szCs w:val="28"/>
        </w:rPr>
        <w:t>власти Республики Тыва</w:t>
      </w:r>
    </w:p>
    <w:p w:rsidR="00347FC1" w:rsidRDefault="00347FC1" w:rsidP="004768D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96" w:type="dxa"/>
        <w:tblInd w:w="-2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"/>
        <w:gridCol w:w="2751"/>
        <w:gridCol w:w="3685"/>
        <w:gridCol w:w="3985"/>
      </w:tblGrid>
      <w:tr w:rsidR="00141F2D" w:rsidTr="00141F2D">
        <w:trPr>
          <w:trHeight w:val="60"/>
        </w:trPr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F2D" w:rsidRPr="004768D8" w:rsidRDefault="00141F2D" w:rsidP="004768D8">
            <w:pPr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6" w:type="dxa"/>
            <w:gridSpan w:val="2"/>
            <w:tcBorders>
              <w:left w:val="single" w:sz="4" w:space="0" w:color="auto"/>
            </w:tcBorders>
          </w:tcPr>
          <w:p w:rsidR="004768D8" w:rsidRDefault="004768D8" w:rsidP="004768D8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85" w:type="dxa"/>
            <w:vMerge w:val="restart"/>
          </w:tcPr>
          <w:p w:rsidR="004768D8" w:rsidRDefault="004768D8" w:rsidP="004768D8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768D8" w:rsidTr="00141F2D">
        <w:trPr>
          <w:gridBefore w:val="1"/>
          <w:wBefore w:w="275" w:type="dxa"/>
        </w:trPr>
        <w:tc>
          <w:tcPr>
            <w:tcW w:w="2751" w:type="dxa"/>
          </w:tcPr>
          <w:p w:rsid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</w:t>
            </w:r>
          </w:p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3685" w:type="dxa"/>
          </w:tcPr>
          <w:p w:rsid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доходов республиканского</w:t>
            </w:r>
          </w:p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985" w:type="dxa"/>
            <w:vMerge/>
          </w:tcPr>
          <w:p w:rsidR="004768D8" w:rsidRDefault="004768D8" w:rsidP="004768D8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8D8" w:rsidTr="00141F2D">
        <w:trPr>
          <w:gridBefore w:val="1"/>
          <w:wBefore w:w="275" w:type="dxa"/>
        </w:trPr>
        <w:tc>
          <w:tcPr>
            <w:tcW w:w="2751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68D8" w:rsidTr="00141F2D">
        <w:trPr>
          <w:gridBefore w:val="1"/>
          <w:wBefore w:w="275" w:type="dxa"/>
        </w:trPr>
        <w:tc>
          <w:tcPr>
            <w:tcW w:w="10421" w:type="dxa"/>
            <w:gridSpan w:val="3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4768D8" w:rsidTr="00141F2D">
        <w:trPr>
          <w:gridBefore w:val="1"/>
          <w:wBefore w:w="275" w:type="dxa"/>
        </w:trPr>
        <w:tc>
          <w:tcPr>
            <w:tcW w:w="2751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36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3985" w:type="dxa"/>
          </w:tcPr>
          <w:p w:rsidR="004768D8" w:rsidRPr="004768D8" w:rsidRDefault="004768D8" w:rsidP="0034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4768D8" w:rsidTr="00141F2D">
        <w:trPr>
          <w:gridBefore w:val="1"/>
          <w:wBefore w:w="275" w:type="dxa"/>
        </w:trPr>
        <w:tc>
          <w:tcPr>
            <w:tcW w:w="10421" w:type="dxa"/>
            <w:gridSpan w:val="3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</w:tr>
      <w:tr w:rsidR="004768D8" w:rsidTr="00141F2D">
        <w:trPr>
          <w:gridBefore w:val="1"/>
          <w:wBefore w:w="275" w:type="dxa"/>
        </w:trPr>
        <w:tc>
          <w:tcPr>
            <w:tcW w:w="2751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36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3985" w:type="dxa"/>
          </w:tcPr>
          <w:p w:rsidR="004768D8" w:rsidRPr="004768D8" w:rsidRDefault="004768D8" w:rsidP="0047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768D8" w:rsidTr="00141F2D">
        <w:trPr>
          <w:gridBefore w:val="1"/>
          <w:wBefore w:w="275" w:type="dxa"/>
        </w:trPr>
        <w:tc>
          <w:tcPr>
            <w:tcW w:w="10421" w:type="dxa"/>
            <w:gridSpan w:val="3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Счетная палата Республики Тыва</w:t>
            </w:r>
          </w:p>
        </w:tc>
      </w:tr>
      <w:tr w:rsidR="004768D8" w:rsidTr="00141F2D">
        <w:trPr>
          <w:gridBefore w:val="1"/>
          <w:wBefore w:w="275" w:type="dxa"/>
        </w:trPr>
        <w:tc>
          <w:tcPr>
            <w:tcW w:w="2751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36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3985" w:type="dxa"/>
          </w:tcPr>
          <w:p w:rsidR="004768D8" w:rsidRPr="004768D8" w:rsidRDefault="004768D8" w:rsidP="0047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768D8" w:rsidTr="00141F2D">
        <w:trPr>
          <w:gridBefore w:val="1"/>
          <w:wBefore w:w="275" w:type="dxa"/>
        </w:trPr>
        <w:tc>
          <w:tcPr>
            <w:tcW w:w="10421" w:type="dxa"/>
            <w:gridSpan w:val="3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</w:tr>
      <w:tr w:rsidR="004768D8" w:rsidTr="00141F2D">
        <w:trPr>
          <w:gridBefore w:val="1"/>
          <w:wBefore w:w="275" w:type="dxa"/>
        </w:trPr>
        <w:tc>
          <w:tcPr>
            <w:tcW w:w="2751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6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3985" w:type="dxa"/>
          </w:tcPr>
          <w:p w:rsidR="004768D8" w:rsidRPr="004768D8" w:rsidRDefault="004768D8" w:rsidP="0034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</w:tbl>
    <w:p w:rsidR="004768D8" w:rsidRDefault="004768D8"/>
    <w:p w:rsidR="004768D8" w:rsidRDefault="004768D8" w:rsidP="00141F2D">
      <w:pPr>
        <w:spacing w:after="0" w:line="240" w:lineRule="auto"/>
      </w:pPr>
    </w:p>
    <w:tbl>
      <w:tblPr>
        <w:tblStyle w:val="a6"/>
        <w:tblW w:w="10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3685"/>
        <w:gridCol w:w="3985"/>
      </w:tblGrid>
      <w:tr w:rsidR="004768D8" w:rsidRPr="004768D8" w:rsidTr="0017578F">
        <w:trPr>
          <w:tblHeader/>
        </w:trPr>
        <w:tc>
          <w:tcPr>
            <w:tcW w:w="2751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68D8" w:rsidTr="0017578F">
        <w:tc>
          <w:tcPr>
            <w:tcW w:w="2751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6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3985" w:type="dxa"/>
          </w:tcPr>
          <w:p w:rsidR="004768D8" w:rsidRPr="004768D8" w:rsidRDefault="004768D8" w:rsidP="0014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оходы от денежных взысканий (штрафов), поступающие в счет погашения задолженности, образовавшейся до 1 января 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768D8" w:rsidTr="0017578F">
        <w:tc>
          <w:tcPr>
            <w:tcW w:w="10421" w:type="dxa"/>
            <w:gridSpan w:val="3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4768D8" w:rsidTr="0017578F">
        <w:tc>
          <w:tcPr>
            <w:tcW w:w="2751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36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3985" w:type="dxa"/>
          </w:tcPr>
          <w:p w:rsidR="004768D8" w:rsidRPr="004768D8" w:rsidRDefault="004768D8" w:rsidP="0034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4768D8" w:rsidTr="0017578F">
        <w:tc>
          <w:tcPr>
            <w:tcW w:w="2751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36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3985" w:type="dxa"/>
          </w:tcPr>
          <w:p w:rsidR="004768D8" w:rsidRPr="004768D8" w:rsidRDefault="004768D8" w:rsidP="0034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4768D8" w:rsidTr="0017578F">
        <w:tc>
          <w:tcPr>
            <w:tcW w:w="2751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36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3985" w:type="dxa"/>
          </w:tcPr>
          <w:p w:rsidR="004768D8" w:rsidRPr="004768D8" w:rsidRDefault="004768D8" w:rsidP="0014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оходы от денежных взысканий (штрафов), поступающие в счет погашения задолженности, образовавшейся до 1 января 2020 г</w:t>
            </w:r>
            <w:r w:rsidR="00141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768D8" w:rsidTr="0017578F">
        <w:tc>
          <w:tcPr>
            <w:tcW w:w="10421" w:type="dxa"/>
            <w:gridSpan w:val="3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Республики Тыва</w:t>
            </w:r>
          </w:p>
        </w:tc>
      </w:tr>
      <w:tr w:rsidR="004768D8" w:rsidTr="0017578F">
        <w:tc>
          <w:tcPr>
            <w:tcW w:w="2751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36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3985" w:type="dxa"/>
          </w:tcPr>
          <w:p w:rsidR="004768D8" w:rsidRPr="004768D8" w:rsidRDefault="00141F2D" w:rsidP="0014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дминистративные штрафы, установленные </w:t>
            </w:r>
            <w:r w:rsidR="004768D8" w:rsidRPr="00141F2D">
              <w:rPr>
                <w:rFonts w:ascii="Times New Roman" w:hAnsi="Times New Roman" w:cs="Times New Roman"/>
                <w:sz w:val="24"/>
                <w:szCs w:val="24"/>
              </w:rPr>
              <w:t>главой 5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768D8" w:rsidTr="0017578F">
        <w:tc>
          <w:tcPr>
            <w:tcW w:w="2751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931</w:t>
            </w:r>
          </w:p>
        </w:tc>
        <w:tc>
          <w:tcPr>
            <w:tcW w:w="36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3985" w:type="dxa"/>
          </w:tcPr>
          <w:p w:rsidR="004768D8" w:rsidRPr="004768D8" w:rsidRDefault="00141F2D" w:rsidP="0014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дминистративные штрафы, установленные </w:t>
            </w:r>
            <w:r w:rsidR="004768D8" w:rsidRPr="00141F2D">
              <w:rPr>
                <w:rFonts w:ascii="Times New Roman" w:hAnsi="Times New Roman" w:cs="Times New Roman"/>
                <w:sz w:val="24"/>
                <w:szCs w:val="24"/>
              </w:rPr>
              <w:t>главой 6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768D8" w:rsidTr="0017578F">
        <w:tc>
          <w:tcPr>
            <w:tcW w:w="2751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36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3985" w:type="dxa"/>
          </w:tcPr>
          <w:p w:rsidR="004768D8" w:rsidRPr="004768D8" w:rsidRDefault="00141F2D" w:rsidP="0014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дминистративные штрафы, установленные </w:t>
            </w:r>
            <w:r w:rsidR="004768D8" w:rsidRPr="00141F2D">
              <w:rPr>
                <w:rFonts w:ascii="Times New Roman" w:hAnsi="Times New Roman" w:cs="Times New Roman"/>
                <w:sz w:val="24"/>
                <w:szCs w:val="24"/>
              </w:rPr>
              <w:t>главой 7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768D8" w:rsidTr="0017578F">
        <w:tc>
          <w:tcPr>
            <w:tcW w:w="2751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36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3985" w:type="dxa"/>
          </w:tcPr>
          <w:p w:rsidR="004768D8" w:rsidRPr="004768D8" w:rsidRDefault="00141F2D" w:rsidP="0014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дминистративные штрафы, установленные </w:t>
            </w:r>
            <w:r w:rsidR="004768D8" w:rsidRPr="00141F2D">
              <w:rPr>
                <w:rFonts w:ascii="Times New Roman" w:hAnsi="Times New Roman" w:cs="Times New Roman"/>
                <w:sz w:val="24"/>
                <w:szCs w:val="24"/>
              </w:rPr>
              <w:t>главой 8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4768D8" w:rsidTr="0017578F">
        <w:tc>
          <w:tcPr>
            <w:tcW w:w="2751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36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3985" w:type="dxa"/>
          </w:tcPr>
          <w:p w:rsidR="004768D8" w:rsidRPr="004768D8" w:rsidRDefault="00141F2D" w:rsidP="0047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дминистративные штрафы, установленные </w:t>
            </w:r>
            <w:r w:rsidR="004768D8" w:rsidRPr="00141F2D">
              <w:rPr>
                <w:rFonts w:ascii="Times New Roman" w:hAnsi="Times New Roman" w:cs="Times New Roman"/>
                <w:sz w:val="24"/>
                <w:szCs w:val="24"/>
              </w:rPr>
              <w:t>главой 9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4768D8" w:rsidTr="0017578F">
        <w:tc>
          <w:tcPr>
            <w:tcW w:w="2751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36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3985" w:type="dxa"/>
          </w:tcPr>
          <w:p w:rsidR="004768D8" w:rsidRPr="004768D8" w:rsidRDefault="00141F2D" w:rsidP="0014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дминистративные штрафы, установленные </w:t>
            </w:r>
            <w:r w:rsidR="004768D8" w:rsidRPr="00141F2D">
              <w:rPr>
                <w:rFonts w:ascii="Times New Roman" w:hAnsi="Times New Roman" w:cs="Times New Roman"/>
                <w:sz w:val="24"/>
                <w:szCs w:val="24"/>
              </w:rPr>
              <w:t>главой 11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транспорте, налагаемые мировыми судьями, комиссиями по делам несовершеннолетних и защите их прав</w:t>
            </w:r>
          </w:p>
        </w:tc>
      </w:tr>
      <w:tr w:rsidR="004768D8" w:rsidTr="0017578F">
        <w:tc>
          <w:tcPr>
            <w:tcW w:w="2751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931</w:t>
            </w:r>
          </w:p>
        </w:tc>
        <w:tc>
          <w:tcPr>
            <w:tcW w:w="36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3985" w:type="dxa"/>
          </w:tcPr>
          <w:p w:rsidR="004768D8" w:rsidRPr="004768D8" w:rsidRDefault="00141F2D" w:rsidP="0014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дминистративные штрафы, установленные </w:t>
            </w:r>
            <w:r w:rsidR="004768D8" w:rsidRPr="00141F2D">
              <w:rPr>
                <w:rFonts w:ascii="Times New Roman" w:hAnsi="Times New Roman" w:cs="Times New Roman"/>
                <w:sz w:val="24"/>
                <w:szCs w:val="24"/>
              </w:rPr>
              <w:t>главой 13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4768D8" w:rsidTr="0017578F">
        <w:tc>
          <w:tcPr>
            <w:tcW w:w="2751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36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3985" w:type="dxa"/>
          </w:tcPr>
          <w:p w:rsidR="004768D8" w:rsidRPr="004768D8" w:rsidRDefault="00141F2D" w:rsidP="0014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дминистративные штрафы, установленные </w:t>
            </w:r>
            <w:r w:rsidR="004768D8" w:rsidRPr="00141F2D">
              <w:rPr>
                <w:rFonts w:ascii="Times New Roman" w:hAnsi="Times New Roman" w:cs="Times New Roman"/>
                <w:sz w:val="24"/>
                <w:szCs w:val="24"/>
              </w:rPr>
              <w:t>главой 14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4768D8" w:rsidTr="0017578F">
        <w:tc>
          <w:tcPr>
            <w:tcW w:w="2751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36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3985" w:type="dxa"/>
          </w:tcPr>
          <w:p w:rsidR="004768D8" w:rsidRPr="004768D8" w:rsidRDefault="00141F2D" w:rsidP="0014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дминистративные штрафы, установленные </w:t>
            </w:r>
            <w:r w:rsidR="004768D8" w:rsidRPr="00141F2D">
              <w:rPr>
                <w:rFonts w:ascii="Times New Roman" w:hAnsi="Times New Roman" w:cs="Times New Roman"/>
                <w:sz w:val="24"/>
                <w:szCs w:val="24"/>
              </w:rPr>
              <w:t>главой 15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r w:rsidR="004768D8" w:rsidRPr="00141F2D">
              <w:rPr>
                <w:rFonts w:ascii="Times New Roman" w:hAnsi="Times New Roman" w:cs="Times New Roman"/>
                <w:sz w:val="24"/>
                <w:szCs w:val="24"/>
              </w:rPr>
              <w:t>пункте 6 статьи 46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4768D8" w:rsidTr="0017578F">
        <w:tc>
          <w:tcPr>
            <w:tcW w:w="2751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36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1 16 01163 01 0000 140</w:t>
            </w:r>
          </w:p>
        </w:tc>
        <w:tc>
          <w:tcPr>
            <w:tcW w:w="3985" w:type="dxa"/>
          </w:tcPr>
          <w:p w:rsidR="004768D8" w:rsidRPr="004768D8" w:rsidRDefault="00141F2D" w:rsidP="0014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дминистративные штрафы, установленные </w:t>
            </w:r>
            <w:r w:rsidR="004768D8" w:rsidRPr="00141F2D">
              <w:rPr>
                <w:rFonts w:ascii="Times New Roman" w:hAnsi="Times New Roman" w:cs="Times New Roman"/>
                <w:sz w:val="24"/>
                <w:szCs w:val="24"/>
              </w:rPr>
              <w:t>главой 16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4768D8" w:rsidTr="0017578F">
        <w:tc>
          <w:tcPr>
            <w:tcW w:w="2751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36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3985" w:type="dxa"/>
          </w:tcPr>
          <w:p w:rsidR="004768D8" w:rsidRPr="004768D8" w:rsidRDefault="00141F2D" w:rsidP="0014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дминистративные штрафы, установленные </w:t>
            </w:r>
            <w:r w:rsidR="004768D8" w:rsidRPr="00141F2D">
              <w:rPr>
                <w:rFonts w:ascii="Times New Roman" w:hAnsi="Times New Roman" w:cs="Times New Roman"/>
                <w:sz w:val="24"/>
                <w:szCs w:val="24"/>
              </w:rPr>
              <w:t>главой 17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578F" w:rsidRDefault="0017578F"/>
    <w:tbl>
      <w:tblPr>
        <w:tblStyle w:val="a6"/>
        <w:tblW w:w="1063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0"/>
        <w:gridCol w:w="3685"/>
        <w:gridCol w:w="3985"/>
        <w:gridCol w:w="275"/>
      </w:tblGrid>
      <w:tr w:rsidR="00141F2D" w:rsidRPr="004768D8" w:rsidTr="0017578F">
        <w:trPr>
          <w:gridAfter w:val="1"/>
          <w:wAfter w:w="275" w:type="dxa"/>
          <w:tblHeader/>
          <w:jc w:val="center"/>
        </w:trPr>
        <w:tc>
          <w:tcPr>
            <w:tcW w:w="2690" w:type="dxa"/>
          </w:tcPr>
          <w:p w:rsidR="00141F2D" w:rsidRPr="004768D8" w:rsidRDefault="00141F2D" w:rsidP="001B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41F2D" w:rsidRPr="004768D8" w:rsidRDefault="00141F2D" w:rsidP="001B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5" w:type="dxa"/>
          </w:tcPr>
          <w:p w:rsidR="00141F2D" w:rsidRPr="004768D8" w:rsidRDefault="00141F2D" w:rsidP="001B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F2D" w:rsidTr="0017578F">
        <w:trPr>
          <w:gridAfter w:val="1"/>
          <w:wAfter w:w="275" w:type="dxa"/>
          <w:jc w:val="center"/>
        </w:trPr>
        <w:tc>
          <w:tcPr>
            <w:tcW w:w="2690" w:type="dxa"/>
          </w:tcPr>
          <w:p w:rsidR="00141F2D" w:rsidRPr="004768D8" w:rsidRDefault="00141F2D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41F2D" w:rsidRPr="004768D8" w:rsidRDefault="00141F2D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141F2D" w:rsidRDefault="00141F2D" w:rsidP="0014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сягающие</w:t>
            </w:r>
            <w:proofErr w:type="spellEnd"/>
            <w:r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4768D8" w:rsidTr="0017578F">
        <w:trPr>
          <w:gridAfter w:val="1"/>
          <w:wAfter w:w="275" w:type="dxa"/>
          <w:jc w:val="center"/>
        </w:trPr>
        <w:tc>
          <w:tcPr>
            <w:tcW w:w="2690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3985" w:type="dxa"/>
          </w:tcPr>
          <w:p w:rsidR="004768D8" w:rsidRPr="004768D8" w:rsidRDefault="00141F2D" w:rsidP="0014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дминистративные штрафы, установленные </w:t>
            </w:r>
            <w:r w:rsidR="004768D8" w:rsidRPr="00141F2D">
              <w:rPr>
                <w:rFonts w:ascii="Times New Roman" w:hAnsi="Times New Roman" w:cs="Times New Roman"/>
                <w:sz w:val="24"/>
                <w:szCs w:val="24"/>
              </w:rPr>
              <w:t>главой 19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47FC1" w:rsidTr="0017578F">
        <w:trPr>
          <w:jc w:val="center"/>
        </w:trPr>
        <w:tc>
          <w:tcPr>
            <w:tcW w:w="2690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3685" w:type="dxa"/>
          </w:tcPr>
          <w:p w:rsidR="004768D8" w:rsidRPr="004768D8" w:rsidRDefault="004768D8" w:rsidP="0047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D8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3985" w:type="dxa"/>
            <w:tcBorders>
              <w:right w:val="single" w:sz="4" w:space="0" w:color="auto"/>
            </w:tcBorders>
          </w:tcPr>
          <w:p w:rsidR="004768D8" w:rsidRPr="004768D8" w:rsidRDefault="00141F2D" w:rsidP="0034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дминистративные штрафы, установленные </w:t>
            </w:r>
            <w:r w:rsidR="004768D8" w:rsidRPr="00141F2D">
              <w:rPr>
                <w:rFonts w:ascii="Times New Roman" w:hAnsi="Times New Roman" w:cs="Times New Roman"/>
                <w:sz w:val="24"/>
                <w:szCs w:val="24"/>
              </w:rPr>
              <w:t>главой 20</w:t>
            </w:r>
            <w:r w:rsidR="004768D8" w:rsidRPr="004768D8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7FC1" w:rsidRDefault="00347FC1" w:rsidP="00347FC1">
            <w:pPr>
              <w:ind w:left="-5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4768D8" w:rsidRPr="00141F2D" w:rsidRDefault="004768D8" w:rsidP="00141F2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989" w:rsidRPr="00141F2D" w:rsidRDefault="00D66E83" w:rsidP="00141F2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F2D">
        <w:rPr>
          <w:rFonts w:ascii="Times New Roman" w:hAnsi="Times New Roman" w:cs="Times New Roman"/>
          <w:sz w:val="28"/>
          <w:szCs w:val="28"/>
        </w:rPr>
        <w:t>2.</w:t>
      </w:r>
      <w:r w:rsidR="00141F2D">
        <w:rPr>
          <w:rFonts w:ascii="Times New Roman" w:hAnsi="Times New Roman" w:cs="Times New Roman"/>
          <w:sz w:val="28"/>
          <w:szCs w:val="28"/>
        </w:rPr>
        <w:t xml:space="preserve"> </w:t>
      </w:r>
      <w:r w:rsidR="00F31749" w:rsidRPr="00141F2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3B1989" w:rsidRPr="00141F2D">
        <w:rPr>
          <w:rFonts w:ascii="Times New Roman" w:hAnsi="Times New Roman" w:cs="Times New Roman"/>
          <w:sz w:val="28"/>
          <w:szCs w:val="28"/>
        </w:rPr>
        <w:t>1 января 2022 г.</w:t>
      </w:r>
    </w:p>
    <w:p w:rsidR="002A6218" w:rsidRPr="00141F2D" w:rsidRDefault="00D66E83" w:rsidP="00141F2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F2D">
        <w:rPr>
          <w:rFonts w:ascii="Times New Roman" w:hAnsi="Times New Roman" w:cs="Times New Roman"/>
          <w:sz w:val="28"/>
          <w:szCs w:val="28"/>
        </w:rPr>
        <w:t>3.</w:t>
      </w:r>
      <w:r w:rsidR="00141F2D">
        <w:rPr>
          <w:rFonts w:ascii="Times New Roman" w:hAnsi="Times New Roman" w:cs="Times New Roman"/>
          <w:sz w:val="28"/>
          <w:szCs w:val="28"/>
        </w:rPr>
        <w:t xml:space="preserve"> </w:t>
      </w:r>
      <w:r w:rsidR="002A6218" w:rsidRPr="00141F2D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141F2D">
        <w:rPr>
          <w:rFonts w:ascii="Times New Roman" w:hAnsi="Times New Roman" w:cs="Times New Roman"/>
          <w:sz w:val="28"/>
          <w:szCs w:val="28"/>
        </w:rPr>
        <w:t>«О</w:t>
      </w:r>
      <w:r w:rsidR="002A6218" w:rsidRPr="00141F2D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141F2D">
        <w:rPr>
          <w:rFonts w:ascii="Times New Roman" w:hAnsi="Times New Roman" w:cs="Times New Roman"/>
          <w:sz w:val="28"/>
          <w:szCs w:val="28"/>
        </w:rPr>
        <w:t>»</w:t>
      </w:r>
      <w:r w:rsidR="002A6218" w:rsidRPr="00141F2D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</w:t>
      </w:r>
      <w:r w:rsidR="00B55988" w:rsidRPr="00141F2D">
        <w:rPr>
          <w:rFonts w:ascii="Times New Roman" w:hAnsi="Times New Roman" w:cs="Times New Roman"/>
          <w:sz w:val="28"/>
          <w:szCs w:val="28"/>
        </w:rPr>
        <w:t xml:space="preserve">Республики Тыва в </w:t>
      </w:r>
      <w:r w:rsidR="002A6218" w:rsidRPr="00141F2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4768D8" w:rsidRPr="00141F2D">
        <w:rPr>
          <w:rFonts w:ascii="Times New Roman" w:hAnsi="Times New Roman" w:cs="Times New Roman"/>
          <w:sz w:val="28"/>
          <w:szCs w:val="28"/>
        </w:rPr>
        <w:t>«</w:t>
      </w:r>
      <w:r w:rsidR="002A6218" w:rsidRPr="00141F2D">
        <w:rPr>
          <w:rFonts w:ascii="Times New Roman" w:hAnsi="Times New Roman" w:cs="Times New Roman"/>
          <w:sz w:val="28"/>
          <w:szCs w:val="28"/>
        </w:rPr>
        <w:t>Интернет</w:t>
      </w:r>
      <w:r w:rsidR="004768D8" w:rsidRPr="00141F2D">
        <w:rPr>
          <w:rFonts w:ascii="Times New Roman" w:hAnsi="Times New Roman" w:cs="Times New Roman"/>
          <w:sz w:val="28"/>
          <w:szCs w:val="28"/>
        </w:rPr>
        <w:t>»</w:t>
      </w:r>
      <w:r w:rsidR="002A6218" w:rsidRPr="00141F2D">
        <w:rPr>
          <w:rFonts w:ascii="Times New Roman" w:hAnsi="Times New Roman" w:cs="Times New Roman"/>
          <w:sz w:val="28"/>
          <w:szCs w:val="28"/>
        </w:rPr>
        <w:t>.</w:t>
      </w:r>
    </w:p>
    <w:p w:rsidR="005F4405" w:rsidRPr="00A8546D" w:rsidRDefault="005F4405" w:rsidP="005F4405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5F4405" w:rsidRDefault="005F4405" w:rsidP="005F4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405" w:rsidRPr="00A8546D" w:rsidRDefault="005F4405" w:rsidP="005F4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405" w:rsidRDefault="005F4405" w:rsidP="005F4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Исполняющий обязанности </w:t>
      </w:r>
    </w:p>
    <w:p w:rsidR="005F4405" w:rsidRDefault="005F4405" w:rsidP="005F4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заместителя Председателя </w:t>
      </w:r>
    </w:p>
    <w:p w:rsidR="005F4405" w:rsidRPr="00A8546D" w:rsidRDefault="005F4405" w:rsidP="005F4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A8546D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Брокерт</w:t>
      </w:r>
      <w:proofErr w:type="spellEnd"/>
    </w:p>
    <w:p w:rsidR="005F4405" w:rsidRPr="00A8546D" w:rsidRDefault="005F4405" w:rsidP="005F440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2B9" w:rsidRPr="002A6218" w:rsidRDefault="001962B9" w:rsidP="005F4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2B9" w:rsidRPr="002A6218" w:rsidSect="00141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049" w:rsidRDefault="00504049" w:rsidP="00141F2D">
      <w:pPr>
        <w:spacing w:after="0" w:line="240" w:lineRule="auto"/>
      </w:pPr>
      <w:r>
        <w:separator/>
      </w:r>
    </w:p>
  </w:endnote>
  <w:endnote w:type="continuationSeparator" w:id="0">
    <w:p w:rsidR="00504049" w:rsidRDefault="00504049" w:rsidP="0014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405" w:rsidRDefault="005F440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405" w:rsidRDefault="005F440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405" w:rsidRDefault="005F44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049" w:rsidRDefault="00504049" w:rsidP="00141F2D">
      <w:pPr>
        <w:spacing w:after="0" w:line="240" w:lineRule="auto"/>
      </w:pPr>
      <w:r>
        <w:separator/>
      </w:r>
    </w:p>
  </w:footnote>
  <w:footnote w:type="continuationSeparator" w:id="0">
    <w:p w:rsidR="00504049" w:rsidRDefault="00504049" w:rsidP="00141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405" w:rsidRDefault="005F440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4212"/>
    </w:sdtPr>
    <w:sdtEndPr>
      <w:rPr>
        <w:rFonts w:ascii="Times New Roman" w:hAnsi="Times New Roman" w:cs="Times New Roman"/>
        <w:sz w:val="24"/>
        <w:szCs w:val="24"/>
      </w:rPr>
    </w:sdtEndPr>
    <w:sdtContent>
      <w:p w:rsidR="00141F2D" w:rsidRPr="00141F2D" w:rsidRDefault="00334ED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41F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41F2D" w:rsidRPr="00141F2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41F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260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41F2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405" w:rsidRDefault="005F44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C02AD"/>
    <w:multiLevelType w:val="hybridMultilevel"/>
    <w:tmpl w:val="23409C74"/>
    <w:lvl w:ilvl="0" w:tplc="B66A9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9C0BFE"/>
    <w:multiLevelType w:val="hybridMultilevel"/>
    <w:tmpl w:val="0F5E0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2ecf66e-a1ab-447c-b64c-9a26e9b39419"/>
  </w:docVars>
  <w:rsids>
    <w:rsidRoot w:val="002A6218"/>
    <w:rsid w:val="000012AF"/>
    <w:rsid w:val="000020D8"/>
    <w:rsid w:val="00010A7C"/>
    <w:rsid w:val="00011FC3"/>
    <w:rsid w:val="00012991"/>
    <w:rsid w:val="000137C2"/>
    <w:rsid w:val="00013B97"/>
    <w:rsid w:val="000212A2"/>
    <w:rsid w:val="000223DB"/>
    <w:rsid w:val="00024F44"/>
    <w:rsid w:val="000267B7"/>
    <w:rsid w:val="000315F6"/>
    <w:rsid w:val="00032D83"/>
    <w:rsid w:val="00032E04"/>
    <w:rsid w:val="00034755"/>
    <w:rsid w:val="00034AEE"/>
    <w:rsid w:val="00034F57"/>
    <w:rsid w:val="0003504C"/>
    <w:rsid w:val="000415BA"/>
    <w:rsid w:val="000471C1"/>
    <w:rsid w:val="00047B3C"/>
    <w:rsid w:val="0005090F"/>
    <w:rsid w:val="00050BD7"/>
    <w:rsid w:val="0005213C"/>
    <w:rsid w:val="00052484"/>
    <w:rsid w:val="000544D3"/>
    <w:rsid w:val="00062004"/>
    <w:rsid w:val="00071572"/>
    <w:rsid w:val="0007208B"/>
    <w:rsid w:val="00084E34"/>
    <w:rsid w:val="00085C7F"/>
    <w:rsid w:val="00090E19"/>
    <w:rsid w:val="00092831"/>
    <w:rsid w:val="00094265"/>
    <w:rsid w:val="00097D71"/>
    <w:rsid w:val="000A1C08"/>
    <w:rsid w:val="000A7B6C"/>
    <w:rsid w:val="000B1AA9"/>
    <w:rsid w:val="000B4A1F"/>
    <w:rsid w:val="000C12BC"/>
    <w:rsid w:val="000C280F"/>
    <w:rsid w:val="000C281C"/>
    <w:rsid w:val="000C32B1"/>
    <w:rsid w:val="000C4478"/>
    <w:rsid w:val="000C4CCE"/>
    <w:rsid w:val="000C55AA"/>
    <w:rsid w:val="000C5ACA"/>
    <w:rsid w:val="000D20E5"/>
    <w:rsid w:val="000D3166"/>
    <w:rsid w:val="000D3D01"/>
    <w:rsid w:val="000E1CA3"/>
    <w:rsid w:val="000E1F5A"/>
    <w:rsid w:val="000E6A73"/>
    <w:rsid w:val="000E73FE"/>
    <w:rsid w:val="000F1D42"/>
    <w:rsid w:val="000F34B1"/>
    <w:rsid w:val="000F54EB"/>
    <w:rsid w:val="00103893"/>
    <w:rsid w:val="0011187D"/>
    <w:rsid w:val="00111950"/>
    <w:rsid w:val="001152FA"/>
    <w:rsid w:val="00121B81"/>
    <w:rsid w:val="00122928"/>
    <w:rsid w:val="00122DE4"/>
    <w:rsid w:val="001279D3"/>
    <w:rsid w:val="0013009E"/>
    <w:rsid w:val="00130D00"/>
    <w:rsid w:val="00135BC4"/>
    <w:rsid w:val="001369AA"/>
    <w:rsid w:val="001419E5"/>
    <w:rsid w:val="00141F2D"/>
    <w:rsid w:val="00144931"/>
    <w:rsid w:val="00145BD3"/>
    <w:rsid w:val="00152DBE"/>
    <w:rsid w:val="00153F7B"/>
    <w:rsid w:val="00155242"/>
    <w:rsid w:val="00155458"/>
    <w:rsid w:val="00156727"/>
    <w:rsid w:val="00156751"/>
    <w:rsid w:val="00156A6D"/>
    <w:rsid w:val="0015710E"/>
    <w:rsid w:val="00163F6B"/>
    <w:rsid w:val="001730B4"/>
    <w:rsid w:val="001744D0"/>
    <w:rsid w:val="0017578F"/>
    <w:rsid w:val="00182960"/>
    <w:rsid w:val="00182CD8"/>
    <w:rsid w:val="001878FD"/>
    <w:rsid w:val="00190750"/>
    <w:rsid w:val="00193CDA"/>
    <w:rsid w:val="0019581D"/>
    <w:rsid w:val="00196273"/>
    <w:rsid w:val="001962B9"/>
    <w:rsid w:val="00196B03"/>
    <w:rsid w:val="00197317"/>
    <w:rsid w:val="001A2819"/>
    <w:rsid w:val="001A6C33"/>
    <w:rsid w:val="001A7E3C"/>
    <w:rsid w:val="001B1D26"/>
    <w:rsid w:val="001B67C7"/>
    <w:rsid w:val="001C096D"/>
    <w:rsid w:val="001C0D97"/>
    <w:rsid w:val="001C256C"/>
    <w:rsid w:val="001C2B1B"/>
    <w:rsid w:val="001C3297"/>
    <w:rsid w:val="001C343E"/>
    <w:rsid w:val="001C5D4F"/>
    <w:rsid w:val="001C6C5F"/>
    <w:rsid w:val="001C6E1F"/>
    <w:rsid w:val="001D2530"/>
    <w:rsid w:val="001D3645"/>
    <w:rsid w:val="001D6C31"/>
    <w:rsid w:val="001D7559"/>
    <w:rsid w:val="001E000A"/>
    <w:rsid w:val="001E1D18"/>
    <w:rsid w:val="001E2356"/>
    <w:rsid w:val="001E2D17"/>
    <w:rsid w:val="001E2D5C"/>
    <w:rsid w:val="001E636B"/>
    <w:rsid w:val="001E6E5F"/>
    <w:rsid w:val="00203B34"/>
    <w:rsid w:val="002043FF"/>
    <w:rsid w:val="00205C58"/>
    <w:rsid w:val="00213214"/>
    <w:rsid w:val="0021745F"/>
    <w:rsid w:val="0021787F"/>
    <w:rsid w:val="00221128"/>
    <w:rsid w:val="00223336"/>
    <w:rsid w:val="00223B90"/>
    <w:rsid w:val="00227BBD"/>
    <w:rsid w:val="00230D76"/>
    <w:rsid w:val="00231172"/>
    <w:rsid w:val="002333CB"/>
    <w:rsid w:val="002407C6"/>
    <w:rsid w:val="0024265A"/>
    <w:rsid w:val="00247847"/>
    <w:rsid w:val="00247A14"/>
    <w:rsid w:val="0025059F"/>
    <w:rsid w:val="0025150B"/>
    <w:rsid w:val="00257244"/>
    <w:rsid w:val="00257D01"/>
    <w:rsid w:val="00261232"/>
    <w:rsid w:val="00261834"/>
    <w:rsid w:val="00266FF3"/>
    <w:rsid w:val="002704E2"/>
    <w:rsid w:val="00270705"/>
    <w:rsid w:val="002708CC"/>
    <w:rsid w:val="00272D72"/>
    <w:rsid w:val="00277553"/>
    <w:rsid w:val="0028370C"/>
    <w:rsid w:val="00292122"/>
    <w:rsid w:val="002926E5"/>
    <w:rsid w:val="0029517A"/>
    <w:rsid w:val="00296C37"/>
    <w:rsid w:val="002A2A5F"/>
    <w:rsid w:val="002A4CD3"/>
    <w:rsid w:val="002A6218"/>
    <w:rsid w:val="002B08C1"/>
    <w:rsid w:val="002B2C34"/>
    <w:rsid w:val="002B38DD"/>
    <w:rsid w:val="002B4828"/>
    <w:rsid w:val="002B5179"/>
    <w:rsid w:val="002B68C0"/>
    <w:rsid w:val="002B7187"/>
    <w:rsid w:val="002C0C89"/>
    <w:rsid w:val="002C1782"/>
    <w:rsid w:val="002C353D"/>
    <w:rsid w:val="002C7FB9"/>
    <w:rsid w:val="002D0D32"/>
    <w:rsid w:val="002D186E"/>
    <w:rsid w:val="002D5BAA"/>
    <w:rsid w:val="002D79A0"/>
    <w:rsid w:val="002E014E"/>
    <w:rsid w:val="002E0997"/>
    <w:rsid w:val="002E228A"/>
    <w:rsid w:val="002E34F1"/>
    <w:rsid w:val="002E56E5"/>
    <w:rsid w:val="002E5D11"/>
    <w:rsid w:val="002E7B54"/>
    <w:rsid w:val="002F030A"/>
    <w:rsid w:val="002F0846"/>
    <w:rsid w:val="002F4062"/>
    <w:rsid w:val="002F44B9"/>
    <w:rsid w:val="0030047F"/>
    <w:rsid w:val="003013F4"/>
    <w:rsid w:val="00304051"/>
    <w:rsid w:val="00305BA4"/>
    <w:rsid w:val="00307B07"/>
    <w:rsid w:val="00310EF5"/>
    <w:rsid w:val="003113F4"/>
    <w:rsid w:val="00311453"/>
    <w:rsid w:val="00311952"/>
    <w:rsid w:val="003128A0"/>
    <w:rsid w:val="00312D78"/>
    <w:rsid w:val="00315553"/>
    <w:rsid w:val="00334EDF"/>
    <w:rsid w:val="00336796"/>
    <w:rsid w:val="00340EC1"/>
    <w:rsid w:val="0034168A"/>
    <w:rsid w:val="00341B3B"/>
    <w:rsid w:val="00342A93"/>
    <w:rsid w:val="0034319C"/>
    <w:rsid w:val="003449EE"/>
    <w:rsid w:val="00347FC1"/>
    <w:rsid w:val="00350EC2"/>
    <w:rsid w:val="00352013"/>
    <w:rsid w:val="0035240C"/>
    <w:rsid w:val="0035420D"/>
    <w:rsid w:val="00356A6C"/>
    <w:rsid w:val="00364737"/>
    <w:rsid w:val="003671AC"/>
    <w:rsid w:val="00371D3E"/>
    <w:rsid w:val="0037215F"/>
    <w:rsid w:val="003771C1"/>
    <w:rsid w:val="003863C7"/>
    <w:rsid w:val="0039078C"/>
    <w:rsid w:val="00390983"/>
    <w:rsid w:val="00393509"/>
    <w:rsid w:val="00393A23"/>
    <w:rsid w:val="00396670"/>
    <w:rsid w:val="003A0F00"/>
    <w:rsid w:val="003A2366"/>
    <w:rsid w:val="003A25D1"/>
    <w:rsid w:val="003A2D8F"/>
    <w:rsid w:val="003A4B9E"/>
    <w:rsid w:val="003A59CC"/>
    <w:rsid w:val="003A76E2"/>
    <w:rsid w:val="003B0C86"/>
    <w:rsid w:val="003B1989"/>
    <w:rsid w:val="003B6842"/>
    <w:rsid w:val="003C1F9E"/>
    <w:rsid w:val="003C5278"/>
    <w:rsid w:val="003C72DB"/>
    <w:rsid w:val="003D3EF4"/>
    <w:rsid w:val="003D6154"/>
    <w:rsid w:val="003E10E4"/>
    <w:rsid w:val="003E12C0"/>
    <w:rsid w:val="003E3DA6"/>
    <w:rsid w:val="003E6B25"/>
    <w:rsid w:val="003E7AFA"/>
    <w:rsid w:val="003F1BC8"/>
    <w:rsid w:val="003F1F64"/>
    <w:rsid w:val="003F25DB"/>
    <w:rsid w:val="003F35A5"/>
    <w:rsid w:val="003F4A47"/>
    <w:rsid w:val="00400039"/>
    <w:rsid w:val="00400929"/>
    <w:rsid w:val="00400FD8"/>
    <w:rsid w:val="004010C7"/>
    <w:rsid w:val="004038C9"/>
    <w:rsid w:val="00403E99"/>
    <w:rsid w:val="00406BD4"/>
    <w:rsid w:val="00413C0B"/>
    <w:rsid w:val="0041424D"/>
    <w:rsid w:val="00417DFD"/>
    <w:rsid w:val="004228D2"/>
    <w:rsid w:val="0042632E"/>
    <w:rsid w:val="00426C4F"/>
    <w:rsid w:val="00430293"/>
    <w:rsid w:val="004311F3"/>
    <w:rsid w:val="00431602"/>
    <w:rsid w:val="004320F1"/>
    <w:rsid w:val="004354FF"/>
    <w:rsid w:val="004362A5"/>
    <w:rsid w:val="00442404"/>
    <w:rsid w:val="0044412B"/>
    <w:rsid w:val="004445A0"/>
    <w:rsid w:val="004478B5"/>
    <w:rsid w:val="00460DC4"/>
    <w:rsid w:val="00461177"/>
    <w:rsid w:val="004628FD"/>
    <w:rsid w:val="00463B6E"/>
    <w:rsid w:val="00464867"/>
    <w:rsid w:val="0046717C"/>
    <w:rsid w:val="004702A6"/>
    <w:rsid w:val="00471418"/>
    <w:rsid w:val="00472289"/>
    <w:rsid w:val="004722E8"/>
    <w:rsid w:val="00472D57"/>
    <w:rsid w:val="00474C5A"/>
    <w:rsid w:val="00475369"/>
    <w:rsid w:val="004757C6"/>
    <w:rsid w:val="004768D8"/>
    <w:rsid w:val="0047778D"/>
    <w:rsid w:val="0048669D"/>
    <w:rsid w:val="0049256F"/>
    <w:rsid w:val="004947BA"/>
    <w:rsid w:val="0049569B"/>
    <w:rsid w:val="004A20AA"/>
    <w:rsid w:val="004A574E"/>
    <w:rsid w:val="004A5BC0"/>
    <w:rsid w:val="004A61FB"/>
    <w:rsid w:val="004B2567"/>
    <w:rsid w:val="004B3E81"/>
    <w:rsid w:val="004B42FB"/>
    <w:rsid w:val="004B56C2"/>
    <w:rsid w:val="004B5793"/>
    <w:rsid w:val="004C7569"/>
    <w:rsid w:val="004C7D76"/>
    <w:rsid w:val="004D2209"/>
    <w:rsid w:val="004D2BCE"/>
    <w:rsid w:val="004D6B08"/>
    <w:rsid w:val="004E28DE"/>
    <w:rsid w:val="004E5ADF"/>
    <w:rsid w:val="004E6C0C"/>
    <w:rsid w:val="004F1852"/>
    <w:rsid w:val="004F4B47"/>
    <w:rsid w:val="00500412"/>
    <w:rsid w:val="00504049"/>
    <w:rsid w:val="00505000"/>
    <w:rsid w:val="00506850"/>
    <w:rsid w:val="00506902"/>
    <w:rsid w:val="00513022"/>
    <w:rsid w:val="0051713B"/>
    <w:rsid w:val="0052497F"/>
    <w:rsid w:val="00527A59"/>
    <w:rsid w:val="00530652"/>
    <w:rsid w:val="0053168D"/>
    <w:rsid w:val="00531EE9"/>
    <w:rsid w:val="00533D85"/>
    <w:rsid w:val="00535F46"/>
    <w:rsid w:val="00541A03"/>
    <w:rsid w:val="00542B9C"/>
    <w:rsid w:val="00543014"/>
    <w:rsid w:val="0054454C"/>
    <w:rsid w:val="00553229"/>
    <w:rsid w:val="00553782"/>
    <w:rsid w:val="00554353"/>
    <w:rsid w:val="00556442"/>
    <w:rsid w:val="005602DE"/>
    <w:rsid w:val="00560D2B"/>
    <w:rsid w:val="00562719"/>
    <w:rsid w:val="00563B1E"/>
    <w:rsid w:val="00563DD0"/>
    <w:rsid w:val="00563F9A"/>
    <w:rsid w:val="00565234"/>
    <w:rsid w:val="00566A0C"/>
    <w:rsid w:val="00567DA9"/>
    <w:rsid w:val="00570923"/>
    <w:rsid w:val="00572607"/>
    <w:rsid w:val="005729A5"/>
    <w:rsid w:val="00573390"/>
    <w:rsid w:val="00576EBC"/>
    <w:rsid w:val="0058539A"/>
    <w:rsid w:val="00585EF4"/>
    <w:rsid w:val="0058762A"/>
    <w:rsid w:val="005905E1"/>
    <w:rsid w:val="00590AFB"/>
    <w:rsid w:val="00597B3C"/>
    <w:rsid w:val="00597FEF"/>
    <w:rsid w:val="005A0095"/>
    <w:rsid w:val="005A3495"/>
    <w:rsid w:val="005A41BA"/>
    <w:rsid w:val="005A4DE4"/>
    <w:rsid w:val="005A4F92"/>
    <w:rsid w:val="005B0FB4"/>
    <w:rsid w:val="005B43F1"/>
    <w:rsid w:val="005B5C8A"/>
    <w:rsid w:val="005D0286"/>
    <w:rsid w:val="005D3190"/>
    <w:rsid w:val="005D6F25"/>
    <w:rsid w:val="005D72B7"/>
    <w:rsid w:val="005D76E2"/>
    <w:rsid w:val="005E146F"/>
    <w:rsid w:val="005E2E6F"/>
    <w:rsid w:val="005E33BC"/>
    <w:rsid w:val="005E4447"/>
    <w:rsid w:val="005E4B3A"/>
    <w:rsid w:val="005E4D74"/>
    <w:rsid w:val="005E76D7"/>
    <w:rsid w:val="005E79F9"/>
    <w:rsid w:val="005F4405"/>
    <w:rsid w:val="005F5FC9"/>
    <w:rsid w:val="0060049B"/>
    <w:rsid w:val="006009D8"/>
    <w:rsid w:val="00601B53"/>
    <w:rsid w:val="00604306"/>
    <w:rsid w:val="00604858"/>
    <w:rsid w:val="006111D1"/>
    <w:rsid w:val="006114DE"/>
    <w:rsid w:val="00612E52"/>
    <w:rsid w:val="0061413B"/>
    <w:rsid w:val="0061654B"/>
    <w:rsid w:val="006165C0"/>
    <w:rsid w:val="00620274"/>
    <w:rsid w:val="00621187"/>
    <w:rsid w:val="00623ABB"/>
    <w:rsid w:val="00623E02"/>
    <w:rsid w:val="00623E0B"/>
    <w:rsid w:val="00626430"/>
    <w:rsid w:val="00633F5B"/>
    <w:rsid w:val="00634619"/>
    <w:rsid w:val="006522B8"/>
    <w:rsid w:val="00656BED"/>
    <w:rsid w:val="00657341"/>
    <w:rsid w:val="00657D73"/>
    <w:rsid w:val="00661582"/>
    <w:rsid w:val="00663023"/>
    <w:rsid w:val="00667C7A"/>
    <w:rsid w:val="0067007E"/>
    <w:rsid w:val="00672532"/>
    <w:rsid w:val="00673DC6"/>
    <w:rsid w:val="0067472B"/>
    <w:rsid w:val="00676A1F"/>
    <w:rsid w:val="0067714A"/>
    <w:rsid w:val="00680C79"/>
    <w:rsid w:val="00680E9A"/>
    <w:rsid w:val="00680F0D"/>
    <w:rsid w:val="00682679"/>
    <w:rsid w:val="00682B83"/>
    <w:rsid w:val="00687389"/>
    <w:rsid w:val="00687A42"/>
    <w:rsid w:val="00691CD3"/>
    <w:rsid w:val="006950B8"/>
    <w:rsid w:val="00696398"/>
    <w:rsid w:val="0069694A"/>
    <w:rsid w:val="00696AC4"/>
    <w:rsid w:val="006A15C3"/>
    <w:rsid w:val="006A286E"/>
    <w:rsid w:val="006A3B22"/>
    <w:rsid w:val="006A7A5B"/>
    <w:rsid w:val="006B3D77"/>
    <w:rsid w:val="006B5FEA"/>
    <w:rsid w:val="006B6F88"/>
    <w:rsid w:val="006C150A"/>
    <w:rsid w:val="006C77D9"/>
    <w:rsid w:val="006D5AE6"/>
    <w:rsid w:val="006D7B9C"/>
    <w:rsid w:val="006E1251"/>
    <w:rsid w:val="006E3FD3"/>
    <w:rsid w:val="006E4893"/>
    <w:rsid w:val="006E5769"/>
    <w:rsid w:val="006F01CD"/>
    <w:rsid w:val="006F03A6"/>
    <w:rsid w:val="006F04F8"/>
    <w:rsid w:val="006F1002"/>
    <w:rsid w:val="006F477C"/>
    <w:rsid w:val="006F5493"/>
    <w:rsid w:val="00700747"/>
    <w:rsid w:val="007026B3"/>
    <w:rsid w:val="00707795"/>
    <w:rsid w:val="0071205D"/>
    <w:rsid w:val="00712698"/>
    <w:rsid w:val="00713E2A"/>
    <w:rsid w:val="00715A61"/>
    <w:rsid w:val="007163A5"/>
    <w:rsid w:val="0071770D"/>
    <w:rsid w:val="00720ABF"/>
    <w:rsid w:val="00721CB3"/>
    <w:rsid w:val="00722C70"/>
    <w:rsid w:val="007363DC"/>
    <w:rsid w:val="00740F87"/>
    <w:rsid w:val="00741727"/>
    <w:rsid w:val="0074300B"/>
    <w:rsid w:val="007446CB"/>
    <w:rsid w:val="0074555B"/>
    <w:rsid w:val="00746E2A"/>
    <w:rsid w:val="00747F7F"/>
    <w:rsid w:val="007504F7"/>
    <w:rsid w:val="00751802"/>
    <w:rsid w:val="00762E4C"/>
    <w:rsid w:val="007678C9"/>
    <w:rsid w:val="00767D0D"/>
    <w:rsid w:val="00770142"/>
    <w:rsid w:val="0077021A"/>
    <w:rsid w:val="00774C21"/>
    <w:rsid w:val="00777C94"/>
    <w:rsid w:val="00777FBF"/>
    <w:rsid w:val="00777FCA"/>
    <w:rsid w:val="00781829"/>
    <w:rsid w:val="00781EA8"/>
    <w:rsid w:val="00782D0F"/>
    <w:rsid w:val="00782DEF"/>
    <w:rsid w:val="00783B97"/>
    <w:rsid w:val="00784F86"/>
    <w:rsid w:val="00785335"/>
    <w:rsid w:val="00791875"/>
    <w:rsid w:val="007921E0"/>
    <w:rsid w:val="00792B87"/>
    <w:rsid w:val="00792C48"/>
    <w:rsid w:val="00793AFE"/>
    <w:rsid w:val="00797EE4"/>
    <w:rsid w:val="007A2E25"/>
    <w:rsid w:val="007A4859"/>
    <w:rsid w:val="007B2715"/>
    <w:rsid w:val="007B7890"/>
    <w:rsid w:val="007C3A74"/>
    <w:rsid w:val="007C4717"/>
    <w:rsid w:val="007C49BF"/>
    <w:rsid w:val="007C511A"/>
    <w:rsid w:val="007C5BFD"/>
    <w:rsid w:val="007D34DB"/>
    <w:rsid w:val="007D355C"/>
    <w:rsid w:val="007D37EA"/>
    <w:rsid w:val="007D4557"/>
    <w:rsid w:val="007D4AC8"/>
    <w:rsid w:val="007D7732"/>
    <w:rsid w:val="007E6FD3"/>
    <w:rsid w:val="007F4D01"/>
    <w:rsid w:val="007F6870"/>
    <w:rsid w:val="007F7461"/>
    <w:rsid w:val="00802C97"/>
    <w:rsid w:val="008057A4"/>
    <w:rsid w:val="00805BA2"/>
    <w:rsid w:val="008124CD"/>
    <w:rsid w:val="00815416"/>
    <w:rsid w:val="00817A3A"/>
    <w:rsid w:val="008238E2"/>
    <w:rsid w:val="008264A3"/>
    <w:rsid w:val="00826DAF"/>
    <w:rsid w:val="00830138"/>
    <w:rsid w:val="00831A02"/>
    <w:rsid w:val="008323F1"/>
    <w:rsid w:val="00834C3C"/>
    <w:rsid w:val="00835C8F"/>
    <w:rsid w:val="00840C60"/>
    <w:rsid w:val="008414B5"/>
    <w:rsid w:val="00845D48"/>
    <w:rsid w:val="00845F41"/>
    <w:rsid w:val="00847E97"/>
    <w:rsid w:val="00850A1E"/>
    <w:rsid w:val="008523D3"/>
    <w:rsid w:val="00854AAC"/>
    <w:rsid w:val="00863AD0"/>
    <w:rsid w:val="00867A27"/>
    <w:rsid w:val="00870A83"/>
    <w:rsid w:val="00874FA3"/>
    <w:rsid w:val="00881907"/>
    <w:rsid w:val="00881C25"/>
    <w:rsid w:val="00885E7C"/>
    <w:rsid w:val="00890E2E"/>
    <w:rsid w:val="0089204A"/>
    <w:rsid w:val="0089260B"/>
    <w:rsid w:val="008927D1"/>
    <w:rsid w:val="00894480"/>
    <w:rsid w:val="00894FDE"/>
    <w:rsid w:val="008962C7"/>
    <w:rsid w:val="008A2E78"/>
    <w:rsid w:val="008A4AFD"/>
    <w:rsid w:val="008A4D08"/>
    <w:rsid w:val="008A4E74"/>
    <w:rsid w:val="008A5957"/>
    <w:rsid w:val="008A7D99"/>
    <w:rsid w:val="008B7C6A"/>
    <w:rsid w:val="008C3079"/>
    <w:rsid w:val="008C41A5"/>
    <w:rsid w:val="008C5BCB"/>
    <w:rsid w:val="008C6531"/>
    <w:rsid w:val="008D09CA"/>
    <w:rsid w:val="008D1359"/>
    <w:rsid w:val="008D20EB"/>
    <w:rsid w:val="008D358D"/>
    <w:rsid w:val="008D4D9B"/>
    <w:rsid w:val="008E0AC4"/>
    <w:rsid w:val="008E1160"/>
    <w:rsid w:val="008E35BF"/>
    <w:rsid w:val="008E5CB2"/>
    <w:rsid w:val="008E5F87"/>
    <w:rsid w:val="008E6CE0"/>
    <w:rsid w:val="008F2411"/>
    <w:rsid w:val="008F2C92"/>
    <w:rsid w:val="00900E31"/>
    <w:rsid w:val="009062D1"/>
    <w:rsid w:val="00907CBD"/>
    <w:rsid w:val="0091046D"/>
    <w:rsid w:val="00910B8B"/>
    <w:rsid w:val="009130D2"/>
    <w:rsid w:val="009131BC"/>
    <w:rsid w:val="00914B80"/>
    <w:rsid w:val="009169F0"/>
    <w:rsid w:val="00923155"/>
    <w:rsid w:val="00925BE9"/>
    <w:rsid w:val="00932A1F"/>
    <w:rsid w:val="00934097"/>
    <w:rsid w:val="00935D2D"/>
    <w:rsid w:val="0093677D"/>
    <w:rsid w:val="00941311"/>
    <w:rsid w:val="009443B3"/>
    <w:rsid w:val="0094624D"/>
    <w:rsid w:val="00952AD9"/>
    <w:rsid w:val="009536C3"/>
    <w:rsid w:val="00953EC4"/>
    <w:rsid w:val="00956C0B"/>
    <w:rsid w:val="00957E3B"/>
    <w:rsid w:val="009600E2"/>
    <w:rsid w:val="009627D8"/>
    <w:rsid w:val="00962E2E"/>
    <w:rsid w:val="00964451"/>
    <w:rsid w:val="00964A9D"/>
    <w:rsid w:val="00964F57"/>
    <w:rsid w:val="009653F3"/>
    <w:rsid w:val="009663A4"/>
    <w:rsid w:val="00971BC9"/>
    <w:rsid w:val="0097762F"/>
    <w:rsid w:val="00977E6B"/>
    <w:rsid w:val="009829EC"/>
    <w:rsid w:val="00983A28"/>
    <w:rsid w:val="009909C2"/>
    <w:rsid w:val="00994530"/>
    <w:rsid w:val="009978EA"/>
    <w:rsid w:val="00997E83"/>
    <w:rsid w:val="009A011B"/>
    <w:rsid w:val="009A5E6F"/>
    <w:rsid w:val="009A6AE0"/>
    <w:rsid w:val="009A7D41"/>
    <w:rsid w:val="009B5CB9"/>
    <w:rsid w:val="009C0784"/>
    <w:rsid w:val="009C1F8D"/>
    <w:rsid w:val="009C6C87"/>
    <w:rsid w:val="009D1294"/>
    <w:rsid w:val="009D1369"/>
    <w:rsid w:val="009D2149"/>
    <w:rsid w:val="009D26A1"/>
    <w:rsid w:val="009D56CE"/>
    <w:rsid w:val="009E0056"/>
    <w:rsid w:val="009E1850"/>
    <w:rsid w:val="009E2797"/>
    <w:rsid w:val="009E2D51"/>
    <w:rsid w:val="009E2EAB"/>
    <w:rsid w:val="009E2F4D"/>
    <w:rsid w:val="009E305C"/>
    <w:rsid w:val="009E311F"/>
    <w:rsid w:val="009E3DFA"/>
    <w:rsid w:val="009E4EFB"/>
    <w:rsid w:val="009E75DB"/>
    <w:rsid w:val="009E7814"/>
    <w:rsid w:val="009F0ED1"/>
    <w:rsid w:val="009F4873"/>
    <w:rsid w:val="009F5DFE"/>
    <w:rsid w:val="009F63C5"/>
    <w:rsid w:val="009F678F"/>
    <w:rsid w:val="009F6F35"/>
    <w:rsid w:val="009F7DB5"/>
    <w:rsid w:val="00A00D26"/>
    <w:rsid w:val="00A0353B"/>
    <w:rsid w:val="00A1097E"/>
    <w:rsid w:val="00A11A12"/>
    <w:rsid w:val="00A13DFB"/>
    <w:rsid w:val="00A14D2E"/>
    <w:rsid w:val="00A2378A"/>
    <w:rsid w:val="00A258C2"/>
    <w:rsid w:val="00A2608E"/>
    <w:rsid w:val="00A26505"/>
    <w:rsid w:val="00A27C90"/>
    <w:rsid w:val="00A3245B"/>
    <w:rsid w:val="00A33436"/>
    <w:rsid w:val="00A3368A"/>
    <w:rsid w:val="00A33DAC"/>
    <w:rsid w:val="00A45146"/>
    <w:rsid w:val="00A457B7"/>
    <w:rsid w:val="00A46FE8"/>
    <w:rsid w:val="00A50447"/>
    <w:rsid w:val="00A52D68"/>
    <w:rsid w:val="00A5321F"/>
    <w:rsid w:val="00A56B73"/>
    <w:rsid w:val="00A57E29"/>
    <w:rsid w:val="00A62A79"/>
    <w:rsid w:val="00A663C9"/>
    <w:rsid w:val="00A704C2"/>
    <w:rsid w:val="00A70639"/>
    <w:rsid w:val="00A737A4"/>
    <w:rsid w:val="00A80709"/>
    <w:rsid w:val="00A82F50"/>
    <w:rsid w:val="00A85AC3"/>
    <w:rsid w:val="00A86192"/>
    <w:rsid w:val="00AA2BA0"/>
    <w:rsid w:val="00AA40E5"/>
    <w:rsid w:val="00AA5DFA"/>
    <w:rsid w:val="00AB1E8A"/>
    <w:rsid w:val="00AB33E5"/>
    <w:rsid w:val="00AB68E5"/>
    <w:rsid w:val="00AB7380"/>
    <w:rsid w:val="00AB768D"/>
    <w:rsid w:val="00AC1D47"/>
    <w:rsid w:val="00AC326E"/>
    <w:rsid w:val="00AC7F3D"/>
    <w:rsid w:val="00AD0BC1"/>
    <w:rsid w:val="00AD5355"/>
    <w:rsid w:val="00AD6627"/>
    <w:rsid w:val="00AD7564"/>
    <w:rsid w:val="00AD78F8"/>
    <w:rsid w:val="00AE0F25"/>
    <w:rsid w:val="00AE1578"/>
    <w:rsid w:val="00AF32F0"/>
    <w:rsid w:val="00AF3364"/>
    <w:rsid w:val="00AF4A7F"/>
    <w:rsid w:val="00B030EF"/>
    <w:rsid w:val="00B065DE"/>
    <w:rsid w:val="00B06F10"/>
    <w:rsid w:val="00B07227"/>
    <w:rsid w:val="00B075B9"/>
    <w:rsid w:val="00B078C5"/>
    <w:rsid w:val="00B10849"/>
    <w:rsid w:val="00B11964"/>
    <w:rsid w:val="00B133FF"/>
    <w:rsid w:val="00B14419"/>
    <w:rsid w:val="00B152C5"/>
    <w:rsid w:val="00B22A60"/>
    <w:rsid w:val="00B23944"/>
    <w:rsid w:val="00B24101"/>
    <w:rsid w:val="00B252AC"/>
    <w:rsid w:val="00B32851"/>
    <w:rsid w:val="00B35CED"/>
    <w:rsid w:val="00B36E2E"/>
    <w:rsid w:val="00B41392"/>
    <w:rsid w:val="00B417D4"/>
    <w:rsid w:val="00B41D14"/>
    <w:rsid w:val="00B4233D"/>
    <w:rsid w:val="00B44AA2"/>
    <w:rsid w:val="00B47CE4"/>
    <w:rsid w:val="00B5492C"/>
    <w:rsid w:val="00B55988"/>
    <w:rsid w:val="00B56FB2"/>
    <w:rsid w:val="00B60B0F"/>
    <w:rsid w:val="00B6135B"/>
    <w:rsid w:val="00B7312D"/>
    <w:rsid w:val="00B74DCA"/>
    <w:rsid w:val="00B76257"/>
    <w:rsid w:val="00B76A84"/>
    <w:rsid w:val="00B76BA9"/>
    <w:rsid w:val="00B77F5E"/>
    <w:rsid w:val="00B83A75"/>
    <w:rsid w:val="00B86E5F"/>
    <w:rsid w:val="00B95956"/>
    <w:rsid w:val="00B95C7F"/>
    <w:rsid w:val="00B95FEA"/>
    <w:rsid w:val="00BA1732"/>
    <w:rsid w:val="00BA1F68"/>
    <w:rsid w:val="00BA7CC8"/>
    <w:rsid w:val="00BB1E75"/>
    <w:rsid w:val="00BC131F"/>
    <w:rsid w:val="00BC13E3"/>
    <w:rsid w:val="00BC4BA2"/>
    <w:rsid w:val="00BC53DC"/>
    <w:rsid w:val="00BC6FE4"/>
    <w:rsid w:val="00BC776F"/>
    <w:rsid w:val="00BD2377"/>
    <w:rsid w:val="00BD39FD"/>
    <w:rsid w:val="00BD4889"/>
    <w:rsid w:val="00BD4D54"/>
    <w:rsid w:val="00BD52D3"/>
    <w:rsid w:val="00BD5C01"/>
    <w:rsid w:val="00BE30DE"/>
    <w:rsid w:val="00BE398E"/>
    <w:rsid w:val="00BE4C71"/>
    <w:rsid w:val="00BE6032"/>
    <w:rsid w:val="00BF02FB"/>
    <w:rsid w:val="00BF1D66"/>
    <w:rsid w:val="00BF2753"/>
    <w:rsid w:val="00BF534D"/>
    <w:rsid w:val="00BF56DF"/>
    <w:rsid w:val="00C00570"/>
    <w:rsid w:val="00C0262D"/>
    <w:rsid w:val="00C04E87"/>
    <w:rsid w:val="00C056B7"/>
    <w:rsid w:val="00C2025D"/>
    <w:rsid w:val="00C30079"/>
    <w:rsid w:val="00C30D8D"/>
    <w:rsid w:val="00C35AB8"/>
    <w:rsid w:val="00C35CD7"/>
    <w:rsid w:val="00C36876"/>
    <w:rsid w:val="00C47257"/>
    <w:rsid w:val="00C50B2D"/>
    <w:rsid w:val="00C50C32"/>
    <w:rsid w:val="00C5140C"/>
    <w:rsid w:val="00C52B9C"/>
    <w:rsid w:val="00C64785"/>
    <w:rsid w:val="00C74369"/>
    <w:rsid w:val="00C74430"/>
    <w:rsid w:val="00C77B85"/>
    <w:rsid w:val="00C77D81"/>
    <w:rsid w:val="00C8770F"/>
    <w:rsid w:val="00C87B0A"/>
    <w:rsid w:val="00C87BC1"/>
    <w:rsid w:val="00C87BF4"/>
    <w:rsid w:val="00C9000B"/>
    <w:rsid w:val="00C933E0"/>
    <w:rsid w:val="00C934E1"/>
    <w:rsid w:val="00C93FA3"/>
    <w:rsid w:val="00C95FA3"/>
    <w:rsid w:val="00C9769D"/>
    <w:rsid w:val="00CA2BAC"/>
    <w:rsid w:val="00CA5C5B"/>
    <w:rsid w:val="00CA6D62"/>
    <w:rsid w:val="00CA6F61"/>
    <w:rsid w:val="00CB2DBA"/>
    <w:rsid w:val="00CB6400"/>
    <w:rsid w:val="00CB72F0"/>
    <w:rsid w:val="00CB7B82"/>
    <w:rsid w:val="00CC1F9C"/>
    <w:rsid w:val="00CC37A1"/>
    <w:rsid w:val="00CC434F"/>
    <w:rsid w:val="00CC4954"/>
    <w:rsid w:val="00CD0929"/>
    <w:rsid w:val="00CD1A31"/>
    <w:rsid w:val="00CD4E81"/>
    <w:rsid w:val="00CD5A95"/>
    <w:rsid w:val="00CD5DD1"/>
    <w:rsid w:val="00CD6946"/>
    <w:rsid w:val="00CD74A9"/>
    <w:rsid w:val="00CE09C5"/>
    <w:rsid w:val="00CE14A9"/>
    <w:rsid w:val="00CE3743"/>
    <w:rsid w:val="00CE42A2"/>
    <w:rsid w:val="00CE65A1"/>
    <w:rsid w:val="00CE6CFE"/>
    <w:rsid w:val="00CF0002"/>
    <w:rsid w:val="00CF0955"/>
    <w:rsid w:val="00CF2FA8"/>
    <w:rsid w:val="00CF4FB3"/>
    <w:rsid w:val="00CF5643"/>
    <w:rsid w:val="00CF587A"/>
    <w:rsid w:val="00CF6DEF"/>
    <w:rsid w:val="00D00800"/>
    <w:rsid w:val="00D02DAA"/>
    <w:rsid w:val="00D03474"/>
    <w:rsid w:val="00D10597"/>
    <w:rsid w:val="00D10E1F"/>
    <w:rsid w:val="00D1382B"/>
    <w:rsid w:val="00D14E95"/>
    <w:rsid w:val="00D15BF7"/>
    <w:rsid w:val="00D16E9A"/>
    <w:rsid w:val="00D20B81"/>
    <w:rsid w:val="00D224C6"/>
    <w:rsid w:val="00D250D8"/>
    <w:rsid w:val="00D26FAC"/>
    <w:rsid w:val="00D27B6D"/>
    <w:rsid w:val="00D305D6"/>
    <w:rsid w:val="00D30AE2"/>
    <w:rsid w:val="00D32173"/>
    <w:rsid w:val="00D36A03"/>
    <w:rsid w:val="00D43B65"/>
    <w:rsid w:val="00D51A13"/>
    <w:rsid w:val="00D540A3"/>
    <w:rsid w:val="00D556DC"/>
    <w:rsid w:val="00D5603D"/>
    <w:rsid w:val="00D57238"/>
    <w:rsid w:val="00D63D55"/>
    <w:rsid w:val="00D643FC"/>
    <w:rsid w:val="00D65486"/>
    <w:rsid w:val="00D6553F"/>
    <w:rsid w:val="00D66786"/>
    <w:rsid w:val="00D66E83"/>
    <w:rsid w:val="00D67540"/>
    <w:rsid w:val="00D709AD"/>
    <w:rsid w:val="00D7337D"/>
    <w:rsid w:val="00D73AED"/>
    <w:rsid w:val="00D759F6"/>
    <w:rsid w:val="00D83A17"/>
    <w:rsid w:val="00D84784"/>
    <w:rsid w:val="00D84E90"/>
    <w:rsid w:val="00D91D1A"/>
    <w:rsid w:val="00D971DA"/>
    <w:rsid w:val="00DA15AF"/>
    <w:rsid w:val="00DA40A6"/>
    <w:rsid w:val="00DB00D5"/>
    <w:rsid w:val="00DB15C7"/>
    <w:rsid w:val="00DB7961"/>
    <w:rsid w:val="00DC0E24"/>
    <w:rsid w:val="00DC2FA7"/>
    <w:rsid w:val="00DD03E3"/>
    <w:rsid w:val="00DD1793"/>
    <w:rsid w:val="00DD7E43"/>
    <w:rsid w:val="00DE3F28"/>
    <w:rsid w:val="00DE48EC"/>
    <w:rsid w:val="00DE7990"/>
    <w:rsid w:val="00DF0833"/>
    <w:rsid w:val="00DF4E81"/>
    <w:rsid w:val="00E02894"/>
    <w:rsid w:val="00E05241"/>
    <w:rsid w:val="00E057BA"/>
    <w:rsid w:val="00E06E5E"/>
    <w:rsid w:val="00E158DF"/>
    <w:rsid w:val="00E15D10"/>
    <w:rsid w:val="00E24EB3"/>
    <w:rsid w:val="00E25746"/>
    <w:rsid w:val="00E2610C"/>
    <w:rsid w:val="00E27F4A"/>
    <w:rsid w:val="00E33DAF"/>
    <w:rsid w:val="00E34329"/>
    <w:rsid w:val="00E36987"/>
    <w:rsid w:val="00E36CA1"/>
    <w:rsid w:val="00E40CAA"/>
    <w:rsid w:val="00E41F24"/>
    <w:rsid w:val="00E42572"/>
    <w:rsid w:val="00E473B3"/>
    <w:rsid w:val="00E50003"/>
    <w:rsid w:val="00E50635"/>
    <w:rsid w:val="00E649DD"/>
    <w:rsid w:val="00E73E51"/>
    <w:rsid w:val="00E74D80"/>
    <w:rsid w:val="00E76C1D"/>
    <w:rsid w:val="00E77266"/>
    <w:rsid w:val="00E80A7C"/>
    <w:rsid w:val="00E87884"/>
    <w:rsid w:val="00E91A10"/>
    <w:rsid w:val="00E92B36"/>
    <w:rsid w:val="00E93A8D"/>
    <w:rsid w:val="00E93FF6"/>
    <w:rsid w:val="00E94255"/>
    <w:rsid w:val="00E951DA"/>
    <w:rsid w:val="00EA70AD"/>
    <w:rsid w:val="00EB1640"/>
    <w:rsid w:val="00EB1E21"/>
    <w:rsid w:val="00EB32CB"/>
    <w:rsid w:val="00EB34D2"/>
    <w:rsid w:val="00EB3C92"/>
    <w:rsid w:val="00EB5CF7"/>
    <w:rsid w:val="00EB5D1E"/>
    <w:rsid w:val="00EB62DD"/>
    <w:rsid w:val="00EB6CB9"/>
    <w:rsid w:val="00EC75D5"/>
    <w:rsid w:val="00EC777D"/>
    <w:rsid w:val="00EC7890"/>
    <w:rsid w:val="00ED28AF"/>
    <w:rsid w:val="00EE0F52"/>
    <w:rsid w:val="00EE16B1"/>
    <w:rsid w:val="00EE2BC2"/>
    <w:rsid w:val="00EE4305"/>
    <w:rsid w:val="00EE561E"/>
    <w:rsid w:val="00EE754E"/>
    <w:rsid w:val="00EF1227"/>
    <w:rsid w:val="00EF592D"/>
    <w:rsid w:val="00F00132"/>
    <w:rsid w:val="00F021B7"/>
    <w:rsid w:val="00F034CE"/>
    <w:rsid w:val="00F04B2C"/>
    <w:rsid w:val="00F05B4C"/>
    <w:rsid w:val="00F05F49"/>
    <w:rsid w:val="00F0776B"/>
    <w:rsid w:val="00F07820"/>
    <w:rsid w:val="00F10119"/>
    <w:rsid w:val="00F14EA6"/>
    <w:rsid w:val="00F1548F"/>
    <w:rsid w:val="00F15DD1"/>
    <w:rsid w:val="00F21F70"/>
    <w:rsid w:val="00F22C5C"/>
    <w:rsid w:val="00F23A4B"/>
    <w:rsid w:val="00F27CCE"/>
    <w:rsid w:val="00F31142"/>
    <w:rsid w:val="00F31749"/>
    <w:rsid w:val="00F31CA5"/>
    <w:rsid w:val="00F348A4"/>
    <w:rsid w:val="00F40C4E"/>
    <w:rsid w:val="00F40EEE"/>
    <w:rsid w:val="00F41861"/>
    <w:rsid w:val="00F45748"/>
    <w:rsid w:val="00F50308"/>
    <w:rsid w:val="00F54C54"/>
    <w:rsid w:val="00F57246"/>
    <w:rsid w:val="00F61200"/>
    <w:rsid w:val="00F63D9C"/>
    <w:rsid w:val="00F65BA5"/>
    <w:rsid w:val="00F70549"/>
    <w:rsid w:val="00F75E72"/>
    <w:rsid w:val="00F77C57"/>
    <w:rsid w:val="00F8110F"/>
    <w:rsid w:val="00F8137B"/>
    <w:rsid w:val="00F84DA6"/>
    <w:rsid w:val="00F862A4"/>
    <w:rsid w:val="00F876A2"/>
    <w:rsid w:val="00F92AB7"/>
    <w:rsid w:val="00F94EE6"/>
    <w:rsid w:val="00FA0DF5"/>
    <w:rsid w:val="00FA2D61"/>
    <w:rsid w:val="00FA3A7F"/>
    <w:rsid w:val="00FA5266"/>
    <w:rsid w:val="00FA583D"/>
    <w:rsid w:val="00FB0C52"/>
    <w:rsid w:val="00FB123C"/>
    <w:rsid w:val="00FB1933"/>
    <w:rsid w:val="00FB429B"/>
    <w:rsid w:val="00FB4A00"/>
    <w:rsid w:val="00FB512D"/>
    <w:rsid w:val="00FC3C01"/>
    <w:rsid w:val="00FC741F"/>
    <w:rsid w:val="00FE158B"/>
    <w:rsid w:val="00FE240B"/>
    <w:rsid w:val="00FE2536"/>
    <w:rsid w:val="00FE33D4"/>
    <w:rsid w:val="00FE341E"/>
    <w:rsid w:val="00FE6096"/>
    <w:rsid w:val="00FE6DB7"/>
    <w:rsid w:val="00FE7179"/>
    <w:rsid w:val="00FF47B9"/>
    <w:rsid w:val="00FF571F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4CA0CC-0DC1-49F3-9DB2-0115D276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62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62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9A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768D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76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41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1F2D"/>
  </w:style>
  <w:style w:type="paragraph" w:styleId="a9">
    <w:name w:val="footer"/>
    <w:basedOn w:val="a"/>
    <w:link w:val="aa"/>
    <w:uiPriority w:val="99"/>
    <w:semiHidden/>
    <w:unhideWhenUsed/>
    <w:rsid w:val="00141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1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894B6BE15DFAC61F614705BD3583EA917F1EB42ADC60F52A92806B729A32589F49FF086B13F6BFE8D695AEFADF6BA8827B6434D922FA005E2042QBF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Айдыс Кан-Чурекович</dc:creator>
  <cp:lastModifiedBy>Тас-оол Оксана Всеволодовна</cp:lastModifiedBy>
  <cp:revision>4</cp:revision>
  <cp:lastPrinted>2021-11-24T10:42:00Z</cp:lastPrinted>
  <dcterms:created xsi:type="dcterms:W3CDTF">2021-11-24T10:41:00Z</dcterms:created>
  <dcterms:modified xsi:type="dcterms:W3CDTF">2021-11-24T10:42:00Z</dcterms:modified>
</cp:coreProperties>
</file>