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DF" w:rsidRDefault="004C52DF" w:rsidP="004C52D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Hlk102392128"/>
    </w:p>
    <w:p w:rsidR="00D81061" w:rsidRDefault="00D81061" w:rsidP="004C52D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1061" w:rsidRDefault="00D81061" w:rsidP="004C52D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4C52DF" w:rsidRPr="0025472A" w:rsidRDefault="004C52DF" w:rsidP="004C52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C52DF" w:rsidRPr="004C14FF" w:rsidRDefault="004C52DF" w:rsidP="004C52D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9244D" w:rsidRDefault="00C9244D" w:rsidP="00C924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244D" w:rsidRDefault="00C9244D" w:rsidP="00C924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244D" w:rsidRDefault="00933C98" w:rsidP="00933C9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30 сентября 2022 г. № 624</w:t>
      </w:r>
    </w:p>
    <w:p w:rsidR="00933C98" w:rsidRDefault="00933C98" w:rsidP="00933C9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C9244D" w:rsidRPr="00C9244D" w:rsidRDefault="00C9244D" w:rsidP="00C924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42F6" w:rsidRPr="00C9244D" w:rsidRDefault="00F86C8B" w:rsidP="00C924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112322489"/>
      <w:r w:rsidRPr="00C9244D">
        <w:rPr>
          <w:rFonts w:ascii="Times New Roman" w:eastAsia="Calibri" w:hAnsi="Times New Roman" w:cs="Times New Roman"/>
          <w:b/>
          <w:sz w:val="28"/>
          <w:szCs w:val="28"/>
        </w:rPr>
        <w:t>Об определении единственного поставщика</w:t>
      </w:r>
    </w:p>
    <w:p w:rsidR="0060472D" w:rsidRPr="00C9244D" w:rsidRDefault="00F86C8B" w:rsidP="00C924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244D">
        <w:rPr>
          <w:rFonts w:ascii="Times New Roman" w:eastAsia="Calibri" w:hAnsi="Times New Roman" w:cs="Times New Roman"/>
          <w:b/>
          <w:sz w:val="28"/>
          <w:szCs w:val="28"/>
        </w:rPr>
        <w:t xml:space="preserve">(подрядчика, исполнителя) на закупку работ </w:t>
      </w:r>
    </w:p>
    <w:p w:rsidR="00B940DB" w:rsidRPr="00C9244D" w:rsidRDefault="00AF58D8" w:rsidP="00C924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244D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F112B4">
        <w:rPr>
          <w:rFonts w:ascii="Times New Roman" w:eastAsia="Calibri" w:hAnsi="Times New Roman" w:cs="Times New Roman"/>
          <w:b/>
          <w:sz w:val="28"/>
          <w:szCs w:val="28"/>
        </w:rPr>
        <w:t xml:space="preserve"> капитальному ремонту котельного</w:t>
      </w:r>
    </w:p>
    <w:p w:rsidR="0030507E" w:rsidRPr="00C9244D" w:rsidRDefault="00AF58D8" w:rsidP="00C924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244D">
        <w:rPr>
          <w:rFonts w:ascii="Times New Roman" w:eastAsia="Calibri" w:hAnsi="Times New Roman" w:cs="Times New Roman"/>
          <w:b/>
          <w:sz w:val="28"/>
          <w:szCs w:val="28"/>
        </w:rPr>
        <w:t>оборудовани</w:t>
      </w:r>
      <w:r w:rsidR="00F112B4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C924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2"/>
      <w:r w:rsidR="00B71DF2" w:rsidRPr="00C9244D">
        <w:rPr>
          <w:rFonts w:ascii="Times New Roman" w:eastAsia="Calibri" w:hAnsi="Times New Roman" w:cs="Times New Roman"/>
          <w:b/>
          <w:sz w:val="28"/>
          <w:szCs w:val="28"/>
        </w:rPr>
        <w:t xml:space="preserve">объектов образования </w:t>
      </w:r>
    </w:p>
    <w:p w:rsidR="00497878" w:rsidRPr="00C9244D" w:rsidRDefault="00497878" w:rsidP="00C924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878" w:rsidRPr="00C9244D" w:rsidRDefault="00497878" w:rsidP="00C924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:rsidR="007942F6" w:rsidRDefault="00F86C8B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частью 1 статьи 93 Федерального закона от 5 апреля 2013 г. </w:t>
      </w:r>
      <w:r w:rsidR="00F9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7942F6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частью 2 статьи 15 Федерального закона от 8 марта 2022 г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942F6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46-ФЗ «О внесении изменений в отдельные законодательные акты Российской Федерации»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Республики Тыва от 18 марта 2022 г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119 «О случаях осуществления закупок товаров, работ, </w:t>
      </w:r>
      <w:r w:rsidR="00F9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услуг для государственных и (или) муниципальных нужд у единственного поставщика (подрядчика, исполнителя) и порядке их осуществления»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 w:rsidR="00AF58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</w:t>
      </w:r>
      <w:r w:rsidR="00A01E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58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сентября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2022 г. №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01E83" w:rsidRPr="00A15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06-08-</w:t>
      </w:r>
      <w:r w:rsidR="00C821B5" w:rsidRPr="00A15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A1541A" w:rsidRPr="00A15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72</w:t>
      </w:r>
      <w:r w:rsidR="00A01E83" w:rsidRPr="00A15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Правительство Республики Тыва 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F9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ПОСТАНОВЛЯЕТ: </w:t>
      </w:r>
    </w:p>
    <w:p w:rsidR="0030507E" w:rsidRDefault="0030507E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6C8B" w:rsidRDefault="007942F6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право государственному заказчику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Министерств</w:t>
      </w:r>
      <w:r w:rsidR="00CE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Республики Тыва осуществить закупку у единственного поставщика </w:t>
      </w:r>
      <w:r w:rsidR="001C6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305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индивидуальн</w:t>
      </w:r>
      <w:r w:rsidR="008225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</w:t>
      </w:r>
      <w:r w:rsidR="00305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предпринимател</w:t>
      </w:r>
      <w:r w:rsidR="008225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305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F58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Аракчаа</w:t>
      </w:r>
      <w:proofErr w:type="spellEnd"/>
      <w:r w:rsidR="00AF58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Орлана </w:t>
      </w:r>
      <w:proofErr w:type="spellStart"/>
      <w:r w:rsidR="00AF58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Комбуевича</w:t>
      </w:r>
      <w:proofErr w:type="spellEnd"/>
      <w:r w:rsidR="00AF58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следующих условиях:</w:t>
      </w:r>
    </w:p>
    <w:p w:rsidR="004C52DF" w:rsidRPr="00921659" w:rsidRDefault="004C52DF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6C8B" w:rsidRPr="00C821B5" w:rsidRDefault="00F86C8B" w:rsidP="00B71D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1) предмет контракта </w:t>
      </w:r>
      <w:r w:rsidR="007942F6"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604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 </w:t>
      </w:r>
      <w:r w:rsidR="0060472D" w:rsidRPr="00604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 п</w:t>
      </w:r>
      <w:r w:rsid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капитальному ремонту </w:t>
      </w:r>
      <w:r w:rsidR="00B71DF2" w:rsidRP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котель</w:t>
      </w:r>
      <w:r w:rsidR="00F11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</w:t>
      </w:r>
      <w:r w:rsidR="00B71DF2" w:rsidRP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оборудовани</w:t>
      </w:r>
      <w:r w:rsidR="00F11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B71DF2" w:rsidRP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бюджетного общеобразовательного учреждения </w:t>
      </w:r>
      <w:r w:rsidR="00F11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Усть-Элегестинская</w:t>
      </w:r>
      <w:proofErr w:type="spellEnd"/>
      <w:r w:rsid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муниципального района «</w:t>
      </w:r>
      <w:proofErr w:type="spellStart"/>
      <w:r w:rsid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Кызылский</w:t>
      </w:r>
      <w:proofErr w:type="spellEnd"/>
      <w:r w:rsid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кожуун</w:t>
      </w:r>
      <w:proofErr w:type="spellEnd"/>
      <w:r w:rsid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Республики Тыва, муниципального бюджетного общеобразовательного учреждения </w:t>
      </w:r>
      <w:r w:rsidR="00F11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</w:t>
      </w:r>
      <w:r w:rsid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редняя общеобразовательная школа с. Элегест им. </w:t>
      </w:r>
      <w:r w:rsidR="00C9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proofErr w:type="spellStart"/>
      <w:r w:rsid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Бавун-оола</w:t>
      </w:r>
      <w:proofErr w:type="spellEnd"/>
      <w:r w:rsid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У.А.</w:t>
      </w:r>
      <w:r w:rsidR="00F11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71DF2" w:rsidRP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бюджетного общеобразовательного</w:t>
      </w:r>
      <w:r w:rsid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1DF2" w:rsidRP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учреждения «Средняя общеобразовательная школа №</w:t>
      </w:r>
      <w:r w:rsidR="00C9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1DF2" w:rsidRP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с. Кызыл-Мажалык </w:t>
      </w:r>
      <w:proofErr w:type="spellStart"/>
      <w:r w:rsidR="00B71DF2" w:rsidRP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</w:t>
      </w:r>
      <w:r w:rsid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B71DF2" w:rsidRP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н-Хемчикского</w:t>
      </w:r>
      <w:proofErr w:type="spellEnd"/>
      <w:r w:rsidR="00B71DF2" w:rsidRP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71DF2" w:rsidRP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кожууна</w:t>
      </w:r>
      <w:proofErr w:type="spellEnd"/>
      <w:r w:rsidR="00B71DF2" w:rsidRP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Республики Тыва»</w:t>
      </w:r>
      <w:r w:rsid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F86C8B" w:rsidRPr="00C821B5" w:rsidRDefault="00F86C8B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2) предельный срок, на который заключается контракт, </w:t>
      </w:r>
      <w:r w:rsidR="007942F6"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31 декабря 2022 г.;</w:t>
      </w:r>
    </w:p>
    <w:p w:rsidR="00F86C8B" w:rsidRPr="00C821B5" w:rsidRDefault="00F86C8B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3) единственный поставщик</w:t>
      </w:r>
      <w:r w:rsidR="00B44B8B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C821B5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821B5"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индивидуальный предприниматель </w:t>
      </w:r>
      <w:proofErr w:type="spellStart"/>
      <w:r w:rsid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Аракчаа</w:t>
      </w:r>
      <w:proofErr w:type="spellEnd"/>
      <w:r w:rsid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9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Орлан </w:t>
      </w:r>
      <w:proofErr w:type="spellStart"/>
      <w:r w:rsid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Комбуевич</w:t>
      </w:r>
      <w:proofErr w:type="spellEnd"/>
      <w:r w:rsidR="00604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1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имеет возможность привлечь к исполнению контракта субподрядчиков и соисполнителей;</w:t>
      </w:r>
    </w:p>
    <w:p w:rsidR="00F86C8B" w:rsidRPr="00C821B5" w:rsidRDefault="00F86C8B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4) объем исполнения единственным поставщиком </w:t>
      </w:r>
      <w:r w:rsidR="001C688B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="007942F6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821B5"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индивидуальным предпринимателем </w:t>
      </w:r>
      <w:proofErr w:type="spellStart"/>
      <w:r w:rsid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Аракчаа</w:t>
      </w:r>
      <w:proofErr w:type="spellEnd"/>
      <w:r w:rsid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Орланом </w:t>
      </w:r>
      <w:proofErr w:type="spellStart"/>
      <w:r w:rsidR="00B71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Комбуевичем</w:t>
      </w:r>
      <w:proofErr w:type="spellEnd"/>
      <w:r w:rsidR="00604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1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своих обязательств по контракту лично должен составлять не менее 80 процентов;</w:t>
      </w:r>
    </w:p>
    <w:p w:rsidR="00F86C8B" w:rsidRPr="00C821B5" w:rsidRDefault="00F86C8B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5) требование обеспечения исполнения контракта не установлено</w:t>
      </w:r>
      <w:r w:rsidR="001C688B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942F6" w:rsidRDefault="001C688B" w:rsidP="007942F6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6) </w:t>
      </w:r>
      <w:r w:rsidRPr="00C821B5">
        <w:rPr>
          <w:rFonts w:ascii="Times New Roman" w:eastAsia="Calibri" w:hAnsi="Times New Roman" w:cs="Times New Roman"/>
          <w:color w:val="000000"/>
          <w:sz w:val="28"/>
          <w:szCs w:val="28"/>
        </w:rPr>
        <w:t>авансирование в размере 50</w:t>
      </w:r>
      <w:r w:rsidR="007942F6" w:rsidRPr="00C821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процентов</w:t>
      </w:r>
      <w:r w:rsidRPr="00C821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цены контракта.</w:t>
      </w:r>
    </w:p>
    <w:p w:rsidR="007942F6" w:rsidRDefault="007942F6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497878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подписания.</w:t>
      </w:r>
      <w:r w:rsidR="00497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86C8B" w:rsidRPr="00803BD5" w:rsidRDefault="007942F6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497878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 настоящее постановлени</w:t>
      </w:r>
      <w:r w:rsidR="00F11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497878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«Официальном интернет-портале правовой информации» (</w:t>
      </w:r>
      <w:hyperlink r:id="rId7" w:history="1">
        <w:r w:rsidR="00497878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497878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497878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proofErr w:type="spellEnd"/>
        <w:r w:rsidR="00497878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497878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proofErr w:type="spellEnd"/>
        <w:r w:rsidR="00497878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497878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497878"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497878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официальном сайте Республики Тыва в информационно-телекоммуникационной сети «Интернет».</w:t>
      </w:r>
    </w:p>
    <w:p w:rsidR="00F86C8B" w:rsidRDefault="00F86C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B8B" w:rsidRDefault="00B44B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D0D" w:rsidRDefault="005C2D0D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067"/>
      </w:tblGrid>
      <w:tr w:rsidR="005C2D0D" w:rsidTr="00D6022E">
        <w:tc>
          <w:tcPr>
            <w:tcW w:w="4253" w:type="dxa"/>
          </w:tcPr>
          <w:p w:rsidR="005C2D0D" w:rsidRDefault="005C2D0D" w:rsidP="0075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5C2D0D" w:rsidRDefault="005C2D0D" w:rsidP="0075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4C52DF" w:rsidRDefault="004C52DF" w:rsidP="005C2D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2D0D" w:rsidRDefault="005C2D0D" w:rsidP="005C2D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</w:p>
        </w:tc>
      </w:tr>
    </w:tbl>
    <w:p w:rsidR="00B44B8B" w:rsidRDefault="00B44B8B" w:rsidP="005C2D0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Sect="00C92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52" w:rsidRDefault="00073652" w:rsidP="007942F6">
      <w:pPr>
        <w:spacing w:after="0" w:line="240" w:lineRule="auto"/>
      </w:pPr>
      <w:r>
        <w:separator/>
      </w:r>
    </w:p>
  </w:endnote>
  <w:endnote w:type="continuationSeparator" w:id="0">
    <w:p w:rsidR="00073652" w:rsidRDefault="00073652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47C" w:rsidRDefault="00E4547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47C" w:rsidRDefault="00E4547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47C" w:rsidRDefault="00E454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52" w:rsidRDefault="00073652" w:rsidP="007942F6">
      <w:pPr>
        <w:spacing w:after="0" w:line="240" w:lineRule="auto"/>
      </w:pPr>
      <w:r>
        <w:separator/>
      </w:r>
    </w:p>
  </w:footnote>
  <w:footnote w:type="continuationSeparator" w:id="0">
    <w:p w:rsidR="00073652" w:rsidRDefault="00073652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47C" w:rsidRDefault="00E4547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C50550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10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47C" w:rsidRDefault="00E4547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016ecb2-cb8b-4a7d-b506-5a91e822cf21"/>
  </w:docVars>
  <w:rsids>
    <w:rsidRoot w:val="00454705"/>
    <w:rsid w:val="000157E9"/>
    <w:rsid w:val="0002787E"/>
    <w:rsid w:val="00046BEE"/>
    <w:rsid w:val="00072F2A"/>
    <w:rsid w:val="00073652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43F7"/>
    <w:rsid w:val="00170B45"/>
    <w:rsid w:val="001B43F6"/>
    <w:rsid w:val="001C688B"/>
    <w:rsid w:val="001C70A7"/>
    <w:rsid w:val="001D1A36"/>
    <w:rsid w:val="002027F6"/>
    <w:rsid w:val="00224772"/>
    <w:rsid w:val="0024193A"/>
    <w:rsid w:val="00243BA0"/>
    <w:rsid w:val="00261CB6"/>
    <w:rsid w:val="00265090"/>
    <w:rsid w:val="00266401"/>
    <w:rsid w:val="00267246"/>
    <w:rsid w:val="002D00B7"/>
    <w:rsid w:val="002D0319"/>
    <w:rsid w:val="0030507E"/>
    <w:rsid w:val="00315691"/>
    <w:rsid w:val="00327C05"/>
    <w:rsid w:val="00332C2F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C788E"/>
    <w:rsid w:val="00406FD2"/>
    <w:rsid w:val="00454705"/>
    <w:rsid w:val="004566FA"/>
    <w:rsid w:val="00463EFD"/>
    <w:rsid w:val="0049562F"/>
    <w:rsid w:val="00497878"/>
    <w:rsid w:val="004A67BE"/>
    <w:rsid w:val="004B4C21"/>
    <w:rsid w:val="004C52DF"/>
    <w:rsid w:val="004C6F81"/>
    <w:rsid w:val="004E098A"/>
    <w:rsid w:val="004F175E"/>
    <w:rsid w:val="004F4676"/>
    <w:rsid w:val="00503311"/>
    <w:rsid w:val="005175B1"/>
    <w:rsid w:val="00520A1A"/>
    <w:rsid w:val="0052518F"/>
    <w:rsid w:val="005542EB"/>
    <w:rsid w:val="0055448B"/>
    <w:rsid w:val="00556D16"/>
    <w:rsid w:val="00567AA7"/>
    <w:rsid w:val="00571395"/>
    <w:rsid w:val="005A3E83"/>
    <w:rsid w:val="005B622B"/>
    <w:rsid w:val="005C0D38"/>
    <w:rsid w:val="005C2290"/>
    <w:rsid w:val="005C2861"/>
    <w:rsid w:val="005C2D0D"/>
    <w:rsid w:val="005C4988"/>
    <w:rsid w:val="005D68AE"/>
    <w:rsid w:val="005E34A7"/>
    <w:rsid w:val="005E6731"/>
    <w:rsid w:val="0060472D"/>
    <w:rsid w:val="0060692E"/>
    <w:rsid w:val="00620074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64222"/>
    <w:rsid w:val="007942F6"/>
    <w:rsid w:val="0079513A"/>
    <w:rsid w:val="007A7DC5"/>
    <w:rsid w:val="007F78F9"/>
    <w:rsid w:val="00803BD5"/>
    <w:rsid w:val="0082257E"/>
    <w:rsid w:val="00824156"/>
    <w:rsid w:val="00831752"/>
    <w:rsid w:val="00855F2F"/>
    <w:rsid w:val="008633E7"/>
    <w:rsid w:val="00891C14"/>
    <w:rsid w:val="0089717A"/>
    <w:rsid w:val="008B7547"/>
    <w:rsid w:val="008B7849"/>
    <w:rsid w:val="008C701A"/>
    <w:rsid w:val="008E0AB5"/>
    <w:rsid w:val="008F3AC1"/>
    <w:rsid w:val="0090495C"/>
    <w:rsid w:val="009056FE"/>
    <w:rsid w:val="0091557F"/>
    <w:rsid w:val="00921659"/>
    <w:rsid w:val="00925F48"/>
    <w:rsid w:val="00933C98"/>
    <w:rsid w:val="009408CF"/>
    <w:rsid w:val="00947AA2"/>
    <w:rsid w:val="00951718"/>
    <w:rsid w:val="009550D1"/>
    <w:rsid w:val="009868AF"/>
    <w:rsid w:val="00991F45"/>
    <w:rsid w:val="009A65F8"/>
    <w:rsid w:val="009B5EFC"/>
    <w:rsid w:val="009D74E6"/>
    <w:rsid w:val="009D7601"/>
    <w:rsid w:val="009E7E9F"/>
    <w:rsid w:val="009F0324"/>
    <w:rsid w:val="00A01E83"/>
    <w:rsid w:val="00A07D01"/>
    <w:rsid w:val="00A1541A"/>
    <w:rsid w:val="00A4233B"/>
    <w:rsid w:val="00A47151"/>
    <w:rsid w:val="00A50637"/>
    <w:rsid w:val="00A52BBE"/>
    <w:rsid w:val="00A71854"/>
    <w:rsid w:val="00A742FB"/>
    <w:rsid w:val="00AA5F93"/>
    <w:rsid w:val="00AF58D8"/>
    <w:rsid w:val="00B04F82"/>
    <w:rsid w:val="00B056C1"/>
    <w:rsid w:val="00B11813"/>
    <w:rsid w:val="00B11877"/>
    <w:rsid w:val="00B15E5C"/>
    <w:rsid w:val="00B34F98"/>
    <w:rsid w:val="00B4110F"/>
    <w:rsid w:val="00B44B8B"/>
    <w:rsid w:val="00B60347"/>
    <w:rsid w:val="00B60E09"/>
    <w:rsid w:val="00B65C6E"/>
    <w:rsid w:val="00B71DF2"/>
    <w:rsid w:val="00B733BC"/>
    <w:rsid w:val="00B73C81"/>
    <w:rsid w:val="00B90D5C"/>
    <w:rsid w:val="00B940DB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0550"/>
    <w:rsid w:val="00C553B3"/>
    <w:rsid w:val="00C72807"/>
    <w:rsid w:val="00C76B50"/>
    <w:rsid w:val="00C77CB0"/>
    <w:rsid w:val="00C821B5"/>
    <w:rsid w:val="00C85008"/>
    <w:rsid w:val="00C9244D"/>
    <w:rsid w:val="00CA0A55"/>
    <w:rsid w:val="00CA1ACB"/>
    <w:rsid w:val="00CB42FA"/>
    <w:rsid w:val="00CD138E"/>
    <w:rsid w:val="00CE6032"/>
    <w:rsid w:val="00D22A95"/>
    <w:rsid w:val="00D3296E"/>
    <w:rsid w:val="00D35626"/>
    <w:rsid w:val="00D42500"/>
    <w:rsid w:val="00D54A78"/>
    <w:rsid w:val="00D6022E"/>
    <w:rsid w:val="00D72C0B"/>
    <w:rsid w:val="00D81061"/>
    <w:rsid w:val="00D95763"/>
    <w:rsid w:val="00D96D87"/>
    <w:rsid w:val="00D97775"/>
    <w:rsid w:val="00DA11AD"/>
    <w:rsid w:val="00DA71FF"/>
    <w:rsid w:val="00DA7AB0"/>
    <w:rsid w:val="00DB1F14"/>
    <w:rsid w:val="00DF3305"/>
    <w:rsid w:val="00E07973"/>
    <w:rsid w:val="00E10F14"/>
    <w:rsid w:val="00E129B7"/>
    <w:rsid w:val="00E26E41"/>
    <w:rsid w:val="00E35F18"/>
    <w:rsid w:val="00E36384"/>
    <w:rsid w:val="00E4347F"/>
    <w:rsid w:val="00E4547C"/>
    <w:rsid w:val="00F112B4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9725E"/>
    <w:rsid w:val="00FA1728"/>
    <w:rsid w:val="00FB40C2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CD6196-C351-4F7C-9C24-7E01DDE6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5</cp:revision>
  <cp:lastPrinted>2022-10-03T11:32:00Z</cp:lastPrinted>
  <dcterms:created xsi:type="dcterms:W3CDTF">2022-10-03T11:31:00Z</dcterms:created>
  <dcterms:modified xsi:type="dcterms:W3CDTF">2022-10-03T11:32:00Z</dcterms:modified>
</cp:coreProperties>
</file>