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28" w:rsidRDefault="00813928" w:rsidP="008139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53069E" w:rsidRDefault="0053069E" w:rsidP="008139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69E" w:rsidRDefault="0053069E" w:rsidP="008139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813928" w:rsidRPr="0025472A" w:rsidRDefault="00813928" w:rsidP="008139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3928" w:rsidRPr="004C14FF" w:rsidRDefault="00813928" w:rsidP="008139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274A" w:rsidRDefault="0046274A" w:rsidP="004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74A" w:rsidRDefault="0046274A" w:rsidP="004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74A" w:rsidRDefault="00F24A58" w:rsidP="00F24A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сентября 2022 г. № 621</w:t>
      </w:r>
    </w:p>
    <w:p w:rsidR="00F24A58" w:rsidRDefault="00F24A58" w:rsidP="00F24A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46274A" w:rsidRPr="0046274A" w:rsidRDefault="0046274A" w:rsidP="004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46274A" w:rsidRDefault="00F86C8B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46274A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9E4BBB" w:rsidRDefault="00F86C8B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</w:t>
      </w:r>
      <w:bookmarkStart w:id="3" w:name="_Hlk115103702"/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закупку </w:t>
      </w:r>
      <w:bookmarkStart w:id="4" w:name="_Hlk115104840"/>
    </w:p>
    <w:p w:rsidR="009E4BBB" w:rsidRDefault="0046274A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котельно-</w:t>
      </w:r>
      <w:r w:rsidR="00CC654D" w:rsidRPr="0046274A">
        <w:rPr>
          <w:rFonts w:ascii="Times New Roman" w:eastAsia="Calibri" w:hAnsi="Times New Roman" w:cs="Times New Roman"/>
          <w:b/>
          <w:sz w:val="28"/>
          <w:szCs w:val="28"/>
        </w:rPr>
        <w:t>топочного оборудования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4BBB" w:rsidRDefault="001616D7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муниципальному бюджетному </w:t>
      </w:r>
    </w:p>
    <w:p w:rsidR="0046274A" w:rsidRDefault="001616D7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4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общеобразовательному</w:t>
      </w:r>
      <w:r w:rsidR="009E4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учреждению </w:t>
      </w:r>
      <w:r w:rsidR="009E4BBB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редняя </w:t>
      </w:r>
    </w:p>
    <w:p w:rsidR="0046274A" w:rsidRDefault="001616D7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4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школа</w:t>
      </w:r>
      <w:r w:rsidR="009E4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654D"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с. Бурен-Хем </w:t>
      </w:r>
    </w:p>
    <w:p w:rsidR="007942F6" w:rsidRPr="0046274A" w:rsidRDefault="00CC654D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6274A">
        <w:rPr>
          <w:rFonts w:ascii="Times New Roman" w:eastAsia="Calibri" w:hAnsi="Times New Roman" w:cs="Times New Roman"/>
          <w:b/>
          <w:sz w:val="28"/>
          <w:szCs w:val="28"/>
        </w:rPr>
        <w:t>Каа-Хемского</w:t>
      </w:r>
      <w:proofErr w:type="spellEnd"/>
      <w:r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16D7" w:rsidRPr="0046274A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r w:rsidRPr="0046274A">
        <w:rPr>
          <w:rFonts w:ascii="Times New Roman" w:eastAsia="Calibri" w:hAnsi="Times New Roman" w:cs="Times New Roman"/>
          <w:b/>
          <w:sz w:val="28"/>
          <w:szCs w:val="28"/>
        </w:rPr>
        <w:t>Республики Тыва</w:t>
      </w:r>
      <w:r w:rsidR="009E4B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2"/>
    <w:bookmarkEnd w:id="3"/>
    <w:bookmarkEnd w:id="4"/>
    <w:p w:rsidR="001E4526" w:rsidRDefault="001E4526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74A" w:rsidRPr="0046274A" w:rsidRDefault="0046274A" w:rsidP="0046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7942F6" w:rsidRDefault="00F86C8B" w:rsidP="004627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1 статьи 93 Федерального закона от 5 апреля 2013 г. </w:t>
      </w:r>
      <w:r w:rsidR="001220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</w:t>
      </w:r>
      <w:r w:rsidR="000F7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товаров, работ, услуг для обеспе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06-08-172/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813928" w:rsidRDefault="00813928" w:rsidP="004627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3928" w:rsidRDefault="00813928" w:rsidP="004627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921659" w:rsidRDefault="007942F6" w:rsidP="004627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«Барнаульский </w:t>
      </w:r>
      <w:r w:rsidR="009E4BBB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котельный завод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C821B5" w:rsidRDefault="00F86C8B" w:rsidP="0046274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котельно-топочного оборудования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00D0" w:rsidRPr="0027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количестве 2 шт</w:t>
      </w:r>
      <w:r w:rsidR="0027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700D0" w:rsidRPr="0027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муниципальному бюджетному общеобразовательному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учреждению 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редняя общеобразовательная школа с. Бурен-</w:t>
      </w:r>
      <w:proofErr w:type="spellStart"/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</w:t>
      </w:r>
      <w:proofErr w:type="spellEnd"/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Каа-Хемского</w:t>
      </w:r>
      <w:proofErr w:type="spellEnd"/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Тыва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6C8B" w:rsidRPr="00C821B5" w:rsidRDefault="00F86C8B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C821B5" w:rsidRDefault="00F86C8B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бщество с ограниченной ответственностью «Барнаульский </w:t>
      </w:r>
      <w:r w:rsidR="009E4BBB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котельный завод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4B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«Барнаульский </w:t>
      </w:r>
      <w:r w:rsidR="009E4BBB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котельный завод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C821B5" w:rsidRDefault="00F86C8B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942F6" w:rsidRDefault="001C688B" w:rsidP="0046274A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7942F6"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7942F6" w:rsidRDefault="007942F6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04274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  <w:r w:rsidR="00F0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6C8B" w:rsidRPr="00803BD5" w:rsidRDefault="007942F6" w:rsidP="004627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04274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04274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04274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04274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04274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654AB4" w:rsidRPr="00141BD5" w:rsidTr="00130805">
        <w:tc>
          <w:tcPr>
            <w:tcW w:w="4503" w:type="dxa"/>
          </w:tcPr>
          <w:p w:rsidR="00654AB4" w:rsidRDefault="00654AB4" w:rsidP="0013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654AB4" w:rsidRPr="00141BD5" w:rsidRDefault="00654AB4" w:rsidP="0013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141BD5">
              <w:rPr>
                <w:rFonts w:ascii="Times New Roman" w:hAnsi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811" w:type="dxa"/>
            <w:vAlign w:val="bottom"/>
          </w:tcPr>
          <w:p w:rsidR="00654AB4" w:rsidRPr="00141BD5" w:rsidRDefault="00654AB4" w:rsidP="001308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06" w:rsidRDefault="00A25A06" w:rsidP="007942F6">
      <w:pPr>
        <w:spacing w:after="0" w:line="240" w:lineRule="auto"/>
      </w:pPr>
      <w:r>
        <w:separator/>
      </w:r>
    </w:p>
  </w:endnote>
  <w:endnote w:type="continuationSeparator" w:id="0">
    <w:p w:rsidR="00A25A06" w:rsidRDefault="00A25A06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1" w:rsidRDefault="00FE2F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1" w:rsidRDefault="00FE2F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1" w:rsidRDefault="00FE2F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06" w:rsidRDefault="00A25A06" w:rsidP="007942F6">
      <w:pPr>
        <w:spacing w:after="0" w:line="240" w:lineRule="auto"/>
      </w:pPr>
      <w:r>
        <w:separator/>
      </w:r>
    </w:p>
  </w:footnote>
  <w:footnote w:type="continuationSeparator" w:id="0">
    <w:p w:rsidR="00A25A06" w:rsidRDefault="00A25A06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1" w:rsidRDefault="00FE2F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D9607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1" w:rsidRDefault="00FE2F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84e701-0a89-49d5-ada0-9c8d99d373b8"/>
  </w:docVars>
  <w:rsids>
    <w:rsidRoot w:val="00454705"/>
    <w:rsid w:val="000157E9"/>
    <w:rsid w:val="0002787E"/>
    <w:rsid w:val="00072F2A"/>
    <w:rsid w:val="00093B9C"/>
    <w:rsid w:val="00097B6B"/>
    <w:rsid w:val="000B0EE8"/>
    <w:rsid w:val="000E36E1"/>
    <w:rsid w:val="000E378A"/>
    <w:rsid w:val="000F6E8C"/>
    <w:rsid w:val="000F7196"/>
    <w:rsid w:val="000F7B86"/>
    <w:rsid w:val="000F7F5F"/>
    <w:rsid w:val="00113E58"/>
    <w:rsid w:val="00115CDA"/>
    <w:rsid w:val="001220BB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4526"/>
    <w:rsid w:val="001F4F61"/>
    <w:rsid w:val="00224772"/>
    <w:rsid w:val="0024193A"/>
    <w:rsid w:val="00243BA0"/>
    <w:rsid w:val="00261CB6"/>
    <w:rsid w:val="00265090"/>
    <w:rsid w:val="00266401"/>
    <w:rsid w:val="00267246"/>
    <w:rsid w:val="002700D0"/>
    <w:rsid w:val="002D00B7"/>
    <w:rsid w:val="002D0319"/>
    <w:rsid w:val="0030507E"/>
    <w:rsid w:val="00315691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274A"/>
    <w:rsid w:val="00463EFD"/>
    <w:rsid w:val="0049562F"/>
    <w:rsid w:val="004A67BE"/>
    <w:rsid w:val="004B4C21"/>
    <w:rsid w:val="004C336B"/>
    <w:rsid w:val="004C6F81"/>
    <w:rsid w:val="004E098A"/>
    <w:rsid w:val="004F175E"/>
    <w:rsid w:val="004F4197"/>
    <w:rsid w:val="004F4676"/>
    <w:rsid w:val="00503311"/>
    <w:rsid w:val="005175B1"/>
    <w:rsid w:val="00520A1A"/>
    <w:rsid w:val="0052518F"/>
    <w:rsid w:val="0053069E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472D"/>
    <w:rsid w:val="0060692E"/>
    <w:rsid w:val="00620074"/>
    <w:rsid w:val="00630A47"/>
    <w:rsid w:val="00647796"/>
    <w:rsid w:val="00654AB4"/>
    <w:rsid w:val="006601AB"/>
    <w:rsid w:val="00676142"/>
    <w:rsid w:val="0069201F"/>
    <w:rsid w:val="0069244B"/>
    <w:rsid w:val="006A4F30"/>
    <w:rsid w:val="006B1566"/>
    <w:rsid w:val="006B74A0"/>
    <w:rsid w:val="006C5167"/>
    <w:rsid w:val="006D4916"/>
    <w:rsid w:val="006E14F4"/>
    <w:rsid w:val="00701915"/>
    <w:rsid w:val="00707FF2"/>
    <w:rsid w:val="00710594"/>
    <w:rsid w:val="00711B69"/>
    <w:rsid w:val="00764222"/>
    <w:rsid w:val="007942F6"/>
    <w:rsid w:val="0079513A"/>
    <w:rsid w:val="007A7DC5"/>
    <w:rsid w:val="007F78F9"/>
    <w:rsid w:val="00803BD5"/>
    <w:rsid w:val="00813928"/>
    <w:rsid w:val="0082257E"/>
    <w:rsid w:val="00824156"/>
    <w:rsid w:val="00831752"/>
    <w:rsid w:val="008633E7"/>
    <w:rsid w:val="00891C14"/>
    <w:rsid w:val="0089717A"/>
    <w:rsid w:val="008B7547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4BBB"/>
    <w:rsid w:val="009E7E9F"/>
    <w:rsid w:val="009F0324"/>
    <w:rsid w:val="00A01E83"/>
    <w:rsid w:val="00A07D01"/>
    <w:rsid w:val="00A25A06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075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F04274"/>
    <w:rsid w:val="00F2397C"/>
    <w:rsid w:val="00F24A58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2F51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09419-E761-43BC-8DEE-4CA4C3A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2022-10-03T11:16:00Z</cp:lastPrinted>
  <dcterms:created xsi:type="dcterms:W3CDTF">2022-10-03T11:13:00Z</dcterms:created>
  <dcterms:modified xsi:type="dcterms:W3CDTF">2022-10-03T11:17:00Z</dcterms:modified>
</cp:coreProperties>
</file>