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44E" w:rsidRDefault="009E144E" w:rsidP="009E144E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AB78EB" w:rsidRDefault="00AB78EB" w:rsidP="009E144E">
      <w:pPr>
        <w:spacing w:after="200" w:line="276" w:lineRule="auto"/>
        <w:jc w:val="center"/>
        <w:rPr>
          <w:rFonts w:ascii="Times New Roman" w:hAnsi="Times New Roman" w:cs="Times New Roman"/>
          <w:noProof/>
        </w:rPr>
      </w:pPr>
    </w:p>
    <w:p w:rsidR="00AB78EB" w:rsidRDefault="00AB78EB" w:rsidP="009E144E">
      <w:pPr>
        <w:spacing w:after="200" w:line="276" w:lineRule="auto"/>
        <w:jc w:val="center"/>
        <w:rPr>
          <w:rFonts w:ascii="Times New Roman" w:hAnsi="Times New Roman" w:cs="Times New Roman"/>
          <w:lang w:val="en-US"/>
        </w:rPr>
      </w:pPr>
    </w:p>
    <w:p w:rsidR="009E144E" w:rsidRPr="004C14FF" w:rsidRDefault="009E144E" w:rsidP="009E144E">
      <w:pPr>
        <w:spacing w:after="200"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9E144E" w:rsidRPr="0025472A" w:rsidRDefault="009E144E" w:rsidP="009E144E">
      <w:pPr>
        <w:spacing w:after="20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C069CA" w:rsidRDefault="00C069CA" w:rsidP="00744102">
      <w:pPr>
        <w:spacing w:line="276" w:lineRule="auto"/>
        <w:jc w:val="right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118FB" w:rsidRPr="009E144E" w:rsidRDefault="009E144E" w:rsidP="009E144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14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от 24 декабря 2019 г. № 608</w:t>
      </w:r>
    </w:p>
    <w:p w:rsidR="009E144E" w:rsidRPr="009E144E" w:rsidRDefault="009E144E" w:rsidP="009E144E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9E14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г</w:t>
      </w:r>
      <w:proofErr w:type="gramStart"/>
      <w:r w:rsidRPr="009E14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.К</w:t>
      </w:r>
      <w:proofErr w:type="gramEnd"/>
      <w:r w:rsidRPr="009E144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ызыл</w:t>
      </w:r>
    </w:p>
    <w:p w:rsidR="007118FB" w:rsidRDefault="007118FB" w:rsidP="007118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</w:pPr>
    </w:p>
    <w:p w:rsidR="007118FB" w:rsidRDefault="00744102" w:rsidP="007118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E5D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О внесении </w:t>
      </w:r>
      <w:r w:rsidR="00AE5D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 xml:space="preserve">изменений </w:t>
      </w:r>
      <w:r w:rsidR="00AE5DCD" w:rsidRPr="00AE5DCD">
        <w:rPr>
          <w:rFonts w:ascii="Times New Roman" w:eastAsia="Calibri" w:hAnsi="Times New Roman" w:cs="Times New Roman"/>
          <w:b/>
          <w:color w:val="auto"/>
          <w:sz w:val="28"/>
          <w:szCs w:val="28"/>
          <w:lang w:eastAsia="en-US"/>
        </w:rPr>
        <w:t>в П</w:t>
      </w:r>
      <w:r w:rsidR="00AE5DCD" w:rsidRPr="00AE5DC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орядок реализации </w:t>
      </w:r>
    </w:p>
    <w:p w:rsidR="007118FB" w:rsidRDefault="00AE5DCD" w:rsidP="007118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E5DC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проекта Главы Республики Тыва «В каждой семье </w:t>
      </w:r>
      <w:r w:rsidR="007118FB">
        <w:rPr>
          <w:rFonts w:ascii="Times New Roman" w:eastAsia="Calibri" w:hAnsi="Times New Roman" w:cs="Times New Roman"/>
          <w:b/>
          <w:color w:val="auto"/>
          <w:sz w:val="28"/>
          <w:szCs w:val="28"/>
        </w:rPr>
        <w:t>–</w:t>
      </w:r>
      <w:r w:rsidRPr="00AE5DCD">
        <w:rPr>
          <w:rFonts w:ascii="Times New Roman" w:eastAsia="Calibri" w:hAnsi="Times New Roman" w:cs="Times New Roman"/>
          <w:b/>
          <w:color w:val="auto"/>
          <w:sz w:val="28"/>
          <w:szCs w:val="28"/>
        </w:rPr>
        <w:t xml:space="preserve"> </w:t>
      </w:r>
    </w:p>
    <w:p w:rsidR="003E315C" w:rsidRPr="00AE5DCD" w:rsidRDefault="00AE5DCD" w:rsidP="007118FB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</w:rPr>
      </w:pPr>
      <w:r w:rsidRPr="00AE5DCD">
        <w:rPr>
          <w:rFonts w:ascii="Times New Roman" w:eastAsia="Calibri" w:hAnsi="Times New Roman" w:cs="Times New Roman"/>
          <w:b/>
          <w:color w:val="auto"/>
          <w:sz w:val="28"/>
          <w:szCs w:val="28"/>
        </w:rPr>
        <w:t>не менее одного ребенка с высшим образованием»</w:t>
      </w:r>
    </w:p>
    <w:p w:rsidR="00AE5DCD" w:rsidRDefault="00AE5DCD" w:rsidP="006A29F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118FB" w:rsidRPr="00AE5DCD" w:rsidRDefault="007118FB" w:rsidP="006A29F3">
      <w:pPr>
        <w:autoSpaceDE w:val="0"/>
        <w:autoSpaceDN w:val="0"/>
        <w:adjustRightInd w:val="0"/>
        <w:spacing w:line="276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E315C" w:rsidRDefault="00744102" w:rsidP="007118FB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Правительство Республики Тыва </w:t>
      </w:r>
      <w:r w:rsidR="00C069CA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ПОСТАНОВЛЯЕТ</w:t>
      </w:r>
      <w:r w:rsidR="003E315C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:</w:t>
      </w:r>
    </w:p>
    <w:p w:rsidR="007118FB" w:rsidRPr="00AE5DCD" w:rsidRDefault="007118FB" w:rsidP="007118FB">
      <w:pPr>
        <w:autoSpaceDE w:val="0"/>
        <w:autoSpaceDN w:val="0"/>
        <w:adjustRightInd w:val="0"/>
        <w:spacing w:line="360" w:lineRule="atLeast"/>
        <w:ind w:firstLine="709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118FB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1. </w:t>
      </w:r>
      <w:r w:rsidR="007E09EC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Внести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в П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орядок реализации проекта Главы Республики Тыва «В каждой семье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>–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не менее одного ребенка с высшим образованием», утвержденный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постановлением Правительства Республики Тыва от </w:t>
      </w:r>
      <w:r w:rsidR="006A29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18 декабря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2017 </w:t>
      </w:r>
      <w:r w:rsidR="006A29F3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г.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>№ 547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</w:rPr>
        <w:t>,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             </w:t>
      </w:r>
      <w:r w:rsidR="007E09EC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следующие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изменения</w:t>
      </w:r>
      <w:r w:rsidR="007E09EC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>:</w:t>
      </w:r>
    </w:p>
    <w:p w:rsidR="007118FB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1) 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подпункт «в» </w:t>
      </w:r>
      <w:r w:rsidR="007E09EC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пункта 3.9 признать утратившим силу;</w:t>
      </w:r>
    </w:p>
    <w:p w:rsidR="007118FB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2) 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подпункт «в»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пункт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а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4.9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r w:rsidR="003F24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силу;</w:t>
      </w:r>
    </w:p>
    <w:p w:rsidR="007118FB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3) 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подпункт «в» пункта </w:t>
      </w:r>
      <w:r w:rsidR="003F24E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5.2 </w:t>
      </w:r>
      <w:r w:rsidR="003F24E6" w:rsidRPr="00AE5DCD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силу;</w:t>
      </w:r>
    </w:p>
    <w:p w:rsidR="007118FB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4) 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подпункт «в» пункта 7.8 </w:t>
      </w: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признать утратившим силу.</w:t>
      </w:r>
    </w:p>
    <w:p w:rsidR="00AE5DCD" w:rsidRPr="00AE5DCD" w:rsidRDefault="007118FB" w:rsidP="007118FB">
      <w:pPr>
        <w:tabs>
          <w:tab w:val="left" w:pos="851"/>
        </w:tabs>
        <w:autoSpaceDE w:val="0"/>
        <w:autoSpaceDN w:val="0"/>
        <w:adjustRightInd w:val="0"/>
        <w:spacing w:line="360" w:lineRule="atLeast"/>
        <w:ind w:firstLine="709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2. </w:t>
      </w:r>
      <w:proofErr w:type="gramStart"/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>Разместить</w:t>
      </w:r>
      <w:proofErr w:type="gramEnd"/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настоящее постановление на «Официальном интернет-портале правовой информации» (</w:t>
      </w:r>
      <w:proofErr w:type="spellStart"/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>www.pravo.gov.ru</w:t>
      </w:r>
      <w:proofErr w:type="spellEnd"/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) и официальном сайте Республики Тыва </w:t>
      </w:r>
      <w:r>
        <w:rPr>
          <w:rFonts w:ascii="Times New Roman" w:eastAsia="Calibri" w:hAnsi="Times New Roman" w:cs="Times New Roman"/>
          <w:color w:val="auto"/>
          <w:sz w:val="28"/>
          <w:szCs w:val="28"/>
        </w:rPr>
        <w:t xml:space="preserve">  </w:t>
      </w:r>
      <w:r w:rsidR="00AE5DCD" w:rsidRPr="00AE5DCD">
        <w:rPr>
          <w:rFonts w:ascii="Times New Roman" w:eastAsia="Calibri" w:hAnsi="Times New Roman" w:cs="Times New Roman"/>
          <w:color w:val="auto"/>
          <w:sz w:val="28"/>
          <w:szCs w:val="28"/>
        </w:rPr>
        <w:t>в информационно-телекоммуникационной сети «Интернет».</w:t>
      </w:r>
    </w:p>
    <w:p w:rsidR="007E09EC" w:rsidRDefault="007E09EC" w:rsidP="007118FB">
      <w:pPr>
        <w:spacing w:line="72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7E09EC" w:rsidRDefault="007E09EC" w:rsidP="007118FB">
      <w:pPr>
        <w:spacing w:line="720" w:lineRule="atLeast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p w:rsidR="003E315C" w:rsidRPr="003E315C" w:rsidRDefault="003E315C" w:rsidP="003E315C">
      <w:pPr>
        <w:spacing w:after="160" w:line="259" w:lineRule="auto"/>
        <w:jc w:val="both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  <w:r w:rsidRPr="003E31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Глава Республики Тыва                                                                        </w:t>
      </w:r>
      <w:r w:rsidR="007118FB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</w:t>
      </w:r>
      <w:r w:rsidR="00C449DE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     </w:t>
      </w:r>
      <w:r w:rsidRPr="003E31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Ш.</w:t>
      </w:r>
      <w:r w:rsidR="00D94BA6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 xml:space="preserve"> </w:t>
      </w:r>
      <w:proofErr w:type="spellStart"/>
      <w:r w:rsidRPr="003E315C"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  <w:t>Кара-оол</w:t>
      </w:r>
      <w:proofErr w:type="spellEnd"/>
    </w:p>
    <w:sectPr w:rsidR="003E315C" w:rsidRPr="003E315C" w:rsidSect="007118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1500" w:rsidRDefault="00B41500" w:rsidP="0006646C">
      <w:r>
        <w:separator/>
      </w:r>
    </w:p>
  </w:endnote>
  <w:endnote w:type="continuationSeparator" w:id="0">
    <w:p w:rsidR="00B41500" w:rsidRDefault="00B41500" w:rsidP="0006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B9" w:rsidRDefault="009635B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B9" w:rsidRDefault="009635B9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B9" w:rsidRDefault="009635B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1500" w:rsidRDefault="00B41500" w:rsidP="0006646C">
      <w:r>
        <w:separator/>
      </w:r>
    </w:p>
  </w:footnote>
  <w:footnote w:type="continuationSeparator" w:id="0">
    <w:p w:rsidR="00B41500" w:rsidRDefault="00B41500" w:rsidP="00066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B9" w:rsidRDefault="009635B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646C" w:rsidRDefault="0006646C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B9" w:rsidRDefault="009635B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BCB"/>
    <w:multiLevelType w:val="multilevel"/>
    <w:tmpl w:val="0E3C7D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B10136A"/>
    <w:multiLevelType w:val="hybridMultilevel"/>
    <w:tmpl w:val="AD80BD76"/>
    <w:lvl w:ilvl="0" w:tplc="A9F817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3846391"/>
    <w:multiLevelType w:val="hybridMultilevel"/>
    <w:tmpl w:val="4C7E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5E77E4"/>
    <w:multiLevelType w:val="hybridMultilevel"/>
    <w:tmpl w:val="08F85FCA"/>
    <w:lvl w:ilvl="0" w:tplc="545483C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70618B1"/>
    <w:multiLevelType w:val="hybridMultilevel"/>
    <w:tmpl w:val="7396A1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613720"/>
    <w:multiLevelType w:val="hybridMultilevel"/>
    <w:tmpl w:val="2CA07F86"/>
    <w:lvl w:ilvl="0" w:tplc="11A8A9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DBD55C8"/>
    <w:multiLevelType w:val="hybridMultilevel"/>
    <w:tmpl w:val="9CA60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0825B2"/>
    <w:multiLevelType w:val="hybridMultilevel"/>
    <w:tmpl w:val="2E60781A"/>
    <w:lvl w:ilvl="0" w:tplc="0052A58A">
      <w:start w:val="1"/>
      <w:numFmt w:val="decimal"/>
      <w:lvlText w:val="%1."/>
      <w:lvlJc w:val="left"/>
      <w:pPr>
        <w:ind w:left="46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15" w:hanging="360"/>
      </w:pPr>
    </w:lvl>
    <w:lvl w:ilvl="2" w:tplc="0419001B" w:tentative="1">
      <w:start w:val="1"/>
      <w:numFmt w:val="lowerRoman"/>
      <w:lvlText w:val="%3."/>
      <w:lvlJc w:val="right"/>
      <w:pPr>
        <w:ind w:left="6135" w:hanging="180"/>
      </w:pPr>
    </w:lvl>
    <w:lvl w:ilvl="3" w:tplc="0419000F" w:tentative="1">
      <w:start w:val="1"/>
      <w:numFmt w:val="decimal"/>
      <w:lvlText w:val="%4."/>
      <w:lvlJc w:val="left"/>
      <w:pPr>
        <w:ind w:left="6855" w:hanging="360"/>
      </w:pPr>
    </w:lvl>
    <w:lvl w:ilvl="4" w:tplc="04190019" w:tentative="1">
      <w:start w:val="1"/>
      <w:numFmt w:val="lowerLetter"/>
      <w:lvlText w:val="%5."/>
      <w:lvlJc w:val="left"/>
      <w:pPr>
        <w:ind w:left="7575" w:hanging="360"/>
      </w:pPr>
    </w:lvl>
    <w:lvl w:ilvl="5" w:tplc="0419001B" w:tentative="1">
      <w:start w:val="1"/>
      <w:numFmt w:val="lowerRoman"/>
      <w:lvlText w:val="%6."/>
      <w:lvlJc w:val="right"/>
      <w:pPr>
        <w:ind w:left="8295" w:hanging="180"/>
      </w:pPr>
    </w:lvl>
    <w:lvl w:ilvl="6" w:tplc="0419000F" w:tentative="1">
      <w:start w:val="1"/>
      <w:numFmt w:val="decimal"/>
      <w:lvlText w:val="%7."/>
      <w:lvlJc w:val="left"/>
      <w:pPr>
        <w:ind w:left="9015" w:hanging="360"/>
      </w:pPr>
    </w:lvl>
    <w:lvl w:ilvl="7" w:tplc="04190019" w:tentative="1">
      <w:start w:val="1"/>
      <w:numFmt w:val="lowerLetter"/>
      <w:lvlText w:val="%8."/>
      <w:lvlJc w:val="left"/>
      <w:pPr>
        <w:ind w:left="9735" w:hanging="360"/>
      </w:pPr>
    </w:lvl>
    <w:lvl w:ilvl="8" w:tplc="0419001B" w:tentative="1">
      <w:start w:val="1"/>
      <w:numFmt w:val="lowerRoman"/>
      <w:lvlText w:val="%9."/>
      <w:lvlJc w:val="right"/>
      <w:pPr>
        <w:ind w:left="10455" w:hanging="180"/>
      </w:pPr>
    </w:lvl>
  </w:abstractNum>
  <w:abstractNum w:abstractNumId="8">
    <w:nsid w:val="6B3C2DAA"/>
    <w:multiLevelType w:val="hybridMultilevel"/>
    <w:tmpl w:val="1E22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8"/>
  </w:num>
  <w:num w:numId="6">
    <w:abstractNumId w:val="7"/>
  </w:num>
  <w:num w:numId="7">
    <w:abstractNumId w:val="4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9b22d002-3d37-484a-8f74-7b851ed5d6e1"/>
  </w:docVars>
  <w:rsids>
    <w:rsidRoot w:val="002B4A32"/>
    <w:rsid w:val="0000140C"/>
    <w:rsid w:val="00015B33"/>
    <w:rsid w:val="00017123"/>
    <w:rsid w:val="00031845"/>
    <w:rsid w:val="000415C8"/>
    <w:rsid w:val="0005147B"/>
    <w:rsid w:val="00051A4B"/>
    <w:rsid w:val="00053771"/>
    <w:rsid w:val="00057CC8"/>
    <w:rsid w:val="0006646C"/>
    <w:rsid w:val="000779A4"/>
    <w:rsid w:val="00085822"/>
    <w:rsid w:val="00085BBB"/>
    <w:rsid w:val="00085F84"/>
    <w:rsid w:val="000860EB"/>
    <w:rsid w:val="00096681"/>
    <w:rsid w:val="000A3BB6"/>
    <w:rsid w:val="000B49E3"/>
    <w:rsid w:val="000B5B3C"/>
    <w:rsid w:val="000C1106"/>
    <w:rsid w:val="000D1B5F"/>
    <w:rsid w:val="000D3C6E"/>
    <w:rsid w:val="000D3F28"/>
    <w:rsid w:val="000F378C"/>
    <w:rsid w:val="000F413A"/>
    <w:rsid w:val="000F4FC3"/>
    <w:rsid w:val="0010795E"/>
    <w:rsid w:val="00112D99"/>
    <w:rsid w:val="00121C3D"/>
    <w:rsid w:val="00143F12"/>
    <w:rsid w:val="00145E9D"/>
    <w:rsid w:val="00146E4E"/>
    <w:rsid w:val="00163811"/>
    <w:rsid w:val="00165A74"/>
    <w:rsid w:val="00172CCE"/>
    <w:rsid w:val="001737A9"/>
    <w:rsid w:val="00173C9C"/>
    <w:rsid w:val="0018559A"/>
    <w:rsid w:val="00191BBC"/>
    <w:rsid w:val="00195DFC"/>
    <w:rsid w:val="00197E17"/>
    <w:rsid w:val="001A08AB"/>
    <w:rsid w:val="001A462D"/>
    <w:rsid w:val="001B1B1C"/>
    <w:rsid w:val="001B4BC1"/>
    <w:rsid w:val="001B746F"/>
    <w:rsid w:val="001C057E"/>
    <w:rsid w:val="001C34C1"/>
    <w:rsid w:val="001D175F"/>
    <w:rsid w:val="001E2AA7"/>
    <w:rsid w:val="001E56F0"/>
    <w:rsid w:val="001F2F2D"/>
    <w:rsid w:val="001F4011"/>
    <w:rsid w:val="00212968"/>
    <w:rsid w:val="00212F06"/>
    <w:rsid w:val="002134A2"/>
    <w:rsid w:val="0021462C"/>
    <w:rsid w:val="00217A40"/>
    <w:rsid w:val="002242D1"/>
    <w:rsid w:val="0023419E"/>
    <w:rsid w:val="00235F9E"/>
    <w:rsid w:val="00251FB4"/>
    <w:rsid w:val="00253503"/>
    <w:rsid w:val="00257372"/>
    <w:rsid w:val="00257D6D"/>
    <w:rsid w:val="00264084"/>
    <w:rsid w:val="002670A9"/>
    <w:rsid w:val="00273D2F"/>
    <w:rsid w:val="00275A79"/>
    <w:rsid w:val="002763F7"/>
    <w:rsid w:val="00277D6B"/>
    <w:rsid w:val="0028711A"/>
    <w:rsid w:val="002903A6"/>
    <w:rsid w:val="002A0441"/>
    <w:rsid w:val="002A3963"/>
    <w:rsid w:val="002A5F04"/>
    <w:rsid w:val="002B1A00"/>
    <w:rsid w:val="002B36AF"/>
    <w:rsid w:val="002B4A32"/>
    <w:rsid w:val="002D1D3C"/>
    <w:rsid w:val="002D5A63"/>
    <w:rsid w:val="002E129E"/>
    <w:rsid w:val="002E71EC"/>
    <w:rsid w:val="002E79AE"/>
    <w:rsid w:val="003021D3"/>
    <w:rsid w:val="00305127"/>
    <w:rsid w:val="00307878"/>
    <w:rsid w:val="00307EB2"/>
    <w:rsid w:val="00340913"/>
    <w:rsid w:val="00367568"/>
    <w:rsid w:val="00370478"/>
    <w:rsid w:val="0037496E"/>
    <w:rsid w:val="00375E5F"/>
    <w:rsid w:val="0038140D"/>
    <w:rsid w:val="00382C9F"/>
    <w:rsid w:val="00387B85"/>
    <w:rsid w:val="003976D9"/>
    <w:rsid w:val="003A2F80"/>
    <w:rsid w:val="003B710E"/>
    <w:rsid w:val="003C4ADF"/>
    <w:rsid w:val="003C4CE3"/>
    <w:rsid w:val="003C7F25"/>
    <w:rsid w:val="003D186F"/>
    <w:rsid w:val="003E315C"/>
    <w:rsid w:val="003E65C6"/>
    <w:rsid w:val="003F24E6"/>
    <w:rsid w:val="003F268B"/>
    <w:rsid w:val="003F71BE"/>
    <w:rsid w:val="0041542E"/>
    <w:rsid w:val="00421024"/>
    <w:rsid w:val="0043245C"/>
    <w:rsid w:val="004324BB"/>
    <w:rsid w:val="004327BD"/>
    <w:rsid w:val="00433695"/>
    <w:rsid w:val="00434720"/>
    <w:rsid w:val="00441EB6"/>
    <w:rsid w:val="00445CCF"/>
    <w:rsid w:val="00455F16"/>
    <w:rsid w:val="00460DED"/>
    <w:rsid w:val="004649A2"/>
    <w:rsid w:val="00465A70"/>
    <w:rsid w:val="0047018F"/>
    <w:rsid w:val="00475C6D"/>
    <w:rsid w:val="00480531"/>
    <w:rsid w:val="004873C4"/>
    <w:rsid w:val="00490443"/>
    <w:rsid w:val="004A0E8F"/>
    <w:rsid w:val="004A3E2B"/>
    <w:rsid w:val="004C37E1"/>
    <w:rsid w:val="004C446B"/>
    <w:rsid w:val="004D26FF"/>
    <w:rsid w:val="004E0F25"/>
    <w:rsid w:val="004E1257"/>
    <w:rsid w:val="004E6563"/>
    <w:rsid w:val="004F2921"/>
    <w:rsid w:val="004F5F5D"/>
    <w:rsid w:val="00500711"/>
    <w:rsid w:val="00501EEC"/>
    <w:rsid w:val="005121A0"/>
    <w:rsid w:val="00517BF5"/>
    <w:rsid w:val="005239AA"/>
    <w:rsid w:val="005307AD"/>
    <w:rsid w:val="005422F2"/>
    <w:rsid w:val="00543AFA"/>
    <w:rsid w:val="00543FA6"/>
    <w:rsid w:val="005515C1"/>
    <w:rsid w:val="00554F0D"/>
    <w:rsid w:val="00566030"/>
    <w:rsid w:val="0056766A"/>
    <w:rsid w:val="00571471"/>
    <w:rsid w:val="005722B1"/>
    <w:rsid w:val="005725ED"/>
    <w:rsid w:val="00591213"/>
    <w:rsid w:val="00597A20"/>
    <w:rsid w:val="005A03B7"/>
    <w:rsid w:val="005A33AD"/>
    <w:rsid w:val="005B3C54"/>
    <w:rsid w:val="005B49D9"/>
    <w:rsid w:val="005B6BAC"/>
    <w:rsid w:val="005D32B9"/>
    <w:rsid w:val="005D7423"/>
    <w:rsid w:val="005E4CF8"/>
    <w:rsid w:val="005F0290"/>
    <w:rsid w:val="005F399A"/>
    <w:rsid w:val="006009D7"/>
    <w:rsid w:val="00600B8A"/>
    <w:rsid w:val="00600EF9"/>
    <w:rsid w:val="006014F4"/>
    <w:rsid w:val="00603811"/>
    <w:rsid w:val="006076DA"/>
    <w:rsid w:val="00607A93"/>
    <w:rsid w:val="0061056E"/>
    <w:rsid w:val="00612275"/>
    <w:rsid w:val="00613840"/>
    <w:rsid w:val="00617F59"/>
    <w:rsid w:val="00630212"/>
    <w:rsid w:val="00633BD5"/>
    <w:rsid w:val="006362ED"/>
    <w:rsid w:val="00646E96"/>
    <w:rsid w:val="00650409"/>
    <w:rsid w:val="00651511"/>
    <w:rsid w:val="00662B26"/>
    <w:rsid w:val="00664CE6"/>
    <w:rsid w:val="00672B37"/>
    <w:rsid w:val="00686375"/>
    <w:rsid w:val="0068651F"/>
    <w:rsid w:val="00686D23"/>
    <w:rsid w:val="0069377D"/>
    <w:rsid w:val="00694BFF"/>
    <w:rsid w:val="006A03D8"/>
    <w:rsid w:val="006A29F3"/>
    <w:rsid w:val="006B07B1"/>
    <w:rsid w:val="006B1EFF"/>
    <w:rsid w:val="006B2F36"/>
    <w:rsid w:val="006B572A"/>
    <w:rsid w:val="006C0E73"/>
    <w:rsid w:val="006F1F24"/>
    <w:rsid w:val="006F2150"/>
    <w:rsid w:val="006F38A4"/>
    <w:rsid w:val="006F5E91"/>
    <w:rsid w:val="007118FB"/>
    <w:rsid w:val="00713446"/>
    <w:rsid w:val="007357B0"/>
    <w:rsid w:val="00742B83"/>
    <w:rsid w:val="00744102"/>
    <w:rsid w:val="0074479B"/>
    <w:rsid w:val="0074594E"/>
    <w:rsid w:val="0075684E"/>
    <w:rsid w:val="00771518"/>
    <w:rsid w:val="00777341"/>
    <w:rsid w:val="00777689"/>
    <w:rsid w:val="00781E1F"/>
    <w:rsid w:val="00787B7C"/>
    <w:rsid w:val="00787FDD"/>
    <w:rsid w:val="00794074"/>
    <w:rsid w:val="007A01E8"/>
    <w:rsid w:val="007A08BF"/>
    <w:rsid w:val="007A51D3"/>
    <w:rsid w:val="007C6E02"/>
    <w:rsid w:val="007D7B9C"/>
    <w:rsid w:val="007E09EC"/>
    <w:rsid w:val="007E5A44"/>
    <w:rsid w:val="007F0D61"/>
    <w:rsid w:val="007F1F8D"/>
    <w:rsid w:val="007F4E93"/>
    <w:rsid w:val="007F76D9"/>
    <w:rsid w:val="008021C5"/>
    <w:rsid w:val="008134A1"/>
    <w:rsid w:val="00815BA6"/>
    <w:rsid w:val="0082262A"/>
    <w:rsid w:val="0082434D"/>
    <w:rsid w:val="00824E03"/>
    <w:rsid w:val="008320A2"/>
    <w:rsid w:val="008348B9"/>
    <w:rsid w:val="00850971"/>
    <w:rsid w:val="00855D87"/>
    <w:rsid w:val="00860C41"/>
    <w:rsid w:val="0086121F"/>
    <w:rsid w:val="00861A16"/>
    <w:rsid w:val="00864C47"/>
    <w:rsid w:val="00864E5E"/>
    <w:rsid w:val="008664BD"/>
    <w:rsid w:val="00866A82"/>
    <w:rsid w:val="0087011C"/>
    <w:rsid w:val="00872F36"/>
    <w:rsid w:val="0088779A"/>
    <w:rsid w:val="008962AF"/>
    <w:rsid w:val="008A7958"/>
    <w:rsid w:val="008C44D7"/>
    <w:rsid w:val="008C6902"/>
    <w:rsid w:val="008D04F0"/>
    <w:rsid w:val="008D7081"/>
    <w:rsid w:val="008E0848"/>
    <w:rsid w:val="008E1608"/>
    <w:rsid w:val="008E2BD1"/>
    <w:rsid w:val="00900702"/>
    <w:rsid w:val="00900EC0"/>
    <w:rsid w:val="00912783"/>
    <w:rsid w:val="00921AB4"/>
    <w:rsid w:val="00927C49"/>
    <w:rsid w:val="009305DB"/>
    <w:rsid w:val="00933FF9"/>
    <w:rsid w:val="00934B38"/>
    <w:rsid w:val="00937B66"/>
    <w:rsid w:val="009405B2"/>
    <w:rsid w:val="00943937"/>
    <w:rsid w:val="0095277D"/>
    <w:rsid w:val="00960029"/>
    <w:rsid w:val="00960BE0"/>
    <w:rsid w:val="00962E2A"/>
    <w:rsid w:val="009635B9"/>
    <w:rsid w:val="009639F0"/>
    <w:rsid w:val="00973D71"/>
    <w:rsid w:val="00976C57"/>
    <w:rsid w:val="009827E5"/>
    <w:rsid w:val="00984C17"/>
    <w:rsid w:val="0098744D"/>
    <w:rsid w:val="00996111"/>
    <w:rsid w:val="009C0E62"/>
    <w:rsid w:val="009C5F8C"/>
    <w:rsid w:val="009E1161"/>
    <w:rsid w:val="009E144E"/>
    <w:rsid w:val="009F349E"/>
    <w:rsid w:val="00A12EE1"/>
    <w:rsid w:val="00A139BE"/>
    <w:rsid w:val="00A20C32"/>
    <w:rsid w:val="00A21C82"/>
    <w:rsid w:val="00A41BD1"/>
    <w:rsid w:val="00A45333"/>
    <w:rsid w:val="00A4559A"/>
    <w:rsid w:val="00A45678"/>
    <w:rsid w:val="00A45B50"/>
    <w:rsid w:val="00A46BDA"/>
    <w:rsid w:val="00A72AD0"/>
    <w:rsid w:val="00A72B5A"/>
    <w:rsid w:val="00A73887"/>
    <w:rsid w:val="00A771CF"/>
    <w:rsid w:val="00A82A1B"/>
    <w:rsid w:val="00A85267"/>
    <w:rsid w:val="00A85CB1"/>
    <w:rsid w:val="00A86FFD"/>
    <w:rsid w:val="00A92402"/>
    <w:rsid w:val="00A935F1"/>
    <w:rsid w:val="00A94857"/>
    <w:rsid w:val="00A959C1"/>
    <w:rsid w:val="00AA1FCA"/>
    <w:rsid w:val="00AA2EC0"/>
    <w:rsid w:val="00AB75CA"/>
    <w:rsid w:val="00AB78EB"/>
    <w:rsid w:val="00AE5DCD"/>
    <w:rsid w:val="00AF2A9B"/>
    <w:rsid w:val="00AF55F2"/>
    <w:rsid w:val="00AF7642"/>
    <w:rsid w:val="00B07AAB"/>
    <w:rsid w:val="00B133FB"/>
    <w:rsid w:val="00B15FAD"/>
    <w:rsid w:val="00B2428C"/>
    <w:rsid w:val="00B24E78"/>
    <w:rsid w:val="00B36522"/>
    <w:rsid w:val="00B41500"/>
    <w:rsid w:val="00B433E6"/>
    <w:rsid w:val="00B45291"/>
    <w:rsid w:val="00B658A1"/>
    <w:rsid w:val="00B670E5"/>
    <w:rsid w:val="00B74B6D"/>
    <w:rsid w:val="00B8069D"/>
    <w:rsid w:val="00B82B7B"/>
    <w:rsid w:val="00B82DBA"/>
    <w:rsid w:val="00B9078B"/>
    <w:rsid w:val="00B9404F"/>
    <w:rsid w:val="00B970BA"/>
    <w:rsid w:val="00BA214A"/>
    <w:rsid w:val="00BB202D"/>
    <w:rsid w:val="00BB32C9"/>
    <w:rsid w:val="00BC0EB1"/>
    <w:rsid w:val="00BC5B02"/>
    <w:rsid w:val="00BE2792"/>
    <w:rsid w:val="00C00529"/>
    <w:rsid w:val="00C069CA"/>
    <w:rsid w:val="00C06F86"/>
    <w:rsid w:val="00C14759"/>
    <w:rsid w:val="00C26303"/>
    <w:rsid w:val="00C3149F"/>
    <w:rsid w:val="00C4075A"/>
    <w:rsid w:val="00C42278"/>
    <w:rsid w:val="00C4236E"/>
    <w:rsid w:val="00C449DE"/>
    <w:rsid w:val="00C5517A"/>
    <w:rsid w:val="00C57F99"/>
    <w:rsid w:val="00C618A7"/>
    <w:rsid w:val="00C61A8D"/>
    <w:rsid w:val="00C63F60"/>
    <w:rsid w:val="00C71856"/>
    <w:rsid w:val="00C90E59"/>
    <w:rsid w:val="00C9224D"/>
    <w:rsid w:val="00C93CE5"/>
    <w:rsid w:val="00C96FFE"/>
    <w:rsid w:val="00CA2F25"/>
    <w:rsid w:val="00CA397C"/>
    <w:rsid w:val="00CA571D"/>
    <w:rsid w:val="00CA74CE"/>
    <w:rsid w:val="00CB1D5F"/>
    <w:rsid w:val="00CB32DA"/>
    <w:rsid w:val="00CB5462"/>
    <w:rsid w:val="00CC01BA"/>
    <w:rsid w:val="00CC4955"/>
    <w:rsid w:val="00CD6BDF"/>
    <w:rsid w:val="00CD7DB7"/>
    <w:rsid w:val="00CE3670"/>
    <w:rsid w:val="00CF27B1"/>
    <w:rsid w:val="00CF6207"/>
    <w:rsid w:val="00D17905"/>
    <w:rsid w:val="00D31AFB"/>
    <w:rsid w:val="00D75765"/>
    <w:rsid w:val="00D76580"/>
    <w:rsid w:val="00D77386"/>
    <w:rsid w:val="00D830A8"/>
    <w:rsid w:val="00D91777"/>
    <w:rsid w:val="00D92511"/>
    <w:rsid w:val="00D93D24"/>
    <w:rsid w:val="00D94BA6"/>
    <w:rsid w:val="00D97C79"/>
    <w:rsid w:val="00DA6149"/>
    <w:rsid w:val="00DA6BDC"/>
    <w:rsid w:val="00DB6829"/>
    <w:rsid w:val="00DC58D0"/>
    <w:rsid w:val="00DD1143"/>
    <w:rsid w:val="00DD17D5"/>
    <w:rsid w:val="00DD5A13"/>
    <w:rsid w:val="00DD72EB"/>
    <w:rsid w:val="00DE45F2"/>
    <w:rsid w:val="00DF3793"/>
    <w:rsid w:val="00DF4607"/>
    <w:rsid w:val="00DF5C34"/>
    <w:rsid w:val="00DF65A9"/>
    <w:rsid w:val="00E06ECA"/>
    <w:rsid w:val="00E12483"/>
    <w:rsid w:val="00E253C3"/>
    <w:rsid w:val="00E42FCC"/>
    <w:rsid w:val="00E60200"/>
    <w:rsid w:val="00E61B85"/>
    <w:rsid w:val="00E63DCB"/>
    <w:rsid w:val="00E74355"/>
    <w:rsid w:val="00E817C7"/>
    <w:rsid w:val="00E819D1"/>
    <w:rsid w:val="00E82F90"/>
    <w:rsid w:val="00E84EF5"/>
    <w:rsid w:val="00E861E8"/>
    <w:rsid w:val="00E95916"/>
    <w:rsid w:val="00E95DFB"/>
    <w:rsid w:val="00E97E5C"/>
    <w:rsid w:val="00EC29D5"/>
    <w:rsid w:val="00EC5E44"/>
    <w:rsid w:val="00ED34AC"/>
    <w:rsid w:val="00ED396F"/>
    <w:rsid w:val="00ED458C"/>
    <w:rsid w:val="00ED6C59"/>
    <w:rsid w:val="00ED7F4C"/>
    <w:rsid w:val="00EE48E7"/>
    <w:rsid w:val="00EE53C8"/>
    <w:rsid w:val="00EF2F9A"/>
    <w:rsid w:val="00F123E5"/>
    <w:rsid w:val="00F14232"/>
    <w:rsid w:val="00F154C3"/>
    <w:rsid w:val="00F25A16"/>
    <w:rsid w:val="00F25DC4"/>
    <w:rsid w:val="00F3031F"/>
    <w:rsid w:val="00F33583"/>
    <w:rsid w:val="00F47F66"/>
    <w:rsid w:val="00F508A0"/>
    <w:rsid w:val="00F51C96"/>
    <w:rsid w:val="00F574DA"/>
    <w:rsid w:val="00F710A1"/>
    <w:rsid w:val="00F77EED"/>
    <w:rsid w:val="00F80039"/>
    <w:rsid w:val="00F902AB"/>
    <w:rsid w:val="00F918C8"/>
    <w:rsid w:val="00FC423E"/>
    <w:rsid w:val="00FD0F7F"/>
    <w:rsid w:val="00FD38B1"/>
    <w:rsid w:val="00FD4513"/>
    <w:rsid w:val="00FD7256"/>
    <w:rsid w:val="00FE5163"/>
    <w:rsid w:val="00FE6B93"/>
    <w:rsid w:val="00FF1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B4A32"/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2">
    <w:name w:val="Заголовок №4 (2)_"/>
    <w:link w:val="420"/>
    <w:rsid w:val="002B4A3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420">
    <w:name w:val="Заголовок №4 (2)"/>
    <w:basedOn w:val="a"/>
    <w:link w:val="42"/>
    <w:rsid w:val="002B4A32"/>
    <w:pPr>
      <w:shd w:val="clear" w:color="auto" w:fill="FFFFFF"/>
      <w:spacing w:line="308" w:lineRule="exact"/>
      <w:outlineLvl w:val="3"/>
    </w:pPr>
    <w:rPr>
      <w:rFonts w:ascii="Times New Roman" w:eastAsia="Times New Roman" w:hAnsi="Times New Roman" w:cs="Times New Roman"/>
      <w:color w:val="auto"/>
      <w:sz w:val="27"/>
      <w:szCs w:val="27"/>
    </w:rPr>
  </w:style>
  <w:style w:type="table" w:styleId="a3">
    <w:name w:val="Table Grid"/>
    <w:basedOn w:val="a1"/>
    <w:uiPriority w:val="59"/>
    <w:rsid w:val="00A456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uiPriority w:val="20"/>
    <w:qFormat/>
    <w:rsid w:val="002B36AF"/>
    <w:rPr>
      <w:i/>
      <w:iCs/>
    </w:rPr>
  </w:style>
  <w:style w:type="character" w:styleId="a5">
    <w:name w:val="Hyperlink"/>
    <w:uiPriority w:val="99"/>
    <w:unhideWhenUsed/>
    <w:rsid w:val="00962E2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D4513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styleId="a7">
    <w:name w:val="header"/>
    <w:basedOn w:val="a"/>
    <w:link w:val="a8"/>
    <w:uiPriority w:val="99"/>
    <w:semiHidden/>
    <w:unhideWhenUsed/>
    <w:rsid w:val="0006646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6646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06646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6646C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AB78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B78EB"/>
    <w:rPr>
      <w:rFonts w:ascii="Tahoma" w:eastAsia="Arial Unicode MS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D51750-F652-4773-A7ED-F761FE0F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KardiMB</cp:lastModifiedBy>
  <cp:revision>3</cp:revision>
  <cp:lastPrinted>2019-12-24T03:58:00Z</cp:lastPrinted>
  <dcterms:created xsi:type="dcterms:W3CDTF">2019-12-24T03:58:00Z</dcterms:created>
  <dcterms:modified xsi:type="dcterms:W3CDTF">2019-12-24T03:59:00Z</dcterms:modified>
</cp:coreProperties>
</file>