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B5" w:rsidRDefault="004551B5" w:rsidP="004551B5">
      <w:pPr>
        <w:spacing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1B5" w:rsidRPr="004551B5" w:rsidRDefault="004551B5" w:rsidP="004551B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620200099/27757(2)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4551B5" w:rsidRPr="004551B5" w:rsidRDefault="004551B5" w:rsidP="004551B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620200099/27757(2)</w:t>
                      </w:r>
                    </w:p>
                  </w:txbxContent>
                </v:textbox>
              </v:rect>
            </w:pict>
          </mc:Fallback>
        </mc:AlternateContent>
      </w:r>
    </w:p>
    <w:p w:rsidR="004551B5" w:rsidRDefault="004551B5" w:rsidP="004551B5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4551B5" w:rsidRPr="004551B5" w:rsidRDefault="004551B5" w:rsidP="004551B5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4551B5" w:rsidRPr="004551B5" w:rsidRDefault="004551B5" w:rsidP="004551B5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4551B5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4551B5">
        <w:rPr>
          <w:rFonts w:eastAsia="Calibri"/>
          <w:sz w:val="36"/>
          <w:szCs w:val="36"/>
          <w:lang w:eastAsia="en-US"/>
        </w:rPr>
        <w:br/>
      </w:r>
      <w:r w:rsidRPr="004551B5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4551B5" w:rsidRPr="004551B5" w:rsidRDefault="004551B5" w:rsidP="004551B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4551B5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4551B5">
        <w:rPr>
          <w:rFonts w:eastAsia="Calibri"/>
          <w:sz w:val="36"/>
          <w:szCs w:val="36"/>
          <w:lang w:eastAsia="en-US"/>
        </w:rPr>
        <w:br/>
      </w:r>
      <w:r w:rsidRPr="004551B5">
        <w:rPr>
          <w:rFonts w:eastAsia="Calibri"/>
          <w:b/>
          <w:sz w:val="36"/>
          <w:szCs w:val="36"/>
          <w:lang w:eastAsia="en-US"/>
        </w:rPr>
        <w:t>АЙТЫЫШКЫН</w:t>
      </w:r>
    </w:p>
    <w:p w:rsidR="005D4BB8" w:rsidRDefault="005D4BB8" w:rsidP="00C814A5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D4BB8" w:rsidRDefault="00F415A3" w:rsidP="00F415A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6 октября 2023 г. № 582-р</w:t>
      </w:r>
    </w:p>
    <w:p w:rsidR="00F415A3" w:rsidRDefault="00F415A3" w:rsidP="00F415A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г. Кызыл</w:t>
      </w:r>
    </w:p>
    <w:p w:rsidR="005D4BB8" w:rsidRPr="00F53CE4" w:rsidRDefault="005D4BB8" w:rsidP="00C814A5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D4BB8" w:rsidRDefault="001211B0" w:rsidP="001211B0">
      <w:pPr>
        <w:autoSpaceDE w:val="0"/>
        <w:autoSpaceDN w:val="0"/>
        <w:adjustRightInd w:val="0"/>
        <w:jc w:val="center"/>
        <w:rPr>
          <w:b/>
          <w:sz w:val="28"/>
          <w:szCs w:val="28"/>
          <w:lang w:val="tt-RU"/>
        </w:rPr>
      </w:pPr>
      <w:r w:rsidRPr="005D4BB8">
        <w:rPr>
          <w:b/>
          <w:sz w:val="28"/>
          <w:szCs w:val="28"/>
          <w:lang w:val="tt-RU"/>
        </w:rPr>
        <w:t xml:space="preserve">Об утверждении перечня земельных </w:t>
      </w:r>
    </w:p>
    <w:p w:rsidR="005D4BB8" w:rsidRDefault="001211B0" w:rsidP="001211B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5D4BB8">
        <w:rPr>
          <w:b/>
          <w:sz w:val="28"/>
          <w:szCs w:val="28"/>
          <w:lang w:val="tt-RU"/>
        </w:rPr>
        <w:t>участков,</w:t>
      </w:r>
      <w:r w:rsidRPr="005D4BB8">
        <w:rPr>
          <w:rFonts w:eastAsiaTheme="minorHAnsi"/>
          <w:b/>
          <w:sz w:val="28"/>
          <w:szCs w:val="28"/>
          <w:lang w:eastAsia="en-US"/>
        </w:rPr>
        <w:t xml:space="preserve"> предназначенных для </w:t>
      </w:r>
    </w:p>
    <w:p w:rsidR="005D4BB8" w:rsidRDefault="001211B0" w:rsidP="001211B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5D4BB8">
        <w:rPr>
          <w:rFonts w:eastAsiaTheme="minorHAnsi"/>
          <w:b/>
          <w:sz w:val="28"/>
          <w:szCs w:val="28"/>
          <w:lang w:eastAsia="en-US"/>
        </w:rPr>
        <w:t xml:space="preserve">предоставления льготным категориям </w:t>
      </w:r>
    </w:p>
    <w:p w:rsidR="001211B0" w:rsidRPr="005D4BB8" w:rsidRDefault="001211B0" w:rsidP="001211B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5D4BB8">
        <w:rPr>
          <w:rFonts w:eastAsiaTheme="minorHAnsi"/>
          <w:b/>
          <w:sz w:val="28"/>
          <w:szCs w:val="28"/>
          <w:lang w:eastAsia="en-US"/>
        </w:rPr>
        <w:t>граждан в собственность бесплатно</w:t>
      </w:r>
    </w:p>
    <w:p w:rsidR="00C814A5" w:rsidRDefault="00C814A5" w:rsidP="00C814A5">
      <w:pPr>
        <w:jc w:val="center"/>
        <w:rPr>
          <w:sz w:val="28"/>
          <w:szCs w:val="28"/>
          <w:lang w:val="tt-RU"/>
        </w:rPr>
      </w:pPr>
    </w:p>
    <w:p w:rsidR="005D4BB8" w:rsidRPr="008F1B5D" w:rsidRDefault="005D4BB8" w:rsidP="00C814A5">
      <w:pPr>
        <w:jc w:val="center"/>
        <w:rPr>
          <w:sz w:val="28"/>
          <w:szCs w:val="28"/>
          <w:lang w:val="tt-RU"/>
        </w:rPr>
      </w:pPr>
    </w:p>
    <w:p w:rsidR="00C814A5" w:rsidRPr="00303046" w:rsidRDefault="00C814A5" w:rsidP="005D4BB8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3046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9" w:history="1">
        <w:r w:rsidRPr="00303046">
          <w:rPr>
            <w:rFonts w:eastAsiaTheme="minorHAnsi"/>
            <w:sz w:val="28"/>
            <w:szCs w:val="28"/>
            <w:lang w:eastAsia="en-US"/>
          </w:rPr>
          <w:t xml:space="preserve">статьей </w:t>
        </w:r>
        <w:r w:rsidR="00A55BBB">
          <w:rPr>
            <w:rFonts w:eastAsiaTheme="minorHAnsi"/>
            <w:sz w:val="28"/>
            <w:szCs w:val="28"/>
            <w:lang w:eastAsia="en-US"/>
          </w:rPr>
          <w:t>13.1</w:t>
        </w:r>
      </w:hyperlink>
      <w:r w:rsidRPr="00303046">
        <w:rPr>
          <w:rFonts w:eastAsiaTheme="minorHAnsi"/>
          <w:sz w:val="28"/>
          <w:szCs w:val="28"/>
          <w:lang w:eastAsia="en-US"/>
        </w:rPr>
        <w:t xml:space="preserve"> Конституционного закона Республики Тыва от </w:t>
      </w:r>
      <w:r w:rsidR="00A55BBB">
        <w:rPr>
          <w:rFonts w:eastAsiaTheme="minorHAnsi"/>
          <w:sz w:val="28"/>
          <w:szCs w:val="28"/>
          <w:lang w:eastAsia="en-US"/>
        </w:rPr>
        <w:t>27</w:t>
      </w:r>
      <w:r w:rsidRPr="00303046">
        <w:rPr>
          <w:rFonts w:eastAsiaTheme="minorHAnsi"/>
          <w:sz w:val="28"/>
          <w:szCs w:val="28"/>
          <w:lang w:eastAsia="en-US"/>
        </w:rPr>
        <w:t xml:space="preserve"> </w:t>
      </w:r>
      <w:r w:rsidR="00A55BBB">
        <w:rPr>
          <w:rFonts w:eastAsiaTheme="minorHAnsi"/>
          <w:sz w:val="28"/>
          <w:szCs w:val="28"/>
          <w:lang w:eastAsia="en-US"/>
        </w:rPr>
        <w:t>ноябр</w:t>
      </w:r>
      <w:r w:rsidRPr="00303046">
        <w:rPr>
          <w:rFonts w:eastAsiaTheme="minorHAnsi"/>
          <w:sz w:val="28"/>
          <w:szCs w:val="28"/>
          <w:lang w:eastAsia="en-US"/>
        </w:rPr>
        <w:t>я 200</w:t>
      </w:r>
      <w:r w:rsidR="00A55BBB">
        <w:rPr>
          <w:rFonts w:eastAsiaTheme="minorHAnsi"/>
          <w:sz w:val="28"/>
          <w:szCs w:val="28"/>
          <w:lang w:eastAsia="en-US"/>
        </w:rPr>
        <w:t xml:space="preserve">4 </w:t>
      </w:r>
      <w:r w:rsidR="005D4BB8">
        <w:rPr>
          <w:rFonts w:eastAsiaTheme="minorHAnsi"/>
          <w:sz w:val="28"/>
          <w:szCs w:val="28"/>
          <w:lang w:eastAsia="en-US"/>
        </w:rPr>
        <w:t xml:space="preserve">г. </w:t>
      </w:r>
      <w:r w:rsidR="00303046">
        <w:rPr>
          <w:rFonts w:eastAsiaTheme="minorHAnsi"/>
          <w:sz w:val="28"/>
          <w:szCs w:val="28"/>
          <w:lang w:eastAsia="en-US"/>
        </w:rPr>
        <w:t xml:space="preserve">№ </w:t>
      </w:r>
      <w:r w:rsidR="00A55BBB">
        <w:rPr>
          <w:rFonts w:eastAsiaTheme="minorHAnsi"/>
          <w:sz w:val="28"/>
          <w:szCs w:val="28"/>
          <w:lang w:eastAsia="en-US"/>
        </w:rPr>
        <w:t>886</w:t>
      </w:r>
      <w:r w:rsidR="00303046">
        <w:rPr>
          <w:rFonts w:eastAsiaTheme="minorHAnsi"/>
          <w:sz w:val="28"/>
          <w:szCs w:val="28"/>
          <w:lang w:eastAsia="en-US"/>
        </w:rPr>
        <w:t xml:space="preserve"> ВХ-</w:t>
      </w:r>
      <w:proofErr w:type="gramStart"/>
      <w:r w:rsidR="005D4BB8">
        <w:rPr>
          <w:rFonts w:eastAsiaTheme="minorHAnsi"/>
          <w:sz w:val="28"/>
          <w:szCs w:val="28"/>
          <w:lang w:val="en-US" w:eastAsia="en-US"/>
        </w:rPr>
        <w:t>I</w:t>
      </w:r>
      <w:proofErr w:type="gramEnd"/>
      <w:r w:rsidR="00303046">
        <w:rPr>
          <w:rFonts w:eastAsiaTheme="minorHAnsi"/>
          <w:sz w:val="28"/>
          <w:szCs w:val="28"/>
          <w:lang w:eastAsia="en-US"/>
        </w:rPr>
        <w:t xml:space="preserve"> «О </w:t>
      </w:r>
      <w:r w:rsidR="00A55BBB">
        <w:rPr>
          <w:rFonts w:eastAsiaTheme="minorHAnsi"/>
          <w:sz w:val="28"/>
          <w:szCs w:val="28"/>
          <w:lang w:eastAsia="en-US"/>
        </w:rPr>
        <w:t>Земле</w:t>
      </w:r>
      <w:r w:rsidR="00303046">
        <w:rPr>
          <w:rFonts w:eastAsiaTheme="minorHAnsi"/>
          <w:sz w:val="28"/>
          <w:szCs w:val="28"/>
          <w:lang w:eastAsia="en-US"/>
        </w:rPr>
        <w:t>»</w:t>
      </w:r>
      <w:r w:rsidR="00303046" w:rsidRPr="00303046">
        <w:rPr>
          <w:rFonts w:eastAsiaTheme="minorHAnsi"/>
          <w:sz w:val="28"/>
          <w:szCs w:val="28"/>
          <w:lang w:eastAsia="en-US"/>
        </w:rPr>
        <w:t xml:space="preserve">, </w:t>
      </w:r>
      <w:r w:rsidR="008F1B5D">
        <w:rPr>
          <w:rFonts w:eastAsiaTheme="minorHAnsi"/>
          <w:sz w:val="28"/>
          <w:szCs w:val="28"/>
          <w:lang w:eastAsia="en-US"/>
        </w:rPr>
        <w:t xml:space="preserve">в </w:t>
      </w:r>
      <w:r w:rsidR="008F1B5D" w:rsidRPr="008F1B5D">
        <w:rPr>
          <w:sz w:val="28"/>
        </w:rPr>
        <w:t xml:space="preserve">соответствии с </w:t>
      </w:r>
      <w:r w:rsidR="005D4BB8">
        <w:rPr>
          <w:sz w:val="28"/>
        </w:rPr>
        <w:t>п</w:t>
      </w:r>
      <w:r w:rsidR="008F1B5D" w:rsidRPr="008F1B5D">
        <w:rPr>
          <w:sz w:val="28"/>
        </w:rPr>
        <w:t>остановление</w:t>
      </w:r>
      <w:r w:rsidR="008F1B5D">
        <w:rPr>
          <w:sz w:val="28"/>
        </w:rPr>
        <w:t>м</w:t>
      </w:r>
      <w:r w:rsidR="008F1B5D" w:rsidRPr="008F1B5D">
        <w:rPr>
          <w:sz w:val="28"/>
        </w:rPr>
        <w:t xml:space="preserve"> Прав</w:t>
      </w:r>
      <w:r w:rsidR="008F1B5D" w:rsidRPr="008F1B5D">
        <w:rPr>
          <w:sz w:val="28"/>
        </w:rPr>
        <w:t>и</w:t>
      </w:r>
      <w:r w:rsidR="008F1B5D" w:rsidRPr="008F1B5D">
        <w:rPr>
          <w:sz w:val="28"/>
        </w:rPr>
        <w:t>тельства Респу</w:t>
      </w:r>
      <w:r w:rsidR="008F1B5D">
        <w:rPr>
          <w:sz w:val="28"/>
        </w:rPr>
        <w:t xml:space="preserve">блики Тыва от </w:t>
      </w:r>
      <w:r w:rsidR="00AF08DE">
        <w:rPr>
          <w:sz w:val="28"/>
        </w:rPr>
        <w:t>1 марта 2023</w:t>
      </w:r>
      <w:r w:rsidR="008F1B5D">
        <w:rPr>
          <w:sz w:val="28"/>
        </w:rPr>
        <w:t xml:space="preserve"> </w:t>
      </w:r>
      <w:r w:rsidR="005D4BB8">
        <w:rPr>
          <w:sz w:val="28"/>
        </w:rPr>
        <w:t xml:space="preserve">г. </w:t>
      </w:r>
      <w:r w:rsidR="00A55BBB">
        <w:rPr>
          <w:sz w:val="28"/>
        </w:rPr>
        <w:t>№</w:t>
      </w:r>
      <w:r w:rsidR="008F1B5D">
        <w:rPr>
          <w:sz w:val="28"/>
        </w:rPr>
        <w:t xml:space="preserve"> </w:t>
      </w:r>
      <w:r w:rsidR="00AF08DE">
        <w:rPr>
          <w:sz w:val="28"/>
        </w:rPr>
        <w:t>109</w:t>
      </w:r>
      <w:r w:rsidR="008F1B5D">
        <w:rPr>
          <w:sz w:val="28"/>
        </w:rPr>
        <w:t xml:space="preserve"> «</w:t>
      </w:r>
      <w:r w:rsidR="008F1B5D" w:rsidRPr="008F1B5D">
        <w:rPr>
          <w:sz w:val="28"/>
        </w:rPr>
        <w:t xml:space="preserve">Об утверждении </w:t>
      </w:r>
      <w:r w:rsidR="005D4BB8">
        <w:rPr>
          <w:sz w:val="28"/>
        </w:rPr>
        <w:t>П</w:t>
      </w:r>
      <w:r w:rsidR="00A55BBB">
        <w:rPr>
          <w:sz w:val="28"/>
        </w:rPr>
        <w:t xml:space="preserve">оложения </w:t>
      </w:r>
      <w:r w:rsidR="005D4BB8">
        <w:rPr>
          <w:sz w:val="28"/>
        </w:rPr>
        <w:t xml:space="preserve">о </w:t>
      </w:r>
      <w:r w:rsidR="00A55BBB">
        <w:rPr>
          <w:sz w:val="28"/>
        </w:rPr>
        <w:t>Министерств</w:t>
      </w:r>
      <w:r w:rsidR="005D4BB8">
        <w:rPr>
          <w:sz w:val="28"/>
        </w:rPr>
        <w:t>е</w:t>
      </w:r>
      <w:r w:rsidR="00A55BBB">
        <w:rPr>
          <w:sz w:val="28"/>
        </w:rPr>
        <w:t xml:space="preserve"> земельных и имущественных отношений Республики Тыва и его структуры</w:t>
      </w:r>
      <w:r w:rsidR="008F1B5D">
        <w:rPr>
          <w:sz w:val="28"/>
        </w:rPr>
        <w:t>»</w:t>
      </w:r>
      <w:r w:rsidR="005D4BB8">
        <w:rPr>
          <w:sz w:val="28"/>
        </w:rPr>
        <w:t>:</w:t>
      </w:r>
    </w:p>
    <w:p w:rsidR="00A55BBB" w:rsidRPr="008F1B5D" w:rsidRDefault="00A55BBB" w:rsidP="005D4BB8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eastAsiaTheme="minorHAnsi"/>
          <w:sz w:val="28"/>
          <w:szCs w:val="28"/>
          <w:lang w:val="tt-RU" w:eastAsia="en-US"/>
        </w:rPr>
      </w:pPr>
    </w:p>
    <w:p w:rsidR="008F1B5D" w:rsidRPr="008F1B5D" w:rsidRDefault="00A55BBB" w:rsidP="005D4BB8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eastAsiaTheme="minorHAnsi"/>
          <w:sz w:val="28"/>
          <w:szCs w:val="28"/>
          <w:lang w:val="tt-RU" w:eastAsia="en-US"/>
        </w:rPr>
      </w:pPr>
      <w:r>
        <w:rPr>
          <w:rFonts w:eastAsiaTheme="minorHAnsi"/>
          <w:sz w:val="28"/>
          <w:szCs w:val="28"/>
          <w:lang w:val="tt-RU" w:eastAsia="en-US"/>
        </w:rPr>
        <w:t>1</w:t>
      </w:r>
      <w:r w:rsidR="008F1B5D" w:rsidRPr="008F1B5D">
        <w:rPr>
          <w:rFonts w:eastAsiaTheme="minorHAnsi"/>
          <w:sz w:val="28"/>
          <w:szCs w:val="28"/>
          <w:lang w:val="tt-RU" w:eastAsia="en-US"/>
        </w:rPr>
        <w:t xml:space="preserve">. Утвердить </w:t>
      </w:r>
      <w:r w:rsidR="005D4BB8">
        <w:rPr>
          <w:rFonts w:eastAsiaTheme="minorHAnsi"/>
          <w:sz w:val="28"/>
          <w:szCs w:val="28"/>
          <w:lang w:val="tt-RU" w:eastAsia="en-US"/>
        </w:rPr>
        <w:t xml:space="preserve">прилагаемый </w:t>
      </w:r>
      <w:r>
        <w:rPr>
          <w:sz w:val="28"/>
          <w:szCs w:val="28"/>
          <w:lang w:val="tt-RU"/>
        </w:rPr>
        <w:t>перечень земельных участков,</w:t>
      </w:r>
      <w:r w:rsidRPr="001211B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предназначенных для предоставления льготным категориям граждан в собственность бесплатно</w:t>
      </w:r>
      <w:r w:rsidR="008F1B5D" w:rsidRPr="008F1B5D">
        <w:rPr>
          <w:rFonts w:eastAsiaTheme="minorHAnsi"/>
          <w:sz w:val="28"/>
          <w:szCs w:val="28"/>
          <w:lang w:val="tt-RU" w:eastAsia="en-US"/>
        </w:rPr>
        <w:t>.</w:t>
      </w:r>
    </w:p>
    <w:p w:rsidR="005D4BB8" w:rsidRPr="00BA7B04" w:rsidRDefault="005D4BB8" w:rsidP="005D4BB8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BA7B04">
        <w:rPr>
          <w:rFonts w:eastAsiaTheme="minorHAnsi"/>
          <w:sz w:val="28"/>
          <w:szCs w:val="28"/>
          <w:lang w:eastAsia="en-US"/>
        </w:rPr>
        <w:t xml:space="preserve">Разместить настоящее </w:t>
      </w:r>
      <w:r>
        <w:rPr>
          <w:rFonts w:eastAsiaTheme="minorHAnsi"/>
          <w:sz w:val="28"/>
          <w:szCs w:val="28"/>
          <w:lang w:eastAsia="en-US"/>
        </w:rPr>
        <w:t>распоряжение</w:t>
      </w:r>
      <w:r w:rsidRPr="00BA7B04">
        <w:rPr>
          <w:rFonts w:eastAsiaTheme="minorHAnsi"/>
          <w:sz w:val="28"/>
          <w:szCs w:val="28"/>
          <w:lang w:eastAsia="en-US"/>
        </w:rPr>
        <w:t xml:space="preserve"> на </w:t>
      </w:r>
      <w:r>
        <w:rPr>
          <w:rFonts w:eastAsiaTheme="minorHAnsi"/>
          <w:sz w:val="28"/>
          <w:szCs w:val="28"/>
          <w:lang w:eastAsia="en-US"/>
        </w:rPr>
        <w:t>«О</w:t>
      </w:r>
      <w:r w:rsidRPr="00BA7B04">
        <w:rPr>
          <w:rFonts w:eastAsiaTheme="minorHAnsi"/>
          <w:sz w:val="28"/>
          <w:szCs w:val="28"/>
          <w:lang w:eastAsia="en-US"/>
        </w:rPr>
        <w:t xml:space="preserve">фициальном </w:t>
      </w:r>
      <w:proofErr w:type="gramStart"/>
      <w:r w:rsidRPr="00BA7B04">
        <w:rPr>
          <w:rFonts w:eastAsiaTheme="minorHAnsi"/>
          <w:sz w:val="28"/>
          <w:szCs w:val="28"/>
          <w:lang w:eastAsia="en-US"/>
        </w:rPr>
        <w:t>интернет-портале</w:t>
      </w:r>
      <w:proofErr w:type="gramEnd"/>
      <w:r w:rsidRPr="00BA7B04">
        <w:rPr>
          <w:rFonts w:eastAsiaTheme="minorHAnsi"/>
          <w:sz w:val="28"/>
          <w:szCs w:val="28"/>
          <w:lang w:eastAsia="en-US"/>
        </w:rPr>
        <w:t xml:space="preserve"> правовой информации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BA7B04">
        <w:rPr>
          <w:rFonts w:eastAsiaTheme="minorHAnsi"/>
          <w:sz w:val="28"/>
          <w:szCs w:val="28"/>
          <w:lang w:eastAsia="en-US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5D4BB8" w:rsidRDefault="005D4BB8" w:rsidP="005D4BB8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настоящего распоряжения возложить на первого заместителя Председателя Правительства Республики Тыва Донских В.А.</w:t>
      </w:r>
    </w:p>
    <w:p w:rsidR="00C814A5" w:rsidRDefault="00C814A5" w:rsidP="005D4BB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55BBB" w:rsidRDefault="00A55BBB" w:rsidP="005D4BB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55BBB" w:rsidRDefault="00A55BBB" w:rsidP="005D4BB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F1B5D" w:rsidRDefault="008F1B5D" w:rsidP="005D4BB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A0AF2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 xml:space="preserve">                </w:t>
      </w:r>
      <w:r w:rsidR="005D4BB8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В. </w:t>
      </w:r>
      <w:proofErr w:type="spellStart"/>
      <w:r>
        <w:rPr>
          <w:sz w:val="28"/>
          <w:szCs w:val="28"/>
        </w:rPr>
        <w:t>Ховалыг</w:t>
      </w:r>
      <w:proofErr w:type="spellEnd"/>
    </w:p>
    <w:p w:rsidR="005D4BB8" w:rsidRDefault="005D4BB8" w:rsidP="005D4BB8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5D4BB8" w:rsidRDefault="005D4BB8" w:rsidP="008F1B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5D4BB8" w:rsidSect="00662411">
          <w:headerReference w:type="default" r:id="rId10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8F1B5D" w:rsidRPr="00A337F3" w:rsidRDefault="005D4BB8" w:rsidP="005D4BB8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F1B5D" w:rsidRPr="00A337F3" w:rsidRDefault="00036269" w:rsidP="005D4BB8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</w:t>
      </w:r>
      <w:r w:rsidR="005D4BB8">
        <w:rPr>
          <w:rFonts w:ascii="Times New Roman" w:hAnsi="Times New Roman" w:cs="Times New Roman"/>
          <w:sz w:val="28"/>
          <w:szCs w:val="28"/>
        </w:rPr>
        <w:t>ем</w:t>
      </w:r>
      <w:r w:rsidR="008F1B5D" w:rsidRPr="00A337F3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8F1B5D" w:rsidRDefault="008F1B5D" w:rsidP="005D4BB8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A337F3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F415A3" w:rsidRDefault="00F415A3" w:rsidP="00F415A3">
      <w:pPr>
        <w:pStyle w:val="ConsPlusTitle"/>
        <w:widowControl/>
        <w:spacing w:line="360" w:lineRule="auto"/>
        <w:ind w:left="5664" w:firstLine="708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от 6 октября 2023 г. № 582-р</w:t>
      </w:r>
    </w:p>
    <w:p w:rsidR="005D4BB8" w:rsidRPr="00A337F3" w:rsidRDefault="005D4BB8" w:rsidP="005D4BB8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5D4BB8" w:rsidRPr="005D4BB8" w:rsidRDefault="005D4BB8" w:rsidP="008F1B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D4BB8">
        <w:rPr>
          <w:rFonts w:ascii="Times New Roman" w:hAnsi="Times New Roman" w:cs="Times New Roman"/>
          <w:b/>
          <w:sz w:val="28"/>
          <w:szCs w:val="28"/>
          <w:lang w:val="tt-RU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5D4BB8">
        <w:rPr>
          <w:rFonts w:ascii="Times New Roman" w:hAnsi="Times New Roman" w:cs="Times New Roman"/>
          <w:b/>
          <w:sz w:val="28"/>
          <w:szCs w:val="28"/>
          <w:lang w:val="tt-RU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5D4BB8">
        <w:rPr>
          <w:rFonts w:ascii="Times New Roman" w:hAnsi="Times New Roman" w:cs="Times New Roman"/>
          <w:b/>
          <w:sz w:val="28"/>
          <w:szCs w:val="28"/>
          <w:lang w:val="tt-RU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5D4BB8">
        <w:rPr>
          <w:rFonts w:ascii="Times New Roman" w:hAnsi="Times New Roman" w:cs="Times New Roman"/>
          <w:b/>
          <w:sz w:val="28"/>
          <w:szCs w:val="28"/>
          <w:lang w:val="tt-RU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5D4BB8">
        <w:rPr>
          <w:rFonts w:ascii="Times New Roman" w:hAnsi="Times New Roman" w:cs="Times New Roman"/>
          <w:b/>
          <w:sz w:val="28"/>
          <w:szCs w:val="28"/>
          <w:lang w:val="tt-RU"/>
        </w:rPr>
        <w:t>Ч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5D4BB8">
        <w:rPr>
          <w:rFonts w:ascii="Times New Roman" w:hAnsi="Times New Roman" w:cs="Times New Roman"/>
          <w:b/>
          <w:sz w:val="28"/>
          <w:szCs w:val="28"/>
          <w:lang w:val="tt-RU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5D4BB8">
        <w:rPr>
          <w:rFonts w:ascii="Times New Roman" w:hAnsi="Times New Roman" w:cs="Times New Roman"/>
          <w:b/>
          <w:sz w:val="28"/>
          <w:szCs w:val="28"/>
          <w:lang w:val="tt-RU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5D4BB8">
        <w:rPr>
          <w:rFonts w:ascii="Times New Roman" w:hAnsi="Times New Roman" w:cs="Times New Roman"/>
          <w:b/>
          <w:sz w:val="28"/>
          <w:szCs w:val="28"/>
          <w:lang w:val="tt-RU"/>
        </w:rPr>
        <w:t xml:space="preserve">Ь </w:t>
      </w:r>
    </w:p>
    <w:p w:rsidR="005D4BB8" w:rsidRDefault="00A55BBB" w:rsidP="008F1B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5BBB">
        <w:rPr>
          <w:rFonts w:ascii="Times New Roman" w:hAnsi="Times New Roman" w:cs="Times New Roman"/>
          <w:sz w:val="28"/>
          <w:szCs w:val="28"/>
          <w:lang w:val="tt-RU"/>
        </w:rPr>
        <w:t>земельных участков,</w:t>
      </w:r>
      <w:r w:rsidRPr="00A55BBB">
        <w:rPr>
          <w:rFonts w:ascii="Times New Roman" w:hAnsi="Times New Roman" w:cs="Times New Roman"/>
          <w:sz w:val="28"/>
          <w:szCs w:val="28"/>
        </w:rPr>
        <w:t xml:space="preserve"> предназначенных </w:t>
      </w:r>
    </w:p>
    <w:p w:rsidR="005D4BB8" w:rsidRDefault="00A55BBB" w:rsidP="008F1B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5BBB">
        <w:rPr>
          <w:rFonts w:ascii="Times New Roman" w:hAnsi="Times New Roman" w:cs="Times New Roman"/>
          <w:sz w:val="28"/>
          <w:szCs w:val="28"/>
        </w:rPr>
        <w:t xml:space="preserve">для предоставления льготным категориям </w:t>
      </w:r>
    </w:p>
    <w:p w:rsidR="008F1B5D" w:rsidRDefault="00A55BBB" w:rsidP="008F1B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5BBB">
        <w:rPr>
          <w:rFonts w:ascii="Times New Roman" w:hAnsi="Times New Roman" w:cs="Times New Roman"/>
          <w:sz w:val="28"/>
          <w:szCs w:val="28"/>
        </w:rPr>
        <w:t>граждан в собственность бесплатно</w:t>
      </w:r>
    </w:p>
    <w:p w:rsidR="00A55BBB" w:rsidRPr="00A337F3" w:rsidRDefault="00A55BBB" w:rsidP="008F1B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02"/>
        <w:gridCol w:w="2375"/>
        <w:gridCol w:w="1160"/>
        <w:gridCol w:w="2069"/>
      </w:tblGrid>
      <w:tr w:rsidR="005D4BB8" w:rsidRPr="00662411" w:rsidTr="005D4BB8">
        <w:trPr>
          <w:tblHeader/>
        </w:trPr>
        <w:tc>
          <w:tcPr>
            <w:tcW w:w="4602" w:type="dxa"/>
          </w:tcPr>
          <w:p w:rsidR="005D4BB8" w:rsidRPr="00662411" w:rsidRDefault="005D4BB8" w:rsidP="00A55BB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Местоположение (адрес)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60" w:type="dxa"/>
          </w:tcPr>
          <w:p w:rsidR="005D4BB8" w:rsidRPr="00662411" w:rsidRDefault="005D4BB8" w:rsidP="00A55BB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69" w:type="dxa"/>
          </w:tcPr>
          <w:p w:rsidR="005D4BB8" w:rsidRPr="00662411" w:rsidRDefault="005D4BB8" w:rsidP="005D4BB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17:08:1503003:5527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2069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Для индивидуал</w:t>
            </w: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17:08:1503003:5528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784 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17:08:1503003:5529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17:08:1503003:5530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17:08:1503003:5532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17:08:1503003:5533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17:08:1503003:5534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17:08:1503003:5535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17:08:1503003:5536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17:08:1503003:5537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17:08:1503003:5537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17:08:1503003:5539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</w:tbl>
    <w:p w:rsidR="00662411" w:rsidRDefault="00662411"/>
    <w:p w:rsidR="00662411" w:rsidRPr="00662411" w:rsidRDefault="00662411">
      <w:pPr>
        <w:rPr>
          <w:sz w:val="28"/>
        </w:rPr>
      </w:pPr>
    </w:p>
    <w:tbl>
      <w:tblPr>
        <w:tblStyle w:val="a6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02"/>
        <w:gridCol w:w="2375"/>
        <w:gridCol w:w="1160"/>
        <w:gridCol w:w="2069"/>
      </w:tblGrid>
      <w:tr w:rsidR="00662411" w:rsidRPr="00662411" w:rsidTr="006719EB">
        <w:trPr>
          <w:tblHeader/>
        </w:trPr>
        <w:tc>
          <w:tcPr>
            <w:tcW w:w="4602" w:type="dxa"/>
          </w:tcPr>
          <w:p w:rsidR="00662411" w:rsidRPr="00662411" w:rsidRDefault="00662411" w:rsidP="006719E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Местоположение (адрес)</w:t>
            </w:r>
          </w:p>
        </w:tc>
        <w:tc>
          <w:tcPr>
            <w:tcW w:w="2375" w:type="dxa"/>
          </w:tcPr>
          <w:p w:rsidR="00662411" w:rsidRPr="00662411" w:rsidRDefault="00662411" w:rsidP="006719E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60" w:type="dxa"/>
          </w:tcPr>
          <w:p w:rsidR="00662411" w:rsidRPr="00662411" w:rsidRDefault="00662411" w:rsidP="006719E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69" w:type="dxa"/>
          </w:tcPr>
          <w:p w:rsidR="00662411" w:rsidRPr="00662411" w:rsidRDefault="00662411" w:rsidP="006719E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17:08:1503003:5540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17:08:1503003:5541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17:08:1503003:5543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17:08:1503003:5560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17:08:1503003:5561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17:08:1503003:5562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17:08:1503003:5563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17:08:1503003:5565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17:08:1503003:5566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17:08:1503003:5567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17:08:1503003:5568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17:08:1503003:5569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17:08:1503003:5570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17:08:1503003:5571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17:08:1503003:5572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17:08:1503003:5573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17:08:1503003:5574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17:08:1503003:5576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17:08:1503003:5591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17:08:1503003:5592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17:08:1503003:5593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17:08:1503003:5594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17:08:1503003:5595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17:08:1503003:5596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17:08:1503003:5598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17:08:1503003:5599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17:08:1503003:5600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17:08:1503003:5601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17:08:1503003:5602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17:08:1503003:5603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17:08:1503003:5604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17:08:1503003:5526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lastRenderedPageBreak/>
              <w:t>17:08:1503003:5525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 xml:space="preserve">ного жилищного </w:t>
            </w:r>
            <w:r w:rsidRPr="00662411">
              <w:lastRenderedPageBreak/>
              <w:t>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17:08:1503003:5524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17:08:1503003:5523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17:08:1503003:5522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49.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17:08:1503003:5521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17:08:1503003:5605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51.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17:08:1503003:5597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52.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17:08:1503003:5586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53.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17:08:1503003:5575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5D4BB8" w:rsidRPr="00662411" w:rsidTr="005D4BB8">
        <w:tc>
          <w:tcPr>
            <w:tcW w:w="4602" w:type="dxa"/>
          </w:tcPr>
          <w:p w:rsidR="005D4BB8" w:rsidRPr="00662411" w:rsidRDefault="005D4BB8" w:rsidP="005D4BB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54.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5D4BB8" w:rsidRPr="00662411" w:rsidRDefault="005D4BB8" w:rsidP="005D4BB8">
            <w:pPr>
              <w:jc w:val="center"/>
            </w:pPr>
            <w:r w:rsidRPr="00662411">
              <w:t>17:08:1503003:5564</w:t>
            </w:r>
          </w:p>
        </w:tc>
        <w:tc>
          <w:tcPr>
            <w:tcW w:w="1160" w:type="dxa"/>
          </w:tcPr>
          <w:p w:rsidR="005D4BB8" w:rsidRPr="00662411" w:rsidRDefault="005D4BB8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2069" w:type="dxa"/>
          </w:tcPr>
          <w:p w:rsidR="005D4BB8" w:rsidRPr="00662411" w:rsidRDefault="005D4BB8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662411" w:rsidRPr="00662411" w:rsidTr="00233AA8">
        <w:tc>
          <w:tcPr>
            <w:tcW w:w="4602" w:type="dxa"/>
          </w:tcPr>
          <w:p w:rsidR="00662411" w:rsidRPr="00662411" w:rsidRDefault="00662411" w:rsidP="006624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662411" w:rsidRPr="00662411" w:rsidRDefault="00662411" w:rsidP="005D4BB8">
            <w:pPr>
              <w:jc w:val="center"/>
            </w:pPr>
            <w:r w:rsidRPr="00662411">
              <w:t>17:08:1503003:5553</w:t>
            </w:r>
          </w:p>
        </w:tc>
        <w:tc>
          <w:tcPr>
            <w:tcW w:w="1160" w:type="dxa"/>
          </w:tcPr>
          <w:p w:rsidR="00662411" w:rsidRPr="00662411" w:rsidRDefault="00662411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069" w:type="dxa"/>
          </w:tcPr>
          <w:p w:rsidR="00662411" w:rsidRPr="00662411" w:rsidRDefault="00662411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662411" w:rsidRPr="00662411" w:rsidTr="001D2112">
        <w:tc>
          <w:tcPr>
            <w:tcW w:w="4602" w:type="dxa"/>
          </w:tcPr>
          <w:p w:rsidR="00662411" w:rsidRPr="00662411" w:rsidRDefault="00662411" w:rsidP="006624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56.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662411" w:rsidRPr="00662411" w:rsidRDefault="00662411" w:rsidP="005D4BB8">
            <w:pPr>
              <w:jc w:val="center"/>
            </w:pPr>
            <w:r w:rsidRPr="00662411">
              <w:t>17:08:1503003:5542</w:t>
            </w:r>
          </w:p>
        </w:tc>
        <w:tc>
          <w:tcPr>
            <w:tcW w:w="1160" w:type="dxa"/>
          </w:tcPr>
          <w:p w:rsidR="00662411" w:rsidRPr="00662411" w:rsidRDefault="00662411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2069" w:type="dxa"/>
          </w:tcPr>
          <w:p w:rsidR="00662411" w:rsidRPr="00662411" w:rsidRDefault="00662411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662411" w:rsidRPr="00662411" w:rsidTr="00AE55EF">
        <w:tc>
          <w:tcPr>
            <w:tcW w:w="4602" w:type="dxa"/>
          </w:tcPr>
          <w:p w:rsidR="00662411" w:rsidRPr="00662411" w:rsidRDefault="00662411" w:rsidP="006624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57.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662411" w:rsidRPr="00662411" w:rsidRDefault="00662411" w:rsidP="005D4BB8">
            <w:pPr>
              <w:jc w:val="center"/>
            </w:pPr>
            <w:r w:rsidRPr="00662411">
              <w:t>17:08:1503003:5531</w:t>
            </w:r>
          </w:p>
        </w:tc>
        <w:tc>
          <w:tcPr>
            <w:tcW w:w="1160" w:type="dxa"/>
          </w:tcPr>
          <w:p w:rsidR="00662411" w:rsidRPr="00662411" w:rsidRDefault="00662411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069" w:type="dxa"/>
          </w:tcPr>
          <w:p w:rsidR="00662411" w:rsidRPr="00662411" w:rsidRDefault="00662411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662411" w:rsidRPr="00662411" w:rsidTr="009E0867">
        <w:tc>
          <w:tcPr>
            <w:tcW w:w="4602" w:type="dxa"/>
          </w:tcPr>
          <w:p w:rsidR="00662411" w:rsidRPr="00662411" w:rsidRDefault="00662411" w:rsidP="006624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58.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662411" w:rsidRPr="00662411" w:rsidRDefault="00662411" w:rsidP="005D4BB8">
            <w:pPr>
              <w:jc w:val="center"/>
            </w:pPr>
            <w:r w:rsidRPr="00662411">
              <w:t>17:08:1503003:5520</w:t>
            </w:r>
          </w:p>
        </w:tc>
        <w:tc>
          <w:tcPr>
            <w:tcW w:w="1160" w:type="dxa"/>
          </w:tcPr>
          <w:p w:rsidR="00662411" w:rsidRPr="00662411" w:rsidRDefault="00662411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2069" w:type="dxa"/>
          </w:tcPr>
          <w:p w:rsidR="00662411" w:rsidRPr="00662411" w:rsidRDefault="00662411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662411" w:rsidRPr="00662411" w:rsidTr="00830ADE">
        <w:tc>
          <w:tcPr>
            <w:tcW w:w="4602" w:type="dxa"/>
          </w:tcPr>
          <w:p w:rsidR="00662411" w:rsidRPr="00662411" w:rsidRDefault="00662411" w:rsidP="006624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59.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662411" w:rsidRPr="00662411" w:rsidRDefault="00662411" w:rsidP="005D4BB8">
            <w:pPr>
              <w:jc w:val="center"/>
            </w:pPr>
            <w:r w:rsidRPr="00662411">
              <w:t>17:08:1503003:5544</w:t>
            </w:r>
          </w:p>
        </w:tc>
        <w:tc>
          <w:tcPr>
            <w:tcW w:w="1160" w:type="dxa"/>
          </w:tcPr>
          <w:p w:rsidR="00662411" w:rsidRPr="00662411" w:rsidRDefault="00662411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2069" w:type="dxa"/>
          </w:tcPr>
          <w:p w:rsidR="00662411" w:rsidRPr="00662411" w:rsidRDefault="00662411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662411" w:rsidRPr="00662411" w:rsidTr="002A458E">
        <w:tc>
          <w:tcPr>
            <w:tcW w:w="4602" w:type="dxa"/>
          </w:tcPr>
          <w:p w:rsidR="00662411" w:rsidRPr="00662411" w:rsidRDefault="00662411" w:rsidP="006624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60.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662411" w:rsidRPr="00662411" w:rsidRDefault="00662411" w:rsidP="005D4BB8">
            <w:pPr>
              <w:jc w:val="center"/>
            </w:pPr>
            <w:r w:rsidRPr="00662411">
              <w:t>17:08:1503003:5545</w:t>
            </w:r>
          </w:p>
        </w:tc>
        <w:tc>
          <w:tcPr>
            <w:tcW w:w="1160" w:type="dxa"/>
          </w:tcPr>
          <w:p w:rsidR="00662411" w:rsidRPr="00662411" w:rsidRDefault="00662411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2069" w:type="dxa"/>
          </w:tcPr>
          <w:p w:rsidR="00662411" w:rsidRPr="00662411" w:rsidRDefault="00662411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662411" w:rsidRPr="00662411" w:rsidTr="003D1400">
        <w:tc>
          <w:tcPr>
            <w:tcW w:w="4602" w:type="dxa"/>
          </w:tcPr>
          <w:p w:rsidR="00662411" w:rsidRPr="00662411" w:rsidRDefault="00662411" w:rsidP="006624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61.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662411" w:rsidRPr="00662411" w:rsidRDefault="00662411" w:rsidP="005D4BB8">
            <w:pPr>
              <w:jc w:val="center"/>
            </w:pPr>
            <w:r w:rsidRPr="00662411">
              <w:t>17:08:1503003:5546</w:t>
            </w:r>
          </w:p>
        </w:tc>
        <w:tc>
          <w:tcPr>
            <w:tcW w:w="1160" w:type="dxa"/>
          </w:tcPr>
          <w:p w:rsidR="00662411" w:rsidRPr="00662411" w:rsidRDefault="00662411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2069" w:type="dxa"/>
          </w:tcPr>
          <w:p w:rsidR="00662411" w:rsidRPr="00662411" w:rsidRDefault="00662411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</w:tbl>
    <w:p w:rsidR="00662411" w:rsidRDefault="00662411"/>
    <w:p w:rsidR="00662411" w:rsidRDefault="00662411"/>
    <w:p w:rsidR="00662411" w:rsidRDefault="00662411"/>
    <w:tbl>
      <w:tblPr>
        <w:tblStyle w:val="a6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02"/>
        <w:gridCol w:w="2375"/>
        <w:gridCol w:w="1160"/>
        <w:gridCol w:w="2069"/>
      </w:tblGrid>
      <w:tr w:rsidR="00662411" w:rsidRPr="00662411" w:rsidTr="006719EB">
        <w:trPr>
          <w:tblHeader/>
        </w:trPr>
        <w:tc>
          <w:tcPr>
            <w:tcW w:w="4602" w:type="dxa"/>
          </w:tcPr>
          <w:p w:rsidR="00662411" w:rsidRPr="00662411" w:rsidRDefault="00662411" w:rsidP="006719E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Местоположение (адрес)</w:t>
            </w:r>
          </w:p>
        </w:tc>
        <w:tc>
          <w:tcPr>
            <w:tcW w:w="2375" w:type="dxa"/>
          </w:tcPr>
          <w:p w:rsidR="00662411" w:rsidRPr="00662411" w:rsidRDefault="00662411" w:rsidP="006719E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60" w:type="dxa"/>
          </w:tcPr>
          <w:p w:rsidR="00662411" w:rsidRPr="00662411" w:rsidRDefault="00662411" w:rsidP="006719E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69" w:type="dxa"/>
          </w:tcPr>
          <w:p w:rsidR="00662411" w:rsidRPr="00662411" w:rsidRDefault="00662411" w:rsidP="006719E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</w:tr>
      <w:tr w:rsidR="00662411" w:rsidRPr="00662411" w:rsidTr="00FC72A6">
        <w:tc>
          <w:tcPr>
            <w:tcW w:w="4602" w:type="dxa"/>
          </w:tcPr>
          <w:p w:rsidR="00662411" w:rsidRPr="00662411" w:rsidRDefault="00662411" w:rsidP="006624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62.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662411" w:rsidRPr="00662411" w:rsidRDefault="00662411" w:rsidP="005D4BB8">
            <w:pPr>
              <w:jc w:val="center"/>
            </w:pPr>
            <w:r w:rsidRPr="00662411">
              <w:t>17:08:1503003:5547</w:t>
            </w:r>
          </w:p>
        </w:tc>
        <w:tc>
          <w:tcPr>
            <w:tcW w:w="1160" w:type="dxa"/>
          </w:tcPr>
          <w:p w:rsidR="00662411" w:rsidRPr="00662411" w:rsidRDefault="00662411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2069" w:type="dxa"/>
          </w:tcPr>
          <w:p w:rsidR="00662411" w:rsidRPr="00662411" w:rsidRDefault="00662411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662411" w:rsidRPr="00662411" w:rsidTr="001722F7">
        <w:tc>
          <w:tcPr>
            <w:tcW w:w="4602" w:type="dxa"/>
          </w:tcPr>
          <w:p w:rsidR="00662411" w:rsidRPr="00662411" w:rsidRDefault="00662411" w:rsidP="006624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63.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662411" w:rsidRPr="00662411" w:rsidRDefault="00662411" w:rsidP="005D4BB8">
            <w:pPr>
              <w:jc w:val="center"/>
            </w:pPr>
            <w:r w:rsidRPr="00662411">
              <w:t>17:08:1503003:5548</w:t>
            </w:r>
          </w:p>
        </w:tc>
        <w:tc>
          <w:tcPr>
            <w:tcW w:w="1160" w:type="dxa"/>
          </w:tcPr>
          <w:p w:rsidR="00662411" w:rsidRPr="00662411" w:rsidRDefault="00662411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2069" w:type="dxa"/>
          </w:tcPr>
          <w:p w:rsidR="00662411" w:rsidRPr="00662411" w:rsidRDefault="00662411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662411" w:rsidRPr="00662411" w:rsidTr="00110F69">
        <w:tc>
          <w:tcPr>
            <w:tcW w:w="4602" w:type="dxa"/>
          </w:tcPr>
          <w:p w:rsidR="00662411" w:rsidRPr="00662411" w:rsidRDefault="00662411" w:rsidP="006624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662411" w:rsidRPr="00662411" w:rsidRDefault="00662411" w:rsidP="005D4BB8">
            <w:pPr>
              <w:jc w:val="center"/>
            </w:pPr>
            <w:r w:rsidRPr="00662411">
              <w:t>17:08:1503003:5549</w:t>
            </w:r>
          </w:p>
        </w:tc>
        <w:tc>
          <w:tcPr>
            <w:tcW w:w="1160" w:type="dxa"/>
          </w:tcPr>
          <w:p w:rsidR="00662411" w:rsidRPr="00662411" w:rsidRDefault="00662411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2069" w:type="dxa"/>
          </w:tcPr>
          <w:p w:rsidR="00662411" w:rsidRPr="00662411" w:rsidRDefault="00662411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662411" w:rsidRPr="00662411" w:rsidTr="00604CC9">
        <w:tc>
          <w:tcPr>
            <w:tcW w:w="4602" w:type="dxa"/>
          </w:tcPr>
          <w:p w:rsidR="00662411" w:rsidRPr="00662411" w:rsidRDefault="00662411" w:rsidP="006624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65.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662411" w:rsidRPr="00662411" w:rsidRDefault="00662411" w:rsidP="005D4BB8">
            <w:pPr>
              <w:jc w:val="center"/>
            </w:pPr>
            <w:r w:rsidRPr="00662411">
              <w:t>17:08:1503003:5550</w:t>
            </w:r>
          </w:p>
        </w:tc>
        <w:tc>
          <w:tcPr>
            <w:tcW w:w="1160" w:type="dxa"/>
          </w:tcPr>
          <w:p w:rsidR="00662411" w:rsidRPr="00662411" w:rsidRDefault="00662411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2069" w:type="dxa"/>
          </w:tcPr>
          <w:p w:rsidR="00662411" w:rsidRPr="00662411" w:rsidRDefault="00662411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662411" w:rsidRPr="00662411" w:rsidTr="008B4333">
        <w:tc>
          <w:tcPr>
            <w:tcW w:w="4602" w:type="dxa"/>
          </w:tcPr>
          <w:p w:rsidR="00662411" w:rsidRPr="00662411" w:rsidRDefault="00662411" w:rsidP="006624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66.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662411" w:rsidRPr="00662411" w:rsidRDefault="00662411" w:rsidP="005D4BB8">
            <w:pPr>
              <w:jc w:val="center"/>
            </w:pPr>
            <w:r w:rsidRPr="00662411">
              <w:t>17:08:1503003:5551</w:t>
            </w:r>
          </w:p>
        </w:tc>
        <w:tc>
          <w:tcPr>
            <w:tcW w:w="1160" w:type="dxa"/>
          </w:tcPr>
          <w:p w:rsidR="00662411" w:rsidRPr="00662411" w:rsidRDefault="00662411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2069" w:type="dxa"/>
          </w:tcPr>
          <w:p w:rsidR="00662411" w:rsidRPr="00662411" w:rsidRDefault="00662411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662411" w:rsidRPr="00662411" w:rsidTr="00461911">
        <w:tc>
          <w:tcPr>
            <w:tcW w:w="4602" w:type="dxa"/>
          </w:tcPr>
          <w:p w:rsidR="00662411" w:rsidRPr="00662411" w:rsidRDefault="00662411" w:rsidP="006624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67.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662411" w:rsidRPr="00662411" w:rsidRDefault="00662411" w:rsidP="005D4BB8">
            <w:pPr>
              <w:jc w:val="center"/>
            </w:pPr>
            <w:r w:rsidRPr="00662411">
              <w:t>17:08:1503003:5552</w:t>
            </w:r>
          </w:p>
        </w:tc>
        <w:tc>
          <w:tcPr>
            <w:tcW w:w="1160" w:type="dxa"/>
          </w:tcPr>
          <w:p w:rsidR="00662411" w:rsidRPr="00662411" w:rsidRDefault="00662411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2069" w:type="dxa"/>
          </w:tcPr>
          <w:p w:rsidR="00662411" w:rsidRPr="00662411" w:rsidRDefault="00662411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662411" w:rsidRPr="00662411" w:rsidTr="002E6322">
        <w:tc>
          <w:tcPr>
            <w:tcW w:w="4602" w:type="dxa"/>
          </w:tcPr>
          <w:p w:rsidR="00662411" w:rsidRPr="00662411" w:rsidRDefault="00662411" w:rsidP="006624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68.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662411" w:rsidRPr="00662411" w:rsidRDefault="00662411" w:rsidP="005D4BB8">
            <w:pPr>
              <w:jc w:val="center"/>
            </w:pPr>
            <w:r w:rsidRPr="00662411">
              <w:t>17:08:1503003:5554</w:t>
            </w:r>
          </w:p>
        </w:tc>
        <w:tc>
          <w:tcPr>
            <w:tcW w:w="1160" w:type="dxa"/>
          </w:tcPr>
          <w:p w:rsidR="00662411" w:rsidRPr="00662411" w:rsidRDefault="00662411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2069" w:type="dxa"/>
          </w:tcPr>
          <w:p w:rsidR="00662411" w:rsidRPr="00662411" w:rsidRDefault="00662411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662411" w:rsidRPr="00662411" w:rsidTr="00072ED6">
        <w:tc>
          <w:tcPr>
            <w:tcW w:w="4602" w:type="dxa"/>
          </w:tcPr>
          <w:p w:rsidR="00662411" w:rsidRPr="00662411" w:rsidRDefault="00662411" w:rsidP="006624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69.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662411" w:rsidRPr="00662411" w:rsidRDefault="00662411" w:rsidP="005D4BB8">
            <w:pPr>
              <w:jc w:val="center"/>
            </w:pPr>
            <w:r w:rsidRPr="00662411">
              <w:t>17:08:1503003:5555</w:t>
            </w:r>
          </w:p>
        </w:tc>
        <w:tc>
          <w:tcPr>
            <w:tcW w:w="1160" w:type="dxa"/>
          </w:tcPr>
          <w:p w:rsidR="00662411" w:rsidRPr="00662411" w:rsidRDefault="00662411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2069" w:type="dxa"/>
          </w:tcPr>
          <w:p w:rsidR="00662411" w:rsidRPr="00662411" w:rsidRDefault="00662411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662411" w:rsidRPr="00662411" w:rsidTr="00BB763B">
        <w:tc>
          <w:tcPr>
            <w:tcW w:w="4602" w:type="dxa"/>
          </w:tcPr>
          <w:p w:rsidR="00662411" w:rsidRPr="00662411" w:rsidRDefault="00662411" w:rsidP="006624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70.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662411" w:rsidRPr="00662411" w:rsidRDefault="00662411" w:rsidP="005D4BB8">
            <w:pPr>
              <w:jc w:val="center"/>
            </w:pPr>
            <w:r w:rsidRPr="00662411">
              <w:t>17:08:1503003:5556</w:t>
            </w:r>
          </w:p>
        </w:tc>
        <w:tc>
          <w:tcPr>
            <w:tcW w:w="1160" w:type="dxa"/>
          </w:tcPr>
          <w:p w:rsidR="00662411" w:rsidRPr="00662411" w:rsidRDefault="00662411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2069" w:type="dxa"/>
          </w:tcPr>
          <w:p w:rsidR="00662411" w:rsidRPr="00662411" w:rsidRDefault="00662411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662411" w:rsidRPr="00662411" w:rsidTr="004B58F4">
        <w:tc>
          <w:tcPr>
            <w:tcW w:w="4602" w:type="dxa"/>
          </w:tcPr>
          <w:p w:rsidR="00662411" w:rsidRPr="00662411" w:rsidRDefault="00662411" w:rsidP="006624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71.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662411" w:rsidRPr="00662411" w:rsidRDefault="00662411" w:rsidP="005D4BB8">
            <w:pPr>
              <w:jc w:val="center"/>
            </w:pPr>
            <w:r w:rsidRPr="00662411">
              <w:t>17:08:1503003:5557</w:t>
            </w:r>
          </w:p>
        </w:tc>
        <w:tc>
          <w:tcPr>
            <w:tcW w:w="1160" w:type="dxa"/>
          </w:tcPr>
          <w:p w:rsidR="00662411" w:rsidRPr="00662411" w:rsidRDefault="00662411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2069" w:type="dxa"/>
          </w:tcPr>
          <w:p w:rsidR="00662411" w:rsidRPr="00662411" w:rsidRDefault="00662411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662411" w:rsidRPr="00662411" w:rsidTr="00E2405B">
        <w:tc>
          <w:tcPr>
            <w:tcW w:w="4602" w:type="dxa"/>
          </w:tcPr>
          <w:p w:rsidR="00662411" w:rsidRPr="00662411" w:rsidRDefault="00662411" w:rsidP="006624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72.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662411" w:rsidRPr="00662411" w:rsidRDefault="00662411" w:rsidP="005D4BB8">
            <w:pPr>
              <w:jc w:val="center"/>
            </w:pPr>
            <w:r w:rsidRPr="00662411">
              <w:t>17:08:1503003:5558</w:t>
            </w:r>
          </w:p>
        </w:tc>
        <w:tc>
          <w:tcPr>
            <w:tcW w:w="1160" w:type="dxa"/>
          </w:tcPr>
          <w:p w:rsidR="00662411" w:rsidRPr="00662411" w:rsidRDefault="00662411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2069" w:type="dxa"/>
          </w:tcPr>
          <w:p w:rsidR="00662411" w:rsidRPr="00662411" w:rsidRDefault="00662411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662411" w:rsidRPr="00662411" w:rsidTr="004E283F">
        <w:tc>
          <w:tcPr>
            <w:tcW w:w="4602" w:type="dxa"/>
          </w:tcPr>
          <w:p w:rsidR="00662411" w:rsidRPr="00662411" w:rsidRDefault="00662411" w:rsidP="006624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73.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662411" w:rsidRPr="00662411" w:rsidRDefault="00662411" w:rsidP="005D4BB8">
            <w:pPr>
              <w:jc w:val="center"/>
            </w:pPr>
            <w:r w:rsidRPr="00662411">
              <w:t>17:08:1503003:5559</w:t>
            </w:r>
          </w:p>
        </w:tc>
        <w:tc>
          <w:tcPr>
            <w:tcW w:w="1160" w:type="dxa"/>
          </w:tcPr>
          <w:p w:rsidR="00662411" w:rsidRPr="00662411" w:rsidRDefault="00662411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2069" w:type="dxa"/>
          </w:tcPr>
          <w:p w:rsidR="00662411" w:rsidRPr="00662411" w:rsidRDefault="00662411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662411" w:rsidRPr="00662411" w:rsidTr="00B53071">
        <w:tc>
          <w:tcPr>
            <w:tcW w:w="4602" w:type="dxa"/>
          </w:tcPr>
          <w:p w:rsidR="00662411" w:rsidRPr="00662411" w:rsidRDefault="00662411" w:rsidP="006624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74.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662411" w:rsidRPr="00662411" w:rsidRDefault="00662411" w:rsidP="005D4BB8">
            <w:pPr>
              <w:jc w:val="center"/>
            </w:pPr>
            <w:r w:rsidRPr="00662411">
              <w:t>17:08:1503003:5577</w:t>
            </w:r>
          </w:p>
        </w:tc>
        <w:tc>
          <w:tcPr>
            <w:tcW w:w="1160" w:type="dxa"/>
          </w:tcPr>
          <w:p w:rsidR="00662411" w:rsidRPr="00662411" w:rsidRDefault="00662411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069" w:type="dxa"/>
          </w:tcPr>
          <w:p w:rsidR="00662411" w:rsidRPr="00662411" w:rsidRDefault="00662411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662411" w:rsidRPr="00662411" w:rsidTr="00076E79">
        <w:tc>
          <w:tcPr>
            <w:tcW w:w="4602" w:type="dxa"/>
          </w:tcPr>
          <w:p w:rsidR="00662411" w:rsidRPr="00662411" w:rsidRDefault="00662411" w:rsidP="006624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75.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662411" w:rsidRPr="00662411" w:rsidRDefault="00662411" w:rsidP="005D4BB8">
            <w:pPr>
              <w:jc w:val="center"/>
            </w:pPr>
            <w:r w:rsidRPr="00662411">
              <w:t>17:08:1503003:5578</w:t>
            </w:r>
          </w:p>
        </w:tc>
        <w:tc>
          <w:tcPr>
            <w:tcW w:w="1160" w:type="dxa"/>
          </w:tcPr>
          <w:p w:rsidR="00662411" w:rsidRPr="00662411" w:rsidRDefault="00662411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069" w:type="dxa"/>
          </w:tcPr>
          <w:p w:rsidR="00662411" w:rsidRPr="00662411" w:rsidRDefault="00662411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662411" w:rsidRPr="00662411" w:rsidTr="006E0136">
        <w:tc>
          <w:tcPr>
            <w:tcW w:w="4602" w:type="dxa"/>
          </w:tcPr>
          <w:p w:rsidR="00662411" w:rsidRPr="00662411" w:rsidRDefault="00662411" w:rsidP="006624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76.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662411" w:rsidRPr="00662411" w:rsidRDefault="00662411" w:rsidP="005D4BB8">
            <w:pPr>
              <w:jc w:val="center"/>
            </w:pPr>
            <w:r w:rsidRPr="00662411">
              <w:t>17:08:1503003:5579</w:t>
            </w:r>
          </w:p>
        </w:tc>
        <w:tc>
          <w:tcPr>
            <w:tcW w:w="1160" w:type="dxa"/>
          </w:tcPr>
          <w:p w:rsidR="00662411" w:rsidRPr="00662411" w:rsidRDefault="00662411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069" w:type="dxa"/>
          </w:tcPr>
          <w:p w:rsidR="00662411" w:rsidRPr="00662411" w:rsidRDefault="00662411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662411" w:rsidRPr="00662411" w:rsidTr="008B0A68">
        <w:tc>
          <w:tcPr>
            <w:tcW w:w="4602" w:type="dxa"/>
          </w:tcPr>
          <w:p w:rsidR="00662411" w:rsidRPr="00662411" w:rsidRDefault="00662411" w:rsidP="006624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77.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662411" w:rsidRPr="00662411" w:rsidRDefault="00662411" w:rsidP="005D4BB8">
            <w:pPr>
              <w:jc w:val="center"/>
            </w:pPr>
            <w:r w:rsidRPr="00662411">
              <w:t>17:08:1503003:5580</w:t>
            </w:r>
          </w:p>
        </w:tc>
        <w:tc>
          <w:tcPr>
            <w:tcW w:w="1160" w:type="dxa"/>
          </w:tcPr>
          <w:p w:rsidR="00662411" w:rsidRPr="00662411" w:rsidRDefault="00662411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2069" w:type="dxa"/>
          </w:tcPr>
          <w:p w:rsidR="00662411" w:rsidRPr="00662411" w:rsidRDefault="00662411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662411" w:rsidRPr="00662411" w:rsidTr="00B53586">
        <w:tc>
          <w:tcPr>
            <w:tcW w:w="4602" w:type="dxa"/>
          </w:tcPr>
          <w:p w:rsidR="00662411" w:rsidRPr="00662411" w:rsidRDefault="00662411" w:rsidP="006624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78.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662411" w:rsidRPr="00662411" w:rsidRDefault="00662411" w:rsidP="005D4BB8">
            <w:pPr>
              <w:jc w:val="center"/>
            </w:pPr>
            <w:r w:rsidRPr="00662411">
              <w:t>17:08:1503003:5581</w:t>
            </w:r>
          </w:p>
        </w:tc>
        <w:tc>
          <w:tcPr>
            <w:tcW w:w="1160" w:type="dxa"/>
          </w:tcPr>
          <w:p w:rsidR="00662411" w:rsidRPr="00662411" w:rsidRDefault="00662411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2069" w:type="dxa"/>
          </w:tcPr>
          <w:p w:rsidR="00662411" w:rsidRPr="00662411" w:rsidRDefault="00662411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662411" w:rsidRPr="00662411" w:rsidTr="00950804">
        <w:tc>
          <w:tcPr>
            <w:tcW w:w="4602" w:type="dxa"/>
          </w:tcPr>
          <w:p w:rsidR="00662411" w:rsidRPr="00662411" w:rsidRDefault="00662411" w:rsidP="006624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79.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662411" w:rsidRPr="00662411" w:rsidRDefault="00662411" w:rsidP="005D4BB8">
            <w:pPr>
              <w:jc w:val="center"/>
            </w:pPr>
            <w:r w:rsidRPr="00662411">
              <w:t>17:08:1503003:5582</w:t>
            </w:r>
          </w:p>
        </w:tc>
        <w:tc>
          <w:tcPr>
            <w:tcW w:w="1160" w:type="dxa"/>
          </w:tcPr>
          <w:p w:rsidR="00662411" w:rsidRPr="00662411" w:rsidRDefault="00662411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2069" w:type="dxa"/>
          </w:tcPr>
          <w:p w:rsidR="00662411" w:rsidRPr="00662411" w:rsidRDefault="00662411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662411" w:rsidRPr="00662411" w:rsidTr="009F5B45">
        <w:tc>
          <w:tcPr>
            <w:tcW w:w="4602" w:type="dxa"/>
          </w:tcPr>
          <w:p w:rsidR="00662411" w:rsidRPr="00662411" w:rsidRDefault="00662411" w:rsidP="006624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80.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662411" w:rsidRPr="00662411" w:rsidRDefault="00662411" w:rsidP="005D4BB8">
            <w:pPr>
              <w:jc w:val="center"/>
            </w:pPr>
            <w:r w:rsidRPr="00662411">
              <w:t>17:08:1503003:5583</w:t>
            </w:r>
          </w:p>
        </w:tc>
        <w:tc>
          <w:tcPr>
            <w:tcW w:w="1160" w:type="dxa"/>
          </w:tcPr>
          <w:p w:rsidR="00662411" w:rsidRPr="00662411" w:rsidRDefault="00662411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2069" w:type="dxa"/>
          </w:tcPr>
          <w:p w:rsidR="00662411" w:rsidRPr="00662411" w:rsidRDefault="00662411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662411" w:rsidRPr="00662411" w:rsidTr="00EC5BC0">
        <w:tc>
          <w:tcPr>
            <w:tcW w:w="4602" w:type="dxa"/>
          </w:tcPr>
          <w:p w:rsidR="00662411" w:rsidRPr="00662411" w:rsidRDefault="00662411" w:rsidP="006624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81.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662411" w:rsidRPr="00662411" w:rsidRDefault="00662411" w:rsidP="005D4BB8">
            <w:pPr>
              <w:jc w:val="center"/>
            </w:pPr>
            <w:r w:rsidRPr="00662411">
              <w:t>17:08:1503003:5584</w:t>
            </w:r>
          </w:p>
        </w:tc>
        <w:tc>
          <w:tcPr>
            <w:tcW w:w="1160" w:type="dxa"/>
          </w:tcPr>
          <w:p w:rsidR="00662411" w:rsidRPr="00662411" w:rsidRDefault="00662411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2069" w:type="dxa"/>
          </w:tcPr>
          <w:p w:rsidR="00662411" w:rsidRPr="00662411" w:rsidRDefault="00662411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662411" w:rsidRPr="00662411" w:rsidTr="00CB40E4">
        <w:tc>
          <w:tcPr>
            <w:tcW w:w="4602" w:type="dxa"/>
          </w:tcPr>
          <w:p w:rsidR="00662411" w:rsidRPr="00662411" w:rsidRDefault="00662411" w:rsidP="006624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82.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662411" w:rsidRPr="00662411" w:rsidRDefault="00662411" w:rsidP="005D4BB8">
            <w:pPr>
              <w:jc w:val="center"/>
            </w:pPr>
            <w:r w:rsidRPr="00662411">
              <w:t>17:08:1503003:5585</w:t>
            </w:r>
          </w:p>
        </w:tc>
        <w:tc>
          <w:tcPr>
            <w:tcW w:w="1160" w:type="dxa"/>
          </w:tcPr>
          <w:p w:rsidR="00662411" w:rsidRPr="00662411" w:rsidRDefault="00662411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2069" w:type="dxa"/>
          </w:tcPr>
          <w:p w:rsidR="00662411" w:rsidRPr="00662411" w:rsidRDefault="00662411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662411" w:rsidRPr="00662411" w:rsidTr="00E22704">
        <w:tc>
          <w:tcPr>
            <w:tcW w:w="4602" w:type="dxa"/>
          </w:tcPr>
          <w:p w:rsidR="00662411" w:rsidRPr="00662411" w:rsidRDefault="00662411" w:rsidP="006624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83.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662411" w:rsidRPr="00662411" w:rsidRDefault="00662411" w:rsidP="005D4BB8">
            <w:pPr>
              <w:jc w:val="center"/>
            </w:pPr>
            <w:r w:rsidRPr="00662411">
              <w:t>17:08:1503003:5587</w:t>
            </w:r>
          </w:p>
        </w:tc>
        <w:tc>
          <w:tcPr>
            <w:tcW w:w="1160" w:type="dxa"/>
          </w:tcPr>
          <w:p w:rsidR="00662411" w:rsidRPr="00662411" w:rsidRDefault="00662411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2069" w:type="dxa"/>
          </w:tcPr>
          <w:p w:rsidR="00662411" w:rsidRPr="00662411" w:rsidRDefault="00662411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662411" w:rsidRPr="00662411" w:rsidTr="00AE1C15">
        <w:tc>
          <w:tcPr>
            <w:tcW w:w="4602" w:type="dxa"/>
          </w:tcPr>
          <w:p w:rsidR="00662411" w:rsidRPr="00662411" w:rsidRDefault="00662411" w:rsidP="006624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84.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662411" w:rsidRPr="00662411" w:rsidRDefault="00662411" w:rsidP="005D4BB8">
            <w:pPr>
              <w:jc w:val="center"/>
            </w:pPr>
            <w:r w:rsidRPr="00662411">
              <w:t>17:08:1503003:5588</w:t>
            </w:r>
          </w:p>
        </w:tc>
        <w:tc>
          <w:tcPr>
            <w:tcW w:w="1160" w:type="dxa"/>
          </w:tcPr>
          <w:p w:rsidR="00662411" w:rsidRPr="00662411" w:rsidRDefault="00662411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2069" w:type="dxa"/>
          </w:tcPr>
          <w:p w:rsidR="00662411" w:rsidRPr="00662411" w:rsidRDefault="00662411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662411" w:rsidRPr="00662411" w:rsidTr="003B6000">
        <w:tc>
          <w:tcPr>
            <w:tcW w:w="4602" w:type="dxa"/>
          </w:tcPr>
          <w:p w:rsidR="00662411" w:rsidRPr="00662411" w:rsidRDefault="00662411" w:rsidP="006624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85.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662411" w:rsidRPr="00662411" w:rsidRDefault="00662411" w:rsidP="005D4BB8">
            <w:pPr>
              <w:jc w:val="center"/>
            </w:pPr>
            <w:r w:rsidRPr="00662411">
              <w:t>17:08:1503003:5589</w:t>
            </w:r>
          </w:p>
        </w:tc>
        <w:tc>
          <w:tcPr>
            <w:tcW w:w="1160" w:type="dxa"/>
          </w:tcPr>
          <w:p w:rsidR="00662411" w:rsidRPr="00662411" w:rsidRDefault="00662411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2069" w:type="dxa"/>
          </w:tcPr>
          <w:p w:rsidR="00662411" w:rsidRPr="00662411" w:rsidRDefault="00662411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  <w:tr w:rsidR="00662411" w:rsidRPr="00662411" w:rsidTr="00EE084A">
        <w:tc>
          <w:tcPr>
            <w:tcW w:w="4602" w:type="dxa"/>
          </w:tcPr>
          <w:p w:rsidR="00662411" w:rsidRPr="00662411" w:rsidRDefault="00662411" w:rsidP="006624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 xml:space="preserve">86. </w:t>
            </w:r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Тыва, Пий-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Хемский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Вавилинский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затон, район Кара-</w:t>
            </w:r>
            <w:proofErr w:type="spellStart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Хаакской</w:t>
            </w:r>
            <w:proofErr w:type="spellEnd"/>
            <w:r w:rsidRPr="00662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переправы</w:t>
            </w:r>
          </w:p>
        </w:tc>
        <w:tc>
          <w:tcPr>
            <w:tcW w:w="2375" w:type="dxa"/>
          </w:tcPr>
          <w:p w:rsidR="00662411" w:rsidRPr="00662411" w:rsidRDefault="00662411" w:rsidP="005D4BB8">
            <w:pPr>
              <w:jc w:val="center"/>
            </w:pPr>
            <w:r w:rsidRPr="00662411">
              <w:t>17:08:1503003:5590</w:t>
            </w:r>
          </w:p>
        </w:tc>
        <w:tc>
          <w:tcPr>
            <w:tcW w:w="1160" w:type="dxa"/>
          </w:tcPr>
          <w:p w:rsidR="00662411" w:rsidRPr="00662411" w:rsidRDefault="00662411" w:rsidP="001873E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1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069" w:type="dxa"/>
          </w:tcPr>
          <w:p w:rsidR="00662411" w:rsidRPr="00662411" w:rsidRDefault="00662411" w:rsidP="005D4BB8">
            <w:r w:rsidRPr="00662411">
              <w:t>Для индивидуал</w:t>
            </w:r>
            <w:r w:rsidRPr="00662411">
              <w:t>ь</w:t>
            </w:r>
            <w:r w:rsidRPr="00662411">
              <w:t>ного жилищного строительства</w:t>
            </w:r>
          </w:p>
        </w:tc>
      </w:tr>
    </w:tbl>
    <w:p w:rsidR="00AE0848" w:rsidRPr="00CD32C0" w:rsidRDefault="00AE0848" w:rsidP="00143B1E">
      <w:pPr>
        <w:pStyle w:val="ConsPlusTitlePage"/>
      </w:pPr>
    </w:p>
    <w:sectPr w:rsidR="00AE0848" w:rsidRPr="00CD32C0" w:rsidSect="00662411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B74" w:rsidRDefault="00100B74" w:rsidP="00662411">
      <w:r>
        <w:separator/>
      </w:r>
    </w:p>
  </w:endnote>
  <w:endnote w:type="continuationSeparator" w:id="0">
    <w:p w:rsidR="00100B74" w:rsidRDefault="00100B74" w:rsidP="0066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B74" w:rsidRDefault="00100B74" w:rsidP="00662411">
      <w:r>
        <w:separator/>
      </w:r>
    </w:p>
  </w:footnote>
  <w:footnote w:type="continuationSeparator" w:id="0">
    <w:p w:rsidR="00100B74" w:rsidRDefault="00100B74" w:rsidP="00662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292657"/>
      <w:docPartObj>
        <w:docPartGallery w:val="Page Numbers (Top of Page)"/>
        <w:docPartUnique/>
      </w:docPartObj>
    </w:sdtPr>
    <w:sdtEndPr/>
    <w:sdtContent>
      <w:p w:rsidR="00662411" w:rsidRDefault="004551B5">
        <w:pPr>
          <w:pStyle w:val="a7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551B5" w:rsidRPr="004551B5" w:rsidRDefault="004551B5" w:rsidP="004551B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620200099/27757(2)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CLY61V4AAAAAsBAAAPAAAAZHJzL2Rvd25yZXYu&#10;eG1sTI9PT4NAEMXvJn6HzZh4Me2Cf6giS6MmXjw0tVTjcYERiOwMYbct+ukdvehx3ry893vZcnK9&#10;2uPoOyYD8TwChVRx3VFjYFs8zq5B+WCptj0TGvhED8v8+Cizac0Hesb9JjRKQsin1kAbwpBq7asW&#10;nfVzHpDk986js0HOsdH1aA8S7np9HkWJdrYjaWjtgA8tVh+bnTPAa07eym38ZBfrs1X38loU9/xl&#10;zOnJdHcLKuAU/szwgy/okAtTyTuqveoNXC2SRKwGZheXskEcN79KKUosis4z/X9D/g0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CLY61V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4551B5" w:rsidRPr="004551B5" w:rsidRDefault="004551B5" w:rsidP="004551B5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620200099/27757(2)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662411">
          <w:fldChar w:fldCharType="begin"/>
        </w:r>
        <w:r w:rsidR="00662411">
          <w:instrText>PAGE   \* MERGEFORMAT</w:instrText>
        </w:r>
        <w:r w:rsidR="00662411">
          <w:fldChar w:fldCharType="separate"/>
        </w:r>
        <w:r>
          <w:rPr>
            <w:noProof/>
          </w:rPr>
          <w:t>6</w:t>
        </w:r>
        <w:r w:rsidR="00662411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83CD3"/>
    <w:multiLevelType w:val="hybridMultilevel"/>
    <w:tmpl w:val="63C63C7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A7D0E24"/>
    <w:multiLevelType w:val="hybridMultilevel"/>
    <w:tmpl w:val="3FA4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b6685e7-a8c4-483e-9f85-574a1fe66973"/>
  </w:docVars>
  <w:rsids>
    <w:rsidRoot w:val="00AE0848"/>
    <w:rsid w:val="00036269"/>
    <w:rsid w:val="000E308B"/>
    <w:rsid w:val="000F6E81"/>
    <w:rsid w:val="00100B74"/>
    <w:rsid w:val="00106A63"/>
    <w:rsid w:val="001211B0"/>
    <w:rsid w:val="0013443D"/>
    <w:rsid w:val="00143B1E"/>
    <w:rsid w:val="001553DD"/>
    <w:rsid w:val="00171003"/>
    <w:rsid w:val="001814D8"/>
    <w:rsid w:val="001873E6"/>
    <w:rsid w:val="001C64CE"/>
    <w:rsid w:val="001E2A5F"/>
    <w:rsid w:val="0028644B"/>
    <w:rsid w:val="00287646"/>
    <w:rsid w:val="002A6970"/>
    <w:rsid w:val="00303046"/>
    <w:rsid w:val="0032026D"/>
    <w:rsid w:val="00340ED7"/>
    <w:rsid w:val="00363730"/>
    <w:rsid w:val="003639C4"/>
    <w:rsid w:val="00383C9E"/>
    <w:rsid w:val="003A0AE7"/>
    <w:rsid w:val="003C1A59"/>
    <w:rsid w:val="003D3C49"/>
    <w:rsid w:val="00414229"/>
    <w:rsid w:val="004247E2"/>
    <w:rsid w:val="004551B5"/>
    <w:rsid w:val="00470FBE"/>
    <w:rsid w:val="004A67B6"/>
    <w:rsid w:val="00520465"/>
    <w:rsid w:val="00531A5E"/>
    <w:rsid w:val="005A36D5"/>
    <w:rsid w:val="005C751A"/>
    <w:rsid w:val="005D4BB8"/>
    <w:rsid w:val="00602760"/>
    <w:rsid w:val="00614928"/>
    <w:rsid w:val="006329B1"/>
    <w:rsid w:val="00643951"/>
    <w:rsid w:val="00662411"/>
    <w:rsid w:val="00675ADF"/>
    <w:rsid w:val="006D37F5"/>
    <w:rsid w:val="007138CE"/>
    <w:rsid w:val="007D3230"/>
    <w:rsid w:val="00837CD3"/>
    <w:rsid w:val="008614F9"/>
    <w:rsid w:val="00866C7B"/>
    <w:rsid w:val="008A03B0"/>
    <w:rsid w:val="008B5D1B"/>
    <w:rsid w:val="008D20E6"/>
    <w:rsid w:val="008D6D98"/>
    <w:rsid w:val="008E19AA"/>
    <w:rsid w:val="008F1B5D"/>
    <w:rsid w:val="00913871"/>
    <w:rsid w:val="009145B1"/>
    <w:rsid w:val="00965350"/>
    <w:rsid w:val="009D17D9"/>
    <w:rsid w:val="00A11504"/>
    <w:rsid w:val="00A337F3"/>
    <w:rsid w:val="00A55BBB"/>
    <w:rsid w:val="00A562E0"/>
    <w:rsid w:val="00AE0848"/>
    <w:rsid w:val="00AF08DE"/>
    <w:rsid w:val="00B13B83"/>
    <w:rsid w:val="00B43609"/>
    <w:rsid w:val="00BA7B04"/>
    <w:rsid w:val="00C74EC7"/>
    <w:rsid w:val="00C814A5"/>
    <w:rsid w:val="00C9074D"/>
    <w:rsid w:val="00CC7B47"/>
    <w:rsid w:val="00CD32C0"/>
    <w:rsid w:val="00D1622E"/>
    <w:rsid w:val="00D52263"/>
    <w:rsid w:val="00D77D3D"/>
    <w:rsid w:val="00D81CCC"/>
    <w:rsid w:val="00D91FAF"/>
    <w:rsid w:val="00DE6B9C"/>
    <w:rsid w:val="00E54FCC"/>
    <w:rsid w:val="00E8569A"/>
    <w:rsid w:val="00E90262"/>
    <w:rsid w:val="00EB42BA"/>
    <w:rsid w:val="00EE0CA8"/>
    <w:rsid w:val="00EF5D4A"/>
    <w:rsid w:val="00F415A3"/>
    <w:rsid w:val="00FC6CBA"/>
    <w:rsid w:val="00F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08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7B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7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78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55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624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2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24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24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08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7B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7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78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55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624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2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24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24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4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6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A30C0E1191F3AC0BC99328747CBAE15D6F418B14712B750A4C8624C4709BBF664314D9079DAA80873F99AC0B6B83997B288847C77AF3075E1D2AE9H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7371-3A5F-4A5E-B0DC-E298CA8D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Minzem03</dc:creator>
  <cp:lastModifiedBy>Грецких О.П.</cp:lastModifiedBy>
  <cp:revision>2</cp:revision>
  <cp:lastPrinted>2023-10-06T08:57:00Z</cp:lastPrinted>
  <dcterms:created xsi:type="dcterms:W3CDTF">2023-10-06T08:57:00Z</dcterms:created>
  <dcterms:modified xsi:type="dcterms:W3CDTF">2023-10-06T08:57:00Z</dcterms:modified>
</cp:coreProperties>
</file>