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24A32" w14:textId="0D66EEA5" w:rsidR="00094991" w:rsidRDefault="00094991" w:rsidP="0009499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02392128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3C91E" wp14:editId="01149363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B3C10" w14:textId="66BC2A85" w:rsidR="00094991" w:rsidRPr="00094991" w:rsidRDefault="00094991" w:rsidP="0009499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620200099/27656(3)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14:paraId="647B3C10" w14:textId="66BC2A85" w:rsidR="00094991" w:rsidRPr="00094991" w:rsidRDefault="00094991" w:rsidP="0009499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620200099/27656(3)</w:t>
                      </w:r>
                    </w:p>
                  </w:txbxContent>
                </v:textbox>
              </v:rect>
            </w:pict>
          </mc:Fallback>
        </mc:AlternateContent>
      </w:r>
    </w:p>
    <w:p w14:paraId="69171023" w14:textId="77777777" w:rsidR="00094991" w:rsidRDefault="00094991" w:rsidP="0009499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1CF66151" w14:textId="77777777" w:rsidR="00094991" w:rsidRDefault="00094991" w:rsidP="0009499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6CA5294B" w14:textId="77777777" w:rsidR="00094991" w:rsidRPr="005347C3" w:rsidRDefault="00094991" w:rsidP="000949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172E06E1" w14:textId="77777777" w:rsidR="00094991" w:rsidRPr="004C14FF" w:rsidRDefault="00094991" w:rsidP="0009499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5CF4D9FE" w14:textId="77777777" w:rsidR="007A52F9" w:rsidRDefault="007A52F9" w:rsidP="007A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5BC4A8" w14:textId="56D9C904" w:rsidR="007A52F9" w:rsidRDefault="00FB5498" w:rsidP="00FB54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сентября 2023 г. № 531-р</w:t>
      </w:r>
    </w:p>
    <w:p w14:paraId="62404667" w14:textId="50A59FF2" w:rsidR="00FB5498" w:rsidRDefault="00FB5498" w:rsidP="00FB54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339443A3" w14:textId="77777777" w:rsidR="007A52F9" w:rsidRPr="007A52F9" w:rsidRDefault="007A52F9" w:rsidP="007A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9BCF0" w14:textId="228C0BD4" w:rsidR="005639D2" w:rsidRPr="007A52F9" w:rsidRDefault="00F86C8B" w:rsidP="007A5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2322489"/>
      <w:r w:rsidRPr="007A52F9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7A52F9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</w:t>
      </w:r>
    </w:p>
    <w:p w14:paraId="2BDC655D" w14:textId="5C16812C" w:rsidR="005639D2" w:rsidRPr="007A52F9" w:rsidRDefault="005639D2" w:rsidP="007A5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2F9">
        <w:rPr>
          <w:rFonts w:ascii="Times New Roman" w:hAnsi="Times New Roman" w:cs="Times New Roman"/>
          <w:b/>
          <w:sz w:val="28"/>
          <w:szCs w:val="28"/>
        </w:rPr>
        <w:t xml:space="preserve">в существенные условия </w:t>
      </w:r>
      <w:bookmarkStart w:id="3" w:name="_Hlk115103702"/>
      <w:bookmarkStart w:id="4" w:name="_Hlk115104840"/>
      <w:r w:rsidRPr="007A52F9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ED351A" w:rsidRPr="007A52F9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333A0344" w14:textId="66665378" w:rsidR="00CA5CB2" w:rsidRPr="007A52F9" w:rsidRDefault="005639D2" w:rsidP="007A5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2F9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ED351A" w:rsidRPr="007A52F9">
        <w:rPr>
          <w:rFonts w:ascii="Times New Roman" w:hAnsi="Times New Roman" w:cs="Times New Roman"/>
          <w:b/>
          <w:sz w:val="28"/>
          <w:szCs w:val="28"/>
        </w:rPr>
        <w:t>а</w:t>
      </w:r>
      <w:r w:rsidRPr="007A52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bookmarkEnd w:id="3"/>
      <w:bookmarkEnd w:id="4"/>
      <w:r w:rsidR="00DC5510" w:rsidRPr="007A52F9">
        <w:rPr>
          <w:rFonts w:ascii="Times New Roman" w:hAnsi="Times New Roman" w:cs="Times New Roman"/>
          <w:b/>
          <w:sz w:val="28"/>
          <w:szCs w:val="28"/>
        </w:rPr>
        <w:t xml:space="preserve">от </w:t>
      </w:r>
      <w:bookmarkStart w:id="5" w:name="_Hlk145003243"/>
      <w:r w:rsidR="00B032E4" w:rsidRPr="007A52F9">
        <w:rPr>
          <w:rFonts w:ascii="Times New Roman" w:hAnsi="Times New Roman" w:cs="Times New Roman"/>
          <w:b/>
          <w:sz w:val="28"/>
          <w:szCs w:val="28"/>
        </w:rPr>
        <w:t>22</w:t>
      </w:r>
      <w:r w:rsidR="00CA5CB2" w:rsidRPr="007A5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2E4" w:rsidRPr="007A52F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CA5CB2" w:rsidRPr="007A52F9">
        <w:rPr>
          <w:rFonts w:ascii="Times New Roman" w:hAnsi="Times New Roman" w:cs="Times New Roman"/>
          <w:b/>
          <w:sz w:val="28"/>
          <w:szCs w:val="28"/>
        </w:rPr>
        <w:t xml:space="preserve"> 2023 г. № </w:t>
      </w:r>
      <w:r w:rsidR="00B032E4" w:rsidRPr="007A52F9">
        <w:rPr>
          <w:rFonts w:ascii="Times New Roman" w:hAnsi="Times New Roman" w:cs="Times New Roman"/>
          <w:b/>
          <w:sz w:val="28"/>
          <w:szCs w:val="28"/>
        </w:rPr>
        <w:t>24</w:t>
      </w:r>
      <w:r w:rsidR="00CA5CB2" w:rsidRPr="007A52F9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21BE41AE" w14:textId="77777777" w:rsidR="007A52F9" w:rsidRDefault="00CA5CB2" w:rsidP="007A5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2F9">
        <w:rPr>
          <w:rFonts w:ascii="Times New Roman" w:hAnsi="Times New Roman" w:cs="Times New Roman"/>
          <w:b/>
          <w:sz w:val="28"/>
          <w:szCs w:val="28"/>
        </w:rPr>
        <w:t xml:space="preserve">«Капитальный ремонт </w:t>
      </w:r>
      <w:r w:rsidR="00B032E4" w:rsidRPr="007A52F9">
        <w:rPr>
          <w:rFonts w:ascii="Times New Roman" w:hAnsi="Times New Roman" w:cs="Times New Roman"/>
          <w:b/>
          <w:sz w:val="28"/>
          <w:szCs w:val="28"/>
        </w:rPr>
        <w:t>помещений</w:t>
      </w:r>
      <w:r w:rsidRPr="007A5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2E4" w:rsidRPr="007A52F9">
        <w:rPr>
          <w:rFonts w:ascii="Times New Roman" w:hAnsi="Times New Roman" w:cs="Times New Roman"/>
          <w:b/>
          <w:sz w:val="28"/>
          <w:szCs w:val="28"/>
        </w:rPr>
        <w:t>№ 18-30</w:t>
      </w:r>
      <w:r w:rsidR="007A5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2E4" w:rsidRPr="007A52F9">
        <w:rPr>
          <w:rFonts w:ascii="Times New Roman" w:hAnsi="Times New Roman" w:cs="Times New Roman"/>
          <w:b/>
          <w:sz w:val="28"/>
          <w:szCs w:val="28"/>
        </w:rPr>
        <w:t xml:space="preserve">в здании </w:t>
      </w:r>
    </w:p>
    <w:p w14:paraId="4B3A2AE8" w14:textId="77777777" w:rsidR="007A52F9" w:rsidRDefault="00CA5CB2" w:rsidP="007A5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2F9">
        <w:rPr>
          <w:rFonts w:ascii="Times New Roman" w:hAnsi="Times New Roman" w:cs="Times New Roman"/>
          <w:b/>
          <w:sz w:val="28"/>
          <w:szCs w:val="28"/>
        </w:rPr>
        <w:t>МБОУ О-Шынаанская СОШ МР</w:t>
      </w:r>
      <w:r w:rsidR="007A5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2F9">
        <w:rPr>
          <w:rFonts w:ascii="Times New Roman" w:hAnsi="Times New Roman" w:cs="Times New Roman"/>
          <w:b/>
          <w:sz w:val="28"/>
          <w:szCs w:val="28"/>
        </w:rPr>
        <w:t xml:space="preserve">«Тес-Хемский </w:t>
      </w:r>
    </w:p>
    <w:p w14:paraId="780FB35A" w14:textId="7B458B2C" w:rsidR="00B01AAB" w:rsidRPr="007A52F9" w:rsidRDefault="00CA5CB2" w:rsidP="007A5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2F9">
        <w:rPr>
          <w:rFonts w:ascii="Times New Roman" w:hAnsi="Times New Roman" w:cs="Times New Roman"/>
          <w:b/>
          <w:sz w:val="28"/>
          <w:szCs w:val="28"/>
        </w:rPr>
        <w:t>кожуун» Республики Тыва</w:t>
      </w:r>
      <w:r w:rsidR="007A5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2E4" w:rsidRPr="007A52F9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Pr="007A52F9">
        <w:rPr>
          <w:rFonts w:ascii="Times New Roman" w:hAnsi="Times New Roman" w:cs="Times New Roman"/>
          <w:b/>
          <w:sz w:val="28"/>
          <w:szCs w:val="28"/>
        </w:rPr>
        <w:t>Артына, д</w:t>
      </w:r>
      <w:r w:rsidR="00B032E4" w:rsidRPr="007A52F9">
        <w:rPr>
          <w:rFonts w:ascii="Times New Roman" w:hAnsi="Times New Roman" w:cs="Times New Roman"/>
          <w:b/>
          <w:sz w:val="28"/>
          <w:szCs w:val="28"/>
        </w:rPr>
        <w:t>.</w:t>
      </w:r>
      <w:r w:rsidRPr="007A52F9">
        <w:rPr>
          <w:rFonts w:ascii="Times New Roman" w:hAnsi="Times New Roman" w:cs="Times New Roman"/>
          <w:b/>
          <w:sz w:val="28"/>
          <w:szCs w:val="28"/>
        </w:rPr>
        <w:t xml:space="preserve"> 1»</w:t>
      </w:r>
    </w:p>
    <w:bookmarkEnd w:id="5"/>
    <w:p w14:paraId="7F3B0526" w14:textId="77777777" w:rsidR="00CA5CB2" w:rsidRDefault="00CA5CB2" w:rsidP="007A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909A0" w14:textId="77777777" w:rsidR="007A52F9" w:rsidRPr="007A52F9" w:rsidRDefault="007A52F9" w:rsidP="007A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2642628" w14:textId="03A6251F" w:rsidR="0030507E" w:rsidRPr="007A52F9" w:rsidRDefault="005639D2" w:rsidP="007A52F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</w:t>
      </w:r>
      <w:r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тельства Республики Тыва от 13 апреля 2022 г. № 197 «Об отдельных особенностях изменения существенных условий государственных контрактов, заключенных до </w:t>
      </w:r>
      <w:r w:rsidR="00522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января 202</w:t>
      </w:r>
      <w:r w:rsidR="00ED351A"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г.»:</w:t>
      </w:r>
    </w:p>
    <w:p w14:paraId="4FA95DDB" w14:textId="77777777" w:rsidR="00AF7F10" w:rsidRPr="007A52F9" w:rsidRDefault="00AF7F10" w:rsidP="007A52F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73A369" w14:textId="3B07E90B" w:rsidR="005639D2" w:rsidRPr="007A52F9" w:rsidRDefault="007942F6" w:rsidP="007A52F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6" w:name="_Hlk127807668"/>
      <w:r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639D2"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возможность внесения изменений в существенные условия </w:t>
      </w:r>
      <w:r w:rsidR="00522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5639D2"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государственного контракта </w:t>
      </w:r>
      <w:r w:rsidR="00C91E63"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032E4" w:rsidRPr="007A52F9">
        <w:rPr>
          <w:rFonts w:ascii="Times New Roman" w:eastAsia="Calibri" w:hAnsi="Times New Roman" w:cs="Times New Roman"/>
          <w:bCs/>
          <w:sz w:val="28"/>
          <w:szCs w:val="28"/>
        </w:rPr>
        <w:t>22 августа 2023 г. № 24/2023 «Капитальный ремонт помещений № 18-30 в здании МБОУ О-Шынаанская СОШ МР «Тес-Хемский</w:t>
      </w:r>
      <w:r w:rsidR="003D1E9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B032E4" w:rsidRPr="007A52F9">
        <w:rPr>
          <w:rFonts w:ascii="Times New Roman" w:eastAsia="Calibri" w:hAnsi="Times New Roman" w:cs="Times New Roman"/>
          <w:bCs/>
          <w:sz w:val="28"/>
          <w:szCs w:val="28"/>
        </w:rPr>
        <w:t xml:space="preserve"> кожуун» Республики Тыва ул. Артына, д. 1»</w:t>
      </w:r>
      <w:r w:rsidR="005639D2"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заключенного между Министерством образования Республики Тыва и </w:t>
      </w:r>
      <w:r w:rsidR="004E15BB"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обществом с ограниченной ответственностью «</w:t>
      </w:r>
      <w:r w:rsidR="00CA5CB2" w:rsidRPr="007A52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Скат</w:t>
      </w:r>
      <w:r w:rsidR="004E15BB"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639D2"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части изменения</w:t>
      </w:r>
      <w:r w:rsidR="00B032E4"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сроков выполнения строительно-монтажных работ, уст</w:t>
      </w:r>
      <w:r w:rsidR="00B032E4"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032E4"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новив их до 30 сентября 2023 г.</w:t>
      </w:r>
    </w:p>
    <w:bookmarkEnd w:id="6"/>
    <w:p w14:paraId="079846CD" w14:textId="77777777" w:rsidR="00094991" w:rsidRDefault="00094991" w:rsidP="007A52F9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7E0E87B" w14:textId="77777777" w:rsidR="00094991" w:rsidRDefault="00094991" w:rsidP="007A52F9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BA6D84" w14:textId="2D796464" w:rsidR="007942F6" w:rsidRPr="007A52F9" w:rsidRDefault="007942F6" w:rsidP="007A52F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52F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F86C8B"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8" w:history="1">
        <w:r w:rsidR="00F86C8B" w:rsidRPr="007A52F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7A52F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A52F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7A52F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A52F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7A52F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A52F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7A52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7A5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Республики Тыва в информационно-телекоммуникационной сети «Интернет».</w:t>
      </w:r>
    </w:p>
    <w:p w14:paraId="5CFFD33A" w14:textId="166FC0B3" w:rsidR="00F86C8B" w:rsidRDefault="00F86C8B" w:rsidP="003D1E98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39279B2" w14:textId="7E6A0166" w:rsidR="003D1E98" w:rsidRPr="003D1E98" w:rsidRDefault="003D1E98" w:rsidP="003D1E98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25535B83" w14:textId="77777777" w:rsidR="003D1E98" w:rsidRPr="003D1E98" w:rsidRDefault="003D1E98" w:rsidP="003D1E98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9EA6CC3" w14:textId="77777777" w:rsidR="003D1E98" w:rsidRPr="003D1E98" w:rsidRDefault="003D1E98" w:rsidP="003D1E98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3D1E98"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14:paraId="1A446F61" w14:textId="059AFA8A" w:rsidR="00B44B8B" w:rsidRPr="007A52F9" w:rsidRDefault="003D1E98" w:rsidP="003D1E98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3D1E98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E98">
        <w:rPr>
          <w:rFonts w:ascii="Times New Roman" w:hAnsi="Times New Roman" w:cs="Times New Roman"/>
          <w:sz w:val="28"/>
          <w:szCs w:val="28"/>
        </w:rPr>
        <w:t xml:space="preserve">         О. Сарыглар</w:t>
      </w:r>
    </w:p>
    <w:sectPr w:rsidR="00B44B8B" w:rsidRPr="007A52F9" w:rsidSect="007A5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93ED5" w14:textId="77777777" w:rsidR="00D84616" w:rsidRDefault="00D84616" w:rsidP="007942F6">
      <w:pPr>
        <w:spacing w:after="0" w:line="240" w:lineRule="auto"/>
      </w:pPr>
      <w:r>
        <w:separator/>
      </w:r>
    </w:p>
  </w:endnote>
  <w:endnote w:type="continuationSeparator" w:id="0">
    <w:p w14:paraId="05C29E84" w14:textId="77777777" w:rsidR="00D84616" w:rsidRDefault="00D84616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5166C" w14:textId="77777777" w:rsidR="00094991" w:rsidRDefault="0009499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FC8F" w14:textId="77777777" w:rsidR="00094991" w:rsidRDefault="0009499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E58A6" w14:textId="77777777" w:rsidR="00094991" w:rsidRDefault="000949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E1957" w14:textId="77777777" w:rsidR="00D84616" w:rsidRDefault="00D84616" w:rsidP="007942F6">
      <w:pPr>
        <w:spacing w:after="0" w:line="240" w:lineRule="auto"/>
      </w:pPr>
      <w:r>
        <w:separator/>
      </w:r>
    </w:p>
  </w:footnote>
  <w:footnote w:type="continuationSeparator" w:id="0">
    <w:p w14:paraId="4D95384A" w14:textId="77777777" w:rsidR="00D84616" w:rsidRDefault="00D84616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CE2D2" w14:textId="77777777" w:rsidR="00094991" w:rsidRDefault="0009499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27E68DDF" w:rsidR="007942F6" w:rsidRPr="007942F6" w:rsidRDefault="00094991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513251E" wp14:editId="3620EB10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A744B" w14:textId="7B6C6B09" w:rsidR="00094991" w:rsidRPr="00094991" w:rsidRDefault="00094991" w:rsidP="0009499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620200099/27656(3)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" filled="f" stroked="f">
                  <v:textbox inset="0,0,0,0">
                    <w:txbxContent>
                      <w:p w14:paraId="779A744B" w14:textId="7B6C6B09" w:rsidR="00094991" w:rsidRPr="00094991" w:rsidRDefault="00094991" w:rsidP="0009499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620200099/27656(3)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64C06" w14:textId="77777777" w:rsidR="00094991" w:rsidRDefault="000949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8b13fca-8320-4ac9-9a27-4a8efe3d4fdf"/>
  </w:docVars>
  <w:rsids>
    <w:rsidRoot w:val="00454705"/>
    <w:rsid w:val="000157E9"/>
    <w:rsid w:val="0002787E"/>
    <w:rsid w:val="00072F2A"/>
    <w:rsid w:val="00086FC6"/>
    <w:rsid w:val="000911CE"/>
    <w:rsid w:val="00093B9C"/>
    <w:rsid w:val="00094991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B43F6"/>
    <w:rsid w:val="001C688B"/>
    <w:rsid w:val="001C70A7"/>
    <w:rsid w:val="001D1A36"/>
    <w:rsid w:val="001E1CE2"/>
    <w:rsid w:val="00220EF4"/>
    <w:rsid w:val="00224772"/>
    <w:rsid w:val="0024193A"/>
    <w:rsid w:val="00243BA0"/>
    <w:rsid w:val="00261CB6"/>
    <w:rsid w:val="00265090"/>
    <w:rsid w:val="00266401"/>
    <w:rsid w:val="00267246"/>
    <w:rsid w:val="00280289"/>
    <w:rsid w:val="002C40E3"/>
    <w:rsid w:val="002D00B7"/>
    <w:rsid w:val="002D0319"/>
    <w:rsid w:val="002E41B0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A0BBC"/>
    <w:rsid w:val="003A1EBB"/>
    <w:rsid w:val="003A3DFE"/>
    <w:rsid w:val="003A4EFC"/>
    <w:rsid w:val="003B784D"/>
    <w:rsid w:val="003C788E"/>
    <w:rsid w:val="003D1E98"/>
    <w:rsid w:val="003F535C"/>
    <w:rsid w:val="00406FD2"/>
    <w:rsid w:val="004350B3"/>
    <w:rsid w:val="00454705"/>
    <w:rsid w:val="004566FA"/>
    <w:rsid w:val="00463EFD"/>
    <w:rsid w:val="0049562F"/>
    <w:rsid w:val="004A67BE"/>
    <w:rsid w:val="004B1505"/>
    <w:rsid w:val="004B4C21"/>
    <w:rsid w:val="004C6F81"/>
    <w:rsid w:val="004D3EF6"/>
    <w:rsid w:val="004E098A"/>
    <w:rsid w:val="004E0D45"/>
    <w:rsid w:val="004E15BB"/>
    <w:rsid w:val="004F175E"/>
    <w:rsid w:val="004F4676"/>
    <w:rsid w:val="00503311"/>
    <w:rsid w:val="00514E5B"/>
    <w:rsid w:val="005175B1"/>
    <w:rsid w:val="00520A1A"/>
    <w:rsid w:val="0052270D"/>
    <w:rsid w:val="00522909"/>
    <w:rsid w:val="0052518F"/>
    <w:rsid w:val="00553F4D"/>
    <w:rsid w:val="005542EB"/>
    <w:rsid w:val="0055448B"/>
    <w:rsid w:val="00556D16"/>
    <w:rsid w:val="005639D2"/>
    <w:rsid w:val="00567AA7"/>
    <w:rsid w:val="00571395"/>
    <w:rsid w:val="005A3E83"/>
    <w:rsid w:val="005B622B"/>
    <w:rsid w:val="005C0D38"/>
    <w:rsid w:val="005C2290"/>
    <w:rsid w:val="005C2861"/>
    <w:rsid w:val="005C4988"/>
    <w:rsid w:val="005D68AE"/>
    <w:rsid w:val="005E34A7"/>
    <w:rsid w:val="005E6731"/>
    <w:rsid w:val="005F4550"/>
    <w:rsid w:val="00600A3C"/>
    <w:rsid w:val="0060472D"/>
    <w:rsid w:val="0060692E"/>
    <w:rsid w:val="00620074"/>
    <w:rsid w:val="00630A47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701915"/>
    <w:rsid w:val="00707FF2"/>
    <w:rsid w:val="00710594"/>
    <w:rsid w:val="00764222"/>
    <w:rsid w:val="00775FB1"/>
    <w:rsid w:val="007942F6"/>
    <w:rsid w:val="0079513A"/>
    <w:rsid w:val="007A52F9"/>
    <w:rsid w:val="007A7DC5"/>
    <w:rsid w:val="007F78F9"/>
    <w:rsid w:val="00803BD5"/>
    <w:rsid w:val="0082257E"/>
    <w:rsid w:val="00824156"/>
    <w:rsid w:val="00831752"/>
    <w:rsid w:val="008633E7"/>
    <w:rsid w:val="00891C14"/>
    <w:rsid w:val="0089717A"/>
    <w:rsid w:val="008B7547"/>
    <w:rsid w:val="008B7849"/>
    <w:rsid w:val="008C343C"/>
    <w:rsid w:val="008C701A"/>
    <w:rsid w:val="008E0AB5"/>
    <w:rsid w:val="008F3AC1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7D01"/>
    <w:rsid w:val="00A4233B"/>
    <w:rsid w:val="00A47151"/>
    <w:rsid w:val="00A50637"/>
    <w:rsid w:val="00A52BBE"/>
    <w:rsid w:val="00A71854"/>
    <w:rsid w:val="00A742FB"/>
    <w:rsid w:val="00AA5F93"/>
    <w:rsid w:val="00AD53E8"/>
    <w:rsid w:val="00AF7F10"/>
    <w:rsid w:val="00B01AAB"/>
    <w:rsid w:val="00B032E4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33BC"/>
    <w:rsid w:val="00B73C81"/>
    <w:rsid w:val="00B90D5C"/>
    <w:rsid w:val="00BA73A7"/>
    <w:rsid w:val="00BB46A5"/>
    <w:rsid w:val="00BE194C"/>
    <w:rsid w:val="00BE4923"/>
    <w:rsid w:val="00BE53D8"/>
    <w:rsid w:val="00C03283"/>
    <w:rsid w:val="00C17F48"/>
    <w:rsid w:val="00C27186"/>
    <w:rsid w:val="00C32391"/>
    <w:rsid w:val="00C40EA9"/>
    <w:rsid w:val="00C45FCE"/>
    <w:rsid w:val="00C553B3"/>
    <w:rsid w:val="00C72807"/>
    <w:rsid w:val="00C7390C"/>
    <w:rsid w:val="00C76B50"/>
    <w:rsid w:val="00C77CB0"/>
    <w:rsid w:val="00C821B5"/>
    <w:rsid w:val="00C85008"/>
    <w:rsid w:val="00C91E63"/>
    <w:rsid w:val="00CA0A55"/>
    <w:rsid w:val="00CA1ACB"/>
    <w:rsid w:val="00CA5CB2"/>
    <w:rsid w:val="00CB42FA"/>
    <w:rsid w:val="00CC654D"/>
    <w:rsid w:val="00CD138E"/>
    <w:rsid w:val="00CE6032"/>
    <w:rsid w:val="00D22A95"/>
    <w:rsid w:val="00D3296E"/>
    <w:rsid w:val="00D35626"/>
    <w:rsid w:val="00D42500"/>
    <w:rsid w:val="00D54A78"/>
    <w:rsid w:val="00D61851"/>
    <w:rsid w:val="00D72C0B"/>
    <w:rsid w:val="00D84616"/>
    <w:rsid w:val="00D95763"/>
    <w:rsid w:val="00D96D87"/>
    <w:rsid w:val="00DA11AD"/>
    <w:rsid w:val="00DA71FF"/>
    <w:rsid w:val="00DA7AB0"/>
    <w:rsid w:val="00DB1F14"/>
    <w:rsid w:val="00DC5510"/>
    <w:rsid w:val="00DF3305"/>
    <w:rsid w:val="00E07973"/>
    <w:rsid w:val="00E10F14"/>
    <w:rsid w:val="00E129B7"/>
    <w:rsid w:val="00E26E41"/>
    <w:rsid w:val="00E35F18"/>
    <w:rsid w:val="00E36384"/>
    <w:rsid w:val="00E4347F"/>
    <w:rsid w:val="00EC0520"/>
    <w:rsid w:val="00ED351A"/>
    <w:rsid w:val="00F05123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0F19"/>
    <w:rsid w:val="00FB40C2"/>
    <w:rsid w:val="00FB5498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2023-09-13T01:46:00Z</cp:lastPrinted>
  <dcterms:created xsi:type="dcterms:W3CDTF">2023-09-13T01:46:00Z</dcterms:created>
  <dcterms:modified xsi:type="dcterms:W3CDTF">2023-09-13T01:46:00Z</dcterms:modified>
</cp:coreProperties>
</file>