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D7" w:rsidRDefault="001C39D7" w:rsidP="001C39D7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6E797A" w:rsidRDefault="006E797A" w:rsidP="001C39D7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6E797A" w:rsidRDefault="006E797A" w:rsidP="001C39D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C39D7" w:rsidRPr="004C14FF" w:rsidRDefault="001C39D7" w:rsidP="001C39D7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C39D7" w:rsidRPr="0025472A" w:rsidRDefault="001C39D7" w:rsidP="001C39D7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F09EF" w:rsidRDefault="00DF09EF" w:rsidP="00DF09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00788" w:rsidRPr="00D60827" w:rsidRDefault="00D60827" w:rsidP="00D608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60827">
        <w:rPr>
          <w:rFonts w:ascii="Times New Roman" w:hAnsi="Times New Roman"/>
          <w:bCs/>
          <w:sz w:val="28"/>
          <w:szCs w:val="28"/>
        </w:rPr>
        <w:t>от 28 октября 2020 г. № 524</w:t>
      </w:r>
    </w:p>
    <w:p w:rsidR="00D60827" w:rsidRPr="00D60827" w:rsidRDefault="00D60827" w:rsidP="00D6082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60827">
        <w:rPr>
          <w:rFonts w:ascii="Times New Roman" w:hAnsi="Times New Roman"/>
          <w:bCs/>
          <w:sz w:val="28"/>
          <w:szCs w:val="28"/>
        </w:rPr>
        <w:t>г. Кызыл</w:t>
      </w:r>
    </w:p>
    <w:p w:rsidR="00DF09EF" w:rsidRPr="0055579E" w:rsidRDefault="00DF09EF" w:rsidP="00100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100788" w:rsidRDefault="00100788" w:rsidP="001007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DF09EF" w:rsidRPr="002F0E4B">
        <w:rPr>
          <w:rFonts w:ascii="Times New Roman" w:hAnsi="Times New Roman"/>
          <w:b/>
          <w:sz w:val="28"/>
          <w:szCs w:val="28"/>
        </w:rPr>
        <w:t xml:space="preserve"> </w:t>
      </w:r>
      <w:r w:rsidR="00DF09EF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состав к</w:t>
      </w:r>
      <w:r w:rsidR="00DF09EF" w:rsidRPr="002F0E4B">
        <w:rPr>
          <w:rFonts w:ascii="Times New Roman" w:hAnsi="Times New Roman"/>
          <w:b/>
          <w:sz w:val="28"/>
          <w:szCs w:val="28"/>
        </w:rPr>
        <w:t xml:space="preserve">оллегии </w:t>
      </w:r>
    </w:p>
    <w:p w:rsidR="00B94F30" w:rsidRDefault="00DF09EF" w:rsidP="001007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E4B">
        <w:rPr>
          <w:rFonts w:ascii="Times New Roman" w:hAnsi="Times New Roman"/>
          <w:b/>
          <w:sz w:val="28"/>
          <w:szCs w:val="28"/>
        </w:rPr>
        <w:t xml:space="preserve">Министерства топлива и энергетики </w:t>
      </w:r>
    </w:p>
    <w:p w:rsidR="00100788" w:rsidRDefault="00DF09EF" w:rsidP="001007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E4B">
        <w:rPr>
          <w:rFonts w:ascii="Times New Roman" w:hAnsi="Times New Roman"/>
          <w:b/>
          <w:sz w:val="28"/>
          <w:szCs w:val="28"/>
        </w:rPr>
        <w:t>Республики Тыва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F09EF" w:rsidRPr="002F0E4B" w:rsidRDefault="00DF09EF" w:rsidP="00DF0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09EF" w:rsidRPr="002F0E4B" w:rsidRDefault="00DF09EF" w:rsidP="00DF0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09EF" w:rsidRDefault="00DF09EF" w:rsidP="00100788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F0E4B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100788">
        <w:rPr>
          <w:rFonts w:ascii="Times New Roman" w:hAnsi="Times New Roman"/>
          <w:sz w:val="28"/>
          <w:szCs w:val="28"/>
        </w:rPr>
        <w:t>ПОСТАНОВЛЯЕТ</w:t>
      </w:r>
      <w:r w:rsidRPr="002F0E4B">
        <w:rPr>
          <w:rFonts w:ascii="Times New Roman" w:hAnsi="Times New Roman"/>
          <w:sz w:val="28"/>
          <w:szCs w:val="28"/>
        </w:rPr>
        <w:t>:</w:t>
      </w:r>
    </w:p>
    <w:p w:rsidR="000F5D3A" w:rsidRPr="002F0E4B" w:rsidRDefault="000F5D3A" w:rsidP="00100788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9EF" w:rsidRPr="00100788" w:rsidRDefault="00100788" w:rsidP="00100788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состав к</w:t>
      </w:r>
      <w:r w:rsidR="00DF09EF" w:rsidRPr="00173690">
        <w:rPr>
          <w:rFonts w:ascii="Times New Roman" w:hAnsi="Times New Roman"/>
          <w:sz w:val="28"/>
          <w:szCs w:val="28"/>
        </w:rPr>
        <w:t>оллегии Министерства топлива и энергетики Республики Тыва, утвержденный постановлением Правительства Республики Тыва от 30 мая 2017 г. № 250</w:t>
      </w:r>
      <w:r w:rsidR="00DF09EF" w:rsidRPr="007804E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изменение, </w:t>
      </w:r>
      <w:r w:rsidR="00DF09EF" w:rsidRPr="007804EF">
        <w:rPr>
          <w:rFonts w:ascii="Times New Roman" w:hAnsi="Times New Roman"/>
          <w:sz w:val="28"/>
          <w:szCs w:val="28"/>
        </w:rPr>
        <w:t>изложив его в следующей редакции</w:t>
      </w:r>
      <w:r w:rsidR="00DF09EF" w:rsidRPr="00173690">
        <w:rPr>
          <w:rFonts w:ascii="Times New Roman" w:hAnsi="Times New Roman"/>
          <w:sz w:val="28"/>
          <w:szCs w:val="28"/>
        </w:rPr>
        <w:t>:</w:t>
      </w:r>
    </w:p>
    <w:p w:rsidR="000F5D3A" w:rsidRPr="002F0E4B" w:rsidRDefault="00DF09EF" w:rsidP="000F5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F0E4B">
        <w:rPr>
          <w:rFonts w:ascii="Times New Roman" w:hAnsi="Times New Roman"/>
          <w:bCs/>
          <w:sz w:val="28"/>
          <w:szCs w:val="28"/>
        </w:rPr>
        <w:t>«СОСТАВ</w:t>
      </w:r>
    </w:p>
    <w:p w:rsidR="00DF09EF" w:rsidRDefault="00100788" w:rsidP="000F5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F09EF" w:rsidRPr="002F0E4B">
        <w:rPr>
          <w:rFonts w:ascii="Times New Roman" w:hAnsi="Times New Roman"/>
          <w:sz w:val="28"/>
          <w:szCs w:val="28"/>
        </w:rPr>
        <w:t>оллегии Министерства топлива и энергетики Республики Тыва»</w:t>
      </w:r>
    </w:p>
    <w:p w:rsidR="000F5D3A" w:rsidRPr="000F5D3A" w:rsidRDefault="000F5D3A" w:rsidP="000F5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jc w:val="center"/>
        <w:tblLook w:val="04A0"/>
      </w:tblPr>
      <w:tblGrid>
        <w:gridCol w:w="2581"/>
        <w:gridCol w:w="469"/>
        <w:gridCol w:w="6732"/>
      </w:tblGrid>
      <w:tr w:rsidR="00DF09EF" w:rsidRPr="002F0E4B" w:rsidTr="007927E9">
        <w:trPr>
          <w:jc w:val="center"/>
        </w:trPr>
        <w:tc>
          <w:tcPr>
            <w:tcW w:w="2581" w:type="dxa"/>
            <w:hideMark/>
          </w:tcPr>
          <w:p w:rsidR="00DF09EF" w:rsidRPr="002F0E4B" w:rsidRDefault="00DF09EF" w:rsidP="000F5D3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Кажин-оол</w:t>
            </w:r>
            <w:proofErr w:type="spellEnd"/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Р.В.</w:t>
            </w:r>
          </w:p>
        </w:tc>
        <w:tc>
          <w:tcPr>
            <w:tcW w:w="469" w:type="dxa"/>
            <w:hideMark/>
          </w:tcPr>
          <w:p w:rsidR="00DF09EF" w:rsidRPr="002F0E4B" w:rsidRDefault="00DF09EF" w:rsidP="00B94F3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32" w:type="dxa"/>
            <w:hideMark/>
          </w:tcPr>
          <w:p w:rsidR="00DF09EF" w:rsidRPr="002F0E4B" w:rsidRDefault="00DF09EF" w:rsidP="000F5D3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министр топлива и энергетики Респуб</w:t>
            </w:r>
            <w:r w:rsidR="00100788">
              <w:rPr>
                <w:rFonts w:ascii="Times New Roman" w:hAnsi="Times New Roman"/>
                <w:sz w:val="28"/>
                <w:szCs w:val="28"/>
                <w:lang w:eastAsia="en-US"/>
              </w:rPr>
              <w:t>лики Тыва, председатель</w:t>
            </w:r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DF09EF" w:rsidRPr="002F0E4B" w:rsidTr="007927E9">
        <w:trPr>
          <w:jc w:val="center"/>
        </w:trPr>
        <w:tc>
          <w:tcPr>
            <w:tcW w:w="2581" w:type="dxa"/>
            <w:hideMark/>
          </w:tcPr>
          <w:p w:rsidR="00DF09EF" w:rsidRPr="002F0E4B" w:rsidRDefault="00DF09EF" w:rsidP="000F5D3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Хангай</w:t>
            </w:r>
            <w:proofErr w:type="spellEnd"/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Д.А.</w:t>
            </w:r>
          </w:p>
        </w:tc>
        <w:tc>
          <w:tcPr>
            <w:tcW w:w="469" w:type="dxa"/>
            <w:hideMark/>
          </w:tcPr>
          <w:p w:rsidR="00DF09EF" w:rsidRPr="002F0E4B" w:rsidRDefault="00DF09EF" w:rsidP="00B94F3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32" w:type="dxa"/>
            <w:hideMark/>
          </w:tcPr>
          <w:p w:rsidR="00DF09EF" w:rsidRPr="002F0E4B" w:rsidRDefault="00DF09EF" w:rsidP="0079426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министра топлива и энергетики Респу</w:t>
            </w:r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лики Тыва, </w:t>
            </w:r>
            <w:r w:rsidR="00794264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председателя</w:t>
            </w:r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0F5D3A" w:rsidRPr="002F0E4B" w:rsidTr="007927E9">
        <w:trPr>
          <w:jc w:val="center"/>
        </w:trPr>
        <w:tc>
          <w:tcPr>
            <w:tcW w:w="2581" w:type="dxa"/>
            <w:hideMark/>
          </w:tcPr>
          <w:p w:rsidR="000F5D3A" w:rsidRPr="002F0E4B" w:rsidRDefault="000F5D3A" w:rsidP="000F5D3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Чаш-оол</w:t>
            </w:r>
            <w:proofErr w:type="spellEnd"/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Ш.Н.</w:t>
            </w:r>
          </w:p>
        </w:tc>
        <w:tc>
          <w:tcPr>
            <w:tcW w:w="469" w:type="dxa"/>
            <w:hideMark/>
          </w:tcPr>
          <w:p w:rsidR="000F5D3A" w:rsidRPr="002F0E4B" w:rsidRDefault="000F5D3A" w:rsidP="00B94F3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32" w:type="dxa"/>
            <w:hideMark/>
          </w:tcPr>
          <w:p w:rsidR="000F5D3A" w:rsidRPr="002F0E4B" w:rsidRDefault="000F5D3A" w:rsidP="000F5D3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экономики, инвестиций и госуда</w:t>
            </w:r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ственных программ Министерства топлива и энерг</w:t>
            </w:r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тики Республики Тыва, секретарь;</w:t>
            </w:r>
          </w:p>
        </w:tc>
      </w:tr>
      <w:tr w:rsidR="00100788" w:rsidRPr="002F0E4B" w:rsidTr="007927E9">
        <w:trPr>
          <w:jc w:val="center"/>
        </w:trPr>
        <w:tc>
          <w:tcPr>
            <w:tcW w:w="2581" w:type="dxa"/>
          </w:tcPr>
          <w:p w:rsidR="00100788" w:rsidRPr="002F0E4B" w:rsidRDefault="00100788" w:rsidP="000F5D3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Аракчаа</w:t>
            </w:r>
            <w:proofErr w:type="spellEnd"/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Э-Б</w:t>
            </w:r>
            <w:proofErr w:type="gramEnd"/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.Н.</w:t>
            </w:r>
          </w:p>
        </w:tc>
        <w:tc>
          <w:tcPr>
            <w:tcW w:w="469" w:type="dxa"/>
          </w:tcPr>
          <w:p w:rsidR="00100788" w:rsidRPr="002F0E4B" w:rsidRDefault="00100788" w:rsidP="00B94F3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32" w:type="dxa"/>
          </w:tcPr>
          <w:p w:rsidR="00100788" w:rsidRPr="002F0E4B" w:rsidRDefault="000F5D3A" w:rsidP="000F5D3A">
            <w:pPr>
              <w:pStyle w:val="ConsPlusNormal"/>
              <w:jc w:val="both"/>
            </w:pPr>
            <w:r>
              <w:t>и.</w:t>
            </w:r>
            <w:r w:rsidR="00100788" w:rsidRPr="002F0E4B">
              <w:t>о. начальника отдела топливного обеспечения М</w:t>
            </w:r>
            <w:r w:rsidR="00100788" w:rsidRPr="002F0E4B">
              <w:t>и</w:t>
            </w:r>
            <w:r w:rsidR="00100788" w:rsidRPr="002F0E4B">
              <w:t>нистерства топлива и энергетики Республики Тыва;</w:t>
            </w:r>
          </w:p>
        </w:tc>
      </w:tr>
      <w:tr w:rsidR="00100788" w:rsidRPr="002F0E4B" w:rsidTr="007927E9">
        <w:trPr>
          <w:jc w:val="center"/>
        </w:trPr>
        <w:tc>
          <w:tcPr>
            <w:tcW w:w="2581" w:type="dxa"/>
          </w:tcPr>
          <w:p w:rsidR="00100788" w:rsidRPr="002F0E4B" w:rsidRDefault="00100788" w:rsidP="000F5D3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Вертипрахова</w:t>
            </w:r>
            <w:proofErr w:type="spellEnd"/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О.В.</w:t>
            </w:r>
          </w:p>
        </w:tc>
        <w:tc>
          <w:tcPr>
            <w:tcW w:w="469" w:type="dxa"/>
          </w:tcPr>
          <w:p w:rsidR="00100788" w:rsidRPr="002F0E4B" w:rsidRDefault="00100788" w:rsidP="00B94F3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32" w:type="dxa"/>
          </w:tcPr>
          <w:p w:rsidR="00100788" w:rsidRPr="002F0E4B" w:rsidRDefault="00100788" w:rsidP="000F5D3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0E4B">
              <w:rPr>
                <w:rFonts w:ascii="Times New Roman" w:hAnsi="Times New Roman"/>
                <w:sz w:val="28"/>
                <w:szCs w:val="28"/>
              </w:rPr>
              <w:t>председатель территориальной организации обще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венного объединения «</w:t>
            </w:r>
            <w:r w:rsidRPr="002F0E4B">
              <w:rPr>
                <w:rFonts w:ascii="Times New Roman" w:hAnsi="Times New Roman"/>
                <w:sz w:val="28"/>
                <w:szCs w:val="28"/>
              </w:rPr>
              <w:t xml:space="preserve">Всероссийский </w:t>
            </w:r>
            <w:proofErr w:type="spellStart"/>
            <w:r w:rsidRPr="002F0E4B">
              <w:rPr>
                <w:rFonts w:ascii="Times New Roman" w:hAnsi="Times New Roman"/>
                <w:sz w:val="28"/>
                <w:szCs w:val="28"/>
              </w:rPr>
              <w:t>электропро</w:t>
            </w:r>
            <w:r w:rsidRPr="002F0E4B">
              <w:rPr>
                <w:rFonts w:ascii="Times New Roman" w:hAnsi="Times New Roman"/>
                <w:sz w:val="28"/>
                <w:szCs w:val="28"/>
              </w:rPr>
              <w:t>ф</w:t>
            </w:r>
            <w:r w:rsidRPr="002F0E4B">
              <w:rPr>
                <w:rFonts w:ascii="Times New Roman" w:hAnsi="Times New Roman"/>
                <w:sz w:val="28"/>
                <w:szCs w:val="28"/>
              </w:rPr>
              <w:t>союз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F0E4B">
              <w:rPr>
                <w:rFonts w:ascii="Times New Roman" w:hAnsi="Times New Roman"/>
                <w:sz w:val="28"/>
                <w:szCs w:val="28"/>
              </w:rPr>
              <w:t xml:space="preserve"> Республики Тыва (по согласованию);</w:t>
            </w:r>
          </w:p>
        </w:tc>
      </w:tr>
    </w:tbl>
    <w:p w:rsidR="007927E9" w:rsidRDefault="007927E9"/>
    <w:p w:rsidR="007927E9" w:rsidRDefault="007927E9"/>
    <w:tbl>
      <w:tblPr>
        <w:tblW w:w="9782" w:type="dxa"/>
        <w:jc w:val="center"/>
        <w:tblLook w:val="04A0"/>
      </w:tblPr>
      <w:tblGrid>
        <w:gridCol w:w="2581"/>
        <w:gridCol w:w="469"/>
        <w:gridCol w:w="6732"/>
      </w:tblGrid>
      <w:tr w:rsidR="00100788" w:rsidRPr="002F0E4B" w:rsidTr="007927E9">
        <w:trPr>
          <w:jc w:val="center"/>
        </w:trPr>
        <w:tc>
          <w:tcPr>
            <w:tcW w:w="2581" w:type="dxa"/>
            <w:hideMark/>
          </w:tcPr>
          <w:p w:rsidR="00100788" w:rsidRPr="002F0E4B" w:rsidRDefault="00100788" w:rsidP="000F5D3A">
            <w:pPr>
              <w:pStyle w:val="ConsPlusNormal"/>
            </w:pPr>
            <w:r w:rsidRPr="002F0E4B">
              <w:lastRenderedPageBreak/>
              <w:t>Горбунов С.С.</w:t>
            </w:r>
          </w:p>
        </w:tc>
        <w:tc>
          <w:tcPr>
            <w:tcW w:w="469" w:type="dxa"/>
            <w:hideMark/>
          </w:tcPr>
          <w:p w:rsidR="00100788" w:rsidRPr="002F0E4B" w:rsidRDefault="00100788" w:rsidP="00B94F3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32" w:type="dxa"/>
          </w:tcPr>
          <w:p w:rsidR="00100788" w:rsidRPr="002F0E4B" w:rsidRDefault="00100788" w:rsidP="000F5D3A">
            <w:pPr>
              <w:pStyle w:val="ConsPlusNormal"/>
              <w:jc w:val="both"/>
            </w:pPr>
            <w:r>
              <w:t>генеральный директор ООО «</w:t>
            </w:r>
            <w:r w:rsidRPr="002F0E4B">
              <w:t>Тувинская горноруд</w:t>
            </w:r>
            <w:r>
              <w:t>ная компания»</w:t>
            </w:r>
            <w:r w:rsidRPr="002F0E4B">
              <w:t xml:space="preserve"> (по согласованию);</w:t>
            </w:r>
          </w:p>
        </w:tc>
      </w:tr>
      <w:tr w:rsidR="00100788" w:rsidRPr="002F0E4B" w:rsidTr="007927E9">
        <w:trPr>
          <w:jc w:val="center"/>
        </w:trPr>
        <w:tc>
          <w:tcPr>
            <w:tcW w:w="2581" w:type="dxa"/>
            <w:hideMark/>
          </w:tcPr>
          <w:p w:rsidR="00100788" w:rsidRPr="002F0E4B" w:rsidRDefault="00100788" w:rsidP="000F5D3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Дадар</w:t>
            </w:r>
            <w:proofErr w:type="spellEnd"/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А.Х.</w:t>
            </w:r>
          </w:p>
        </w:tc>
        <w:tc>
          <w:tcPr>
            <w:tcW w:w="469" w:type="dxa"/>
            <w:hideMark/>
          </w:tcPr>
          <w:p w:rsidR="00100788" w:rsidRPr="002F0E4B" w:rsidRDefault="00100788" w:rsidP="00B94F3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32" w:type="dxa"/>
          </w:tcPr>
          <w:p w:rsidR="00100788" w:rsidRPr="002F0E4B" w:rsidRDefault="00100788" w:rsidP="000F5D3A">
            <w:pPr>
              <w:pStyle w:val="ConsPlusNormal"/>
              <w:jc w:val="both"/>
            </w:pPr>
            <w:r w:rsidRPr="002F0E4B">
              <w:t>декан инженерно-технического факультета, доцент кафедры</w:t>
            </w:r>
            <w:r>
              <w:t xml:space="preserve"> городского хозяйства ФГБОУ </w:t>
            </w:r>
            <w:proofErr w:type="gramStart"/>
            <w:r>
              <w:t>ВО</w:t>
            </w:r>
            <w:proofErr w:type="gramEnd"/>
            <w:r>
              <w:t xml:space="preserve"> «</w:t>
            </w:r>
            <w:r w:rsidRPr="002F0E4B">
              <w:t>Туви</w:t>
            </w:r>
            <w:r w:rsidRPr="002F0E4B">
              <w:t>н</w:t>
            </w:r>
            <w:r w:rsidRPr="002F0E4B">
              <w:t>с</w:t>
            </w:r>
            <w:r>
              <w:t>кий государственный университет» (по согласов</w:t>
            </w:r>
            <w:r>
              <w:t>а</w:t>
            </w:r>
            <w:r>
              <w:t>нию)</w:t>
            </w:r>
            <w:r w:rsidRPr="002F0E4B">
              <w:t>;</w:t>
            </w:r>
          </w:p>
        </w:tc>
      </w:tr>
      <w:tr w:rsidR="00100788" w:rsidRPr="002F0E4B" w:rsidTr="007927E9">
        <w:trPr>
          <w:jc w:val="center"/>
        </w:trPr>
        <w:tc>
          <w:tcPr>
            <w:tcW w:w="2581" w:type="dxa"/>
            <w:hideMark/>
          </w:tcPr>
          <w:p w:rsidR="00100788" w:rsidRPr="002F0E4B" w:rsidRDefault="00100788" w:rsidP="000F5D3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Дирчин</w:t>
            </w:r>
            <w:proofErr w:type="spellEnd"/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А.С.</w:t>
            </w:r>
          </w:p>
        </w:tc>
        <w:tc>
          <w:tcPr>
            <w:tcW w:w="469" w:type="dxa"/>
            <w:hideMark/>
          </w:tcPr>
          <w:p w:rsidR="00100788" w:rsidRPr="002F0E4B" w:rsidRDefault="00100788" w:rsidP="00B94F3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32" w:type="dxa"/>
          </w:tcPr>
          <w:p w:rsidR="00100788" w:rsidRPr="002F0E4B" w:rsidRDefault="00100788" w:rsidP="000F5D3A">
            <w:pPr>
              <w:pStyle w:val="ConsPlusNormal"/>
              <w:jc w:val="both"/>
            </w:pPr>
            <w:r w:rsidRPr="002F0E4B">
              <w:t xml:space="preserve">заместитель руководителя </w:t>
            </w:r>
            <w:r w:rsidR="000F5D3A">
              <w:t>–</w:t>
            </w:r>
            <w:r w:rsidRPr="002F0E4B">
              <w:t xml:space="preserve"> начальник отдела техн</w:t>
            </w:r>
            <w:r w:rsidRPr="002F0E4B">
              <w:t>о</w:t>
            </w:r>
            <w:r w:rsidRPr="002F0E4B">
              <w:t>логического и энергетического надзора по Республ</w:t>
            </w:r>
            <w:r w:rsidRPr="002F0E4B">
              <w:t>и</w:t>
            </w:r>
            <w:r w:rsidRPr="002F0E4B">
              <w:t xml:space="preserve">ке Тыва Енисейского управления </w:t>
            </w:r>
            <w:proofErr w:type="spellStart"/>
            <w:r w:rsidRPr="002F0E4B">
              <w:t>Ростехнадзора</w:t>
            </w:r>
            <w:proofErr w:type="spellEnd"/>
            <w:r>
              <w:t xml:space="preserve"> (по согласованию)</w:t>
            </w:r>
            <w:r w:rsidRPr="002F0E4B">
              <w:t>;</w:t>
            </w:r>
          </w:p>
        </w:tc>
      </w:tr>
      <w:tr w:rsidR="00100788" w:rsidRPr="002F0E4B" w:rsidTr="007927E9">
        <w:trPr>
          <w:jc w:val="center"/>
        </w:trPr>
        <w:tc>
          <w:tcPr>
            <w:tcW w:w="2581" w:type="dxa"/>
            <w:hideMark/>
          </w:tcPr>
          <w:p w:rsidR="00100788" w:rsidRPr="002F0E4B" w:rsidRDefault="00100788" w:rsidP="000F5D3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Иванова Н.Н.</w:t>
            </w:r>
          </w:p>
        </w:tc>
        <w:tc>
          <w:tcPr>
            <w:tcW w:w="469" w:type="dxa"/>
            <w:hideMark/>
          </w:tcPr>
          <w:p w:rsidR="00100788" w:rsidRPr="002F0E4B" w:rsidRDefault="00100788" w:rsidP="00B94F3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32" w:type="dxa"/>
          </w:tcPr>
          <w:p w:rsidR="00100788" w:rsidRPr="002F0E4B" w:rsidRDefault="00100788" w:rsidP="000F5D3A">
            <w:pPr>
              <w:pStyle w:val="ConsPlusNormal"/>
              <w:jc w:val="both"/>
            </w:pPr>
            <w:r w:rsidRPr="002F0E4B">
              <w:t>председатель первич</w:t>
            </w:r>
            <w:r>
              <w:t>ной профсоюзной организац</w:t>
            </w:r>
            <w:proofErr w:type="gramStart"/>
            <w:r>
              <w:t>ии АО</w:t>
            </w:r>
            <w:proofErr w:type="gramEnd"/>
            <w:r>
              <w:t xml:space="preserve"> «</w:t>
            </w:r>
            <w:proofErr w:type="spellStart"/>
            <w:r>
              <w:t>Тываэнерго</w:t>
            </w:r>
            <w:proofErr w:type="spellEnd"/>
            <w:r>
              <w:t xml:space="preserve">» </w:t>
            </w:r>
            <w:r w:rsidRPr="002F0E4B">
              <w:t>(по согласованию);</w:t>
            </w:r>
          </w:p>
        </w:tc>
      </w:tr>
      <w:tr w:rsidR="00100788" w:rsidRPr="002F0E4B" w:rsidTr="007927E9">
        <w:trPr>
          <w:jc w:val="center"/>
        </w:trPr>
        <w:tc>
          <w:tcPr>
            <w:tcW w:w="2581" w:type="dxa"/>
          </w:tcPr>
          <w:p w:rsidR="00100788" w:rsidRPr="002F0E4B" w:rsidRDefault="00100788" w:rsidP="000F5D3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Маракин</w:t>
            </w:r>
            <w:proofErr w:type="spellEnd"/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469" w:type="dxa"/>
          </w:tcPr>
          <w:p w:rsidR="00100788" w:rsidRPr="002F0E4B" w:rsidRDefault="00100788" w:rsidP="00B94F3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32" w:type="dxa"/>
          </w:tcPr>
          <w:p w:rsidR="00100788" w:rsidRPr="002F0E4B" w:rsidRDefault="00100788" w:rsidP="000F5D3A">
            <w:pPr>
              <w:pStyle w:val="ConsPlusNormal"/>
              <w:jc w:val="both"/>
            </w:pPr>
            <w:r w:rsidRPr="002F0E4B">
              <w:t>председатель первичн</w:t>
            </w:r>
            <w:r>
              <w:t>ой профсоюзной организац</w:t>
            </w:r>
            <w:proofErr w:type="gramStart"/>
            <w:r>
              <w:t>ии ООО</w:t>
            </w:r>
            <w:proofErr w:type="gramEnd"/>
            <w:r>
              <w:t xml:space="preserve"> «Тувинская горнорудная компания»</w:t>
            </w:r>
            <w:r w:rsidR="007927E9">
              <w:t xml:space="preserve"> </w:t>
            </w:r>
            <w:r w:rsidR="007927E9" w:rsidRPr="002F0E4B">
              <w:t>(по согл</w:t>
            </w:r>
            <w:r w:rsidR="007927E9" w:rsidRPr="002F0E4B">
              <w:t>а</w:t>
            </w:r>
            <w:r w:rsidR="007927E9" w:rsidRPr="002F0E4B">
              <w:t>сованию)</w:t>
            </w:r>
            <w:r w:rsidRPr="002F0E4B">
              <w:t>;</w:t>
            </w:r>
          </w:p>
        </w:tc>
      </w:tr>
      <w:tr w:rsidR="00100788" w:rsidRPr="002F0E4B" w:rsidTr="007927E9">
        <w:trPr>
          <w:jc w:val="center"/>
        </w:trPr>
        <w:tc>
          <w:tcPr>
            <w:tcW w:w="2581" w:type="dxa"/>
          </w:tcPr>
          <w:p w:rsidR="00100788" w:rsidRPr="002F0E4B" w:rsidRDefault="00100788" w:rsidP="000F5D3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Монгуш</w:t>
            </w:r>
            <w:proofErr w:type="spellEnd"/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А.О.</w:t>
            </w:r>
          </w:p>
        </w:tc>
        <w:tc>
          <w:tcPr>
            <w:tcW w:w="469" w:type="dxa"/>
          </w:tcPr>
          <w:p w:rsidR="00100788" w:rsidRPr="002F0E4B" w:rsidRDefault="00100788" w:rsidP="00B94F3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32" w:type="dxa"/>
          </w:tcPr>
          <w:p w:rsidR="00100788" w:rsidRPr="002F0E4B" w:rsidRDefault="00100788" w:rsidP="000F5D3A">
            <w:pPr>
              <w:pStyle w:val="ConsPlusNormal"/>
              <w:jc w:val="both"/>
            </w:pPr>
            <w:r w:rsidRPr="002F0E4B">
              <w:t xml:space="preserve">начальник отдела энергетики, энергосбережения и </w:t>
            </w:r>
            <w:proofErr w:type="spellStart"/>
            <w:r w:rsidRPr="002F0E4B">
              <w:t>энергоэффективности</w:t>
            </w:r>
            <w:proofErr w:type="spellEnd"/>
            <w:r w:rsidRPr="002F0E4B">
              <w:t xml:space="preserve"> Министерства топлива и эне</w:t>
            </w:r>
            <w:r w:rsidRPr="002F0E4B">
              <w:t>р</w:t>
            </w:r>
            <w:r w:rsidRPr="002F0E4B">
              <w:t>гетики Республики Тыва;</w:t>
            </w:r>
          </w:p>
        </w:tc>
      </w:tr>
      <w:tr w:rsidR="00100788" w:rsidRPr="002F0E4B" w:rsidTr="007927E9">
        <w:trPr>
          <w:jc w:val="center"/>
        </w:trPr>
        <w:tc>
          <w:tcPr>
            <w:tcW w:w="2581" w:type="dxa"/>
          </w:tcPr>
          <w:p w:rsidR="00100788" w:rsidRPr="002F0E4B" w:rsidRDefault="00100788" w:rsidP="000F5D3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Ондар</w:t>
            </w:r>
            <w:proofErr w:type="spellEnd"/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Ч-Д.Б.</w:t>
            </w:r>
          </w:p>
        </w:tc>
        <w:tc>
          <w:tcPr>
            <w:tcW w:w="469" w:type="dxa"/>
          </w:tcPr>
          <w:p w:rsidR="00100788" w:rsidRPr="002F0E4B" w:rsidRDefault="00100788" w:rsidP="00B94F3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32" w:type="dxa"/>
          </w:tcPr>
          <w:p w:rsidR="00100788" w:rsidRPr="002F0E4B" w:rsidRDefault="00100788" w:rsidP="000F5D3A">
            <w:pPr>
              <w:pStyle w:val="ConsPlusNormal"/>
              <w:jc w:val="both"/>
            </w:pPr>
            <w:r w:rsidRPr="002F0E4B">
              <w:t>президент Региональной общественной организации «Ассоциация инженеров Республики Тыва» (по с</w:t>
            </w:r>
            <w:r w:rsidRPr="002F0E4B">
              <w:t>о</w:t>
            </w:r>
            <w:r w:rsidRPr="002F0E4B">
              <w:t>гласованию);</w:t>
            </w:r>
          </w:p>
        </w:tc>
      </w:tr>
      <w:tr w:rsidR="00100788" w:rsidRPr="002F0E4B" w:rsidTr="007927E9">
        <w:trPr>
          <w:jc w:val="center"/>
        </w:trPr>
        <w:tc>
          <w:tcPr>
            <w:tcW w:w="2581" w:type="dxa"/>
          </w:tcPr>
          <w:p w:rsidR="00100788" w:rsidRPr="002F0E4B" w:rsidRDefault="00100788" w:rsidP="000F5D3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Севек</w:t>
            </w:r>
            <w:proofErr w:type="spellEnd"/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О.С.</w:t>
            </w:r>
          </w:p>
        </w:tc>
        <w:tc>
          <w:tcPr>
            <w:tcW w:w="469" w:type="dxa"/>
          </w:tcPr>
          <w:p w:rsidR="00100788" w:rsidRPr="002F0E4B" w:rsidRDefault="00100788" w:rsidP="00B94F3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32" w:type="dxa"/>
          </w:tcPr>
          <w:p w:rsidR="00100788" w:rsidRPr="002F0E4B" w:rsidRDefault="00100788" w:rsidP="000F5D3A">
            <w:pPr>
              <w:pStyle w:val="ConsPlusNormal"/>
              <w:jc w:val="both"/>
            </w:pPr>
            <w:r w:rsidRPr="002F0E4B">
              <w:t>испо</w:t>
            </w:r>
            <w:r>
              <w:t>лнительный директор Ассоциации «</w:t>
            </w:r>
            <w:r w:rsidRPr="002F0E4B">
              <w:t>Совет мун</w:t>
            </w:r>
            <w:r w:rsidRPr="002F0E4B">
              <w:t>и</w:t>
            </w:r>
            <w:r w:rsidRPr="002F0E4B">
              <w:t>ципаль</w:t>
            </w:r>
            <w:r>
              <w:t>ных образований Республики Тыва»</w:t>
            </w:r>
            <w:r w:rsidR="007927E9">
              <w:t xml:space="preserve"> </w:t>
            </w:r>
            <w:r w:rsidR="007927E9" w:rsidRPr="002F0E4B">
              <w:t>(по согл</w:t>
            </w:r>
            <w:r w:rsidR="007927E9" w:rsidRPr="002F0E4B">
              <w:t>а</w:t>
            </w:r>
            <w:r w:rsidR="007927E9" w:rsidRPr="002F0E4B">
              <w:t>сованию)</w:t>
            </w:r>
            <w:r w:rsidRPr="002F0E4B">
              <w:t>;</w:t>
            </w:r>
          </w:p>
        </w:tc>
      </w:tr>
      <w:tr w:rsidR="00100788" w:rsidRPr="002F0E4B" w:rsidTr="007927E9">
        <w:trPr>
          <w:jc w:val="center"/>
        </w:trPr>
        <w:tc>
          <w:tcPr>
            <w:tcW w:w="2581" w:type="dxa"/>
          </w:tcPr>
          <w:p w:rsidR="00100788" w:rsidRPr="002F0E4B" w:rsidRDefault="00100788" w:rsidP="000F5D3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Седип</w:t>
            </w:r>
            <w:proofErr w:type="spellEnd"/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С.В.</w:t>
            </w:r>
          </w:p>
        </w:tc>
        <w:tc>
          <w:tcPr>
            <w:tcW w:w="469" w:type="dxa"/>
          </w:tcPr>
          <w:p w:rsidR="00100788" w:rsidRPr="002F0E4B" w:rsidRDefault="00100788" w:rsidP="00B94F3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32" w:type="dxa"/>
          </w:tcPr>
          <w:p w:rsidR="00100788" w:rsidRPr="002F0E4B" w:rsidRDefault="000F5D3A" w:rsidP="000F5D3A">
            <w:pPr>
              <w:pStyle w:val="ConsPlusNormal"/>
              <w:jc w:val="both"/>
            </w:pPr>
            <w:r>
              <w:t>и.</w:t>
            </w:r>
            <w:r w:rsidR="00100788" w:rsidRPr="002F0E4B">
              <w:t>о. генерального директора ГУП Республики Ты</w:t>
            </w:r>
            <w:r w:rsidR="00100788">
              <w:t>ва «Управляющая компания ТЭК 4»</w:t>
            </w:r>
            <w:r w:rsidR="00100788" w:rsidRPr="002F0E4B">
              <w:t>;</w:t>
            </w:r>
          </w:p>
        </w:tc>
      </w:tr>
      <w:tr w:rsidR="00100788" w:rsidRPr="002F0E4B" w:rsidTr="007927E9">
        <w:trPr>
          <w:jc w:val="center"/>
        </w:trPr>
        <w:tc>
          <w:tcPr>
            <w:tcW w:w="2581" w:type="dxa"/>
          </w:tcPr>
          <w:p w:rsidR="00100788" w:rsidRPr="002F0E4B" w:rsidRDefault="00100788" w:rsidP="000F5D3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Сендажи</w:t>
            </w:r>
            <w:proofErr w:type="spellEnd"/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Ч.В.</w:t>
            </w:r>
          </w:p>
        </w:tc>
        <w:tc>
          <w:tcPr>
            <w:tcW w:w="469" w:type="dxa"/>
          </w:tcPr>
          <w:p w:rsidR="00100788" w:rsidRPr="002F0E4B" w:rsidRDefault="00100788" w:rsidP="00B94F3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32" w:type="dxa"/>
          </w:tcPr>
          <w:p w:rsidR="00100788" w:rsidRPr="002F0E4B" w:rsidRDefault="00100788" w:rsidP="000F5D3A">
            <w:pPr>
              <w:pStyle w:val="ConsPlusNormal"/>
              <w:jc w:val="both"/>
            </w:pPr>
            <w:r w:rsidRPr="002F0E4B">
              <w:t>председатель общественного совета Министерства топлива и энергетики Ре</w:t>
            </w:r>
            <w:bookmarkStart w:id="0" w:name="_GoBack"/>
            <w:bookmarkEnd w:id="0"/>
            <w:r w:rsidRPr="002F0E4B">
              <w:t>спублики Тыва;</w:t>
            </w:r>
          </w:p>
        </w:tc>
      </w:tr>
      <w:tr w:rsidR="00100788" w:rsidRPr="002F0E4B" w:rsidTr="007927E9">
        <w:trPr>
          <w:trHeight w:val="303"/>
          <w:jc w:val="center"/>
        </w:trPr>
        <w:tc>
          <w:tcPr>
            <w:tcW w:w="2581" w:type="dxa"/>
          </w:tcPr>
          <w:p w:rsidR="00100788" w:rsidRPr="002F0E4B" w:rsidRDefault="00100788" w:rsidP="000F5D3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Троцан</w:t>
            </w:r>
            <w:proofErr w:type="spellEnd"/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469" w:type="dxa"/>
          </w:tcPr>
          <w:p w:rsidR="00100788" w:rsidRPr="002F0E4B" w:rsidRDefault="00100788" w:rsidP="00B94F3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32" w:type="dxa"/>
          </w:tcPr>
          <w:p w:rsidR="00100788" w:rsidRPr="002F0E4B" w:rsidRDefault="00100788" w:rsidP="000F5D3A">
            <w:pPr>
              <w:pStyle w:val="ConsPlusNormal"/>
              <w:jc w:val="both"/>
            </w:pPr>
            <w:r w:rsidRPr="002F0E4B">
              <w:t>генеральный директор АО «</w:t>
            </w:r>
            <w:proofErr w:type="spellStart"/>
            <w:r w:rsidRPr="002F0E4B">
              <w:t>Кызылская</w:t>
            </w:r>
            <w:proofErr w:type="spellEnd"/>
            <w:r w:rsidRPr="002F0E4B">
              <w:t xml:space="preserve"> ТЭЦ»</w:t>
            </w:r>
            <w:r w:rsidR="007927E9">
              <w:t xml:space="preserve"> </w:t>
            </w:r>
            <w:r w:rsidR="007927E9" w:rsidRPr="002F0E4B">
              <w:t>(по с</w:t>
            </w:r>
            <w:r w:rsidR="007927E9" w:rsidRPr="002F0E4B">
              <w:t>о</w:t>
            </w:r>
            <w:r w:rsidR="007927E9" w:rsidRPr="002F0E4B">
              <w:t>гласованию)</w:t>
            </w:r>
            <w:r w:rsidRPr="002F0E4B">
              <w:t>;</w:t>
            </w:r>
          </w:p>
        </w:tc>
      </w:tr>
      <w:tr w:rsidR="00100788" w:rsidRPr="002F0E4B" w:rsidTr="007927E9">
        <w:trPr>
          <w:jc w:val="center"/>
        </w:trPr>
        <w:tc>
          <w:tcPr>
            <w:tcW w:w="2581" w:type="dxa"/>
          </w:tcPr>
          <w:p w:rsidR="00100788" w:rsidRPr="002F0E4B" w:rsidRDefault="00100788" w:rsidP="000F5D3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Федоров Н.А.</w:t>
            </w:r>
          </w:p>
        </w:tc>
        <w:tc>
          <w:tcPr>
            <w:tcW w:w="469" w:type="dxa"/>
          </w:tcPr>
          <w:p w:rsidR="00100788" w:rsidRPr="002F0E4B" w:rsidRDefault="00100788" w:rsidP="00B94F3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32" w:type="dxa"/>
          </w:tcPr>
          <w:p w:rsidR="00100788" w:rsidRPr="002F0E4B" w:rsidRDefault="00100788" w:rsidP="000F5D3A">
            <w:pPr>
              <w:pStyle w:val="ConsPlusNormal"/>
              <w:jc w:val="both"/>
            </w:pPr>
            <w:r w:rsidRPr="002F0E4B">
              <w:t xml:space="preserve">управляющий директор </w:t>
            </w:r>
            <w:r w:rsidR="007927E9">
              <w:t>–</w:t>
            </w:r>
            <w:r w:rsidRPr="002F0E4B">
              <w:t xml:space="preserve"> первый заместитель ген</w:t>
            </w:r>
            <w:r w:rsidRPr="002F0E4B">
              <w:t>е</w:t>
            </w:r>
            <w:r>
              <w:t>рального директора АО «</w:t>
            </w:r>
            <w:proofErr w:type="spellStart"/>
            <w:r>
              <w:t>Тываэнерго</w:t>
            </w:r>
            <w:proofErr w:type="spellEnd"/>
            <w:r>
              <w:t>»</w:t>
            </w:r>
            <w:r w:rsidR="007927E9">
              <w:t xml:space="preserve"> </w:t>
            </w:r>
            <w:r w:rsidR="007927E9" w:rsidRPr="002F0E4B">
              <w:t>(по согласов</w:t>
            </w:r>
            <w:r w:rsidR="007927E9" w:rsidRPr="002F0E4B">
              <w:t>а</w:t>
            </w:r>
            <w:r w:rsidR="007927E9" w:rsidRPr="002F0E4B">
              <w:t>нию)</w:t>
            </w:r>
            <w:r w:rsidRPr="002F0E4B">
              <w:t>;</w:t>
            </w:r>
          </w:p>
        </w:tc>
      </w:tr>
      <w:tr w:rsidR="00100788" w:rsidRPr="002F0E4B" w:rsidTr="007927E9">
        <w:trPr>
          <w:jc w:val="center"/>
        </w:trPr>
        <w:tc>
          <w:tcPr>
            <w:tcW w:w="2581" w:type="dxa"/>
          </w:tcPr>
          <w:p w:rsidR="00100788" w:rsidRPr="002F0E4B" w:rsidRDefault="00100788" w:rsidP="000F5D3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Черноусов А.Н.</w:t>
            </w:r>
          </w:p>
        </w:tc>
        <w:tc>
          <w:tcPr>
            <w:tcW w:w="469" w:type="dxa"/>
          </w:tcPr>
          <w:p w:rsidR="00100788" w:rsidRPr="002F0E4B" w:rsidRDefault="00100788" w:rsidP="00B94F3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32" w:type="dxa"/>
          </w:tcPr>
          <w:p w:rsidR="00100788" w:rsidRPr="002F0E4B" w:rsidRDefault="00100788" w:rsidP="000F5D3A">
            <w:pPr>
              <w:pStyle w:val="ConsPlusNormal"/>
              <w:jc w:val="both"/>
            </w:pPr>
            <w:r w:rsidRPr="002F0E4B">
              <w:t>первый заместитель мэра г. Кызыла по жизнеобесп</w:t>
            </w:r>
            <w:r w:rsidRPr="002F0E4B">
              <w:t>е</w:t>
            </w:r>
            <w:r w:rsidRPr="002F0E4B">
              <w:t>чению</w:t>
            </w:r>
            <w:r w:rsidR="007927E9">
              <w:t xml:space="preserve"> </w:t>
            </w:r>
            <w:r w:rsidR="007927E9" w:rsidRPr="002F0E4B">
              <w:t>(по согласованию)</w:t>
            </w:r>
            <w:r w:rsidRPr="002F0E4B">
              <w:t>;</w:t>
            </w:r>
          </w:p>
        </w:tc>
      </w:tr>
      <w:tr w:rsidR="00100788" w:rsidRPr="002F0E4B" w:rsidTr="007927E9">
        <w:trPr>
          <w:jc w:val="center"/>
        </w:trPr>
        <w:tc>
          <w:tcPr>
            <w:tcW w:w="2581" w:type="dxa"/>
          </w:tcPr>
          <w:p w:rsidR="00100788" w:rsidRPr="002F0E4B" w:rsidRDefault="00100788" w:rsidP="000F5D3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Шестопалова Е.А.</w:t>
            </w:r>
          </w:p>
        </w:tc>
        <w:tc>
          <w:tcPr>
            <w:tcW w:w="469" w:type="dxa"/>
          </w:tcPr>
          <w:p w:rsidR="00100788" w:rsidRPr="002F0E4B" w:rsidRDefault="00100788" w:rsidP="00B94F30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F0E4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732" w:type="dxa"/>
          </w:tcPr>
          <w:p w:rsidR="00100788" w:rsidRPr="0025215C" w:rsidRDefault="00100788" w:rsidP="000F5D3A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15C"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Первичной профсоюзной обществен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ной организац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ии АО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Тываэнергосбыт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7927E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927E9" w:rsidRPr="002F0E4B">
              <w:rPr>
                <w:rFonts w:ascii="Times New Roman" w:hAnsi="Times New Roman"/>
                <w:sz w:val="28"/>
                <w:szCs w:val="28"/>
              </w:rPr>
              <w:t>(по согласов</w:t>
            </w:r>
            <w:r w:rsidR="007927E9" w:rsidRPr="002F0E4B">
              <w:rPr>
                <w:rFonts w:ascii="Times New Roman" w:hAnsi="Times New Roman"/>
                <w:sz w:val="28"/>
                <w:szCs w:val="28"/>
              </w:rPr>
              <w:t>а</w:t>
            </w:r>
            <w:r w:rsidR="007927E9" w:rsidRPr="002F0E4B">
              <w:rPr>
                <w:rFonts w:ascii="Times New Roman" w:hAnsi="Times New Roman"/>
                <w:sz w:val="28"/>
                <w:szCs w:val="28"/>
              </w:rPr>
              <w:t>нию)</w:t>
            </w:r>
            <w:r w:rsidR="007927E9">
              <w:rPr>
                <w:rFonts w:ascii="Times New Roman" w:hAnsi="Times New Roman"/>
                <w:sz w:val="28"/>
                <w:szCs w:val="28"/>
              </w:rPr>
              <w:t>»</w:t>
            </w:r>
            <w:r w:rsidR="000F5D3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0F5D3A" w:rsidRDefault="000F5D3A" w:rsidP="00100788">
      <w:pPr>
        <w:pStyle w:val="ConsPlusNormal"/>
        <w:spacing w:line="360" w:lineRule="atLeast"/>
        <w:ind w:firstLine="709"/>
        <w:jc w:val="both"/>
      </w:pPr>
    </w:p>
    <w:p w:rsidR="0025215C" w:rsidRDefault="0025215C" w:rsidP="00100788">
      <w:pPr>
        <w:pStyle w:val="ConsPlusNormal"/>
        <w:spacing w:line="360" w:lineRule="atLeast"/>
        <w:ind w:firstLine="709"/>
        <w:jc w:val="both"/>
      </w:pPr>
      <w:r>
        <w:t>2.</w:t>
      </w:r>
      <w:r w:rsidR="00100788">
        <w:t xml:space="preserve"> </w:t>
      </w:r>
      <w:r w:rsidRPr="002F0E4B">
        <w:t>Настоящее постановление вступает в силу со дня его официального опубл</w:t>
      </w:r>
      <w:r w:rsidRPr="002F0E4B">
        <w:t>и</w:t>
      </w:r>
      <w:r w:rsidRPr="002F0E4B">
        <w:t>кования.</w:t>
      </w:r>
    </w:p>
    <w:p w:rsidR="001C39D7" w:rsidRPr="002F0E4B" w:rsidRDefault="001C39D7" w:rsidP="00100788">
      <w:pPr>
        <w:pStyle w:val="ConsPlusNormal"/>
        <w:spacing w:line="360" w:lineRule="atLeast"/>
        <w:ind w:firstLine="709"/>
        <w:jc w:val="both"/>
      </w:pPr>
    </w:p>
    <w:p w:rsidR="0025215C" w:rsidRPr="002F0E4B" w:rsidRDefault="0025215C" w:rsidP="00100788">
      <w:pPr>
        <w:pStyle w:val="ConsPlusNormal"/>
        <w:spacing w:line="360" w:lineRule="atLeast"/>
        <w:ind w:firstLine="709"/>
        <w:jc w:val="both"/>
      </w:pPr>
      <w:r>
        <w:t>3.</w:t>
      </w:r>
      <w:r w:rsidR="00100788">
        <w:t xml:space="preserve"> </w:t>
      </w:r>
      <w:proofErr w:type="gramStart"/>
      <w:r w:rsidRPr="002F0E4B">
        <w:t>Разместить</w:t>
      </w:r>
      <w:proofErr w:type="gramEnd"/>
      <w:r w:rsidRPr="002F0E4B">
        <w:t xml:space="preserve"> настоящее постановление на «Официальном интернет-портале правовой информации» (</w:t>
      </w:r>
      <w:proofErr w:type="spellStart"/>
      <w:r w:rsidRPr="002F0E4B">
        <w:t>www.pravo.gov.ru</w:t>
      </w:r>
      <w:proofErr w:type="spellEnd"/>
      <w:r w:rsidRPr="002F0E4B">
        <w:t>) и официальном сайте Республики Тыва в информационно-телекоммуникационной сети «Интернет».</w:t>
      </w:r>
    </w:p>
    <w:p w:rsidR="006E3C99" w:rsidRPr="006E3C99" w:rsidRDefault="006E3C99" w:rsidP="006E3C9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C99" w:rsidRPr="006E3C99" w:rsidRDefault="006E3C99" w:rsidP="006E3C9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C99" w:rsidRPr="006E3C99" w:rsidRDefault="006E3C99" w:rsidP="006E3C9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3C99" w:rsidRPr="006E3C99" w:rsidRDefault="006E3C99" w:rsidP="006E3C9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6E3C99">
        <w:rPr>
          <w:rFonts w:ascii="Times New Roman" w:eastAsia="Calibri" w:hAnsi="Times New Roman"/>
          <w:sz w:val="28"/>
          <w:szCs w:val="28"/>
        </w:rPr>
        <w:t xml:space="preserve">Первый заместитель Председателя </w:t>
      </w:r>
    </w:p>
    <w:p w:rsidR="006E3C99" w:rsidRPr="006E3C99" w:rsidRDefault="006E3C99" w:rsidP="006E3C9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6E3C99">
        <w:rPr>
          <w:rFonts w:ascii="Times New Roman" w:eastAsia="Calibri" w:hAnsi="Times New Roman"/>
          <w:sz w:val="28"/>
          <w:szCs w:val="28"/>
        </w:rPr>
        <w:t xml:space="preserve">  Правительства Республики Тыва                                                                    А. </w:t>
      </w:r>
      <w:proofErr w:type="spellStart"/>
      <w:r w:rsidRPr="006E3C99">
        <w:rPr>
          <w:rFonts w:ascii="Times New Roman" w:eastAsia="Calibri" w:hAnsi="Times New Roman"/>
          <w:sz w:val="28"/>
          <w:szCs w:val="28"/>
        </w:rPr>
        <w:t>Брокерт</w:t>
      </w:r>
      <w:proofErr w:type="spellEnd"/>
    </w:p>
    <w:p w:rsidR="00505EE4" w:rsidRPr="00DF09EF" w:rsidRDefault="00505EE4" w:rsidP="006E3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505EE4" w:rsidRPr="00DF09EF" w:rsidSect="000F5D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03D" w:rsidRDefault="0034303D" w:rsidP="000F5D3A">
      <w:pPr>
        <w:spacing w:after="0" w:line="240" w:lineRule="auto"/>
      </w:pPr>
      <w:r>
        <w:separator/>
      </w:r>
    </w:p>
  </w:endnote>
  <w:endnote w:type="continuationSeparator" w:id="0">
    <w:p w:rsidR="0034303D" w:rsidRDefault="0034303D" w:rsidP="000F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64" w:rsidRDefault="0079426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64" w:rsidRDefault="0079426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64" w:rsidRDefault="007942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03D" w:rsidRDefault="0034303D" w:rsidP="000F5D3A">
      <w:pPr>
        <w:spacing w:after="0" w:line="240" w:lineRule="auto"/>
      </w:pPr>
      <w:r>
        <w:separator/>
      </w:r>
    </w:p>
  </w:footnote>
  <w:footnote w:type="continuationSeparator" w:id="0">
    <w:p w:rsidR="0034303D" w:rsidRDefault="0034303D" w:rsidP="000F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64" w:rsidRDefault="007942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62073"/>
    </w:sdtPr>
    <w:sdtEndPr>
      <w:rPr>
        <w:rFonts w:ascii="Times New Roman" w:hAnsi="Times New Roman"/>
        <w:sz w:val="24"/>
        <w:szCs w:val="24"/>
      </w:rPr>
    </w:sdtEndPr>
    <w:sdtContent>
      <w:p w:rsidR="000F5D3A" w:rsidRPr="000F5D3A" w:rsidRDefault="00E92E63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0F5D3A">
          <w:rPr>
            <w:rFonts w:ascii="Times New Roman" w:hAnsi="Times New Roman"/>
            <w:sz w:val="24"/>
            <w:szCs w:val="24"/>
          </w:rPr>
          <w:fldChar w:fldCharType="begin"/>
        </w:r>
        <w:r w:rsidR="000F5D3A" w:rsidRPr="000F5D3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F5D3A">
          <w:rPr>
            <w:rFonts w:ascii="Times New Roman" w:hAnsi="Times New Roman"/>
            <w:sz w:val="24"/>
            <w:szCs w:val="24"/>
          </w:rPr>
          <w:fldChar w:fldCharType="separate"/>
        </w:r>
        <w:r w:rsidR="006E797A">
          <w:rPr>
            <w:rFonts w:ascii="Times New Roman" w:hAnsi="Times New Roman"/>
            <w:noProof/>
            <w:sz w:val="24"/>
            <w:szCs w:val="24"/>
          </w:rPr>
          <w:t>3</w:t>
        </w:r>
        <w:r w:rsidRPr="000F5D3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F5D3A" w:rsidRDefault="000F5D3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64" w:rsidRDefault="007942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a3f8c8b-b88b-40a5-8b9d-77bd904cf27f"/>
  </w:docVars>
  <w:rsids>
    <w:rsidRoot w:val="00160F38"/>
    <w:rsid w:val="00073A7E"/>
    <w:rsid w:val="000F5D3A"/>
    <w:rsid w:val="00100788"/>
    <w:rsid w:val="00160F38"/>
    <w:rsid w:val="001C39D7"/>
    <w:rsid w:val="0025215C"/>
    <w:rsid w:val="003168A7"/>
    <w:rsid w:val="0034303D"/>
    <w:rsid w:val="004101B9"/>
    <w:rsid w:val="00441BF1"/>
    <w:rsid w:val="00505EE4"/>
    <w:rsid w:val="006E3C99"/>
    <w:rsid w:val="006E797A"/>
    <w:rsid w:val="00790D35"/>
    <w:rsid w:val="007927E9"/>
    <w:rsid w:val="00794264"/>
    <w:rsid w:val="009259CD"/>
    <w:rsid w:val="009F2219"/>
    <w:rsid w:val="00AB4627"/>
    <w:rsid w:val="00B94F30"/>
    <w:rsid w:val="00D60827"/>
    <w:rsid w:val="00DF09EF"/>
    <w:rsid w:val="00E92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9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007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5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D3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F5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5D3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7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Середар Ильян Ильич</dc:creator>
  <cp:lastModifiedBy>KardiMB</cp:lastModifiedBy>
  <cp:revision>3</cp:revision>
  <cp:lastPrinted>2020-10-29T05:05:00Z</cp:lastPrinted>
  <dcterms:created xsi:type="dcterms:W3CDTF">2020-10-29T05:05:00Z</dcterms:created>
  <dcterms:modified xsi:type="dcterms:W3CDTF">2020-10-29T05:05:00Z</dcterms:modified>
</cp:coreProperties>
</file>