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31" w:rsidRPr="00C64231" w:rsidRDefault="00C64231" w:rsidP="00C6423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64231" w:rsidRP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P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Pr="00C64231" w:rsidRDefault="00C64231" w:rsidP="00C64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A2D83" w:rsidRPr="004C14FF" w:rsidRDefault="001A2D83" w:rsidP="001A2D8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A2D83" w:rsidRPr="0025472A" w:rsidRDefault="001A2D83" w:rsidP="001A2D8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96CF1" w:rsidRDefault="00C96CF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96CF1" w:rsidP="00C96C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31 октября 2019 г. № 516</w:t>
      </w:r>
    </w:p>
    <w:p w:rsidR="00C96CF1" w:rsidRDefault="00C96CF1" w:rsidP="00C96C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Кызыл</w:t>
      </w: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231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приложения </w:t>
      </w: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231">
        <w:rPr>
          <w:rFonts w:ascii="Times New Roman" w:hAnsi="Times New Roman"/>
          <w:b/>
          <w:color w:val="000000"/>
          <w:sz w:val="28"/>
          <w:szCs w:val="28"/>
        </w:rPr>
        <w:t>№ 2-5 к постановлению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64231">
        <w:rPr>
          <w:rFonts w:ascii="Times New Roman" w:hAnsi="Times New Roman"/>
          <w:b/>
          <w:color w:val="000000"/>
          <w:sz w:val="28"/>
          <w:szCs w:val="28"/>
        </w:rPr>
        <w:t xml:space="preserve">Правительства </w:t>
      </w:r>
    </w:p>
    <w:p w:rsidR="00C64231" w:rsidRPr="00C64231" w:rsidRDefault="00C64231" w:rsidP="00C64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231">
        <w:rPr>
          <w:rFonts w:ascii="Times New Roman" w:hAnsi="Times New Roman"/>
          <w:b/>
          <w:color w:val="000000"/>
          <w:sz w:val="28"/>
          <w:szCs w:val="28"/>
        </w:rPr>
        <w:t>Республики Тыва от 30 января 2013 г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64231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64231">
        <w:rPr>
          <w:rFonts w:ascii="Times New Roman" w:hAnsi="Times New Roman"/>
          <w:b/>
          <w:color w:val="000000"/>
          <w:sz w:val="28"/>
          <w:szCs w:val="28"/>
        </w:rPr>
        <w:t>45</w:t>
      </w: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P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Правительство Республики Тыва ПОСТАНОВЛЯЕТ:</w:t>
      </w:r>
    </w:p>
    <w:p w:rsidR="00C64231" w:rsidRDefault="00C64231" w:rsidP="00C64231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приложения № 2-5 к постановлению Правительства Республики Тыва от 30 января 2013 г. № 45 «О республиканских стандартах нормативной пл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щади жилого помещения и стоимости жилищно-коммунальных услуг для расчета субсидий на оплату жилого помещения и коммунальных услуг гражданам, прож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вающим в жилых помещениях государственного, муниципального и частного 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лищных фондов» изменения, изложив их в следующей редакции:</w:t>
      </w:r>
    </w:p>
    <w:p w:rsidR="00C64231" w:rsidRDefault="00C64231" w:rsidP="00C64231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C64231" w:rsidSect="00F932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64231" w:rsidRPr="00C64231" w:rsidRDefault="004D093F" w:rsidP="00C64231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C64231" w:rsidRPr="00C64231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C64231" w:rsidRDefault="00C64231" w:rsidP="00C64231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C64231">
        <w:rPr>
          <w:rFonts w:ascii="Times New Roman" w:hAnsi="Times New Roman"/>
          <w:color w:val="000000"/>
          <w:sz w:val="28"/>
          <w:szCs w:val="28"/>
        </w:rPr>
        <w:t xml:space="preserve">к постановлению Правительства </w:t>
      </w:r>
    </w:p>
    <w:p w:rsidR="00C64231" w:rsidRDefault="00C64231" w:rsidP="00C64231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C64231">
        <w:rPr>
          <w:rFonts w:ascii="Times New Roman" w:hAnsi="Times New Roman"/>
          <w:color w:val="000000"/>
          <w:sz w:val="28"/>
          <w:szCs w:val="28"/>
        </w:rPr>
        <w:t>Республик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64231">
        <w:rPr>
          <w:rFonts w:ascii="Times New Roman" w:hAnsi="Times New Roman"/>
          <w:color w:val="000000"/>
          <w:sz w:val="28"/>
          <w:szCs w:val="28"/>
        </w:rPr>
        <w:t xml:space="preserve"> Тыва </w:t>
      </w:r>
    </w:p>
    <w:p w:rsidR="00C64231" w:rsidRDefault="00C64231" w:rsidP="00C64231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C64231">
        <w:rPr>
          <w:rFonts w:ascii="Times New Roman" w:hAnsi="Times New Roman"/>
          <w:color w:val="000000"/>
          <w:sz w:val="28"/>
          <w:szCs w:val="28"/>
        </w:rPr>
        <w:t>от 30 января 2013 г. № 45</w:t>
      </w: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Pr="00C64231" w:rsidRDefault="00C64231" w:rsidP="00C642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231">
        <w:rPr>
          <w:rFonts w:ascii="Times New Roman" w:hAnsi="Times New Roman"/>
          <w:b/>
          <w:color w:val="000000"/>
          <w:sz w:val="28"/>
          <w:szCs w:val="28"/>
        </w:rPr>
        <w:t xml:space="preserve">РЕСПУБЛИКАНСКИЕ СТАНДАРТЫ </w:t>
      </w: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4231">
        <w:rPr>
          <w:rFonts w:ascii="Times New Roman" w:hAnsi="Times New Roman"/>
          <w:color w:val="000000"/>
          <w:sz w:val="28"/>
          <w:szCs w:val="28"/>
        </w:rPr>
        <w:t xml:space="preserve">стоимости жилищно-коммунальных услуг для расчета субсидий на оплату жилого </w:t>
      </w: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4231">
        <w:rPr>
          <w:rFonts w:ascii="Times New Roman" w:hAnsi="Times New Roman"/>
          <w:color w:val="000000"/>
          <w:sz w:val="28"/>
          <w:szCs w:val="28"/>
        </w:rPr>
        <w:t xml:space="preserve">помещения и коммунальных услуг гражданам, проживающим в жилых помещениях </w:t>
      </w: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4231">
        <w:rPr>
          <w:rFonts w:ascii="Times New Roman" w:hAnsi="Times New Roman"/>
          <w:color w:val="000000"/>
          <w:sz w:val="28"/>
          <w:szCs w:val="28"/>
        </w:rPr>
        <w:t xml:space="preserve">государственного, муниципального и частного жилищных фондов с полным благоустройством </w:t>
      </w: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4231">
        <w:rPr>
          <w:rFonts w:ascii="Times New Roman" w:hAnsi="Times New Roman"/>
          <w:color w:val="000000"/>
          <w:sz w:val="28"/>
          <w:szCs w:val="28"/>
        </w:rPr>
        <w:t>и с услугами п</w:t>
      </w:r>
      <w:r>
        <w:rPr>
          <w:rFonts w:ascii="Times New Roman" w:hAnsi="Times New Roman"/>
          <w:color w:val="000000"/>
          <w:sz w:val="28"/>
          <w:szCs w:val="28"/>
        </w:rPr>
        <w:t xml:space="preserve">о обращению с ТКО, на период с </w:t>
      </w:r>
      <w:r w:rsidRPr="00C64231">
        <w:rPr>
          <w:rFonts w:ascii="Times New Roman" w:hAnsi="Times New Roman"/>
          <w:color w:val="000000"/>
          <w:sz w:val="28"/>
          <w:szCs w:val="28"/>
        </w:rPr>
        <w:t>1 января по 30 июня 2019 г.</w:t>
      </w:r>
    </w:p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vanish/>
          <w:sz w:val="28"/>
          <w:szCs w:val="28"/>
        </w:rPr>
      </w:pPr>
    </w:p>
    <w:tbl>
      <w:tblPr>
        <w:tblStyle w:val="a4"/>
        <w:tblW w:w="0" w:type="auto"/>
        <w:jc w:val="center"/>
        <w:tblInd w:w="-1603" w:type="dxa"/>
        <w:shd w:val="clear" w:color="auto" w:fill="FFFFFF" w:themeFill="background1"/>
        <w:tblLook w:val="04A0"/>
      </w:tblPr>
      <w:tblGrid>
        <w:gridCol w:w="3479"/>
        <w:gridCol w:w="1769"/>
        <w:gridCol w:w="1769"/>
        <w:gridCol w:w="1769"/>
        <w:gridCol w:w="1769"/>
        <w:gridCol w:w="1769"/>
        <w:gridCol w:w="1769"/>
        <w:gridCol w:w="1769"/>
      </w:tblGrid>
      <w:tr w:rsidR="00C64231" w:rsidRPr="00277769" w:rsidTr="00277769">
        <w:trPr>
          <w:jc w:val="center"/>
        </w:trPr>
        <w:tc>
          <w:tcPr>
            <w:tcW w:w="3479" w:type="dxa"/>
            <w:vMerge w:val="restart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2383" w:type="dxa"/>
            <w:gridSpan w:val="7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Стандарты стоимости жилищно-коммунальных услуг, руб. в месяц</w:t>
            </w:r>
          </w:p>
        </w:tc>
      </w:tr>
      <w:tr w:rsidR="00C64231" w:rsidRPr="00277769" w:rsidTr="00277769">
        <w:trPr>
          <w:jc w:val="center"/>
        </w:trPr>
        <w:tc>
          <w:tcPr>
            <w:tcW w:w="3479" w:type="dxa"/>
            <w:vMerge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</w:tr>
      <w:tr w:rsidR="00C64231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4231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1. г. Кызыл</w:t>
            </w:r>
          </w:p>
        </w:tc>
      </w:tr>
      <w:tr w:rsidR="00C64231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1.1. благоустроенный жилой фонд</w:t>
            </w:r>
          </w:p>
        </w:tc>
      </w:tr>
      <w:tr w:rsidR="00C64231" w:rsidRPr="00277769" w:rsidTr="003244FA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C64231" w:rsidRPr="00277769" w:rsidRDefault="00C64231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нанимателей жилого п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мещения (с учетом платы за найм)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3026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1739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1673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</w:tr>
      <w:tr w:rsidR="00C64231" w:rsidRPr="00277769" w:rsidTr="003244FA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C64231" w:rsidRPr="00277769" w:rsidRDefault="00C64231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собственников жилых п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</w:tr>
      <w:tr w:rsidR="00C64231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1.2. полублагоустроенный (без ГВС)</w:t>
            </w:r>
          </w:p>
        </w:tc>
      </w:tr>
      <w:tr w:rsidR="00C64231" w:rsidRPr="00277769" w:rsidTr="003244FA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C64231" w:rsidRPr="00277769" w:rsidRDefault="00C64231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нанимателей жилого п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мещения (с учетом платы за найм)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1755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C64231" w:rsidRPr="00277769" w:rsidTr="003244FA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C64231" w:rsidRPr="00277769" w:rsidRDefault="00C64231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собственников жилых п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1686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</w:tr>
    </w:tbl>
    <w:p w:rsidR="00277769" w:rsidRDefault="00277769" w:rsidP="00277769">
      <w:pPr>
        <w:spacing w:after="0" w:line="240" w:lineRule="auto"/>
      </w:pPr>
    </w:p>
    <w:p w:rsidR="00277769" w:rsidRDefault="00277769" w:rsidP="00277769">
      <w:pPr>
        <w:spacing w:after="0" w:line="240" w:lineRule="auto"/>
      </w:pPr>
    </w:p>
    <w:tbl>
      <w:tblPr>
        <w:tblStyle w:val="a4"/>
        <w:tblW w:w="0" w:type="auto"/>
        <w:jc w:val="center"/>
        <w:tblInd w:w="-1603" w:type="dxa"/>
        <w:shd w:val="clear" w:color="auto" w:fill="FFFFFF" w:themeFill="background1"/>
        <w:tblLook w:val="04A0"/>
      </w:tblPr>
      <w:tblGrid>
        <w:gridCol w:w="3479"/>
        <w:gridCol w:w="1769"/>
        <w:gridCol w:w="1769"/>
        <w:gridCol w:w="1769"/>
        <w:gridCol w:w="1769"/>
        <w:gridCol w:w="1769"/>
        <w:gridCol w:w="1769"/>
        <w:gridCol w:w="1769"/>
      </w:tblGrid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9" w:type="dxa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4231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1.3. жилые дома повышенной комфортности (лифты)</w:t>
            </w:r>
          </w:p>
        </w:tc>
      </w:tr>
      <w:tr w:rsidR="00C64231" w:rsidRPr="00277769" w:rsidTr="003244FA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C64231" w:rsidRPr="00277769" w:rsidRDefault="00C64231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нанимателей жилого п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мещения (с учетом платы за найм)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3079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1671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</w:tr>
      <w:tr w:rsidR="00C64231" w:rsidRPr="00277769" w:rsidTr="003244FA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C64231" w:rsidRPr="00277769" w:rsidRDefault="00C64231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для собственников жилых п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мещений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3096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1769" w:type="dxa"/>
            <w:shd w:val="clear" w:color="auto" w:fill="FFFFFF" w:themeFill="background1"/>
          </w:tcPr>
          <w:p w:rsidR="00C64231" w:rsidRPr="00277769" w:rsidRDefault="00C64231" w:rsidP="00324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</w:tr>
      <w:tr w:rsidR="00C64231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C64231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64231" w:rsidRPr="00277769">
              <w:rPr>
                <w:rFonts w:ascii="Times New Roman" w:hAnsi="Times New Roman"/>
                <w:sz w:val="24"/>
                <w:szCs w:val="24"/>
              </w:rPr>
              <w:t>г. Ак-Довурак</w:t>
            </w:r>
          </w:p>
        </w:tc>
      </w:tr>
      <w:tr w:rsidR="00C64231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C64231" w:rsidRPr="00277769" w:rsidRDefault="00C64231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благоустроенные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2779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1753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C64231" w:rsidRPr="00277769" w:rsidRDefault="00C64231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</w:tr>
      <w:tr w:rsidR="00277769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Барун-Хемчикский кожуун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лагоустроенные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2617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  <w:tr w:rsidR="00277769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Дзун-Хемчикский кожуун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 xml:space="preserve"> Чадан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</w:tr>
      <w:tr w:rsidR="00277769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Каа-Хемский кожуун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 xml:space="preserve"> Сарыг-Сеп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1713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</w:tr>
      <w:tr w:rsidR="00277769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Кызылский кожуун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Каа-Хем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1685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Сукпак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277769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Пий-Хемский кожуун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 xml:space="preserve"> Туран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2931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2045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1727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</w:tr>
      <w:tr w:rsidR="00277769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 xml:space="preserve"> Бай-Хаак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2954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</w:tr>
      <w:tr w:rsidR="00277769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Улуг-Хемский кожуун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 xml:space="preserve"> Шагонар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2991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2085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</w:tr>
      <w:tr w:rsidR="00277769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Чаа-Хольский кожуун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 xml:space="preserve"> Чаа-Холь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2496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1788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</w:tr>
      <w:tr w:rsidR="00277769" w:rsidRPr="00277769" w:rsidTr="00277769">
        <w:trPr>
          <w:jc w:val="center"/>
        </w:trPr>
        <w:tc>
          <w:tcPr>
            <w:tcW w:w="15862" w:type="dxa"/>
            <w:gridSpan w:val="8"/>
            <w:shd w:val="clear" w:color="auto" w:fill="FFFFFF" w:themeFill="background1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>Чеди-Хольский кожуун</w:t>
            </w:r>
          </w:p>
        </w:tc>
      </w:tr>
      <w:tr w:rsidR="00277769" w:rsidRPr="00277769" w:rsidTr="00277769">
        <w:trPr>
          <w:jc w:val="center"/>
        </w:trPr>
        <w:tc>
          <w:tcPr>
            <w:tcW w:w="347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7769">
              <w:rPr>
                <w:rFonts w:ascii="Times New Roman" w:hAnsi="Times New Roman"/>
                <w:sz w:val="24"/>
                <w:szCs w:val="24"/>
              </w:rPr>
              <w:t xml:space="preserve"> Хову-Аксы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1814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769" w:type="dxa"/>
            <w:shd w:val="clear" w:color="auto" w:fill="FFFFFF" w:themeFill="background1"/>
            <w:vAlign w:val="bottom"/>
          </w:tcPr>
          <w:p w:rsidR="00277769" w:rsidRPr="00277769" w:rsidRDefault="00277769" w:rsidP="00277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69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</w:tr>
    </w:tbl>
    <w:p w:rsidR="00C64231" w:rsidRDefault="00C64231" w:rsidP="00C6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CF1" w:rsidRDefault="00C96CF1" w:rsidP="00C6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CF1" w:rsidRDefault="00C96CF1" w:rsidP="00C6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CF1" w:rsidRDefault="00C96CF1" w:rsidP="00C6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CF1" w:rsidRDefault="00C96CF1" w:rsidP="00C6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CF1" w:rsidRDefault="00C96CF1" w:rsidP="00C64231">
      <w:pPr>
        <w:spacing w:after="0" w:line="240" w:lineRule="auto"/>
        <w:jc w:val="center"/>
        <w:rPr>
          <w:rFonts w:ascii="Times New Roman" w:hAnsi="Times New Roman"/>
          <w:vanish/>
          <w:sz w:val="28"/>
          <w:szCs w:val="28"/>
        </w:rPr>
      </w:pPr>
    </w:p>
    <w:p w:rsidR="00277769" w:rsidRDefault="00277769" w:rsidP="00C64231">
      <w:pPr>
        <w:spacing w:after="0" w:line="240" w:lineRule="auto"/>
        <w:jc w:val="center"/>
        <w:rPr>
          <w:rFonts w:ascii="Times New Roman" w:hAnsi="Times New Roman"/>
          <w:vanish/>
          <w:sz w:val="28"/>
          <w:szCs w:val="28"/>
        </w:rPr>
        <w:sectPr w:rsidR="00277769" w:rsidSect="00C6423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77769" w:rsidRPr="00277769" w:rsidRDefault="00277769" w:rsidP="0027776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77769">
        <w:rPr>
          <w:rFonts w:ascii="Times New Roman" w:hAnsi="Times New Roman"/>
          <w:sz w:val="28"/>
          <w:szCs w:val="28"/>
        </w:rPr>
        <w:t>Приложение № 3</w:t>
      </w:r>
    </w:p>
    <w:p w:rsidR="00277769" w:rsidRDefault="00277769" w:rsidP="0027776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77769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277769" w:rsidRDefault="00277769" w:rsidP="0027776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77769">
        <w:rPr>
          <w:rFonts w:ascii="Times New Roman" w:hAnsi="Times New Roman"/>
          <w:sz w:val="28"/>
          <w:szCs w:val="28"/>
        </w:rPr>
        <w:t xml:space="preserve">Республики Тыва </w:t>
      </w:r>
    </w:p>
    <w:p w:rsidR="00C64231" w:rsidRPr="00277769" w:rsidRDefault="00277769" w:rsidP="0027776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277769">
        <w:rPr>
          <w:rFonts w:ascii="Times New Roman" w:hAnsi="Times New Roman"/>
          <w:sz w:val="28"/>
          <w:szCs w:val="28"/>
        </w:rPr>
        <w:t>от 30 января 2013 г. № 45</w:t>
      </w:r>
    </w:p>
    <w:p w:rsidR="00C64231" w:rsidRPr="00277769" w:rsidRDefault="00C64231" w:rsidP="0027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231" w:rsidRDefault="00C64231" w:rsidP="0027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769" w:rsidRPr="00277769" w:rsidRDefault="00277769" w:rsidP="00277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69">
        <w:rPr>
          <w:rFonts w:ascii="Times New Roman" w:hAnsi="Times New Roman"/>
          <w:b/>
          <w:sz w:val="28"/>
          <w:szCs w:val="28"/>
        </w:rPr>
        <w:t xml:space="preserve">РЕСПУБЛИКАНСКИЕ СТАНДАРТЫ </w:t>
      </w:r>
    </w:p>
    <w:p w:rsidR="00277769" w:rsidRDefault="00277769" w:rsidP="0027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69">
        <w:rPr>
          <w:rFonts w:ascii="Times New Roman" w:hAnsi="Times New Roman"/>
          <w:sz w:val="28"/>
          <w:szCs w:val="28"/>
        </w:rPr>
        <w:t xml:space="preserve">стоимости жилищно-коммунальных услуг для расчета субсидий на оплату жилого </w:t>
      </w:r>
    </w:p>
    <w:p w:rsidR="00277769" w:rsidRDefault="00277769" w:rsidP="0027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69">
        <w:rPr>
          <w:rFonts w:ascii="Times New Roman" w:hAnsi="Times New Roman"/>
          <w:sz w:val="28"/>
          <w:szCs w:val="28"/>
        </w:rPr>
        <w:t xml:space="preserve">помещения и коммунальных услуг гражданам, проживающим в жилых помещениях </w:t>
      </w:r>
    </w:p>
    <w:p w:rsidR="00277769" w:rsidRDefault="00277769" w:rsidP="0027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69">
        <w:rPr>
          <w:rFonts w:ascii="Times New Roman" w:hAnsi="Times New Roman"/>
          <w:sz w:val="28"/>
          <w:szCs w:val="28"/>
        </w:rPr>
        <w:t xml:space="preserve">государственного, муниципального и частного жилищных фондов с печным отоплениями </w:t>
      </w:r>
    </w:p>
    <w:p w:rsidR="00277769" w:rsidRPr="00277769" w:rsidRDefault="00277769" w:rsidP="0027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769">
        <w:rPr>
          <w:rFonts w:ascii="Times New Roman" w:hAnsi="Times New Roman"/>
          <w:sz w:val="28"/>
          <w:szCs w:val="28"/>
        </w:rPr>
        <w:t>и с услугами по</w:t>
      </w:r>
      <w:r>
        <w:rPr>
          <w:rFonts w:ascii="Times New Roman" w:hAnsi="Times New Roman"/>
          <w:sz w:val="28"/>
          <w:szCs w:val="28"/>
        </w:rPr>
        <w:t xml:space="preserve"> обращению с ТКО, на период с </w:t>
      </w:r>
      <w:r w:rsidRPr="00277769">
        <w:rPr>
          <w:rFonts w:ascii="Times New Roman" w:hAnsi="Times New Roman"/>
          <w:sz w:val="28"/>
          <w:szCs w:val="28"/>
        </w:rPr>
        <w:t xml:space="preserve">1 января по 30 июня 2019 г.              </w:t>
      </w:r>
    </w:p>
    <w:p w:rsidR="00C64231" w:rsidRDefault="00C64231" w:rsidP="00277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BB6715" w:rsidRPr="00BB6715" w:rsidTr="00BB6715">
        <w:trPr>
          <w:trHeight w:val="100"/>
          <w:jc w:val="center"/>
        </w:trPr>
        <w:tc>
          <w:tcPr>
            <w:tcW w:w="2899" w:type="dxa"/>
            <w:vMerge w:val="restart"/>
            <w:shd w:val="clear" w:color="auto" w:fill="auto"/>
            <w:hideMark/>
          </w:tcPr>
          <w:p w:rsidR="00BB6715" w:rsidRPr="00BB6715" w:rsidRDefault="00BB6715" w:rsidP="00BB6715">
            <w:r w:rsidRPr="00BB6715">
              <w:t>Наименование муниц</w:t>
            </w:r>
            <w:r w:rsidRPr="00BB6715">
              <w:t>и</w:t>
            </w:r>
            <w:r w:rsidRPr="00BB6715">
              <w:t>пальных образований</w:t>
            </w:r>
          </w:p>
        </w:tc>
        <w:tc>
          <w:tcPr>
            <w:tcW w:w="12954" w:type="dxa"/>
            <w:gridSpan w:val="14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Стандарты стоимости жилищно-коммунальных услуг, руб. в месяц</w:t>
            </w:r>
          </w:p>
        </w:tc>
      </w:tr>
      <w:tr w:rsidR="00BB6715" w:rsidRPr="00BB6715" w:rsidTr="00BB6715">
        <w:trPr>
          <w:trHeight w:val="940"/>
          <w:jc w:val="center"/>
        </w:trPr>
        <w:tc>
          <w:tcPr>
            <w:tcW w:w="2899" w:type="dxa"/>
            <w:vMerge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  <w:tc>
          <w:tcPr>
            <w:tcW w:w="1789" w:type="dxa"/>
            <w:gridSpan w:val="2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2-х человек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3-х человек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4-х человек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5-ти человек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6-ти человек</w:t>
            </w:r>
          </w:p>
        </w:tc>
        <w:tc>
          <w:tcPr>
            <w:tcW w:w="2028" w:type="dxa"/>
            <w:gridSpan w:val="2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7-ми и более человек</w:t>
            </w:r>
          </w:p>
        </w:tc>
      </w:tr>
      <w:tr w:rsidR="00BB6715" w:rsidRPr="00BB6715" w:rsidTr="00BB6715">
        <w:trPr>
          <w:trHeight w:val="1605"/>
          <w:jc w:val="center"/>
        </w:trPr>
        <w:tc>
          <w:tcPr>
            <w:tcW w:w="2899" w:type="dxa"/>
            <w:vMerge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чете на отоп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16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без учета от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чете на от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38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850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чете на от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93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850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чете на от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92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чете на от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92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чете на от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850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без учета от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ного сез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92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с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чете на отоп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ь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1036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го с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зона</w:t>
            </w:r>
          </w:p>
        </w:tc>
      </w:tr>
      <w:tr w:rsidR="00BB6715" w:rsidRPr="00BB6715" w:rsidTr="00BB6715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. С газом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г.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 xml:space="preserve"> Кызыл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без водоснабжения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1612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</w:tr>
      <w:tr w:rsidR="00BB6715" w:rsidRPr="00BB6715" w:rsidTr="00BB6715">
        <w:trPr>
          <w:trHeight w:val="43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водоснабжение с водок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</w:tbl>
    <w:p w:rsidR="00BB6715" w:rsidRPr="00BB6715" w:rsidRDefault="00BB6715" w:rsidP="00BB6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715" w:rsidRPr="00BB6715" w:rsidRDefault="00BB6715" w:rsidP="00BB6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BB6715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29CA" w:rsidRPr="00BB6715" w:rsidTr="00F17CB3">
        <w:trPr>
          <w:trHeight w:val="270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г.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 xml:space="preserve"> Ак-Довурак</w:t>
            </w:r>
          </w:p>
        </w:tc>
      </w:tr>
      <w:tr w:rsidR="00BB6715" w:rsidRPr="00BB6715" w:rsidTr="00BB6715">
        <w:trPr>
          <w:trHeight w:val="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2435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87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Бай-Тайгинский кожуун</w:t>
            </w:r>
          </w:p>
        </w:tc>
      </w:tr>
      <w:tr w:rsidR="00BB6715" w:rsidRPr="00BB6715" w:rsidTr="00BB6715">
        <w:trPr>
          <w:trHeight w:val="31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3244FA" w:rsidRDefault="00BB6715" w:rsidP="00BB6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сумон Бай-Талский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2574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1799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3244FA" w:rsidRDefault="00BB6715" w:rsidP="00BB6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сумон Кара-Хольский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2729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3244FA" w:rsidRDefault="00BB6715" w:rsidP="00BB6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сумон Кызыл-Дагский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1792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3244FA" w:rsidRDefault="00BB6715" w:rsidP="00BB6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сумон  Тээлинский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1767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3244FA" w:rsidRDefault="00BB6715" w:rsidP="00BB6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сумон Шуйский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2579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3244FA" w:rsidRDefault="00BB6715" w:rsidP="00BB6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сумон Хемчикский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2543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3244FA" w:rsidRDefault="00BB6715" w:rsidP="00BB67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сумон Ээр-Хавакский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3244FA" w:rsidRPr="00BB6715" w:rsidTr="003244FA">
        <w:trPr>
          <w:trHeight w:val="17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Барун-Хемчикский кожуун</w:t>
            </w:r>
          </w:p>
        </w:tc>
      </w:tr>
      <w:tr w:rsidR="00BB6715" w:rsidRPr="00BB6715" w:rsidTr="00BB6715">
        <w:trPr>
          <w:trHeight w:val="28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Кызыл-Мажалыкский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3244FA">
        <w:trPr>
          <w:trHeight w:val="174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Аксы-Барлыкский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2447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3244FA">
        <w:trPr>
          <w:trHeight w:val="163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Аянгатинский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2497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1751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Барлыкский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1697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Бижиктиг-Хая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2435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Хонделенский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Шекпээрский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3244FA">
        <w:trPr>
          <w:trHeight w:val="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Эрги-Барлыкский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2497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1751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2452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3244FA" w:rsidRPr="00BB6715" w:rsidTr="003244FA">
        <w:trPr>
          <w:trHeight w:val="70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Дзун-Хемчикский кожуун</w:t>
            </w:r>
          </w:p>
        </w:tc>
      </w:tr>
      <w:tr w:rsidR="00BB6715" w:rsidRPr="00BB6715" w:rsidTr="003244FA">
        <w:trPr>
          <w:trHeight w:val="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3244F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B6715" w:rsidRPr="00BB6715">
              <w:rPr>
                <w:rFonts w:ascii="Times New Roman" w:hAnsi="Times New Roman"/>
                <w:sz w:val="24"/>
                <w:szCs w:val="24"/>
              </w:rPr>
              <w:t xml:space="preserve"> Чадан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2204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Баян-Талинский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30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Ийменский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2322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Теве-Хаинский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1591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Хондергейский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1613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Хорум-Дагский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2331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1645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Хайыраканский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Чаданский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1591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</w:tbl>
    <w:p w:rsidR="003244FA" w:rsidRDefault="003244FA" w:rsidP="003244FA">
      <w:pPr>
        <w:spacing w:after="0" w:line="240" w:lineRule="auto"/>
      </w:pPr>
    </w:p>
    <w:p w:rsidR="003244FA" w:rsidRDefault="003244FA" w:rsidP="003244F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3244F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29C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Чыраа-Бажынский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2359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Чыргакынский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2393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1684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Шеминский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2294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1622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Элдиг-Хемский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2444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3244FA">
        <w:trPr>
          <w:trHeight w:val="136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Каа-Хемский кожуун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Сарыг-Сепский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2382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1677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Бурен-Хемский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Кундустугский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2297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Суг-Бажынский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</w:tr>
      <w:tr w:rsidR="007929CA" w:rsidRPr="00BB6715" w:rsidTr="003244FA">
        <w:trPr>
          <w:trHeight w:val="7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Кок-Хаакский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Усть-Буренский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2427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7929CA" w:rsidRPr="00BB6715" w:rsidTr="00BB6715">
        <w:trPr>
          <w:trHeight w:val="51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Бурен-Бай-Хаакский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2506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1756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Бояровский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2339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Ильинский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2568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1796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Сизимский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2668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1858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Дерзиг-Аксы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2399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1688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</w:tr>
      <w:tr w:rsidR="007929CA" w:rsidRPr="00BB6715" w:rsidTr="003244FA">
        <w:trPr>
          <w:trHeight w:val="118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Кызылский кожуун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Каа-Хем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Баян-Колский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Кара-Хаакский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2336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1649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Сукпакский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2309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1648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7929CA" w:rsidRPr="00BB6715" w:rsidTr="003244FA">
        <w:trPr>
          <w:trHeight w:val="11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Терлиг-Хаинский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2438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BB6715">
        <w:trPr>
          <w:trHeight w:val="51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Усть-Элегестинский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Целинный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Чербинский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Ээрбекский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2277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7929CA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Шамбалыгский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2447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</w:tbl>
    <w:p w:rsidR="003244FA" w:rsidRDefault="003244FA" w:rsidP="003244FA">
      <w:pPr>
        <w:spacing w:after="0" w:line="240" w:lineRule="auto"/>
      </w:pPr>
    </w:p>
    <w:p w:rsidR="003244FA" w:rsidRDefault="003244FA" w:rsidP="003244FA">
      <w:pPr>
        <w:spacing w:after="0" w:line="240" w:lineRule="auto"/>
      </w:pPr>
    </w:p>
    <w:p w:rsidR="003244FA" w:rsidRDefault="003244FA" w:rsidP="003244F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3244F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44FA" w:rsidRPr="00BB6715" w:rsidTr="003244FA">
        <w:trPr>
          <w:trHeight w:val="96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Монгун-Тайгинский кожуун</w:t>
            </w:r>
          </w:p>
        </w:tc>
      </w:tr>
      <w:tr w:rsidR="00BB6715" w:rsidRPr="00BB6715" w:rsidTr="00BB6715">
        <w:trPr>
          <w:trHeight w:val="51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Каргынский (М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гур-Аксы)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3354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BB6715" w:rsidRPr="00BB6715" w:rsidTr="003244FA">
        <w:trPr>
          <w:trHeight w:val="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Моген-Буренский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3631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2487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BB6715" w:rsidRPr="00BB6715" w:rsidTr="003244FA">
        <w:trPr>
          <w:trHeight w:val="121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Тоолайлыгский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3208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3244FA" w:rsidRPr="00BB6715" w:rsidTr="003244FA">
        <w:trPr>
          <w:trHeight w:val="70"/>
          <w:jc w:val="center"/>
        </w:trPr>
        <w:tc>
          <w:tcPr>
            <w:tcW w:w="15853" w:type="dxa"/>
            <w:gridSpan w:val="15"/>
            <w:shd w:val="clear" w:color="000000" w:fill="FFFFFF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Овюрский кожуун</w:t>
            </w:r>
          </w:p>
        </w:tc>
      </w:tr>
      <w:tr w:rsidR="00BB6715" w:rsidRPr="00BB6715" w:rsidTr="003244FA">
        <w:trPr>
          <w:trHeight w:val="147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Хандагайтинский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Солчурский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2455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Саглынский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2444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Дус-Дагский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2602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1815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Чаа-Суурский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2475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1829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Сарыг-Хольский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2816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3244FA" w:rsidRPr="00BB6715" w:rsidTr="003244FA">
        <w:trPr>
          <w:trHeight w:val="116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Пий-Хемский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3244F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B6715" w:rsidRPr="00BB6715">
              <w:rPr>
                <w:rFonts w:ascii="Times New Roman" w:hAnsi="Times New Roman"/>
                <w:sz w:val="24"/>
                <w:szCs w:val="24"/>
              </w:rPr>
              <w:t>Туран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2510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Аржаанский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1765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Уюкский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2424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Сушский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2407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1693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Хандынский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2574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1799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Севинский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2834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Сесерлигский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Тарлагский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Хутский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2982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2058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1727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3244FA" w:rsidRPr="00BB6715" w:rsidTr="003244FA">
        <w:trPr>
          <w:trHeight w:val="100"/>
          <w:jc w:val="center"/>
        </w:trPr>
        <w:tc>
          <w:tcPr>
            <w:tcW w:w="15853" w:type="dxa"/>
            <w:gridSpan w:val="15"/>
            <w:shd w:val="clear" w:color="000000" w:fill="FFFFFF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Сут-Хольский кожуун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Ак-Дашский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1627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Алдан-Маадырский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2345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1654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Бора-Тайгинский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Кара-Чыраанский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1614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Кызыл-Тайгинский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Суг-Аксынский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2277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4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Ишкинский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2365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1666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</w:tbl>
    <w:p w:rsidR="003244FA" w:rsidRDefault="003244FA" w:rsidP="003244F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3244F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44FA" w:rsidRPr="00BB6715" w:rsidTr="003244FA">
        <w:trPr>
          <w:trHeight w:val="273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</w:p>
        </w:tc>
      </w:tr>
      <w:tr w:rsidR="00BB6715" w:rsidRPr="00BB6715" w:rsidTr="003244FA">
        <w:trPr>
          <w:trHeight w:val="143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Арыг-Бажинский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2579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Балгазынский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1758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Бай-Хаакский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2489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1762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Дургенский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2447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Кызыл-Арыг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2531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1772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Кочетовский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2548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1783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Межегейский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2483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1742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Успенка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2489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1746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Усть-Хадынский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Сой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Сосновский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2449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3244FA" w:rsidRPr="00BB6715" w:rsidTr="003244FA">
        <w:trPr>
          <w:trHeight w:val="116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Тере-Хольский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Шынаанский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Каргынский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8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Балыктыгский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3244FA" w:rsidRPr="00BB6715" w:rsidTr="003244FA">
        <w:trPr>
          <w:trHeight w:val="70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Тес-Хемский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Самагалтайский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BB6715" w:rsidRPr="00BB6715" w:rsidTr="00BB6715">
        <w:trPr>
          <w:trHeight w:val="51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Кызыл-Чыраанский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BB6715" w:rsidRPr="00BB6715" w:rsidTr="003244FA">
        <w:trPr>
          <w:trHeight w:val="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Чыргаландинский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2738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Берт-Дагский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2769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BB6715" w:rsidRPr="00BB6715" w:rsidTr="00BB6715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Шуурмакский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2648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О-Шынаанский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3001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2086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У-Шынаанский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2888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3244FA" w:rsidRPr="00BB6715" w:rsidTr="00F17CB3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Тоджинский кожуун</w:t>
            </w:r>
          </w:p>
        </w:tc>
      </w:tr>
      <w:tr w:rsidR="00BB6715" w:rsidRPr="00BB6715" w:rsidTr="003244FA">
        <w:trPr>
          <w:trHeight w:val="78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Тора-Хемский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Азасский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</w:tbl>
    <w:p w:rsidR="003244FA" w:rsidRDefault="003244FA" w:rsidP="003244FA">
      <w:pPr>
        <w:spacing w:after="0" w:line="240" w:lineRule="auto"/>
      </w:pPr>
    </w:p>
    <w:p w:rsidR="003244FA" w:rsidRDefault="003244FA" w:rsidP="003244F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3244F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Сыстыг-Хемский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Ырбан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Чазыларский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3244FA" w:rsidRPr="00BB6715" w:rsidTr="003244FA">
        <w:trPr>
          <w:trHeight w:val="136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Улуг-Хемский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3244FA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B6715" w:rsidRPr="00BB6715">
              <w:rPr>
                <w:rFonts w:ascii="Times New Roman" w:hAnsi="Times New Roman"/>
                <w:sz w:val="24"/>
                <w:szCs w:val="24"/>
              </w:rPr>
              <w:t xml:space="preserve"> Шагонар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Арыг-Узюнский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2345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1654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Арыскан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2368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Кок-Чыраанский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2407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1693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Ийи-Тал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1753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Иштии-Хем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2325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1641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Чаатинский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Торгалыгский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2452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Хайыраканский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2455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1724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Эйлиг-Хемский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2517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3244FA" w:rsidRPr="00BB6715" w:rsidTr="00F17CB3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Чаа-Хольский кожуун</w:t>
            </w:r>
          </w:p>
        </w:tc>
      </w:tr>
      <w:tr w:rsidR="00BB6715" w:rsidRPr="00BB6715" w:rsidTr="003244FA">
        <w:trPr>
          <w:trHeight w:val="10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Чаа-Хольский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2343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</w:tr>
      <w:tr w:rsidR="00BB6715" w:rsidRPr="00BB6715" w:rsidTr="003244FA">
        <w:trPr>
          <w:trHeight w:val="104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Ак-Дуругский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1607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2294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1622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Шанчы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1697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3244FA" w:rsidRPr="00BB6715" w:rsidTr="00F17CB3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Чеди-Хольский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Хову-Аксы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2576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Хендергинский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2504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Холчук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2535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1742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Элегестинский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Чал-Кежиг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2355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1627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Сайлыг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2451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1688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3244FA" w:rsidRPr="00BB6715" w:rsidTr="003244FA">
        <w:trPr>
          <w:trHeight w:val="88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3244F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Эрзинский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Эрзинский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Нарынский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Бай-Дагский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2727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</w:tbl>
    <w:p w:rsidR="003244FA" w:rsidRDefault="003244FA" w:rsidP="003244FA">
      <w:pPr>
        <w:spacing w:after="0" w:line="240" w:lineRule="auto"/>
      </w:pPr>
    </w:p>
    <w:p w:rsidR="003244FA" w:rsidRDefault="003244FA" w:rsidP="003244F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3244F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3244FA" w:rsidRPr="00BB6715" w:rsidRDefault="003244F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6715" w:rsidRPr="00BB6715" w:rsidTr="00BB6715">
        <w:trPr>
          <w:trHeight w:val="28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Сарыг-Булунский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2761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1885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Моренский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2809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32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Качык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3386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2281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3244FA" w:rsidRPr="00BB6715" w:rsidTr="00F17CB3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3244F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29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44FA" w:rsidRPr="00BB6715">
              <w:rPr>
                <w:rFonts w:ascii="Times New Roman" w:hAnsi="Times New Roman"/>
                <w:sz w:val="24"/>
                <w:szCs w:val="24"/>
              </w:rPr>
              <w:t>Без газа</w:t>
            </w:r>
          </w:p>
        </w:tc>
      </w:tr>
      <w:tr w:rsidR="007929CA" w:rsidRPr="00BB6715" w:rsidTr="00F17CB3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г.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 xml:space="preserve"> Кызыл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без водоснабжения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BB6715" w:rsidRPr="00BB6715" w:rsidTr="00BB6715">
        <w:trPr>
          <w:trHeight w:val="51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водоснабжение с водок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2119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7929CA" w:rsidRPr="00BB6715" w:rsidTr="007929CA">
        <w:trPr>
          <w:trHeight w:val="128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г.</w:t>
            </w:r>
            <w:r w:rsidRPr="007929CA">
              <w:rPr>
                <w:rFonts w:ascii="Times New Roman" w:hAnsi="Times New Roman"/>
                <w:sz w:val="24"/>
                <w:szCs w:val="24"/>
              </w:rPr>
              <w:t xml:space="preserve"> Ак-Довурак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929CA" w:rsidRPr="00BB6715" w:rsidTr="007929CA">
        <w:trPr>
          <w:trHeight w:val="122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Бай-Тайгинский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Бай-Талский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Кара-Хольский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село Тээли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Шуйский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Хемчикский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Ээр-Хавакский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929CA" w:rsidRPr="00BB6715" w:rsidTr="007929CA">
        <w:trPr>
          <w:trHeight w:val="98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Барун-Хемчикский кожуун</w:t>
            </w:r>
          </w:p>
        </w:tc>
      </w:tr>
      <w:tr w:rsidR="00BB6715" w:rsidRPr="00BB6715" w:rsidTr="007929CA">
        <w:trPr>
          <w:trHeight w:val="229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Кызыл-Мажалыкский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7929CA">
        <w:trPr>
          <w:trHeight w:val="11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Аксы-Барлыкский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2187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Аянгатинский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Барлыкский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2153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7929CA">
        <w:trPr>
          <w:trHeight w:val="108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Бижиктиг-Хая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7929CA">
        <w:trPr>
          <w:trHeight w:val="98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Хонделенский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8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Шекпээрский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7929CA">
        <w:trPr>
          <w:trHeight w:val="78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Эрги-Барлыкский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</w:tbl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7929C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29CA" w:rsidRPr="00BB6715" w:rsidTr="007929CA">
        <w:trPr>
          <w:trHeight w:val="86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Дзун-Хемчикский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7929CA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B6715" w:rsidRPr="00BB6715">
              <w:rPr>
                <w:rFonts w:ascii="Times New Roman" w:hAnsi="Times New Roman"/>
                <w:sz w:val="24"/>
                <w:szCs w:val="24"/>
              </w:rPr>
              <w:t xml:space="preserve"> Чадан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Баян-Талинский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2051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Ийменский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2063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Теве-Хаинский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Хондергейский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Хорум-Дагский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2071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Хайыраканский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Чаданский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7929CA">
        <w:trPr>
          <w:trHeight w:val="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Чыраа-Бажынский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2099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Чыргакынский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Шеминский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Элдиг-Хемский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929CA" w:rsidRPr="00BB6715" w:rsidTr="007929CA">
        <w:trPr>
          <w:trHeight w:val="120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Каа-Хемский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Сарыг-Сепский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2122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Бурен-Хемский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Кундустугский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Суг-Бажынский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BB6715" w:rsidRPr="00BB6715" w:rsidTr="00BB6715">
        <w:trPr>
          <w:trHeight w:val="28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Кок-Хаакский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Усть-Буренский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2167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BB6715" w:rsidRPr="00BB6715" w:rsidTr="00BB6715">
        <w:trPr>
          <w:trHeight w:val="51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Бурен-Бай-Хаакский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Бояровский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Ильинский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Сизимский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2452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Дерзиг-Аксы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</w:tr>
      <w:tr w:rsidR="007929CA" w:rsidRPr="00BB6715" w:rsidTr="007929CA">
        <w:trPr>
          <w:trHeight w:val="88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Кызылский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пгт.</w:t>
            </w:r>
            <w:r w:rsidR="00792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Каа-Хем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Баян-Колский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Кара-Хаакский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2077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</w:tbl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7929C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Сукпакский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B6715" w:rsidRPr="00BB6715" w:rsidTr="007929CA">
        <w:trPr>
          <w:trHeight w:val="143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Терлиг-Хаинский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51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Усть-Элегестинский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2046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Целинный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Чербинский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2119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Ээрбекский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Шамбалыгский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2187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929CA" w:rsidRPr="00BB6715" w:rsidTr="007929CA">
        <w:trPr>
          <w:trHeight w:val="70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Монгун-Тайгинский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Каргынский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3139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BB6715" w:rsidRPr="00BB6715" w:rsidTr="007929CA">
        <w:trPr>
          <w:trHeight w:val="122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Моген-Буренский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3416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2214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Тоолайлыгский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7929CA" w:rsidRPr="00BB6715" w:rsidTr="007929CA">
        <w:trPr>
          <w:trHeight w:val="116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Овюрский кожуун</w:t>
            </w:r>
          </w:p>
        </w:tc>
      </w:tr>
      <w:tr w:rsidR="00BB6715" w:rsidRPr="00BB6715" w:rsidTr="007929CA">
        <w:trPr>
          <w:trHeight w:val="12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Хандагайтинский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Солчурский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2195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Саглынский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Дус-Дагский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Чаа-Суурский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2365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Сарыг-Хольский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2557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1654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929CA" w:rsidRPr="00BB6715" w:rsidTr="007929CA">
        <w:trPr>
          <w:trHeight w:val="70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Сут-Хольский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Ак-Дашский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51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Алдан-Маадырский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2085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7929CA">
        <w:trPr>
          <w:trHeight w:val="104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Бора-Тайгинский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7929CA">
        <w:trPr>
          <w:trHeight w:val="108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Кара-Чыраанский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7929CA">
        <w:trPr>
          <w:trHeight w:val="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Кызыл-Тайгинский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2057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Суг-Аксынский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Ишкинский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</w:tbl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7929C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29CA" w:rsidRPr="00BB6715" w:rsidTr="007929CA">
        <w:trPr>
          <w:trHeight w:val="96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Пий-Хемский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7929CA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B6715" w:rsidRPr="00BB6715">
              <w:rPr>
                <w:rFonts w:ascii="Times New Roman" w:hAnsi="Times New Roman"/>
                <w:sz w:val="24"/>
                <w:szCs w:val="24"/>
              </w:rPr>
              <w:t xml:space="preserve"> Туран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Аржаанский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Уюкский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2164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Сушский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2147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Хадынский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Хутский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2619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Сесерлигский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2057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Тарлагский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2321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Севинский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2767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1784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7929CA" w:rsidRPr="00BB6715" w:rsidTr="007929CA">
        <w:trPr>
          <w:trHeight w:val="70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</w:p>
        </w:tc>
      </w:tr>
      <w:tr w:rsidR="00BB6715" w:rsidRPr="00BB6715" w:rsidTr="007929CA">
        <w:trPr>
          <w:trHeight w:val="126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Арыг-Бажинский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Балгазынский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Бай-Хаакский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Дургенский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2187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Кызыл-Арыг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Кочетовский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2288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Межегейский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Успенка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Усть-Хадынский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Сой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Сосновский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929CA" w:rsidRPr="00BB6715" w:rsidTr="007929CA">
        <w:trPr>
          <w:trHeight w:val="70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Тере-Хольский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Шынаанский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Каргынский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Балыктыгский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</w:tbl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7929C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29CA" w:rsidRPr="00BB6715" w:rsidTr="00F17CB3">
        <w:trPr>
          <w:trHeight w:val="31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Тес-Хемский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Самагалтайский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2459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BB6715" w:rsidRPr="00BB6715" w:rsidTr="00BB6715">
        <w:trPr>
          <w:trHeight w:val="51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Кызыл-Чыраанский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1671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BB6715" w:rsidRPr="00BB6715" w:rsidTr="007929CA">
        <w:trPr>
          <w:trHeight w:val="7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Чыргаландинский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2478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Берт-Дагский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2509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1638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BB6715" w:rsidRPr="00BB6715" w:rsidTr="007929CA">
        <w:trPr>
          <w:trHeight w:val="92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Шуурмакский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2388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О-Шынаанский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2741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У-Шынаанский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2628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7929CA" w:rsidRPr="00BB6715" w:rsidTr="00F17CB3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Тоджинский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Тора-Хемский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Ийский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Азасский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Сыстыг-Хемский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Ырбан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Чазыларский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7929CA" w:rsidRPr="00BB6715" w:rsidTr="00F17CB3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Улуг-Хемский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7929CA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B6715" w:rsidRPr="00BB6715">
              <w:rPr>
                <w:rFonts w:ascii="Times New Roman" w:hAnsi="Times New Roman"/>
                <w:sz w:val="24"/>
                <w:szCs w:val="24"/>
              </w:rPr>
              <w:t xml:space="preserve"> Шагонар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Арыг-Узюнский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2085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Арыскан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2108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Кок-Чыраанский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2147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Ийи-Тал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Иштии-Хем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2065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Чаатинский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Торгалыгский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Хайыраканский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2195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Эйлиг-Хемский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2257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929CA" w:rsidRPr="00BB6715" w:rsidTr="00F17CB3">
        <w:trPr>
          <w:trHeight w:val="255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Чаа-Хольский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Чаа-Хольский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2083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Ак-Дуругский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</w:tbl>
    <w:p w:rsidR="007929CA" w:rsidRDefault="007929CA" w:rsidP="007929CA">
      <w:pPr>
        <w:spacing w:after="0" w:line="240" w:lineRule="auto"/>
      </w:pPr>
    </w:p>
    <w:p w:rsidR="007929CA" w:rsidRDefault="007929CA" w:rsidP="007929CA">
      <w:pPr>
        <w:spacing w:after="0" w:line="240" w:lineRule="auto"/>
      </w:pPr>
    </w:p>
    <w:tbl>
      <w:tblPr>
        <w:tblW w:w="15853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992"/>
        <w:gridCol w:w="916"/>
        <w:gridCol w:w="851"/>
        <w:gridCol w:w="938"/>
        <w:gridCol w:w="850"/>
        <w:gridCol w:w="993"/>
        <w:gridCol w:w="850"/>
        <w:gridCol w:w="992"/>
        <w:gridCol w:w="851"/>
        <w:gridCol w:w="992"/>
        <w:gridCol w:w="851"/>
        <w:gridCol w:w="850"/>
        <w:gridCol w:w="992"/>
        <w:gridCol w:w="1036"/>
      </w:tblGrid>
      <w:tr w:rsidR="007929CA" w:rsidRPr="00BB6715" w:rsidTr="00F17CB3">
        <w:trPr>
          <w:trHeight w:val="270"/>
          <w:jc w:val="center"/>
        </w:trPr>
        <w:tc>
          <w:tcPr>
            <w:tcW w:w="2899" w:type="dxa"/>
            <w:shd w:val="clear" w:color="auto" w:fill="auto"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7929CA" w:rsidRPr="00BB6715" w:rsidRDefault="007929CA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Кызыл-Дагский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Шанчы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2153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929CA" w:rsidRPr="00BB6715" w:rsidTr="007929CA">
        <w:trPr>
          <w:trHeight w:val="132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Чеди-Хольский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Хову-Аксы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2317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Хендергинский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Холчук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2276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1441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Элегестинский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2092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Чал-Кежиг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2095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Сайлыг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2191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929CA" w:rsidRPr="00BB6715" w:rsidTr="007929CA">
        <w:trPr>
          <w:trHeight w:val="118"/>
          <w:jc w:val="center"/>
        </w:trPr>
        <w:tc>
          <w:tcPr>
            <w:tcW w:w="15853" w:type="dxa"/>
            <w:gridSpan w:val="15"/>
            <w:shd w:val="clear" w:color="auto" w:fill="auto"/>
            <w:hideMark/>
          </w:tcPr>
          <w:p w:rsidR="007929CA" w:rsidRPr="00BB6715" w:rsidRDefault="007929CA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BB6715">
              <w:rPr>
                <w:rFonts w:ascii="Times New Roman" w:hAnsi="Times New Roman"/>
                <w:sz w:val="24"/>
                <w:szCs w:val="24"/>
              </w:rPr>
              <w:t>Эрзинский кожуун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Эрзинский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2620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1710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Нарынский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2581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Бай-Дагский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2468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7929CA">
        <w:trPr>
          <w:trHeight w:val="120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Сарыг-Булунский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Моренский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2549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1616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B6715" w:rsidRPr="00BB6715" w:rsidTr="00BB6715">
        <w:trPr>
          <w:trHeight w:val="255"/>
          <w:jc w:val="center"/>
        </w:trPr>
        <w:tc>
          <w:tcPr>
            <w:tcW w:w="2899" w:type="dxa"/>
            <w:shd w:val="clear" w:color="auto" w:fill="auto"/>
            <w:hideMark/>
          </w:tcPr>
          <w:p w:rsidR="00BB6715" w:rsidRPr="00BB6715" w:rsidRDefault="00BB6715" w:rsidP="00792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сумон Качык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3171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1594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BB6715" w:rsidRPr="00BB6715" w:rsidRDefault="00BB6715" w:rsidP="00BB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1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</w:tbl>
    <w:p w:rsidR="00277769" w:rsidRDefault="00277769" w:rsidP="00277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7769" w:rsidRDefault="00277769" w:rsidP="00277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7769" w:rsidRDefault="00277769" w:rsidP="00277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7769" w:rsidRDefault="00277769" w:rsidP="00277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7769" w:rsidRDefault="00277769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769" w:rsidRDefault="00277769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277769" w:rsidSect="00C6423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17CB3" w:rsidRPr="00F17CB3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lastRenderedPageBreak/>
        <w:t>Приложение № 4</w:t>
      </w:r>
    </w:p>
    <w:p w:rsidR="00F17CB3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>к постановлению Правительства</w:t>
      </w:r>
    </w:p>
    <w:p w:rsidR="00F17CB3" w:rsidRPr="00F17CB3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>Республик</w:t>
      </w:r>
      <w:r w:rsidR="00D17354">
        <w:rPr>
          <w:rFonts w:ascii="Times New Roman" w:hAnsi="Times New Roman"/>
          <w:color w:val="000000"/>
          <w:sz w:val="28"/>
          <w:szCs w:val="28"/>
        </w:rPr>
        <w:t>и</w:t>
      </w:r>
      <w:r w:rsidRPr="00F17CB3">
        <w:rPr>
          <w:rFonts w:ascii="Times New Roman" w:hAnsi="Times New Roman"/>
          <w:color w:val="000000"/>
          <w:sz w:val="28"/>
          <w:szCs w:val="28"/>
        </w:rPr>
        <w:t xml:space="preserve"> Тыва</w:t>
      </w:r>
    </w:p>
    <w:p w:rsidR="00277769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>от 30 января 2013 г. № 45</w:t>
      </w:r>
    </w:p>
    <w:p w:rsidR="00F17CB3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Pr="00F17CB3" w:rsidRDefault="00F17CB3" w:rsidP="00F17C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CB3">
        <w:rPr>
          <w:rFonts w:ascii="Times New Roman" w:hAnsi="Times New Roman"/>
          <w:b/>
          <w:color w:val="000000"/>
          <w:sz w:val="28"/>
          <w:szCs w:val="28"/>
        </w:rPr>
        <w:t xml:space="preserve">РЕСПУБЛИКАНСКИЕ СТАНДАРТЫ </w:t>
      </w: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 xml:space="preserve">стоимости жилищно-коммунальных услуг для расчета субсидий на оплату жилого </w:t>
      </w: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 xml:space="preserve">помещения и коммунальных услуг гражданам, проживающим в жилых помещениях </w:t>
      </w: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 xml:space="preserve">государственного, муниципального и частного жилищных фондов с полным благоустройством </w:t>
      </w: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>и с услугами п</w:t>
      </w:r>
      <w:r>
        <w:rPr>
          <w:rFonts w:ascii="Times New Roman" w:hAnsi="Times New Roman"/>
          <w:color w:val="000000"/>
          <w:sz w:val="28"/>
          <w:szCs w:val="28"/>
        </w:rPr>
        <w:t>о обращению с ТКО, на период с</w:t>
      </w:r>
      <w:r w:rsidRPr="00F17CB3">
        <w:rPr>
          <w:rFonts w:ascii="Times New Roman" w:hAnsi="Times New Roman"/>
          <w:color w:val="000000"/>
          <w:sz w:val="28"/>
          <w:szCs w:val="28"/>
        </w:rPr>
        <w:t xml:space="preserve"> 1 июля по 31 декабря 2019 г.              </w:t>
      </w:r>
    </w:p>
    <w:tbl>
      <w:tblPr>
        <w:tblpPr w:leftFromText="180" w:rightFromText="180" w:vertAnchor="text" w:horzAnchor="margin" w:tblpXSpec="center" w:tblpY="19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8"/>
        <w:gridCol w:w="1712"/>
        <w:gridCol w:w="1880"/>
        <w:gridCol w:w="1840"/>
        <w:gridCol w:w="1820"/>
        <w:gridCol w:w="1760"/>
        <w:gridCol w:w="1760"/>
        <w:gridCol w:w="1909"/>
      </w:tblGrid>
      <w:tr w:rsidR="00F17CB3" w:rsidRPr="00F17CB3" w:rsidTr="00F17CB3">
        <w:trPr>
          <w:trHeight w:val="315"/>
        </w:trPr>
        <w:tc>
          <w:tcPr>
            <w:tcW w:w="2878" w:type="dxa"/>
            <w:vMerge w:val="restart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2681" w:type="dxa"/>
            <w:gridSpan w:val="7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Стандарты стоимости жилищно-коммунальных услуг, руб. в месяц</w:t>
            </w:r>
          </w:p>
        </w:tc>
      </w:tr>
      <w:tr w:rsidR="00F17CB3" w:rsidRPr="00F17CB3" w:rsidTr="00F17CB3">
        <w:trPr>
          <w:trHeight w:val="1125"/>
        </w:trPr>
        <w:tc>
          <w:tcPr>
            <w:tcW w:w="2878" w:type="dxa"/>
            <w:vMerge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  <w:tc>
          <w:tcPr>
            <w:tcW w:w="1880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на семьи, 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стоящей из 2-х человек</w:t>
            </w:r>
          </w:p>
        </w:tc>
        <w:tc>
          <w:tcPr>
            <w:tcW w:w="1840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     3-х человек</w:t>
            </w:r>
          </w:p>
        </w:tc>
        <w:tc>
          <w:tcPr>
            <w:tcW w:w="1820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4-х человек</w:t>
            </w:r>
          </w:p>
        </w:tc>
        <w:tc>
          <w:tcPr>
            <w:tcW w:w="1760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5-ти человек</w:t>
            </w:r>
          </w:p>
        </w:tc>
        <w:tc>
          <w:tcPr>
            <w:tcW w:w="1760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члена семьи, состоящей из 6-ти человек</w:t>
            </w:r>
          </w:p>
        </w:tc>
        <w:tc>
          <w:tcPr>
            <w:tcW w:w="1909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на семьи, 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стоящей из 7-ми и более человек</w:t>
            </w:r>
          </w:p>
        </w:tc>
      </w:tr>
      <w:tr w:rsidR="00F17CB3" w:rsidRPr="00F17CB3" w:rsidTr="00F17CB3">
        <w:trPr>
          <w:trHeight w:val="270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7CB3" w:rsidRPr="00F17CB3" w:rsidTr="00F17CB3">
        <w:trPr>
          <w:trHeight w:val="89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Кызыл</w:t>
            </w:r>
          </w:p>
        </w:tc>
      </w:tr>
      <w:tr w:rsidR="00F17CB3" w:rsidRPr="00F17CB3" w:rsidTr="00F17CB3">
        <w:trPr>
          <w:trHeight w:val="93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благоустроенный жилой фонд</w:t>
            </w:r>
          </w:p>
        </w:tc>
      </w:tr>
      <w:tr w:rsidR="00F17CB3" w:rsidRPr="00F17CB3" w:rsidTr="00F17CB3">
        <w:trPr>
          <w:trHeight w:val="381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нанимателей жилого помещения (с учетом платы за найм)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3039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1751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1686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</w:tr>
      <w:tr w:rsidR="00F17CB3" w:rsidRPr="00F17CB3" w:rsidTr="00F17CB3">
        <w:trPr>
          <w:trHeight w:val="236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собственников ж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3056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</w:tr>
      <w:tr w:rsidR="00F17CB3" w:rsidRPr="00F17CB3" w:rsidTr="00F17CB3">
        <w:trPr>
          <w:trHeight w:val="103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полублагоустроенный (без ГВС)</w:t>
            </w:r>
          </w:p>
        </w:tc>
      </w:tr>
      <w:tr w:rsidR="00F17CB3" w:rsidRPr="00F17CB3" w:rsidTr="00F17CB3">
        <w:trPr>
          <w:trHeight w:val="519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нанимателей жилого помещения (с учетом платы за найм)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</w:tr>
      <w:tr w:rsidR="00F17CB3" w:rsidRPr="00F17CB3" w:rsidTr="00F17CB3">
        <w:trPr>
          <w:trHeight w:val="260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собственников ж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2529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</w:tr>
    </w:tbl>
    <w:p w:rsidR="00F17CB3" w:rsidRDefault="00F17CB3" w:rsidP="00F17CB3">
      <w:pPr>
        <w:spacing w:after="0" w:line="240" w:lineRule="auto"/>
      </w:pPr>
    </w:p>
    <w:p w:rsidR="00F17CB3" w:rsidRPr="00F17CB3" w:rsidRDefault="00F17CB3" w:rsidP="00F17CB3">
      <w:pPr>
        <w:spacing w:after="0" w:line="240" w:lineRule="auto"/>
      </w:pPr>
    </w:p>
    <w:tbl>
      <w:tblPr>
        <w:tblpPr w:leftFromText="180" w:rightFromText="180" w:vertAnchor="text" w:horzAnchor="margin" w:tblpXSpec="center" w:tblpY="19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8"/>
        <w:gridCol w:w="1712"/>
        <w:gridCol w:w="1880"/>
        <w:gridCol w:w="1840"/>
        <w:gridCol w:w="1820"/>
        <w:gridCol w:w="1760"/>
        <w:gridCol w:w="1760"/>
        <w:gridCol w:w="1909"/>
      </w:tblGrid>
      <w:tr w:rsidR="00F17CB3" w:rsidRPr="00F17CB3" w:rsidTr="00F17CB3">
        <w:trPr>
          <w:trHeight w:val="270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жилые дома повышенной комфортности (лифты)</w:t>
            </w:r>
          </w:p>
        </w:tc>
      </w:tr>
      <w:tr w:rsidR="00F17CB3" w:rsidRPr="00F17CB3" w:rsidTr="00F17CB3">
        <w:trPr>
          <w:trHeight w:val="542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нанимателей жилого помещения (с учетом платы за найм)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3091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1752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1683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</w:tr>
      <w:tr w:rsidR="00F17CB3" w:rsidRPr="00F17CB3" w:rsidTr="00F17CB3">
        <w:trPr>
          <w:trHeight w:val="284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собственников ж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3108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Ак-Довурак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благоустроенные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2822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2053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Барун-Хемчикский кожуун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лагоустроенные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2677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Дзун-Хемчикский кожуун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Чадан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Каа-Хемский кожуун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Сарыг-Сеп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Кызылский кожуун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Каа-Хем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Сукпак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Пий-Хемский кожуун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Туран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2983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2081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Бай-Хаак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2596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Улуг-Хемский кожуун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Шагонар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3045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1793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Чаа-Хольский кожуун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Чаа-Холь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2554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</w:tr>
      <w:tr w:rsidR="00F17CB3" w:rsidRPr="00F17CB3" w:rsidTr="00F17CB3">
        <w:trPr>
          <w:trHeight w:val="70"/>
        </w:trPr>
        <w:tc>
          <w:tcPr>
            <w:tcW w:w="15559" w:type="dxa"/>
            <w:gridSpan w:val="8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Чеди-Хольский кожуун</w:t>
            </w:r>
          </w:p>
        </w:tc>
      </w:tr>
      <w:tr w:rsidR="00F17CB3" w:rsidRPr="00F17CB3" w:rsidTr="00F17CB3">
        <w:trPr>
          <w:trHeight w:val="70"/>
        </w:trPr>
        <w:tc>
          <w:tcPr>
            <w:tcW w:w="2878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Хову-Аксы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1845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</w:tr>
    </w:tbl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7CB3" w:rsidRDefault="00F17CB3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F17CB3" w:rsidSect="00C6423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17CB3" w:rsidRPr="00F17CB3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lastRenderedPageBreak/>
        <w:t>Приложение № 5</w:t>
      </w:r>
    </w:p>
    <w:p w:rsidR="00F17CB3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 xml:space="preserve">к постановлению Правительства </w:t>
      </w:r>
    </w:p>
    <w:p w:rsidR="00F17CB3" w:rsidRPr="00F17CB3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>Республики Тыва</w:t>
      </w:r>
    </w:p>
    <w:p w:rsidR="00C64231" w:rsidRDefault="00F17CB3" w:rsidP="00F17CB3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30</w:t>
      </w:r>
      <w:r w:rsidRPr="00F17CB3">
        <w:rPr>
          <w:rFonts w:ascii="Times New Roman" w:hAnsi="Times New Roman"/>
          <w:color w:val="000000"/>
          <w:sz w:val="28"/>
          <w:szCs w:val="28"/>
        </w:rPr>
        <w:t xml:space="preserve"> января 2013 г. № 45</w:t>
      </w:r>
    </w:p>
    <w:p w:rsidR="00C64231" w:rsidRDefault="00C64231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Pr="00F17CB3" w:rsidRDefault="00F17CB3" w:rsidP="00F17C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7CB3">
        <w:rPr>
          <w:rFonts w:ascii="Times New Roman" w:hAnsi="Times New Roman"/>
          <w:b/>
          <w:color w:val="000000"/>
          <w:sz w:val="28"/>
          <w:szCs w:val="28"/>
        </w:rPr>
        <w:t xml:space="preserve">РЕСПУБЛИКАНСКИЕ СТАНДАРТЫ </w:t>
      </w: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 xml:space="preserve">стоимости жилищно-коммунальных услуг для расчета субсидий на оплату жилого </w:t>
      </w: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 xml:space="preserve">помещения и коммунальных услуг гражданам, проживающим в жилых помещениях </w:t>
      </w: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 xml:space="preserve">государственного, муниципального и частного жилищных фондов с печным отоплением </w:t>
      </w:r>
    </w:p>
    <w:p w:rsidR="00C64231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CB3">
        <w:rPr>
          <w:rFonts w:ascii="Times New Roman" w:hAnsi="Times New Roman"/>
          <w:color w:val="000000"/>
          <w:sz w:val="28"/>
          <w:szCs w:val="28"/>
        </w:rPr>
        <w:t>и с услугами по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обращению с ТКО, на период с </w:t>
      </w:r>
      <w:r w:rsidRPr="00F17CB3">
        <w:rPr>
          <w:rFonts w:ascii="Times New Roman" w:hAnsi="Times New Roman"/>
          <w:color w:val="000000"/>
          <w:sz w:val="28"/>
          <w:szCs w:val="28"/>
        </w:rPr>
        <w:t xml:space="preserve">1 июля по 31 декабря 2019 г.              </w:t>
      </w: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F17CB3" w:rsidRPr="00F17CB3" w:rsidTr="00F17CB3">
        <w:trPr>
          <w:trHeight w:val="100"/>
          <w:jc w:val="center"/>
        </w:trPr>
        <w:tc>
          <w:tcPr>
            <w:tcW w:w="2093" w:type="dxa"/>
            <w:vMerge w:val="restart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3877" w:type="dxa"/>
            <w:gridSpan w:val="14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Стандарты стоимости жилищно-коммунальных услуг, руб. в месяц</w:t>
            </w:r>
          </w:p>
        </w:tc>
      </w:tr>
      <w:tr w:rsidR="00F17CB3" w:rsidRPr="00F17CB3" w:rsidTr="00F17CB3">
        <w:trPr>
          <w:trHeight w:val="657"/>
          <w:jc w:val="center"/>
        </w:trPr>
        <w:tc>
          <w:tcPr>
            <w:tcW w:w="2093" w:type="dxa"/>
            <w:vMerge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одиноко проживающих граждан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члена семьи, состо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я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щей из 2-х чел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члена семьи, состо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я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щей из 3-х чел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965" w:type="dxa"/>
            <w:gridSpan w:val="2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на семьи, 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стоящей из 4-х человек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члена семьи, состо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я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щей из 5-ти ч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члена семьи, состо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я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щей из 6-ти ч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939" w:type="dxa"/>
            <w:gridSpan w:val="2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для одного чл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на семьи, 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стоящей из 7-ми и более человек</w:t>
            </w:r>
          </w:p>
        </w:tc>
      </w:tr>
      <w:tr w:rsidR="00F17CB3" w:rsidRPr="00F17CB3" w:rsidTr="00F17CB3">
        <w:trPr>
          <w:trHeight w:val="1605"/>
          <w:jc w:val="center"/>
        </w:trPr>
        <w:tc>
          <w:tcPr>
            <w:tcW w:w="2093" w:type="dxa"/>
            <w:vMerge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чете на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9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чете на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9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9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чете на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9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97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чете на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9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чете на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9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9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чете на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9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  <w:tc>
          <w:tcPr>
            <w:tcW w:w="992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чете на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ный сезон</w:t>
            </w:r>
          </w:p>
        </w:tc>
        <w:tc>
          <w:tcPr>
            <w:tcW w:w="947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без учета отоп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ь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ного сезона</w:t>
            </w:r>
          </w:p>
        </w:tc>
      </w:tr>
      <w:tr w:rsidR="00F17CB3" w:rsidRPr="00F17CB3" w:rsidTr="00F17CB3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 газом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г.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Кызыл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без водоснабж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F17CB3" w:rsidRPr="00F17CB3" w:rsidTr="00F17CB3">
        <w:trPr>
          <w:trHeight w:val="43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водоснабжение с водокачек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</w:tbl>
    <w:p w:rsidR="00F17CB3" w:rsidRDefault="00F17CB3" w:rsidP="00F17CB3">
      <w:pPr>
        <w:spacing w:after="0" w:line="240" w:lineRule="auto"/>
      </w:pPr>
    </w:p>
    <w:p w:rsidR="00F17CB3" w:rsidRDefault="00F17CB3" w:rsidP="00F17CB3">
      <w:pPr>
        <w:spacing w:after="0" w:line="240" w:lineRule="auto"/>
      </w:pPr>
    </w:p>
    <w:p w:rsidR="00F17CB3" w:rsidRDefault="00F17CB3" w:rsidP="00F17CB3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F17CB3" w:rsidRPr="00F17CB3" w:rsidTr="00F17CB3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Ак-Довурак</w:t>
            </w:r>
          </w:p>
        </w:tc>
      </w:tr>
      <w:tr w:rsidR="00F17CB3" w:rsidRPr="00F17CB3" w:rsidTr="00F17CB3">
        <w:trPr>
          <w:trHeight w:val="143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Бай-Тайгинский кожуун</w:t>
            </w:r>
          </w:p>
        </w:tc>
      </w:tr>
      <w:tr w:rsidR="00F17CB3" w:rsidRPr="00F17CB3" w:rsidTr="00F17CB3">
        <w:trPr>
          <w:trHeight w:val="31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Бай-Талский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Кара-Хольский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 Тээли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Шуйский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Хемчи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Ээр-Хавакский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Барун-Хемчикский кожуун</w:t>
            </w:r>
          </w:p>
        </w:tc>
      </w:tr>
      <w:tr w:rsidR="00F17CB3" w:rsidRPr="00F17CB3" w:rsidTr="00F17CB3">
        <w:trPr>
          <w:trHeight w:val="28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Кызыл-Мажалыкский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45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Аксы-Барлыкский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36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Аянгати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Барлы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Бижиктиг-Хая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Хонделе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Шекпээ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Эрги-Барлыкский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8772CE" w:rsidRPr="00F17CB3" w:rsidTr="008772CE">
        <w:trPr>
          <w:trHeight w:val="144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Дзун-Хемчикский кожуун</w:t>
            </w:r>
          </w:p>
        </w:tc>
      </w:tr>
      <w:tr w:rsidR="00F17CB3" w:rsidRPr="00F17CB3" w:rsidTr="00F17CB3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8772CE" w:rsidP="0087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CB3" w:rsidRPr="00F17CB3">
              <w:rPr>
                <w:rFonts w:ascii="Times New Roman" w:hAnsi="Times New Roman"/>
                <w:sz w:val="24"/>
                <w:szCs w:val="24"/>
              </w:rPr>
              <w:t xml:space="preserve"> Чадан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Баян-Талинский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Ийменский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Теве-Хаинский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Хонде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гейский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Хорум-Дагский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Хайыр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Чаданский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Чыраа-Бажынский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Чыргакы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Шеми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Элдиг-Хемский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Каа-Хемский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Сарыг-Сепский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Бурен-Хемский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Кундусту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Суг-Бажынский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</w:tr>
      <w:tr w:rsidR="00F17CB3" w:rsidRPr="00F17CB3" w:rsidTr="00F17CB3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Кок-Хаакский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Усть-Буренский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Бурен-Бай-Хаакский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Бояро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в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Ильинский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Сизимский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Дерзиг-Аксы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Кызылский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пгт.</w:t>
            </w:r>
            <w:r w:rsidR="00877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Каа-Хем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Баян-Колский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Кара-Хаакский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Сукпа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Терлиг-Хаинский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Усть-Элегестинский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Целинный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Черби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Ээрбе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Шамб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лыгский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Монгун-Тайгинский кожуун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Каргы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 (Мугур-Аксы)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  <w:tr w:rsidR="00F17CB3" w:rsidRPr="00F17CB3" w:rsidTr="00F17CB3">
        <w:trPr>
          <w:trHeight w:val="52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Моген-Буренский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3649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  <w:tr w:rsidR="00F17CB3" w:rsidRPr="00F17CB3" w:rsidTr="00F17CB3">
        <w:trPr>
          <w:trHeight w:val="33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Тоола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й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лыгский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000000" w:fill="FFFFFF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Овюрский кожуун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Хандага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й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Солчу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Саглы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Дус-Дагский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Чаа-Суурский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Сарыг-Хольский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Пий-Хемский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8772CE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CB3" w:rsidRPr="00F17CB3">
              <w:rPr>
                <w:rFonts w:ascii="Times New Roman" w:hAnsi="Times New Roman"/>
                <w:sz w:val="24"/>
                <w:szCs w:val="24"/>
              </w:rPr>
              <w:t xml:space="preserve"> Туран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Аржаа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Уюкский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Сушский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Ханды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Севинский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Сесерли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Тарлагский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Хутский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</w:tr>
      <w:tr w:rsidR="008772CE" w:rsidRPr="00F17CB3" w:rsidTr="00D46298">
        <w:trPr>
          <w:trHeight w:val="240"/>
          <w:jc w:val="center"/>
        </w:trPr>
        <w:tc>
          <w:tcPr>
            <w:tcW w:w="15970" w:type="dxa"/>
            <w:gridSpan w:val="15"/>
            <w:shd w:val="clear" w:color="000000" w:fill="FFFFFF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Сут-Хольский кожуун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Ак-Дашский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Алдан-Маадырский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Бора-Тайгинский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Кара-Чыраанский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Кызыл-Тайгинский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Суг-Аксынский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4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Ишки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Арыг-Бажинский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Балгазы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Бай-Хаакский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Дурге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Кызыл-Арыг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Кочето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в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Межеге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й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Успенка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Усть-Хадынский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Сой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Сосно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в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Тере-Хольский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Шынаа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Эми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Каргы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8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Балыкты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Тес-Хемский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Самага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тайский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Кызыл-Чыраанский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Чыргала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динский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Берт-Дагский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Шуурма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О-Шынаанский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У-Шынаанский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8772CE" w:rsidRPr="00F17CB3" w:rsidTr="00FC7C41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Тоджинский кожуун</w:t>
            </w:r>
          </w:p>
        </w:tc>
      </w:tr>
      <w:tr w:rsidR="00F17CB3" w:rsidRPr="00F17CB3" w:rsidTr="00F17CB3">
        <w:trPr>
          <w:trHeight w:val="33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Тора-Хемский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Ийский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Азасский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Сыстыг-Хемский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Ырбан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Чазыла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Улуг-Хемский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8772CE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CB3" w:rsidRPr="00F17CB3">
              <w:rPr>
                <w:rFonts w:ascii="Times New Roman" w:hAnsi="Times New Roman"/>
                <w:sz w:val="24"/>
                <w:szCs w:val="24"/>
              </w:rPr>
              <w:t xml:space="preserve"> Шагонар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Арыг-Узюнский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Арыскан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Кок-Чыраанский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Ийи-Тал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Иштии-Хем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Чаати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Торгалы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Хайыр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Эйлиг-Хемский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8772CE" w:rsidRPr="00F17CB3" w:rsidTr="00E542D2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Чаа-Хольский кожуун</w:t>
            </w:r>
          </w:p>
        </w:tc>
      </w:tr>
      <w:tr w:rsidR="00F17CB3" w:rsidRPr="00F17CB3" w:rsidTr="00F17CB3">
        <w:trPr>
          <w:trHeight w:val="31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Чаа-Хольский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F17CB3" w:rsidRPr="00F17CB3" w:rsidTr="00F17CB3">
        <w:trPr>
          <w:trHeight w:val="31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Ак-Дуругский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Шанчы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8772CE" w:rsidRPr="00F17CB3" w:rsidTr="00FD0955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Чеди-Хольский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Хову-Аксы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Хенде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Холчук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Элегести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Чал-Кежиг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Сайлыг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Эрзинский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Эрзинский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Нарынский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Бай-Дагский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8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Сарыг-Булунский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Моренский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Качык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3404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72CE" w:rsidRPr="00F17CB3" w:rsidTr="00F46976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Без газа</w:t>
            </w:r>
          </w:p>
        </w:tc>
      </w:tr>
      <w:tr w:rsidR="008772CE" w:rsidRPr="00F17CB3" w:rsidTr="00C51EC6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87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Кызыл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без водоснабж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водоснабжение с водокачек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Ак-Довурак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8772CE" w:rsidRPr="00F17CB3" w:rsidTr="008772CE">
        <w:trPr>
          <w:trHeight w:val="141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Бай-Тайгинский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Бай-Талский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Кара-Хольский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87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</w:t>
            </w:r>
            <w:r w:rsidR="008772CE">
              <w:rPr>
                <w:rFonts w:ascii="Times New Roman" w:hAnsi="Times New Roman"/>
                <w:sz w:val="24"/>
                <w:szCs w:val="24"/>
              </w:rPr>
              <w:t>.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 xml:space="preserve"> Тээли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Шуйский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Хемчи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Ээр-Хавакский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4D093F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772CE" w:rsidRPr="00F17CB3">
              <w:rPr>
                <w:rFonts w:ascii="Times New Roman" w:hAnsi="Times New Roman"/>
                <w:sz w:val="24"/>
                <w:szCs w:val="24"/>
              </w:rPr>
              <w:t>Барун-Хемчикский кожуун</w:t>
            </w:r>
          </w:p>
        </w:tc>
      </w:tr>
      <w:tr w:rsidR="00F17CB3" w:rsidRPr="00F17CB3" w:rsidTr="008772CE">
        <w:trPr>
          <w:trHeight w:val="169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Кызыл-Мажалыкский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5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Аксы-Барлыкский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Аянгати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Барлы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37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Бижиктиг-Хая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33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Хонделе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8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Шекпээ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Эрги-Барлыкский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Дзун-Хемчикский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8772CE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CB3" w:rsidRPr="00F17CB3">
              <w:rPr>
                <w:rFonts w:ascii="Times New Roman" w:hAnsi="Times New Roman"/>
                <w:sz w:val="24"/>
                <w:szCs w:val="24"/>
              </w:rPr>
              <w:t xml:space="preserve"> Чадан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Баян-Талинский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Ийменский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Теве-Хаинский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Хонде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гейский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Хорум-Дагский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Хайыр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Чаданский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Чыраа-Бажынский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Чыргакы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Шеми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Элдиг-Хемский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Каа-Хемский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Сарыг-Сепский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Бурен-Хемский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Кундусту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Суг-Бажынский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F17CB3" w:rsidRPr="00F17CB3" w:rsidTr="00F17CB3">
        <w:trPr>
          <w:trHeight w:val="28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Кок-Хаакский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Усть-Буренский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Бурен-Бай-Хаакский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Бояро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в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Ильинский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Сизимский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Дерзиг-Аксы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Кызылский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пгт.</w:t>
            </w:r>
            <w:r w:rsidR="00877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Каа-Хем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Баян-Колский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Кара-Хаакский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Сукпа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Терлиг-Хаинский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Усть-Элегестинский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Целинный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Черби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Ээрбе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Шамб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лыгский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Монгун-Тайгинский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Каргы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3157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Моген-Буренский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3434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Тоола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й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лыгский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Овюрский кожуун</w:t>
            </w:r>
          </w:p>
        </w:tc>
      </w:tr>
      <w:tr w:rsidR="00F17CB3" w:rsidRPr="00F17CB3" w:rsidTr="00F17CB3">
        <w:trPr>
          <w:trHeight w:val="37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Хандага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й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Солчу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Саглы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Дус-Дагский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Чаа-Суурский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Сарыг-Хольский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772CE" w:rsidRPr="00F17CB3" w:rsidTr="008772CE">
        <w:trPr>
          <w:trHeight w:val="146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Сут-Хольский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Ак-Дашский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Алдан-Маадырский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Бора-Тайгинский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Кара-Чыраанский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Кызыл-Тайгинский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Суг-Аксынский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Ишки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Пий-Хемский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8772CE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CB3" w:rsidRPr="00F17CB3">
              <w:rPr>
                <w:rFonts w:ascii="Times New Roman" w:hAnsi="Times New Roman"/>
                <w:sz w:val="24"/>
                <w:szCs w:val="24"/>
              </w:rPr>
              <w:t xml:space="preserve"> Туран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Аржаа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Уюкский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Сушский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Хадынский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Хутский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Сесерли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Тарлагский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Севинский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Арыг-Бажинский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Балгазы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Бай-Хаакский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Дурге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Кызыл-Арыг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Кочето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в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Межеге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й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Успенка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Усть-Хадынский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Сой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Сосно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в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8772CE" w:rsidRPr="00F17CB3" w:rsidTr="008772CE">
        <w:trPr>
          <w:trHeight w:val="7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Тере-Хольский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Шынаа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Эми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Каргы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Балыкты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72CE" w:rsidRPr="00F17CB3" w:rsidTr="008772CE">
        <w:trPr>
          <w:trHeight w:val="198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Тес-Хемский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Самага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л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тайский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Кызыл-Чыраанский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Чыргала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динский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Берт-Дагский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F17CB3" w:rsidRPr="00F17CB3" w:rsidTr="00F17CB3">
        <w:trPr>
          <w:trHeight w:val="33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Шуурма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О-Шынаанский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У-Шынаанский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8772CE" w:rsidRPr="00F17CB3" w:rsidTr="007619BB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Тоджинский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Тора-Хемский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Ийский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Азасский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510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Сыстыг-Хемский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Ырбан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Чазыла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8772CE" w:rsidRPr="00F17CB3" w:rsidTr="00736CE7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Улуг-Хемский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8772CE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CB3" w:rsidRPr="00F17CB3">
              <w:rPr>
                <w:rFonts w:ascii="Times New Roman" w:hAnsi="Times New Roman"/>
                <w:sz w:val="24"/>
                <w:szCs w:val="24"/>
              </w:rPr>
              <w:t xml:space="preserve"> Шагонар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Арыг-Узюнский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Арыскан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597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</w:tblGrid>
      <w:tr w:rsidR="008772CE" w:rsidRPr="00F17CB3" w:rsidTr="00837497">
        <w:trPr>
          <w:trHeight w:val="270"/>
          <w:jc w:val="center"/>
        </w:trPr>
        <w:tc>
          <w:tcPr>
            <w:tcW w:w="2093" w:type="dxa"/>
            <w:shd w:val="clear" w:color="auto" w:fill="auto"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17CB3" w:rsidRDefault="008772CE" w:rsidP="0083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Кок-Чыраанский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Ийи-Тал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Иштии-Хем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Чаати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Торгалы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Хайыр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канский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Эйлиг-Хемский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8772CE" w:rsidRPr="00F17CB3" w:rsidTr="00314D48">
        <w:trPr>
          <w:trHeight w:val="255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Чаа-Хольский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Чаа-Хольский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Ак-Дуругский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Кызыл-Дагский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Шанчы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772CE" w:rsidRPr="00F17CB3" w:rsidTr="008772CE">
        <w:trPr>
          <w:trHeight w:val="180"/>
          <w:jc w:val="center"/>
        </w:trPr>
        <w:tc>
          <w:tcPr>
            <w:tcW w:w="15970" w:type="dxa"/>
            <w:gridSpan w:val="15"/>
            <w:shd w:val="clear" w:color="auto" w:fill="auto"/>
            <w:hideMark/>
          </w:tcPr>
          <w:p w:rsidR="008772CE" w:rsidRPr="00F17CB3" w:rsidRDefault="008772CE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Чеди-Хольский кожуун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Хову-Аксы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Хенде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гинский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Холчук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Элегести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н</w:t>
            </w:r>
            <w:r w:rsidRPr="00F17CB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Чал-Кежиг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17CB3" w:rsidTr="00F17CB3">
        <w:trPr>
          <w:trHeight w:val="255"/>
          <w:jc w:val="center"/>
        </w:trPr>
        <w:tc>
          <w:tcPr>
            <w:tcW w:w="2093" w:type="dxa"/>
            <w:shd w:val="clear" w:color="auto" w:fill="auto"/>
            <w:hideMark/>
          </w:tcPr>
          <w:p w:rsidR="00F17CB3" w:rsidRPr="00F17CB3" w:rsidRDefault="00F17CB3" w:rsidP="00F1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сумон Сайлыг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17CB3" w:rsidRDefault="00F17CB3" w:rsidP="00F1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CB3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</w:tbl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p w:rsidR="008772CE" w:rsidRDefault="008772CE" w:rsidP="008772CE">
      <w:pPr>
        <w:spacing w:after="0" w:line="240" w:lineRule="auto"/>
      </w:pPr>
    </w:p>
    <w:tbl>
      <w:tblPr>
        <w:tblW w:w="16160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1043"/>
        <w:gridCol w:w="992"/>
        <w:gridCol w:w="992"/>
        <w:gridCol w:w="992"/>
        <w:gridCol w:w="993"/>
        <w:gridCol w:w="992"/>
        <w:gridCol w:w="973"/>
        <w:gridCol w:w="992"/>
        <w:gridCol w:w="992"/>
        <w:gridCol w:w="992"/>
        <w:gridCol w:w="993"/>
        <w:gridCol w:w="992"/>
        <w:gridCol w:w="992"/>
        <w:gridCol w:w="947"/>
        <w:gridCol w:w="286"/>
      </w:tblGrid>
      <w:tr w:rsidR="008772CE" w:rsidRPr="00F932C2" w:rsidTr="004D093F">
        <w:trPr>
          <w:gridAfter w:val="1"/>
          <w:wAfter w:w="286" w:type="dxa"/>
          <w:trHeight w:val="270"/>
          <w:jc w:val="center"/>
        </w:trPr>
        <w:tc>
          <w:tcPr>
            <w:tcW w:w="1997" w:type="dxa"/>
            <w:shd w:val="clear" w:color="auto" w:fill="auto"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72CE" w:rsidRPr="00F932C2" w:rsidTr="004D093F">
        <w:trPr>
          <w:gridAfter w:val="1"/>
          <w:wAfter w:w="286" w:type="dxa"/>
          <w:trHeight w:val="70"/>
          <w:jc w:val="center"/>
        </w:trPr>
        <w:tc>
          <w:tcPr>
            <w:tcW w:w="15874" w:type="dxa"/>
            <w:gridSpan w:val="15"/>
            <w:shd w:val="clear" w:color="auto" w:fill="auto"/>
            <w:hideMark/>
          </w:tcPr>
          <w:p w:rsidR="008772CE" w:rsidRPr="00F932C2" w:rsidRDefault="008772CE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19. Эрзинский кожуун</w:t>
            </w:r>
          </w:p>
        </w:tc>
      </w:tr>
      <w:tr w:rsidR="00F17CB3" w:rsidRPr="00F932C2" w:rsidTr="004D093F">
        <w:trPr>
          <w:gridAfter w:val="1"/>
          <w:wAfter w:w="286" w:type="dxa"/>
          <w:trHeight w:val="255"/>
          <w:jc w:val="center"/>
        </w:trPr>
        <w:tc>
          <w:tcPr>
            <w:tcW w:w="1997" w:type="dxa"/>
            <w:shd w:val="clear" w:color="auto" w:fill="auto"/>
            <w:hideMark/>
          </w:tcPr>
          <w:p w:rsidR="00F17CB3" w:rsidRPr="00F932C2" w:rsidRDefault="00F17CB3" w:rsidP="00F9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сумон Эрзи</w:t>
            </w:r>
            <w:r w:rsidRPr="00F932C2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2C2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1718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F17CB3" w:rsidRPr="00F932C2" w:rsidTr="004D093F">
        <w:trPr>
          <w:gridAfter w:val="1"/>
          <w:wAfter w:w="286" w:type="dxa"/>
          <w:trHeight w:val="255"/>
          <w:jc w:val="center"/>
        </w:trPr>
        <w:tc>
          <w:tcPr>
            <w:tcW w:w="1997" w:type="dxa"/>
            <w:shd w:val="clear" w:color="auto" w:fill="auto"/>
            <w:hideMark/>
          </w:tcPr>
          <w:p w:rsidR="00F17CB3" w:rsidRPr="00F932C2" w:rsidRDefault="00F17CB3" w:rsidP="00F9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сумон Нары</w:t>
            </w:r>
            <w:r w:rsidRPr="00F932C2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2C2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2593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1643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932C2" w:rsidTr="004D093F">
        <w:trPr>
          <w:gridAfter w:val="1"/>
          <w:wAfter w:w="286" w:type="dxa"/>
          <w:trHeight w:val="255"/>
          <w:jc w:val="center"/>
        </w:trPr>
        <w:tc>
          <w:tcPr>
            <w:tcW w:w="1997" w:type="dxa"/>
            <w:shd w:val="clear" w:color="auto" w:fill="auto"/>
            <w:hideMark/>
          </w:tcPr>
          <w:p w:rsidR="00F17CB3" w:rsidRPr="00F932C2" w:rsidRDefault="00F17CB3" w:rsidP="00F9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сумон Бай-Дагский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932C2" w:rsidTr="004D093F">
        <w:trPr>
          <w:gridAfter w:val="1"/>
          <w:wAfter w:w="286" w:type="dxa"/>
          <w:trHeight w:val="510"/>
          <w:jc w:val="center"/>
        </w:trPr>
        <w:tc>
          <w:tcPr>
            <w:tcW w:w="1997" w:type="dxa"/>
            <w:shd w:val="clear" w:color="auto" w:fill="auto"/>
            <w:hideMark/>
          </w:tcPr>
          <w:p w:rsidR="00F17CB3" w:rsidRPr="00F932C2" w:rsidRDefault="00F17CB3" w:rsidP="00F9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сумон Сарыг-Булунский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2514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17CB3" w:rsidRPr="00F932C2" w:rsidTr="004D093F">
        <w:trPr>
          <w:gridAfter w:val="1"/>
          <w:wAfter w:w="286" w:type="dxa"/>
          <w:trHeight w:val="255"/>
          <w:jc w:val="center"/>
        </w:trPr>
        <w:tc>
          <w:tcPr>
            <w:tcW w:w="1997" w:type="dxa"/>
            <w:shd w:val="clear" w:color="auto" w:fill="auto"/>
            <w:hideMark/>
          </w:tcPr>
          <w:p w:rsidR="00F17CB3" w:rsidRPr="00F932C2" w:rsidRDefault="00F17CB3" w:rsidP="00F9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сумон Море</w:t>
            </w:r>
            <w:r w:rsidRPr="00F932C2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2C2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932C2" w:rsidRPr="00F932C2" w:rsidTr="004D093F">
        <w:trPr>
          <w:trHeight w:val="255"/>
          <w:jc w:val="center"/>
        </w:trPr>
        <w:tc>
          <w:tcPr>
            <w:tcW w:w="1997" w:type="dxa"/>
            <w:shd w:val="clear" w:color="auto" w:fill="auto"/>
            <w:hideMark/>
          </w:tcPr>
          <w:p w:rsidR="00F17CB3" w:rsidRPr="00F932C2" w:rsidRDefault="00F17CB3" w:rsidP="00F9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сумон Качык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3189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17CB3" w:rsidRPr="00F932C2" w:rsidRDefault="00F17CB3" w:rsidP="00F93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2C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32C2" w:rsidRPr="00F932C2" w:rsidRDefault="00F932C2" w:rsidP="004D093F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CB3" w:rsidRDefault="00F17CB3" w:rsidP="00F17C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F17CB3" w:rsidSect="00C6423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64231" w:rsidRPr="00F932C2" w:rsidRDefault="00C64231" w:rsidP="00F932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32C2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64231" w:rsidRPr="00F932C2" w:rsidRDefault="00C64231" w:rsidP="00F932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32C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F932C2">
        <w:rPr>
          <w:rFonts w:ascii="Times New Roman" w:hAnsi="Times New Roman"/>
          <w:sz w:val="28"/>
          <w:szCs w:val="28"/>
        </w:rPr>
        <w:t>и</w:t>
      </w:r>
      <w:r w:rsidRPr="00F932C2">
        <w:rPr>
          <w:rFonts w:ascii="Times New Roman" w:hAnsi="Times New Roman"/>
          <w:sz w:val="28"/>
          <w:szCs w:val="28"/>
        </w:rPr>
        <w:t>кования и распространяется на правоотношения, возникшие с 1 января 2019 г.</w:t>
      </w:r>
    </w:p>
    <w:p w:rsidR="00C64231" w:rsidRDefault="00C64231" w:rsidP="00F932C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F932C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F932C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4231" w:rsidRDefault="00C64231" w:rsidP="00F932C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4E6DA5">
        <w:rPr>
          <w:rFonts w:ascii="Times New Roman" w:hAnsi="Times New Roman"/>
          <w:color w:val="000000"/>
          <w:sz w:val="28"/>
          <w:szCs w:val="28"/>
        </w:rPr>
        <w:t>Республики Тыва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="00F932C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932C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Ш. Кара-оол</w:t>
      </w:r>
    </w:p>
    <w:p w:rsidR="00C64231" w:rsidRDefault="00C64231" w:rsidP="00C642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64231" w:rsidSect="00F932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C6" w:rsidRDefault="00023DC6" w:rsidP="00F932C2">
      <w:pPr>
        <w:spacing w:after="0" w:line="240" w:lineRule="auto"/>
      </w:pPr>
      <w:r>
        <w:separator/>
      </w:r>
    </w:p>
  </w:endnote>
  <w:endnote w:type="continuationSeparator" w:id="0">
    <w:p w:rsidR="00023DC6" w:rsidRDefault="00023DC6" w:rsidP="00F9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8" w:rsidRDefault="008A44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8" w:rsidRDefault="008A44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8" w:rsidRDefault="008A44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C6" w:rsidRDefault="00023DC6" w:rsidP="00F932C2">
      <w:pPr>
        <w:spacing w:after="0" w:line="240" w:lineRule="auto"/>
      </w:pPr>
      <w:r>
        <w:separator/>
      </w:r>
    </w:p>
  </w:footnote>
  <w:footnote w:type="continuationSeparator" w:id="0">
    <w:p w:rsidR="00023DC6" w:rsidRDefault="00023DC6" w:rsidP="00F9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8" w:rsidRDefault="008A44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362"/>
    </w:sdtPr>
    <w:sdtEndPr>
      <w:rPr>
        <w:rFonts w:ascii="Times New Roman" w:hAnsi="Times New Roman"/>
        <w:sz w:val="24"/>
        <w:szCs w:val="24"/>
      </w:rPr>
    </w:sdtEndPr>
    <w:sdtContent>
      <w:p w:rsidR="00F932C2" w:rsidRPr="00F932C2" w:rsidRDefault="005B30E3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932C2">
          <w:rPr>
            <w:rFonts w:ascii="Times New Roman" w:hAnsi="Times New Roman"/>
            <w:sz w:val="24"/>
            <w:szCs w:val="24"/>
          </w:rPr>
          <w:fldChar w:fldCharType="begin"/>
        </w:r>
        <w:r w:rsidR="00F932C2" w:rsidRPr="00F932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932C2">
          <w:rPr>
            <w:rFonts w:ascii="Times New Roman" w:hAnsi="Times New Roman"/>
            <w:sz w:val="24"/>
            <w:szCs w:val="24"/>
          </w:rPr>
          <w:fldChar w:fldCharType="separate"/>
        </w:r>
        <w:r w:rsidR="001A2D83">
          <w:rPr>
            <w:rFonts w:ascii="Times New Roman" w:hAnsi="Times New Roman"/>
            <w:noProof/>
            <w:sz w:val="24"/>
            <w:szCs w:val="24"/>
          </w:rPr>
          <w:t>34</w:t>
        </w:r>
        <w:r w:rsidRPr="00F932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8" w:rsidRDefault="008A44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B6"/>
    <w:multiLevelType w:val="hybridMultilevel"/>
    <w:tmpl w:val="189A27A4"/>
    <w:lvl w:ilvl="0" w:tplc="BFF0D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82927"/>
    <w:multiLevelType w:val="multilevel"/>
    <w:tmpl w:val="4C3A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3C4A52"/>
    <w:multiLevelType w:val="hybridMultilevel"/>
    <w:tmpl w:val="1AD6F9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5689c7-c689-45ce-bbba-23f0c9485f52"/>
  </w:docVars>
  <w:rsids>
    <w:rsidRoot w:val="00C64231"/>
    <w:rsid w:val="00004564"/>
    <w:rsid w:val="00023DC6"/>
    <w:rsid w:val="001A2D83"/>
    <w:rsid w:val="00277769"/>
    <w:rsid w:val="003244FA"/>
    <w:rsid w:val="003305C6"/>
    <w:rsid w:val="004D093F"/>
    <w:rsid w:val="005B30E3"/>
    <w:rsid w:val="005C2102"/>
    <w:rsid w:val="00617AF6"/>
    <w:rsid w:val="007929CA"/>
    <w:rsid w:val="007D26F3"/>
    <w:rsid w:val="00811892"/>
    <w:rsid w:val="008772CE"/>
    <w:rsid w:val="008A44A8"/>
    <w:rsid w:val="009723F4"/>
    <w:rsid w:val="00B228C8"/>
    <w:rsid w:val="00B25E35"/>
    <w:rsid w:val="00B77037"/>
    <w:rsid w:val="00BB6715"/>
    <w:rsid w:val="00C64231"/>
    <w:rsid w:val="00C96CF1"/>
    <w:rsid w:val="00D13A51"/>
    <w:rsid w:val="00D17354"/>
    <w:rsid w:val="00D40FB8"/>
    <w:rsid w:val="00D47BA5"/>
    <w:rsid w:val="00DE0B14"/>
    <w:rsid w:val="00E26B8A"/>
    <w:rsid w:val="00EC67D2"/>
    <w:rsid w:val="00F17CB3"/>
    <w:rsid w:val="00F9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31"/>
    <w:pPr>
      <w:ind w:left="720"/>
      <w:contextualSpacing/>
    </w:pPr>
  </w:style>
  <w:style w:type="paragraph" w:customStyle="1" w:styleId="Style5">
    <w:name w:val="Style5"/>
    <w:basedOn w:val="a"/>
    <w:rsid w:val="00C6423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C64231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C642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64231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C64231"/>
    <w:rPr>
      <w:rFonts w:cs="Times New Roman"/>
      <w:spacing w:val="11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C64231"/>
    <w:pPr>
      <w:widowControl w:val="0"/>
      <w:shd w:val="clear" w:color="auto" w:fill="FFFFFF"/>
      <w:spacing w:after="0" w:line="655" w:lineRule="exact"/>
    </w:pPr>
    <w:rPr>
      <w:rFonts w:asciiTheme="minorHAnsi" w:eastAsiaTheme="minorHAnsi" w:hAnsiTheme="minorHAnsi"/>
      <w:spacing w:val="11"/>
      <w:sz w:val="23"/>
      <w:szCs w:val="23"/>
      <w:lang w:eastAsia="en-US"/>
    </w:rPr>
  </w:style>
  <w:style w:type="character" w:customStyle="1" w:styleId="10">
    <w:name w:val="Основной текст Знак1"/>
    <w:basedOn w:val="a0"/>
    <w:link w:val="a6"/>
    <w:uiPriority w:val="99"/>
    <w:semiHidden/>
    <w:rsid w:val="00C64231"/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semiHidden/>
    <w:locked/>
    <w:rsid w:val="00C64231"/>
    <w:rPr>
      <w:rFonts w:cs="Times New Roman"/>
    </w:rPr>
  </w:style>
  <w:style w:type="character" w:styleId="a7">
    <w:name w:val="Hyperlink"/>
    <w:uiPriority w:val="99"/>
    <w:rsid w:val="00C64231"/>
    <w:rPr>
      <w:rFonts w:cs="Times New Roman"/>
      <w:color w:val="000080"/>
      <w:u w:val="single"/>
    </w:rPr>
  </w:style>
  <w:style w:type="paragraph" w:customStyle="1" w:styleId="xl63">
    <w:name w:val="xl63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8">
    <w:name w:val="FollowedHyperlink"/>
    <w:uiPriority w:val="99"/>
    <w:unhideWhenUsed/>
    <w:rsid w:val="00C64231"/>
    <w:rPr>
      <w:color w:val="3B435B"/>
      <w:u w:val="single"/>
    </w:rPr>
  </w:style>
  <w:style w:type="paragraph" w:customStyle="1" w:styleId="msonormal0">
    <w:name w:val="msonormal"/>
    <w:basedOn w:val="a"/>
    <w:rsid w:val="00C6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6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6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6423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C6423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6423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642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64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64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64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642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C64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C642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C642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642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642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C64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C642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64231"/>
    <w:rPr>
      <w:rFonts w:ascii="Segoe UI" w:eastAsia="Times New Roman" w:hAnsi="Segoe U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32C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9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32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7900</Words>
  <Characters>45031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2019-10-30T02:08:00Z</cp:lastPrinted>
  <dcterms:created xsi:type="dcterms:W3CDTF">2019-11-01T03:42:00Z</dcterms:created>
  <dcterms:modified xsi:type="dcterms:W3CDTF">2019-11-03T02:28:00Z</dcterms:modified>
</cp:coreProperties>
</file>