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4F" w:rsidRDefault="00BF104F" w:rsidP="00BF104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853F6" w:rsidRDefault="001853F6" w:rsidP="00BF104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853F6" w:rsidRPr="00BF104F" w:rsidRDefault="001853F6" w:rsidP="00BF104F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F104F" w:rsidRPr="00BF104F" w:rsidRDefault="00BF104F" w:rsidP="00BF104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F104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F104F">
        <w:rPr>
          <w:rFonts w:ascii="Times New Roman" w:eastAsia="Calibri" w:hAnsi="Times New Roman" w:cs="Times New Roman"/>
          <w:sz w:val="36"/>
          <w:szCs w:val="36"/>
        </w:rPr>
        <w:br/>
      </w:r>
      <w:r w:rsidRPr="00BF10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F104F" w:rsidRPr="00BF104F" w:rsidRDefault="00BF104F" w:rsidP="00BF104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F104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F104F">
        <w:rPr>
          <w:rFonts w:ascii="Times New Roman" w:eastAsia="Calibri" w:hAnsi="Times New Roman" w:cs="Times New Roman"/>
          <w:sz w:val="36"/>
          <w:szCs w:val="36"/>
        </w:rPr>
        <w:br/>
      </w:r>
      <w:r w:rsidRPr="00BF104F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75A13" w:rsidRPr="0071774B" w:rsidRDefault="00A75A13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02392128"/>
    </w:p>
    <w:p w:rsidR="00A75A13" w:rsidRPr="00D40EB3" w:rsidRDefault="00D40EB3" w:rsidP="00D40E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EB3">
        <w:rPr>
          <w:rFonts w:ascii="Times New Roman" w:eastAsia="Calibri" w:hAnsi="Times New Roman" w:cs="Times New Roman"/>
          <w:sz w:val="28"/>
          <w:szCs w:val="28"/>
        </w:rPr>
        <w:t>от 16 августа 2022 г. № 513</w:t>
      </w:r>
    </w:p>
    <w:p w:rsidR="00D40EB3" w:rsidRPr="00D40EB3" w:rsidRDefault="00D40EB3" w:rsidP="00D40E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EB3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75A13" w:rsidRPr="0071774B" w:rsidRDefault="00A75A13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A13" w:rsidRPr="00A75A13" w:rsidRDefault="00F86C8B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A75A13" w:rsidRPr="00A75A13" w:rsidRDefault="00F86C8B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(подрядчика, исполнителя) на закупку работ</w:t>
      </w:r>
      <w:r w:rsidR="00A75A13" w:rsidRPr="00A75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C8B">
        <w:rPr>
          <w:rFonts w:ascii="Times New Roman" w:eastAsia="Calibri" w:hAnsi="Times New Roman" w:cs="Times New Roman"/>
          <w:b/>
          <w:sz w:val="28"/>
          <w:szCs w:val="28"/>
        </w:rPr>
        <w:t>по</w:t>
      </w:r>
    </w:p>
    <w:p w:rsidR="00A75A13" w:rsidRPr="0071774B" w:rsidRDefault="00F86C8B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капитальному ремонту здания</w:t>
      </w:r>
      <w:bookmarkStart w:id="2" w:name="_Hlk102393264"/>
      <w:r w:rsidR="00A75A13" w:rsidRPr="00A75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</w:p>
    <w:p w:rsidR="00A75A13" w:rsidRPr="00A75A13" w:rsidRDefault="00F86C8B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бюджетного общеобразовательного учреждения</w:t>
      </w:r>
    </w:p>
    <w:p w:rsidR="00A75A13" w:rsidRPr="00A75A13" w:rsidRDefault="006B6F73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«С</w:t>
      </w:r>
      <w:r w:rsidR="00F86C8B"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редняя общеобразовательная школа</w:t>
      </w:r>
    </w:p>
    <w:p w:rsidR="00A75A13" w:rsidRPr="0071774B" w:rsidRDefault="00A01E83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им</w:t>
      </w:r>
      <w:r w:rsidR="006B6F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52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Ш.Ч. </w:t>
      </w:r>
      <w:proofErr w:type="spellStart"/>
      <w:r w:rsidR="005527C9">
        <w:rPr>
          <w:rFonts w:ascii="Times New Roman" w:eastAsia="Calibri" w:hAnsi="Times New Roman" w:cs="Times New Roman"/>
          <w:b/>
          <w:bCs/>
          <w:sz w:val="28"/>
          <w:szCs w:val="28"/>
        </w:rPr>
        <w:t>Сат</w:t>
      </w:r>
      <w:proofErr w:type="spellEnd"/>
      <w:r w:rsidR="00552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 Чаа-Холь </w:t>
      </w:r>
      <w:proofErr w:type="spellStart"/>
      <w:r w:rsidR="005527C9">
        <w:rPr>
          <w:rFonts w:ascii="Times New Roman" w:eastAsia="Calibri" w:hAnsi="Times New Roman" w:cs="Times New Roman"/>
          <w:b/>
          <w:bCs/>
          <w:sz w:val="28"/>
          <w:szCs w:val="28"/>
        </w:rPr>
        <w:t>Чаа-Хольского</w:t>
      </w:r>
      <w:proofErr w:type="spellEnd"/>
    </w:p>
    <w:p w:rsidR="00F86C8B" w:rsidRDefault="00A01E83" w:rsidP="00015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кожуун</w:t>
      </w:r>
      <w:r w:rsidR="005527C9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proofErr w:type="spellEnd"/>
      <w:r w:rsidR="00B60E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Тыва</w:t>
      </w:r>
      <w:r w:rsidR="000278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2"/>
    <w:p w:rsidR="0002787E" w:rsidRPr="00F86C8B" w:rsidRDefault="0002787E" w:rsidP="00A75A13">
      <w:pPr>
        <w:spacing w:after="0" w:line="7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A75A13" w:rsidRDefault="00F86C8B" w:rsidP="00A75A1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1 статьи 93 Федерального закона от 5 апреля 2013 г. №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A75A13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75A13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46-ФЗ «О внесении изменений в отдельные законодательные акты Российской Федерации»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августа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06-08-131/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 Правительство Республики Тыва 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A75A13" w:rsidRPr="00A75A13" w:rsidRDefault="00A75A13" w:rsidP="00A75A13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A13" w:rsidRDefault="00A75A13" w:rsidP="00A75A1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86C8B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44D7F" w:rsidRPr="00644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</w:t>
      </w:r>
      <w:r w:rsidR="0071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4D7F" w:rsidRPr="0064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177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D7F" w:rsidRPr="0064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</w:t>
      </w:r>
      <w:r w:rsidR="0071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4D7F" w:rsidRPr="0064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</w:t>
      </w:r>
      <w:r w:rsidR="007177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4D7F" w:rsidRPr="0064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7177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8B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2A0670" w:rsidRDefault="00A75A13" w:rsidP="00A75A1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F86C8B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 контракта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капитальный </w:t>
      </w:r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ремонт здания муниципального бюджетного общеобразовательного учреждения «Средняя общеобразовательная школа им. Ш.Ч. </w:t>
      </w:r>
      <w:proofErr w:type="spellStart"/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</w:t>
      </w:r>
      <w:proofErr w:type="spellEnd"/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Чаа-Холь </w:t>
      </w:r>
      <w:proofErr w:type="spellStart"/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Чаа-Хольского</w:t>
      </w:r>
      <w:proofErr w:type="spellEnd"/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2A0670" w:rsidRPr="002A0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Тыва»;</w:t>
      </w:r>
    </w:p>
    <w:p w:rsidR="00F86C8B" w:rsidRPr="00921659" w:rsidRDefault="00F86C8B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921659" w:rsidRDefault="00F86C8B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A75A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644D7F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</w:t>
      </w:r>
      <w:r w:rsid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644D7F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предпринимател</w:t>
      </w:r>
      <w:r w:rsid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644D7F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Соловьев</w:t>
      </w:r>
      <w:r w:rsid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44D7F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Ален</w:t>
      </w:r>
      <w:r w:rsid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44D7F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Викторовн</w:t>
      </w:r>
      <w:r w:rsid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75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921659" w:rsidRDefault="00F86C8B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A75A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4D7F" w:rsidRPr="00644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индивидуальным предпринимателем Соловьевой Аленой Викторовной 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Default="00F86C8B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3B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75A13" w:rsidRDefault="001C688B" w:rsidP="00A75A1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1C688B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</w:t>
      </w:r>
      <w:r w:rsidR="00A75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1C6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A75A13" w:rsidRDefault="00A75A13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717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75A1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86C8B" w:rsidRDefault="00A75A13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0157D4" w:rsidRDefault="000157D4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7D4" w:rsidRDefault="000157D4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57D4" w:rsidRPr="00803BD5" w:rsidRDefault="000157D4" w:rsidP="00A75A1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0157D4" w:rsidTr="00985C82">
        <w:tc>
          <w:tcPr>
            <w:tcW w:w="4219" w:type="dxa"/>
          </w:tcPr>
          <w:p w:rsidR="000157D4" w:rsidRDefault="000157D4" w:rsidP="00985C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0157D4" w:rsidRDefault="000157D4" w:rsidP="00985C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0157D4" w:rsidRDefault="000157D4" w:rsidP="00985C82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0157D4" w:rsidRDefault="000157D4" w:rsidP="00985C82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73C81" w:rsidRPr="00132AAE" w:rsidRDefault="00B73C81" w:rsidP="000157D4">
      <w:pPr>
        <w:pStyle w:val="ConsPlusNormal"/>
        <w:tabs>
          <w:tab w:val="left" w:pos="567"/>
        </w:tabs>
        <w:spacing w:line="7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3C81" w:rsidRPr="00132AAE" w:rsidSect="00A7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1F" w:rsidRDefault="0040051F" w:rsidP="00A75A13">
      <w:pPr>
        <w:spacing w:after="0" w:line="240" w:lineRule="auto"/>
      </w:pPr>
      <w:r>
        <w:separator/>
      </w:r>
    </w:p>
  </w:endnote>
  <w:endnote w:type="continuationSeparator" w:id="0">
    <w:p w:rsidR="0040051F" w:rsidRDefault="0040051F" w:rsidP="00A7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0" w:rsidRDefault="00BF16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0" w:rsidRDefault="00BF16D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0" w:rsidRDefault="00BF16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1F" w:rsidRDefault="0040051F" w:rsidP="00A75A13">
      <w:pPr>
        <w:spacing w:after="0" w:line="240" w:lineRule="auto"/>
      </w:pPr>
      <w:r>
        <w:separator/>
      </w:r>
    </w:p>
  </w:footnote>
  <w:footnote w:type="continuationSeparator" w:id="0">
    <w:p w:rsidR="0040051F" w:rsidRDefault="0040051F" w:rsidP="00A7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0" w:rsidRDefault="00BF16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705"/>
    </w:sdtPr>
    <w:sdtEndPr>
      <w:rPr>
        <w:rFonts w:ascii="Times New Roman" w:hAnsi="Times New Roman" w:cs="Times New Roman"/>
        <w:sz w:val="24"/>
        <w:szCs w:val="24"/>
      </w:rPr>
    </w:sdtEndPr>
    <w:sdtContent>
      <w:p w:rsidR="00A75A13" w:rsidRPr="00A75A13" w:rsidRDefault="006B42F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5A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5A13" w:rsidRPr="00A75A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5A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3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A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A13" w:rsidRDefault="00A75A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0" w:rsidRDefault="00BF16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A30D2F"/>
    <w:multiLevelType w:val="hybridMultilevel"/>
    <w:tmpl w:val="F8AEDAF4"/>
    <w:lvl w:ilvl="0" w:tplc="90E04EB6">
      <w:start w:val="1"/>
      <w:numFmt w:val="decimal"/>
      <w:lvlText w:val="%1)"/>
      <w:lvlJc w:val="left"/>
      <w:pPr>
        <w:ind w:left="98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da819b4-8865-4215-bb23-da4d7ff97502"/>
  </w:docVars>
  <w:rsids>
    <w:rsidRoot w:val="00454705"/>
    <w:rsid w:val="000157D4"/>
    <w:rsid w:val="000157E9"/>
    <w:rsid w:val="0002787E"/>
    <w:rsid w:val="00072F2A"/>
    <w:rsid w:val="00093B9C"/>
    <w:rsid w:val="00097B6B"/>
    <w:rsid w:val="000B0EE8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853F6"/>
    <w:rsid w:val="001B43F6"/>
    <w:rsid w:val="001C688B"/>
    <w:rsid w:val="001C70A7"/>
    <w:rsid w:val="001D1A36"/>
    <w:rsid w:val="00210277"/>
    <w:rsid w:val="00224772"/>
    <w:rsid w:val="0024193A"/>
    <w:rsid w:val="00243BA0"/>
    <w:rsid w:val="00261CB6"/>
    <w:rsid w:val="00265090"/>
    <w:rsid w:val="00266401"/>
    <w:rsid w:val="00267246"/>
    <w:rsid w:val="002A0670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051F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27C9"/>
    <w:rsid w:val="005542EB"/>
    <w:rsid w:val="0055448B"/>
    <w:rsid w:val="00556D16"/>
    <w:rsid w:val="00567AA7"/>
    <w:rsid w:val="00571395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4D7F"/>
    <w:rsid w:val="00647796"/>
    <w:rsid w:val="006601AB"/>
    <w:rsid w:val="00676142"/>
    <w:rsid w:val="0069201F"/>
    <w:rsid w:val="0069244B"/>
    <w:rsid w:val="006B1566"/>
    <w:rsid w:val="006B42F4"/>
    <w:rsid w:val="006B6F73"/>
    <w:rsid w:val="006B74A0"/>
    <w:rsid w:val="006C5167"/>
    <w:rsid w:val="006D4916"/>
    <w:rsid w:val="006E14F4"/>
    <w:rsid w:val="00701915"/>
    <w:rsid w:val="00707FF2"/>
    <w:rsid w:val="00710594"/>
    <w:rsid w:val="0071774B"/>
    <w:rsid w:val="00764222"/>
    <w:rsid w:val="0079513A"/>
    <w:rsid w:val="007A7DC5"/>
    <w:rsid w:val="007F78F9"/>
    <w:rsid w:val="00803BD5"/>
    <w:rsid w:val="00824156"/>
    <w:rsid w:val="008633E7"/>
    <w:rsid w:val="00865DA7"/>
    <w:rsid w:val="00891C14"/>
    <w:rsid w:val="0089717A"/>
    <w:rsid w:val="008B7849"/>
    <w:rsid w:val="008C701A"/>
    <w:rsid w:val="008F6926"/>
    <w:rsid w:val="0090495C"/>
    <w:rsid w:val="009056FE"/>
    <w:rsid w:val="0091557F"/>
    <w:rsid w:val="00920B46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5A13"/>
    <w:rsid w:val="00AA5F93"/>
    <w:rsid w:val="00B056C1"/>
    <w:rsid w:val="00B11813"/>
    <w:rsid w:val="00B11877"/>
    <w:rsid w:val="00B15E5C"/>
    <w:rsid w:val="00B34F98"/>
    <w:rsid w:val="00B4110F"/>
    <w:rsid w:val="00B60347"/>
    <w:rsid w:val="00B60E09"/>
    <w:rsid w:val="00B65C6E"/>
    <w:rsid w:val="00B733BC"/>
    <w:rsid w:val="00B73C81"/>
    <w:rsid w:val="00B90D5C"/>
    <w:rsid w:val="00BA73A7"/>
    <w:rsid w:val="00BB46A5"/>
    <w:rsid w:val="00BE4923"/>
    <w:rsid w:val="00BE53D8"/>
    <w:rsid w:val="00BF104F"/>
    <w:rsid w:val="00BF16D0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85008"/>
    <w:rsid w:val="00CA0A55"/>
    <w:rsid w:val="00CA1ACB"/>
    <w:rsid w:val="00CB42FA"/>
    <w:rsid w:val="00CD138E"/>
    <w:rsid w:val="00CE6032"/>
    <w:rsid w:val="00D22A95"/>
    <w:rsid w:val="00D3296E"/>
    <w:rsid w:val="00D35626"/>
    <w:rsid w:val="00D40EB3"/>
    <w:rsid w:val="00D42500"/>
    <w:rsid w:val="00D4454C"/>
    <w:rsid w:val="00D54A78"/>
    <w:rsid w:val="00D72C0B"/>
    <w:rsid w:val="00D843C2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E4347F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28871-1336-4AFA-980B-EFD99B93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7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A13"/>
  </w:style>
  <w:style w:type="paragraph" w:styleId="ac">
    <w:name w:val="footer"/>
    <w:basedOn w:val="a"/>
    <w:link w:val="ad"/>
    <w:uiPriority w:val="99"/>
    <w:semiHidden/>
    <w:unhideWhenUsed/>
    <w:rsid w:val="00A7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2022-08-19T01:54:00Z</cp:lastPrinted>
  <dcterms:created xsi:type="dcterms:W3CDTF">2022-08-17T08:27:00Z</dcterms:created>
  <dcterms:modified xsi:type="dcterms:W3CDTF">2022-08-19T01:54:00Z</dcterms:modified>
</cp:coreProperties>
</file>