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F0" w:rsidRDefault="00B94FF0" w:rsidP="00B94FF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F4D38" w:rsidRDefault="00BF4D38" w:rsidP="00B94FF0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BF4D38" w:rsidRDefault="00BF4D38" w:rsidP="00B94FF0">
      <w:pPr>
        <w:spacing w:after="200" w:line="276" w:lineRule="auto"/>
        <w:jc w:val="center"/>
        <w:rPr>
          <w:lang w:val="en-US"/>
        </w:rPr>
      </w:pPr>
    </w:p>
    <w:p w:rsidR="00B94FF0" w:rsidRPr="005347C3" w:rsidRDefault="00B94FF0" w:rsidP="00B94FF0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94FF0" w:rsidRPr="004C14FF" w:rsidRDefault="00B94FF0" w:rsidP="00B94FF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66E05" w:rsidRPr="00B94FF0" w:rsidRDefault="00066E05" w:rsidP="00794716">
      <w:pPr>
        <w:jc w:val="center"/>
        <w:rPr>
          <w:b/>
          <w:sz w:val="36"/>
          <w:szCs w:val="36"/>
        </w:rPr>
      </w:pPr>
    </w:p>
    <w:p w:rsidR="00AA44FF" w:rsidRDefault="00E93FF8" w:rsidP="00E93F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 ноября 2021 г. № 488-р</w:t>
      </w:r>
    </w:p>
    <w:p w:rsidR="00E93FF8" w:rsidRDefault="00E93FF8" w:rsidP="00E93FF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E93FF8" w:rsidRPr="00575326" w:rsidRDefault="00E93FF8">
      <w:pPr>
        <w:rPr>
          <w:sz w:val="28"/>
          <w:szCs w:val="28"/>
        </w:rPr>
      </w:pPr>
    </w:p>
    <w:p w:rsidR="00066E05" w:rsidRPr="00E93FF8" w:rsidRDefault="007D5368" w:rsidP="003A4453">
      <w:pPr>
        <w:jc w:val="center"/>
        <w:rPr>
          <w:b/>
          <w:sz w:val="28"/>
          <w:szCs w:val="28"/>
        </w:rPr>
      </w:pPr>
      <w:r w:rsidRPr="00794716">
        <w:rPr>
          <w:b/>
          <w:sz w:val="28"/>
          <w:szCs w:val="28"/>
        </w:rPr>
        <w:t>Об утверждении переч</w:t>
      </w:r>
      <w:r w:rsidR="00402225" w:rsidRPr="00794716">
        <w:rPr>
          <w:b/>
          <w:sz w:val="28"/>
          <w:szCs w:val="28"/>
        </w:rPr>
        <w:t>ней</w:t>
      </w:r>
      <w:r w:rsidRPr="00794716">
        <w:rPr>
          <w:b/>
          <w:sz w:val="28"/>
          <w:szCs w:val="28"/>
        </w:rPr>
        <w:t xml:space="preserve"> главных </w:t>
      </w:r>
    </w:p>
    <w:p w:rsidR="00066E05" w:rsidRPr="00066E05" w:rsidRDefault="007D5368" w:rsidP="003A4453">
      <w:pPr>
        <w:jc w:val="center"/>
        <w:rPr>
          <w:b/>
          <w:sz w:val="28"/>
          <w:szCs w:val="28"/>
        </w:rPr>
      </w:pPr>
      <w:r w:rsidRPr="00794716">
        <w:rPr>
          <w:b/>
          <w:sz w:val="28"/>
          <w:szCs w:val="28"/>
        </w:rPr>
        <w:t>администраторов источников финансир</w:t>
      </w:r>
      <w:r w:rsidRPr="00794716">
        <w:rPr>
          <w:b/>
          <w:sz w:val="28"/>
          <w:szCs w:val="28"/>
        </w:rPr>
        <w:t>о</w:t>
      </w:r>
      <w:r w:rsidRPr="00794716">
        <w:rPr>
          <w:b/>
          <w:sz w:val="28"/>
          <w:szCs w:val="28"/>
        </w:rPr>
        <w:t xml:space="preserve">вания </w:t>
      </w:r>
    </w:p>
    <w:p w:rsidR="00066E05" w:rsidRPr="00066E05" w:rsidRDefault="007D5368" w:rsidP="003A4453">
      <w:pPr>
        <w:jc w:val="center"/>
        <w:rPr>
          <w:b/>
          <w:sz w:val="28"/>
          <w:szCs w:val="28"/>
        </w:rPr>
      </w:pPr>
      <w:r w:rsidRPr="00794716">
        <w:rPr>
          <w:b/>
          <w:sz w:val="28"/>
          <w:szCs w:val="28"/>
        </w:rPr>
        <w:t>дефицита республиканского</w:t>
      </w:r>
      <w:r w:rsidR="00066E05" w:rsidRPr="00066E05">
        <w:rPr>
          <w:b/>
          <w:sz w:val="28"/>
          <w:szCs w:val="28"/>
        </w:rPr>
        <w:t xml:space="preserve"> </w:t>
      </w:r>
      <w:r w:rsidRPr="00794716">
        <w:rPr>
          <w:b/>
          <w:sz w:val="28"/>
          <w:szCs w:val="28"/>
        </w:rPr>
        <w:t xml:space="preserve">бюджета Республики </w:t>
      </w:r>
    </w:p>
    <w:p w:rsidR="00066E05" w:rsidRPr="00066E05" w:rsidRDefault="007D5368" w:rsidP="003A4453">
      <w:pPr>
        <w:jc w:val="center"/>
        <w:rPr>
          <w:b/>
          <w:sz w:val="28"/>
          <w:szCs w:val="28"/>
        </w:rPr>
      </w:pPr>
      <w:r w:rsidRPr="00794716">
        <w:rPr>
          <w:b/>
          <w:sz w:val="28"/>
          <w:szCs w:val="28"/>
        </w:rPr>
        <w:t xml:space="preserve">Тыва, бюджета Территориального фонда </w:t>
      </w:r>
    </w:p>
    <w:p w:rsidR="003A4453" w:rsidRDefault="007D5368" w:rsidP="003A4453">
      <w:pPr>
        <w:jc w:val="center"/>
        <w:rPr>
          <w:b/>
        </w:rPr>
      </w:pPr>
      <w:r w:rsidRPr="00794716">
        <w:rPr>
          <w:b/>
          <w:sz w:val="28"/>
          <w:szCs w:val="28"/>
        </w:rPr>
        <w:t>обязательного медицинского страх</w:t>
      </w:r>
      <w:r w:rsidRPr="00794716">
        <w:rPr>
          <w:b/>
          <w:sz w:val="28"/>
          <w:szCs w:val="28"/>
        </w:rPr>
        <w:t>о</w:t>
      </w:r>
      <w:r w:rsidRPr="00794716">
        <w:rPr>
          <w:b/>
          <w:sz w:val="28"/>
          <w:szCs w:val="28"/>
        </w:rPr>
        <w:t>вания</w:t>
      </w:r>
      <w:r w:rsidRPr="00794716">
        <w:rPr>
          <w:b/>
        </w:rPr>
        <w:t xml:space="preserve"> </w:t>
      </w:r>
    </w:p>
    <w:p w:rsidR="007D5368" w:rsidRPr="00794716" w:rsidRDefault="007D5368" w:rsidP="003A4453">
      <w:pPr>
        <w:jc w:val="center"/>
        <w:rPr>
          <w:b/>
          <w:sz w:val="28"/>
          <w:szCs w:val="28"/>
        </w:rPr>
      </w:pPr>
      <w:r w:rsidRPr="00794716">
        <w:rPr>
          <w:b/>
          <w:sz w:val="28"/>
          <w:szCs w:val="28"/>
        </w:rPr>
        <w:t>Республики Тыва</w:t>
      </w:r>
    </w:p>
    <w:p w:rsidR="007D5368" w:rsidRDefault="007D5368" w:rsidP="00794716">
      <w:pPr>
        <w:jc w:val="center"/>
        <w:rPr>
          <w:b/>
          <w:sz w:val="28"/>
          <w:szCs w:val="28"/>
        </w:rPr>
      </w:pPr>
    </w:p>
    <w:p w:rsidR="00794716" w:rsidRPr="00794716" w:rsidRDefault="00794716" w:rsidP="00794716">
      <w:pPr>
        <w:jc w:val="center"/>
        <w:rPr>
          <w:b/>
          <w:sz w:val="28"/>
          <w:szCs w:val="28"/>
        </w:rPr>
      </w:pPr>
    </w:p>
    <w:p w:rsidR="009B23A4" w:rsidRDefault="00D63D58" w:rsidP="0079471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90B96">
        <w:rPr>
          <w:sz w:val="28"/>
          <w:szCs w:val="28"/>
          <w:lang w:val="tt-RU"/>
        </w:rPr>
        <w:t>160.2</w:t>
      </w:r>
      <w:r>
        <w:rPr>
          <w:sz w:val="28"/>
          <w:szCs w:val="28"/>
        </w:rPr>
        <w:t xml:space="preserve"> Бюджетного кодекса Российской Федерации</w:t>
      </w:r>
      <w:r w:rsidR="00774651" w:rsidRPr="00774651">
        <w:rPr>
          <w:sz w:val="28"/>
          <w:szCs w:val="28"/>
        </w:rPr>
        <w:t xml:space="preserve">, </w:t>
      </w:r>
      <w:r w:rsidR="00014385">
        <w:rPr>
          <w:sz w:val="28"/>
          <w:szCs w:val="28"/>
        </w:rPr>
        <w:t>п</w:t>
      </w:r>
      <w:r w:rsidR="00774651" w:rsidRPr="00774651">
        <w:rPr>
          <w:sz w:val="28"/>
          <w:szCs w:val="28"/>
        </w:rPr>
        <w:t>остановлением Правительства Р</w:t>
      </w:r>
      <w:r w:rsidR="00066E05" w:rsidRPr="00066E05">
        <w:rPr>
          <w:sz w:val="28"/>
          <w:szCs w:val="28"/>
        </w:rPr>
        <w:t xml:space="preserve">оссийской </w:t>
      </w:r>
      <w:r w:rsidR="00774651" w:rsidRPr="00774651">
        <w:rPr>
          <w:sz w:val="28"/>
          <w:szCs w:val="28"/>
        </w:rPr>
        <w:t>Ф</w:t>
      </w:r>
      <w:r w:rsidR="00066E05">
        <w:rPr>
          <w:sz w:val="28"/>
          <w:szCs w:val="28"/>
        </w:rPr>
        <w:t>едерации</w:t>
      </w:r>
      <w:r w:rsidR="00774651" w:rsidRPr="00774651">
        <w:rPr>
          <w:sz w:val="28"/>
          <w:szCs w:val="28"/>
        </w:rPr>
        <w:t xml:space="preserve"> от 16</w:t>
      </w:r>
      <w:r w:rsidR="00014385">
        <w:rPr>
          <w:sz w:val="28"/>
          <w:szCs w:val="28"/>
        </w:rPr>
        <w:t xml:space="preserve"> сентября </w:t>
      </w:r>
      <w:r w:rsidR="00774651" w:rsidRPr="00774651">
        <w:rPr>
          <w:sz w:val="28"/>
          <w:szCs w:val="28"/>
        </w:rPr>
        <w:t>2021</w:t>
      </w:r>
      <w:r w:rsidR="00794716">
        <w:rPr>
          <w:sz w:val="28"/>
          <w:szCs w:val="28"/>
        </w:rPr>
        <w:t xml:space="preserve"> г.</w:t>
      </w:r>
      <w:r w:rsidR="00774651" w:rsidRPr="00774651">
        <w:rPr>
          <w:sz w:val="28"/>
          <w:szCs w:val="28"/>
        </w:rPr>
        <w:t xml:space="preserve">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</w:t>
      </w:r>
      <w:r w:rsidR="00774651" w:rsidRPr="00774651">
        <w:rPr>
          <w:sz w:val="28"/>
          <w:szCs w:val="28"/>
        </w:rPr>
        <w:t>е</w:t>
      </w:r>
      <w:r w:rsidR="00774651" w:rsidRPr="00774651">
        <w:rPr>
          <w:sz w:val="28"/>
          <w:szCs w:val="28"/>
        </w:rPr>
        <w:t>ния территориальными фондами обязательного медицинского страхования, орган</w:t>
      </w:r>
      <w:r w:rsidR="00774651" w:rsidRPr="00774651">
        <w:rPr>
          <w:sz w:val="28"/>
          <w:szCs w:val="28"/>
        </w:rPr>
        <w:t>а</w:t>
      </w:r>
      <w:r w:rsidR="00774651" w:rsidRPr="00774651">
        <w:rPr>
          <w:sz w:val="28"/>
          <w:szCs w:val="28"/>
        </w:rPr>
        <w:t>ми местного самоуправления, органами местной администрации полномочий главного администратора источников финансирования дефицита бюджета и к у</w:t>
      </w:r>
      <w:r w:rsidR="00774651" w:rsidRPr="00774651">
        <w:rPr>
          <w:sz w:val="28"/>
          <w:szCs w:val="28"/>
        </w:rPr>
        <w:t>т</w:t>
      </w:r>
      <w:r w:rsidR="00774651" w:rsidRPr="00774651">
        <w:rPr>
          <w:sz w:val="28"/>
          <w:szCs w:val="28"/>
        </w:rPr>
        <w:t>верждению перечня главных администраторов источников финансирования деф</w:t>
      </w:r>
      <w:r w:rsidR="00774651" w:rsidRPr="00774651">
        <w:rPr>
          <w:sz w:val="28"/>
          <w:szCs w:val="28"/>
        </w:rPr>
        <w:t>и</w:t>
      </w:r>
      <w:r w:rsidR="00774651" w:rsidRPr="00774651">
        <w:rPr>
          <w:sz w:val="28"/>
          <w:szCs w:val="28"/>
        </w:rPr>
        <w:t>цита бюджета субъекта Российской Федерации, бюджета территориального фонда обязательного медици</w:t>
      </w:r>
      <w:r w:rsidR="00774651" w:rsidRPr="00774651">
        <w:rPr>
          <w:sz w:val="28"/>
          <w:szCs w:val="28"/>
        </w:rPr>
        <w:t>н</w:t>
      </w:r>
      <w:r w:rsidR="00774651" w:rsidRPr="00774651">
        <w:rPr>
          <w:sz w:val="28"/>
          <w:szCs w:val="28"/>
        </w:rPr>
        <w:t>ского страхования, местного бюджета</w:t>
      </w:r>
      <w:r w:rsidR="00774651">
        <w:rPr>
          <w:sz w:val="28"/>
          <w:szCs w:val="28"/>
        </w:rPr>
        <w:t>»</w:t>
      </w:r>
      <w:r w:rsidR="006B78C3">
        <w:rPr>
          <w:sz w:val="28"/>
          <w:szCs w:val="28"/>
        </w:rPr>
        <w:t>:</w:t>
      </w:r>
    </w:p>
    <w:p w:rsidR="006B78C3" w:rsidRDefault="006B78C3" w:rsidP="0079471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B23A4" w:rsidRPr="009B23A4" w:rsidRDefault="001755A3" w:rsidP="00793C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</w:t>
      </w:r>
      <w:r w:rsidR="00294A18">
        <w:rPr>
          <w:sz w:val="28"/>
          <w:szCs w:val="28"/>
        </w:rPr>
        <w:t>е:</w:t>
      </w:r>
    </w:p>
    <w:p w:rsidR="00294A18" w:rsidRDefault="009B23A4" w:rsidP="007947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369A">
        <w:rPr>
          <w:sz w:val="28"/>
          <w:szCs w:val="28"/>
        </w:rPr>
        <w:t xml:space="preserve">еречень </w:t>
      </w:r>
      <w:r w:rsidR="0013369A" w:rsidRPr="0013369A">
        <w:rPr>
          <w:sz w:val="28"/>
          <w:szCs w:val="28"/>
        </w:rPr>
        <w:t>главных администраторов источников внутреннего финансирования дефицита республиканского бюджета Республики Тыва</w:t>
      </w:r>
      <w:r w:rsidR="0013369A">
        <w:rPr>
          <w:sz w:val="28"/>
          <w:szCs w:val="28"/>
        </w:rPr>
        <w:t>;</w:t>
      </w:r>
    </w:p>
    <w:p w:rsidR="00294A18" w:rsidRDefault="009B23A4" w:rsidP="0079471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369A">
        <w:rPr>
          <w:sz w:val="28"/>
          <w:szCs w:val="28"/>
        </w:rPr>
        <w:t xml:space="preserve">еречень </w:t>
      </w:r>
      <w:r w:rsidR="0013369A" w:rsidRPr="0013369A">
        <w:rPr>
          <w:sz w:val="28"/>
          <w:szCs w:val="28"/>
        </w:rPr>
        <w:t>главных администраторов источников финансирования дефицита бюджета территориального фонда обязательного медицинского страхования Ре</w:t>
      </w:r>
      <w:r w:rsidR="0013369A" w:rsidRPr="0013369A">
        <w:rPr>
          <w:sz w:val="28"/>
          <w:szCs w:val="28"/>
        </w:rPr>
        <w:t>с</w:t>
      </w:r>
      <w:r w:rsidR="0013369A" w:rsidRPr="0013369A">
        <w:rPr>
          <w:sz w:val="28"/>
          <w:szCs w:val="28"/>
        </w:rPr>
        <w:t>публики Тыва</w:t>
      </w:r>
      <w:r w:rsidR="0013369A">
        <w:rPr>
          <w:sz w:val="28"/>
          <w:szCs w:val="28"/>
        </w:rPr>
        <w:t>.</w:t>
      </w:r>
    </w:p>
    <w:p w:rsidR="00407620" w:rsidRDefault="008209E0" w:rsidP="00794716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8209E0">
        <w:rPr>
          <w:sz w:val="28"/>
          <w:szCs w:val="28"/>
        </w:rPr>
        <w:lastRenderedPageBreak/>
        <w:t>В случаях изменения состава и (или) функций главных администраторов доходов бюджет</w:t>
      </w:r>
      <w:r w:rsidR="00014385">
        <w:rPr>
          <w:sz w:val="28"/>
          <w:szCs w:val="28"/>
        </w:rPr>
        <w:t>ов</w:t>
      </w:r>
      <w:r w:rsidRPr="008209E0">
        <w:rPr>
          <w:sz w:val="28"/>
          <w:szCs w:val="28"/>
        </w:rPr>
        <w:t>, а также изменения принципов назначения и присвоения стру</w:t>
      </w:r>
      <w:r w:rsidRPr="008209E0">
        <w:rPr>
          <w:sz w:val="28"/>
          <w:szCs w:val="28"/>
        </w:rPr>
        <w:t>к</w:t>
      </w:r>
      <w:r w:rsidRPr="008209E0">
        <w:rPr>
          <w:sz w:val="28"/>
          <w:szCs w:val="28"/>
        </w:rPr>
        <w:t>туры кодов классификации доходов бюджетов изменения в перечень главных адм</w:t>
      </w:r>
      <w:r w:rsidRPr="008209E0">
        <w:rPr>
          <w:sz w:val="28"/>
          <w:szCs w:val="28"/>
        </w:rPr>
        <w:t>и</w:t>
      </w:r>
      <w:r w:rsidRPr="008209E0">
        <w:rPr>
          <w:sz w:val="28"/>
          <w:szCs w:val="28"/>
        </w:rPr>
        <w:t>нистраторов доходов бюджет</w:t>
      </w:r>
      <w:r w:rsidR="00014385">
        <w:rPr>
          <w:sz w:val="28"/>
          <w:szCs w:val="28"/>
        </w:rPr>
        <w:t>ов</w:t>
      </w:r>
      <w:r w:rsidRPr="008209E0">
        <w:rPr>
          <w:sz w:val="28"/>
          <w:szCs w:val="28"/>
        </w:rPr>
        <w:t>, а также в состав закрепленных за ними кодов кла</w:t>
      </w:r>
      <w:r w:rsidRPr="008209E0">
        <w:rPr>
          <w:sz w:val="28"/>
          <w:szCs w:val="28"/>
        </w:rPr>
        <w:t>с</w:t>
      </w:r>
      <w:r w:rsidRPr="008209E0">
        <w:rPr>
          <w:sz w:val="28"/>
          <w:szCs w:val="28"/>
        </w:rPr>
        <w:t xml:space="preserve">сификации доходов бюджетов вносятся на основании нормативного правового акта </w:t>
      </w:r>
      <w:r w:rsidR="00014385">
        <w:rPr>
          <w:sz w:val="28"/>
          <w:szCs w:val="28"/>
        </w:rPr>
        <w:t>Министерства финансов Республики Тыва</w:t>
      </w:r>
      <w:r w:rsidRPr="008209E0">
        <w:rPr>
          <w:sz w:val="28"/>
          <w:szCs w:val="28"/>
        </w:rPr>
        <w:t xml:space="preserve"> </w:t>
      </w:r>
      <w:r w:rsidR="00014385">
        <w:rPr>
          <w:sz w:val="28"/>
          <w:szCs w:val="28"/>
        </w:rPr>
        <w:t>без внесения изменений в закон о бю</w:t>
      </w:r>
      <w:r w:rsidR="00014385">
        <w:rPr>
          <w:sz w:val="28"/>
          <w:szCs w:val="28"/>
        </w:rPr>
        <w:t>д</w:t>
      </w:r>
      <w:r w:rsidR="00014385">
        <w:rPr>
          <w:sz w:val="28"/>
          <w:szCs w:val="28"/>
        </w:rPr>
        <w:t xml:space="preserve">жете </w:t>
      </w:r>
      <w:r w:rsidR="00793C5D">
        <w:rPr>
          <w:sz w:val="28"/>
          <w:szCs w:val="28"/>
        </w:rPr>
        <w:t xml:space="preserve">Республики Тыва </w:t>
      </w:r>
      <w:r w:rsidR="00014385">
        <w:rPr>
          <w:sz w:val="28"/>
          <w:szCs w:val="28"/>
        </w:rPr>
        <w:t>и настоящее распоряжение.</w:t>
      </w:r>
    </w:p>
    <w:p w:rsidR="00F15BFA" w:rsidRDefault="00F15BFA" w:rsidP="003A4453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267D8">
        <w:rPr>
          <w:sz w:val="28"/>
          <w:szCs w:val="28"/>
        </w:rPr>
        <w:t xml:space="preserve">Настоящее </w:t>
      </w:r>
      <w:r w:rsidR="00BA0AF5" w:rsidRPr="00D267D8">
        <w:rPr>
          <w:sz w:val="28"/>
          <w:szCs w:val="28"/>
        </w:rPr>
        <w:t>распоряжение</w:t>
      </w:r>
      <w:r w:rsidRPr="00D267D8">
        <w:rPr>
          <w:sz w:val="28"/>
          <w:szCs w:val="28"/>
        </w:rPr>
        <w:t xml:space="preserve"> применяется к правоотношениям, возникающим при составлении и исполнении бюджетов бюджетной системы </w:t>
      </w:r>
      <w:r w:rsidR="00733402" w:rsidRPr="00D267D8">
        <w:rPr>
          <w:sz w:val="28"/>
          <w:szCs w:val="28"/>
        </w:rPr>
        <w:t>Республики Тыва</w:t>
      </w:r>
      <w:r w:rsidRPr="00D267D8">
        <w:rPr>
          <w:sz w:val="28"/>
          <w:szCs w:val="28"/>
        </w:rPr>
        <w:t>, начиная с бюджетов на 2022 год и на плановый период 2023 и 2024 годов.</w:t>
      </w:r>
    </w:p>
    <w:p w:rsidR="00D267D8" w:rsidRPr="00D267D8" w:rsidRDefault="00D267D8" w:rsidP="00794716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D267D8">
        <w:rPr>
          <w:sz w:val="28"/>
          <w:szCs w:val="28"/>
        </w:rPr>
        <w:t xml:space="preserve">Разместить настоящее распоряжение на </w:t>
      </w:r>
      <w:r w:rsidR="00066E05">
        <w:rPr>
          <w:sz w:val="28"/>
          <w:szCs w:val="28"/>
        </w:rPr>
        <w:t>о</w:t>
      </w:r>
      <w:r w:rsidRPr="00D267D8">
        <w:rPr>
          <w:sz w:val="28"/>
          <w:szCs w:val="28"/>
        </w:rPr>
        <w:t>фи</w:t>
      </w:r>
      <w:r>
        <w:rPr>
          <w:sz w:val="28"/>
          <w:szCs w:val="28"/>
        </w:rPr>
        <w:t xml:space="preserve">циальном сайте Республики Тыва </w:t>
      </w:r>
      <w:r w:rsidRPr="00D267D8">
        <w:rPr>
          <w:sz w:val="28"/>
          <w:szCs w:val="28"/>
        </w:rPr>
        <w:t>в информационно-телекоммуникационной сети «Интернет».</w:t>
      </w:r>
    </w:p>
    <w:p w:rsidR="00073736" w:rsidRPr="00733402" w:rsidRDefault="00073736" w:rsidP="00794716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2225" w:rsidRPr="00733402" w:rsidRDefault="00402225" w:rsidP="00794716">
      <w:pPr>
        <w:spacing w:line="360" w:lineRule="atLeast"/>
        <w:ind w:firstLine="709"/>
        <w:jc w:val="both"/>
        <w:rPr>
          <w:sz w:val="28"/>
          <w:szCs w:val="28"/>
        </w:rPr>
      </w:pPr>
    </w:p>
    <w:p w:rsidR="00794716" w:rsidRDefault="000D20FC" w:rsidP="00794716">
      <w:pPr>
        <w:jc w:val="both"/>
        <w:rPr>
          <w:sz w:val="28"/>
          <w:szCs w:val="28"/>
        </w:rPr>
      </w:pPr>
      <w:r w:rsidRPr="00DF1B28">
        <w:rPr>
          <w:sz w:val="28"/>
          <w:szCs w:val="28"/>
        </w:rPr>
        <w:t>Глав</w:t>
      </w:r>
      <w:r w:rsidR="00190B96">
        <w:rPr>
          <w:sz w:val="28"/>
          <w:szCs w:val="28"/>
          <w:lang w:val="tt-RU"/>
        </w:rPr>
        <w:t>а</w:t>
      </w:r>
      <w:r w:rsidRPr="00DF1B28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F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4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="00190B96">
        <w:rPr>
          <w:sz w:val="28"/>
          <w:szCs w:val="28"/>
          <w:lang w:val="tt-RU"/>
        </w:rPr>
        <w:tab/>
        <w:t xml:space="preserve">    </w:t>
      </w:r>
      <w:r w:rsidR="00613F3C">
        <w:rPr>
          <w:sz w:val="28"/>
          <w:szCs w:val="28"/>
          <w:lang w:val="tt-RU"/>
        </w:rPr>
        <w:t xml:space="preserve">   </w:t>
      </w:r>
      <w:r w:rsidR="00794716">
        <w:rPr>
          <w:sz w:val="28"/>
          <w:szCs w:val="28"/>
          <w:lang w:val="tt-RU"/>
        </w:rPr>
        <w:t xml:space="preserve">                 </w:t>
      </w:r>
      <w:r w:rsidR="00613F3C">
        <w:rPr>
          <w:sz w:val="28"/>
          <w:szCs w:val="28"/>
          <w:lang w:val="tt-RU"/>
        </w:rPr>
        <w:t xml:space="preserve"> </w:t>
      </w:r>
      <w:r w:rsidR="00D267D8">
        <w:rPr>
          <w:sz w:val="28"/>
          <w:szCs w:val="28"/>
        </w:rPr>
        <w:t>В.</w:t>
      </w:r>
      <w:r w:rsidRPr="00DF1B28">
        <w:rPr>
          <w:sz w:val="28"/>
          <w:szCs w:val="28"/>
        </w:rPr>
        <w:t xml:space="preserve"> Ховалыг</w:t>
      </w:r>
    </w:p>
    <w:p w:rsidR="00794716" w:rsidRDefault="00794716" w:rsidP="00794716">
      <w:pPr>
        <w:jc w:val="both"/>
        <w:rPr>
          <w:sz w:val="28"/>
          <w:szCs w:val="28"/>
        </w:rPr>
      </w:pPr>
    </w:p>
    <w:p w:rsidR="00794716" w:rsidRDefault="00794716" w:rsidP="00794716">
      <w:pPr>
        <w:jc w:val="both"/>
        <w:rPr>
          <w:sz w:val="28"/>
          <w:szCs w:val="28"/>
        </w:rPr>
        <w:sectPr w:rsidR="00794716" w:rsidSect="00066E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26"/>
        </w:sectPr>
      </w:pPr>
    </w:p>
    <w:p w:rsidR="00620678" w:rsidRPr="00190B96" w:rsidRDefault="00620678" w:rsidP="00794716">
      <w:pPr>
        <w:ind w:left="5670"/>
        <w:jc w:val="center"/>
        <w:rPr>
          <w:sz w:val="28"/>
          <w:szCs w:val="28"/>
        </w:rPr>
      </w:pPr>
      <w:r w:rsidRPr="00190B96">
        <w:rPr>
          <w:sz w:val="28"/>
          <w:szCs w:val="28"/>
        </w:rPr>
        <w:lastRenderedPageBreak/>
        <w:t>Утвержден</w:t>
      </w:r>
    </w:p>
    <w:p w:rsidR="00620678" w:rsidRPr="00190B96" w:rsidRDefault="00014385" w:rsidP="0079471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620678" w:rsidRPr="00190B96">
        <w:rPr>
          <w:sz w:val="28"/>
          <w:szCs w:val="28"/>
        </w:rPr>
        <w:t>ением Правительства</w:t>
      </w:r>
    </w:p>
    <w:p w:rsidR="00620678" w:rsidRPr="00190B96" w:rsidRDefault="00620678" w:rsidP="00794716">
      <w:pPr>
        <w:ind w:left="5670"/>
        <w:jc w:val="center"/>
        <w:rPr>
          <w:sz w:val="28"/>
          <w:szCs w:val="28"/>
        </w:rPr>
      </w:pPr>
      <w:r w:rsidRPr="00190B96">
        <w:rPr>
          <w:sz w:val="28"/>
          <w:szCs w:val="28"/>
        </w:rPr>
        <w:t>Республики Тыва</w:t>
      </w:r>
    </w:p>
    <w:p w:rsidR="00620678" w:rsidRDefault="00DA2BDA" w:rsidP="00DA2BDA">
      <w:pPr>
        <w:ind w:left="4584" w:firstLine="10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от 1 ноября 2021 г. № 488-р</w:t>
      </w:r>
    </w:p>
    <w:p w:rsidR="00620678" w:rsidRPr="00190B96" w:rsidRDefault="00620678" w:rsidP="00620678">
      <w:pPr>
        <w:jc w:val="center"/>
        <w:rPr>
          <w:b/>
          <w:sz w:val="28"/>
          <w:szCs w:val="28"/>
          <w:lang w:val="tt-RU"/>
        </w:rPr>
      </w:pPr>
    </w:p>
    <w:p w:rsidR="00620678" w:rsidRDefault="00620678" w:rsidP="00620678">
      <w:pPr>
        <w:ind w:firstLine="1080"/>
        <w:jc w:val="both"/>
        <w:rPr>
          <w:sz w:val="28"/>
          <w:szCs w:val="28"/>
          <w:lang w:val="tt-RU"/>
        </w:rPr>
      </w:pPr>
    </w:p>
    <w:p w:rsidR="00E106EC" w:rsidRPr="00E106EC" w:rsidRDefault="00E106EC" w:rsidP="00E106E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106EC">
        <w:rPr>
          <w:b/>
          <w:bCs/>
          <w:sz w:val="28"/>
          <w:szCs w:val="28"/>
        </w:rPr>
        <w:t>П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Е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Р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Е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Ч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Е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Н</w:t>
      </w:r>
      <w:r w:rsidR="00794716">
        <w:rPr>
          <w:b/>
          <w:bCs/>
          <w:sz w:val="28"/>
          <w:szCs w:val="28"/>
        </w:rPr>
        <w:t xml:space="preserve"> </w:t>
      </w:r>
      <w:r w:rsidRPr="00E106EC">
        <w:rPr>
          <w:b/>
          <w:bCs/>
          <w:sz w:val="28"/>
          <w:szCs w:val="28"/>
        </w:rPr>
        <w:t>Ь</w:t>
      </w:r>
    </w:p>
    <w:p w:rsidR="00794716" w:rsidRPr="00794716" w:rsidRDefault="00E106EC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4716">
        <w:rPr>
          <w:bCs/>
          <w:sz w:val="28"/>
          <w:szCs w:val="28"/>
        </w:rPr>
        <w:t xml:space="preserve">главных администраторов источников </w:t>
      </w:r>
    </w:p>
    <w:p w:rsidR="00794716" w:rsidRPr="00794716" w:rsidRDefault="00E106EC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4716">
        <w:rPr>
          <w:bCs/>
          <w:sz w:val="28"/>
          <w:szCs w:val="28"/>
        </w:rPr>
        <w:t>внутреннего финансирования дефицита</w:t>
      </w:r>
    </w:p>
    <w:p w:rsidR="00794716" w:rsidRPr="00794716" w:rsidRDefault="00E106EC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4716">
        <w:rPr>
          <w:bCs/>
          <w:sz w:val="28"/>
          <w:szCs w:val="28"/>
        </w:rPr>
        <w:t xml:space="preserve">республиканского бюджета </w:t>
      </w:r>
    </w:p>
    <w:p w:rsidR="00E106EC" w:rsidRPr="00794716" w:rsidRDefault="00E106EC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794716">
        <w:rPr>
          <w:bCs/>
          <w:sz w:val="28"/>
          <w:szCs w:val="28"/>
        </w:rPr>
        <w:t>Республ</w:t>
      </w:r>
      <w:r w:rsidRPr="00794716">
        <w:rPr>
          <w:bCs/>
          <w:sz w:val="28"/>
          <w:szCs w:val="28"/>
        </w:rPr>
        <w:t>и</w:t>
      </w:r>
      <w:r w:rsidRPr="00794716">
        <w:rPr>
          <w:bCs/>
          <w:sz w:val="28"/>
          <w:szCs w:val="28"/>
        </w:rPr>
        <w:t>ки Т</w:t>
      </w:r>
      <w:r w:rsidR="00622913" w:rsidRPr="00794716">
        <w:rPr>
          <w:bCs/>
          <w:sz w:val="28"/>
          <w:szCs w:val="28"/>
        </w:rPr>
        <w:t>ыва</w:t>
      </w:r>
    </w:p>
    <w:p w:rsidR="00E106EC" w:rsidRPr="00E106EC" w:rsidRDefault="00E106EC" w:rsidP="00E106E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6237"/>
      </w:tblGrid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Код главы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Код группы, подгру</w:t>
            </w:r>
            <w:r w:rsidRPr="00794716">
              <w:t>п</w:t>
            </w:r>
            <w:r w:rsidRPr="00794716">
              <w:t>пы, статьи и вида и</w:t>
            </w:r>
            <w:r w:rsidRPr="00794716">
              <w:t>с</w:t>
            </w:r>
            <w:r w:rsidRPr="00794716">
              <w:t>точн</w:t>
            </w:r>
            <w:r w:rsidRPr="00794716">
              <w:t>и</w:t>
            </w:r>
            <w:r w:rsidRPr="00794716">
              <w:t>ков</w:t>
            </w:r>
          </w:p>
        </w:tc>
        <w:tc>
          <w:tcPr>
            <w:tcW w:w="6237" w:type="dxa"/>
            <w:vAlign w:val="center"/>
          </w:tcPr>
          <w:p w:rsidR="00E106EC" w:rsidRPr="00794716" w:rsidRDefault="00E106EC" w:rsidP="003A4453">
            <w:pPr>
              <w:autoSpaceDE w:val="0"/>
              <w:autoSpaceDN w:val="0"/>
              <w:adjustRightInd w:val="0"/>
              <w:jc w:val="center"/>
            </w:pPr>
            <w:r w:rsidRPr="00794716">
              <w:t>Наименование</w:t>
            </w:r>
          </w:p>
        </w:tc>
      </w:tr>
      <w:tr w:rsidR="00066E05" w:rsidRPr="00794716" w:rsidTr="00066E05">
        <w:tc>
          <w:tcPr>
            <w:tcW w:w="1276" w:type="dxa"/>
          </w:tcPr>
          <w:p w:rsidR="00066E05" w:rsidRPr="00794716" w:rsidRDefault="00066E05" w:rsidP="00066E0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66E05" w:rsidRPr="00794716" w:rsidRDefault="00066E05" w:rsidP="00066E0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066E05" w:rsidRPr="00794716" w:rsidRDefault="00066E05" w:rsidP="003A445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566FB" w:rsidRPr="00794716" w:rsidTr="00066E05">
        <w:tc>
          <w:tcPr>
            <w:tcW w:w="1276" w:type="dxa"/>
          </w:tcPr>
          <w:p w:rsidR="00C566FB" w:rsidRPr="00794716" w:rsidRDefault="00C566FB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828</w:t>
            </w:r>
          </w:p>
        </w:tc>
        <w:tc>
          <w:tcPr>
            <w:tcW w:w="2551" w:type="dxa"/>
          </w:tcPr>
          <w:p w:rsidR="00C566FB" w:rsidRPr="00794716" w:rsidRDefault="00C566FB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vAlign w:val="center"/>
          </w:tcPr>
          <w:p w:rsidR="00C566FB" w:rsidRPr="00794716" w:rsidRDefault="00C566FB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 xml:space="preserve">Государственный комитет </w:t>
            </w:r>
            <w:r w:rsidR="007A58B7" w:rsidRPr="00794716">
              <w:t>по охране объектов живо</w:t>
            </w:r>
            <w:r w:rsidR="007A58B7" w:rsidRPr="00794716">
              <w:t>т</w:t>
            </w:r>
            <w:r w:rsidR="007A58B7" w:rsidRPr="00794716">
              <w:t>ного м</w:t>
            </w:r>
            <w:r w:rsidR="007A58B7" w:rsidRPr="00794716">
              <w:t>и</w:t>
            </w:r>
            <w:r w:rsidR="007A58B7" w:rsidRPr="00794716">
              <w:t>ра</w:t>
            </w:r>
            <w:r w:rsidRPr="00794716">
              <w:t xml:space="preserve">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829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Служба по тарифам Республики Тыва</w:t>
            </w:r>
          </w:p>
        </w:tc>
      </w:tr>
      <w:tr w:rsidR="00C11045" w:rsidRPr="00794716" w:rsidTr="00066E05">
        <w:tc>
          <w:tcPr>
            <w:tcW w:w="1276" w:type="dxa"/>
          </w:tcPr>
          <w:p w:rsidR="00C11045" w:rsidRPr="00794716" w:rsidRDefault="00C11045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871</w:t>
            </w:r>
          </w:p>
        </w:tc>
        <w:tc>
          <w:tcPr>
            <w:tcW w:w="2551" w:type="dxa"/>
          </w:tcPr>
          <w:p w:rsidR="00C11045" w:rsidRPr="00794716" w:rsidRDefault="00C11045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C11045" w:rsidRPr="00794716" w:rsidRDefault="00C11045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 xml:space="preserve">Агентство </w:t>
            </w:r>
            <w:r w:rsidR="00AA2E9E" w:rsidRPr="00794716">
              <w:t>по науке</w:t>
            </w:r>
            <w:r w:rsidRPr="00794716">
              <w:t xml:space="preserve">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862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Служба по лицензированию и надзору отдельных в</w:t>
            </w:r>
            <w:r w:rsidRPr="00794716">
              <w:t>и</w:t>
            </w:r>
            <w:r w:rsidRPr="00794716">
              <w:t>дов деятел</w:t>
            </w:r>
            <w:r w:rsidRPr="00794716">
              <w:t>ь</w:t>
            </w:r>
            <w:r w:rsidRPr="00794716">
              <w:t>ности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863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Служба государственной жилищной инспекции и стро</w:t>
            </w:r>
            <w:r w:rsidRPr="00794716">
              <w:t>и</w:t>
            </w:r>
            <w:r w:rsidRPr="00794716">
              <w:t>тельного надзора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877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Служба по гражданской обороне и чрезвычайным ситу</w:t>
            </w:r>
            <w:r w:rsidRPr="00794716">
              <w:t>а</w:t>
            </w:r>
            <w:r w:rsidRPr="00794716">
              <w:t>циям Ре</w:t>
            </w:r>
            <w:r w:rsidRPr="00794716">
              <w:t>с</w:t>
            </w:r>
            <w:r w:rsidRPr="00794716">
              <w:t>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900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Верховный Хурал (парламент)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901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Республики Тыва по регулированию ко</w:t>
            </w:r>
            <w:r w:rsidRPr="00794716">
              <w:t>н</w:t>
            </w:r>
            <w:r w:rsidRPr="00794716">
              <w:t>трактной системы в сфере закупок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902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топлива и энергетики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903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892862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экономического развития и промышленн</w:t>
            </w:r>
            <w:r w:rsidRPr="00794716">
              <w:t>о</w:t>
            </w:r>
            <w:r w:rsidRPr="00794716">
              <w:t>сти</w:t>
            </w:r>
            <w:r w:rsidR="00622913" w:rsidRPr="00794716">
              <w:t xml:space="preserve"> Ре</w:t>
            </w:r>
            <w:r w:rsidR="00622913" w:rsidRPr="00794716">
              <w:t>с</w:t>
            </w:r>
            <w:r w:rsidR="00622913" w:rsidRPr="00794716">
              <w:t>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905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 xml:space="preserve">Полномочное представительство Республики Тыва в </w:t>
            </w:r>
            <w:r w:rsidR="00066E05">
              <w:t xml:space="preserve">           </w:t>
            </w:r>
            <w:r w:rsidRPr="00794716">
              <w:t>г. Мос</w:t>
            </w:r>
            <w:r w:rsidRPr="00794716">
              <w:t>к</w:t>
            </w:r>
            <w:r w:rsidRPr="00794716">
              <w:t>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906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Счетная палата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908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Избирательная комиссия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910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Единый аппарат Уполномоченного по правам ребенка в Республике Тыва, Уполномоченного по правам чел</w:t>
            </w:r>
            <w:r w:rsidRPr="00794716">
              <w:t>о</w:t>
            </w:r>
            <w:r w:rsidRPr="00794716">
              <w:t>века в Республике Тыва, Уполномоченного по защите прав пре</w:t>
            </w:r>
            <w:r w:rsidRPr="00794716">
              <w:t>д</w:t>
            </w:r>
            <w:r w:rsidRPr="00794716">
              <w:t xml:space="preserve">принимателей в Республике Тыва 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911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дорожно-транспортного комплекса Респу</w:t>
            </w:r>
            <w:r w:rsidRPr="00794716">
              <w:t>б</w:t>
            </w:r>
            <w:r w:rsidRPr="00794716">
              <w:t>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912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 xml:space="preserve">Министерство </w:t>
            </w:r>
            <w:r w:rsidR="005C2E38" w:rsidRPr="00794716">
              <w:t>лесного хозяйства и природопользов</w:t>
            </w:r>
            <w:r w:rsidR="005C2E38" w:rsidRPr="00794716">
              <w:t>а</w:t>
            </w:r>
            <w:r w:rsidR="005C2E38" w:rsidRPr="00794716">
              <w:t>ния</w:t>
            </w:r>
            <w:r w:rsidRPr="00794716">
              <w:t xml:space="preserve"> Респу</w:t>
            </w:r>
            <w:r w:rsidRPr="00794716">
              <w:t>б</w:t>
            </w:r>
            <w:r w:rsidRPr="00794716">
              <w:t>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914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здравоохранения 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915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722EF5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культуры и туризма</w:t>
            </w:r>
            <w:r w:rsidR="00622913" w:rsidRPr="00794716">
              <w:t xml:space="preserve">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916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Управление по вопросам противодействия коррупции Ре</w:t>
            </w:r>
            <w:r w:rsidRPr="00794716">
              <w:t>с</w:t>
            </w:r>
            <w:r w:rsidRPr="00794716">
              <w:t>публики Тыва</w:t>
            </w:r>
          </w:p>
        </w:tc>
      </w:tr>
    </w:tbl>
    <w:p w:rsidR="00066E05" w:rsidRDefault="00066E05"/>
    <w:tbl>
      <w:tblPr>
        <w:tblW w:w="1006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6237"/>
      </w:tblGrid>
      <w:tr w:rsidR="00066E05" w:rsidRPr="00794716" w:rsidTr="0021525B">
        <w:tc>
          <w:tcPr>
            <w:tcW w:w="1276" w:type="dxa"/>
          </w:tcPr>
          <w:p w:rsidR="00066E05" w:rsidRPr="00794716" w:rsidRDefault="00066E05" w:rsidP="002152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066E05" w:rsidRPr="00794716" w:rsidRDefault="00066E05" w:rsidP="00066E0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066E05" w:rsidRPr="00794716" w:rsidRDefault="00066E05" w:rsidP="0021525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918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сельского хозяйства и продовольствия Ре</w:t>
            </w:r>
            <w:r w:rsidRPr="00794716">
              <w:t>с</w:t>
            </w:r>
            <w:r w:rsidRPr="00794716">
              <w:t>пу</w:t>
            </w:r>
            <w:r w:rsidRPr="00794716">
              <w:t>б</w:t>
            </w:r>
            <w:r w:rsidRPr="00794716">
              <w:t>лики Тыва</w:t>
            </w:r>
          </w:p>
        </w:tc>
      </w:tr>
      <w:tr w:rsidR="00C11045" w:rsidRPr="00794716" w:rsidTr="00066E05">
        <w:tc>
          <w:tcPr>
            <w:tcW w:w="1276" w:type="dxa"/>
          </w:tcPr>
          <w:p w:rsidR="00C11045" w:rsidRPr="00794716" w:rsidRDefault="00C566FB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941</w:t>
            </w:r>
          </w:p>
        </w:tc>
        <w:tc>
          <w:tcPr>
            <w:tcW w:w="2551" w:type="dxa"/>
          </w:tcPr>
          <w:p w:rsidR="00C11045" w:rsidRPr="00794716" w:rsidRDefault="00C11045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C11045" w:rsidRPr="00794716" w:rsidRDefault="00B904E4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Государственный комитет печати и массовых коммуник</w:t>
            </w:r>
            <w:r w:rsidRPr="00794716">
              <w:t>а</w:t>
            </w:r>
            <w:r w:rsidRPr="00794716">
              <w:t>ций Ре</w:t>
            </w:r>
            <w:r w:rsidRPr="00794716">
              <w:t>с</w:t>
            </w:r>
            <w:r w:rsidRPr="00794716">
              <w:t>публики Тыва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финансов Республики Тыва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01 020000 02 0000 710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Привлечение кредитов от кредитных организаций бюдж</w:t>
            </w:r>
            <w:r w:rsidRPr="00794716">
              <w:t>е</w:t>
            </w:r>
            <w:r w:rsidRPr="00794716">
              <w:t>тами субъектов Российской Федерации в валюте Росси</w:t>
            </w:r>
            <w:r w:rsidRPr="00794716">
              <w:t>й</w:t>
            </w:r>
            <w:r w:rsidRPr="00794716">
              <w:t>ской Федер</w:t>
            </w:r>
            <w:r w:rsidRPr="00794716">
              <w:t>а</w:t>
            </w:r>
            <w:r w:rsidRPr="00794716">
              <w:t>ции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01 020000 02 0000 810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Погашение бюджетами субъектов Российской Фед</w:t>
            </w:r>
            <w:r w:rsidRPr="00794716">
              <w:t>е</w:t>
            </w:r>
            <w:r w:rsidRPr="00794716">
              <w:t>рации кред</w:t>
            </w:r>
            <w:r w:rsidRPr="00794716">
              <w:t>и</w:t>
            </w:r>
            <w:r w:rsidRPr="00794716">
              <w:t>тов от кредитных организаций в валюте Российской Федерации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01 030100 02 0000 710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Привлечение кредитов от других бюджетов бюдже</w:t>
            </w:r>
            <w:r w:rsidRPr="00794716">
              <w:t>т</w:t>
            </w:r>
            <w:r w:rsidRPr="00794716">
              <w:t>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01 030100 02 0000 810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Погашение бюджетами субъектов Российской Фед</w:t>
            </w:r>
            <w:r w:rsidRPr="00794716">
              <w:t>е</w:t>
            </w:r>
            <w:r w:rsidRPr="00794716">
              <w:t>рации кредитов из других бюджетов бюджетной системы Ро</w:t>
            </w:r>
            <w:r w:rsidRPr="00794716">
              <w:t>с</w:t>
            </w:r>
            <w:r w:rsidRPr="00794716">
              <w:t>сийской Федерации в валюте Российской Ф</w:t>
            </w:r>
            <w:r w:rsidRPr="00794716">
              <w:t>е</w:t>
            </w:r>
            <w:r w:rsidRPr="00794716">
              <w:t>дерации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01 060401 02 0000 810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Исполнение государственных гарантий субъектов Росси</w:t>
            </w:r>
            <w:r w:rsidRPr="00794716">
              <w:t>й</w:t>
            </w:r>
            <w:r w:rsidRPr="00794716">
              <w:t>ской Федерации в валюте Российской Федерации в случае, если исполнение гарантом государственных гарантий субъекта Российской Федерации ведет к во</w:t>
            </w:r>
            <w:r w:rsidRPr="00794716">
              <w:t>з</w:t>
            </w:r>
            <w:r w:rsidRPr="00794716">
              <w:t>никновению права регрессного треб</w:t>
            </w:r>
            <w:r w:rsidRPr="00794716">
              <w:t>о</w:t>
            </w:r>
            <w:r w:rsidRPr="00794716">
              <w:t>вания гаранта к принципалу либо обусловлено уступкой гаранту прав требования бенеф</w:t>
            </w:r>
            <w:r w:rsidRPr="00794716">
              <w:t>и</w:t>
            </w:r>
            <w:r w:rsidRPr="00794716">
              <w:t>циара к принцип</w:t>
            </w:r>
            <w:r w:rsidRPr="00794716">
              <w:t>а</w:t>
            </w:r>
            <w:r w:rsidRPr="00794716">
              <w:t>лу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01 060502 02 0000 640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Возврат бюджетных кредитов, предоставленных др</w:t>
            </w:r>
            <w:r w:rsidRPr="00794716">
              <w:t>у</w:t>
            </w:r>
            <w:r w:rsidRPr="00794716">
              <w:t>гим бюджетам бюджетной системы Российской Фед</w:t>
            </w:r>
            <w:r w:rsidRPr="00794716">
              <w:t>е</w:t>
            </w:r>
            <w:r w:rsidRPr="00794716">
              <w:t>рации из бюджетов субъектов Российской Федерации в валюте Ро</w:t>
            </w:r>
            <w:r w:rsidRPr="00794716">
              <w:t>с</w:t>
            </w:r>
            <w:r w:rsidRPr="00794716">
              <w:t>сийской Федер</w:t>
            </w:r>
            <w:r w:rsidRPr="00794716">
              <w:t>а</w:t>
            </w:r>
            <w:r w:rsidRPr="00794716">
              <w:t>ции</w:t>
            </w:r>
          </w:p>
        </w:tc>
      </w:tr>
      <w:tr w:rsidR="00E106EC" w:rsidRPr="00794716" w:rsidTr="00066E05">
        <w:tc>
          <w:tcPr>
            <w:tcW w:w="1276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920</w:t>
            </w:r>
          </w:p>
        </w:tc>
        <w:tc>
          <w:tcPr>
            <w:tcW w:w="2551" w:type="dxa"/>
          </w:tcPr>
          <w:p w:rsidR="00E106EC" w:rsidRPr="00794716" w:rsidRDefault="00E106E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01 060502 02 0000 540</w:t>
            </w:r>
          </w:p>
        </w:tc>
        <w:tc>
          <w:tcPr>
            <w:tcW w:w="6237" w:type="dxa"/>
          </w:tcPr>
          <w:p w:rsidR="00E106EC" w:rsidRPr="00794716" w:rsidRDefault="00E106E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Предоставление бюджетных кредитов другим бюдж</w:t>
            </w:r>
            <w:r w:rsidRPr="00794716">
              <w:t>е</w:t>
            </w:r>
            <w:r w:rsidRPr="00794716">
              <w:t>там бюджетной системы Российской Федерации из бюджетов субъектов Российской Федерации в валюте Российской Ф</w:t>
            </w:r>
            <w:r w:rsidRPr="00794716">
              <w:t>е</w:t>
            </w:r>
            <w:r w:rsidRPr="00794716">
              <w:t>дерации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921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Служба по финансово-бюджетному надзору Республики Т</w:t>
            </w:r>
            <w:r w:rsidRPr="00794716">
              <w:t>ы</w:t>
            </w:r>
            <w:r w:rsidRPr="00794716">
              <w:t>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922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жилищно-коммунального хозяйства Ре</w:t>
            </w:r>
            <w:r w:rsidRPr="00794716">
              <w:t>с</w:t>
            </w:r>
            <w:r w:rsidRPr="00794716">
              <w:t>публ</w:t>
            </w:r>
            <w:r w:rsidRPr="00794716">
              <w:t>и</w:t>
            </w:r>
            <w:r w:rsidRPr="00794716">
              <w:t>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923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образования Республики Тыва</w:t>
            </w:r>
          </w:p>
        </w:tc>
      </w:tr>
      <w:tr w:rsidR="00622913" w:rsidRPr="00794716" w:rsidTr="00066E05">
        <w:tc>
          <w:tcPr>
            <w:tcW w:w="1276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924</w:t>
            </w:r>
          </w:p>
        </w:tc>
        <w:tc>
          <w:tcPr>
            <w:tcW w:w="2551" w:type="dxa"/>
          </w:tcPr>
          <w:p w:rsidR="00622913" w:rsidRPr="00794716" w:rsidRDefault="00622913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622913" w:rsidRPr="00794716" w:rsidRDefault="00622913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труда и социальной политики Республики Т</w:t>
            </w:r>
            <w:r w:rsidRPr="00794716">
              <w:t>ы</w:t>
            </w:r>
            <w:r w:rsidRPr="00794716">
              <w:t>ва</w:t>
            </w:r>
          </w:p>
        </w:tc>
      </w:tr>
      <w:tr w:rsidR="00C75624" w:rsidRPr="00794716" w:rsidTr="00066E05">
        <w:tc>
          <w:tcPr>
            <w:tcW w:w="1276" w:type="dxa"/>
          </w:tcPr>
          <w:p w:rsidR="00C75624" w:rsidRPr="00794716" w:rsidRDefault="00C75624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926</w:t>
            </w:r>
          </w:p>
        </w:tc>
        <w:tc>
          <w:tcPr>
            <w:tcW w:w="2551" w:type="dxa"/>
          </w:tcPr>
          <w:p w:rsidR="00C75624" w:rsidRPr="00794716" w:rsidRDefault="00C75624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C75624" w:rsidRPr="00794716" w:rsidRDefault="00C75624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земельных и имущественных отнош</w:t>
            </w:r>
            <w:r w:rsidRPr="00794716">
              <w:t>е</w:t>
            </w:r>
            <w:r w:rsidRPr="00794716">
              <w:t>ний Респу</w:t>
            </w:r>
            <w:r w:rsidRPr="00794716">
              <w:t>б</w:t>
            </w:r>
            <w:r w:rsidRPr="00794716">
              <w:t>лики Тыва</w:t>
            </w:r>
          </w:p>
        </w:tc>
      </w:tr>
      <w:tr w:rsidR="00C75624" w:rsidRPr="00794716" w:rsidTr="00066E05">
        <w:tc>
          <w:tcPr>
            <w:tcW w:w="1276" w:type="dxa"/>
          </w:tcPr>
          <w:p w:rsidR="00C75624" w:rsidRPr="00794716" w:rsidRDefault="00C75624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926</w:t>
            </w:r>
          </w:p>
        </w:tc>
        <w:tc>
          <w:tcPr>
            <w:tcW w:w="2551" w:type="dxa"/>
          </w:tcPr>
          <w:p w:rsidR="00C75624" w:rsidRPr="00794716" w:rsidRDefault="00C75624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01 060100 02 0000 630</w:t>
            </w:r>
          </w:p>
        </w:tc>
        <w:tc>
          <w:tcPr>
            <w:tcW w:w="6237" w:type="dxa"/>
          </w:tcPr>
          <w:p w:rsidR="00C75624" w:rsidRPr="00794716" w:rsidRDefault="00101961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Средства от продажи акций и иных форм участия в кап</w:t>
            </w:r>
            <w:r w:rsidRPr="00794716">
              <w:t>и</w:t>
            </w:r>
            <w:r w:rsidRPr="00794716">
              <w:t>тале, находящихся в собственности субъектов Российской Федер</w:t>
            </w:r>
            <w:r w:rsidRPr="00794716">
              <w:t>а</w:t>
            </w:r>
            <w:r w:rsidRPr="00794716">
              <w:t>ции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927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Агентство по делам молодежи Республики Тыва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929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спорта Республики Тыва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931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юстиции Республики Тыва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932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Министерство строительства Республики Тыва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939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Администрация Главы Республики Тыва и Аппарат Пр</w:t>
            </w:r>
            <w:r w:rsidRPr="00794716">
              <w:t>а</w:t>
            </w:r>
            <w:r w:rsidRPr="00794716">
              <w:t>вительс</w:t>
            </w:r>
            <w:r w:rsidRPr="00794716">
              <w:t>т</w:t>
            </w:r>
            <w:r w:rsidRPr="00794716">
              <w:t>ва Республики Тыва</w:t>
            </w:r>
          </w:p>
        </w:tc>
      </w:tr>
      <w:tr w:rsidR="00066E05" w:rsidRPr="00794716" w:rsidTr="0021525B">
        <w:tc>
          <w:tcPr>
            <w:tcW w:w="1276" w:type="dxa"/>
          </w:tcPr>
          <w:p w:rsidR="00066E05" w:rsidRPr="00794716" w:rsidRDefault="00066E05" w:rsidP="0021525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066E05" w:rsidRPr="00794716" w:rsidRDefault="00066E05" w:rsidP="0021525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7" w:type="dxa"/>
            <w:vAlign w:val="center"/>
          </w:tcPr>
          <w:p w:rsidR="00066E05" w:rsidRPr="00794716" w:rsidRDefault="00066E05" w:rsidP="0021525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947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>Управление делами Правительства Республики Тыва</w:t>
            </w:r>
          </w:p>
        </w:tc>
      </w:tr>
      <w:tr w:rsidR="00E2508C" w:rsidRPr="00794716" w:rsidTr="00066E05">
        <w:tc>
          <w:tcPr>
            <w:tcW w:w="1276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  <w:r w:rsidRPr="00794716">
              <w:t>948</w:t>
            </w:r>
          </w:p>
        </w:tc>
        <w:tc>
          <w:tcPr>
            <w:tcW w:w="2551" w:type="dxa"/>
          </w:tcPr>
          <w:p w:rsidR="00E2508C" w:rsidRPr="00794716" w:rsidRDefault="00E2508C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</w:tcPr>
          <w:p w:rsidR="00E2508C" w:rsidRPr="00794716" w:rsidRDefault="00E2508C" w:rsidP="00794716">
            <w:pPr>
              <w:autoSpaceDE w:val="0"/>
              <w:autoSpaceDN w:val="0"/>
              <w:adjustRightInd w:val="0"/>
              <w:jc w:val="both"/>
            </w:pPr>
            <w:r w:rsidRPr="00794716">
              <w:t xml:space="preserve">Министерство </w:t>
            </w:r>
            <w:r w:rsidR="009721F7" w:rsidRPr="00794716">
              <w:t>цифрового развития</w:t>
            </w:r>
            <w:r w:rsidRPr="00794716">
              <w:t xml:space="preserve"> Республики Тыва</w:t>
            </w:r>
          </w:p>
        </w:tc>
      </w:tr>
      <w:tr w:rsidR="0076437D" w:rsidRPr="00794716" w:rsidTr="00066E05">
        <w:tc>
          <w:tcPr>
            <w:tcW w:w="10064" w:type="dxa"/>
            <w:gridSpan w:val="3"/>
          </w:tcPr>
          <w:p w:rsidR="0076437D" w:rsidRPr="00794716" w:rsidRDefault="0076437D" w:rsidP="00066E05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794716">
              <w:t>Иные источники финансирования дефицита республиканского бюджета, администриров</w:t>
            </w:r>
            <w:r w:rsidRPr="00794716">
              <w:t>а</w:t>
            </w:r>
            <w:r w:rsidRPr="00794716">
              <w:t>ние которых осуществляется главными администраторами источников финансирования д</w:t>
            </w:r>
            <w:r w:rsidRPr="00794716">
              <w:t>е</w:t>
            </w:r>
            <w:r w:rsidRPr="00794716">
              <w:t>фицита республ</w:t>
            </w:r>
            <w:r w:rsidRPr="00794716">
              <w:t>и</w:t>
            </w:r>
            <w:r w:rsidRPr="00794716">
              <w:t>канского бюджета в пределах их компетенции</w:t>
            </w:r>
          </w:p>
        </w:tc>
      </w:tr>
      <w:tr w:rsidR="0076437D" w:rsidRPr="00794716" w:rsidTr="00066E05">
        <w:tc>
          <w:tcPr>
            <w:tcW w:w="1276" w:type="dxa"/>
          </w:tcPr>
          <w:p w:rsidR="0076437D" w:rsidRPr="00794716" w:rsidRDefault="0076437D" w:rsidP="00066E0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1" w:type="dxa"/>
          </w:tcPr>
          <w:p w:rsidR="0076437D" w:rsidRPr="00794716" w:rsidRDefault="0076437D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01 050201 0</w:t>
            </w:r>
            <w:r w:rsidR="001007B1" w:rsidRPr="00794716">
              <w:t>2</w:t>
            </w:r>
            <w:r w:rsidRPr="00794716">
              <w:t xml:space="preserve"> 0000 510</w:t>
            </w:r>
          </w:p>
        </w:tc>
        <w:tc>
          <w:tcPr>
            <w:tcW w:w="6237" w:type="dxa"/>
          </w:tcPr>
          <w:p w:rsidR="0076437D" w:rsidRPr="00794716" w:rsidRDefault="00101961" w:rsidP="00066E05">
            <w:pPr>
              <w:autoSpaceDE w:val="0"/>
              <w:autoSpaceDN w:val="0"/>
              <w:adjustRightInd w:val="0"/>
              <w:outlineLvl w:val="0"/>
            </w:pPr>
            <w:r w:rsidRPr="00794716">
              <w:t>Увеличение прочих остатков денежных средств бюдж</w:t>
            </w:r>
            <w:r w:rsidRPr="00794716">
              <w:t>е</w:t>
            </w:r>
            <w:r w:rsidRPr="00794716">
              <w:t>тов суб</w:t>
            </w:r>
            <w:r w:rsidRPr="00794716">
              <w:t>ъ</w:t>
            </w:r>
            <w:r w:rsidRPr="00794716">
              <w:t>ектов Российской Федерации</w:t>
            </w:r>
          </w:p>
        </w:tc>
      </w:tr>
      <w:tr w:rsidR="0076437D" w:rsidRPr="00794716" w:rsidTr="00066E05">
        <w:tc>
          <w:tcPr>
            <w:tcW w:w="1276" w:type="dxa"/>
          </w:tcPr>
          <w:p w:rsidR="0076437D" w:rsidRPr="00794716" w:rsidRDefault="0076437D" w:rsidP="00066E05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1" w:type="dxa"/>
          </w:tcPr>
          <w:p w:rsidR="0076437D" w:rsidRPr="00794716" w:rsidRDefault="0076437D" w:rsidP="00066E05">
            <w:pPr>
              <w:autoSpaceDE w:val="0"/>
              <w:autoSpaceDN w:val="0"/>
              <w:adjustRightInd w:val="0"/>
              <w:jc w:val="center"/>
              <w:outlineLvl w:val="0"/>
            </w:pPr>
            <w:r w:rsidRPr="00794716">
              <w:t>01 050201 0</w:t>
            </w:r>
            <w:r w:rsidR="001007B1" w:rsidRPr="00794716">
              <w:t>2</w:t>
            </w:r>
            <w:r w:rsidRPr="00794716">
              <w:t xml:space="preserve"> 0000 610</w:t>
            </w:r>
          </w:p>
        </w:tc>
        <w:tc>
          <w:tcPr>
            <w:tcW w:w="6237" w:type="dxa"/>
          </w:tcPr>
          <w:p w:rsidR="0076437D" w:rsidRPr="00794716" w:rsidRDefault="00101961" w:rsidP="00066E05">
            <w:pPr>
              <w:autoSpaceDE w:val="0"/>
              <w:autoSpaceDN w:val="0"/>
              <w:adjustRightInd w:val="0"/>
              <w:outlineLvl w:val="0"/>
            </w:pPr>
            <w:r w:rsidRPr="00794716">
              <w:t>Уменьшение прочих остатков денежных средств бюдж</w:t>
            </w:r>
            <w:r w:rsidRPr="00794716">
              <w:t>е</w:t>
            </w:r>
            <w:r w:rsidRPr="00794716">
              <w:t>тов суб</w:t>
            </w:r>
            <w:r w:rsidRPr="00794716">
              <w:t>ъ</w:t>
            </w:r>
            <w:r w:rsidRPr="00794716">
              <w:t>ектов Российской Федерации</w:t>
            </w:r>
          </w:p>
        </w:tc>
      </w:tr>
    </w:tbl>
    <w:p w:rsidR="00066E05" w:rsidRDefault="00066E05" w:rsidP="00066E05">
      <w:pPr>
        <w:rPr>
          <w:sz w:val="28"/>
          <w:szCs w:val="28"/>
          <w:lang w:val="tt-RU"/>
        </w:rPr>
      </w:pPr>
    </w:p>
    <w:p w:rsidR="00066E05" w:rsidRDefault="00066E05" w:rsidP="00066E05">
      <w:pPr>
        <w:rPr>
          <w:sz w:val="28"/>
          <w:szCs w:val="28"/>
          <w:lang w:val="tt-RU"/>
        </w:rPr>
        <w:sectPr w:rsidR="00066E05" w:rsidSect="00794716">
          <w:pgSz w:w="11906" w:h="16838" w:code="9"/>
          <w:pgMar w:top="1134" w:right="567" w:bottom="1134" w:left="1134" w:header="397" w:footer="680" w:gutter="0"/>
          <w:pgNumType w:start="1"/>
          <w:cols w:space="708"/>
          <w:titlePg/>
          <w:docGrid w:linePitch="326"/>
        </w:sectPr>
      </w:pPr>
    </w:p>
    <w:p w:rsidR="00CC3BD2" w:rsidRPr="003A4453" w:rsidRDefault="00066E05" w:rsidP="00066E05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C3BD2" w:rsidRPr="003A4453">
        <w:rPr>
          <w:sz w:val="28"/>
          <w:szCs w:val="28"/>
        </w:rPr>
        <w:t>Утвержден</w:t>
      </w:r>
    </w:p>
    <w:p w:rsidR="00CC3BD2" w:rsidRPr="003A4453" w:rsidRDefault="00014385" w:rsidP="003A4453">
      <w:pPr>
        <w:ind w:left="5670"/>
        <w:jc w:val="center"/>
        <w:rPr>
          <w:sz w:val="28"/>
          <w:szCs w:val="28"/>
        </w:rPr>
      </w:pPr>
      <w:r w:rsidRPr="003A4453">
        <w:rPr>
          <w:sz w:val="28"/>
          <w:szCs w:val="28"/>
        </w:rPr>
        <w:t>распоряж</w:t>
      </w:r>
      <w:r w:rsidR="00CC3BD2" w:rsidRPr="003A4453">
        <w:rPr>
          <w:sz w:val="28"/>
          <w:szCs w:val="28"/>
        </w:rPr>
        <w:t>ением Правительства</w:t>
      </w:r>
    </w:p>
    <w:p w:rsidR="00CC3BD2" w:rsidRPr="003A4453" w:rsidRDefault="00CC3BD2" w:rsidP="003A4453">
      <w:pPr>
        <w:ind w:left="5670"/>
        <w:jc w:val="center"/>
        <w:rPr>
          <w:sz w:val="28"/>
          <w:szCs w:val="28"/>
        </w:rPr>
      </w:pPr>
      <w:r w:rsidRPr="003A4453">
        <w:rPr>
          <w:sz w:val="28"/>
          <w:szCs w:val="28"/>
        </w:rPr>
        <w:t>Республики Тыва</w:t>
      </w:r>
    </w:p>
    <w:p w:rsidR="00DA2BDA" w:rsidRDefault="00DA2BDA" w:rsidP="00DA2BDA">
      <w:pPr>
        <w:ind w:left="4584" w:firstLine="108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от 1 ноября 2021 г. № 488-р</w:t>
      </w:r>
    </w:p>
    <w:p w:rsidR="00794716" w:rsidRDefault="00794716" w:rsidP="00CC3BD2">
      <w:pPr>
        <w:ind w:firstLine="1080"/>
        <w:jc w:val="both"/>
        <w:rPr>
          <w:sz w:val="28"/>
          <w:szCs w:val="28"/>
          <w:lang w:val="tt-RU"/>
        </w:rPr>
      </w:pPr>
    </w:p>
    <w:p w:rsidR="00066E05" w:rsidRDefault="00066E05" w:rsidP="00CC3BD2">
      <w:pPr>
        <w:ind w:firstLine="1080"/>
        <w:jc w:val="both"/>
        <w:rPr>
          <w:sz w:val="28"/>
          <w:szCs w:val="28"/>
          <w:lang w:val="tt-RU"/>
        </w:rPr>
      </w:pPr>
    </w:p>
    <w:p w:rsidR="00620678" w:rsidRPr="00620678" w:rsidRDefault="00620678" w:rsidP="0062067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20678">
        <w:rPr>
          <w:b/>
          <w:bCs/>
          <w:sz w:val="28"/>
          <w:szCs w:val="28"/>
        </w:rPr>
        <w:t>П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Е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Р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Е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Ч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Е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Н</w:t>
      </w:r>
      <w:r w:rsidR="003A4453">
        <w:rPr>
          <w:b/>
          <w:bCs/>
          <w:sz w:val="28"/>
          <w:szCs w:val="28"/>
        </w:rPr>
        <w:t xml:space="preserve"> </w:t>
      </w:r>
      <w:r w:rsidRPr="00620678">
        <w:rPr>
          <w:b/>
          <w:bCs/>
          <w:sz w:val="28"/>
          <w:szCs w:val="28"/>
        </w:rPr>
        <w:t>Ь</w:t>
      </w:r>
    </w:p>
    <w:p w:rsidR="003A4453" w:rsidRPr="003A4453" w:rsidRDefault="003E71D2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A4453">
        <w:rPr>
          <w:bCs/>
          <w:sz w:val="28"/>
          <w:szCs w:val="28"/>
        </w:rPr>
        <w:t xml:space="preserve">главных администраторов источников </w:t>
      </w:r>
    </w:p>
    <w:p w:rsidR="003A4453" w:rsidRPr="003A4453" w:rsidRDefault="003E71D2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A4453">
        <w:rPr>
          <w:bCs/>
          <w:sz w:val="28"/>
          <w:szCs w:val="28"/>
        </w:rPr>
        <w:t xml:space="preserve">финансирования дефицита бюджета </w:t>
      </w:r>
    </w:p>
    <w:p w:rsidR="003A4453" w:rsidRPr="003A4453" w:rsidRDefault="00066E05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3E71D2" w:rsidRPr="003A4453">
        <w:rPr>
          <w:bCs/>
          <w:sz w:val="28"/>
          <w:szCs w:val="28"/>
        </w:rPr>
        <w:t xml:space="preserve">ерриториального фонда обязательного </w:t>
      </w:r>
    </w:p>
    <w:p w:rsidR="00620678" w:rsidRPr="003A4453" w:rsidRDefault="003E71D2" w:rsidP="003A4453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3A4453">
        <w:rPr>
          <w:bCs/>
          <w:sz w:val="28"/>
          <w:szCs w:val="28"/>
        </w:rPr>
        <w:t>медицинского стр</w:t>
      </w:r>
      <w:r w:rsidRPr="003A4453">
        <w:rPr>
          <w:bCs/>
          <w:sz w:val="28"/>
          <w:szCs w:val="28"/>
        </w:rPr>
        <w:t>а</w:t>
      </w:r>
      <w:r w:rsidRPr="003A4453">
        <w:rPr>
          <w:bCs/>
          <w:sz w:val="28"/>
          <w:szCs w:val="28"/>
        </w:rPr>
        <w:t>хования Республики Тыва</w:t>
      </w:r>
    </w:p>
    <w:p w:rsidR="00620678" w:rsidRPr="003A4453" w:rsidRDefault="00620678" w:rsidP="003A44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14"/>
        <w:gridCol w:w="6741"/>
      </w:tblGrid>
      <w:tr w:rsidR="00620678" w:rsidRPr="00620678" w:rsidTr="00066E05">
        <w:tc>
          <w:tcPr>
            <w:tcW w:w="1055" w:type="dxa"/>
            <w:vAlign w:val="center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Код главного админ</w:t>
            </w:r>
            <w:r w:rsidRPr="00620678">
              <w:t>и</w:t>
            </w:r>
            <w:r w:rsidRPr="00620678">
              <w:t>стратора</w:t>
            </w:r>
          </w:p>
        </w:tc>
        <w:tc>
          <w:tcPr>
            <w:tcW w:w="2614" w:type="dxa"/>
            <w:vAlign w:val="center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Код бюджетной кла</w:t>
            </w:r>
            <w:r w:rsidRPr="00620678">
              <w:t>с</w:t>
            </w:r>
            <w:r w:rsidRPr="00620678">
              <w:t>сификации Российской Федерации</w:t>
            </w:r>
          </w:p>
        </w:tc>
        <w:tc>
          <w:tcPr>
            <w:tcW w:w="6741" w:type="dxa"/>
            <w:vAlign w:val="center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Наименование</w:t>
            </w:r>
          </w:p>
        </w:tc>
      </w:tr>
      <w:tr w:rsidR="00E47C30" w:rsidRPr="00D878BC" w:rsidTr="00066E05">
        <w:tc>
          <w:tcPr>
            <w:tcW w:w="1055" w:type="dxa"/>
          </w:tcPr>
          <w:p w:rsidR="00E47C30" w:rsidRPr="003A4453" w:rsidRDefault="00E47C30" w:rsidP="00066E0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A4453">
              <w:rPr>
                <w:lang w:val="en-US"/>
              </w:rPr>
              <w:t>395</w:t>
            </w:r>
          </w:p>
        </w:tc>
        <w:tc>
          <w:tcPr>
            <w:tcW w:w="2614" w:type="dxa"/>
          </w:tcPr>
          <w:p w:rsidR="00E47C30" w:rsidRPr="003A4453" w:rsidRDefault="00E47C30" w:rsidP="00066E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41" w:type="dxa"/>
          </w:tcPr>
          <w:p w:rsidR="00E47C30" w:rsidRPr="003A4453" w:rsidRDefault="00E47C30" w:rsidP="003A4453">
            <w:pPr>
              <w:autoSpaceDE w:val="0"/>
              <w:autoSpaceDN w:val="0"/>
              <w:adjustRightInd w:val="0"/>
              <w:jc w:val="both"/>
            </w:pPr>
            <w:r w:rsidRPr="003A4453">
              <w:t>Территориальный фонд обязательного медицинского страхов</w:t>
            </w:r>
            <w:r w:rsidRPr="003A4453">
              <w:t>а</w:t>
            </w:r>
            <w:r w:rsidRPr="003A4453">
              <w:t>ния Республики Тыва</w:t>
            </w:r>
          </w:p>
        </w:tc>
      </w:tr>
      <w:tr w:rsidR="00620678" w:rsidRPr="00620678" w:rsidTr="00066E05">
        <w:tc>
          <w:tcPr>
            <w:tcW w:w="1055" w:type="dxa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395</w:t>
            </w:r>
          </w:p>
        </w:tc>
        <w:tc>
          <w:tcPr>
            <w:tcW w:w="2614" w:type="dxa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01 050201 09 0000 510</w:t>
            </w:r>
          </w:p>
        </w:tc>
        <w:tc>
          <w:tcPr>
            <w:tcW w:w="6741" w:type="dxa"/>
          </w:tcPr>
          <w:p w:rsidR="00620678" w:rsidRPr="00620678" w:rsidRDefault="00620678" w:rsidP="003A4453">
            <w:pPr>
              <w:autoSpaceDE w:val="0"/>
              <w:autoSpaceDN w:val="0"/>
              <w:adjustRightInd w:val="0"/>
              <w:jc w:val="both"/>
            </w:pPr>
            <w:r w:rsidRPr="00620678">
              <w:t>Увеличение прочих остатков денежных средств бюджетов те</w:t>
            </w:r>
            <w:r w:rsidRPr="00620678">
              <w:t>р</w:t>
            </w:r>
            <w:r w:rsidRPr="00620678">
              <w:t>риториальных фондов обязательного медицинского страхов</w:t>
            </w:r>
            <w:r w:rsidRPr="00620678">
              <w:t>а</w:t>
            </w:r>
            <w:r w:rsidRPr="00620678">
              <w:t>ния</w:t>
            </w:r>
          </w:p>
        </w:tc>
      </w:tr>
      <w:tr w:rsidR="00620678" w:rsidRPr="00620678" w:rsidTr="00066E05">
        <w:tc>
          <w:tcPr>
            <w:tcW w:w="1055" w:type="dxa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395</w:t>
            </w:r>
          </w:p>
        </w:tc>
        <w:tc>
          <w:tcPr>
            <w:tcW w:w="2614" w:type="dxa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01 050201 09 0000 610</w:t>
            </w:r>
          </w:p>
        </w:tc>
        <w:tc>
          <w:tcPr>
            <w:tcW w:w="6741" w:type="dxa"/>
          </w:tcPr>
          <w:p w:rsidR="00620678" w:rsidRPr="00620678" w:rsidRDefault="00620678" w:rsidP="003A4453">
            <w:pPr>
              <w:autoSpaceDE w:val="0"/>
              <w:autoSpaceDN w:val="0"/>
              <w:adjustRightInd w:val="0"/>
              <w:jc w:val="both"/>
            </w:pPr>
            <w:r w:rsidRPr="00620678">
              <w:t>Уменьшение прочих остатков денежных средств бюджетов те</w:t>
            </w:r>
            <w:r w:rsidRPr="00620678">
              <w:t>р</w:t>
            </w:r>
            <w:r w:rsidRPr="00620678">
              <w:t>риториальных фондов обязательного медицинского страхов</w:t>
            </w:r>
            <w:r w:rsidRPr="00620678">
              <w:t>а</w:t>
            </w:r>
            <w:r w:rsidRPr="00620678">
              <w:t>ния</w:t>
            </w:r>
          </w:p>
        </w:tc>
      </w:tr>
      <w:tr w:rsidR="00D36690" w:rsidRPr="00D36690" w:rsidTr="00066E05">
        <w:tc>
          <w:tcPr>
            <w:tcW w:w="1055" w:type="dxa"/>
          </w:tcPr>
          <w:p w:rsidR="00D36690" w:rsidRPr="00D36690" w:rsidRDefault="00D36690" w:rsidP="00066E05">
            <w:pPr>
              <w:widowControl w:val="0"/>
              <w:autoSpaceDE w:val="0"/>
              <w:autoSpaceDN w:val="0"/>
              <w:jc w:val="center"/>
            </w:pPr>
            <w:r w:rsidRPr="00D36690">
              <w:t>395</w:t>
            </w:r>
          </w:p>
        </w:tc>
        <w:tc>
          <w:tcPr>
            <w:tcW w:w="2614" w:type="dxa"/>
          </w:tcPr>
          <w:p w:rsidR="00D36690" w:rsidRPr="00D36690" w:rsidRDefault="00D36690" w:rsidP="00066E05">
            <w:pPr>
              <w:widowControl w:val="0"/>
              <w:autoSpaceDE w:val="0"/>
              <w:autoSpaceDN w:val="0"/>
              <w:jc w:val="center"/>
            </w:pPr>
            <w:r w:rsidRPr="00D36690">
              <w:t>01 060600 09 0000 510</w:t>
            </w:r>
          </w:p>
        </w:tc>
        <w:tc>
          <w:tcPr>
            <w:tcW w:w="6741" w:type="dxa"/>
          </w:tcPr>
          <w:p w:rsidR="00D36690" w:rsidRPr="00D36690" w:rsidRDefault="00D36690" w:rsidP="003A4453">
            <w:pPr>
              <w:widowControl w:val="0"/>
              <w:autoSpaceDE w:val="0"/>
              <w:autoSpaceDN w:val="0"/>
              <w:jc w:val="both"/>
            </w:pPr>
            <w:r w:rsidRPr="00D36690">
              <w:t>Увеличение иных финансовых активов в собственности терр</w:t>
            </w:r>
            <w:r w:rsidRPr="00D36690">
              <w:t>и</w:t>
            </w:r>
            <w:r w:rsidRPr="00D36690">
              <w:t>ториальных фондов обязательного медици</w:t>
            </w:r>
            <w:r w:rsidRPr="00D36690">
              <w:t>н</w:t>
            </w:r>
            <w:r w:rsidRPr="00D36690">
              <w:t>ского страхования за счет средств бюджетов территориальных фондов обязател</w:t>
            </w:r>
            <w:r w:rsidRPr="00D36690">
              <w:t>ь</w:t>
            </w:r>
            <w:r w:rsidRPr="00D36690">
              <w:t>ного медицинского стр</w:t>
            </w:r>
            <w:r w:rsidRPr="00D36690">
              <w:t>а</w:t>
            </w:r>
            <w:r w:rsidRPr="00D36690">
              <w:t>хования, размещенных в депозиты в валюте Росси</w:t>
            </w:r>
            <w:r w:rsidRPr="00D36690">
              <w:t>й</w:t>
            </w:r>
            <w:r w:rsidRPr="00D36690">
              <w:t>ской Федерации в кредитных организациях</w:t>
            </w:r>
          </w:p>
        </w:tc>
      </w:tr>
      <w:tr w:rsidR="00620678" w:rsidRPr="00620678" w:rsidTr="00066E05">
        <w:tc>
          <w:tcPr>
            <w:tcW w:w="1055" w:type="dxa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395</w:t>
            </w:r>
          </w:p>
        </w:tc>
        <w:tc>
          <w:tcPr>
            <w:tcW w:w="2614" w:type="dxa"/>
          </w:tcPr>
          <w:p w:rsidR="00620678" w:rsidRPr="00620678" w:rsidRDefault="00620678" w:rsidP="00066E05">
            <w:pPr>
              <w:autoSpaceDE w:val="0"/>
              <w:autoSpaceDN w:val="0"/>
              <w:adjustRightInd w:val="0"/>
              <w:jc w:val="center"/>
            </w:pPr>
            <w:r w:rsidRPr="00620678">
              <w:t>01 060601 09 0000 610</w:t>
            </w:r>
          </w:p>
        </w:tc>
        <w:tc>
          <w:tcPr>
            <w:tcW w:w="6741" w:type="dxa"/>
          </w:tcPr>
          <w:p w:rsidR="00620678" w:rsidRPr="00620678" w:rsidRDefault="00620678" w:rsidP="003A4453">
            <w:pPr>
              <w:autoSpaceDE w:val="0"/>
              <w:autoSpaceDN w:val="0"/>
              <w:adjustRightInd w:val="0"/>
              <w:jc w:val="both"/>
            </w:pPr>
            <w:r w:rsidRPr="00620678">
              <w:t>Уменьшение иных финансовых активов в собственности терр</w:t>
            </w:r>
            <w:r w:rsidRPr="00620678">
              <w:t>и</w:t>
            </w:r>
            <w:r w:rsidRPr="00620678">
              <w:t>ториальных фондов обязательного медици</w:t>
            </w:r>
            <w:r w:rsidRPr="00620678">
              <w:t>н</w:t>
            </w:r>
            <w:r w:rsidRPr="00620678">
              <w:t>ского страхования за счет средств бюджетов территориальных фондов обязател</w:t>
            </w:r>
            <w:r w:rsidRPr="00620678">
              <w:t>ь</w:t>
            </w:r>
            <w:r w:rsidRPr="00620678">
              <w:t>ного медицинского стр</w:t>
            </w:r>
            <w:r w:rsidRPr="00620678">
              <w:t>а</w:t>
            </w:r>
            <w:r w:rsidRPr="00620678">
              <w:t>хования, размещенных в депозиты в валюте Росси</w:t>
            </w:r>
            <w:r w:rsidRPr="00620678">
              <w:t>й</w:t>
            </w:r>
            <w:r w:rsidRPr="00620678">
              <w:t>ской Федерации в кредитных организациях</w:t>
            </w:r>
          </w:p>
        </w:tc>
      </w:tr>
    </w:tbl>
    <w:p w:rsidR="00190B96" w:rsidRPr="008B5888" w:rsidRDefault="00190B96" w:rsidP="00190B96">
      <w:pPr>
        <w:ind w:firstLine="1080"/>
        <w:jc w:val="both"/>
        <w:rPr>
          <w:sz w:val="28"/>
          <w:szCs w:val="28"/>
        </w:rPr>
      </w:pPr>
    </w:p>
    <w:sectPr w:rsidR="00190B96" w:rsidRPr="008B5888" w:rsidSect="00794716">
      <w:pgSz w:w="11906" w:h="16838" w:code="9"/>
      <w:pgMar w:top="1134" w:right="567" w:bottom="1134" w:left="1134" w:header="397" w:footer="68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DA" w:rsidRDefault="008C09DA" w:rsidP="00794716">
      <w:r>
        <w:separator/>
      </w:r>
    </w:p>
  </w:endnote>
  <w:endnote w:type="continuationSeparator" w:id="0">
    <w:p w:rsidR="008C09DA" w:rsidRDefault="008C09DA" w:rsidP="0079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DA" w:rsidRDefault="00DA2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DA" w:rsidRDefault="00DA2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DA" w:rsidRDefault="00DA2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DA" w:rsidRDefault="008C09DA" w:rsidP="00794716">
      <w:r>
        <w:separator/>
      </w:r>
    </w:p>
  </w:footnote>
  <w:footnote w:type="continuationSeparator" w:id="0">
    <w:p w:rsidR="008C09DA" w:rsidRDefault="008C09DA" w:rsidP="0079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DA" w:rsidRDefault="00DA2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53" w:rsidRDefault="003A44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D38">
      <w:rPr>
        <w:noProof/>
      </w:rPr>
      <w:t>3</w:t>
    </w:r>
    <w:r>
      <w:fldChar w:fldCharType="end"/>
    </w:r>
  </w:p>
  <w:p w:rsidR="00794716" w:rsidRDefault="007947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DA" w:rsidRDefault="00DA2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B634A"/>
    <w:multiLevelType w:val="hybridMultilevel"/>
    <w:tmpl w:val="EB8C17E4"/>
    <w:lvl w:ilvl="0" w:tplc="DE6C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60076"/>
    <w:multiLevelType w:val="hybridMultilevel"/>
    <w:tmpl w:val="23746D10"/>
    <w:lvl w:ilvl="0" w:tplc="60FC3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10c9469-9850-469b-828d-7a270d533961"/>
  </w:docVars>
  <w:rsids>
    <w:rsidRoot w:val="004E3A9F"/>
    <w:rsid w:val="0001231B"/>
    <w:rsid w:val="00014385"/>
    <w:rsid w:val="0002105A"/>
    <w:rsid w:val="00032778"/>
    <w:rsid w:val="00066E05"/>
    <w:rsid w:val="00073736"/>
    <w:rsid w:val="000D20FC"/>
    <w:rsid w:val="001007B1"/>
    <w:rsid w:val="00101961"/>
    <w:rsid w:val="0013369A"/>
    <w:rsid w:val="00133F70"/>
    <w:rsid w:val="001412FA"/>
    <w:rsid w:val="00172FD3"/>
    <w:rsid w:val="001755A3"/>
    <w:rsid w:val="00190B96"/>
    <w:rsid w:val="001B0BD1"/>
    <w:rsid w:val="001B5612"/>
    <w:rsid w:val="001E0A96"/>
    <w:rsid w:val="00207D81"/>
    <w:rsid w:val="0021525B"/>
    <w:rsid w:val="00234D5B"/>
    <w:rsid w:val="002713CB"/>
    <w:rsid w:val="0028702A"/>
    <w:rsid w:val="00294A18"/>
    <w:rsid w:val="002E7B3E"/>
    <w:rsid w:val="00312842"/>
    <w:rsid w:val="00370454"/>
    <w:rsid w:val="0037370F"/>
    <w:rsid w:val="003A4453"/>
    <w:rsid w:val="003E71D2"/>
    <w:rsid w:val="00402225"/>
    <w:rsid w:val="00405107"/>
    <w:rsid w:val="00407013"/>
    <w:rsid w:val="00407620"/>
    <w:rsid w:val="0046585E"/>
    <w:rsid w:val="004C31CD"/>
    <w:rsid w:val="004E3A9F"/>
    <w:rsid w:val="00533F89"/>
    <w:rsid w:val="00534C9D"/>
    <w:rsid w:val="00561716"/>
    <w:rsid w:val="00575326"/>
    <w:rsid w:val="005C2E38"/>
    <w:rsid w:val="005E19FB"/>
    <w:rsid w:val="005E2A95"/>
    <w:rsid w:val="005E2FB7"/>
    <w:rsid w:val="00601A11"/>
    <w:rsid w:val="00613F3C"/>
    <w:rsid w:val="00620678"/>
    <w:rsid w:val="00621DA8"/>
    <w:rsid w:val="00622913"/>
    <w:rsid w:val="006273EE"/>
    <w:rsid w:val="00682363"/>
    <w:rsid w:val="006B78C3"/>
    <w:rsid w:val="006C36F5"/>
    <w:rsid w:val="006F33F9"/>
    <w:rsid w:val="007049F6"/>
    <w:rsid w:val="00722EF5"/>
    <w:rsid w:val="0072435F"/>
    <w:rsid w:val="00733402"/>
    <w:rsid w:val="007516EF"/>
    <w:rsid w:val="00760F09"/>
    <w:rsid w:val="0076437D"/>
    <w:rsid w:val="007672B7"/>
    <w:rsid w:val="00774651"/>
    <w:rsid w:val="00793C5D"/>
    <w:rsid w:val="00794716"/>
    <w:rsid w:val="007A58B7"/>
    <w:rsid w:val="007C16C2"/>
    <w:rsid w:val="007D5368"/>
    <w:rsid w:val="008209E0"/>
    <w:rsid w:val="00827D1F"/>
    <w:rsid w:val="00892862"/>
    <w:rsid w:val="008B5888"/>
    <w:rsid w:val="008C09DA"/>
    <w:rsid w:val="008E252F"/>
    <w:rsid w:val="008E2B5F"/>
    <w:rsid w:val="009061A0"/>
    <w:rsid w:val="009721F7"/>
    <w:rsid w:val="0097459A"/>
    <w:rsid w:val="0098012F"/>
    <w:rsid w:val="009B23A4"/>
    <w:rsid w:val="009B585A"/>
    <w:rsid w:val="009C4068"/>
    <w:rsid w:val="009D51DE"/>
    <w:rsid w:val="00A237B7"/>
    <w:rsid w:val="00A25F32"/>
    <w:rsid w:val="00A34AE9"/>
    <w:rsid w:val="00AA2E9E"/>
    <w:rsid w:val="00AA44FF"/>
    <w:rsid w:val="00AD12C9"/>
    <w:rsid w:val="00B4380E"/>
    <w:rsid w:val="00B904E4"/>
    <w:rsid w:val="00B90CB7"/>
    <w:rsid w:val="00B94FF0"/>
    <w:rsid w:val="00BA0AF5"/>
    <w:rsid w:val="00BF2794"/>
    <w:rsid w:val="00BF4D38"/>
    <w:rsid w:val="00BF70B5"/>
    <w:rsid w:val="00C11045"/>
    <w:rsid w:val="00C566FB"/>
    <w:rsid w:val="00C65CAC"/>
    <w:rsid w:val="00C670BE"/>
    <w:rsid w:val="00C75624"/>
    <w:rsid w:val="00C82708"/>
    <w:rsid w:val="00C85C3A"/>
    <w:rsid w:val="00CB6F3A"/>
    <w:rsid w:val="00CC3BD2"/>
    <w:rsid w:val="00CD5F54"/>
    <w:rsid w:val="00CF2066"/>
    <w:rsid w:val="00D267D8"/>
    <w:rsid w:val="00D36473"/>
    <w:rsid w:val="00D36690"/>
    <w:rsid w:val="00D43364"/>
    <w:rsid w:val="00D63D58"/>
    <w:rsid w:val="00D8101A"/>
    <w:rsid w:val="00D878BC"/>
    <w:rsid w:val="00DA2BDA"/>
    <w:rsid w:val="00DE1A8B"/>
    <w:rsid w:val="00DF7675"/>
    <w:rsid w:val="00E06DCD"/>
    <w:rsid w:val="00E106EC"/>
    <w:rsid w:val="00E2508C"/>
    <w:rsid w:val="00E47C30"/>
    <w:rsid w:val="00E516CC"/>
    <w:rsid w:val="00E72E28"/>
    <w:rsid w:val="00E93FF8"/>
    <w:rsid w:val="00EB0981"/>
    <w:rsid w:val="00F03826"/>
    <w:rsid w:val="00F15BFA"/>
    <w:rsid w:val="00F727FF"/>
    <w:rsid w:val="00F72AD5"/>
    <w:rsid w:val="00FD3DC0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8A9A8-3016-4572-9128-9954C711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0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70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753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7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7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947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716"/>
    <w:rPr>
      <w:sz w:val="24"/>
      <w:szCs w:val="24"/>
    </w:rPr>
  </w:style>
  <w:style w:type="paragraph" w:styleId="a5">
    <w:name w:val="footer"/>
    <w:basedOn w:val="a"/>
    <w:link w:val="a6"/>
    <w:rsid w:val="00794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4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Даваа Урана Туматовна</dc:creator>
  <cp:keywords/>
  <cp:lastModifiedBy>Тас-оол Оксана Всеволодовна</cp:lastModifiedBy>
  <cp:revision>3</cp:revision>
  <cp:lastPrinted>2021-11-02T08:15:00Z</cp:lastPrinted>
  <dcterms:created xsi:type="dcterms:W3CDTF">2021-11-02T08:15:00Z</dcterms:created>
  <dcterms:modified xsi:type="dcterms:W3CDTF">2021-11-02T08:16:00Z</dcterms:modified>
</cp:coreProperties>
</file>