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3C" w:rsidRDefault="0037123C" w:rsidP="0037123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655E5" w:rsidRDefault="002655E5" w:rsidP="0037123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655E5" w:rsidRDefault="002655E5" w:rsidP="003712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123C" w:rsidRPr="005347C3" w:rsidRDefault="0037123C" w:rsidP="003712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7123C" w:rsidRPr="004C14FF" w:rsidRDefault="0037123C" w:rsidP="0037123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22C" w:rsidRDefault="005415D7" w:rsidP="00541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октября 2021 г. № 473-р</w:t>
      </w:r>
    </w:p>
    <w:p w:rsidR="005415D7" w:rsidRPr="005415D7" w:rsidRDefault="005415D7" w:rsidP="00541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9522C" w:rsidRP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22C" w:rsidRDefault="001631EF" w:rsidP="00E9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C">
        <w:rPr>
          <w:rFonts w:ascii="Times New Roman" w:hAnsi="Times New Roman" w:cs="Times New Roman"/>
          <w:b/>
          <w:sz w:val="28"/>
          <w:szCs w:val="28"/>
        </w:rPr>
        <w:t>Об организации и проведении</w:t>
      </w:r>
      <w:r w:rsidR="00E9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 xml:space="preserve">ежегодной </w:t>
      </w:r>
    </w:p>
    <w:p w:rsidR="001631EF" w:rsidRPr="00E9522C" w:rsidRDefault="001631EF" w:rsidP="00E9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C">
        <w:rPr>
          <w:rFonts w:ascii="Times New Roman" w:hAnsi="Times New Roman" w:cs="Times New Roman"/>
          <w:b/>
          <w:sz w:val="28"/>
          <w:szCs w:val="28"/>
        </w:rPr>
        <w:t>международной просветительской акции</w:t>
      </w:r>
    </w:p>
    <w:p w:rsidR="00913BC4" w:rsidRPr="00E9522C" w:rsidRDefault="001631EF" w:rsidP="00E9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C">
        <w:rPr>
          <w:rFonts w:ascii="Times New Roman" w:hAnsi="Times New Roman" w:cs="Times New Roman"/>
          <w:b/>
          <w:sz w:val="28"/>
          <w:szCs w:val="28"/>
        </w:rPr>
        <w:t>«Географический диктант» на территории</w:t>
      </w:r>
    </w:p>
    <w:p w:rsidR="001631EF" w:rsidRPr="00E9522C" w:rsidRDefault="001631EF" w:rsidP="00E9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C">
        <w:rPr>
          <w:rFonts w:ascii="Times New Roman" w:hAnsi="Times New Roman" w:cs="Times New Roman"/>
          <w:b/>
          <w:sz w:val="28"/>
          <w:szCs w:val="28"/>
        </w:rPr>
        <w:t>Республики Тыва в 2021 году</w:t>
      </w:r>
    </w:p>
    <w:p w:rsidR="00913BC4" w:rsidRDefault="00913BC4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22C" w:rsidRP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EF" w:rsidRDefault="001631EF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В целях популяризации географических зн</w:t>
      </w:r>
      <w:r w:rsidR="00BF22CA" w:rsidRPr="00E9522C">
        <w:rPr>
          <w:rFonts w:ascii="Times New Roman" w:hAnsi="Times New Roman" w:cs="Times New Roman"/>
          <w:sz w:val="28"/>
          <w:szCs w:val="28"/>
        </w:rPr>
        <w:t>аний и повышения интереса к гео</w:t>
      </w:r>
      <w:r w:rsidRPr="00E9522C">
        <w:rPr>
          <w:rFonts w:ascii="Times New Roman" w:hAnsi="Times New Roman" w:cs="Times New Roman"/>
          <w:sz w:val="28"/>
          <w:szCs w:val="28"/>
        </w:rPr>
        <w:t>графии России:</w:t>
      </w:r>
    </w:p>
    <w:p w:rsidR="00E9522C" w:rsidRPr="00E9522C" w:rsidRDefault="00E9522C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1EF" w:rsidRPr="00E9522C" w:rsidRDefault="00BF22CA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1.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>Провести 14 ноября 2021</w:t>
      </w:r>
      <w:r w:rsidR="001631EF" w:rsidRPr="00E9522C">
        <w:rPr>
          <w:rFonts w:ascii="Times New Roman" w:hAnsi="Times New Roman" w:cs="Times New Roman"/>
          <w:sz w:val="28"/>
          <w:szCs w:val="28"/>
        </w:rPr>
        <w:t xml:space="preserve"> г. в 12.00 час.</w:t>
      </w:r>
      <w:r w:rsidRPr="00E9522C">
        <w:rPr>
          <w:rFonts w:ascii="Times New Roman" w:hAnsi="Times New Roman" w:cs="Times New Roman"/>
          <w:sz w:val="28"/>
          <w:szCs w:val="28"/>
        </w:rPr>
        <w:t xml:space="preserve"> ежегодную международную просве</w:t>
      </w:r>
      <w:r w:rsidR="001631EF" w:rsidRPr="00E9522C">
        <w:rPr>
          <w:rFonts w:ascii="Times New Roman" w:hAnsi="Times New Roman" w:cs="Times New Roman"/>
          <w:sz w:val="28"/>
          <w:szCs w:val="28"/>
        </w:rPr>
        <w:t>тительскую акцию «Географический диктант» на терри</w:t>
      </w:r>
      <w:r w:rsidRPr="00E9522C">
        <w:rPr>
          <w:rFonts w:ascii="Times New Roman" w:hAnsi="Times New Roman" w:cs="Times New Roman"/>
          <w:sz w:val="28"/>
          <w:szCs w:val="28"/>
        </w:rPr>
        <w:t>тории Республики Тыва (да</w:t>
      </w:r>
      <w:r w:rsidR="001631EF" w:rsidRPr="00E9522C">
        <w:rPr>
          <w:rFonts w:ascii="Times New Roman" w:hAnsi="Times New Roman" w:cs="Times New Roman"/>
          <w:sz w:val="28"/>
          <w:szCs w:val="28"/>
        </w:rPr>
        <w:t xml:space="preserve">лее </w:t>
      </w:r>
      <w:r w:rsidR="00E9522C">
        <w:rPr>
          <w:rFonts w:ascii="Times New Roman" w:hAnsi="Times New Roman" w:cs="Times New Roman"/>
          <w:sz w:val="28"/>
          <w:szCs w:val="28"/>
        </w:rPr>
        <w:t>–</w:t>
      </w:r>
      <w:r w:rsidR="001631EF" w:rsidRPr="00E9522C">
        <w:rPr>
          <w:rFonts w:ascii="Times New Roman" w:hAnsi="Times New Roman" w:cs="Times New Roman"/>
          <w:sz w:val="28"/>
          <w:szCs w:val="28"/>
        </w:rPr>
        <w:t xml:space="preserve"> диктант).</w:t>
      </w:r>
    </w:p>
    <w:p w:rsidR="001631EF" w:rsidRPr="00E9522C" w:rsidRDefault="00BF22CA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2.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>Определить</w:t>
      </w:r>
      <w:r w:rsidR="001631EF" w:rsidRPr="00E9522C">
        <w:rPr>
          <w:rFonts w:ascii="Times New Roman" w:hAnsi="Times New Roman" w:cs="Times New Roman"/>
          <w:sz w:val="28"/>
          <w:szCs w:val="28"/>
        </w:rPr>
        <w:t xml:space="preserve"> площадки проведения диктанта </w:t>
      </w:r>
      <w:r w:rsidR="00C85F8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631EF" w:rsidRPr="00E9522C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1631EF" w:rsidRPr="00E9522C" w:rsidRDefault="001631EF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3.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по подготовке и проведению диктанта </w:t>
      </w:r>
      <w:r w:rsidR="00C85F8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E952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522C">
        <w:rPr>
          <w:rFonts w:ascii="Times New Roman" w:hAnsi="Times New Roman" w:cs="Times New Roman"/>
          <w:sz w:val="28"/>
          <w:szCs w:val="28"/>
        </w:rPr>
        <w:t>–</w:t>
      </w:r>
      <w:r w:rsidRPr="00E9522C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1631EF" w:rsidRPr="00E9522C" w:rsidRDefault="001631EF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4.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>Организационному комитету разработать и утвердить план мероприятий по подготовке, проведению диктанта и обеспечить его организованное проведение.</w:t>
      </w:r>
    </w:p>
    <w:p w:rsidR="004C2A62" w:rsidRPr="00E9522C" w:rsidRDefault="004C2A62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5. Признать утратившим силу распоряжение Правительства Республики Тыва от 25 ноября 2020 г. № 516-р «Об организации и проведении ежегодной международной просветительской акции «Географический диктант» на территории Республики Тыва в 2020 году».</w:t>
      </w:r>
    </w:p>
    <w:p w:rsidR="001631EF" w:rsidRPr="00E9522C" w:rsidRDefault="004C2A62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6</w:t>
      </w:r>
      <w:r w:rsidR="001631EF" w:rsidRPr="00E9522C">
        <w:rPr>
          <w:rFonts w:ascii="Times New Roman" w:hAnsi="Times New Roman" w:cs="Times New Roman"/>
          <w:sz w:val="28"/>
          <w:szCs w:val="28"/>
        </w:rPr>
        <w:t>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="001631EF" w:rsidRPr="00E9522C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Республики Тыва в информационно-телекоммуникационной сети «Интернет».</w:t>
      </w:r>
    </w:p>
    <w:p w:rsidR="00913BC4" w:rsidRPr="00E9522C" w:rsidRDefault="004C2A62" w:rsidP="00E952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631EF" w:rsidRPr="00E9522C">
        <w:rPr>
          <w:rFonts w:ascii="Times New Roman" w:hAnsi="Times New Roman" w:cs="Times New Roman"/>
          <w:sz w:val="28"/>
          <w:szCs w:val="28"/>
        </w:rPr>
        <w:t>.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="001631EF" w:rsidRPr="00E9522C">
        <w:rPr>
          <w:rFonts w:ascii="Times New Roman" w:hAnsi="Times New Roman" w:cs="Times New Roman"/>
          <w:sz w:val="28"/>
          <w:szCs w:val="28"/>
        </w:rPr>
        <w:t>Контроль за исполнением настоящего ра</w:t>
      </w:r>
      <w:r w:rsidR="00BF22CA" w:rsidRPr="00E9522C">
        <w:rPr>
          <w:rFonts w:ascii="Times New Roman" w:hAnsi="Times New Roman" w:cs="Times New Roman"/>
          <w:sz w:val="28"/>
          <w:szCs w:val="28"/>
        </w:rPr>
        <w:t xml:space="preserve">споряжения возложить на </w:t>
      </w:r>
      <w:r w:rsidR="00451B44" w:rsidRPr="00E9522C">
        <w:rPr>
          <w:rFonts w:ascii="Times New Roman" w:hAnsi="Times New Roman" w:cs="Times New Roman"/>
          <w:sz w:val="28"/>
          <w:szCs w:val="28"/>
        </w:rPr>
        <w:t xml:space="preserve">и.о. </w:t>
      </w:r>
      <w:r w:rsidR="00BF22CA" w:rsidRPr="00E9522C">
        <w:rPr>
          <w:rFonts w:ascii="Times New Roman" w:hAnsi="Times New Roman" w:cs="Times New Roman"/>
          <w:sz w:val="28"/>
          <w:szCs w:val="28"/>
        </w:rPr>
        <w:t>замести</w:t>
      </w:r>
      <w:r w:rsidR="001631EF" w:rsidRPr="00E9522C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194E44" w:rsidRPr="00E9522C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194E44" w:rsidRPr="00E9522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13BC4" w:rsidRPr="00E9522C" w:rsidRDefault="00913BC4" w:rsidP="00E9522C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A62" w:rsidRDefault="004C2A62" w:rsidP="00E9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2C" w:rsidRPr="00E9522C" w:rsidRDefault="00E9522C" w:rsidP="00E9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F8D" w:rsidRDefault="00C85F8D" w:rsidP="00E9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C85F8D" w:rsidRDefault="00C85F8D" w:rsidP="00E9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заместителя Председателя</w:t>
      </w:r>
    </w:p>
    <w:p w:rsidR="00913BC4" w:rsidRPr="00E9522C" w:rsidRDefault="00C85F8D" w:rsidP="00E9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13BC4" w:rsidRPr="00E9522C">
        <w:rPr>
          <w:rFonts w:ascii="Times New Roman" w:hAnsi="Times New Roman" w:cs="Times New Roman"/>
          <w:sz w:val="28"/>
          <w:szCs w:val="28"/>
        </w:rPr>
        <w:t xml:space="preserve">Республики Тыва                    </w:t>
      </w:r>
      <w:r w:rsidR="00930732" w:rsidRPr="00E95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2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52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732" w:rsidRPr="00E952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E9522C" w:rsidRDefault="00E9522C" w:rsidP="004C2A62">
      <w:pPr>
        <w:pStyle w:val="Default"/>
        <w:ind w:left="6096"/>
        <w:jc w:val="center"/>
        <w:rPr>
          <w:szCs w:val="28"/>
        </w:rPr>
        <w:sectPr w:rsidR="00E9522C" w:rsidSect="00E952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C2A62" w:rsidRPr="00E9522C" w:rsidRDefault="004C2A62" w:rsidP="00E9522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2A62" w:rsidRPr="00E9522C" w:rsidRDefault="004C2A62" w:rsidP="00E9522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:rsidR="004C2A62" w:rsidRPr="00E9522C" w:rsidRDefault="004C2A62" w:rsidP="00E9522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5D7" w:rsidRDefault="005415D7" w:rsidP="005415D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26 октября 2021 г. № 473-р</w:t>
      </w:r>
    </w:p>
    <w:p w:rsidR="00E9522C" w:rsidRP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22C" w:rsidRPr="00E9522C" w:rsidRDefault="00E9522C" w:rsidP="00E9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E9522C" w:rsidRDefault="004C2A62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проведения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 xml:space="preserve">ежегодной международной </w:t>
      </w:r>
    </w:p>
    <w:p w:rsidR="00E9522C" w:rsidRDefault="004C2A62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просветительской акции</w:t>
      </w:r>
      <w:r w:rsidR="00E9522C">
        <w:rPr>
          <w:rFonts w:ascii="Times New Roman" w:hAnsi="Times New Roman" w:cs="Times New Roman"/>
          <w:sz w:val="28"/>
          <w:szCs w:val="28"/>
        </w:rPr>
        <w:t xml:space="preserve"> </w:t>
      </w:r>
      <w:r w:rsidRPr="00E9522C">
        <w:rPr>
          <w:rFonts w:ascii="Times New Roman" w:hAnsi="Times New Roman" w:cs="Times New Roman"/>
          <w:sz w:val="28"/>
          <w:szCs w:val="28"/>
        </w:rPr>
        <w:t xml:space="preserve">«Географический диктант» </w:t>
      </w:r>
    </w:p>
    <w:p w:rsidR="004C2A62" w:rsidRPr="00E9522C" w:rsidRDefault="004C2A62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22C">
        <w:rPr>
          <w:rFonts w:ascii="Times New Roman" w:hAnsi="Times New Roman" w:cs="Times New Roman"/>
          <w:sz w:val="28"/>
          <w:szCs w:val="28"/>
        </w:rPr>
        <w:t>на территории Республики Тыва в 2021 году</w:t>
      </w:r>
    </w:p>
    <w:p w:rsidR="004C2A62" w:rsidRPr="00E9522C" w:rsidRDefault="004C2A62" w:rsidP="00E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3898"/>
        <w:gridCol w:w="3827"/>
      </w:tblGrid>
      <w:tr w:rsidR="00E9522C" w:rsidRPr="00E9522C" w:rsidTr="00DF68C7">
        <w:trPr>
          <w:trHeight w:val="691"/>
          <w:jc w:val="center"/>
        </w:trPr>
        <w:tc>
          <w:tcPr>
            <w:tcW w:w="2232" w:type="dxa"/>
            <w:hideMark/>
          </w:tcPr>
          <w:p w:rsidR="0078583B" w:rsidRDefault="00E9522C" w:rsidP="00E9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522C" w:rsidRPr="00E9522C" w:rsidRDefault="00E9522C" w:rsidP="00E9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98" w:type="dxa"/>
            <w:hideMark/>
          </w:tcPr>
          <w:p w:rsidR="00E9522C" w:rsidRPr="00E9522C" w:rsidRDefault="00E9522C" w:rsidP="00E9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3827" w:type="dxa"/>
            <w:hideMark/>
          </w:tcPr>
          <w:p w:rsidR="00E9522C" w:rsidRPr="00E9522C" w:rsidRDefault="00E9522C" w:rsidP="00E9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</w:tr>
      <w:tr w:rsidR="00E9522C" w:rsidRPr="00E9522C" w:rsidTr="00DF68C7">
        <w:trPr>
          <w:trHeight w:val="586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55 отдельная мотострелковая (горная) бригада</w:t>
            </w:r>
          </w:p>
        </w:tc>
        <w:tc>
          <w:tcPr>
            <w:tcW w:w="3827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667002, Республика Тыва, г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Кызыл, ул. 90-летия ТАР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9522C" w:rsidRPr="00E9522C" w:rsidTr="00DF68C7">
        <w:trPr>
          <w:trHeight w:val="399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ФГКОУ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президентское кадетское училище»</w:t>
            </w:r>
          </w:p>
        </w:tc>
        <w:tc>
          <w:tcPr>
            <w:tcW w:w="3827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667010, Республика Тыва, г. Кызыл, ул. Московская, д. 74</w:t>
            </w:r>
          </w:p>
        </w:tc>
      </w:tr>
      <w:tr w:rsidR="00E9522C" w:rsidRPr="00E9522C" w:rsidTr="00DF68C7">
        <w:trPr>
          <w:trHeight w:val="265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ФГБОУ ВО «Тувинский государственный университет»</w:t>
            </w:r>
          </w:p>
        </w:tc>
        <w:tc>
          <w:tcPr>
            <w:tcW w:w="3827" w:type="dxa"/>
            <w:hideMark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Ленина, д. 36</w:t>
            </w:r>
          </w:p>
        </w:tc>
      </w:tr>
      <w:tr w:rsidR="00E9522C" w:rsidRPr="00E9522C" w:rsidTr="00DF68C7">
        <w:trPr>
          <w:trHeight w:val="415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C85F8D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Национальный музей им. Алдан-</w:t>
            </w:r>
            <w:proofErr w:type="spellStart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667000, Республика </w:t>
            </w:r>
            <w:proofErr w:type="gram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Тыва,  г.</w:t>
            </w:r>
            <w:proofErr w:type="gram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Кызыл, ул. Титова,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22C" w:rsidRPr="00E9522C" w:rsidTr="00DF68C7">
        <w:trPr>
          <w:trHeight w:val="577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сельскохозяйственный техникум»</w:t>
            </w:r>
          </w:p>
        </w:tc>
        <w:tc>
          <w:tcPr>
            <w:tcW w:w="3827" w:type="dxa"/>
            <w:hideMark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667001,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Дружба, д. 2А</w:t>
            </w:r>
          </w:p>
        </w:tc>
      </w:tr>
      <w:tr w:rsidR="00E9522C" w:rsidRPr="00E9522C" w:rsidTr="00DF68C7">
        <w:trPr>
          <w:trHeight w:val="557"/>
          <w:jc w:val="center"/>
        </w:trPr>
        <w:tc>
          <w:tcPr>
            <w:tcW w:w="2232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«Училище олимпийского резерва» (техникум)</w:t>
            </w:r>
          </w:p>
        </w:tc>
        <w:tc>
          <w:tcPr>
            <w:tcW w:w="3827" w:type="dxa"/>
            <w:hideMark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667003, Республика Тыва, г. Кызыл, ул. Калинина,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522C" w:rsidRPr="00E9522C" w:rsidTr="00DF68C7">
        <w:trPr>
          <w:trHeight w:val="58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техникум информационных технологий»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667011, Республика Тыва, г. Кызыл, ул. Калинина,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д. 1в</w:t>
            </w:r>
          </w:p>
        </w:tc>
      </w:tr>
      <w:tr w:rsidR="00E9522C" w:rsidRPr="00E9522C" w:rsidTr="00DF68C7">
        <w:trPr>
          <w:trHeight w:val="551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политехнический Техникум»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667005, Республика Тыва, г. Кы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зыл, ул. </w:t>
            </w:r>
            <w:proofErr w:type="spellStart"/>
            <w:r w:rsidR="00DF68C7">
              <w:rPr>
                <w:rFonts w:ascii="Times New Roman" w:hAnsi="Times New Roman" w:cs="Times New Roman"/>
                <w:sz w:val="24"/>
                <w:szCs w:val="24"/>
              </w:rPr>
              <w:t>Салчака</w:t>
            </w:r>
            <w:proofErr w:type="spellEnd"/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ока,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522C" w:rsidRPr="00E9522C" w:rsidTr="00DF68C7">
        <w:trPr>
          <w:trHeight w:val="57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строительный техникум»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66701,Республика</w:t>
            </w:r>
            <w:proofErr w:type="gram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Тыва, г. Кызыл, ул. Калинина,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C" w:rsidRPr="00E9522C" w:rsidTr="00DF68C7">
        <w:trPr>
          <w:trHeight w:val="57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 техникум»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667003, Республика Тыва, г. Кызыл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</w:tr>
      <w:tr w:rsidR="00E9522C" w:rsidRPr="00E9522C" w:rsidTr="00DF68C7">
        <w:trPr>
          <w:trHeight w:val="830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АНОО ПО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экономики и права потребительской кооперации»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667000, Республика Тыва, г. Кызыл,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-Кравченко, д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9522C" w:rsidRPr="00E9522C" w:rsidTr="00DF68C7">
        <w:trPr>
          <w:trHeight w:val="560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медицинский Колледж»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667003, Республика Тыва, г. Кызыл,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E9522C" w:rsidRPr="00E9522C" w:rsidTr="00DF68C7">
        <w:trPr>
          <w:trHeight w:val="55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F68C7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имени А.Б.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Чыргал-оола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667000, Республика Тыва, г. Кызыл, ул. Ленина,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22C" w:rsidRPr="00E9522C" w:rsidTr="00DF68C7">
        <w:trPr>
          <w:trHeight w:val="548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 им. Алдан-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667000, Республика Тыва, г. Кызыл, ул. Титова,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22C" w:rsidRPr="00E9522C" w:rsidTr="00DF68C7">
        <w:trPr>
          <w:trHeight w:val="638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ГАОУ Республики Тыва «Тувинский республиканский лицей-интернат»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667010,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Горная, д. 37</w:t>
            </w:r>
          </w:p>
        </w:tc>
      </w:tr>
    </w:tbl>
    <w:p w:rsidR="0078583B" w:rsidRDefault="0078583B"/>
    <w:tbl>
      <w:tblPr>
        <w:tblStyle w:val="a7"/>
        <w:tblW w:w="99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3898"/>
        <w:gridCol w:w="3827"/>
      </w:tblGrid>
      <w:tr w:rsidR="0078583B" w:rsidRPr="00E9522C" w:rsidTr="00375EBB">
        <w:trPr>
          <w:trHeight w:val="691"/>
          <w:jc w:val="center"/>
        </w:trPr>
        <w:tc>
          <w:tcPr>
            <w:tcW w:w="2232" w:type="dxa"/>
            <w:hideMark/>
          </w:tcPr>
          <w:p w:rsidR="0078583B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98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3827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</w:tr>
      <w:tr w:rsidR="00E9522C" w:rsidRPr="00E9522C" w:rsidTr="00DF68C7">
        <w:trPr>
          <w:trHeight w:val="41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ГАОУ «Аграрный лицей-интернат Республики Тыва»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667904,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Геологов,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522C" w:rsidRPr="00E9522C" w:rsidTr="00DF68C7">
        <w:trPr>
          <w:trHeight w:val="274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ГБОУ «Аграрная школа-интернат Республики Тыва»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667007, Республика Тыва, г. Кызыл,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Малчын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E9522C" w:rsidRPr="00E9522C" w:rsidTr="00DF68C7">
        <w:trPr>
          <w:trHeight w:val="689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ГАНОО Республики Тыва «Государственный лицей Республики Тыва»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Кызыл, ул. Ленина, д. 14</w:t>
            </w:r>
          </w:p>
        </w:tc>
      </w:tr>
      <w:tr w:rsidR="00E9522C" w:rsidRPr="00E9522C" w:rsidTr="00DF68C7">
        <w:trPr>
          <w:trHeight w:val="82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ГБОУ «Республиканская школа-интернат «Тувинский кадетский корпус»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667004, Республика Тыва, г. Кызыл, ул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Колхозная, д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E9522C" w:rsidRPr="00E9522C" w:rsidTr="00DF68C7">
        <w:trPr>
          <w:trHeight w:val="457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им. М.А.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Бухтуева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»  города Кызыла Республики Тыва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зыл, ул. </w:t>
            </w:r>
            <w:proofErr w:type="spellStart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, д. 59/3</w:t>
            </w:r>
          </w:p>
        </w:tc>
      </w:tr>
      <w:tr w:rsidR="00E9522C" w:rsidRPr="00E9522C" w:rsidTr="00DF68C7">
        <w:trPr>
          <w:trHeight w:val="610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им. Народного учителя СССР А.А.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Алдын-оол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Кызыла Республики Тыва»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Кызыл, ул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Ленина, 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22C" w:rsidRPr="00E9522C" w:rsidTr="00DF68C7">
        <w:trPr>
          <w:trHeight w:val="59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им Т.Б.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Кызыла Республики Тыва»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Советская, д. 14</w:t>
            </w:r>
          </w:p>
        </w:tc>
      </w:tr>
      <w:tr w:rsidR="00E9522C" w:rsidRPr="00E9522C" w:rsidTr="00DF68C7">
        <w:trPr>
          <w:trHeight w:val="209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 4 города Кызыла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Рабочая, д. 58</w:t>
            </w:r>
          </w:p>
        </w:tc>
      </w:tr>
      <w:tr w:rsidR="00E9522C" w:rsidRPr="00E9522C" w:rsidTr="00DF68C7">
        <w:trPr>
          <w:trHeight w:val="544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«Гимназия № 5 города Кызыла Республики Тыва»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667010,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Московская, д. 105/1</w:t>
            </w:r>
          </w:p>
        </w:tc>
      </w:tr>
      <w:tr w:rsidR="00E9522C" w:rsidRPr="00E9522C" w:rsidTr="00DF68C7">
        <w:trPr>
          <w:trHeight w:val="367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«Гимназия № 9 города Кызыла Республики Тыва»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667011,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зыл, ул. </w:t>
            </w:r>
            <w:proofErr w:type="spellStart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Ооржака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Лопсанчапа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, д. 29/2</w:t>
            </w:r>
          </w:p>
        </w:tc>
      </w:tr>
      <w:tr w:rsidR="00E9522C" w:rsidRPr="00E9522C" w:rsidTr="00DF68C7">
        <w:trPr>
          <w:trHeight w:val="78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«Лицей № 15 им. Героя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Советского Союза Н.Н. Макаренко города Кызыла Республики Тыва»</w:t>
            </w:r>
          </w:p>
        </w:tc>
        <w:tc>
          <w:tcPr>
            <w:tcW w:w="3827" w:type="dxa"/>
          </w:tcPr>
          <w:p w:rsidR="00E9522C" w:rsidRPr="00E9522C" w:rsidRDefault="00DF68C7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667000, Республика Тыва, г. Кы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зыл, ул. Красноармейская, д. 176</w:t>
            </w:r>
          </w:p>
        </w:tc>
      </w:tr>
      <w:tr w:rsidR="00E9522C" w:rsidRPr="00E9522C" w:rsidTr="00DF68C7">
        <w:trPr>
          <w:trHeight w:val="388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КЦО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Аныяк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667005, Республика Тыва, г. </w:t>
            </w:r>
            <w:proofErr w:type="gram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Кызыл,  ул.</w:t>
            </w:r>
            <w:proofErr w:type="gram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9522C" w:rsidRPr="00E9522C" w:rsidTr="00DF68C7">
        <w:trPr>
          <w:trHeight w:val="52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Тээлинская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В.Б. Кара-Сала</w:t>
            </w:r>
          </w:p>
        </w:tc>
        <w:tc>
          <w:tcPr>
            <w:tcW w:w="3827" w:type="dxa"/>
          </w:tcPr>
          <w:p w:rsidR="00DF68C7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668010, Республика Тыва, Бай-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Тээли, </w:t>
            </w:r>
          </w:p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Ленина, д. 33</w:t>
            </w:r>
          </w:p>
        </w:tc>
      </w:tr>
      <w:tr w:rsidR="00E9522C" w:rsidRPr="00E9522C" w:rsidTr="00C419A8">
        <w:trPr>
          <w:trHeight w:val="677"/>
          <w:jc w:val="center"/>
        </w:trPr>
        <w:tc>
          <w:tcPr>
            <w:tcW w:w="2232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2 с. Кызыл-Мажалык</w:t>
            </w:r>
          </w:p>
        </w:tc>
        <w:tc>
          <w:tcPr>
            <w:tcW w:w="3827" w:type="dxa"/>
          </w:tcPr>
          <w:p w:rsidR="00E9522C" w:rsidRPr="00E9522C" w:rsidRDefault="00E9522C" w:rsidP="00DF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668040,Республика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Кызыл-Мажалык,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F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E9522C" w:rsidRPr="00E9522C" w:rsidTr="00C419A8">
        <w:trPr>
          <w:trHeight w:val="547"/>
          <w:jc w:val="center"/>
        </w:trPr>
        <w:tc>
          <w:tcPr>
            <w:tcW w:w="2232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СОШ № 1 с. Кызыл-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Мажалык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668040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Барун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Хемчикский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Кызыл-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Мажалык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  <w:tr w:rsidR="00E9522C" w:rsidRPr="00E9522C" w:rsidTr="00DF68C7">
        <w:trPr>
          <w:trHeight w:val="94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им.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Тамдын-оол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Сесенмаа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Саятыевны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– Героя Социалистического труда г. Ак-Довурак</w:t>
            </w:r>
          </w:p>
        </w:tc>
        <w:tc>
          <w:tcPr>
            <w:tcW w:w="3827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668051, Республика Тыва, г. Ак-Довурак, ул. Юбилейная, д. 14</w:t>
            </w:r>
          </w:p>
        </w:tc>
      </w:tr>
    </w:tbl>
    <w:p w:rsidR="0078583B" w:rsidRDefault="0078583B"/>
    <w:p w:rsidR="0078583B" w:rsidRDefault="0078583B"/>
    <w:p w:rsidR="0078583B" w:rsidRDefault="0078583B"/>
    <w:tbl>
      <w:tblPr>
        <w:tblStyle w:val="a7"/>
        <w:tblW w:w="99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3898"/>
        <w:gridCol w:w="3827"/>
      </w:tblGrid>
      <w:tr w:rsidR="0078583B" w:rsidRPr="00E9522C" w:rsidTr="00375EBB">
        <w:trPr>
          <w:trHeight w:val="691"/>
          <w:jc w:val="center"/>
        </w:trPr>
        <w:tc>
          <w:tcPr>
            <w:tcW w:w="2232" w:type="dxa"/>
            <w:hideMark/>
          </w:tcPr>
          <w:p w:rsidR="0078583B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98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3827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</w:tr>
      <w:tr w:rsidR="00E9522C" w:rsidRPr="00E9522C" w:rsidTr="00DF68C7">
        <w:trPr>
          <w:trHeight w:val="644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МАУ ДО «Центр образования» города Ак-Довурак</w:t>
            </w:r>
          </w:p>
        </w:tc>
        <w:tc>
          <w:tcPr>
            <w:tcW w:w="3827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668051, Республика Тыва, г. Ак-Довурак, ул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д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E9522C" w:rsidRPr="00E9522C" w:rsidTr="00DF68C7">
        <w:trPr>
          <w:trHeight w:val="58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МАУ ДО «Центр образования» города Ак-Довурак</w:t>
            </w:r>
          </w:p>
        </w:tc>
        <w:tc>
          <w:tcPr>
            <w:tcW w:w="3827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668051, Республика Тыва, г. Ак-Довурак, ул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д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E9522C" w:rsidRPr="00E9522C" w:rsidTr="00DF68C7">
        <w:trPr>
          <w:trHeight w:val="58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МАОО Лицей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668050, Республика Тыва, г. Ак-Довурак, ул. Ленина, д. 24</w:t>
            </w:r>
          </w:p>
        </w:tc>
      </w:tr>
      <w:tr w:rsidR="00E9522C" w:rsidRPr="00E9522C" w:rsidTr="00DF68C7">
        <w:trPr>
          <w:trHeight w:val="58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г. Чадан</w:t>
            </w:r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C419A8" w:rsidRPr="00E9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419A8" w:rsidRPr="00E95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технологический техникум»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668110,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г. Чадан,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10 лет Советской Тувы, д. 14</w:t>
            </w:r>
          </w:p>
        </w:tc>
      </w:tr>
      <w:tr w:rsidR="00E9522C" w:rsidRPr="00E9522C" w:rsidTr="00C419A8">
        <w:trPr>
          <w:trHeight w:val="298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 3 г. Чадана</w:t>
            </w:r>
          </w:p>
        </w:tc>
        <w:tc>
          <w:tcPr>
            <w:tcW w:w="3827" w:type="dxa"/>
          </w:tcPr>
          <w:p w:rsidR="00C419A8" w:rsidRDefault="00C419A8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668110, 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Дзун-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Хемчикский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г. Чадан,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Сельская, д. 2</w:t>
            </w:r>
          </w:p>
        </w:tc>
      </w:tr>
      <w:tr w:rsidR="00E9522C" w:rsidRPr="00E9522C" w:rsidTr="00C419A8">
        <w:trPr>
          <w:trHeight w:val="59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Алдан-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Маадырская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668160,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>, с. Алдан-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Самбажык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</w:tr>
      <w:tr w:rsidR="00E9522C" w:rsidRPr="00E9522C" w:rsidTr="00C419A8">
        <w:trPr>
          <w:trHeight w:val="591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 2 с. Сарыг-Сеп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668400,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Сарыг-Сеп,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Енисейская, д. 162</w:t>
            </w:r>
          </w:p>
        </w:tc>
      </w:tr>
      <w:tr w:rsidR="00E9522C" w:rsidRPr="00E9522C" w:rsidTr="00C419A8">
        <w:trPr>
          <w:trHeight w:val="744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667901,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ул. Таёжная, д. 19</w:t>
            </w:r>
          </w:p>
        </w:tc>
      </w:tr>
      <w:tr w:rsidR="00E9522C" w:rsidRPr="00E9522C" w:rsidTr="00C419A8">
        <w:trPr>
          <w:trHeight w:val="757"/>
          <w:jc w:val="center"/>
        </w:trPr>
        <w:tc>
          <w:tcPr>
            <w:tcW w:w="2232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668020,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Кошкар-оол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  <w:tr w:rsidR="00E9522C" w:rsidRPr="00E9522C" w:rsidTr="00C419A8">
        <w:trPr>
          <w:trHeight w:val="657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Хандагайтинская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668130,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Овюр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пер. Школьный, д. 1</w:t>
            </w:r>
          </w:p>
        </w:tc>
      </w:tr>
      <w:tr w:rsidR="00E9522C" w:rsidRPr="00E9522C" w:rsidTr="00C85F8D">
        <w:trPr>
          <w:trHeight w:val="726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№ 2 г. Туран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668510, Республика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Тыва, Пий-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г. Туран, </w:t>
            </w:r>
          </w:p>
          <w:p w:rsidR="00E9522C" w:rsidRPr="00E9522C" w:rsidRDefault="00E9522C" w:rsidP="00C8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Красных 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артизан,  д. 17</w:t>
            </w:r>
          </w:p>
        </w:tc>
      </w:tr>
      <w:tr w:rsidR="00E9522C" w:rsidRPr="00E9522C" w:rsidTr="00DF68C7">
        <w:trPr>
          <w:trHeight w:val="94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Алдан-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Маадырская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668160, Тыва Республика,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с. Алдан-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Самбажык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522C" w:rsidRPr="00E9522C" w:rsidTr="00C419A8">
        <w:trPr>
          <w:trHeight w:val="581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Бора-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668162, Тыва Республика,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Бора-Тайга,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Найырал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  <w:tr w:rsidR="00E9522C" w:rsidRPr="00E9522C" w:rsidTr="00C419A8">
        <w:trPr>
          <w:trHeight w:val="73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с. Балгазын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668302,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Балгазын, ул. Советская, 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9522C" w:rsidRPr="00E9522C" w:rsidTr="00C419A8">
        <w:trPr>
          <w:trHeight w:val="60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667903,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Дружбы, д. 12</w:t>
            </w:r>
          </w:p>
        </w:tc>
      </w:tr>
      <w:tr w:rsidR="00E9522C" w:rsidRPr="00E9522C" w:rsidTr="00C419A8">
        <w:trPr>
          <w:trHeight w:val="745"/>
          <w:jc w:val="center"/>
        </w:trPr>
        <w:tc>
          <w:tcPr>
            <w:tcW w:w="2232" w:type="dxa"/>
          </w:tcPr>
          <w:p w:rsidR="00E9522C" w:rsidRPr="00E9522C" w:rsidRDefault="00E9522C" w:rsidP="00C4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Самагалтайская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668360, Республика Тыва, Тес-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Самагалтай, ул. А.Ч.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Кунаа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</w:tbl>
    <w:p w:rsidR="0078583B" w:rsidRDefault="0078583B"/>
    <w:tbl>
      <w:tblPr>
        <w:tblStyle w:val="a7"/>
        <w:tblW w:w="99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3898"/>
        <w:gridCol w:w="3827"/>
      </w:tblGrid>
      <w:tr w:rsidR="0078583B" w:rsidRPr="00E9522C" w:rsidTr="00375EBB">
        <w:trPr>
          <w:trHeight w:val="691"/>
          <w:jc w:val="center"/>
        </w:trPr>
        <w:tc>
          <w:tcPr>
            <w:tcW w:w="2232" w:type="dxa"/>
            <w:hideMark/>
          </w:tcPr>
          <w:p w:rsidR="0078583B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98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3827" w:type="dxa"/>
            <w:hideMark/>
          </w:tcPr>
          <w:p w:rsidR="0078583B" w:rsidRPr="00E9522C" w:rsidRDefault="0078583B" w:rsidP="0037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</w:tr>
      <w:tr w:rsidR="00E9522C" w:rsidRPr="00E9522C" w:rsidTr="00C419A8">
        <w:trPr>
          <w:trHeight w:val="487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Тоора-Хем им.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668530,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softHyphen/>
              <w:t>жинский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Тоора-Хем,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Советская, д. 26</w:t>
            </w:r>
          </w:p>
        </w:tc>
      </w:tr>
      <w:tr w:rsidR="00E9522C" w:rsidRPr="00E9522C" w:rsidTr="00C419A8">
        <w:trPr>
          <w:trHeight w:val="641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г.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668210,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Октябрьская, д. 26</w:t>
            </w:r>
          </w:p>
        </w:tc>
      </w:tr>
      <w:tr w:rsidR="00E9522C" w:rsidRPr="00E9522C" w:rsidTr="0078583B">
        <w:trPr>
          <w:trHeight w:val="795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г.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668210,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C419A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9522C" w:rsidRPr="00E9522C" w:rsidTr="00DF68C7">
        <w:trPr>
          <w:trHeight w:val="841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с. Чаа-Холь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668221,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Чаа-Холь, </w:t>
            </w:r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</w:tr>
      <w:tr w:rsidR="00E9522C" w:rsidRPr="00E9522C" w:rsidTr="00C419A8">
        <w:trPr>
          <w:trHeight w:val="710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Хову-Аксынская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668330,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с. Хову-Аксы, ул. Мира, д. 1</w:t>
            </w:r>
          </w:p>
        </w:tc>
      </w:tr>
      <w:tr w:rsidR="00E9522C" w:rsidRPr="00E9522C" w:rsidTr="00C419A8">
        <w:trPr>
          <w:trHeight w:val="579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с. Бай-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668391,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с. Бай-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, ул. Ленина, д. 46</w:t>
            </w:r>
          </w:p>
        </w:tc>
      </w:tr>
      <w:tr w:rsidR="00E9522C" w:rsidRPr="00E9522C" w:rsidTr="00C419A8">
        <w:trPr>
          <w:trHeight w:val="577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СОШ с Морен</w:t>
            </w:r>
          </w:p>
        </w:tc>
        <w:tc>
          <w:tcPr>
            <w:tcW w:w="3827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668382,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Морен,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Дажымба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Данил,  д. 19</w:t>
            </w:r>
          </w:p>
        </w:tc>
      </w:tr>
      <w:tr w:rsidR="00E9522C" w:rsidRPr="00E9522C" w:rsidTr="00C419A8">
        <w:trPr>
          <w:trHeight w:val="588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E9522C" w:rsidRPr="00E9522C" w:rsidRDefault="00E9522C" w:rsidP="00C8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668380,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Эрзин, ул.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Тока, д. 8</w:t>
            </w:r>
          </w:p>
        </w:tc>
      </w:tr>
      <w:tr w:rsidR="00E9522C" w:rsidRPr="00E9522C" w:rsidTr="00C419A8">
        <w:trPr>
          <w:trHeight w:val="743"/>
          <w:jc w:val="center"/>
        </w:trPr>
        <w:tc>
          <w:tcPr>
            <w:tcW w:w="2232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898" w:type="dxa"/>
          </w:tcPr>
          <w:p w:rsidR="00E9522C" w:rsidRPr="00E9522C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МБОУ Кызыл-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Сылдысская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C419A8" w:rsidRDefault="00E9522C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668383, Республика Тыва,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>Булун-Бажы</w:t>
            </w:r>
            <w:proofErr w:type="spellEnd"/>
            <w:r w:rsidRPr="00E9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22C" w:rsidRPr="00E9522C" w:rsidRDefault="0078583B" w:rsidP="00E9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22C" w:rsidRPr="00E9522C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</w:tr>
    </w:tbl>
    <w:p w:rsidR="004C2A62" w:rsidRDefault="004C2A62" w:rsidP="005A17ED">
      <w:pPr>
        <w:spacing w:after="0" w:line="259" w:lineRule="auto"/>
        <w:rPr>
          <w:sz w:val="28"/>
          <w:szCs w:val="28"/>
        </w:rPr>
      </w:pPr>
    </w:p>
    <w:p w:rsidR="004C2A62" w:rsidRDefault="004C2A62">
      <w:pPr>
        <w:spacing w:after="160" w:line="259" w:lineRule="auto"/>
        <w:rPr>
          <w:sz w:val="28"/>
          <w:szCs w:val="28"/>
        </w:rPr>
      </w:pPr>
    </w:p>
    <w:p w:rsidR="0078583B" w:rsidRDefault="0078583B">
      <w:pPr>
        <w:spacing w:after="160" w:line="259" w:lineRule="auto"/>
        <w:rPr>
          <w:sz w:val="28"/>
          <w:szCs w:val="28"/>
        </w:rPr>
        <w:sectPr w:rsidR="0078583B" w:rsidSect="00E9522C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C2A62" w:rsidRPr="0078583B" w:rsidRDefault="004C2A62" w:rsidP="007858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2A62" w:rsidRPr="0078583B" w:rsidRDefault="004C2A62" w:rsidP="007858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C2A62" w:rsidRPr="0078583B" w:rsidRDefault="004C2A62" w:rsidP="007858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5D7" w:rsidRDefault="005415D7" w:rsidP="005415D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26 октября 2021 г. № 473-р</w:t>
      </w:r>
    </w:p>
    <w:p w:rsidR="0078583B" w:rsidRPr="0078583B" w:rsidRDefault="0078583B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62" w:rsidRPr="0078583B" w:rsidRDefault="0078583B" w:rsidP="0078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2" w:rsidRPr="0078583B">
        <w:rPr>
          <w:rFonts w:ascii="Times New Roman" w:hAnsi="Times New Roman" w:cs="Times New Roman"/>
          <w:b/>
          <w:sz w:val="28"/>
          <w:szCs w:val="28"/>
        </w:rPr>
        <w:t>В</w:t>
      </w:r>
    </w:p>
    <w:p w:rsid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</w:t>
      </w:r>
    </w:p>
    <w:p w:rsid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>проведению</w:t>
      </w:r>
      <w:r w:rsidR="0078583B">
        <w:rPr>
          <w:rFonts w:ascii="Times New Roman" w:hAnsi="Times New Roman" w:cs="Times New Roman"/>
          <w:sz w:val="28"/>
          <w:szCs w:val="28"/>
        </w:rPr>
        <w:t xml:space="preserve"> </w:t>
      </w:r>
      <w:r w:rsidRPr="0078583B">
        <w:rPr>
          <w:rFonts w:ascii="Times New Roman" w:hAnsi="Times New Roman" w:cs="Times New Roman"/>
          <w:sz w:val="28"/>
          <w:szCs w:val="28"/>
        </w:rPr>
        <w:t xml:space="preserve">ежегодной международной </w:t>
      </w:r>
    </w:p>
    <w:p w:rsid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>просветительской акции</w:t>
      </w:r>
      <w:r w:rsidR="0078583B">
        <w:rPr>
          <w:rFonts w:ascii="Times New Roman" w:hAnsi="Times New Roman" w:cs="Times New Roman"/>
          <w:sz w:val="28"/>
          <w:szCs w:val="28"/>
        </w:rPr>
        <w:t xml:space="preserve"> </w:t>
      </w:r>
      <w:r w:rsidRPr="0078583B">
        <w:rPr>
          <w:rFonts w:ascii="Times New Roman" w:hAnsi="Times New Roman" w:cs="Times New Roman"/>
          <w:sz w:val="28"/>
          <w:szCs w:val="28"/>
        </w:rPr>
        <w:t xml:space="preserve">«Географический диктант» </w:t>
      </w:r>
    </w:p>
    <w:p w:rsidR="004C2A62" w:rsidRP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3B">
        <w:rPr>
          <w:rFonts w:ascii="Times New Roman" w:hAnsi="Times New Roman" w:cs="Times New Roman"/>
          <w:sz w:val="28"/>
          <w:szCs w:val="28"/>
        </w:rPr>
        <w:t>на территории Республики Ты</w:t>
      </w:r>
      <w:r w:rsidR="0078583B">
        <w:rPr>
          <w:rFonts w:ascii="Times New Roman" w:hAnsi="Times New Roman" w:cs="Times New Roman"/>
          <w:sz w:val="28"/>
          <w:szCs w:val="28"/>
        </w:rPr>
        <w:t xml:space="preserve">ва </w:t>
      </w:r>
      <w:r w:rsidRPr="0078583B">
        <w:rPr>
          <w:rFonts w:ascii="Times New Roman" w:hAnsi="Times New Roman" w:cs="Times New Roman"/>
          <w:sz w:val="28"/>
          <w:szCs w:val="28"/>
        </w:rPr>
        <w:t>в 2021 году</w:t>
      </w:r>
    </w:p>
    <w:p w:rsidR="004C2A62" w:rsidRP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2"/>
        <w:gridCol w:w="710"/>
        <w:gridCol w:w="6661"/>
      </w:tblGrid>
      <w:tr w:rsidR="0078583B" w:rsidRPr="0078583B" w:rsidTr="0078583B">
        <w:trPr>
          <w:trHeight w:val="383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Хардикова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78583B" w:rsidRPr="0078583B" w:rsidTr="0078583B">
        <w:trPr>
          <w:trHeight w:val="435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Храмцов А.В. 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Республики Тыва, заместитель председателя;</w:t>
            </w:r>
          </w:p>
        </w:tc>
      </w:tr>
      <w:tr w:rsidR="0078583B" w:rsidRPr="0078583B" w:rsidTr="0078583B">
        <w:trPr>
          <w:trHeight w:val="488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директор ГБУ «Институт оценки качества образования Республики Тыва», секретарь;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К-К.Д.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Тувинского республиканского отделения Русского географического общества (по согласованию);  </w:t>
            </w:r>
          </w:p>
        </w:tc>
      </w:tr>
      <w:tr w:rsidR="0078583B" w:rsidRPr="0078583B" w:rsidTr="0078583B">
        <w:trPr>
          <w:trHeight w:val="136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Бартан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А.О. 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Масленникова Н.А.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Республики Тыва;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У-К.С. 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начальник ФГКОУ «</w:t>
            </w: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Кызылское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президентское кадетское училище» (по согласованию); 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Самбыла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директор ГБУ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научный центр»;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Сарыг-Хаа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Т.К. 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и.о. министра лесного хозяйства и природопользования Республики Тыва;</w:t>
            </w:r>
          </w:p>
        </w:tc>
      </w:tr>
      <w:tr w:rsidR="0078583B" w:rsidRPr="0078583B" w:rsidTr="0078583B">
        <w:trPr>
          <w:trHeight w:val="289"/>
          <w:jc w:val="center"/>
        </w:trPr>
        <w:tc>
          <w:tcPr>
            <w:tcW w:w="2692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78583B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</w:tc>
        <w:tc>
          <w:tcPr>
            <w:tcW w:w="710" w:type="dxa"/>
          </w:tcPr>
          <w:p w:rsidR="0078583B" w:rsidRPr="0078583B" w:rsidRDefault="0078583B" w:rsidP="0078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:rsidR="0078583B" w:rsidRPr="0078583B" w:rsidRDefault="0078583B" w:rsidP="0078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B">
              <w:rPr>
                <w:rFonts w:ascii="Times New Roman" w:hAnsi="Times New Roman" w:cs="Times New Roman"/>
                <w:sz w:val="28"/>
                <w:szCs w:val="28"/>
              </w:rPr>
              <w:t>ректор ФГБОУ ВО «Тувинский государственный университет» (по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</w:tbl>
    <w:p w:rsidR="004C2A62" w:rsidRPr="0078583B" w:rsidRDefault="004C2A62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73C" w:rsidRPr="0078583B" w:rsidRDefault="0037273C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3B" w:rsidRPr="0078583B" w:rsidRDefault="0078583B" w:rsidP="0078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8583B" w:rsidRPr="0078583B" w:rsidSect="00E9522C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BB" w:rsidRDefault="004E79BB" w:rsidP="003A5C86">
      <w:pPr>
        <w:spacing w:after="0" w:line="240" w:lineRule="auto"/>
      </w:pPr>
      <w:r>
        <w:separator/>
      </w:r>
    </w:p>
  </w:endnote>
  <w:endnote w:type="continuationSeparator" w:id="0">
    <w:p w:rsidR="004E79BB" w:rsidRDefault="004E79BB" w:rsidP="003A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A" w:rsidRDefault="00D47E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A" w:rsidRDefault="00D47E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A" w:rsidRDefault="00D47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BB" w:rsidRDefault="004E79BB" w:rsidP="003A5C86">
      <w:pPr>
        <w:spacing w:after="0" w:line="240" w:lineRule="auto"/>
      </w:pPr>
      <w:r>
        <w:separator/>
      </w:r>
    </w:p>
  </w:footnote>
  <w:footnote w:type="continuationSeparator" w:id="0">
    <w:p w:rsidR="004E79BB" w:rsidRDefault="004E79BB" w:rsidP="003A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A" w:rsidRDefault="00D47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240"/>
    </w:sdtPr>
    <w:sdtEndPr>
      <w:rPr>
        <w:rFonts w:ascii="Times New Roman" w:hAnsi="Times New Roman" w:cs="Times New Roman"/>
        <w:sz w:val="24"/>
        <w:szCs w:val="24"/>
      </w:rPr>
    </w:sdtEndPr>
    <w:sdtContent>
      <w:p w:rsidR="00E9522C" w:rsidRPr="00E9522C" w:rsidRDefault="00A23496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5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522C" w:rsidRPr="00E952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5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5E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5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5A" w:rsidRDefault="00D47E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9dbdd22-1e25-4f2d-acde-359c229c7f15"/>
  </w:docVars>
  <w:rsids>
    <w:rsidRoot w:val="00913BC4"/>
    <w:rsid w:val="00026796"/>
    <w:rsid w:val="00082569"/>
    <w:rsid w:val="0012443B"/>
    <w:rsid w:val="001631EF"/>
    <w:rsid w:val="00174DF7"/>
    <w:rsid w:val="00194E44"/>
    <w:rsid w:val="002655E5"/>
    <w:rsid w:val="002D1863"/>
    <w:rsid w:val="002D318B"/>
    <w:rsid w:val="0037123C"/>
    <w:rsid w:val="0037273C"/>
    <w:rsid w:val="003A5C86"/>
    <w:rsid w:val="00451B44"/>
    <w:rsid w:val="004C2A62"/>
    <w:rsid w:val="004E79BB"/>
    <w:rsid w:val="005036E6"/>
    <w:rsid w:val="005415D7"/>
    <w:rsid w:val="005A17ED"/>
    <w:rsid w:val="005E44DD"/>
    <w:rsid w:val="00680455"/>
    <w:rsid w:val="00706145"/>
    <w:rsid w:val="00733C9A"/>
    <w:rsid w:val="007419E9"/>
    <w:rsid w:val="007674AF"/>
    <w:rsid w:val="0078583B"/>
    <w:rsid w:val="007D5FD2"/>
    <w:rsid w:val="00803445"/>
    <w:rsid w:val="00913BC4"/>
    <w:rsid w:val="00930732"/>
    <w:rsid w:val="00956835"/>
    <w:rsid w:val="00A23496"/>
    <w:rsid w:val="00A6193B"/>
    <w:rsid w:val="00AF2A64"/>
    <w:rsid w:val="00B21B8F"/>
    <w:rsid w:val="00B9699A"/>
    <w:rsid w:val="00BA77E5"/>
    <w:rsid w:val="00BB3D2D"/>
    <w:rsid w:val="00BE7A8F"/>
    <w:rsid w:val="00BF22CA"/>
    <w:rsid w:val="00C064F3"/>
    <w:rsid w:val="00C419A8"/>
    <w:rsid w:val="00C85F8D"/>
    <w:rsid w:val="00D31C8F"/>
    <w:rsid w:val="00D47E5A"/>
    <w:rsid w:val="00D62B04"/>
    <w:rsid w:val="00DF68C7"/>
    <w:rsid w:val="00E60B36"/>
    <w:rsid w:val="00E85BF2"/>
    <w:rsid w:val="00E9522C"/>
    <w:rsid w:val="00E95F7F"/>
    <w:rsid w:val="00EE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31C09-2DF8-4FEF-AE9D-8DCC56E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C8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5C8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7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3D2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B3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pper">
    <w:name w:val="upper"/>
    <w:basedOn w:val="a0"/>
    <w:rsid w:val="004C2A62"/>
  </w:style>
  <w:style w:type="paragraph" w:styleId="a9">
    <w:name w:val="Balloon Text"/>
    <w:basedOn w:val="a"/>
    <w:link w:val="aa"/>
    <w:uiPriority w:val="99"/>
    <w:semiHidden/>
    <w:unhideWhenUsed/>
    <w:rsid w:val="0054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5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Тас-оол Оксана Всеволодовна</cp:lastModifiedBy>
  <cp:revision>4</cp:revision>
  <cp:lastPrinted>2021-10-27T11:35:00Z</cp:lastPrinted>
  <dcterms:created xsi:type="dcterms:W3CDTF">2021-10-27T11:35:00Z</dcterms:created>
  <dcterms:modified xsi:type="dcterms:W3CDTF">2021-10-27T11:36:00Z</dcterms:modified>
</cp:coreProperties>
</file>