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84" w:rsidRDefault="00FA0684" w:rsidP="00FA0684">
      <w:pPr>
        <w:spacing w:after="200" w:line="276" w:lineRule="auto"/>
        <w:jc w:val="center"/>
        <w:rPr>
          <w:noProof/>
        </w:rPr>
      </w:pPr>
    </w:p>
    <w:p w:rsidR="00F8134B" w:rsidRDefault="00F8134B" w:rsidP="00FA0684">
      <w:pPr>
        <w:spacing w:after="200" w:line="276" w:lineRule="auto"/>
        <w:jc w:val="center"/>
        <w:rPr>
          <w:noProof/>
        </w:rPr>
      </w:pPr>
    </w:p>
    <w:p w:rsidR="00F8134B" w:rsidRDefault="00F8134B" w:rsidP="00FA0684">
      <w:pPr>
        <w:spacing w:after="200" w:line="276" w:lineRule="auto"/>
        <w:jc w:val="center"/>
        <w:rPr>
          <w:lang w:val="en-US"/>
        </w:rPr>
      </w:pPr>
    </w:p>
    <w:p w:rsidR="00FA0684" w:rsidRPr="004C14FF" w:rsidRDefault="00FA0684" w:rsidP="00FA068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A0684" w:rsidRPr="0025472A" w:rsidRDefault="00FA0684" w:rsidP="00FA0684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54B78" w:rsidRPr="00EB20E9" w:rsidRDefault="00454B78" w:rsidP="00454B78">
      <w:pPr>
        <w:jc w:val="right"/>
        <w:rPr>
          <w:sz w:val="28"/>
          <w:szCs w:val="28"/>
        </w:rPr>
      </w:pPr>
    </w:p>
    <w:p w:rsidR="00EB20E9" w:rsidRPr="00FA0684" w:rsidRDefault="00FA0684" w:rsidP="00FA068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A0684">
        <w:rPr>
          <w:sz w:val="28"/>
          <w:szCs w:val="28"/>
        </w:rPr>
        <w:t>от 19 сентября 2019 г. № 461</w:t>
      </w:r>
    </w:p>
    <w:p w:rsidR="00FA0684" w:rsidRPr="00FA0684" w:rsidRDefault="00FA0684" w:rsidP="00FA068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A0684">
        <w:rPr>
          <w:sz w:val="28"/>
          <w:szCs w:val="28"/>
        </w:rPr>
        <w:t>г</w:t>
      </w:r>
      <w:proofErr w:type="gramStart"/>
      <w:r w:rsidRPr="00FA0684">
        <w:rPr>
          <w:sz w:val="28"/>
          <w:szCs w:val="28"/>
        </w:rPr>
        <w:t>.К</w:t>
      </w:r>
      <w:proofErr w:type="gramEnd"/>
      <w:r w:rsidRPr="00FA0684">
        <w:rPr>
          <w:sz w:val="28"/>
          <w:szCs w:val="28"/>
        </w:rPr>
        <w:t>ызыл</w:t>
      </w:r>
    </w:p>
    <w:p w:rsidR="00EB20E9" w:rsidRDefault="00EB20E9" w:rsidP="006116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20E9" w:rsidRDefault="00C848BB" w:rsidP="007E38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0E9">
        <w:rPr>
          <w:b/>
          <w:sz w:val="28"/>
          <w:szCs w:val="28"/>
        </w:rPr>
        <w:t xml:space="preserve">Об </w:t>
      </w:r>
      <w:r w:rsidR="009E2619" w:rsidRPr="00EB20E9">
        <w:rPr>
          <w:b/>
          <w:sz w:val="28"/>
          <w:szCs w:val="28"/>
        </w:rPr>
        <w:t xml:space="preserve">установлении перечня органов и организаций, </w:t>
      </w:r>
    </w:p>
    <w:p w:rsidR="00EB20E9" w:rsidRDefault="009E2619" w:rsidP="007E38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B20E9">
        <w:rPr>
          <w:b/>
          <w:sz w:val="28"/>
          <w:szCs w:val="28"/>
        </w:rPr>
        <w:t>согласовывающих</w:t>
      </w:r>
      <w:proofErr w:type="gramEnd"/>
      <w:r w:rsidRPr="00EB20E9">
        <w:rPr>
          <w:b/>
          <w:sz w:val="28"/>
          <w:szCs w:val="28"/>
        </w:rPr>
        <w:t xml:space="preserve"> комплексные схемы организации </w:t>
      </w:r>
    </w:p>
    <w:p w:rsidR="00EB20E9" w:rsidRDefault="009E2619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EB20E9">
        <w:rPr>
          <w:b/>
          <w:sz w:val="28"/>
          <w:szCs w:val="28"/>
        </w:rPr>
        <w:t xml:space="preserve">дорожного движения, разрабатываемые для </w:t>
      </w:r>
      <w:r w:rsidRPr="00EB20E9">
        <w:rPr>
          <w:rFonts w:eastAsia="Calibri"/>
          <w:b/>
          <w:bCs/>
          <w:sz w:val="28"/>
          <w:szCs w:val="28"/>
        </w:rPr>
        <w:t xml:space="preserve">территории </w:t>
      </w:r>
      <w:proofErr w:type="gramEnd"/>
    </w:p>
    <w:p w:rsidR="00EB20E9" w:rsidRDefault="009E2619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 xml:space="preserve">муниципального района, городского округа или городского </w:t>
      </w:r>
    </w:p>
    <w:p w:rsidR="00EB20E9" w:rsidRDefault="009E2619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>поселения либо их частей, а также для территорий н</w:t>
      </w:r>
      <w:r w:rsidR="00253185" w:rsidRPr="00EB20E9">
        <w:rPr>
          <w:rFonts w:eastAsia="Calibri"/>
          <w:b/>
          <w:bCs/>
          <w:sz w:val="28"/>
          <w:szCs w:val="28"/>
        </w:rPr>
        <w:t>ескольких</w:t>
      </w:r>
    </w:p>
    <w:p w:rsidR="00EB20E9" w:rsidRDefault="00253185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>муниципальных районов,</w:t>
      </w:r>
      <w:r w:rsidR="009E2619" w:rsidRPr="00EB20E9">
        <w:rPr>
          <w:rFonts w:eastAsia="Calibri"/>
          <w:b/>
          <w:bCs/>
          <w:sz w:val="28"/>
          <w:szCs w:val="28"/>
        </w:rPr>
        <w:t xml:space="preserve"> городских округов или городских </w:t>
      </w:r>
    </w:p>
    <w:p w:rsidR="00EB20E9" w:rsidRDefault="009E2619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 xml:space="preserve">поселений, имеющих общую границу, расположенных </w:t>
      </w:r>
    </w:p>
    <w:p w:rsidR="00EB20E9" w:rsidRDefault="009E2619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 xml:space="preserve">в Республике Тыва, и перечня органов и организаций, </w:t>
      </w:r>
    </w:p>
    <w:p w:rsidR="00EB20E9" w:rsidRDefault="009E2619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EB20E9">
        <w:rPr>
          <w:rFonts w:eastAsia="Calibri"/>
          <w:b/>
          <w:bCs/>
          <w:sz w:val="28"/>
          <w:szCs w:val="28"/>
        </w:rPr>
        <w:t>согласовывающих</w:t>
      </w:r>
      <w:proofErr w:type="gramEnd"/>
      <w:r w:rsidRPr="00EB20E9">
        <w:rPr>
          <w:rFonts w:eastAsia="Calibri"/>
          <w:b/>
          <w:bCs/>
          <w:sz w:val="28"/>
          <w:szCs w:val="28"/>
        </w:rPr>
        <w:t xml:space="preserve"> проекты организации доро</w:t>
      </w:r>
      <w:r w:rsidR="00253185" w:rsidRPr="00EB20E9">
        <w:rPr>
          <w:rFonts w:eastAsia="Calibri"/>
          <w:b/>
          <w:bCs/>
          <w:sz w:val="28"/>
          <w:szCs w:val="28"/>
        </w:rPr>
        <w:t xml:space="preserve">жного </w:t>
      </w:r>
    </w:p>
    <w:p w:rsidR="00EB20E9" w:rsidRDefault="00253185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 xml:space="preserve">движения, разрабатываемые для </w:t>
      </w:r>
      <w:proofErr w:type="gramStart"/>
      <w:r w:rsidRPr="00EB20E9">
        <w:rPr>
          <w:rFonts w:eastAsia="Calibri"/>
          <w:b/>
          <w:bCs/>
          <w:sz w:val="28"/>
          <w:szCs w:val="28"/>
        </w:rPr>
        <w:t>автомобильных</w:t>
      </w:r>
      <w:proofErr w:type="gramEnd"/>
      <w:r w:rsidRPr="00EB20E9">
        <w:rPr>
          <w:rFonts w:eastAsia="Calibri"/>
          <w:b/>
          <w:bCs/>
          <w:sz w:val="28"/>
          <w:szCs w:val="28"/>
        </w:rPr>
        <w:t xml:space="preserve"> </w:t>
      </w:r>
    </w:p>
    <w:p w:rsidR="00EB20E9" w:rsidRDefault="00253185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 xml:space="preserve">дорог </w:t>
      </w:r>
      <w:proofErr w:type="gramStart"/>
      <w:r w:rsidRPr="00EB20E9">
        <w:rPr>
          <w:rFonts w:eastAsia="Calibri"/>
          <w:b/>
          <w:bCs/>
          <w:sz w:val="28"/>
          <w:szCs w:val="28"/>
        </w:rPr>
        <w:t>регионального</w:t>
      </w:r>
      <w:proofErr w:type="gramEnd"/>
      <w:r w:rsidRPr="00EB20E9">
        <w:rPr>
          <w:rFonts w:eastAsia="Calibri"/>
          <w:b/>
          <w:bCs/>
          <w:sz w:val="28"/>
          <w:szCs w:val="28"/>
        </w:rPr>
        <w:t xml:space="preserve"> или межмуниципального</w:t>
      </w:r>
    </w:p>
    <w:p w:rsidR="009E2619" w:rsidRPr="00EB20E9" w:rsidRDefault="00253185" w:rsidP="007E38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B20E9">
        <w:rPr>
          <w:rFonts w:eastAsia="Calibri"/>
          <w:b/>
          <w:bCs/>
          <w:sz w:val="28"/>
          <w:szCs w:val="28"/>
        </w:rPr>
        <w:t>значения Республики Тыва либо их участков</w:t>
      </w:r>
    </w:p>
    <w:p w:rsidR="00253185" w:rsidRDefault="00253185" w:rsidP="006116B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454B78" w:rsidRPr="004E2FB5" w:rsidRDefault="00454B78" w:rsidP="00D367B2">
      <w:pPr>
        <w:spacing w:line="360" w:lineRule="atLeast"/>
        <w:ind w:firstLine="709"/>
        <w:jc w:val="both"/>
        <w:rPr>
          <w:sz w:val="28"/>
          <w:szCs w:val="28"/>
        </w:rPr>
      </w:pPr>
      <w:r w:rsidRPr="004E2FB5">
        <w:rPr>
          <w:sz w:val="28"/>
          <w:szCs w:val="28"/>
        </w:rPr>
        <w:t xml:space="preserve">В целях реализации </w:t>
      </w:r>
      <w:r w:rsidR="006116B5" w:rsidRPr="004E2FB5">
        <w:rPr>
          <w:sz w:val="28"/>
          <w:szCs w:val="28"/>
        </w:rPr>
        <w:t>стат</w:t>
      </w:r>
      <w:r w:rsidR="00D367B2">
        <w:rPr>
          <w:sz w:val="28"/>
          <w:szCs w:val="28"/>
        </w:rPr>
        <w:t>ей</w:t>
      </w:r>
      <w:r w:rsidR="006116B5" w:rsidRPr="004E2FB5">
        <w:rPr>
          <w:sz w:val="28"/>
          <w:szCs w:val="28"/>
        </w:rPr>
        <w:t xml:space="preserve"> 17 </w:t>
      </w:r>
      <w:r w:rsidR="004E2FB5" w:rsidRPr="004E2FB5">
        <w:rPr>
          <w:rFonts w:eastAsia="Calibri"/>
          <w:sz w:val="28"/>
          <w:szCs w:val="28"/>
        </w:rPr>
        <w:t xml:space="preserve">и 18 </w:t>
      </w:r>
      <w:r w:rsidRPr="004E2FB5">
        <w:rPr>
          <w:sz w:val="28"/>
          <w:szCs w:val="28"/>
        </w:rPr>
        <w:t>Федерального закона от 29</w:t>
      </w:r>
      <w:r w:rsidR="004E2FB5" w:rsidRPr="004E2FB5">
        <w:rPr>
          <w:sz w:val="28"/>
          <w:szCs w:val="28"/>
        </w:rPr>
        <w:t xml:space="preserve"> декабря </w:t>
      </w:r>
      <w:r w:rsidRPr="004E2FB5">
        <w:rPr>
          <w:sz w:val="28"/>
          <w:szCs w:val="28"/>
        </w:rPr>
        <w:t xml:space="preserve">2017 </w:t>
      </w:r>
      <w:r w:rsidR="007E3850">
        <w:rPr>
          <w:sz w:val="28"/>
          <w:szCs w:val="28"/>
        </w:rPr>
        <w:t xml:space="preserve">г. </w:t>
      </w:r>
      <w:r w:rsidRPr="004E2FB5">
        <w:rPr>
          <w:sz w:val="28"/>
          <w:szCs w:val="28"/>
        </w:rPr>
        <w:t>№ 443-ФЗ «Об организации дорожного движения в Российской Федерации и о вн</w:t>
      </w:r>
      <w:r w:rsidRPr="004E2FB5">
        <w:rPr>
          <w:sz w:val="28"/>
          <w:szCs w:val="28"/>
        </w:rPr>
        <w:t>е</w:t>
      </w:r>
      <w:r w:rsidRPr="004E2FB5">
        <w:rPr>
          <w:sz w:val="28"/>
          <w:szCs w:val="28"/>
        </w:rPr>
        <w:t>сении изменений в отдельные законодательные акты Российской Федерации</w:t>
      </w:r>
      <w:r w:rsidR="00253185">
        <w:rPr>
          <w:rFonts w:eastAsia="Calibri"/>
          <w:sz w:val="28"/>
          <w:szCs w:val="28"/>
          <w:lang w:eastAsia="en-US"/>
        </w:rPr>
        <w:t>»</w:t>
      </w:r>
      <w:r w:rsidR="00D367B2">
        <w:rPr>
          <w:rFonts w:eastAsia="Calibri"/>
          <w:sz w:val="28"/>
          <w:szCs w:val="28"/>
          <w:lang w:eastAsia="en-US"/>
        </w:rPr>
        <w:t xml:space="preserve">         </w:t>
      </w:r>
      <w:r w:rsidR="00A27A0F" w:rsidRPr="004E2FB5">
        <w:rPr>
          <w:sz w:val="28"/>
          <w:szCs w:val="28"/>
        </w:rPr>
        <w:t xml:space="preserve">Правительство Республики Тыва </w:t>
      </w:r>
      <w:r w:rsidRPr="004E2FB5">
        <w:rPr>
          <w:sz w:val="28"/>
          <w:szCs w:val="28"/>
        </w:rPr>
        <w:t>ПОСТАНОВЛЯЕТ:</w:t>
      </w:r>
    </w:p>
    <w:p w:rsidR="00FF0770" w:rsidRDefault="00FF0770" w:rsidP="00D367B2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:rsidR="007E3850" w:rsidRDefault="007E3850" w:rsidP="00D367B2">
      <w:pPr>
        <w:pStyle w:val="a4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3185">
        <w:rPr>
          <w:sz w:val="28"/>
          <w:szCs w:val="28"/>
        </w:rPr>
        <w:t>Установить</w:t>
      </w:r>
      <w:r w:rsidR="00253185" w:rsidRPr="007E3850">
        <w:rPr>
          <w:sz w:val="28"/>
          <w:szCs w:val="28"/>
        </w:rPr>
        <w:t>:</w:t>
      </w:r>
    </w:p>
    <w:p w:rsidR="007E3850" w:rsidRDefault="00253185" w:rsidP="00D367B2">
      <w:pPr>
        <w:pStyle w:val="a4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253185">
        <w:rPr>
          <w:sz w:val="28"/>
          <w:szCs w:val="28"/>
        </w:rPr>
        <w:t>п</w:t>
      </w:r>
      <w:r w:rsidR="006116B5" w:rsidRPr="00253185">
        <w:rPr>
          <w:sz w:val="28"/>
          <w:szCs w:val="28"/>
        </w:rPr>
        <w:t xml:space="preserve">еречень органов и </w:t>
      </w:r>
      <w:r>
        <w:rPr>
          <w:sz w:val="28"/>
          <w:szCs w:val="28"/>
        </w:rPr>
        <w:t xml:space="preserve">организаций, согласовывающих </w:t>
      </w:r>
      <w:r w:rsidR="006116B5" w:rsidRPr="00253185">
        <w:rPr>
          <w:sz w:val="28"/>
          <w:szCs w:val="28"/>
        </w:rPr>
        <w:t>к</w:t>
      </w:r>
      <w:r w:rsidR="006116B5" w:rsidRPr="00253185">
        <w:rPr>
          <w:rFonts w:eastAsia="Calibri"/>
          <w:bCs/>
          <w:sz w:val="28"/>
          <w:szCs w:val="28"/>
        </w:rPr>
        <w:t>омплексные схемы орг</w:t>
      </w:r>
      <w:r w:rsidR="006116B5" w:rsidRPr="00253185">
        <w:rPr>
          <w:rFonts w:eastAsia="Calibri"/>
          <w:bCs/>
          <w:sz w:val="28"/>
          <w:szCs w:val="28"/>
        </w:rPr>
        <w:t>а</w:t>
      </w:r>
      <w:r w:rsidR="006116B5" w:rsidRPr="00253185">
        <w:rPr>
          <w:rFonts w:eastAsia="Calibri"/>
          <w:bCs/>
          <w:sz w:val="28"/>
          <w:szCs w:val="28"/>
        </w:rPr>
        <w:t>низации дорожного движения</w:t>
      </w:r>
      <w:r w:rsidR="00056650">
        <w:rPr>
          <w:rFonts w:eastAsia="Calibri"/>
          <w:bCs/>
          <w:sz w:val="28"/>
          <w:szCs w:val="28"/>
        </w:rPr>
        <w:t xml:space="preserve">, </w:t>
      </w:r>
      <w:r w:rsidR="006116B5" w:rsidRPr="00253185">
        <w:rPr>
          <w:rFonts w:eastAsia="Calibri"/>
          <w:bCs/>
          <w:sz w:val="28"/>
          <w:szCs w:val="28"/>
        </w:rPr>
        <w:t xml:space="preserve">разрабатываемые </w:t>
      </w:r>
      <w:r w:rsidR="00141F56" w:rsidRPr="00253185">
        <w:rPr>
          <w:rFonts w:eastAsia="Calibri"/>
          <w:bCs/>
          <w:sz w:val="28"/>
          <w:szCs w:val="28"/>
        </w:rPr>
        <w:t>для территории муниципальн</w:t>
      </w:r>
      <w:r w:rsidR="00056650">
        <w:rPr>
          <w:rFonts w:eastAsia="Calibri"/>
          <w:bCs/>
          <w:sz w:val="28"/>
          <w:szCs w:val="28"/>
        </w:rPr>
        <w:t xml:space="preserve">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расположенных в  Республике </w:t>
      </w:r>
      <w:r w:rsidR="00EA5BB8" w:rsidRPr="00253185">
        <w:rPr>
          <w:rFonts w:eastAsia="Calibri"/>
          <w:bCs/>
          <w:sz w:val="28"/>
          <w:szCs w:val="28"/>
        </w:rPr>
        <w:t>Тыва</w:t>
      </w:r>
      <w:r w:rsidR="00056650">
        <w:rPr>
          <w:sz w:val="28"/>
          <w:szCs w:val="28"/>
        </w:rPr>
        <w:t>, согласно приложению №</w:t>
      </w:r>
      <w:r w:rsidR="007E3850">
        <w:rPr>
          <w:sz w:val="28"/>
          <w:szCs w:val="28"/>
        </w:rPr>
        <w:t xml:space="preserve"> </w:t>
      </w:r>
      <w:r w:rsidR="00056650">
        <w:rPr>
          <w:sz w:val="28"/>
          <w:szCs w:val="28"/>
        </w:rPr>
        <w:t>1</w:t>
      </w:r>
      <w:r w:rsidR="00D367B2">
        <w:rPr>
          <w:sz w:val="28"/>
          <w:szCs w:val="28"/>
        </w:rPr>
        <w:t xml:space="preserve"> к настоящему постановлению</w:t>
      </w:r>
      <w:r w:rsidR="00056650" w:rsidRPr="00056650">
        <w:rPr>
          <w:sz w:val="28"/>
          <w:szCs w:val="28"/>
        </w:rPr>
        <w:t>;</w:t>
      </w:r>
    </w:p>
    <w:p w:rsidR="007E3850" w:rsidRDefault="00056650" w:rsidP="00D367B2">
      <w:pPr>
        <w:pStyle w:val="a4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органов и организаций, согласовывающих проекты организации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движения, разрабатываемые для автомобильных дорог регионального или межмуниципального значения Республики Тыва либо их участков,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</w:t>
      </w:r>
      <w:r w:rsidR="007E38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367B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E3850" w:rsidRDefault="00056650" w:rsidP="00D367B2">
      <w:pPr>
        <w:pStyle w:val="a4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7E385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24E7A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C24E7A">
        <w:rPr>
          <w:rFonts w:eastAsia="Calibri"/>
          <w:sz w:val="28"/>
          <w:szCs w:val="28"/>
          <w:lang w:eastAsia="en-US"/>
        </w:rPr>
        <w:t xml:space="preserve"> настоящее постано</w:t>
      </w:r>
      <w:r w:rsidR="007E3850">
        <w:rPr>
          <w:rFonts w:eastAsia="Calibri"/>
          <w:sz w:val="28"/>
          <w:szCs w:val="28"/>
          <w:lang w:eastAsia="en-US"/>
        </w:rPr>
        <w:t>вление на «Официальном интернет</w:t>
      </w:r>
      <w:r w:rsidR="00C24E7A">
        <w:rPr>
          <w:rFonts w:eastAsia="Calibri"/>
          <w:sz w:val="28"/>
          <w:szCs w:val="28"/>
          <w:lang w:eastAsia="en-US"/>
        </w:rPr>
        <w:t xml:space="preserve">-портале правовой </w:t>
      </w:r>
      <w:r w:rsidR="00C24E7A" w:rsidRPr="007E3850">
        <w:rPr>
          <w:rFonts w:eastAsia="Calibri"/>
          <w:sz w:val="28"/>
          <w:szCs w:val="28"/>
          <w:lang w:eastAsia="en-US"/>
        </w:rPr>
        <w:t>информации</w:t>
      </w:r>
      <w:r w:rsidR="00D367B2">
        <w:rPr>
          <w:rFonts w:eastAsia="Calibri"/>
          <w:sz w:val="28"/>
          <w:szCs w:val="28"/>
          <w:lang w:eastAsia="en-US"/>
        </w:rPr>
        <w:t>»</w:t>
      </w:r>
      <w:r w:rsidR="00C24E7A" w:rsidRPr="007E3850">
        <w:rPr>
          <w:rFonts w:eastAsia="Calibri"/>
          <w:sz w:val="28"/>
          <w:szCs w:val="28"/>
          <w:lang w:eastAsia="en-US"/>
        </w:rPr>
        <w:t xml:space="preserve"> (</w:t>
      </w:r>
      <w:hyperlink r:id="rId7" w:history="1"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www</w:t>
        </w:r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pravo</w:t>
        </w:r>
        <w:proofErr w:type="spellEnd"/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gov</w:t>
        </w:r>
        <w:proofErr w:type="spellEnd"/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D367B2" w:rsidRPr="00D367B2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C24E7A" w:rsidRPr="00D367B2">
        <w:rPr>
          <w:rFonts w:eastAsia="Calibri"/>
          <w:sz w:val="28"/>
          <w:szCs w:val="28"/>
          <w:lang w:eastAsia="en-US"/>
        </w:rPr>
        <w:t>)</w:t>
      </w:r>
      <w:r w:rsidR="007E3850">
        <w:rPr>
          <w:rFonts w:eastAsia="Calibri"/>
          <w:sz w:val="28"/>
          <w:szCs w:val="28"/>
          <w:lang w:eastAsia="en-US"/>
        </w:rPr>
        <w:t xml:space="preserve"> и </w:t>
      </w:r>
      <w:r w:rsidR="00C24E7A">
        <w:rPr>
          <w:rFonts w:eastAsia="Calibri"/>
          <w:sz w:val="28"/>
          <w:szCs w:val="28"/>
          <w:lang w:eastAsia="en-US"/>
        </w:rPr>
        <w:t xml:space="preserve">официальном сайте Республики Тыва </w:t>
      </w:r>
      <w:r w:rsidR="007E3850">
        <w:rPr>
          <w:rFonts w:eastAsia="Calibri"/>
          <w:sz w:val="28"/>
          <w:szCs w:val="28"/>
          <w:lang w:eastAsia="en-US"/>
        </w:rPr>
        <w:t xml:space="preserve">          </w:t>
      </w:r>
      <w:r w:rsidR="00C24E7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E2AAA" w:rsidRPr="007E3850" w:rsidRDefault="000261AC" w:rsidP="00D367B2">
      <w:pPr>
        <w:pStyle w:val="a4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7E3850">
        <w:rPr>
          <w:sz w:val="28"/>
          <w:szCs w:val="28"/>
        </w:rPr>
        <w:t xml:space="preserve">3. </w:t>
      </w:r>
      <w:proofErr w:type="gramStart"/>
      <w:r w:rsidR="007E2AAA" w:rsidRPr="007E3850">
        <w:rPr>
          <w:sz w:val="28"/>
          <w:szCs w:val="28"/>
        </w:rPr>
        <w:t>Контроль за</w:t>
      </w:r>
      <w:proofErr w:type="gramEnd"/>
      <w:r w:rsidR="007E2AAA" w:rsidRPr="007E3850">
        <w:rPr>
          <w:sz w:val="28"/>
          <w:szCs w:val="28"/>
        </w:rPr>
        <w:t xml:space="preserve"> исполнением настоящего постановления возложить на Мин</w:t>
      </w:r>
      <w:r w:rsidR="007E2AAA" w:rsidRPr="007E3850">
        <w:rPr>
          <w:sz w:val="28"/>
          <w:szCs w:val="28"/>
        </w:rPr>
        <w:t>и</w:t>
      </w:r>
      <w:r w:rsidR="007E2AAA" w:rsidRPr="007E3850">
        <w:rPr>
          <w:sz w:val="28"/>
          <w:szCs w:val="28"/>
        </w:rPr>
        <w:t>стерство дорожно-транспортного комплекса Республики Тыва.</w:t>
      </w:r>
    </w:p>
    <w:p w:rsidR="007E2AAA" w:rsidRDefault="007E2AAA" w:rsidP="00D367B2">
      <w:pPr>
        <w:pStyle w:val="ConsPlusNormal"/>
        <w:spacing w:line="360" w:lineRule="atLeast"/>
        <w:ind w:firstLine="709"/>
        <w:jc w:val="both"/>
      </w:pPr>
    </w:p>
    <w:p w:rsidR="00DD4AC0" w:rsidRDefault="00DD4AC0" w:rsidP="006D6F19">
      <w:pPr>
        <w:pStyle w:val="ConsPlusNormal"/>
      </w:pPr>
    </w:p>
    <w:p w:rsidR="00DD4AC0" w:rsidRDefault="00DD4AC0" w:rsidP="006D6F19">
      <w:pPr>
        <w:pStyle w:val="ConsPlusNormal"/>
      </w:pPr>
    </w:p>
    <w:p w:rsidR="006D6F19" w:rsidRDefault="00DD4AC0" w:rsidP="006D6F19">
      <w:pPr>
        <w:pStyle w:val="ConsPlusNormal"/>
      </w:pPr>
      <w:r>
        <w:t xml:space="preserve">     З</w:t>
      </w:r>
      <w:r w:rsidR="006D6F19">
        <w:t xml:space="preserve">аместитель Председателя </w:t>
      </w:r>
    </w:p>
    <w:p w:rsidR="006D6F19" w:rsidRPr="00AB52FA" w:rsidRDefault="006D6F19" w:rsidP="006D6F19">
      <w:pPr>
        <w:pStyle w:val="ConsPlusNormal"/>
      </w:pPr>
      <w:r>
        <w:t xml:space="preserve">Правительства </w:t>
      </w:r>
      <w:r w:rsidRPr="00AB52FA">
        <w:t>Республики Тыва</w:t>
      </w:r>
      <w:r>
        <w:t xml:space="preserve">                      </w:t>
      </w:r>
      <w:r w:rsidRPr="00AB52FA">
        <w:t xml:space="preserve">                </w:t>
      </w:r>
      <w:r>
        <w:t xml:space="preserve">       </w:t>
      </w:r>
      <w:r w:rsidR="00DD4AC0">
        <w:t xml:space="preserve">              </w:t>
      </w:r>
      <w:r>
        <w:t>А</w:t>
      </w:r>
      <w:r w:rsidRPr="00AB52FA">
        <w:t xml:space="preserve">. </w:t>
      </w:r>
      <w:proofErr w:type="spellStart"/>
      <w:r w:rsidR="00DD4AC0">
        <w:t>Дамба-Хуурак</w:t>
      </w:r>
      <w:proofErr w:type="spellEnd"/>
    </w:p>
    <w:p w:rsidR="006D6F19" w:rsidRDefault="006D6F19" w:rsidP="006D6F19">
      <w:pPr>
        <w:pStyle w:val="ConsPlusNormal"/>
        <w:ind w:left="-567" w:firstLine="851"/>
        <w:jc w:val="both"/>
      </w:pPr>
    </w:p>
    <w:p w:rsidR="00A27A0F" w:rsidRDefault="00A27A0F" w:rsidP="00A27A0F">
      <w:pPr>
        <w:jc w:val="both"/>
        <w:rPr>
          <w:sz w:val="28"/>
          <w:szCs w:val="28"/>
        </w:rPr>
      </w:pPr>
    </w:p>
    <w:p w:rsidR="00A27A0F" w:rsidRDefault="00A27A0F" w:rsidP="00A27A0F">
      <w:pPr>
        <w:jc w:val="both"/>
        <w:rPr>
          <w:sz w:val="28"/>
          <w:szCs w:val="28"/>
        </w:rPr>
      </w:pPr>
    </w:p>
    <w:p w:rsidR="00141F56" w:rsidRDefault="00141F56" w:rsidP="00A27A0F">
      <w:pPr>
        <w:jc w:val="both"/>
        <w:rPr>
          <w:sz w:val="28"/>
          <w:szCs w:val="28"/>
        </w:rPr>
      </w:pPr>
    </w:p>
    <w:p w:rsidR="00217919" w:rsidRDefault="00217919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</w:pPr>
    </w:p>
    <w:p w:rsidR="007E3850" w:rsidRDefault="007E3850" w:rsidP="00847DC8">
      <w:pPr>
        <w:rPr>
          <w:bCs/>
          <w:sz w:val="28"/>
          <w:szCs w:val="28"/>
        </w:rPr>
        <w:sectPr w:rsidR="007E3850" w:rsidSect="007E38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228" w:type="dxa"/>
        <w:tblLook w:val="04A0"/>
      </w:tblPr>
      <w:tblGrid>
        <w:gridCol w:w="4193"/>
      </w:tblGrid>
      <w:tr w:rsidR="007E3850" w:rsidRPr="007E3850" w:rsidTr="007E3850">
        <w:tc>
          <w:tcPr>
            <w:tcW w:w="4193" w:type="dxa"/>
          </w:tcPr>
          <w:p w:rsidR="007E3850" w:rsidRPr="00847DC8" w:rsidRDefault="007E3850" w:rsidP="007E3850">
            <w:pPr>
              <w:jc w:val="center"/>
            </w:pPr>
            <w:r w:rsidRPr="007E3850">
              <w:rPr>
                <w:bCs/>
                <w:sz w:val="28"/>
                <w:szCs w:val="28"/>
              </w:rPr>
              <w:lastRenderedPageBreak/>
              <w:t>Приложение №</w:t>
            </w:r>
            <w:r w:rsidR="00AF75D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E3850">
              <w:rPr>
                <w:bCs/>
                <w:sz w:val="28"/>
                <w:szCs w:val="28"/>
              </w:rPr>
              <w:t>1</w:t>
            </w:r>
          </w:p>
          <w:p w:rsidR="007E3850" w:rsidRPr="007E3850" w:rsidRDefault="007E3850" w:rsidP="007E3850">
            <w:pPr>
              <w:jc w:val="center"/>
              <w:rPr>
                <w:bCs/>
                <w:sz w:val="28"/>
                <w:szCs w:val="28"/>
              </w:rPr>
            </w:pPr>
            <w:r w:rsidRPr="007E3850">
              <w:rPr>
                <w:bCs/>
                <w:sz w:val="28"/>
                <w:szCs w:val="28"/>
              </w:rPr>
              <w:t>к постановлению Правительства</w:t>
            </w:r>
          </w:p>
          <w:p w:rsidR="007E3850" w:rsidRPr="007E3850" w:rsidRDefault="007E3850" w:rsidP="007E3850">
            <w:pPr>
              <w:jc w:val="center"/>
              <w:rPr>
                <w:bCs/>
                <w:sz w:val="28"/>
                <w:szCs w:val="28"/>
              </w:rPr>
            </w:pPr>
            <w:r w:rsidRPr="007E3850">
              <w:rPr>
                <w:bCs/>
                <w:sz w:val="28"/>
                <w:szCs w:val="28"/>
              </w:rPr>
              <w:t>Республики Тыва</w:t>
            </w:r>
          </w:p>
          <w:p w:rsidR="007E3850" w:rsidRPr="00FA0684" w:rsidRDefault="00FA0684" w:rsidP="007E3850">
            <w:pPr>
              <w:jc w:val="center"/>
              <w:rPr>
                <w:sz w:val="28"/>
                <w:szCs w:val="28"/>
              </w:rPr>
            </w:pPr>
            <w:r w:rsidRPr="00FA0684">
              <w:rPr>
                <w:sz w:val="28"/>
                <w:szCs w:val="28"/>
              </w:rPr>
              <w:t>от 19 сентября 2019 г. № 461</w:t>
            </w:r>
          </w:p>
          <w:p w:rsidR="007E3850" w:rsidRPr="007E3850" w:rsidRDefault="007E3850" w:rsidP="00847DC8">
            <w:pPr>
              <w:rPr>
                <w:bCs/>
                <w:sz w:val="28"/>
                <w:szCs w:val="28"/>
              </w:rPr>
            </w:pPr>
          </w:p>
        </w:tc>
      </w:tr>
    </w:tbl>
    <w:p w:rsidR="00454B78" w:rsidRDefault="00454B78" w:rsidP="00454B78">
      <w:pPr>
        <w:pStyle w:val="cef1edeee2edeee9f2e5eaf1f2"/>
        <w:jc w:val="center"/>
        <w:rPr>
          <w:rFonts w:eastAsia="Times New Roman"/>
        </w:rPr>
      </w:pPr>
    </w:p>
    <w:p w:rsidR="00217919" w:rsidRPr="00CA3C31" w:rsidRDefault="00217919" w:rsidP="00454B78">
      <w:pPr>
        <w:pStyle w:val="cef1edeee2edeee9f2e5eaf1f2"/>
        <w:jc w:val="center"/>
        <w:rPr>
          <w:rFonts w:eastAsia="Times New Roman"/>
          <w:szCs w:val="28"/>
        </w:rPr>
      </w:pPr>
    </w:p>
    <w:p w:rsidR="00217919" w:rsidRPr="00CA3C31" w:rsidRDefault="00217919" w:rsidP="00454B78">
      <w:pPr>
        <w:pStyle w:val="cef1edeee2edeee9f2e5eaf1f2"/>
        <w:jc w:val="center"/>
        <w:rPr>
          <w:rFonts w:eastAsia="Times New Roman"/>
          <w:szCs w:val="28"/>
        </w:rPr>
      </w:pPr>
    </w:p>
    <w:p w:rsidR="006E46D5" w:rsidRPr="007E3850" w:rsidRDefault="006E46D5" w:rsidP="006E46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E3850">
        <w:rPr>
          <w:b/>
          <w:sz w:val="28"/>
          <w:szCs w:val="28"/>
        </w:rPr>
        <w:t>П</w:t>
      </w:r>
      <w:proofErr w:type="gramEnd"/>
      <w:r w:rsidR="005B30D7" w:rsidRPr="007E3850">
        <w:rPr>
          <w:b/>
          <w:sz w:val="28"/>
          <w:szCs w:val="28"/>
        </w:rPr>
        <w:t xml:space="preserve"> Е Р Е Ч Е Н Ь</w:t>
      </w:r>
    </w:p>
    <w:p w:rsidR="007E3850" w:rsidRDefault="006E46D5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A3C31">
        <w:rPr>
          <w:sz w:val="28"/>
          <w:szCs w:val="28"/>
        </w:rPr>
        <w:t xml:space="preserve">органов и </w:t>
      </w:r>
      <w:r w:rsidR="000261AC">
        <w:rPr>
          <w:sz w:val="28"/>
          <w:szCs w:val="28"/>
        </w:rPr>
        <w:t>организаций, согласовывающих</w:t>
      </w:r>
      <w:r w:rsidR="00D367B2">
        <w:rPr>
          <w:sz w:val="28"/>
          <w:szCs w:val="28"/>
        </w:rPr>
        <w:t xml:space="preserve"> </w:t>
      </w:r>
      <w:r w:rsidR="003166BF" w:rsidRPr="00CA3C31">
        <w:rPr>
          <w:sz w:val="28"/>
          <w:szCs w:val="28"/>
        </w:rPr>
        <w:t>к</w:t>
      </w:r>
      <w:r w:rsidR="003166BF" w:rsidRPr="00CA3C31">
        <w:rPr>
          <w:rFonts w:eastAsia="Calibri"/>
          <w:bCs/>
          <w:sz w:val="28"/>
          <w:szCs w:val="28"/>
        </w:rPr>
        <w:t xml:space="preserve">омплексные схемы </w:t>
      </w:r>
    </w:p>
    <w:p w:rsidR="007E3850" w:rsidRDefault="003166BF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A3C31">
        <w:rPr>
          <w:rFonts w:eastAsia="Calibri"/>
          <w:bCs/>
          <w:sz w:val="28"/>
          <w:szCs w:val="28"/>
        </w:rPr>
        <w:t>о</w:t>
      </w:r>
      <w:r w:rsidR="000261AC">
        <w:rPr>
          <w:rFonts w:eastAsia="Calibri"/>
          <w:bCs/>
          <w:sz w:val="28"/>
          <w:szCs w:val="28"/>
        </w:rPr>
        <w:t>рганизации дорожного движения</w:t>
      </w:r>
      <w:r w:rsidR="006E46D5" w:rsidRPr="00CA3C31">
        <w:rPr>
          <w:rFonts w:eastAsia="Calibri"/>
          <w:bCs/>
          <w:sz w:val="28"/>
          <w:szCs w:val="28"/>
        </w:rPr>
        <w:t xml:space="preserve">, разрабатываемые </w:t>
      </w:r>
    </w:p>
    <w:p w:rsidR="007E3850" w:rsidRDefault="006E46D5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A3C31">
        <w:rPr>
          <w:rFonts w:eastAsia="Calibri"/>
          <w:bCs/>
          <w:sz w:val="28"/>
          <w:szCs w:val="28"/>
        </w:rPr>
        <w:t xml:space="preserve">для </w:t>
      </w:r>
      <w:r w:rsidR="000261AC">
        <w:rPr>
          <w:rFonts w:eastAsia="Calibri"/>
          <w:bCs/>
          <w:sz w:val="28"/>
          <w:szCs w:val="28"/>
        </w:rPr>
        <w:t>территории</w:t>
      </w:r>
      <w:r w:rsidR="007E3850">
        <w:rPr>
          <w:rFonts w:eastAsia="Calibri"/>
          <w:bCs/>
          <w:sz w:val="28"/>
          <w:szCs w:val="28"/>
        </w:rPr>
        <w:t xml:space="preserve"> </w:t>
      </w:r>
      <w:r w:rsidR="000261AC">
        <w:rPr>
          <w:rFonts w:eastAsia="Calibri"/>
          <w:bCs/>
          <w:sz w:val="28"/>
          <w:szCs w:val="28"/>
        </w:rPr>
        <w:t xml:space="preserve">муниципального района, городского округа </w:t>
      </w:r>
    </w:p>
    <w:p w:rsidR="007E3850" w:rsidRDefault="000261AC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или городского поселения либо их частей, а также </w:t>
      </w:r>
    </w:p>
    <w:p w:rsidR="007E3850" w:rsidRDefault="000261AC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для территорий нескольких муниципальных районов, </w:t>
      </w:r>
    </w:p>
    <w:p w:rsidR="007E3850" w:rsidRDefault="000261AC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городских округов или городских поселений, имеющих </w:t>
      </w:r>
    </w:p>
    <w:p w:rsidR="00A64B9F" w:rsidRPr="00CA3C31" w:rsidRDefault="000261AC" w:rsidP="00A64B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общую границу, </w:t>
      </w:r>
      <w:proofErr w:type="gramStart"/>
      <w:r>
        <w:rPr>
          <w:rFonts w:eastAsia="Calibri"/>
          <w:bCs/>
          <w:sz w:val="28"/>
          <w:szCs w:val="28"/>
        </w:rPr>
        <w:t>расположенных</w:t>
      </w:r>
      <w:proofErr w:type="gramEnd"/>
      <w:r>
        <w:rPr>
          <w:rFonts w:eastAsia="Calibri"/>
          <w:bCs/>
          <w:sz w:val="28"/>
          <w:szCs w:val="28"/>
        </w:rPr>
        <w:t xml:space="preserve"> в Республике</w:t>
      </w:r>
      <w:r w:rsidR="00A64B9F" w:rsidRPr="00CA3C31">
        <w:rPr>
          <w:rFonts w:eastAsia="Calibri"/>
          <w:bCs/>
          <w:sz w:val="28"/>
          <w:szCs w:val="28"/>
        </w:rPr>
        <w:t xml:space="preserve"> Тыва</w:t>
      </w:r>
    </w:p>
    <w:p w:rsidR="00A64B9F" w:rsidRPr="00CA3C31" w:rsidRDefault="00A64B9F" w:rsidP="00A27A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6E46D5" w:rsidRPr="00CA3C31" w:rsidRDefault="006E46D5" w:rsidP="00454B78">
      <w:pPr>
        <w:pStyle w:val="cef1edeee2edeee9f2e5eaf1f2"/>
        <w:ind w:firstLine="708"/>
        <w:rPr>
          <w:szCs w:val="28"/>
        </w:rPr>
      </w:pPr>
    </w:p>
    <w:p w:rsidR="00E77128" w:rsidRDefault="002003FB" w:rsidP="007E3850">
      <w:pPr>
        <w:ind w:firstLine="709"/>
        <w:jc w:val="both"/>
        <w:rPr>
          <w:sz w:val="28"/>
          <w:szCs w:val="28"/>
        </w:rPr>
      </w:pPr>
      <w:r w:rsidRPr="00CA3C31">
        <w:rPr>
          <w:sz w:val="28"/>
          <w:szCs w:val="28"/>
        </w:rPr>
        <w:t>1.</w:t>
      </w:r>
      <w:r w:rsidR="00E77128" w:rsidRPr="00CA3C31">
        <w:rPr>
          <w:sz w:val="28"/>
          <w:szCs w:val="28"/>
        </w:rPr>
        <w:t xml:space="preserve"> Министерств</w:t>
      </w:r>
      <w:r w:rsidRPr="00CA3C31">
        <w:rPr>
          <w:sz w:val="28"/>
          <w:szCs w:val="28"/>
        </w:rPr>
        <w:t>о</w:t>
      </w:r>
      <w:r w:rsidR="00E77128" w:rsidRPr="00CA3C31">
        <w:rPr>
          <w:sz w:val="28"/>
          <w:szCs w:val="28"/>
        </w:rPr>
        <w:t xml:space="preserve"> строительства и жилищно-коммунального хозяйства Респу</w:t>
      </w:r>
      <w:r w:rsidR="00E77128" w:rsidRPr="00CA3C31">
        <w:rPr>
          <w:sz w:val="28"/>
          <w:szCs w:val="28"/>
        </w:rPr>
        <w:t>б</w:t>
      </w:r>
      <w:r w:rsidR="00E77128" w:rsidRPr="00CA3C31">
        <w:rPr>
          <w:sz w:val="28"/>
          <w:szCs w:val="28"/>
        </w:rPr>
        <w:t>ли</w:t>
      </w:r>
      <w:r w:rsidR="000261AC">
        <w:rPr>
          <w:sz w:val="28"/>
          <w:szCs w:val="28"/>
        </w:rPr>
        <w:t>ки Тыва.</w:t>
      </w:r>
    </w:p>
    <w:p w:rsidR="00E15EA7" w:rsidRPr="00CA3C31" w:rsidRDefault="00E15EA7" w:rsidP="007E3850">
      <w:pPr>
        <w:ind w:firstLine="709"/>
        <w:jc w:val="both"/>
        <w:rPr>
          <w:sz w:val="28"/>
          <w:szCs w:val="28"/>
        </w:rPr>
      </w:pPr>
    </w:p>
    <w:p w:rsidR="00E419C7" w:rsidRPr="00955C0D" w:rsidRDefault="00955C0D" w:rsidP="007E3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7128" w:rsidRPr="00955C0D">
        <w:rPr>
          <w:sz w:val="28"/>
          <w:szCs w:val="28"/>
        </w:rPr>
        <w:t xml:space="preserve"> Министерств</w:t>
      </w:r>
      <w:r w:rsidRPr="00955C0D">
        <w:rPr>
          <w:sz w:val="28"/>
          <w:szCs w:val="28"/>
        </w:rPr>
        <w:t>о природных ресурсов и экологии Республики Тыва.</w:t>
      </w:r>
    </w:p>
    <w:p w:rsidR="002003FB" w:rsidRPr="00CA3C31" w:rsidRDefault="002003FB" w:rsidP="007E3850">
      <w:pPr>
        <w:ind w:firstLine="709"/>
        <w:jc w:val="both"/>
        <w:rPr>
          <w:sz w:val="28"/>
          <w:szCs w:val="28"/>
        </w:rPr>
      </w:pPr>
    </w:p>
    <w:p w:rsidR="002003FB" w:rsidRPr="00CA3C31" w:rsidRDefault="007E3850" w:rsidP="007E3850">
      <w:pPr>
        <w:pStyle w:val="cef1edeee2edeee9f2e5eaf1f2"/>
        <w:ind w:firstLine="709"/>
        <w:rPr>
          <w:szCs w:val="28"/>
        </w:rPr>
      </w:pPr>
      <w:r>
        <w:rPr>
          <w:szCs w:val="28"/>
        </w:rPr>
        <w:t>3.</w:t>
      </w:r>
      <w:r w:rsidR="00955C0D">
        <w:rPr>
          <w:szCs w:val="28"/>
        </w:rPr>
        <w:t xml:space="preserve"> Государственное казенное учреждение</w:t>
      </w:r>
      <w:r w:rsidR="002003FB" w:rsidRPr="00CA3C31">
        <w:rPr>
          <w:szCs w:val="28"/>
        </w:rPr>
        <w:t xml:space="preserve"> «Управление автомобильных дорог Республики Т</w:t>
      </w:r>
      <w:r w:rsidR="00955C0D">
        <w:rPr>
          <w:szCs w:val="28"/>
        </w:rPr>
        <w:t>ыва».</w:t>
      </w:r>
    </w:p>
    <w:p w:rsidR="002003FB" w:rsidRPr="00CA3C31" w:rsidRDefault="002003FB" w:rsidP="007E3850">
      <w:pPr>
        <w:pStyle w:val="cef1edeee2edeee9f2e5eaf1f2"/>
        <w:ind w:firstLine="709"/>
        <w:rPr>
          <w:szCs w:val="28"/>
        </w:rPr>
      </w:pPr>
    </w:p>
    <w:p w:rsidR="002003FB" w:rsidRPr="00CA3C31" w:rsidRDefault="00955C0D" w:rsidP="007E3850">
      <w:pPr>
        <w:pStyle w:val="cef1edeee2edeee9f2e5eaf1f2"/>
        <w:ind w:firstLine="709"/>
        <w:rPr>
          <w:szCs w:val="28"/>
        </w:rPr>
      </w:pPr>
      <w:r>
        <w:rPr>
          <w:szCs w:val="28"/>
        </w:rPr>
        <w:t xml:space="preserve">4. Управление Государственной </w:t>
      </w:r>
      <w:proofErr w:type="gramStart"/>
      <w:r>
        <w:rPr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szCs w:val="28"/>
        </w:rPr>
        <w:t xml:space="preserve"> по Республике</w:t>
      </w:r>
      <w:r w:rsidR="002003FB" w:rsidRPr="00CA3C31">
        <w:rPr>
          <w:szCs w:val="28"/>
        </w:rPr>
        <w:t xml:space="preserve"> Ты</w:t>
      </w:r>
      <w:r>
        <w:rPr>
          <w:szCs w:val="28"/>
        </w:rPr>
        <w:t>ва</w:t>
      </w:r>
      <w:r w:rsidR="002003FB" w:rsidRPr="00CA3C31">
        <w:rPr>
          <w:szCs w:val="28"/>
        </w:rPr>
        <w:t xml:space="preserve"> (по согласованию).</w:t>
      </w:r>
    </w:p>
    <w:p w:rsidR="00E419C7" w:rsidRPr="00CA3C31" w:rsidRDefault="00E419C7" w:rsidP="007E3850">
      <w:pPr>
        <w:pStyle w:val="cef1edeee2edeee9f2e5eaf1f2"/>
        <w:ind w:firstLine="709"/>
        <w:rPr>
          <w:szCs w:val="28"/>
        </w:rPr>
      </w:pPr>
    </w:p>
    <w:p w:rsidR="002003FB" w:rsidRDefault="00955C0D" w:rsidP="007E3850">
      <w:pPr>
        <w:pStyle w:val="cef1edeee2edeee9f2e5eaf1f2"/>
        <w:ind w:firstLine="709"/>
        <w:rPr>
          <w:szCs w:val="28"/>
        </w:rPr>
      </w:pPr>
      <w:r>
        <w:rPr>
          <w:szCs w:val="28"/>
        </w:rPr>
        <w:t xml:space="preserve">5. Федеральное казенное учреждение </w:t>
      </w:r>
      <w:r w:rsidRPr="00CA3C31">
        <w:rPr>
          <w:szCs w:val="28"/>
        </w:rPr>
        <w:t>«</w:t>
      </w:r>
      <w:r>
        <w:rPr>
          <w:szCs w:val="28"/>
        </w:rPr>
        <w:t xml:space="preserve">Федеральное управление автомобильных дорог </w:t>
      </w:r>
      <w:r w:rsidRPr="00CA3C31">
        <w:rPr>
          <w:szCs w:val="28"/>
        </w:rPr>
        <w:t>«</w:t>
      </w:r>
      <w:r>
        <w:rPr>
          <w:szCs w:val="28"/>
        </w:rPr>
        <w:t>Енисей» Федерального дорожного агентства»</w:t>
      </w:r>
      <w:r w:rsidR="00E15EA7">
        <w:rPr>
          <w:szCs w:val="28"/>
        </w:rPr>
        <w:t xml:space="preserve"> </w:t>
      </w:r>
      <w:r w:rsidR="002003FB" w:rsidRPr="00CA3C31">
        <w:rPr>
          <w:szCs w:val="28"/>
        </w:rPr>
        <w:t>(по согласованию).</w:t>
      </w:r>
    </w:p>
    <w:p w:rsidR="007F4021" w:rsidRDefault="007F4021" w:rsidP="007E3850">
      <w:pPr>
        <w:pStyle w:val="cef1edeee2edeee9f2e5eaf1f2"/>
        <w:ind w:firstLine="709"/>
        <w:rPr>
          <w:szCs w:val="28"/>
        </w:rPr>
      </w:pPr>
    </w:p>
    <w:p w:rsidR="007F4021" w:rsidRPr="00CA3C31" w:rsidRDefault="007F4021" w:rsidP="007E3850">
      <w:pPr>
        <w:pStyle w:val="cef1edeee2edeee9f2e5eaf1f2"/>
        <w:ind w:firstLine="709"/>
        <w:rPr>
          <w:szCs w:val="28"/>
        </w:rPr>
      </w:pPr>
      <w:r>
        <w:rPr>
          <w:szCs w:val="28"/>
        </w:rPr>
        <w:t xml:space="preserve">6. Администрации муниципальных образований Республики Тыва при условии, что границы территорий примыкают к автомобильным дорогам регионального и (или) межмуниципального значения Республики Тыва, либо их участки пересекают их. </w:t>
      </w:r>
    </w:p>
    <w:p w:rsidR="002003FB" w:rsidRDefault="002003FB" w:rsidP="002003FB">
      <w:pPr>
        <w:pStyle w:val="cef1edeee2edeee9f2e5eaf1f2"/>
        <w:ind w:firstLine="567"/>
        <w:rPr>
          <w:szCs w:val="28"/>
        </w:rPr>
      </w:pPr>
    </w:p>
    <w:p w:rsidR="00E419C7" w:rsidRDefault="00E419C7" w:rsidP="00C310CA">
      <w:pPr>
        <w:pStyle w:val="cef1edeee2edeee9f2e5eaf1f2"/>
        <w:ind w:firstLine="708"/>
        <w:rPr>
          <w:szCs w:val="28"/>
        </w:rPr>
      </w:pPr>
    </w:p>
    <w:p w:rsidR="00955C0D" w:rsidRDefault="00955C0D" w:rsidP="00955C0D">
      <w:pPr>
        <w:jc w:val="center"/>
      </w:pPr>
    </w:p>
    <w:p w:rsidR="00E15EA7" w:rsidRDefault="00E15EA7" w:rsidP="00955C0D">
      <w:pPr>
        <w:jc w:val="center"/>
      </w:pPr>
    </w:p>
    <w:p w:rsidR="00E15EA7" w:rsidRDefault="00E15EA7" w:rsidP="00955C0D">
      <w:pPr>
        <w:jc w:val="center"/>
      </w:pPr>
    </w:p>
    <w:p w:rsidR="00E15EA7" w:rsidRDefault="00E15EA7" w:rsidP="00955C0D">
      <w:pPr>
        <w:jc w:val="center"/>
      </w:pPr>
    </w:p>
    <w:p w:rsidR="00E15EA7" w:rsidRDefault="00E15EA7" w:rsidP="00955C0D">
      <w:pPr>
        <w:jc w:val="center"/>
      </w:pPr>
    </w:p>
    <w:p w:rsidR="00E15EA7" w:rsidRDefault="00E15EA7" w:rsidP="00955C0D">
      <w:pPr>
        <w:jc w:val="center"/>
      </w:pPr>
    </w:p>
    <w:p w:rsidR="00E15EA7" w:rsidRDefault="00E15EA7" w:rsidP="00955C0D">
      <w:pPr>
        <w:jc w:val="center"/>
      </w:pPr>
    </w:p>
    <w:p w:rsidR="007E3850" w:rsidRDefault="007E3850" w:rsidP="00955C0D">
      <w:pPr>
        <w:jc w:val="center"/>
        <w:sectPr w:rsidR="007E3850" w:rsidSect="007E385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228" w:type="dxa"/>
        <w:tblLook w:val="04A0"/>
      </w:tblPr>
      <w:tblGrid>
        <w:gridCol w:w="4193"/>
      </w:tblGrid>
      <w:tr w:rsidR="007E3850" w:rsidRPr="007E3850" w:rsidTr="007E3850">
        <w:tc>
          <w:tcPr>
            <w:tcW w:w="4193" w:type="dxa"/>
          </w:tcPr>
          <w:p w:rsidR="007E3850" w:rsidRPr="00847DC8" w:rsidRDefault="007E3850" w:rsidP="007E3850">
            <w:pPr>
              <w:jc w:val="center"/>
            </w:pPr>
            <w:r w:rsidRPr="007E3850">
              <w:rPr>
                <w:bCs/>
                <w:sz w:val="28"/>
                <w:szCs w:val="28"/>
              </w:rPr>
              <w:lastRenderedPageBreak/>
              <w:t>Приложение №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7E3850" w:rsidRPr="007E3850" w:rsidRDefault="007E3850" w:rsidP="007E3850">
            <w:pPr>
              <w:jc w:val="center"/>
              <w:rPr>
                <w:bCs/>
                <w:sz w:val="28"/>
                <w:szCs w:val="28"/>
              </w:rPr>
            </w:pPr>
            <w:r w:rsidRPr="007E3850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3850">
              <w:rPr>
                <w:bCs/>
                <w:sz w:val="28"/>
                <w:szCs w:val="28"/>
              </w:rPr>
              <w:t>Правительства</w:t>
            </w:r>
          </w:p>
          <w:p w:rsidR="007E3850" w:rsidRDefault="007E3850" w:rsidP="007E3850">
            <w:pPr>
              <w:jc w:val="center"/>
              <w:rPr>
                <w:bCs/>
                <w:sz w:val="28"/>
                <w:szCs w:val="28"/>
              </w:rPr>
            </w:pPr>
            <w:r w:rsidRPr="007E3850">
              <w:rPr>
                <w:bCs/>
                <w:sz w:val="28"/>
                <w:szCs w:val="28"/>
              </w:rPr>
              <w:t>Республики Тыва</w:t>
            </w:r>
          </w:p>
          <w:p w:rsidR="007E3850" w:rsidRPr="007E3850" w:rsidRDefault="00AB5BC8" w:rsidP="007E38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19 сентября 2019 г. № 461</w:t>
            </w:r>
          </w:p>
        </w:tc>
      </w:tr>
    </w:tbl>
    <w:p w:rsidR="00E15EA7" w:rsidRDefault="00E15EA7" w:rsidP="00955C0D">
      <w:pPr>
        <w:jc w:val="center"/>
      </w:pPr>
    </w:p>
    <w:p w:rsidR="00955C0D" w:rsidRDefault="00955C0D" w:rsidP="00955C0D">
      <w:pPr>
        <w:jc w:val="center"/>
        <w:rPr>
          <w:bCs/>
          <w:sz w:val="28"/>
          <w:szCs w:val="28"/>
        </w:rPr>
      </w:pPr>
    </w:p>
    <w:p w:rsidR="00955C0D" w:rsidRDefault="00955C0D" w:rsidP="00955C0D">
      <w:pPr>
        <w:jc w:val="center"/>
        <w:rPr>
          <w:bCs/>
          <w:sz w:val="28"/>
          <w:szCs w:val="28"/>
        </w:rPr>
      </w:pPr>
    </w:p>
    <w:p w:rsidR="00955C0D" w:rsidRDefault="00955C0D" w:rsidP="00955C0D">
      <w:pPr>
        <w:jc w:val="center"/>
        <w:rPr>
          <w:bCs/>
          <w:sz w:val="28"/>
          <w:szCs w:val="28"/>
        </w:rPr>
      </w:pPr>
    </w:p>
    <w:p w:rsidR="00955C0D" w:rsidRPr="007E3850" w:rsidRDefault="00955C0D" w:rsidP="00955C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E3850">
        <w:rPr>
          <w:b/>
          <w:sz w:val="28"/>
          <w:szCs w:val="28"/>
        </w:rPr>
        <w:t>П</w:t>
      </w:r>
      <w:proofErr w:type="gramEnd"/>
      <w:r w:rsidRPr="007E3850">
        <w:rPr>
          <w:b/>
          <w:sz w:val="28"/>
          <w:szCs w:val="28"/>
        </w:rPr>
        <w:t xml:space="preserve"> Е Р Е Ч Е Н Ь</w:t>
      </w:r>
    </w:p>
    <w:p w:rsidR="007E3850" w:rsidRDefault="00B3057F" w:rsidP="00955C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органов и организаций, согласовывающих проекты организации </w:t>
      </w:r>
    </w:p>
    <w:p w:rsidR="007E3850" w:rsidRDefault="00B3057F" w:rsidP="00955C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дорожного движения, разрабатываемые для </w:t>
      </w:r>
      <w:proofErr w:type="gramStart"/>
      <w:r>
        <w:rPr>
          <w:bCs/>
          <w:sz w:val="28"/>
          <w:szCs w:val="28"/>
        </w:rPr>
        <w:t>автомобильных</w:t>
      </w:r>
      <w:proofErr w:type="gramEnd"/>
      <w:r>
        <w:rPr>
          <w:bCs/>
          <w:sz w:val="28"/>
          <w:szCs w:val="28"/>
        </w:rPr>
        <w:t xml:space="preserve"> </w:t>
      </w:r>
    </w:p>
    <w:p w:rsidR="007E3850" w:rsidRDefault="00B3057F" w:rsidP="00955C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дорог регионального или межмуниципального значения </w:t>
      </w:r>
    </w:p>
    <w:p w:rsidR="00955C0D" w:rsidRDefault="00B3057F" w:rsidP="00955C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Тыва либо их участков</w:t>
      </w:r>
    </w:p>
    <w:p w:rsidR="00B3057F" w:rsidRDefault="00B3057F" w:rsidP="00955C0D">
      <w:pPr>
        <w:jc w:val="center"/>
        <w:rPr>
          <w:bCs/>
          <w:sz w:val="28"/>
          <w:szCs w:val="28"/>
        </w:rPr>
      </w:pPr>
    </w:p>
    <w:p w:rsidR="00B3057F" w:rsidRDefault="00B3057F" w:rsidP="00955C0D">
      <w:pPr>
        <w:jc w:val="center"/>
        <w:rPr>
          <w:bCs/>
          <w:sz w:val="28"/>
          <w:szCs w:val="28"/>
        </w:rPr>
      </w:pPr>
    </w:p>
    <w:p w:rsidR="00B3057F" w:rsidRDefault="007E3850" w:rsidP="007E385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57F" w:rsidRPr="00486250">
        <w:rPr>
          <w:sz w:val="28"/>
          <w:szCs w:val="28"/>
        </w:rPr>
        <w:t xml:space="preserve">Государственное казенное учреждение Республики Тыва </w:t>
      </w:r>
      <w:r w:rsidR="00B3057F" w:rsidRPr="00486250">
        <w:rPr>
          <w:rFonts w:eastAsia="Calibri"/>
          <w:sz w:val="28"/>
          <w:szCs w:val="28"/>
          <w:lang w:eastAsia="en-US"/>
        </w:rPr>
        <w:t>«Управление а</w:t>
      </w:r>
      <w:r w:rsidR="00B3057F" w:rsidRPr="00486250">
        <w:rPr>
          <w:rFonts w:eastAsia="Calibri"/>
          <w:sz w:val="28"/>
          <w:szCs w:val="28"/>
          <w:lang w:eastAsia="en-US"/>
        </w:rPr>
        <w:t>в</w:t>
      </w:r>
      <w:r w:rsidR="00B3057F" w:rsidRPr="00486250">
        <w:rPr>
          <w:rFonts w:eastAsia="Calibri"/>
          <w:sz w:val="28"/>
          <w:szCs w:val="28"/>
          <w:lang w:eastAsia="en-US"/>
        </w:rPr>
        <w:t>томобильных дорог Республики Тыва</w:t>
      </w:r>
      <w:r w:rsidR="00B3057F" w:rsidRPr="00486250">
        <w:rPr>
          <w:sz w:val="28"/>
          <w:szCs w:val="28"/>
        </w:rPr>
        <w:t>».</w:t>
      </w:r>
    </w:p>
    <w:p w:rsidR="002E5454" w:rsidRPr="00486250" w:rsidRDefault="002E5454" w:rsidP="007E3850">
      <w:pPr>
        <w:pStyle w:val="a4"/>
        <w:ind w:left="0" w:firstLine="709"/>
        <w:jc w:val="both"/>
        <w:rPr>
          <w:sz w:val="28"/>
          <w:szCs w:val="28"/>
        </w:rPr>
      </w:pPr>
    </w:p>
    <w:p w:rsidR="00A51801" w:rsidRDefault="007E3850" w:rsidP="007E3850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57F" w:rsidRPr="00486250">
        <w:rPr>
          <w:sz w:val="28"/>
          <w:szCs w:val="28"/>
        </w:rPr>
        <w:t>Администрации муниципальных образований Республики Тыва при усл</w:t>
      </w:r>
      <w:r w:rsidR="00B3057F" w:rsidRPr="00486250">
        <w:rPr>
          <w:sz w:val="28"/>
          <w:szCs w:val="28"/>
        </w:rPr>
        <w:t>о</w:t>
      </w:r>
      <w:r w:rsidR="00B3057F" w:rsidRPr="00486250">
        <w:rPr>
          <w:sz w:val="28"/>
          <w:szCs w:val="28"/>
        </w:rPr>
        <w:t>вии, что автомобильные дороги регионального или межмуниципального значения Республики Тыва либо их участки примыкают к автомобильным дорогам местного значения</w:t>
      </w:r>
      <w:r w:rsidR="00486250">
        <w:rPr>
          <w:sz w:val="28"/>
          <w:szCs w:val="28"/>
        </w:rPr>
        <w:t xml:space="preserve"> </w:t>
      </w:r>
      <w:r w:rsidR="00B3057F" w:rsidRPr="00486250">
        <w:rPr>
          <w:sz w:val="28"/>
          <w:szCs w:val="28"/>
        </w:rPr>
        <w:t>или пересекают их</w:t>
      </w:r>
      <w:r w:rsidR="00D367B2">
        <w:rPr>
          <w:sz w:val="28"/>
          <w:szCs w:val="28"/>
        </w:rPr>
        <w:t xml:space="preserve"> (по согласованию)</w:t>
      </w:r>
      <w:r w:rsidR="00B3057F" w:rsidRPr="00486250">
        <w:rPr>
          <w:sz w:val="28"/>
          <w:szCs w:val="28"/>
        </w:rPr>
        <w:t>.</w:t>
      </w:r>
    </w:p>
    <w:p w:rsidR="002E5454" w:rsidRPr="00486250" w:rsidRDefault="002E5454" w:rsidP="007E3850">
      <w:pPr>
        <w:pStyle w:val="a4"/>
        <w:ind w:left="0" w:firstLine="709"/>
        <w:jc w:val="both"/>
        <w:rPr>
          <w:sz w:val="28"/>
          <w:szCs w:val="28"/>
        </w:rPr>
      </w:pPr>
    </w:p>
    <w:p w:rsidR="00B3057F" w:rsidRPr="00486250" w:rsidRDefault="007E3850" w:rsidP="007E3850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67B2">
        <w:rPr>
          <w:sz w:val="28"/>
          <w:szCs w:val="28"/>
        </w:rPr>
        <w:t>Управление Г</w:t>
      </w:r>
      <w:r w:rsidR="00B3057F" w:rsidRPr="00486250">
        <w:rPr>
          <w:sz w:val="28"/>
          <w:szCs w:val="28"/>
        </w:rPr>
        <w:t xml:space="preserve">осударственной </w:t>
      </w:r>
      <w:proofErr w:type="gramStart"/>
      <w:r w:rsidR="00B3057F" w:rsidRPr="00486250">
        <w:rPr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 w:rsidR="00B3057F" w:rsidRPr="00486250">
        <w:rPr>
          <w:sz w:val="28"/>
          <w:szCs w:val="28"/>
        </w:rPr>
        <w:t xml:space="preserve"> по Республике Тыва (по согласованию).</w:t>
      </w:r>
    </w:p>
    <w:p w:rsidR="00485C37" w:rsidRDefault="00485C37" w:rsidP="00486250">
      <w:pPr>
        <w:jc w:val="both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p w:rsidR="007E3850" w:rsidRDefault="007E3850" w:rsidP="007E38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7E3850" w:rsidRDefault="007E3850" w:rsidP="007E3850">
      <w:pPr>
        <w:jc w:val="center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p w:rsidR="007E3850" w:rsidRDefault="007E3850" w:rsidP="00486250">
      <w:pPr>
        <w:jc w:val="both"/>
        <w:rPr>
          <w:sz w:val="28"/>
          <w:szCs w:val="28"/>
        </w:rPr>
      </w:pPr>
    </w:p>
    <w:sectPr w:rsidR="007E3850" w:rsidSect="007E38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6D" w:rsidRDefault="00D1206D" w:rsidP="007E3850">
      <w:r>
        <w:separator/>
      </w:r>
    </w:p>
  </w:endnote>
  <w:endnote w:type="continuationSeparator" w:id="0">
    <w:p w:rsidR="00D1206D" w:rsidRDefault="00D1206D" w:rsidP="007E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6D" w:rsidRDefault="00D1206D" w:rsidP="007E3850">
      <w:r>
        <w:separator/>
      </w:r>
    </w:p>
  </w:footnote>
  <w:footnote w:type="continuationSeparator" w:id="0">
    <w:p w:rsidR="00D1206D" w:rsidRDefault="00D1206D" w:rsidP="007E3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50" w:rsidRDefault="002C3266" w:rsidP="007E3850">
    <w:pPr>
      <w:pStyle w:val="a5"/>
      <w:jc w:val="right"/>
    </w:pPr>
    <w:fldSimple w:instr=" PAGE   \* MERGEFORMAT ">
      <w:r w:rsidR="00F8134B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21" w:rsidRDefault="007F40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169"/>
    <w:multiLevelType w:val="hybridMultilevel"/>
    <w:tmpl w:val="0F6604CE"/>
    <w:lvl w:ilvl="0" w:tplc="48B80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D92C4B"/>
    <w:multiLevelType w:val="hybridMultilevel"/>
    <w:tmpl w:val="D1367E06"/>
    <w:lvl w:ilvl="0" w:tplc="C5D2AC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A62"/>
    <w:multiLevelType w:val="hybridMultilevel"/>
    <w:tmpl w:val="FAF8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158B5"/>
    <w:multiLevelType w:val="hybridMultilevel"/>
    <w:tmpl w:val="D786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1B5E"/>
    <w:multiLevelType w:val="hybridMultilevel"/>
    <w:tmpl w:val="5544909A"/>
    <w:lvl w:ilvl="0" w:tplc="C5D2AC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B1CEB"/>
    <w:multiLevelType w:val="hybridMultilevel"/>
    <w:tmpl w:val="AE00C132"/>
    <w:lvl w:ilvl="0" w:tplc="C5D2AC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b590e07-7f52-40c0-9559-8a9b936c1110"/>
  </w:docVars>
  <w:rsids>
    <w:rsidRoot w:val="00454B78"/>
    <w:rsid w:val="000013C6"/>
    <w:rsid w:val="000025A0"/>
    <w:rsid w:val="000042C8"/>
    <w:rsid w:val="000047D4"/>
    <w:rsid w:val="00006F19"/>
    <w:rsid w:val="00010752"/>
    <w:rsid w:val="0001144A"/>
    <w:rsid w:val="0001474A"/>
    <w:rsid w:val="00014B9B"/>
    <w:rsid w:val="00014F72"/>
    <w:rsid w:val="00015B03"/>
    <w:rsid w:val="00020121"/>
    <w:rsid w:val="000204FD"/>
    <w:rsid w:val="00020E5D"/>
    <w:rsid w:val="00022043"/>
    <w:rsid w:val="0002226C"/>
    <w:rsid w:val="00023459"/>
    <w:rsid w:val="0002365B"/>
    <w:rsid w:val="00024565"/>
    <w:rsid w:val="000249E0"/>
    <w:rsid w:val="00024A29"/>
    <w:rsid w:val="00025141"/>
    <w:rsid w:val="00025C75"/>
    <w:rsid w:val="000261AC"/>
    <w:rsid w:val="00031C1E"/>
    <w:rsid w:val="000339B9"/>
    <w:rsid w:val="00033F4C"/>
    <w:rsid w:val="00034E73"/>
    <w:rsid w:val="00036EBD"/>
    <w:rsid w:val="0003726A"/>
    <w:rsid w:val="000373AE"/>
    <w:rsid w:val="0004106D"/>
    <w:rsid w:val="00041830"/>
    <w:rsid w:val="00042C94"/>
    <w:rsid w:val="0004464E"/>
    <w:rsid w:val="0004499F"/>
    <w:rsid w:val="00045FD4"/>
    <w:rsid w:val="000465EA"/>
    <w:rsid w:val="0004697D"/>
    <w:rsid w:val="00047ED6"/>
    <w:rsid w:val="00053B0A"/>
    <w:rsid w:val="00054723"/>
    <w:rsid w:val="00055F86"/>
    <w:rsid w:val="00056650"/>
    <w:rsid w:val="00056E86"/>
    <w:rsid w:val="00057532"/>
    <w:rsid w:val="00060664"/>
    <w:rsid w:val="00061D2A"/>
    <w:rsid w:val="00061FC3"/>
    <w:rsid w:val="00062E46"/>
    <w:rsid w:val="00063EEF"/>
    <w:rsid w:val="00067A26"/>
    <w:rsid w:val="0007022E"/>
    <w:rsid w:val="000703AE"/>
    <w:rsid w:val="00070D33"/>
    <w:rsid w:val="00071424"/>
    <w:rsid w:val="000714AE"/>
    <w:rsid w:val="00071AC1"/>
    <w:rsid w:val="0007241E"/>
    <w:rsid w:val="00072EC1"/>
    <w:rsid w:val="0007375C"/>
    <w:rsid w:val="00075B29"/>
    <w:rsid w:val="0007605C"/>
    <w:rsid w:val="000763E9"/>
    <w:rsid w:val="0007669E"/>
    <w:rsid w:val="00077AED"/>
    <w:rsid w:val="00077DA6"/>
    <w:rsid w:val="00081124"/>
    <w:rsid w:val="00082416"/>
    <w:rsid w:val="00082439"/>
    <w:rsid w:val="00082FBD"/>
    <w:rsid w:val="00086B64"/>
    <w:rsid w:val="000875D0"/>
    <w:rsid w:val="00090A7C"/>
    <w:rsid w:val="00090C3E"/>
    <w:rsid w:val="000917E2"/>
    <w:rsid w:val="00091869"/>
    <w:rsid w:val="000A05C1"/>
    <w:rsid w:val="000A1BC6"/>
    <w:rsid w:val="000A344B"/>
    <w:rsid w:val="000A352A"/>
    <w:rsid w:val="000A3688"/>
    <w:rsid w:val="000A5F81"/>
    <w:rsid w:val="000B1062"/>
    <w:rsid w:val="000B33E0"/>
    <w:rsid w:val="000B4738"/>
    <w:rsid w:val="000B4B64"/>
    <w:rsid w:val="000B6A53"/>
    <w:rsid w:val="000B701D"/>
    <w:rsid w:val="000B78ED"/>
    <w:rsid w:val="000B7DEF"/>
    <w:rsid w:val="000C1685"/>
    <w:rsid w:val="000C18F0"/>
    <w:rsid w:val="000C253E"/>
    <w:rsid w:val="000C3FF1"/>
    <w:rsid w:val="000C460E"/>
    <w:rsid w:val="000C4B7D"/>
    <w:rsid w:val="000C4CAE"/>
    <w:rsid w:val="000C7486"/>
    <w:rsid w:val="000D06C1"/>
    <w:rsid w:val="000D15A0"/>
    <w:rsid w:val="000D4428"/>
    <w:rsid w:val="000D4E3E"/>
    <w:rsid w:val="000D4F8F"/>
    <w:rsid w:val="000D73A8"/>
    <w:rsid w:val="000D7731"/>
    <w:rsid w:val="000E1732"/>
    <w:rsid w:val="000E1762"/>
    <w:rsid w:val="000E30E5"/>
    <w:rsid w:val="000E33BF"/>
    <w:rsid w:val="000E4504"/>
    <w:rsid w:val="000E4BF0"/>
    <w:rsid w:val="000E5614"/>
    <w:rsid w:val="000E62F2"/>
    <w:rsid w:val="000E7209"/>
    <w:rsid w:val="000F0233"/>
    <w:rsid w:val="000F0B95"/>
    <w:rsid w:val="000F1C43"/>
    <w:rsid w:val="000F2D02"/>
    <w:rsid w:val="000F2EEF"/>
    <w:rsid w:val="000F4650"/>
    <w:rsid w:val="000F6A31"/>
    <w:rsid w:val="00100BCA"/>
    <w:rsid w:val="001018F8"/>
    <w:rsid w:val="00104F0F"/>
    <w:rsid w:val="0010542D"/>
    <w:rsid w:val="001055A8"/>
    <w:rsid w:val="00110477"/>
    <w:rsid w:val="00110912"/>
    <w:rsid w:val="00110F1F"/>
    <w:rsid w:val="00111409"/>
    <w:rsid w:val="00111A1E"/>
    <w:rsid w:val="001133DD"/>
    <w:rsid w:val="001144A6"/>
    <w:rsid w:val="001154F3"/>
    <w:rsid w:val="00116E37"/>
    <w:rsid w:val="00117015"/>
    <w:rsid w:val="001210EE"/>
    <w:rsid w:val="00123D83"/>
    <w:rsid w:val="0012498E"/>
    <w:rsid w:val="00124A2B"/>
    <w:rsid w:val="00124E55"/>
    <w:rsid w:val="00126D61"/>
    <w:rsid w:val="00130285"/>
    <w:rsid w:val="0013086A"/>
    <w:rsid w:val="001354C2"/>
    <w:rsid w:val="001374EB"/>
    <w:rsid w:val="00141EB7"/>
    <w:rsid w:val="00141F56"/>
    <w:rsid w:val="0014216A"/>
    <w:rsid w:val="00142FE6"/>
    <w:rsid w:val="00144CC9"/>
    <w:rsid w:val="00145340"/>
    <w:rsid w:val="001455D0"/>
    <w:rsid w:val="001461FC"/>
    <w:rsid w:val="001479DA"/>
    <w:rsid w:val="001515AF"/>
    <w:rsid w:val="00151DDB"/>
    <w:rsid w:val="001523E0"/>
    <w:rsid w:val="001530DD"/>
    <w:rsid w:val="001532A4"/>
    <w:rsid w:val="00154A67"/>
    <w:rsid w:val="001554FB"/>
    <w:rsid w:val="00155BEE"/>
    <w:rsid w:val="00156273"/>
    <w:rsid w:val="00157B1D"/>
    <w:rsid w:val="0016057A"/>
    <w:rsid w:val="00162375"/>
    <w:rsid w:val="00163981"/>
    <w:rsid w:val="00166CFB"/>
    <w:rsid w:val="001703F4"/>
    <w:rsid w:val="00170C79"/>
    <w:rsid w:val="0017297F"/>
    <w:rsid w:val="001741DA"/>
    <w:rsid w:val="00174BA8"/>
    <w:rsid w:val="00176172"/>
    <w:rsid w:val="001761E8"/>
    <w:rsid w:val="00180C63"/>
    <w:rsid w:val="0018326E"/>
    <w:rsid w:val="001848EF"/>
    <w:rsid w:val="00184E05"/>
    <w:rsid w:val="00185690"/>
    <w:rsid w:val="00187575"/>
    <w:rsid w:val="0019040B"/>
    <w:rsid w:val="0019487D"/>
    <w:rsid w:val="00194CBA"/>
    <w:rsid w:val="001959C1"/>
    <w:rsid w:val="00195B97"/>
    <w:rsid w:val="001A0BC2"/>
    <w:rsid w:val="001A159C"/>
    <w:rsid w:val="001A308E"/>
    <w:rsid w:val="001A3D44"/>
    <w:rsid w:val="001A5DC2"/>
    <w:rsid w:val="001A72D3"/>
    <w:rsid w:val="001B11A1"/>
    <w:rsid w:val="001B3885"/>
    <w:rsid w:val="001B41E7"/>
    <w:rsid w:val="001B63B0"/>
    <w:rsid w:val="001B7590"/>
    <w:rsid w:val="001C011F"/>
    <w:rsid w:val="001C0458"/>
    <w:rsid w:val="001C2DBD"/>
    <w:rsid w:val="001C595E"/>
    <w:rsid w:val="001D0214"/>
    <w:rsid w:val="001D1503"/>
    <w:rsid w:val="001D2D0B"/>
    <w:rsid w:val="001D4E61"/>
    <w:rsid w:val="001D5E57"/>
    <w:rsid w:val="001D6F3F"/>
    <w:rsid w:val="001E00B6"/>
    <w:rsid w:val="001E03CA"/>
    <w:rsid w:val="001E07AB"/>
    <w:rsid w:val="001E26F9"/>
    <w:rsid w:val="001E7679"/>
    <w:rsid w:val="001F15C0"/>
    <w:rsid w:val="001F20AD"/>
    <w:rsid w:val="001F2E02"/>
    <w:rsid w:val="001F41C9"/>
    <w:rsid w:val="002003FB"/>
    <w:rsid w:val="00200C8F"/>
    <w:rsid w:val="00205437"/>
    <w:rsid w:val="002074BE"/>
    <w:rsid w:val="002118CC"/>
    <w:rsid w:val="00211E08"/>
    <w:rsid w:val="002148A8"/>
    <w:rsid w:val="00215607"/>
    <w:rsid w:val="00217919"/>
    <w:rsid w:val="002205A3"/>
    <w:rsid w:val="002207D5"/>
    <w:rsid w:val="00224EA1"/>
    <w:rsid w:val="002269A0"/>
    <w:rsid w:val="002328A3"/>
    <w:rsid w:val="00233DBD"/>
    <w:rsid w:val="00236480"/>
    <w:rsid w:val="00237F63"/>
    <w:rsid w:val="002448F9"/>
    <w:rsid w:val="00244C6F"/>
    <w:rsid w:val="002473E9"/>
    <w:rsid w:val="00247578"/>
    <w:rsid w:val="00250E12"/>
    <w:rsid w:val="00251555"/>
    <w:rsid w:val="00252824"/>
    <w:rsid w:val="00253185"/>
    <w:rsid w:val="00253659"/>
    <w:rsid w:val="00253AB6"/>
    <w:rsid w:val="00253E2D"/>
    <w:rsid w:val="00254C94"/>
    <w:rsid w:val="00255DB9"/>
    <w:rsid w:val="0025663E"/>
    <w:rsid w:val="00257F97"/>
    <w:rsid w:val="002603C1"/>
    <w:rsid w:val="00260DA3"/>
    <w:rsid w:val="0026255E"/>
    <w:rsid w:val="00264437"/>
    <w:rsid w:val="00265796"/>
    <w:rsid w:val="002667DB"/>
    <w:rsid w:val="00270C84"/>
    <w:rsid w:val="002744FB"/>
    <w:rsid w:val="002819CC"/>
    <w:rsid w:val="0028297B"/>
    <w:rsid w:val="00282E30"/>
    <w:rsid w:val="00285328"/>
    <w:rsid w:val="00285AFE"/>
    <w:rsid w:val="002864BC"/>
    <w:rsid w:val="00286A48"/>
    <w:rsid w:val="00287553"/>
    <w:rsid w:val="00287D17"/>
    <w:rsid w:val="0029188D"/>
    <w:rsid w:val="00294256"/>
    <w:rsid w:val="00295486"/>
    <w:rsid w:val="00297275"/>
    <w:rsid w:val="00297AA6"/>
    <w:rsid w:val="002A0574"/>
    <w:rsid w:val="002A22A5"/>
    <w:rsid w:val="002A29D1"/>
    <w:rsid w:val="002A313A"/>
    <w:rsid w:val="002A419C"/>
    <w:rsid w:val="002A4A10"/>
    <w:rsid w:val="002A5958"/>
    <w:rsid w:val="002A7586"/>
    <w:rsid w:val="002A785A"/>
    <w:rsid w:val="002B151A"/>
    <w:rsid w:val="002B1AF1"/>
    <w:rsid w:val="002B3598"/>
    <w:rsid w:val="002B7261"/>
    <w:rsid w:val="002C2D5F"/>
    <w:rsid w:val="002C3266"/>
    <w:rsid w:val="002C6449"/>
    <w:rsid w:val="002C6EDD"/>
    <w:rsid w:val="002C6FB1"/>
    <w:rsid w:val="002C7253"/>
    <w:rsid w:val="002C7FF6"/>
    <w:rsid w:val="002D1120"/>
    <w:rsid w:val="002D1379"/>
    <w:rsid w:val="002D186B"/>
    <w:rsid w:val="002D22B7"/>
    <w:rsid w:val="002D26DC"/>
    <w:rsid w:val="002D57AB"/>
    <w:rsid w:val="002D5911"/>
    <w:rsid w:val="002D7AB5"/>
    <w:rsid w:val="002E1DE1"/>
    <w:rsid w:val="002E34AF"/>
    <w:rsid w:val="002E5454"/>
    <w:rsid w:val="002E566E"/>
    <w:rsid w:val="002E6AFF"/>
    <w:rsid w:val="002E6B82"/>
    <w:rsid w:val="002F01E1"/>
    <w:rsid w:val="002F0BD2"/>
    <w:rsid w:val="002F1911"/>
    <w:rsid w:val="002F22F4"/>
    <w:rsid w:val="002F2FC4"/>
    <w:rsid w:val="002F34B9"/>
    <w:rsid w:val="002F485F"/>
    <w:rsid w:val="002F5310"/>
    <w:rsid w:val="002F574F"/>
    <w:rsid w:val="002F7059"/>
    <w:rsid w:val="002F78C4"/>
    <w:rsid w:val="00303FDE"/>
    <w:rsid w:val="00304911"/>
    <w:rsid w:val="003052AA"/>
    <w:rsid w:val="003055D2"/>
    <w:rsid w:val="003056F7"/>
    <w:rsid w:val="0030620E"/>
    <w:rsid w:val="0030659D"/>
    <w:rsid w:val="003074C4"/>
    <w:rsid w:val="00311072"/>
    <w:rsid w:val="003128A0"/>
    <w:rsid w:val="00313BA7"/>
    <w:rsid w:val="003140FD"/>
    <w:rsid w:val="00314E2B"/>
    <w:rsid w:val="003166BF"/>
    <w:rsid w:val="00320CC9"/>
    <w:rsid w:val="003220CF"/>
    <w:rsid w:val="0032258C"/>
    <w:rsid w:val="0032268E"/>
    <w:rsid w:val="00324491"/>
    <w:rsid w:val="003301DE"/>
    <w:rsid w:val="00340855"/>
    <w:rsid w:val="00340F75"/>
    <w:rsid w:val="003416D2"/>
    <w:rsid w:val="00342FB8"/>
    <w:rsid w:val="00343885"/>
    <w:rsid w:val="00343C32"/>
    <w:rsid w:val="003459CD"/>
    <w:rsid w:val="00345D9F"/>
    <w:rsid w:val="00346509"/>
    <w:rsid w:val="003519E7"/>
    <w:rsid w:val="0035523F"/>
    <w:rsid w:val="003572EF"/>
    <w:rsid w:val="003573ED"/>
    <w:rsid w:val="00357B81"/>
    <w:rsid w:val="00360497"/>
    <w:rsid w:val="00362125"/>
    <w:rsid w:val="00365AFF"/>
    <w:rsid w:val="00366E9F"/>
    <w:rsid w:val="00370932"/>
    <w:rsid w:val="00370B42"/>
    <w:rsid w:val="00370C13"/>
    <w:rsid w:val="00371FC7"/>
    <w:rsid w:val="00372448"/>
    <w:rsid w:val="00372F5C"/>
    <w:rsid w:val="00373512"/>
    <w:rsid w:val="00373749"/>
    <w:rsid w:val="00373A40"/>
    <w:rsid w:val="00376616"/>
    <w:rsid w:val="003766C1"/>
    <w:rsid w:val="00376959"/>
    <w:rsid w:val="003800E2"/>
    <w:rsid w:val="00381E73"/>
    <w:rsid w:val="00382990"/>
    <w:rsid w:val="003838DE"/>
    <w:rsid w:val="00386089"/>
    <w:rsid w:val="00386642"/>
    <w:rsid w:val="00386A61"/>
    <w:rsid w:val="00387A76"/>
    <w:rsid w:val="00390718"/>
    <w:rsid w:val="00390E00"/>
    <w:rsid w:val="003925DA"/>
    <w:rsid w:val="00392732"/>
    <w:rsid w:val="00392FED"/>
    <w:rsid w:val="00393024"/>
    <w:rsid w:val="00393AAE"/>
    <w:rsid w:val="0039425D"/>
    <w:rsid w:val="00396082"/>
    <w:rsid w:val="0039633B"/>
    <w:rsid w:val="003A0059"/>
    <w:rsid w:val="003A10E3"/>
    <w:rsid w:val="003A263C"/>
    <w:rsid w:val="003A39BA"/>
    <w:rsid w:val="003A3ED9"/>
    <w:rsid w:val="003A408D"/>
    <w:rsid w:val="003A5E89"/>
    <w:rsid w:val="003A651D"/>
    <w:rsid w:val="003A7A8B"/>
    <w:rsid w:val="003A7BB7"/>
    <w:rsid w:val="003A7F18"/>
    <w:rsid w:val="003B4E3A"/>
    <w:rsid w:val="003B7BD8"/>
    <w:rsid w:val="003C0C7F"/>
    <w:rsid w:val="003C1CF3"/>
    <w:rsid w:val="003C4757"/>
    <w:rsid w:val="003C4793"/>
    <w:rsid w:val="003C549E"/>
    <w:rsid w:val="003C681D"/>
    <w:rsid w:val="003D0E02"/>
    <w:rsid w:val="003D336C"/>
    <w:rsid w:val="003D3759"/>
    <w:rsid w:val="003D3E0F"/>
    <w:rsid w:val="003D48A2"/>
    <w:rsid w:val="003D5312"/>
    <w:rsid w:val="003D602D"/>
    <w:rsid w:val="003D64FD"/>
    <w:rsid w:val="003E1B0C"/>
    <w:rsid w:val="003E3551"/>
    <w:rsid w:val="003E5957"/>
    <w:rsid w:val="003E62C4"/>
    <w:rsid w:val="003E6999"/>
    <w:rsid w:val="003E70BB"/>
    <w:rsid w:val="003F01E5"/>
    <w:rsid w:val="003F21D6"/>
    <w:rsid w:val="003F2CE3"/>
    <w:rsid w:val="003F653D"/>
    <w:rsid w:val="003F6CE3"/>
    <w:rsid w:val="00401CD0"/>
    <w:rsid w:val="004023D3"/>
    <w:rsid w:val="004024F9"/>
    <w:rsid w:val="004029E7"/>
    <w:rsid w:val="00403A6D"/>
    <w:rsid w:val="00403F46"/>
    <w:rsid w:val="00405E2A"/>
    <w:rsid w:val="00407117"/>
    <w:rsid w:val="0040711E"/>
    <w:rsid w:val="00407DA9"/>
    <w:rsid w:val="004105CE"/>
    <w:rsid w:val="004117EE"/>
    <w:rsid w:val="00411BCB"/>
    <w:rsid w:val="00411C82"/>
    <w:rsid w:val="00412340"/>
    <w:rsid w:val="004168CB"/>
    <w:rsid w:val="00420E77"/>
    <w:rsid w:val="0042193D"/>
    <w:rsid w:val="0042206A"/>
    <w:rsid w:val="00422759"/>
    <w:rsid w:val="004227C4"/>
    <w:rsid w:val="00422D98"/>
    <w:rsid w:val="00423444"/>
    <w:rsid w:val="00427754"/>
    <w:rsid w:val="0043045D"/>
    <w:rsid w:val="004330E8"/>
    <w:rsid w:val="00435E4C"/>
    <w:rsid w:val="00435FFA"/>
    <w:rsid w:val="0043777F"/>
    <w:rsid w:val="00437FDD"/>
    <w:rsid w:val="0044067D"/>
    <w:rsid w:val="00441579"/>
    <w:rsid w:val="00441F05"/>
    <w:rsid w:val="004432BB"/>
    <w:rsid w:val="00443C2C"/>
    <w:rsid w:val="00443E7A"/>
    <w:rsid w:val="004454AD"/>
    <w:rsid w:val="004468D5"/>
    <w:rsid w:val="00447991"/>
    <w:rsid w:val="00447CF7"/>
    <w:rsid w:val="00450B49"/>
    <w:rsid w:val="00451C4A"/>
    <w:rsid w:val="00454B78"/>
    <w:rsid w:val="004552C9"/>
    <w:rsid w:val="004557A0"/>
    <w:rsid w:val="004560AD"/>
    <w:rsid w:val="00456364"/>
    <w:rsid w:val="0046045A"/>
    <w:rsid w:val="0046053A"/>
    <w:rsid w:val="004607EB"/>
    <w:rsid w:val="00460B36"/>
    <w:rsid w:val="00461B2D"/>
    <w:rsid w:val="00462092"/>
    <w:rsid w:val="00462DE1"/>
    <w:rsid w:val="0046381B"/>
    <w:rsid w:val="0046397B"/>
    <w:rsid w:val="00463B08"/>
    <w:rsid w:val="00467651"/>
    <w:rsid w:val="0046779A"/>
    <w:rsid w:val="0047162B"/>
    <w:rsid w:val="00475166"/>
    <w:rsid w:val="004752E3"/>
    <w:rsid w:val="00475719"/>
    <w:rsid w:val="00475D45"/>
    <w:rsid w:val="00477533"/>
    <w:rsid w:val="00480C8A"/>
    <w:rsid w:val="00481A32"/>
    <w:rsid w:val="00482AC0"/>
    <w:rsid w:val="00482CD6"/>
    <w:rsid w:val="00482F06"/>
    <w:rsid w:val="0048352B"/>
    <w:rsid w:val="00483777"/>
    <w:rsid w:val="0048417D"/>
    <w:rsid w:val="00485C37"/>
    <w:rsid w:val="00485E3C"/>
    <w:rsid w:val="00486250"/>
    <w:rsid w:val="00486402"/>
    <w:rsid w:val="004867D9"/>
    <w:rsid w:val="00487454"/>
    <w:rsid w:val="00487DE4"/>
    <w:rsid w:val="00490544"/>
    <w:rsid w:val="0049219D"/>
    <w:rsid w:val="00492E4A"/>
    <w:rsid w:val="00495151"/>
    <w:rsid w:val="00496098"/>
    <w:rsid w:val="004966FD"/>
    <w:rsid w:val="00497EB9"/>
    <w:rsid w:val="004A0706"/>
    <w:rsid w:val="004A3E4F"/>
    <w:rsid w:val="004A482E"/>
    <w:rsid w:val="004A4930"/>
    <w:rsid w:val="004A4F5F"/>
    <w:rsid w:val="004A58CD"/>
    <w:rsid w:val="004A6596"/>
    <w:rsid w:val="004B080C"/>
    <w:rsid w:val="004B0AEA"/>
    <w:rsid w:val="004B0F98"/>
    <w:rsid w:val="004B1F10"/>
    <w:rsid w:val="004B3F19"/>
    <w:rsid w:val="004B527F"/>
    <w:rsid w:val="004B62E2"/>
    <w:rsid w:val="004B77A6"/>
    <w:rsid w:val="004C0162"/>
    <w:rsid w:val="004C16B4"/>
    <w:rsid w:val="004C3DB1"/>
    <w:rsid w:val="004C489C"/>
    <w:rsid w:val="004C6C10"/>
    <w:rsid w:val="004D1BC3"/>
    <w:rsid w:val="004D6BC1"/>
    <w:rsid w:val="004D785A"/>
    <w:rsid w:val="004E0ACB"/>
    <w:rsid w:val="004E192C"/>
    <w:rsid w:val="004E2B4C"/>
    <w:rsid w:val="004E2FB5"/>
    <w:rsid w:val="004E4A86"/>
    <w:rsid w:val="004E59EF"/>
    <w:rsid w:val="004E73F3"/>
    <w:rsid w:val="004F27E2"/>
    <w:rsid w:val="004F290E"/>
    <w:rsid w:val="004F2A01"/>
    <w:rsid w:val="004F373E"/>
    <w:rsid w:val="0050419B"/>
    <w:rsid w:val="00505604"/>
    <w:rsid w:val="00506503"/>
    <w:rsid w:val="005074F2"/>
    <w:rsid w:val="00511B48"/>
    <w:rsid w:val="00512B3E"/>
    <w:rsid w:val="00512F23"/>
    <w:rsid w:val="00514E00"/>
    <w:rsid w:val="005163D8"/>
    <w:rsid w:val="005207B1"/>
    <w:rsid w:val="00520A7F"/>
    <w:rsid w:val="00520BB6"/>
    <w:rsid w:val="00524A73"/>
    <w:rsid w:val="00530486"/>
    <w:rsid w:val="0053151D"/>
    <w:rsid w:val="0053322C"/>
    <w:rsid w:val="00533567"/>
    <w:rsid w:val="005337F0"/>
    <w:rsid w:val="00533BCC"/>
    <w:rsid w:val="00534A30"/>
    <w:rsid w:val="00534AA9"/>
    <w:rsid w:val="005361E2"/>
    <w:rsid w:val="00536792"/>
    <w:rsid w:val="005367D8"/>
    <w:rsid w:val="00536FFE"/>
    <w:rsid w:val="005373F1"/>
    <w:rsid w:val="0053785B"/>
    <w:rsid w:val="005443E2"/>
    <w:rsid w:val="00544F39"/>
    <w:rsid w:val="00545DEC"/>
    <w:rsid w:val="00546701"/>
    <w:rsid w:val="005469CD"/>
    <w:rsid w:val="00550B13"/>
    <w:rsid w:val="00551ED0"/>
    <w:rsid w:val="005531BE"/>
    <w:rsid w:val="0055484E"/>
    <w:rsid w:val="00554D50"/>
    <w:rsid w:val="00555517"/>
    <w:rsid w:val="005559C2"/>
    <w:rsid w:val="00557046"/>
    <w:rsid w:val="00557BC9"/>
    <w:rsid w:val="00560AB3"/>
    <w:rsid w:val="00567309"/>
    <w:rsid w:val="00567D40"/>
    <w:rsid w:val="00567F68"/>
    <w:rsid w:val="00570406"/>
    <w:rsid w:val="00572FCF"/>
    <w:rsid w:val="0057439A"/>
    <w:rsid w:val="00574957"/>
    <w:rsid w:val="00577674"/>
    <w:rsid w:val="00580049"/>
    <w:rsid w:val="00581E12"/>
    <w:rsid w:val="005820C5"/>
    <w:rsid w:val="00583691"/>
    <w:rsid w:val="0058440C"/>
    <w:rsid w:val="00585B9F"/>
    <w:rsid w:val="00586855"/>
    <w:rsid w:val="00590EDF"/>
    <w:rsid w:val="005924D3"/>
    <w:rsid w:val="0059437C"/>
    <w:rsid w:val="005A11FB"/>
    <w:rsid w:val="005A156B"/>
    <w:rsid w:val="005A1B1E"/>
    <w:rsid w:val="005A4D86"/>
    <w:rsid w:val="005A5B19"/>
    <w:rsid w:val="005A7128"/>
    <w:rsid w:val="005B2B10"/>
    <w:rsid w:val="005B30D7"/>
    <w:rsid w:val="005B5738"/>
    <w:rsid w:val="005C1591"/>
    <w:rsid w:val="005C3D66"/>
    <w:rsid w:val="005C3FD2"/>
    <w:rsid w:val="005C4B26"/>
    <w:rsid w:val="005C5112"/>
    <w:rsid w:val="005C7650"/>
    <w:rsid w:val="005C76A9"/>
    <w:rsid w:val="005C7CD8"/>
    <w:rsid w:val="005D2F40"/>
    <w:rsid w:val="005D57E7"/>
    <w:rsid w:val="005D672B"/>
    <w:rsid w:val="005D6948"/>
    <w:rsid w:val="005D752E"/>
    <w:rsid w:val="005E0FAF"/>
    <w:rsid w:val="005E228F"/>
    <w:rsid w:val="005E3DB3"/>
    <w:rsid w:val="005E3FEE"/>
    <w:rsid w:val="005E4145"/>
    <w:rsid w:val="005E49A3"/>
    <w:rsid w:val="005E557D"/>
    <w:rsid w:val="005E66E0"/>
    <w:rsid w:val="005E7267"/>
    <w:rsid w:val="005F3504"/>
    <w:rsid w:val="005F43AB"/>
    <w:rsid w:val="005F75BB"/>
    <w:rsid w:val="006062B9"/>
    <w:rsid w:val="00607DC4"/>
    <w:rsid w:val="006116B5"/>
    <w:rsid w:val="00612276"/>
    <w:rsid w:val="00613E01"/>
    <w:rsid w:val="00614236"/>
    <w:rsid w:val="00616A66"/>
    <w:rsid w:val="00616D27"/>
    <w:rsid w:val="006175FF"/>
    <w:rsid w:val="006211B3"/>
    <w:rsid w:val="006236EB"/>
    <w:rsid w:val="00623FE1"/>
    <w:rsid w:val="0062451F"/>
    <w:rsid w:val="006309D7"/>
    <w:rsid w:val="00630E5C"/>
    <w:rsid w:val="00632425"/>
    <w:rsid w:val="00633075"/>
    <w:rsid w:val="00633619"/>
    <w:rsid w:val="00633A68"/>
    <w:rsid w:val="00634927"/>
    <w:rsid w:val="0064057E"/>
    <w:rsid w:val="00640E54"/>
    <w:rsid w:val="006415CA"/>
    <w:rsid w:val="00642AA8"/>
    <w:rsid w:val="00642E3E"/>
    <w:rsid w:val="0064320E"/>
    <w:rsid w:val="00645BEA"/>
    <w:rsid w:val="00645C9B"/>
    <w:rsid w:val="00645EE3"/>
    <w:rsid w:val="00650559"/>
    <w:rsid w:val="00650711"/>
    <w:rsid w:val="00652ABD"/>
    <w:rsid w:val="00654720"/>
    <w:rsid w:val="00654904"/>
    <w:rsid w:val="00655209"/>
    <w:rsid w:val="0065621E"/>
    <w:rsid w:val="00656888"/>
    <w:rsid w:val="00656F3F"/>
    <w:rsid w:val="00657917"/>
    <w:rsid w:val="0066015A"/>
    <w:rsid w:val="00660545"/>
    <w:rsid w:val="006615EA"/>
    <w:rsid w:val="0066169F"/>
    <w:rsid w:val="00661DB7"/>
    <w:rsid w:val="006636E7"/>
    <w:rsid w:val="00666737"/>
    <w:rsid w:val="00666B5F"/>
    <w:rsid w:val="00666C23"/>
    <w:rsid w:val="00667B51"/>
    <w:rsid w:val="00670646"/>
    <w:rsid w:val="00670767"/>
    <w:rsid w:val="00670F3B"/>
    <w:rsid w:val="0067128D"/>
    <w:rsid w:val="006719C0"/>
    <w:rsid w:val="0067267A"/>
    <w:rsid w:val="00680595"/>
    <w:rsid w:val="00680F42"/>
    <w:rsid w:val="00680FCC"/>
    <w:rsid w:val="0068173F"/>
    <w:rsid w:val="00681920"/>
    <w:rsid w:val="006851DF"/>
    <w:rsid w:val="00687F13"/>
    <w:rsid w:val="00690916"/>
    <w:rsid w:val="0069107C"/>
    <w:rsid w:val="00691540"/>
    <w:rsid w:val="00695259"/>
    <w:rsid w:val="00695ED5"/>
    <w:rsid w:val="00696874"/>
    <w:rsid w:val="006A2342"/>
    <w:rsid w:val="006A69FD"/>
    <w:rsid w:val="006B159F"/>
    <w:rsid w:val="006B36EB"/>
    <w:rsid w:val="006B43FF"/>
    <w:rsid w:val="006C0835"/>
    <w:rsid w:val="006C1680"/>
    <w:rsid w:val="006C291F"/>
    <w:rsid w:val="006C335A"/>
    <w:rsid w:val="006C4108"/>
    <w:rsid w:val="006C4404"/>
    <w:rsid w:val="006C4B71"/>
    <w:rsid w:val="006D1172"/>
    <w:rsid w:val="006D33D4"/>
    <w:rsid w:val="006D3DF6"/>
    <w:rsid w:val="006D3FC4"/>
    <w:rsid w:val="006D4107"/>
    <w:rsid w:val="006D432B"/>
    <w:rsid w:val="006D53A6"/>
    <w:rsid w:val="006D6F19"/>
    <w:rsid w:val="006D7D85"/>
    <w:rsid w:val="006E20AB"/>
    <w:rsid w:val="006E25B4"/>
    <w:rsid w:val="006E46D5"/>
    <w:rsid w:val="006E5D5B"/>
    <w:rsid w:val="006E7C7A"/>
    <w:rsid w:val="006F20F4"/>
    <w:rsid w:val="006F3521"/>
    <w:rsid w:val="006F3A28"/>
    <w:rsid w:val="006F5205"/>
    <w:rsid w:val="006F5ECF"/>
    <w:rsid w:val="006F618A"/>
    <w:rsid w:val="006F6341"/>
    <w:rsid w:val="007013E2"/>
    <w:rsid w:val="007031E6"/>
    <w:rsid w:val="0070322C"/>
    <w:rsid w:val="007042F2"/>
    <w:rsid w:val="007045F7"/>
    <w:rsid w:val="00704685"/>
    <w:rsid w:val="00705FD3"/>
    <w:rsid w:val="007067C6"/>
    <w:rsid w:val="007119CD"/>
    <w:rsid w:val="0071352F"/>
    <w:rsid w:val="00717B1D"/>
    <w:rsid w:val="007220F3"/>
    <w:rsid w:val="007240A8"/>
    <w:rsid w:val="00725E00"/>
    <w:rsid w:val="00727279"/>
    <w:rsid w:val="00727771"/>
    <w:rsid w:val="00732339"/>
    <w:rsid w:val="0073241E"/>
    <w:rsid w:val="00733B1F"/>
    <w:rsid w:val="007351BF"/>
    <w:rsid w:val="0073582D"/>
    <w:rsid w:val="00735E89"/>
    <w:rsid w:val="00736DD9"/>
    <w:rsid w:val="00737A6F"/>
    <w:rsid w:val="00737FD6"/>
    <w:rsid w:val="00740A2A"/>
    <w:rsid w:val="00740C97"/>
    <w:rsid w:val="00741335"/>
    <w:rsid w:val="007416FB"/>
    <w:rsid w:val="00741CBB"/>
    <w:rsid w:val="0074226E"/>
    <w:rsid w:val="00742C6D"/>
    <w:rsid w:val="0074702D"/>
    <w:rsid w:val="00747359"/>
    <w:rsid w:val="00752BBB"/>
    <w:rsid w:val="00753184"/>
    <w:rsid w:val="007547E8"/>
    <w:rsid w:val="00756817"/>
    <w:rsid w:val="00760218"/>
    <w:rsid w:val="00760C99"/>
    <w:rsid w:val="0076160A"/>
    <w:rsid w:val="0076237D"/>
    <w:rsid w:val="0076266F"/>
    <w:rsid w:val="00764483"/>
    <w:rsid w:val="0076451E"/>
    <w:rsid w:val="00764980"/>
    <w:rsid w:val="00765633"/>
    <w:rsid w:val="00765BBE"/>
    <w:rsid w:val="007663EA"/>
    <w:rsid w:val="007702F9"/>
    <w:rsid w:val="00770A8D"/>
    <w:rsid w:val="00770F59"/>
    <w:rsid w:val="00771C08"/>
    <w:rsid w:val="00772E7F"/>
    <w:rsid w:val="00773816"/>
    <w:rsid w:val="007746BA"/>
    <w:rsid w:val="00774B5E"/>
    <w:rsid w:val="0077641F"/>
    <w:rsid w:val="007818E1"/>
    <w:rsid w:val="00782B63"/>
    <w:rsid w:val="007831AD"/>
    <w:rsid w:val="00783636"/>
    <w:rsid w:val="00783B82"/>
    <w:rsid w:val="0078487F"/>
    <w:rsid w:val="00785041"/>
    <w:rsid w:val="007851EA"/>
    <w:rsid w:val="00787E5F"/>
    <w:rsid w:val="007924AC"/>
    <w:rsid w:val="00793D3F"/>
    <w:rsid w:val="007957D5"/>
    <w:rsid w:val="007A086B"/>
    <w:rsid w:val="007A1398"/>
    <w:rsid w:val="007A24CE"/>
    <w:rsid w:val="007B0F2D"/>
    <w:rsid w:val="007B3FB7"/>
    <w:rsid w:val="007B44BF"/>
    <w:rsid w:val="007B50EC"/>
    <w:rsid w:val="007B697E"/>
    <w:rsid w:val="007B6B1C"/>
    <w:rsid w:val="007B6F24"/>
    <w:rsid w:val="007B7199"/>
    <w:rsid w:val="007C04F8"/>
    <w:rsid w:val="007C0FA5"/>
    <w:rsid w:val="007C2090"/>
    <w:rsid w:val="007C25B2"/>
    <w:rsid w:val="007C2EBC"/>
    <w:rsid w:val="007C3186"/>
    <w:rsid w:val="007C3F39"/>
    <w:rsid w:val="007C4445"/>
    <w:rsid w:val="007C4705"/>
    <w:rsid w:val="007C4B61"/>
    <w:rsid w:val="007C5C8E"/>
    <w:rsid w:val="007D01A8"/>
    <w:rsid w:val="007D12EE"/>
    <w:rsid w:val="007D298C"/>
    <w:rsid w:val="007D562D"/>
    <w:rsid w:val="007D5B60"/>
    <w:rsid w:val="007D683F"/>
    <w:rsid w:val="007D7679"/>
    <w:rsid w:val="007E0534"/>
    <w:rsid w:val="007E1F72"/>
    <w:rsid w:val="007E1FC0"/>
    <w:rsid w:val="007E2A1F"/>
    <w:rsid w:val="007E2AAA"/>
    <w:rsid w:val="007E2B82"/>
    <w:rsid w:val="007E358C"/>
    <w:rsid w:val="007E3758"/>
    <w:rsid w:val="007E3850"/>
    <w:rsid w:val="007E4590"/>
    <w:rsid w:val="007E480B"/>
    <w:rsid w:val="007E4A55"/>
    <w:rsid w:val="007E4C99"/>
    <w:rsid w:val="007E4F58"/>
    <w:rsid w:val="007E5317"/>
    <w:rsid w:val="007E56BB"/>
    <w:rsid w:val="007E744E"/>
    <w:rsid w:val="007F015F"/>
    <w:rsid w:val="007F0401"/>
    <w:rsid w:val="007F0F0C"/>
    <w:rsid w:val="007F1A30"/>
    <w:rsid w:val="007F1DE1"/>
    <w:rsid w:val="007F1EA2"/>
    <w:rsid w:val="007F2691"/>
    <w:rsid w:val="007F37D4"/>
    <w:rsid w:val="007F4021"/>
    <w:rsid w:val="007F56E4"/>
    <w:rsid w:val="007F5B7B"/>
    <w:rsid w:val="007F5C17"/>
    <w:rsid w:val="007F7038"/>
    <w:rsid w:val="007F75C2"/>
    <w:rsid w:val="00800913"/>
    <w:rsid w:val="00802369"/>
    <w:rsid w:val="00802894"/>
    <w:rsid w:val="008034CC"/>
    <w:rsid w:val="0080480D"/>
    <w:rsid w:val="00804C5D"/>
    <w:rsid w:val="00804C8C"/>
    <w:rsid w:val="00805B9D"/>
    <w:rsid w:val="00806565"/>
    <w:rsid w:val="00812A87"/>
    <w:rsid w:val="0081471D"/>
    <w:rsid w:val="00814811"/>
    <w:rsid w:val="00816B72"/>
    <w:rsid w:val="00820272"/>
    <w:rsid w:val="00820D3B"/>
    <w:rsid w:val="00821FD2"/>
    <w:rsid w:val="00824C5E"/>
    <w:rsid w:val="0082539F"/>
    <w:rsid w:val="00825ADD"/>
    <w:rsid w:val="00825DA3"/>
    <w:rsid w:val="00826C0C"/>
    <w:rsid w:val="00827886"/>
    <w:rsid w:val="00832018"/>
    <w:rsid w:val="008320DB"/>
    <w:rsid w:val="008330A9"/>
    <w:rsid w:val="0083328E"/>
    <w:rsid w:val="00833AEE"/>
    <w:rsid w:val="008355B7"/>
    <w:rsid w:val="00840671"/>
    <w:rsid w:val="00841DE9"/>
    <w:rsid w:val="00842510"/>
    <w:rsid w:val="00842771"/>
    <w:rsid w:val="00842D32"/>
    <w:rsid w:val="00842DB0"/>
    <w:rsid w:val="00843881"/>
    <w:rsid w:val="0084565A"/>
    <w:rsid w:val="00845AC8"/>
    <w:rsid w:val="00845FAD"/>
    <w:rsid w:val="0084696B"/>
    <w:rsid w:val="00846CE4"/>
    <w:rsid w:val="00847DC8"/>
    <w:rsid w:val="00850A18"/>
    <w:rsid w:val="00851837"/>
    <w:rsid w:val="008544EF"/>
    <w:rsid w:val="00854D15"/>
    <w:rsid w:val="00855475"/>
    <w:rsid w:val="00855F1B"/>
    <w:rsid w:val="008571E8"/>
    <w:rsid w:val="00857ED5"/>
    <w:rsid w:val="00862346"/>
    <w:rsid w:val="00867CFF"/>
    <w:rsid w:val="00871453"/>
    <w:rsid w:val="00871D35"/>
    <w:rsid w:val="008726F6"/>
    <w:rsid w:val="00873BD9"/>
    <w:rsid w:val="00876635"/>
    <w:rsid w:val="0087746F"/>
    <w:rsid w:val="00880E15"/>
    <w:rsid w:val="00881379"/>
    <w:rsid w:val="00881571"/>
    <w:rsid w:val="00883775"/>
    <w:rsid w:val="00884193"/>
    <w:rsid w:val="00884BB1"/>
    <w:rsid w:val="008856AD"/>
    <w:rsid w:val="00885B62"/>
    <w:rsid w:val="008901D1"/>
    <w:rsid w:val="008905AD"/>
    <w:rsid w:val="00890C64"/>
    <w:rsid w:val="00890D6A"/>
    <w:rsid w:val="00892115"/>
    <w:rsid w:val="00892357"/>
    <w:rsid w:val="00893ECF"/>
    <w:rsid w:val="0089452F"/>
    <w:rsid w:val="008950CE"/>
    <w:rsid w:val="0089533A"/>
    <w:rsid w:val="00896489"/>
    <w:rsid w:val="008A0F8D"/>
    <w:rsid w:val="008A2285"/>
    <w:rsid w:val="008A3E9B"/>
    <w:rsid w:val="008A40B2"/>
    <w:rsid w:val="008A5613"/>
    <w:rsid w:val="008A779C"/>
    <w:rsid w:val="008A7B6A"/>
    <w:rsid w:val="008B0629"/>
    <w:rsid w:val="008B06A0"/>
    <w:rsid w:val="008B072A"/>
    <w:rsid w:val="008B145E"/>
    <w:rsid w:val="008B2A12"/>
    <w:rsid w:val="008B4A52"/>
    <w:rsid w:val="008B7B48"/>
    <w:rsid w:val="008C02E8"/>
    <w:rsid w:val="008C04A3"/>
    <w:rsid w:val="008C16B5"/>
    <w:rsid w:val="008C20E2"/>
    <w:rsid w:val="008C3227"/>
    <w:rsid w:val="008C689C"/>
    <w:rsid w:val="008C739A"/>
    <w:rsid w:val="008D044A"/>
    <w:rsid w:val="008D0640"/>
    <w:rsid w:val="008D1AD2"/>
    <w:rsid w:val="008D2143"/>
    <w:rsid w:val="008D2963"/>
    <w:rsid w:val="008D2C99"/>
    <w:rsid w:val="008D2D95"/>
    <w:rsid w:val="008D349F"/>
    <w:rsid w:val="008D415F"/>
    <w:rsid w:val="008D55B0"/>
    <w:rsid w:val="008D71D2"/>
    <w:rsid w:val="008D7A63"/>
    <w:rsid w:val="008D7D62"/>
    <w:rsid w:val="008E00FF"/>
    <w:rsid w:val="008E013D"/>
    <w:rsid w:val="008E42E2"/>
    <w:rsid w:val="008F056E"/>
    <w:rsid w:val="008F10DC"/>
    <w:rsid w:val="008F2402"/>
    <w:rsid w:val="008F5584"/>
    <w:rsid w:val="008F6373"/>
    <w:rsid w:val="008F7211"/>
    <w:rsid w:val="008F7666"/>
    <w:rsid w:val="00901AB2"/>
    <w:rsid w:val="009038C8"/>
    <w:rsid w:val="00903F67"/>
    <w:rsid w:val="0090477E"/>
    <w:rsid w:val="00904DDB"/>
    <w:rsid w:val="00905FC0"/>
    <w:rsid w:val="00906E35"/>
    <w:rsid w:val="00907C0D"/>
    <w:rsid w:val="0091211E"/>
    <w:rsid w:val="00912ADF"/>
    <w:rsid w:val="009137AE"/>
    <w:rsid w:val="009138AF"/>
    <w:rsid w:val="00913998"/>
    <w:rsid w:val="00913EF0"/>
    <w:rsid w:val="009149D4"/>
    <w:rsid w:val="00914AB4"/>
    <w:rsid w:val="00914ADF"/>
    <w:rsid w:val="00916B2D"/>
    <w:rsid w:val="009240E0"/>
    <w:rsid w:val="0092524F"/>
    <w:rsid w:val="00926911"/>
    <w:rsid w:val="0093031D"/>
    <w:rsid w:val="009313FB"/>
    <w:rsid w:val="00931DE9"/>
    <w:rsid w:val="00932EA6"/>
    <w:rsid w:val="00934112"/>
    <w:rsid w:val="00934B2F"/>
    <w:rsid w:val="009354BF"/>
    <w:rsid w:val="00936042"/>
    <w:rsid w:val="00936612"/>
    <w:rsid w:val="00941741"/>
    <w:rsid w:val="00941909"/>
    <w:rsid w:val="0094264D"/>
    <w:rsid w:val="009429C8"/>
    <w:rsid w:val="00942AD9"/>
    <w:rsid w:val="00942B65"/>
    <w:rsid w:val="00942F42"/>
    <w:rsid w:val="00943718"/>
    <w:rsid w:val="00943AE3"/>
    <w:rsid w:val="009444AC"/>
    <w:rsid w:val="00944878"/>
    <w:rsid w:val="00944D68"/>
    <w:rsid w:val="0094521C"/>
    <w:rsid w:val="009468FB"/>
    <w:rsid w:val="009469CC"/>
    <w:rsid w:val="00950936"/>
    <w:rsid w:val="00951AE6"/>
    <w:rsid w:val="00951CE5"/>
    <w:rsid w:val="009525BE"/>
    <w:rsid w:val="00952729"/>
    <w:rsid w:val="00955C0D"/>
    <w:rsid w:val="00957FF3"/>
    <w:rsid w:val="00960EAD"/>
    <w:rsid w:val="009610EB"/>
    <w:rsid w:val="0096183B"/>
    <w:rsid w:val="00970AFB"/>
    <w:rsid w:val="009739BF"/>
    <w:rsid w:val="00974049"/>
    <w:rsid w:val="00974B35"/>
    <w:rsid w:val="00977B30"/>
    <w:rsid w:val="009811A0"/>
    <w:rsid w:val="0098482F"/>
    <w:rsid w:val="0098724F"/>
    <w:rsid w:val="009909D0"/>
    <w:rsid w:val="00992A60"/>
    <w:rsid w:val="00993D37"/>
    <w:rsid w:val="0099423A"/>
    <w:rsid w:val="00995E75"/>
    <w:rsid w:val="009A04BC"/>
    <w:rsid w:val="009A1490"/>
    <w:rsid w:val="009A1A83"/>
    <w:rsid w:val="009A6E85"/>
    <w:rsid w:val="009A74C5"/>
    <w:rsid w:val="009B0622"/>
    <w:rsid w:val="009B0F39"/>
    <w:rsid w:val="009B1FCA"/>
    <w:rsid w:val="009B2328"/>
    <w:rsid w:val="009B27AD"/>
    <w:rsid w:val="009B4B98"/>
    <w:rsid w:val="009B7AC0"/>
    <w:rsid w:val="009B7C2C"/>
    <w:rsid w:val="009C0D78"/>
    <w:rsid w:val="009C1738"/>
    <w:rsid w:val="009C3DFA"/>
    <w:rsid w:val="009C4B80"/>
    <w:rsid w:val="009C74A7"/>
    <w:rsid w:val="009D31D3"/>
    <w:rsid w:val="009D3288"/>
    <w:rsid w:val="009D3483"/>
    <w:rsid w:val="009D565A"/>
    <w:rsid w:val="009D5865"/>
    <w:rsid w:val="009D68D0"/>
    <w:rsid w:val="009D7883"/>
    <w:rsid w:val="009E2619"/>
    <w:rsid w:val="009E3331"/>
    <w:rsid w:val="009E3453"/>
    <w:rsid w:val="009E5329"/>
    <w:rsid w:val="009E6F1F"/>
    <w:rsid w:val="009E7B1D"/>
    <w:rsid w:val="009F0098"/>
    <w:rsid w:val="009F31DF"/>
    <w:rsid w:val="009F391A"/>
    <w:rsid w:val="009F46FE"/>
    <w:rsid w:val="009F4FC5"/>
    <w:rsid w:val="009F5592"/>
    <w:rsid w:val="009F7462"/>
    <w:rsid w:val="009F7D42"/>
    <w:rsid w:val="00A0031E"/>
    <w:rsid w:val="00A03085"/>
    <w:rsid w:val="00A0404C"/>
    <w:rsid w:val="00A041F4"/>
    <w:rsid w:val="00A047FE"/>
    <w:rsid w:val="00A0565B"/>
    <w:rsid w:val="00A05852"/>
    <w:rsid w:val="00A1045F"/>
    <w:rsid w:val="00A1287E"/>
    <w:rsid w:val="00A1570B"/>
    <w:rsid w:val="00A15AB2"/>
    <w:rsid w:val="00A15E1C"/>
    <w:rsid w:val="00A16C5F"/>
    <w:rsid w:val="00A17D23"/>
    <w:rsid w:val="00A21424"/>
    <w:rsid w:val="00A237C2"/>
    <w:rsid w:val="00A23ACA"/>
    <w:rsid w:val="00A24C28"/>
    <w:rsid w:val="00A25488"/>
    <w:rsid w:val="00A27A0F"/>
    <w:rsid w:val="00A3195D"/>
    <w:rsid w:val="00A32457"/>
    <w:rsid w:val="00A3455A"/>
    <w:rsid w:val="00A359D5"/>
    <w:rsid w:val="00A35D6A"/>
    <w:rsid w:val="00A368B5"/>
    <w:rsid w:val="00A37193"/>
    <w:rsid w:val="00A40FA0"/>
    <w:rsid w:val="00A4118D"/>
    <w:rsid w:val="00A437BB"/>
    <w:rsid w:val="00A43F69"/>
    <w:rsid w:val="00A44613"/>
    <w:rsid w:val="00A4617D"/>
    <w:rsid w:val="00A46908"/>
    <w:rsid w:val="00A46D58"/>
    <w:rsid w:val="00A47AA0"/>
    <w:rsid w:val="00A51801"/>
    <w:rsid w:val="00A51FB5"/>
    <w:rsid w:val="00A52AFF"/>
    <w:rsid w:val="00A52CA2"/>
    <w:rsid w:val="00A5332C"/>
    <w:rsid w:val="00A53350"/>
    <w:rsid w:val="00A571F6"/>
    <w:rsid w:val="00A579B3"/>
    <w:rsid w:val="00A60A91"/>
    <w:rsid w:val="00A6244D"/>
    <w:rsid w:val="00A62FA2"/>
    <w:rsid w:val="00A630DA"/>
    <w:rsid w:val="00A63D3E"/>
    <w:rsid w:val="00A64B9F"/>
    <w:rsid w:val="00A65B14"/>
    <w:rsid w:val="00A6635F"/>
    <w:rsid w:val="00A70230"/>
    <w:rsid w:val="00A71073"/>
    <w:rsid w:val="00A71151"/>
    <w:rsid w:val="00A72FE4"/>
    <w:rsid w:val="00A73A4B"/>
    <w:rsid w:val="00A75A16"/>
    <w:rsid w:val="00A76B61"/>
    <w:rsid w:val="00A800F4"/>
    <w:rsid w:val="00A80229"/>
    <w:rsid w:val="00A80671"/>
    <w:rsid w:val="00A828F3"/>
    <w:rsid w:val="00A83D75"/>
    <w:rsid w:val="00A83E78"/>
    <w:rsid w:val="00A8618E"/>
    <w:rsid w:val="00A9524D"/>
    <w:rsid w:val="00A95593"/>
    <w:rsid w:val="00A96C0C"/>
    <w:rsid w:val="00A972EA"/>
    <w:rsid w:val="00AA040E"/>
    <w:rsid w:val="00AA0B2E"/>
    <w:rsid w:val="00AA0CAF"/>
    <w:rsid w:val="00AA13E4"/>
    <w:rsid w:val="00AA23ED"/>
    <w:rsid w:val="00AA74ED"/>
    <w:rsid w:val="00AB1D92"/>
    <w:rsid w:val="00AB24A8"/>
    <w:rsid w:val="00AB280A"/>
    <w:rsid w:val="00AB4595"/>
    <w:rsid w:val="00AB5BC8"/>
    <w:rsid w:val="00AC1100"/>
    <w:rsid w:val="00AC1668"/>
    <w:rsid w:val="00AC239B"/>
    <w:rsid w:val="00AC3123"/>
    <w:rsid w:val="00AC5594"/>
    <w:rsid w:val="00AC56D0"/>
    <w:rsid w:val="00AC6081"/>
    <w:rsid w:val="00AC6F09"/>
    <w:rsid w:val="00AC706B"/>
    <w:rsid w:val="00AC74C6"/>
    <w:rsid w:val="00AC7DC4"/>
    <w:rsid w:val="00AD02AB"/>
    <w:rsid w:val="00AD06D0"/>
    <w:rsid w:val="00AD2CDB"/>
    <w:rsid w:val="00AD773D"/>
    <w:rsid w:val="00AE13A1"/>
    <w:rsid w:val="00AE2D85"/>
    <w:rsid w:val="00AE5BAD"/>
    <w:rsid w:val="00AE67DE"/>
    <w:rsid w:val="00AF0AF7"/>
    <w:rsid w:val="00AF509F"/>
    <w:rsid w:val="00AF5E13"/>
    <w:rsid w:val="00AF6107"/>
    <w:rsid w:val="00AF633A"/>
    <w:rsid w:val="00AF75DF"/>
    <w:rsid w:val="00B005C1"/>
    <w:rsid w:val="00B0074C"/>
    <w:rsid w:val="00B02826"/>
    <w:rsid w:val="00B03B06"/>
    <w:rsid w:val="00B03E6B"/>
    <w:rsid w:val="00B05A98"/>
    <w:rsid w:val="00B07E75"/>
    <w:rsid w:val="00B10425"/>
    <w:rsid w:val="00B12504"/>
    <w:rsid w:val="00B126E0"/>
    <w:rsid w:val="00B14738"/>
    <w:rsid w:val="00B149F1"/>
    <w:rsid w:val="00B14C62"/>
    <w:rsid w:val="00B1702A"/>
    <w:rsid w:val="00B1717B"/>
    <w:rsid w:val="00B17438"/>
    <w:rsid w:val="00B215A0"/>
    <w:rsid w:val="00B23A9E"/>
    <w:rsid w:val="00B24F7A"/>
    <w:rsid w:val="00B261D1"/>
    <w:rsid w:val="00B26980"/>
    <w:rsid w:val="00B26D34"/>
    <w:rsid w:val="00B2755A"/>
    <w:rsid w:val="00B30551"/>
    <w:rsid w:val="00B3057F"/>
    <w:rsid w:val="00B316B7"/>
    <w:rsid w:val="00B31D86"/>
    <w:rsid w:val="00B338C5"/>
    <w:rsid w:val="00B342AF"/>
    <w:rsid w:val="00B353B5"/>
    <w:rsid w:val="00B425E7"/>
    <w:rsid w:val="00B42684"/>
    <w:rsid w:val="00B427A8"/>
    <w:rsid w:val="00B4498E"/>
    <w:rsid w:val="00B4567D"/>
    <w:rsid w:val="00B456D0"/>
    <w:rsid w:val="00B45C3C"/>
    <w:rsid w:val="00B47390"/>
    <w:rsid w:val="00B475F5"/>
    <w:rsid w:val="00B506C7"/>
    <w:rsid w:val="00B51020"/>
    <w:rsid w:val="00B512F7"/>
    <w:rsid w:val="00B5293E"/>
    <w:rsid w:val="00B537B3"/>
    <w:rsid w:val="00B53CA1"/>
    <w:rsid w:val="00B55F44"/>
    <w:rsid w:val="00B566AD"/>
    <w:rsid w:val="00B61B3F"/>
    <w:rsid w:val="00B64C13"/>
    <w:rsid w:val="00B67207"/>
    <w:rsid w:val="00B7015D"/>
    <w:rsid w:val="00B7052D"/>
    <w:rsid w:val="00B708FE"/>
    <w:rsid w:val="00B720C7"/>
    <w:rsid w:val="00B727C1"/>
    <w:rsid w:val="00B72C8F"/>
    <w:rsid w:val="00B72CEC"/>
    <w:rsid w:val="00B74376"/>
    <w:rsid w:val="00B749DD"/>
    <w:rsid w:val="00B74BEB"/>
    <w:rsid w:val="00B76116"/>
    <w:rsid w:val="00B76DAB"/>
    <w:rsid w:val="00B77F90"/>
    <w:rsid w:val="00B802C9"/>
    <w:rsid w:val="00B80EF4"/>
    <w:rsid w:val="00B81914"/>
    <w:rsid w:val="00B81DBC"/>
    <w:rsid w:val="00B82066"/>
    <w:rsid w:val="00B8244A"/>
    <w:rsid w:val="00B85F81"/>
    <w:rsid w:val="00B87ED3"/>
    <w:rsid w:val="00B9212E"/>
    <w:rsid w:val="00B926B4"/>
    <w:rsid w:val="00B93406"/>
    <w:rsid w:val="00B936F4"/>
    <w:rsid w:val="00B938EE"/>
    <w:rsid w:val="00B93FC3"/>
    <w:rsid w:val="00B94020"/>
    <w:rsid w:val="00BA0D41"/>
    <w:rsid w:val="00BA1BF7"/>
    <w:rsid w:val="00BA44D8"/>
    <w:rsid w:val="00BA5825"/>
    <w:rsid w:val="00BB0568"/>
    <w:rsid w:val="00BB20B8"/>
    <w:rsid w:val="00BB2334"/>
    <w:rsid w:val="00BB2956"/>
    <w:rsid w:val="00BB6A95"/>
    <w:rsid w:val="00BB71C9"/>
    <w:rsid w:val="00BC1334"/>
    <w:rsid w:val="00BC13DC"/>
    <w:rsid w:val="00BC1978"/>
    <w:rsid w:val="00BC3E20"/>
    <w:rsid w:val="00BC3F42"/>
    <w:rsid w:val="00BC45B1"/>
    <w:rsid w:val="00BC5556"/>
    <w:rsid w:val="00BC5DA8"/>
    <w:rsid w:val="00BC6750"/>
    <w:rsid w:val="00BC7C17"/>
    <w:rsid w:val="00BD0737"/>
    <w:rsid w:val="00BD1074"/>
    <w:rsid w:val="00BD126A"/>
    <w:rsid w:val="00BD258C"/>
    <w:rsid w:val="00BD423F"/>
    <w:rsid w:val="00BD7488"/>
    <w:rsid w:val="00BD7A72"/>
    <w:rsid w:val="00BE7C11"/>
    <w:rsid w:val="00BE7CC2"/>
    <w:rsid w:val="00BF19D5"/>
    <w:rsid w:val="00BF1D3B"/>
    <w:rsid w:val="00BF34B5"/>
    <w:rsid w:val="00BF421D"/>
    <w:rsid w:val="00C00036"/>
    <w:rsid w:val="00C000B5"/>
    <w:rsid w:val="00C0187A"/>
    <w:rsid w:val="00C02B16"/>
    <w:rsid w:val="00C0613A"/>
    <w:rsid w:val="00C06FAB"/>
    <w:rsid w:val="00C103F6"/>
    <w:rsid w:val="00C10CD2"/>
    <w:rsid w:val="00C129FC"/>
    <w:rsid w:val="00C14D0B"/>
    <w:rsid w:val="00C15882"/>
    <w:rsid w:val="00C16D38"/>
    <w:rsid w:val="00C1753E"/>
    <w:rsid w:val="00C227B3"/>
    <w:rsid w:val="00C23CBA"/>
    <w:rsid w:val="00C245A8"/>
    <w:rsid w:val="00C24BBD"/>
    <w:rsid w:val="00C24E7A"/>
    <w:rsid w:val="00C254B2"/>
    <w:rsid w:val="00C27A5E"/>
    <w:rsid w:val="00C30AAA"/>
    <w:rsid w:val="00C310CA"/>
    <w:rsid w:val="00C33F51"/>
    <w:rsid w:val="00C343F6"/>
    <w:rsid w:val="00C34DE9"/>
    <w:rsid w:val="00C37879"/>
    <w:rsid w:val="00C40333"/>
    <w:rsid w:val="00C42466"/>
    <w:rsid w:val="00C43F32"/>
    <w:rsid w:val="00C46476"/>
    <w:rsid w:val="00C47456"/>
    <w:rsid w:val="00C50D76"/>
    <w:rsid w:val="00C5335E"/>
    <w:rsid w:val="00C557E7"/>
    <w:rsid w:val="00C562A0"/>
    <w:rsid w:val="00C57933"/>
    <w:rsid w:val="00C57CC8"/>
    <w:rsid w:val="00C62F14"/>
    <w:rsid w:val="00C631E9"/>
    <w:rsid w:val="00C63DCD"/>
    <w:rsid w:val="00C66002"/>
    <w:rsid w:val="00C70668"/>
    <w:rsid w:val="00C7298B"/>
    <w:rsid w:val="00C7406E"/>
    <w:rsid w:val="00C7420A"/>
    <w:rsid w:val="00C75248"/>
    <w:rsid w:val="00C76680"/>
    <w:rsid w:val="00C76BDF"/>
    <w:rsid w:val="00C80BDE"/>
    <w:rsid w:val="00C80E6A"/>
    <w:rsid w:val="00C81AD4"/>
    <w:rsid w:val="00C82407"/>
    <w:rsid w:val="00C83F20"/>
    <w:rsid w:val="00C848BB"/>
    <w:rsid w:val="00C857E3"/>
    <w:rsid w:val="00C8755B"/>
    <w:rsid w:val="00C87885"/>
    <w:rsid w:val="00C906DA"/>
    <w:rsid w:val="00C91182"/>
    <w:rsid w:val="00C923EF"/>
    <w:rsid w:val="00C93D4F"/>
    <w:rsid w:val="00C95318"/>
    <w:rsid w:val="00C958B3"/>
    <w:rsid w:val="00C97239"/>
    <w:rsid w:val="00CA0404"/>
    <w:rsid w:val="00CA0779"/>
    <w:rsid w:val="00CA228F"/>
    <w:rsid w:val="00CA2A70"/>
    <w:rsid w:val="00CA3C31"/>
    <w:rsid w:val="00CA7A58"/>
    <w:rsid w:val="00CB1B5D"/>
    <w:rsid w:val="00CB2159"/>
    <w:rsid w:val="00CB4B79"/>
    <w:rsid w:val="00CB6494"/>
    <w:rsid w:val="00CB679A"/>
    <w:rsid w:val="00CB7345"/>
    <w:rsid w:val="00CB7D01"/>
    <w:rsid w:val="00CC258F"/>
    <w:rsid w:val="00CC2F04"/>
    <w:rsid w:val="00CC47F5"/>
    <w:rsid w:val="00CC7599"/>
    <w:rsid w:val="00CC7903"/>
    <w:rsid w:val="00CC79D2"/>
    <w:rsid w:val="00CC7F83"/>
    <w:rsid w:val="00CD022D"/>
    <w:rsid w:val="00CD163E"/>
    <w:rsid w:val="00CD2554"/>
    <w:rsid w:val="00CD2C3B"/>
    <w:rsid w:val="00CD3D6B"/>
    <w:rsid w:val="00CD60EB"/>
    <w:rsid w:val="00CD62B9"/>
    <w:rsid w:val="00CE0AC0"/>
    <w:rsid w:val="00CE21E4"/>
    <w:rsid w:val="00CE40F7"/>
    <w:rsid w:val="00CE4650"/>
    <w:rsid w:val="00CE481F"/>
    <w:rsid w:val="00CE5311"/>
    <w:rsid w:val="00CE6120"/>
    <w:rsid w:val="00CE67E1"/>
    <w:rsid w:val="00CE6ABB"/>
    <w:rsid w:val="00CE73BC"/>
    <w:rsid w:val="00CE7F50"/>
    <w:rsid w:val="00CF068E"/>
    <w:rsid w:val="00CF0DCF"/>
    <w:rsid w:val="00CF137C"/>
    <w:rsid w:val="00CF3B98"/>
    <w:rsid w:val="00CF499E"/>
    <w:rsid w:val="00CF4D76"/>
    <w:rsid w:val="00D00721"/>
    <w:rsid w:val="00D0088B"/>
    <w:rsid w:val="00D01865"/>
    <w:rsid w:val="00D03179"/>
    <w:rsid w:val="00D03F34"/>
    <w:rsid w:val="00D05B68"/>
    <w:rsid w:val="00D102D4"/>
    <w:rsid w:val="00D10462"/>
    <w:rsid w:val="00D1083A"/>
    <w:rsid w:val="00D111FE"/>
    <w:rsid w:val="00D1206D"/>
    <w:rsid w:val="00D136C6"/>
    <w:rsid w:val="00D13846"/>
    <w:rsid w:val="00D158E4"/>
    <w:rsid w:val="00D16CA3"/>
    <w:rsid w:val="00D17598"/>
    <w:rsid w:val="00D17B36"/>
    <w:rsid w:val="00D202E5"/>
    <w:rsid w:val="00D214A9"/>
    <w:rsid w:val="00D21790"/>
    <w:rsid w:val="00D222E6"/>
    <w:rsid w:val="00D233EB"/>
    <w:rsid w:val="00D2401C"/>
    <w:rsid w:val="00D24316"/>
    <w:rsid w:val="00D25D7C"/>
    <w:rsid w:val="00D25F7F"/>
    <w:rsid w:val="00D26BAA"/>
    <w:rsid w:val="00D30096"/>
    <w:rsid w:val="00D300CA"/>
    <w:rsid w:val="00D3060C"/>
    <w:rsid w:val="00D31148"/>
    <w:rsid w:val="00D3244D"/>
    <w:rsid w:val="00D349F4"/>
    <w:rsid w:val="00D367B2"/>
    <w:rsid w:val="00D36ECE"/>
    <w:rsid w:val="00D36F6F"/>
    <w:rsid w:val="00D413B8"/>
    <w:rsid w:val="00D42736"/>
    <w:rsid w:val="00D42CAF"/>
    <w:rsid w:val="00D4357C"/>
    <w:rsid w:val="00D43A7F"/>
    <w:rsid w:val="00D472DB"/>
    <w:rsid w:val="00D4783F"/>
    <w:rsid w:val="00D509C9"/>
    <w:rsid w:val="00D512C3"/>
    <w:rsid w:val="00D51534"/>
    <w:rsid w:val="00D53A36"/>
    <w:rsid w:val="00D53F17"/>
    <w:rsid w:val="00D576CF"/>
    <w:rsid w:val="00D6112B"/>
    <w:rsid w:val="00D62A36"/>
    <w:rsid w:val="00D62C15"/>
    <w:rsid w:val="00D651BA"/>
    <w:rsid w:val="00D65798"/>
    <w:rsid w:val="00D73CAA"/>
    <w:rsid w:val="00D754EC"/>
    <w:rsid w:val="00D75F54"/>
    <w:rsid w:val="00D8139E"/>
    <w:rsid w:val="00D81FE5"/>
    <w:rsid w:val="00D8487E"/>
    <w:rsid w:val="00D8492C"/>
    <w:rsid w:val="00D85B35"/>
    <w:rsid w:val="00D86B57"/>
    <w:rsid w:val="00D90D58"/>
    <w:rsid w:val="00D92759"/>
    <w:rsid w:val="00D933EF"/>
    <w:rsid w:val="00D9547E"/>
    <w:rsid w:val="00D960AB"/>
    <w:rsid w:val="00D964C3"/>
    <w:rsid w:val="00D97B03"/>
    <w:rsid w:val="00D97E45"/>
    <w:rsid w:val="00DA4861"/>
    <w:rsid w:val="00DA65E5"/>
    <w:rsid w:val="00DA74CC"/>
    <w:rsid w:val="00DA7659"/>
    <w:rsid w:val="00DB03A0"/>
    <w:rsid w:val="00DB13AB"/>
    <w:rsid w:val="00DB2E6E"/>
    <w:rsid w:val="00DB489B"/>
    <w:rsid w:val="00DB4B0A"/>
    <w:rsid w:val="00DB5A69"/>
    <w:rsid w:val="00DB6A6D"/>
    <w:rsid w:val="00DB7611"/>
    <w:rsid w:val="00DC09FF"/>
    <w:rsid w:val="00DC12B9"/>
    <w:rsid w:val="00DC16F0"/>
    <w:rsid w:val="00DC2352"/>
    <w:rsid w:val="00DC4BF7"/>
    <w:rsid w:val="00DC5217"/>
    <w:rsid w:val="00DC5583"/>
    <w:rsid w:val="00DC59F2"/>
    <w:rsid w:val="00DD0BD2"/>
    <w:rsid w:val="00DD14AB"/>
    <w:rsid w:val="00DD15B1"/>
    <w:rsid w:val="00DD4AC0"/>
    <w:rsid w:val="00DE02CF"/>
    <w:rsid w:val="00DE1068"/>
    <w:rsid w:val="00DE2495"/>
    <w:rsid w:val="00DE322F"/>
    <w:rsid w:val="00DE4B6D"/>
    <w:rsid w:val="00DE4C92"/>
    <w:rsid w:val="00DE50F7"/>
    <w:rsid w:val="00DE7D0A"/>
    <w:rsid w:val="00DF0981"/>
    <w:rsid w:val="00DF2F65"/>
    <w:rsid w:val="00DF3066"/>
    <w:rsid w:val="00DF4FC3"/>
    <w:rsid w:val="00DF5712"/>
    <w:rsid w:val="00DF7CD8"/>
    <w:rsid w:val="00E01ADE"/>
    <w:rsid w:val="00E0276E"/>
    <w:rsid w:val="00E04886"/>
    <w:rsid w:val="00E04C8F"/>
    <w:rsid w:val="00E05F0D"/>
    <w:rsid w:val="00E06093"/>
    <w:rsid w:val="00E06309"/>
    <w:rsid w:val="00E10446"/>
    <w:rsid w:val="00E10AAC"/>
    <w:rsid w:val="00E1183E"/>
    <w:rsid w:val="00E12CB2"/>
    <w:rsid w:val="00E152F5"/>
    <w:rsid w:val="00E15EA7"/>
    <w:rsid w:val="00E17515"/>
    <w:rsid w:val="00E17CE0"/>
    <w:rsid w:val="00E20415"/>
    <w:rsid w:val="00E25B5C"/>
    <w:rsid w:val="00E25BA6"/>
    <w:rsid w:val="00E307F4"/>
    <w:rsid w:val="00E31605"/>
    <w:rsid w:val="00E31B3E"/>
    <w:rsid w:val="00E33730"/>
    <w:rsid w:val="00E34543"/>
    <w:rsid w:val="00E347C0"/>
    <w:rsid w:val="00E36F21"/>
    <w:rsid w:val="00E4147C"/>
    <w:rsid w:val="00E414B6"/>
    <w:rsid w:val="00E419C7"/>
    <w:rsid w:val="00E41D73"/>
    <w:rsid w:val="00E470F2"/>
    <w:rsid w:val="00E504DA"/>
    <w:rsid w:val="00E510AA"/>
    <w:rsid w:val="00E52113"/>
    <w:rsid w:val="00E53F4F"/>
    <w:rsid w:val="00E549F3"/>
    <w:rsid w:val="00E6168D"/>
    <w:rsid w:val="00E625F7"/>
    <w:rsid w:val="00E62696"/>
    <w:rsid w:val="00E62798"/>
    <w:rsid w:val="00E63BF6"/>
    <w:rsid w:val="00E67296"/>
    <w:rsid w:val="00E673FB"/>
    <w:rsid w:val="00E678B4"/>
    <w:rsid w:val="00E718CF"/>
    <w:rsid w:val="00E74950"/>
    <w:rsid w:val="00E77128"/>
    <w:rsid w:val="00E90BCD"/>
    <w:rsid w:val="00E91922"/>
    <w:rsid w:val="00E919DB"/>
    <w:rsid w:val="00E92495"/>
    <w:rsid w:val="00E9276C"/>
    <w:rsid w:val="00E9359E"/>
    <w:rsid w:val="00E95578"/>
    <w:rsid w:val="00E96632"/>
    <w:rsid w:val="00E975F3"/>
    <w:rsid w:val="00EA026B"/>
    <w:rsid w:val="00EA15D1"/>
    <w:rsid w:val="00EA16AE"/>
    <w:rsid w:val="00EA2AE7"/>
    <w:rsid w:val="00EA31FD"/>
    <w:rsid w:val="00EA48A5"/>
    <w:rsid w:val="00EA5BB8"/>
    <w:rsid w:val="00EA5BEE"/>
    <w:rsid w:val="00EA5F90"/>
    <w:rsid w:val="00EA7996"/>
    <w:rsid w:val="00EB0D7B"/>
    <w:rsid w:val="00EB1030"/>
    <w:rsid w:val="00EB14B6"/>
    <w:rsid w:val="00EB19C0"/>
    <w:rsid w:val="00EB1CE6"/>
    <w:rsid w:val="00EB2047"/>
    <w:rsid w:val="00EB20E9"/>
    <w:rsid w:val="00EB3C54"/>
    <w:rsid w:val="00EB4CBB"/>
    <w:rsid w:val="00EB5155"/>
    <w:rsid w:val="00EB535D"/>
    <w:rsid w:val="00EC0596"/>
    <w:rsid w:val="00EC3C43"/>
    <w:rsid w:val="00EC50F9"/>
    <w:rsid w:val="00EC5228"/>
    <w:rsid w:val="00EC55FE"/>
    <w:rsid w:val="00EC69D4"/>
    <w:rsid w:val="00EC6DE6"/>
    <w:rsid w:val="00EC6EF9"/>
    <w:rsid w:val="00ED06C4"/>
    <w:rsid w:val="00ED0C79"/>
    <w:rsid w:val="00ED1756"/>
    <w:rsid w:val="00ED2F20"/>
    <w:rsid w:val="00ED3193"/>
    <w:rsid w:val="00ED5C82"/>
    <w:rsid w:val="00ED6310"/>
    <w:rsid w:val="00ED6C5B"/>
    <w:rsid w:val="00ED7634"/>
    <w:rsid w:val="00EE0770"/>
    <w:rsid w:val="00EE1710"/>
    <w:rsid w:val="00EE1AD6"/>
    <w:rsid w:val="00EE2C4C"/>
    <w:rsid w:val="00EE2FCC"/>
    <w:rsid w:val="00EE4567"/>
    <w:rsid w:val="00EE63F3"/>
    <w:rsid w:val="00EE7C58"/>
    <w:rsid w:val="00EF0E88"/>
    <w:rsid w:val="00EF34E2"/>
    <w:rsid w:val="00EF4557"/>
    <w:rsid w:val="00EF48FA"/>
    <w:rsid w:val="00EF4DB2"/>
    <w:rsid w:val="00EF6596"/>
    <w:rsid w:val="00EF6F3A"/>
    <w:rsid w:val="00EF7DB4"/>
    <w:rsid w:val="00F004C8"/>
    <w:rsid w:val="00F024E3"/>
    <w:rsid w:val="00F04D03"/>
    <w:rsid w:val="00F0530B"/>
    <w:rsid w:val="00F07F5E"/>
    <w:rsid w:val="00F104A9"/>
    <w:rsid w:val="00F10ADA"/>
    <w:rsid w:val="00F14BED"/>
    <w:rsid w:val="00F15387"/>
    <w:rsid w:val="00F2251C"/>
    <w:rsid w:val="00F2335D"/>
    <w:rsid w:val="00F2342F"/>
    <w:rsid w:val="00F239EC"/>
    <w:rsid w:val="00F24CAC"/>
    <w:rsid w:val="00F253C6"/>
    <w:rsid w:val="00F27071"/>
    <w:rsid w:val="00F31337"/>
    <w:rsid w:val="00F31D1D"/>
    <w:rsid w:val="00F33F2A"/>
    <w:rsid w:val="00F35C4F"/>
    <w:rsid w:val="00F37B43"/>
    <w:rsid w:val="00F37D07"/>
    <w:rsid w:val="00F40470"/>
    <w:rsid w:val="00F40718"/>
    <w:rsid w:val="00F42047"/>
    <w:rsid w:val="00F423BB"/>
    <w:rsid w:val="00F4475C"/>
    <w:rsid w:val="00F44F03"/>
    <w:rsid w:val="00F46D92"/>
    <w:rsid w:val="00F479E1"/>
    <w:rsid w:val="00F50210"/>
    <w:rsid w:val="00F5037F"/>
    <w:rsid w:val="00F50465"/>
    <w:rsid w:val="00F51A7E"/>
    <w:rsid w:val="00F52754"/>
    <w:rsid w:val="00F54218"/>
    <w:rsid w:val="00F542AC"/>
    <w:rsid w:val="00F55D12"/>
    <w:rsid w:val="00F60162"/>
    <w:rsid w:val="00F610A7"/>
    <w:rsid w:val="00F61D9E"/>
    <w:rsid w:val="00F62D73"/>
    <w:rsid w:val="00F676D7"/>
    <w:rsid w:val="00F67B9C"/>
    <w:rsid w:val="00F717AD"/>
    <w:rsid w:val="00F72B49"/>
    <w:rsid w:val="00F73046"/>
    <w:rsid w:val="00F75938"/>
    <w:rsid w:val="00F76F75"/>
    <w:rsid w:val="00F77870"/>
    <w:rsid w:val="00F8134B"/>
    <w:rsid w:val="00F819DE"/>
    <w:rsid w:val="00F831B2"/>
    <w:rsid w:val="00F840B8"/>
    <w:rsid w:val="00F8479A"/>
    <w:rsid w:val="00F8542D"/>
    <w:rsid w:val="00F86E72"/>
    <w:rsid w:val="00F878DF"/>
    <w:rsid w:val="00F87E08"/>
    <w:rsid w:val="00F90FD1"/>
    <w:rsid w:val="00F912D2"/>
    <w:rsid w:val="00F93EF5"/>
    <w:rsid w:val="00F94A36"/>
    <w:rsid w:val="00F94C5B"/>
    <w:rsid w:val="00F955ED"/>
    <w:rsid w:val="00F965A4"/>
    <w:rsid w:val="00FA0080"/>
    <w:rsid w:val="00FA0684"/>
    <w:rsid w:val="00FA11B0"/>
    <w:rsid w:val="00FA1967"/>
    <w:rsid w:val="00FA26B9"/>
    <w:rsid w:val="00FA2B63"/>
    <w:rsid w:val="00FA75CC"/>
    <w:rsid w:val="00FB0570"/>
    <w:rsid w:val="00FB0A6E"/>
    <w:rsid w:val="00FB52EF"/>
    <w:rsid w:val="00FB6AA9"/>
    <w:rsid w:val="00FB6C8E"/>
    <w:rsid w:val="00FC20AE"/>
    <w:rsid w:val="00FC4144"/>
    <w:rsid w:val="00FC4D0E"/>
    <w:rsid w:val="00FC52B7"/>
    <w:rsid w:val="00FC6F4A"/>
    <w:rsid w:val="00FC7076"/>
    <w:rsid w:val="00FC7F65"/>
    <w:rsid w:val="00FD20B0"/>
    <w:rsid w:val="00FD3B07"/>
    <w:rsid w:val="00FD4950"/>
    <w:rsid w:val="00FD4B26"/>
    <w:rsid w:val="00FD5910"/>
    <w:rsid w:val="00FD5EB3"/>
    <w:rsid w:val="00FD6A2F"/>
    <w:rsid w:val="00FD71E9"/>
    <w:rsid w:val="00FD7B91"/>
    <w:rsid w:val="00FE0F95"/>
    <w:rsid w:val="00FE4414"/>
    <w:rsid w:val="00FE569C"/>
    <w:rsid w:val="00FE7508"/>
    <w:rsid w:val="00FE7E7F"/>
    <w:rsid w:val="00FF0770"/>
    <w:rsid w:val="00FF0A62"/>
    <w:rsid w:val="00FF24F2"/>
    <w:rsid w:val="00FF3173"/>
    <w:rsid w:val="00FF3911"/>
    <w:rsid w:val="00FF3995"/>
    <w:rsid w:val="00FF40DB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54B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54B7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ef1edeee2edeee9f2e5eaf1f2">
    <w:name w:val="Оceсf1нedоeeвe2нedоeeйe9 тf2еe5кeaсf1тf2"/>
    <w:basedOn w:val="a"/>
    <w:qFormat/>
    <w:rsid w:val="00454B78"/>
    <w:pPr>
      <w:widowControl w:val="0"/>
      <w:suppressAutoHyphens/>
      <w:contextualSpacing/>
      <w:jc w:val="both"/>
    </w:pPr>
    <w:rPr>
      <w:rFonts w:eastAsia="Liberation Serif"/>
      <w:color w:val="000000"/>
      <w:sz w:val="28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AB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1D92"/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C24E7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2531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85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E3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850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7E38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1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Сергей_Зотов</dc:creator>
  <cp:lastModifiedBy>KardiMB</cp:lastModifiedBy>
  <cp:revision>3</cp:revision>
  <cp:lastPrinted>2019-09-19T04:47:00Z</cp:lastPrinted>
  <dcterms:created xsi:type="dcterms:W3CDTF">2019-09-19T04:48:00Z</dcterms:created>
  <dcterms:modified xsi:type="dcterms:W3CDTF">2019-09-19T04:49:00Z</dcterms:modified>
</cp:coreProperties>
</file>