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36" w:rsidRDefault="00A13E36" w:rsidP="00A13E36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A13E36" w:rsidRDefault="00A13E36" w:rsidP="00A13E36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A13E36" w:rsidRDefault="00A13E36" w:rsidP="00A13E36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A13E36" w:rsidRPr="0025472A" w:rsidRDefault="00A13E36" w:rsidP="00A13E36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A13E36" w:rsidRPr="004C14FF" w:rsidRDefault="00A13E36" w:rsidP="00A13E36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EB1486" w:rsidRDefault="00EB1486" w:rsidP="00EB148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B1486" w:rsidRDefault="00EB1486" w:rsidP="00EB148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6F86" w:rsidRPr="001F6F86" w:rsidRDefault="001F6F86" w:rsidP="001F6F86">
      <w:pPr>
        <w:spacing w:after="0" w:line="36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от 11 сентября 2024 г. № 450</w:t>
      </w:r>
    </w:p>
    <w:p w:rsidR="001F6F86" w:rsidRPr="001F6F86" w:rsidRDefault="001F6F86" w:rsidP="001F6F86">
      <w:pPr>
        <w:spacing w:after="0" w:line="36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1F6F86">
        <w:rPr>
          <w:rFonts w:ascii="Times New Roman" w:eastAsia="Calibri" w:hAnsi="Times New Roman"/>
          <w:color w:val="000000"/>
          <w:sz w:val="28"/>
          <w:szCs w:val="28"/>
        </w:rPr>
        <w:t>г. Кызыл</w:t>
      </w:r>
    </w:p>
    <w:p w:rsidR="001F6F86" w:rsidRPr="001F6F86" w:rsidRDefault="001F6F86" w:rsidP="001F6F86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6A614D" w:rsidRPr="00EB1486" w:rsidRDefault="00F66FF0" w:rsidP="00EB1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1486">
        <w:rPr>
          <w:rFonts w:ascii="Times New Roman" w:hAnsi="Times New Roman"/>
          <w:b/>
          <w:color w:val="000000"/>
          <w:sz w:val="28"/>
          <w:szCs w:val="28"/>
        </w:rPr>
        <w:t>О внесении изменений в постановление</w:t>
      </w:r>
      <w:r w:rsidR="00EB14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A614D" w:rsidRPr="00EB1486" w:rsidRDefault="00F66FF0" w:rsidP="00EB1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1486">
        <w:rPr>
          <w:rFonts w:ascii="Times New Roman" w:hAnsi="Times New Roman"/>
          <w:b/>
          <w:color w:val="000000"/>
          <w:sz w:val="28"/>
          <w:szCs w:val="28"/>
        </w:rPr>
        <w:t xml:space="preserve">Правительства Республики Тыва </w:t>
      </w:r>
    </w:p>
    <w:p w:rsidR="006A614D" w:rsidRPr="00EB1486" w:rsidRDefault="00F66FF0" w:rsidP="00EB1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1486">
        <w:rPr>
          <w:rFonts w:ascii="Times New Roman" w:hAnsi="Times New Roman"/>
          <w:b/>
          <w:color w:val="000000"/>
          <w:sz w:val="28"/>
          <w:szCs w:val="28"/>
        </w:rPr>
        <w:t>от 30 января 2013 г. № 45</w:t>
      </w:r>
    </w:p>
    <w:p w:rsidR="006A614D" w:rsidRDefault="006A614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B1486" w:rsidRPr="00EB1486" w:rsidRDefault="00EB148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614D" w:rsidRDefault="00F66F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6A614D" w:rsidRDefault="006A614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14D" w:rsidRDefault="00F66F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Правительства Республики Тыва от 30 января 2013 г. № 45 </w:t>
      </w:r>
      <w:r w:rsidR="00E506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республиканских стандартах нормативной площади жилого помещения и стоимости жилищно-коммунальных услуг для расчета субсидий на оплату жилого помещения и коммунальных услуг гражданам, проживающим в жилых помещениях государственного, муниципального и частного жилищных фондов</w:t>
      </w:r>
      <w:r w:rsidR="00E506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A2487" w:rsidRDefault="00F66FF0" w:rsidP="008A248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приложения № 2 и 3 изложить в следующей редакции:</w:t>
      </w:r>
    </w:p>
    <w:p w:rsidR="008A2487" w:rsidRDefault="008A2487" w:rsidP="008A248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487" w:rsidRDefault="008A2487" w:rsidP="008A2487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8A2487" w:rsidSect="00A51469">
          <w:headerReference w:type="default" r:id="rId7"/>
          <w:pgSz w:w="11906" w:h="16838"/>
          <w:pgMar w:top="1134" w:right="567" w:bottom="1134" w:left="1701" w:header="0" w:footer="0" w:gutter="0"/>
          <w:cols w:space="720"/>
          <w:formProt w:val="0"/>
          <w:titlePg/>
          <w:docGrid w:linePitch="360" w:charSpace="12288"/>
        </w:sectPr>
      </w:pPr>
    </w:p>
    <w:p w:rsidR="00890A23" w:rsidRDefault="00E506F8" w:rsidP="00890A23">
      <w:pPr>
        <w:pStyle w:val="af4"/>
        <w:ind w:left="116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890A23" w:rsidRPr="00890A23">
        <w:rPr>
          <w:rFonts w:ascii="Times New Roman" w:hAnsi="Times New Roman"/>
          <w:sz w:val="28"/>
          <w:szCs w:val="28"/>
        </w:rPr>
        <w:t>Приложение № 2</w:t>
      </w:r>
    </w:p>
    <w:p w:rsidR="00890A23" w:rsidRPr="00890A23" w:rsidRDefault="00890A23" w:rsidP="00890A23">
      <w:pPr>
        <w:pStyle w:val="af4"/>
        <w:ind w:left="11624"/>
        <w:jc w:val="center"/>
        <w:rPr>
          <w:rFonts w:ascii="Times New Roman" w:hAnsi="Times New Roman"/>
          <w:sz w:val="28"/>
          <w:szCs w:val="28"/>
        </w:rPr>
      </w:pPr>
      <w:r w:rsidRPr="00890A23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890A23" w:rsidRDefault="00890A23" w:rsidP="00890A23">
      <w:pPr>
        <w:pStyle w:val="af4"/>
        <w:ind w:left="11624"/>
        <w:jc w:val="center"/>
        <w:rPr>
          <w:rFonts w:ascii="Times New Roman" w:hAnsi="Times New Roman"/>
          <w:sz w:val="28"/>
          <w:szCs w:val="28"/>
        </w:rPr>
      </w:pPr>
      <w:r w:rsidRPr="00890A23">
        <w:rPr>
          <w:rFonts w:ascii="Times New Roman" w:hAnsi="Times New Roman"/>
          <w:sz w:val="28"/>
          <w:szCs w:val="28"/>
        </w:rPr>
        <w:t xml:space="preserve">Республики </w:t>
      </w:r>
      <w:r w:rsidR="00F7528D" w:rsidRPr="00890A23">
        <w:rPr>
          <w:rFonts w:ascii="Times New Roman" w:hAnsi="Times New Roman"/>
          <w:sz w:val="28"/>
          <w:szCs w:val="28"/>
        </w:rPr>
        <w:t>Тыва</w:t>
      </w:r>
      <w:r w:rsidRPr="00890A23">
        <w:rPr>
          <w:rFonts w:ascii="Times New Roman" w:hAnsi="Times New Roman"/>
          <w:sz w:val="28"/>
          <w:szCs w:val="28"/>
        </w:rPr>
        <w:t xml:space="preserve"> </w:t>
      </w:r>
    </w:p>
    <w:p w:rsidR="006A614D" w:rsidRPr="00890A23" w:rsidRDefault="00F7528D" w:rsidP="00890A23">
      <w:pPr>
        <w:pStyle w:val="af4"/>
        <w:ind w:left="11624"/>
        <w:jc w:val="center"/>
        <w:rPr>
          <w:rFonts w:ascii="Times New Roman" w:hAnsi="Times New Roman"/>
          <w:color w:val="000000"/>
          <w:sz w:val="28"/>
          <w:szCs w:val="28"/>
        </w:rPr>
      </w:pPr>
      <w:r w:rsidRPr="00890A23">
        <w:rPr>
          <w:rFonts w:ascii="Times New Roman" w:hAnsi="Times New Roman"/>
          <w:sz w:val="28"/>
          <w:szCs w:val="28"/>
        </w:rPr>
        <w:t>от 30 января 2013 г.</w:t>
      </w:r>
      <w:r w:rsidR="00890A23">
        <w:rPr>
          <w:rFonts w:ascii="Times New Roman" w:hAnsi="Times New Roman"/>
          <w:sz w:val="28"/>
          <w:szCs w:val="28"/>
        </w:rPr>
        <w:t xml:space="preserve"> </w:t>
      </w:r>
      <w:r w:rsidRPr="00890A23">
        <w:rPr>
          <w:rFonts w:ascii="Times New Roman" w:hAnsi="Times New Roman"/>
          <w:sz w:val="28"/>
          <w:szCs w:val="28"/>
        </w:rPr>
        <w:t>№ 45</w:t>
      </w:r>
    </w:p>
    <w:p w:rsidR="008A2487" w:rsidRDefault="008A2487" w:rsidP="00890A23">
      <w:pPr>
        <w:pStyle w:val="af4"/>
        <w:ind w:left="1162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0A23" w:rsidRDefault="00890A23" w:rsidP="00890A23">
      <w:pPr>
        <w:pStyle w:val="af4"/>
        <w:ind w:left="1162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0A23" w:rsidRPr="00890A23" w:rsidRDefault="00890A23" w:rsidP="00890A23">
      <w:pPr>
        <w:pStyle w:val="af4"/>
        <w:ind w:left="1162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5DBD" w:rsidRDefault="00890A23" w:rsidP="00D07C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7C58">
        <w:rPr>
          <w:rFonts w:ascii="Times New Roman" w:hAnsi="Times New Roman"/>
          <w:bCs/>
          <w:sz w:val="28"/>
          <w:szCs w:val="28"/>
        </w:rPr>
        <w:t>Республиканские стандарты стоимости жилищно-коммунальных услуг</w:t>
      </w:r>
    </w:p>
    <w:p w:rsidR="00165DBD" w:rsidRDefault="00890A23" w:rsidP="00D07C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7C58">
        <w:rPr>
          <w:rFonts w:ascii="Times New Roman" w:hAnsi="Times New Roman"/>
          <w:bCs/>
          <w:sz w:val="28"/>
          <w:szCs w:val="28"/>
        </w:rPr>
        <w:t xml:space="preserve"> для расчета субсидий на оплату жилого помещения и коммунальных услуг </w:t>
      </w:r>
    </w:p>
    <w:p w:rsidR="00165DBD" w:rsidRDefault="00890A23" w:rsidP="00D07C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7C58">
        <w:rPr>
          <w:rFonts w:ascii="Times New Roman" w:hAnsi="Times New Roman"/>
          <w:bCs/>
          <w:sz w:val="28"/>
          <w:szCs w:val="28"/>
        </w:rPr>
        <w:t xml:space="preserve">гражданам, проживающим в жилых помещениях государственного, </w:t>
      </w:r>
    </w:p>
    <w:p w:rsidR="00165DBD" w:rsidRDefault="00890A23" w:rsidP="00D07C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7C58">
        <w:rPr>
          <w:rFonts w:ascii="Times New Roman" w:hAnsi="Times New Roman"/>
          <w:bCs/>
          <w:sz w:val="28"/>
          <w:szCs w:val="28"/>
        </w:rPr>
        <w:t xml:space="preserve">муниципального и частного жилищных фондов с полным благоустройством </w:t>
      </w:r>
    </w:p>
    <w:p w:rsidR="00890A23" w:rsidRPr="00D07C58" w:rsidRDefault="00890A23" w:rsidP="00D07C58">
      <w:pPr>
        <w:spacing w:after="0" w:line="240" w:lineRule="auto"/>
        <w:jc w:val="center"/>
        <w:rPr>
          <w:sz w:val="28"/>
          <w:szCs w:val="28"/>
        </w:rPr>
      </w:pPr>
      <w:r w:rsidRPr="00D07C58">
        <w:rPr>
          <w:rFonts w:ascii="Times New Roman" w:hAnsi="Times New Roman"/>
          <w:bCs/>
          <w:sz w:val="28"/>
          <w:szCs w:val="28"/>
        </w:rPr>
        <w:t>и с услугами по обращению с ТКО, на период с 1 января 2024 г. по 30 июня 2024 г.</w:t>
      </w:r>
    </w:p>
    <w:p w:rsidR="008A2487" w:rsidRPr="00D07C58" w:rsidRDefault="008A2487" w:rsidP="00D07C58">
      <w:pPr>
        <w:pStyle w:val="af4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2558"/>
        <w:gridCol w:w="1677"/>
        <w:gridCol w:w="1942"/>
        <w:gridCol w:w="1923"/>
        <w:gridCol w:w="1883"/>
        <w:gridCol w:w="1820"/>
        <w:gridCol w:w="1821"/>
        <w:gridCol w:w="1882"/>
      </w:tblGrid>
      <w:tr w:rsidR="00B86CAA" w:rsidRPr="00B86CAA" w:rsidTr="00165DBD">
        <w:trPr>
          <w:trHeight w:val="20"/>
          <w:jc w:val="center"/>
        </w:trPr>
        <w:tc>
          <w:tcPr>
            <w:tcW w:w="654" w:type="dxa"/>
            <w:vMerge w:val="restart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8" w:type="dxa"/>
            <w:vMerge w:val="restart"/>
          </w:tcPr>
          <w:p w:rsidR="00165DBD" w:rsidRPr="00B86CAA" w:rsidRDefault="00165DBD" w:rsidP="00B86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2948" w:type="dxa"/>
            <w:gridSpan w:val="7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Стандарты стоимости жилищно-коммунальных услуг, руб. в месяц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  <w:vMerge/>
          </w:tcPr>
          <w:p w:rsidR="00165DBD" w:rsidRPr="00B86CAA" w:rsidRDefault="00165DBD" w:rsidP="00165D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165DBD" w:rsidRPr="00B86CAA" w:rsidRDefault="00165DBD" w:rsidP="00B86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для одиноко проживающих граждан</w:t>
            </w:r>
          </w:p>
        </w:tc>
        <w:tc>
          <w:tcPr>
            <w:tcW w:w="194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для одного члена семьи, состоящей из 2-х человек</w:t>
            </w:r>
          </w:p>
        </w:tc>
        <w:tc>
          <w:tcPr>
            <w:tcW w:w="192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для одного члена семьи, состоя</w:t>
            </w:r>
            <w:r w:rsidR="00B86CAA" w:rsidRPr="00B86CAA">
              <w:rPr>
                <w:rFonts w:ascii="Times New Roman" w:hAnsi="Times New Roman"/>
                <w:sz w:val="24"/>
                <w:szCs w:val="24"/>
              </w:rPr>
              <w:t xml:space="preserve">щей из </w:t>
            </w:r>
            <w:r w:rsidRPr="00B86CAA">
              <w:rPr>
                <w:rFonts w:ascii="Times New Roman" w:hAnsi="Times New Roman"/>
                <w:sz w:val="24"/>
                <w:szCs w:val="24"/>
              </w:rPr>
              <w:t>3-х человек</w:t>
            </w:r>
          </w:p>
        </w:tc>
        <w:tc>
          <w:tcPr>
            <w:tcW w:w="188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для одного члена семьи, состоящей из 4-х человек</w:t>
            </w:r>
          </w:p>
        </w:tc>
        <w:tc>
          <w:tcPr>
            <w:tcW w:w="1820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для одного члена семьи, состоящей из 5-ти человек</w:t>
            </w:r>
          </w:p>
        </w:tc>
        <w:tc>
          <w:tcPr>
            <w:tcW w:w="1821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для одного члена семьи, состоящей из 6-ти человек</w:t>
            </w:r>
          </w:p>
        </w:tc>
        <w:tc>
          <w:tcPr>
            <w:tcW w:w="188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для одного члена семьи, состоящей из 7-ми и более человек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CA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165DBD" w:rsidRPr="00B86CAA" w:rsidRDefault="00165DBD" w:rsidP="00B86C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CA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CAA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94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CAA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CAA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88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CAA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1820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CAA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821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CAA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CAA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06" w:type="dxa"/>
            <w:gridSpan w:val="8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Город Кызыл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1.1</w:t>
            </w:r>
            <w:r w:rsidR="00B86CAA" w:rsidRPr="00B86C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06" w:type="dxa"/>
            <w:gridSpan w:val="8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благоустроенный жилой фонд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для нанимателей жилого помещения (с учетом платы за найм)</w:t>
            </w:r>
          </w:p>
        </w:tc>
        <w:tc>
          <w:tcPr>
            <w:tcW w:w="1677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3660</w:t>
            </w:r>
          </w:p>
        </w:tc>
        <w:tc>
          <w:tcPr>
            <w:tcW w:w="194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2810</w:t>
            </w:r>
          </w:p>
        </w:tc>
        <w:tc>
          <w:tcPr>
            <w:tcW w:w="192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2509</w:t>
            </w:r>
          </w:p>
        </w:tc>
        <w:tc>
          <w:tcPr>
            <w:tcW w:w="188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2196</w:t>
            </w:r>
          </w:p>
        </w:tc>
        <w:tc>
          <w:tcPr>
            <w:tcW w:w="1820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2121</w:t>
            </w:r>
          </w:p>
        </w:tc>
        <w:tc>
          <w:tcPr>
            <w:tcW w:w="1821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88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1865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для собственников жилых помещений</w:t>
            </w:r>
          </w:p>
        </w:tc>
        <w:tc>
          <w:tcPr>
            <w:tcW w:w="1677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3876</w:t>
            </w:r>
          </w:p>
        </w:tc>
        <w:tc>
          <w:tcPr>
            <w:tcW w:w="194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2721</w:t>
            </w:r>
          </w:p>
        </w:tc>
        <w:tc>
          <w:tcPr>
            <w:tcW w:w="192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2306</w:t>
            </w:r>
          </w:p>
        </w:tc>
        <w:tc>
          <w:tcPr>
            <w:tcW w:w="188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1820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1797</w:t>
            </w:r>
          </w:p>
        </w:tc>
        <w:tc>
          <w:tcPr>
            <w:tcW w:w="1821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1656</w:t>
            </w:r>
          </w:p>
        </w:tc>
        <w:tc>
          <w:tcPr>
            <w:tcW w:w="188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1515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5506" w:type="dxa"/>
            <w:gridSpan w:val="8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 xml:space="preserve">полублагоустроенный (без ГВС) 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для нанимателей жилого помещения (с учетом платы за найм)</w:t>
            </w:r>
          </w:p>
        </w:tc>
        <w:tc>
          <w:tcPr>
            <w:tcW w:w="1677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3154</w:t>
            </w:r>
          </w:p>
        </w:tc>
        <w:tc>
          <w:tcPr>
            <w:tcW w:w="194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2304</w:t>
            </w:r>
          </w:p>
        </w:tc>
        <w:tc>
          <w:tcPr>
            <w:tcW w:w="192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88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1690</w:t>
            </w:r>
          </w:p>
        </w:tc>
        <w:tc>
          <w:tcPr>
            <w:tcW w:w="1820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1615</w:t>
            </w:r>
          </w:p>
        </w:tc>
        <w:tc>
          <w:tcPr>
            <w:tcW w:w="1821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1487</w:t>
            </w:r>
          </w:p>
        </w:tc>
        <w:tc>
          <w:tcPr>
            <w:tcW w:w="188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1359</w:t>
            </w:r>
          </w:p>
        </w:tc>
      </w:tr>
    </w:tbl>
    <w:p w:rsidR="00B86CAA" w:rsidRPr="00B86CAA" w:rsidRDefault="00B86CAA" w:rsidP="00B86CAA">
      <w:pPr>
        <w:spacing w:after="0" w:line="240" w:lineRule="auto"/>
        <w:rPr>
          <w:sz w:val="2"/>
        </w:rPr>
      </w:pPr>
    </w:p>
    <w:tbl>
      <w:tblPr>
        <w:tblStyle w:val="af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2558"/>
        <w:gridCol w:w="1677"/>
        <w:gridCol w:w="1942"/>
        <w:gridCol w:w="1923"/>
        <w:gridCol w:w="1883"/>
        <w:gridCol w:w="1820"/>
        <w:gridCol w:w="1821"/>
        <w:gridCol w:w="1882"/>
      </w:tblGrid>
      <w:tr w:rsidR="00B86CAA" w:rsidRPr="00B86CAA" w:rsidTr="00B86CAA">
        <w:trPr>
          <w:trHeight w:val="20"/>
          <w:tblHeader/>
          <w:jc w:val="center"/>
        </w:trPr>
        <w:tc>
          <w:tcPr>
            <w:tcW w:w="654" w:type="dxa"/>
          </w:tcPr>
          <w:p w:rsidR="00B86CAA" w:rsidRPr="00B86CAA" w:rsidRDefault="00B86CAA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CA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558" w:type="dxa"/>
          </w:tcPr>
          <w:p w:rsidR="00B86CAA" w:rsidRPr="00B86CAA" w:rsidRDefault="00B86CAA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CA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B86CAA" w:rsidRPr="00B86CAA" w:rsidRDefault="00B86CAA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CAA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942" w:type="dxa"/>
          </w:tcPr>
          <w:p w:rsidR="00B86CAA" w:rsidRPr="00B86CAA" w:rsidRDefault="00B86CAA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CAA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B86CAA" w:rsidRPr="00B86CAA" w:rsidRDefault="00B86CAA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CAA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883" w:type="dxa"/>
          </w:tcPr>
          <w:p w:rsidR="00B86CAA" w:rsidRPr="00B86CAA" w:rsidRDefault="00B86CAA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CAA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1820" w:type="dxa"/>
          </w:tcPr>
          <w:p w:rsidR="00B86CAA" w:rsidRPr="00B86CAA" w:rsidRDefault="00B86CAA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CAA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821" w:type="dxa"/>
          </w:tcPr>
          <w:p w:rsidR="00B86CAA" w:rsidRPr="00B86CAA" w:rsidRDefault="00B86CAA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CAA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:rsidR="00B86CAA" w:rsidRPr="00B86CAA" w:rsidRDefault="00B86CAA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CAA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для собственников жилых помещений</w:t>
            </w:r>
          </w:p>
        </w:tc>
        <w:tc>
          <w:tcPr>
            <w:tcW w:w="1677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3433</w:t>
            </w:r>
          </w:p>
        </w:tc>
        <w:tc>
          <w:tcPr>
            <w:tcW w:w="194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2278</w:t>
            </w:r>
          </w:p>
        </w:tc>
        <w:tc>
          <w:tcPr>
            <w:tcW w:w="192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1863</w:t>
            </w:r>
          </w:p>
        </w:tc>
        <w:tc>
          <w:tcPr>
            <w:tcW w:w="188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1465</w:t>
            </w:r>
          </w:p>
        </w:tc>
        <w:tc>
          <w:tcPr>
            <w:tcW w:w="1820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1354</w:t>
            </w:r>
          </w:p>
        </w:tc>
        <w:tc>
          <w:tcPr>
            <w:tcW w:w="1821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  <w:tc>
          <w:tcPr>
            <w:tcW w:w="188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1072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5506" w:type="dxa"/>
            <w:gridSpan w:val="8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AA">
              <w:rPr>
                <w:rFonts w:ascii="Times New Roman" w:hAnsi="Times New Roman"/>
                <w:bCs/>
                <w:sz w:val="24"/>
                <w:szCs w:val="24"/>
              </w:rPr>
              <w:t xml:space="preserve">жилые дома повышенной комфортности (лифты) 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для нанимателей жилого помещения (с учетом платы за найм)</w:t>
            </w:r>
          </w:p>
        </w:tc>
        <w:tc>
          <w:tcPr>
            <w:tcW w:w="1677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3831</w:t>
            </w:r>
          </w:p>
        </w:tc>
        <w:tc>
          <w:tcPr>
            <w:tcW w:w="194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2848</w:t>
            </w:r>
          </w:p>
        </w:tc>
        <w:tc>
          <w:tcPr>
            <w:tcW w:w="192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2499</w:t>
            </w:r>
          </w:p>
        </w:tc>
        <w:tc>
          <w:tcPr>
            <w:tcW w:w="188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2137</w:t>
            </w:r>
          </w:p>
        </w:tc>
        <w:tc>
          <w:tcPr>
            <w:tcW w:w="1820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2050</w:t>
            </w:r>
          </w:p>
        </w:tc>
        <w:tc>
          <w:tcPr>
            <w:tcW w:w="1821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188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1754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для собственников жилых помещений</w:t>
            </w:r>
          </w:p>
        </w:tc>
        <w:tc>
          <w:tcPr>
            <w:tcW w:w="1677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3861</w:t>
            </w:r>
          </w:p>
        </w:tc>
        <w:tc>
          <w:tcPr>
            <w:tcW w:w="194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2725</w:t>
            </w:r>
          </w:p>
        </w:tc>
        <w:tc>
          <w:tcPr>
            <w:tcW w:w="192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2319</w:t>
            </w:r>
          </w:p>
        </w:tc>
        <w:tc>
          <w:tcPr>
            <w:tcW w:w="188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1820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1813</w:t>
            </w:r>
          </w:p>
        </w:tc>
        <w:tc>
          <w:tcPr>
            <w:tcW w:w="1821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1666</w:t>
            </w:r>
          </w:p>
        </w:tc>
        <w:tc>
          <w:tcPr>
            <w:tcW w:w="188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1517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06" w:type="dxa"/>
            <w:gridSpan w:val="8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 xml:space="preserve">Город Ак-Довурак              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благоустроенные</w:t>
            </w:r>
          </w:p>
        </w:tc>
        <w:tc>
          <w:tcPr>
            <w:tcW w:w="1677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3674</w:t>
            </w:r>
          </w:p>
        </w:tc>
        <w:tc>
          <w:tcPr>
            <w:tcW w:w="194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2519</w:t>
            </w:r>
          </w:p>
        </w:tc>
        <w:tc>
          <w:tcPr>
            <w:tcW w:w="192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2105</w:t>
            </w:r>
          </w:p>
        </w:tc>
        <w:tc>
          <w:tcPr>
            <w:tcW w:w="188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1713</w:t>
            </w:r>
          </w:p>
        </w:tc>
        <w:tc>
          <w:tcPr>
            <w:tcW w:w="1820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821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1463</w:t>
            </w:r>
          </w:p>
        </w:tc>
        <w:tc>
          <w:tcPr>
            <w:tcW w:w="188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1329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06" w:type="dxa"/>
            <w:gridSpan w:val="8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 xml:space="preserve">Барун-Хемчикский кожуун          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 xml:space="preserve">Благоустроенные </w:t>
            </w:r>
          </w:p>
        </w:tc>
        <w:tc>
          <w:tcPr>
            <w:tcW w:w="1677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3038</w:t>
            </w:r>
          </w:p>
        </w:tc>
        <w:tc>
          <w:tcPr>
            <w:tcW w:w="194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1954</w:t>
            </w:r>
          </w:p>
        </w:tc>
        <w:tc>
          <w:tcPr>
            <w:tcW w:w="192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1565</w:t>
            </w:r>
          </w:p>
        </w:tc>
        <w:tc>
          <w:tcPr>
            <w:tcW w:w="188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1271</w:t>
            </w:r>
          </w:p>
        </w:tc>
        <w:tc>
          <w:tcPr>
            <w:tcW w:w="1820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1821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969</w:t>
            </w:r>
          </w:p>
        </w:tc>
        <w:tc>
          <w:tcPr>
            <w:tcW w:w="188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06" w:type="dxa"/>
            <w:gridSpan w:val="8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 xml:space="preserve">Дзун-Хемчикский кожуун           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город Чадан</w:t>
            </w:r>
          </w:p>
        </w:tc>
        <w:tc>
          <w:tcPr>
            <w:tcW w:w="1677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2718</w:t>
            </w:r>
          </w:p>
        </w:tc>
        <w:tc>
          <w:tcPr>
            <w:tcW w:w="194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1735</w:t>
            </w:r>
          </w:p>
        </w:tc>
        <w:tc>
          <w:tcPr>
            <w:tcW w:w="192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1381</w:t>
            </w:r>
          </w:p>
        </w:tc>
        <w:tc>
          <w:tcPr>
            <w:tcW w:w="188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1115</w:t>
            </w:r>
          </w:p>
        </w:tc>
        <w:tc>
          <w:tcPr>
            <w:tcW w:w="1820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954</w:t>
            </w:r>
          </w:p>
        </w:tc>
        <w:tc>
          <w:tcPr>
            <w:tcW w:w="1821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188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506" w:type="dxa"/>
            <w:gridSpan w:val="8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 xml:space="preserve">Каа-Хемский кожуун             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село Сарыг-Сеп</w:t>
            </w:r>
          </w:p>
        </w:tc>
        <w:tc>
          <w:tcPr>
            <w:tcW w:w="1677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2821</w:t>
            </w:r>
          </w:p>
        </w:tc>
        <w:tc>
          <w:tcPr>
            <w:tcW w:w="194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92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1702</w:t>
            </w:r>
          </w:p>
        </w:tc>
        <w:tc>
          <w:tcPr>
            <w:tcW w:w="188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1481</w:t>
            </w:r>
          </w:p>
        </w:tc>
        <w:tc>
          <w:tcPr>
            <w:tcW w:w="1820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1349</w:t>
            </w:r>
          </w:p>
        </w:tc>
        <w:tc>
          <w:tcPr>
            <w:tcW w:w="1821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1265</w:t>
            </w:r>
          </w:p>
        </w:tc>
        <w:tc>
          <w:tcPr>
            <w:tcW w:w="188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506" w:type="dxa"/>
            <w:gridSpan w:val="8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 xml:space="preserve">Кызылский кожуун                  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пгт.Каа-Хем</w:t>
            </w:r>
          </w:p>
        </w:tc>
        <w:tc>
          <w:tcPr>
            <w:tcW w:w="1677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3249</w:t>
            </w:r>
          </w:p>
        </w:tc>
        <w:tc>
          <w:tcPr>
            <w:tcW w:w="194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2266</w:t>
            </w:r>
          </w:p>
        </w:tc>
        <w:tc>
          <w:tcPr>
            <w:tcW w:w="192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188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1645</w:t>
            </w:r>
          </w:p>
        </w:tc>
        <w:tc>
          <w:tcPr>
            <w:tcW w:w="1820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1484</w:t>
            </w:r>
          </w:p>
        </w:tc>
        <w:tc>
          <w:tcPr>
            <w:tcW w:w="1821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1377</w:t>
            </w:r>
          </w:p>
        </w:tc>
        <w:tc>
          <w:tcPr>
            <w:tcW w:w="188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1268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</w:tcPr>
          <w:p w:rsidR="00165DBD" w:rsidRPr="00B86CAA" w:rsidRDefault="00567609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65DBD" w:rsidRPr="00B86CA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DBD" w:rsidRPr="00B86CAA">
              <w:rPr>
                <w:rFonts w:ascii="Times New Roman" w:hAnsi="Times New Roman"/>
                <w:sz w:val="24"/>
                <w:szCs w:val="24"/>
              </w:rPr>
              <w:t>Сукпак</w:t>
            </w:r>
          </w:p>
        </w:tc>
        <w:tc>
          <w:tcPr>
            <w:tcW w:w="1677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3199</w:t>
            </w:r>
          </w:p>
        </w:tc>
        <w:tc>
          <w:tcPr>
            <w:tcW w:w="194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2041</w:t>
            </w:r>
          </w:p>
        </w:tc>
        <w:tc>
          <w:tcPr>
            <w:tcW w:w="192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1625</w:t>
            </w:r>
          </w:p>
        </w:tc>
        <w:tc>
          <w:tcPr>
            <w:tcW w:w="188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1820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1118</w:t>
            </w:r>
          </w:p>
        </w:tc>
        <w:tc>
          <w:tcPr>
            <w:tcW w:w="1821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984</w:t>
            </w:r>
          </w:p>
        </w:tc>
        <w:tc>
          <w:tcPr>
            <w:tcW w:w="188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506" w:type="dxa"/>
            <w:gridSpan w:val="8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 xml:space="preserve">Пий-Хемский кожуун               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город Туран</w:t>
            </w:r>
          </w:p>
        </w:tc>
        <w:tc>
          <w:tcPr>
            <w:tcW w:w="1677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3030</w:t>
            </w:r>
          </w:p>
        </w:tc>
        <w:tc>
          <w:tcPr>
            <w:tcW w:w="194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2125</w:t>
            </w:r>
          </w:p>
        </w:tc>
        <w:tc>
          <w:tcPr>
            <w:tcW w:w="192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1799</w:t>
            </w:r>
          </w:p>
        </w:tc>
        <w:tc>
          <w:tcPr>
            <w:tcW w:w="188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1556</w:t>
            </w:r>
          </w:p>
        </w:tc>
        <w:tc>
          <w:tcPr>
            <w:tcW w:w="1820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1408</w:t>
            </w:r>
          </w:p>
        </w:tc>
        <w:tc>
          <w:tcPr>
            <w:tcW w:w="1821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188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1216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506" w:type="dxa"/>
            <w:gridSpan w:val="8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 xml:space="preserve">Тандинский кожуун                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село Бай-Хаак</w:t>
            </w:r>
          </w:p>
        </w:tc>
        <w:tc>
          <w:tcPr>
            <w:tcW w:w="1677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2857</w:t>
            </w:r>
          </w:p>
        </w:tc>
        <w:tc>
          <w:tcPr>
            <w:tcW w:w="194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92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1534</w:t>
            </w:r>
          </w:p>
        </w:tc>
        <w:tc>
          <w:tcPr>
            <w:tcW w:w="188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1271</w:t>
            </w:r>
          </w:p>
        </w:tc>
        <w:tc>
          <w:tcPr>
            <w:tcW w:w="1820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1112</w:t>
            </w:r>
          </w:p>
        </w:tc>
        <w:tc>
          <w:tcPr>
            <w:tcW w:w="1821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88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506" w:type="dxa"/>
            <w:gridSpan w:val="8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 xml:space="preserve">Улуг-Хемский кожуун              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город Шагонар</w:t>
            </w:r>
          </w:p>
        </w:tc>
        <w:tc>
          <w:tcPr>
            <w:tcW w:w="1677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3589</w:t>
            </w:r>
          </w:p>
        </w:tc>
        <w:tc>
          <w:tcPr>
            <w:tcW w:w="194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2494</w:t>
            </w:r>
          </w:p>
        </w:tc>
        <w:tc>
          <w:tcPr>
            <w:tcW w:w="192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2101</w:t>
            </w:r>
          </w:p>
        </w:tc>
        <w:tc>
          <w:tcPr>
            <w:tcW w:w="188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1804</w:t>
            </w:r>
          </w:p>
        </w:tc>
        <w:tc>
          <w:tcPr>
            <w:tcW w:w="1820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1623</w:t>
            </w:r>
          </w:p>
        </w:tc>
        <w:tc>
          <w:tcPr>
            <w:tcW w:w="1821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188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1374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506" w:type="dxa"/>
            <w:gridSpan w:val="8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 xml:space="preserve">Чаа-Хольский кожуун              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село Чаа-Холь</w:t>
            </w:r>
          </w:p>
        </w:tc>
        <w:tc>
          <w:tcPr>
            <w:tcW w:w="1677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2750</w:t>
            </w:r>
          </w:p>
        </w:tc>
        <w:tc>
          <w:tcPr>
            <w:tcW w:w="194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1854</w:t>
            </w:r>
          </w:p>
        </w:tc>
        <w:tc>
          <w:tcPr>
            <w:tcW w:w="192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1532</w:t>
            </w:r>
          </w:p>
        </w:tc>
        <w:tc>
          <w:tcPr>
            <w:tcW w:w="188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1235</w:t>
            </w:r>
          </w:p>
        </w:tc>
        <w:tc>
          <w:tcPr>
            <w:tcW w:w="1820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1145</w:t>
            </w:r>
          </w:p>
        </w:tc>
        <w:tc>
          <w:tcPr>
            <w:tcW w:w="1821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1051</w:t>
            </w:r>
          </w:p>
        </w:tc>
        <w:tc>
          <w:tcPr>
            <w:tcW w:w="188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506" w:type="dxa"/>
            <w:gridSpan w:val="8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 xml:space="preserve">Чеди-Хольский кожуун              </w:t>
            </w:r>
          </w:p>
        </w:tc>
      </w:tr>
      <w:tr w:rsidR="00B86CAA" w:rsidRPr="00B86CAA" w:rsidTr="00165DBD">
        <w:trPr>
          <w:trHeight w:val="20"/>
          <w:jc w:val="center"/>
        </w:trPr>
        <w:tc>
          <w:tcPr>
            <w:tcW w:w="654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</w:tcPr>
          <w:p w:rsidR="00165DBD" w:rsidRPr="00B86CAA" w:rsidRDefault="00165DBD" w:rsidP="00B86C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село Хову-Аксы</w:t>
            </w:r>
          </w:p>
        </w:tc>
        <w:tc>
          <w:tcPr>
            <w:tcW w:w="1677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3229</w:t>
            </w:r>
          </w:p>
        </w:tc>
        <w:tc>
          <w:tcPr>
            <w:tcW w:w="194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2261</w:t>
            </w:r>
          </w:p>
        </w:tc>
        <w:tc>
          <w:tcPr>
            <w:tcW w:w="192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883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1651</w:t>
            </w:r>
          </w:p>
        </w:tc>
        <w:tc>
          <w:tcPr>
            <w:tcW w:w="1820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1492</w:t>
            </w:r>
          </w:p>
        </w:tc>
        <w:tc>
          <w:tcPr>
            <w:tcW w:w="1821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1387</w:t>
            </w:r>
          </w:p>
        </w:tc>
        <w:tc>
          <w:tcPr>
            <w:tcW w:w="1882" w:type="dxa"/>
          </w:tcPr>
          <w:p w:rsidR="00165DBD" w:rsidRPr="00B86CAA" w:rsidRDefault="00165DBD" w:rsidP="00165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CAA">
              <w:rPr>
                <w:rFonts w:ascii="Times New Roman" w:hAnsi="Times New Roman"/>
                <w:sz w:val="24"/>
                <w:szCs w:val="24"/>
              </w:rPr>
              <w:t>1281</w:t>
            </w:r>
          </w:p>
        </w:tc>
      </w:tr>
    </w:tbl>
    <w:p w:rsidR="00857A86" w:rsidRDefault="00857A86" w:rsidP="00D07C58">
      <w:pPr>
        <w:spacing w:after="0" w:line="360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  <w:sectPr w:rsidR="00857A86" w:rsidSect="00A51469">
          <w:pgSz w:w="16838" w:h="11906" w:orient="landscape"/>
          <w:pgMar w:top="1134" w:right="567" w:bottom="1701" w:left="567" w:header="624" w:footer="283" w:gutter="0"/>
          <w:cols w:space="720"/>
          <w:formProt w:val="0"/>
          <w:docGrid w:linePitch="360" w:charSpace="12288"/>
        </w:sectPr>
      </w:pPr>
    </w:p>
    <w:p w:rsidR="00857A86" w:rsidRPr="00857A86" w:rsidRDefault="00857A86" w:rsidP="00E506F8">
      <w:pPr>
        <w:widowControl w:val="0"/>
        <w:spacing w:after="0" w:line="240" w:lineRule="auto"/>
        <w:ind w:left="11482"/>
        <w:jc w:val="center"/>
        <w:rPr>
          <w:rFonts w:ascii="Times New Roman" w:hAnsi="Times New Roman"/>
          <w:sz w:val="28"/>
          <w:szCs w:val="28"/>
        </w:rPr>
      </w:pPr>
      <w:r w:rsidRPr="00857A86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E506F8" w:rsidRDefault="00857A86" w:rsidP="00E506F8">
      <w:pPr>
        <w:widowControl w:val="0"/>
        <w:spacing w:after="0" w:line="240" w:lineRule="auto"/>
        <w:ind w:left="11482"/>
        <w:jc w:val="center"/>
        <w:rPr>
          <w:rFonts w:ascii="Times New Roman" w:hAnsi="Times New Roman"/>
          <w:sz w:val="28"/>
          <w:szCs w:val="28"/>
        </w:rPr>
      </w:pPr>
      <w:r w:rsidRPr="00857A86">
        <w:rPr>
          <w:rFonts w:ascii="Times New Roman" w:hAnsi="Times New Roman"/>
          <w:sz w:val="28"/>
          <w:szCs w:val="28"/>
        </w:rPr>
        <w:t xml:space="preserve">к постановлению Правительства </w:t>
      </w:r>
    </w:p>
    <w:p w:rsidR="00857A86" w:rsidRPr="00857A86" w:rsidRDefault="00857A86" w:rsidP="00E506F8">
      <w:pPr>
        <w:widowControl w:val="0"/>
        <w:spacing w:after="0" w:line="240" w:lineRule="auto"/>
        <w:ind w:left="11482"/>
        <w:jc w:val="center"/>
        <w:rPr>
          <w:rFonts w:ascii="Times New Roman" w:hAnsi="Times New Roman"/>
          <w:sz w:val="28"/>
          <w:szCs w:val="28"/>
        </w:rPr>
      </w:pPr>
      <w:r w:rsidRPr="00857A86">
        <w:rPr>
          <w:rFonts w:ascii="Times New Roman" w:hAnsi="Times New Roman"/>
          <w:sz w:val="28"/>
          <w:szCs w:val="28"/>
        </w:rPr>
        <w:t>Республики Тыва</w:t>
      </w:r>
    </w:p>
    <w:p w:rsidR="008A2487" w:rsidRPr="00857A86" w:rsidRDefault="00857A86" w:rsidP="00E506F8">
      <w:pPr>
        <w:spacing w:after="0" w:line="240" w:lineRule="auto"/>
        <w:ind w:left="11482"/>
        <w:jc w:val="center"/>
        <w:rPr>
          <w:rFonts w:ascii="Times New Roman" w:hAnsi="Times New Roman"/>
          <w:color w:val="000000"/>
          <w:sz w:val="28"/>
          <w:szCs w:val="28"/>
        </w:rPr>
      </w:pPr>
      <w:r w:rsidRPr="00857A86">
        <w:rPr>
          <w:rFonts w:ascii="Times New Roman" w:hAnsi="Times New Roman"/>
          <w:sz w:val="28"/>
          <w:szCs w:val="28"/>
        </w:rPr>
        <w:t>от 30 января 2013 г. № 45</w:t>
      </w:r>
    </w:p>
    <w:p w:rsidR="00857A86" w:rsidRDefault="00857A86" w:rsidP="00E506F8">
      <w:pPr>
        <w:spacing w:after="0" w:line="240" w:lineRule="auto"/>
        <w:ind w:left="1148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6F8" w:rsidRDefault="00E506F8" w:rsidP="00E506F8">
      <w:pPr>
        <w:spacing w:after="0" w:line="240" w:lineRule="auto"/>
        <w:ind w:left="1148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6F8" w:rsidRPr="00857A86" w:rsidRDefault="00E506F8" w:rsidP="00E506F8">
      <w:pPr>
        <w:spacing w:after="0" w:line="240" w:lineRule="auto"/>
        <w:ind w:left="1148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6F8" w:rsidRDefault="00857A86" w:rsidP="00857A8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06F8">
        <w:rPr>
          <w:rFonts w:ascii="Times New Roman" w:hAnsi="Times New Roman"/>
          <w:bCs/>
          <w:sz w:val="28"/>
          <w:szCs w:val="28"/>
        </w:rPr>
        <w:t xml:space="preserve">Республиканские стандарты стоимости жилищно-коммунальных услуг </w:t>
      </w:r>
    </w:p>
    <w:p w:rsidR="00E506F8" w:rsidRDefault="00857A86" w:rsidP="00857A8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06F8">
        <w:rPr>
          <w:rFonts w:ascii="Times New Roman" w:hAnsi="Times New Roman"/>
          <w:bCs/>
          <w:sz w:val="28"/>
          <w:szCs w:val="28"/>
        </w:rPr>
        <w:t xml:space="preserve">для расчета субсидий на оплату жилого помещения и коммунальных услуг </w:t>
      </w:r>
    </w:p>
    <w:p w:rsidR="00E506F8" w:rsidRDefault="00857A86" w:rsidP="00857A8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06F8">
        <w:rPr>
          <w:rFonts w:ascii="Times New Roman" w:hAnsi="Times New Roman"/>
          <w:bCs/>
          <w:sz w:val="28"/>
          <w:szCs w:val="28"/>
        </w:rPr>
        <w:t xml:space="preserve">гражданам, проживающим в жилых помещениях государственного, </w:t>
      </w:r>
    </w:p>
    <w:p w:rsidR="00E506F8" w:rsidRDefault="00857A86" w:rsidP="00857A8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06F8">
        <w:rPr>
          <w:rFonts w:ascii="Times New Roman" w:hAnsi="Times New Roman"/>
          <w:bCs/>
          <w:sz w:val="28"/>
          <w:szCs w:val="28"/>
        </w:rPr>
        <w:t xml:space="preserve">муниципального и частного жилищных фондов с печным отоплением </w:t>
      </w:r>
    </w:p>
    <w:p w:rsidR="00857A86" w:rsidRPr="00E506F8" w:rsidRDefault="00857A86" w:rsidP="00857A8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06F8">
        <w:rPr>
          <w:rFonts w:ascii="Times New Roman" w:hAnsi="Times New Roman"/>
          <w:bCs/>
          <w:sz w:val="28"/>
          <w:szCs w:val="28"/>
        </w:rPr>
        <w:t>и с услугами по обращению с ТКО, на период</w:t>
      </w:r>
    </w:p>
    <w:p w:rsidR="00857A86" w:rsidRPr="00E506F8" w:rsidRDefault="00857A86" w:rsidP="00857A8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6F8">
        <w:rPr>
          <w:rFonts w:ascii="Times New Roman" w:hAnsi="Times New Roman"/>
          <w:bCs/>
          <w:sz w:val="28"/>
          <w:szCs w:val="28"/>
        </w:rPr>
        <w:t>с 1 января 2024 г. по 30 июня 2024 г.</w:t>
      </w:r>
    </w:p>
    <w:p w:rsidR="00857A86" w:rsidRDefault="00857A86" w:rsidP="00857A8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347"/>
        <w:gridCol w:w="1010"/>
        <w:gridCol w:w="1040"/>
        <w:gridCol w:w="1009"/>
        <w:gridCol w:w="1039"/>
        <w:gridCol w:w="1007"/>
        <w:gridCol w:w="1040"/>
        <w:gridCol w:w="1007"/>
        <w:gridCol w:w="1041"/>
        <w:gridCol w:w="1007"/>
        <w:gridCol w:w="1040"/>
        <w:gridCol w:w="1006"/>
        <w:gridCol w:w="1040"/>
        <w:gridCol w:w="1007"/>
        <w:gridCol w:w="1037"/>
      </w:tblGrid>
      <w:tr w:rsidR="00E506F8" w:rsidRPr="00E506F8" w:rsidTr="00E506F8">
        <w:trPr>
          <w:trHeight w:val="20"/>
          <w:jc w:val="center"/>
        </w:trPr>
        <w:tc>
          <w:tcPr>
            <w:tcW w:w="483" w:type="dxa"/>
            <w:vMerge w:val="restart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347" w:type="dxa"/>
            <w:vMerge w:val="restart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Наименование муниципальных образований </w:t>
            </w:r>
          </w:p>
        </w:tc>
        <w:tc>
          <w:tcPr>
            <w:tcW w:w="14330" w:type="dxa"/>
            <w:gridSpan w:val="14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Стандарты стоимости жилищно-коммунальных услуг, руб. в месяц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483" w:type="dxa"/>
            <w:vMerge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2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 для одиноко проживающих граждан</w:t>
            </w:r>
          </w:p>
        </w:tc>
        <w:tc>
          <w:tcPr>
            <w:tcW w:w="2048" w:type="dxa"/>
            <w:gridSpan w:val="2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для одного члена семьи, состоящей из 2-х человек</w:t>
            </w:r>
          </w:p>
        </w:tc>
        <w:tc>
          <w:tcPr>
            <w:tcW w:w="2047" w:type="dxa"/>
            <w:gridSpan w:val="2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для одного члена семьи, состоящей из 3-х человек</w:t>
            </w:r>
          </w:p>
        </w:tc>
        <w:tc>
          <w:tcPr>
            <w:tcW w:w="2048" w:type="dxa"/>
            <w:gridSpan w:val="2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для одного члена семьи, состоящей из 4-х человек</w:t>
            </w:r>
          </w:p>
        </w:tc>
        <w:tc>
          <w:tcPr>
            <w:tcW w:w="2047" w:type="dxa"/>
            <w:gridSpan w:val="2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для одного члена семьи, состоящей из 5-ти человек</w:t>
            </w:r>
          </w:p>
        </w:tc>
        <w:tc>
          <w:tcPr>
            <w:tcW w:w="2046" w:type="dxa"/>
            <w:gridSpan w:val="2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для одного члена семьи, состоящей из 6-ти человек</w:t>
            </w:r>
          </w:p>
        </w:tc>
        <w:tc>
          <w:tcPr>
            <w:tcW w:w="2044" w:type="dxa"/>
            <w:gridSpan w:val="2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для одного члена семьи, состоящей из 7-ми и более человек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483" w:type="dxa"/>
            <w:vMerge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в расчете на отопительный сезон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без учета отопительного сезона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в расчете на отопительный сезон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без учета отопительного сезона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в расчете на отопительный сезон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без учета отопительного сезона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в расчете на отопительный сезон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без учета отопительного сезона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в расчете на отопительный сезон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без учета отопительного сезона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в расчете на отопительный сезон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без учета отопительного сезона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в расчете на отопительный сезон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без учета отопительного сезона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483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1</w:t>
            </w:r>
          </w:p>
        </w:tc>
        <w:tc>
          <w:tcPr>
            <w:tcW w:w="134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2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6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8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9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10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11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12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13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15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16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483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bCs/>
                <w:sz w:val="16"/>
                <w:szCs w:val="16"/>
              </w:rPr>
              <w:t>I.</w:t>
            </w:r>
          </w:p>
        </w:tc>
        <w:tc>
          <w:tcPr>
            <w:tcW w:w="15677" w:type="dxa"/>
            <w:gridSpan w:val="15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bCs/>
                <w:sz w:val="16"/>
                <w:szCs w:val="16"/>
              </w:rPr>
              <w:t>С газом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483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677" w:type="dxa"/>
            <w:gridSpan w:val="15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Город Кызыл      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483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без водоснабжения 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3198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1409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2195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1056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1834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926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1511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844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1407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797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1309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1211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797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483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водоснабжение с водокачек 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3279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1490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2275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1137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1007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1592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924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1487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877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877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1292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877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483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34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Город Ак-Довурак              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3797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1409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2575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1056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2137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926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1735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843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1611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1481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1350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483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5677" w:type="dxa"/>
            <w:gridSpan w:val="15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Бай-Тайгинский кожуун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483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Бай-Талский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4210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2833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2340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1970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1742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1589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483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Кара-Хольский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4691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3139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2584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2164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1906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1727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1546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483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Кызыл-Дагский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4175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2811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2322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1956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1731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1579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1426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</w:tbl>
    <w:p w:rsidR="00E506F8" w:rsidRPr="00E506F8" w:rsidRDefault="00E506F8" w:rsidP="00E506F8">
      <w:pPr>
        <w:spacing w:after="0" w:line="240" w:lineRule="auto"/>
        <w:rPr>
          <w:sz w:val="8"/>
        </w:rPr>
      </w:pPr>
    </w:p>
    <w:tbl>
      <w:tblPr>
        <w:tblStyle w:val="af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"/>
        <w:gridCol w:w="1460"/>
        <w:gridCol w:w="1010"/>
        <w:gridCol w:w="1040"/>
        <w:gridCol w:w="1009"/>
        <w:gridCol w:w="1039"/>
        <w:gridCol w:w="1007"/>
        <w:gridCol w:w="1040"/>
        <w:gridCol w:w="1007"/>
        <w:gridCol w:w="1041"/>
        <w:gridCol w:w="1007"/>
        <w:gridCol w:w="1040"/>
        <w:gridCol w:w="1006"/>
        <w:gridCol w:w="1040"/>
        <w:gridCol w:w="1007"/>
        <w:gridCol w:w="1037"/>
      </w:tblGrid>
      <w:tr w:rsidR="00E506F8" w:rsidRPr="00E506F8" w:rsidTr="00E506F8">
        <w:trPr>
          <w:trHeight w:val="20"/>
          <w:tblHeader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1</w:t>
            </w: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2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6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8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9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10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11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12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13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15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iCs/>
                <w:sz w:val="16"/>
                <w:szCs w:val="16"/>
              </w:rPr>
              <w:t>16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 Тээлинский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4053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2733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2260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1906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1689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1544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Шуйский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4228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2844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2349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1977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1594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Хемчикский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4114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2772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2291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1931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1710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1561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1412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Ээр-Хавакский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3922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2650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2194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1853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1644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1506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1368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5790" w:type="dxa"/>
            <w:gridSpan w:val="15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Барун-Хемчикский кожуун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Кызыл-Мажалыкский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3718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1409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2525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1056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2097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926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1779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843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1584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1458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1332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Аксы-Барлыкский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3817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2583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1810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1608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1476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1343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Аянгатинский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3974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2683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2220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1874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1662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1521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1380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Барлыкский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3712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2516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2087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1768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1573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1446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1319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Бижиктиг-Хая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3782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2561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2123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1796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1596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1466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1335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Хонделенский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4009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2705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2238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1888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1674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1531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1388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Шекпээрский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3677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2494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2069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1754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1561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1311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Эрги-Барлыкский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3974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2683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2220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1874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1662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1521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1380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Акский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3834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2594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1817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1614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1481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1347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5790" w:type="dxa"/>
            <w:gridSpan w:val="15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Дзун-Хемчикский кожуун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Город Чадан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3080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1409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2119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1056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1774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926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1520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843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1366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1275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1184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Баян-Талинский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3397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2316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1928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1640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1465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1356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1246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Ийменский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3432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2338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1945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1655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1366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1254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Теве-Хаинский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3197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2188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1826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1559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1298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1199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Хондергейский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3302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2255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1879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1602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1328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1224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Хорум-Дагский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3459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2355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1959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1665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1486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1260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Хайыраканский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3083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2116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1768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1513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1358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1266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1173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Чаданский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3197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2188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1826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1559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1298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1199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Чыраа-Бажынский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3546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2411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1701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1516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1280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Чыргакынский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3651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2478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2056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1743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1552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1429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1305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Шеминский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3345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2283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1901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1619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1447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1341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1234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Элдиг-Хемский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3784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2562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2124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1797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1597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1467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1336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5790" w:type="dxa"/>
            <w:gridSpan w:val="15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Каа-Хемский кожуун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Сарыг-Сепский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3631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1409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2470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1056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2053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926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1743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843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1554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1311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Бурен-Хемский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3214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2200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1835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1566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1303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1204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Кундустугский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3354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2288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1906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1623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1450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1343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1236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Суг-Бажынский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3118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2138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1786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1527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1276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1181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Кок-Хаакский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3800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2572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2132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1803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1602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1471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1339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Усть-Буренский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3756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2544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2109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1785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1587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1459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1329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Бурен-Бай-Хаакский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4001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2700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2234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1885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1671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1529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1386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Бояровский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3485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2372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1972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1676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1495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1381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1266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Ильинский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4192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2822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2331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1962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1736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1584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Сизимский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4140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2789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2304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1941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1719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1569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1418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Дерзиг-Аксы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3668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2488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2065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1750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1558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1309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5790" w:type="dxa"/>
            <w:gridSpan w:val="15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Кызылский кожуун     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пгт.Каа-Хем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3108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1498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2170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1145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1832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1015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1585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933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886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1347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886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1259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886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Баян-Колский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3703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2511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2083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1764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1570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1444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1317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Кара-Хаакский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2366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1968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1672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1492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1264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Сукпакский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3301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1446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2274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1904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964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1632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1466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834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1365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834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1264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834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Терлиг-Хаинский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3791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2566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2127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1599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1469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1337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Усть-Элегестинский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3380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2305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1633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1459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1351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1242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Целинный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3616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2522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2106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1796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1607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1486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1297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Чербинский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3607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2450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2034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1725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1537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1416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1295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Ээрбекский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3293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2250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1875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1598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1429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1326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1222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Шамбалыгский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3817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2583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1810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1608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1476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1343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734E29" w:rsidRPr="00E506F8" w:rsidTr="00015F7D">
        <w:trPr>
          <w:trHeight w:val="20"/>
          <w:jc w:val="center"/>
        </w:trPr>
        <w:tc>
          <w:tcPr>
            <w:tcW w:w="370" w:type="dxa"/>
          </w:tcPr>
          <w:p w:rsidR="00734E29" w:rsidRPr="00E506F8" w:rsidRDefault="00734E29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5790" w:type="dxa"/>
            <w:gridSpan w:val="15"/>
          </w:tcPr>
          <w:p w:rsidR="00734E29" w:rsidRPr="00E506F8" w:rsidRDefault="00734E29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Монгун-Тайгинский кожуун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Каргынский (Мугур-Аксы)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6251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4148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1085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3396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2822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872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2467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2205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1941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Моген-Буренский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7085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4663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3798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3134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2723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2413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2101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Тоолайлыгский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5716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3791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3104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2580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2256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1783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734E29" w:rsidRPr="00E506F8" w:rsidTr="00015F7D">
        <w:trPr>
          <w:trHeight w:val="20"/>
          <w:jc w:val="center"/>
        </w:trPr>
        <w:tc>
          <w:tcPr>
            <w:tcW w:w="370" w:type="dxa"/>
          </w:tcPr>
          <w:p w:rsidR="00734E29" w:rsidRPr="00E506F8" w:rsidRDefault="00734E29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5790" w:type="dxa"/>
            <w:gridSpan w:val="15"/>
          </w:tcPr>
          <w:p w:rsidR="00734E29" w:rsidRPr="00E506F8" w:rsidRDefault="00734E29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Овюрский кожуун      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Хандагайтинский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3904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2654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1085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2206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1872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872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1667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1532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1397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Солчурский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3843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2600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2154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1821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1617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1484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1349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Саглынский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4315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2916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1085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2414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2038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872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1807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1650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1492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Дус-Дагский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4341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2932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1085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2428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2049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872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1816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1657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1498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Чаа-Суурский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4367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2933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2420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2033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1796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1634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1471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Сарыг-Хольский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4962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3312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2721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2274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1999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1804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1609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734E29" w:rsidRPr="00E506F8" w:rsidTr="00015F7D">
        <w:trPr>
          <w:trHeight w:val="20"/>
          <w:jc w:val="center"/>
        </w:trPr>
        <w:tc>
          <w:tcPr>
            <w:tcW w:w="370" w:type="dxa"/>
          </w:tcPr>
          <w:p w:rsidR="00734E29" w:rsidRPr="00E506F8" w:rsidRDefault="00734E29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5790" w:type="dxa"/>
            <w:gridSpan w:val="15"/>
          </w:tcPr>
          <w:p w:rsidR="00734E29" w:rsidRPr="00E506F8" w:rsidRDefault="00734E29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Пий-Хемский кожуун  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Город Туран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3938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1463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2685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1110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2236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980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897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1695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1560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1424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Аржаанский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4044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2728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2256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1902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1686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1541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Уюкский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3747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2538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2105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1782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1584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1456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1327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Сушский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3695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2505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2078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1761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1567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1441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1315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Хандынский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4210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2833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2340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1970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1742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1589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Севинский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5720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3794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3106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2581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2258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1784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Сесерлигский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3415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2327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1936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1647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1471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1361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1250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Тарлагский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4207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2831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2338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1968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1741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1588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Хутский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6086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4027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3291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2730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2382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2127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1869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734E29" w:rsidRPr="00E506F8" w:rsidTr="00015F7D">
        <w:trPr>
          <w:trHeight w:val="20"/>
          <w:jc w:val="center"/>
        </w:trPr>
        <w:tc>
          <w:tcPr>
            <w:tcW w:w="370" w:type="dxa"/>
          </w:tcPr>
          <w:p w:rsidR="00734E29" w:rsidRPr="00E506F8" w:rsidRDefault="00734E29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5790" w:type="dxa"/>
            <w:gridSpan w:val="15"/>
          </w:tcPr>
          <w:p w:rsidR="00734E29" w:rsidRPr="00E506F8" w:rsidRDefault="00734E29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Сут-Хольский кожуун 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Ак-Дашский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3371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2300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1630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1456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1240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Алдан-Маадырский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3502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2383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1981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1683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1501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1386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1270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Бора-Тайгинский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3363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2294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1626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1453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1346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1238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Кара-Чыраанский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3310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2260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1883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1605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1331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1226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Кызыл-Тайгинский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3415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2327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1936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1647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1471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1361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1250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Суг-Аксынский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3293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2250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1875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1598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1429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1326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1222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Ишкинский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3564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2422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1708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1522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1404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1285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734E29" w:rsidRPr="00E506F8" w:rsidTr="00015F7D">
        <w:trPr>
          <w:trHeight w:val="20"/>
          <w:jc w:val="center"/>
        </w:trPr>
        <w:tc>
          <w:tcPr>
            <w:tcW w:w="370" w:type="dxa"/>
          </w:tcPr>
          <w:p w:rsidR="00734E29" w:rsidRPr="00E506F8" w:rsidRDefault="00734E29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15790" w:type="dxa"/>
            <w:gridSpan w:val="15"/>
          </w:tcPr>
          <w:p w:rsidR="00734E29" w:rsidRPr="00E506F8" w:rsidRDefault="00734E29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Тандинский кожуун   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Арыг-Бажинский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4228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2844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2349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1977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1594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Балгазынский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4009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2705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2238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1888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1674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1531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1388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Бай-Хаакский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3878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1464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2647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1111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2206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981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1876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898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1675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1543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1411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Дургенский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3817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2583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1810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1608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1476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1343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Кызыл-Арыг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4079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2750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2273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1917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1698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1551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1404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Кочетовский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4131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2783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2300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1938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1716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1566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1416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Межегейский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3930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2655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2198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1856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1647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1509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Успенка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3948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2666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2207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1863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1653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1514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Усть-Хадынский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3773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2118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1793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1464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1333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Сой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4088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2756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2278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1920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1701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1554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1406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Сосновский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3826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2589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1814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1611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1479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1345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734E29" w:rsidRPr="00E506F8" w:rsidTr="00015F7D">
        <w:trPr>
          <w:trHeight w:val="20"/>
          <w:jc w:val="center"/>
        </w:trPr>
        <w:tc>
          <w:tcPr>
            <w:tcW w:w="370" w:type="dxa"/>
          </w:tcPr>
          <w:p w:rsidR="00734E29" w:rsidRPr="00E506F8" w:rsidRDefault="00734E29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15790" w:type="dxa"/>
            <w:gridSpan w:val="15"/>
          </w:tcPr>
          <w:p w:rsidR="00734E29" w:rsidRPr="00E506F8" w:rsidRDefault="00734E29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Тере-Хольский кожуун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Шынаанский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Эми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Каргынский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Балыктыгский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734E29" w:rsidRPr="00E506F8" w:rsidTr="00015F7D">
        <w:trPr>
          <w:trHeight w:val="20"/>
          <w:jc w:val="center"/>
        </w:trPr>
        <w:tc>
          <w:tcPr>
            <w:tcW w:w="370" w:type="dxa"/>
          </w:tcPr>
          <w:p w:rsidR="00734E29" w:rsidRPr="00E506F8" w:rsidRDefault="00734E29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15790" w:type="dxa"/>
            <w:gridSpan w:val="15"/>
          </w:tcPr>
          <w:p w:rsidR="00734E29" w:rsidRPr="00E506F8" w:rsidRDefault="00734E29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Тес-Хемский кожуун   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Самагалтайский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4533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3039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2504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2100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1853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1681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1509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Кызыл-Чыраанский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3239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2663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2228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1960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1772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1582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Чыргаландинский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4595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3078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2535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2125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1874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1699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1524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Берт-Дагский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4691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3139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2584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2164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1906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1727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1546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Шуурмакский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4315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2900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1778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1619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1459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О-Шынаанский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5450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3638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1085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2991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2498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872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2194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1975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1755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У-Шынаанский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5057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3372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2770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2313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2032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1832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1631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734E29" w:rsidRPr="00E506F8" w:rsidTr="00015F7D">
        <w:trPr>
          <w:trHeight w:val="20"/>
          <w:jc w:val="center"/>
        </w:trPr>
        <w:tc>
          <w:tcPr>
            <w:tcW w:w="370" w:type="dxa"/>
          </w:tcPr>
          <w:p w:rsidR="00734E29" w:rsidRPr="00E506F8" w:rsidRDefault="00734E29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15790" w:type="dxa"/>
            <w:gridSpan w:val="15"/>
          </w:tcPr>
          <w:p w:rsidR="00734E29" w:rsidRPr="00E506F8" w:rsidRDefault="00734E29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Тоджинский кожуун   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Тора-Хемский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Ийский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Азасский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Сыстыг-Хемский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Ырбан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Чазыларский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734E29" w:rsidRPr="00E506F8" w:rsidTr="00015F7D">
        <w:trPr>
          <w:trHeight w:val="20"/>
          <w:jc w:val="center"/>
        </w:trPr>
        <w:tc>
          <w:tcPr>
            <w:tcW w:w="370" w:type="dxa"/>
          </w:tcPr>
          <w:p w:rsidR="00734E29" w:rsidRPr="00E506F8" w:rsidRDefault="00734E29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15790" w:type="dxa"/>
            <w:gridSpan w:val="15"/>
          </w:tcPr>
          <w:p w:rsidR="00734E29" w:rsidRPr="00E506F8" w:rsidRDefault="00734E29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Улуг-Хемский кожуун 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567609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E506F8" w:rsidRPr="00E506F8">
              <w:rPr>
                <w:rFonts w:ascii="Times New Roman" w:hAnsi="Times New Roman"/>
                <w:sz w:val="16"/>
                <w:szCs w:val="16"/>
              </w:rPr>
              <w:t>ород Шагонар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3718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1409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2525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1056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2097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926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1779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843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1584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1458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1332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Арыг-Узюнский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3502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2383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1981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1683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1501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1386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1270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Арыскан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3572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2427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1711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1525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1406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1286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Кок-Чыраанский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3695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2505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2078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1761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1567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1441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1315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Ийи-Тал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3983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2689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2225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1878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1665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1524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1382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Иштии-Хем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3441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2344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1950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1658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1480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1368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1256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Чаатинский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3773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2118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1793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1464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1333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Торгалыгский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3834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2594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1817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1614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1481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1347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Хайыраканский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3843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2600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2154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1821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1617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1484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1349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Эйлиг-</w:t>
            </w:r>
            <w:r w:rsidRPr="00E506F8">
              <w:rPr>
                <w:rFonts w:ascii="Times New Roman" w:hAnsi="Times New Roman"/>
                <w:sz w:val="16"/>
                <w:szCs w:val="16"/>
              </w:rPr>
              <w:lastRenderedPageBreak/>
              <w:t>Хемский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lastRenderedPageBreak/>
              <w:t>4035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2722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2251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1899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1683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1539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1A06DC" w:rsidRPr="00E506F8" w:rsidTr="00015F7D">
        <w:trPr>
          <w:trHeight w:val="20"/>
          <w:jc w:val="center"/>
        </w:trPr>
        <w:tc>
          <w:tcPr>
            <w:tcW w:w="370" w:type="dxa"/>
          </w:tcPr>
          <w:p w:rsidR="001A06DC" w:rsidRPr="00E506F8" w:rsidRDefault="001A06DC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lastRenderedPageBreak/>
              <w:t>17.</w:t>
            </w:r>
          </w:p>
        </w:tc>
        <w:tc>
          <w:tcPr>
            <w:tcW w:w="15790" w:type="dxa"/>
            <w:gridSpan w:val="15"/>
          </w:tcPr>
          <w:p w:rsidR="001A06DC" w:rsidRPr="00E506F8" w:rsidRDefault="001A06DC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Чаа-Хольский кожуун 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Чаа-Хольский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3444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1432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2359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1079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1970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949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1618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867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1506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1286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Ак-Дуругский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3275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2238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1866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1531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1423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1321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1218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Кызыл-Дагский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3345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2283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1901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1557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1447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1341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1234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Шанчы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3712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2516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2087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1694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1573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1446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1319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1A06DC" w:rsidRPr="00E506F8" w:rsidTr="00015F7D">
        <w:trPr>
          <w:trHeight w:val="20"/>
          <w:jc w:val="center"/>
        </w:trPr>
        <w:tc>
          <w:tcPr>
            <w:tcW w:w="370" w:type="dxa"/>
          </w:tcPr>
          <w:p w:rsidR="001A06DC" w:rsidRPr="00E506F8" w:rsidRDefault="001A06DC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15790" w:type="dxa"/>
            <w:gridSpan w:val="15"/>
          </w:tcPr>
          <w:p w:rsidR="001A06DC" w:rsidRPr="00E506F8" w:rsidRDefault="001A06DC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Чеди-Хольский кожуун 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Хову-Аксы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4184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1447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2835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2352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964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1768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834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1618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834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1468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834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Хендергинский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4280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2878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2375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1998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1766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1609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1451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Холчук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4376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2939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2424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2037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1799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1636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1473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Элегестинский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3808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2578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2136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1807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1605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1474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1341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Чал-Кежиг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3817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2583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1810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1608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1476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1343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Сайлыг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4114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2772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2291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1931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1710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1561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1412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1A06DC" w:rsidRPr="00E506F8" w:rsidTr="00015F7D">
        <w:trPr>
          <w:trHeight w:val="20"/>
          <w:jc w:val="center"/>
        </w:trPr>
        <w:tc>
          <w:tcPr>
            <w:tcW w:w="370" w:type="dxa"/>
          </w:tcPr>
          <w:p w:rsidR="001A06DC" w:rsidRPr="00E506F8" w:rsidRDefault="001A06DC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15790" w:type="dxa"/>
            <w:gridSpan w:val="15"/>
          </w:tcPr>
          <w:p w:rsidR="001A06DC" w:rsidRPr="00E506F8" w:rsidRDefault="001A06DC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Эрзинский кожуун     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Эрзинский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5075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1446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3402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2804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964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2351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2072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834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1874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834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1675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834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Нарынский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5320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3539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2903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2419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2121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1907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1692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Бай-Дагский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4970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3317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2725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2278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1807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1611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Сарыг-Булунский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5075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3384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2779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2320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2038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1837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1635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Моренский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5224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2854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2380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2088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1879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1669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Качык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6648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4385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3576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2957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2574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2288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</w:tr>
      <w:tr w:rsidR="001A06DC" w:rsidRPr="00E506F8" w:rsidTr="00015F7D">
        <w:trPr>
          <w:trHeight w:val="20"/>
          <w:jc w:val="center"/>
        </w:trPr>
        <w:tc>
          <w:tcPr>
            <w:tcW w:w="370" w:type="dxa"/>
          </w:tcPr>
          <w:p w:rsidR="001A06DC" w:rsidRPr="00E506F8" w:rsidRDefault="001A06DC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bCs/>
                <w:sz w:val="16"/>
                <w:szCs w:val="16"/>
              </w:rPr>
              <w:t>II.</w:t>
            </w:r>
          </w:p>
        </w:tc>
        <w:tc>
          <w:tcPr>
            <w:tcW w:w="15790" w:type="dxa"/>
            <w:gridSpan w:val="15"/>
          </w:tcPr>
          <w:p w:rsidR="001A06DC" w:rsidRPr="00E506F8" w:rsidRDefault="001A06DC" w:rsidP="00E506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506F8">
              <w:rPr>
                <w:rFonts w:ascii="Times New Roman" w:hAnsi="Times New Roman"/>
                <w:bCs/>
                <w:sz w:val="16"/>
                <w:szCs w:val="16"/>
              </w:rPr>
              <w:t>Без газа</w:t>
            </w:r>
          </w:p>
        </w:tc>
      </w:tr>
      <w:tr w:rsidR="001A06DC" w:rsidRPr="00E506F8" w:rsidTr="00015F7D">
        <w:trPr>
          <w:trHeight w:val="20"/>
          <w:jc w:val="center"/>
        </w:trPr>
        <w:tc>
          <w:tcPr>
            <w:tcW w:w="370" w:type="dxa"/>
          </w:tcPr>
          <w:p w:rsidR="001A06DC" w:rsidRPr="00E506F8" w:rsidRDefault="001A06DC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790" w:type="dxa"/>
            <w:gridSpan w:val="15"/>
          </w:tcPr>
          <w:p w:rsidR="001A06DC" w:rsidRPr="00E506F8" w:rsidRDefault="001A06DC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Город Кызыл      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без водоснабжения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2330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773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1510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603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1218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541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937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856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477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477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660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477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водоснабжение с водокачек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2411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1590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683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1298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622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1017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581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936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557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839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557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741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557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Город Ак-Довурак              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2889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501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1851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1481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1020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890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</w:tr>
      <w:tr w:rsidR="001A06DC" w:rsidRPr="00E506F8" w:rsidTr="00015F7D">
        <w:trPr>
          <w:trHeight w:val="20"/>
          <w:jc w:val="center"/>
        </w:trPr>
        <w:tc>
          <w:tcPr>
            <w:tcW w:w="370" w:type="dxa"/>
          </w:tcPr>
          <w:p w:rsidR="001A06DC" w:rsidRPr="00E506F8" w:rsidRDefault="001A06DC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5790" w:type="dxa"/>
            <w:gridSpan w:val="15"/>
          </w:tcPr>
          <w:p w:rsidR="001A06DC" w:rsidRPr="00E506F8" w:rsidRDefault="001A06DC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Бай-Тайгинский кожуун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Бай-Талский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3302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2109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1684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1355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1152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998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844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Кара-Хольский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3783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2415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1928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1550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1316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1136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955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Кызыл-Дагский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3268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2087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1666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1341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1140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988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836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село Тээли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3145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1604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1291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953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807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Шуйский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3320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2120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1362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1158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1003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848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Хемчикский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3206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2047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1635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1316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1119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970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821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Ээр-Хавакский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3014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1925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1537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1238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1053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777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1A06DC" w:rsidRPr="00E506F8" w:rsidTr="00015F7D">
        <w:trPr>
          <w:trHeight w:val="20"/>
          <w:jc w:val="center"/>
        </w:trPr>
        <w:tc>
          <w:tcPr>
            <w:tcW w:w="370" w:type="dxa"/>
          </w:tcPr>
          <w:p w:rsidR="001A06DC" w:rsidRPr="00E506F8" w:rsidRDefault="001A06DC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5790" w:type="dxa"/>
            <w:gridSpan w:val="15"/>
          </w:tcPr>
          <w:p w:rsidR="001A06DC" w:rsidRPr="00E506F8" w:rsidRDefault="001A06DC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Барун-Хемчикский кожуун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Кызыл-Мажалыкский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2810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501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1801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1441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1164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867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741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Аксы-Барлыкский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2909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1859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1484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1196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1018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752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Аянгатинский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3067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1959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1564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1260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1071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930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Барлыкский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2804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1792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1153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982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855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728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Бижиктиг-Хая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2874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1836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1466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1182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1006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875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Хонделенский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3101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1981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1582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1274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1083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940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797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Шекпээрский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2769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1769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1413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1139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970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845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Эрги-Барлыкский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3067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1959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1564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1260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1071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930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Акский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2927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1869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1203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1023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890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1A06DC" w:rsidRPr="00E506F8" w:rsidTr="00015F7D">
        <w:trPr>
          <w:trHeight w:val="20"/>
          <w:jc w:val="center"/>
        </w:trPr>
        <w:tc>
          <w:tcPr>
            <w:tcW w:w="370" w:type="dxa"/>
          </w:tcPr>
          <w:p w:rsidR="001A06DC" w:rsidRPr="00E506F8" w:rsidRDefault="001A06DC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5790" w:type="dxa"/>
            <w:gridSpan w:val="15"/>
          </w:tcPr>
          <w:p w:rsidR="001A06DC" w:rsidRPr="00E506F8" w:rsidRDefault="001A06DC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Дзун-Хемчикский кожуун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Город Чадан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2172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501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1118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906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776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684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Баян-Талинский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2490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1591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1271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1026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874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765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655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Ийменский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2525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1614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1289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775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663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Теве-Хаинский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2289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1464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1170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944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806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708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609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Хондергейский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2394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1531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1223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987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738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633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Хорум-Дагский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1631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1303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1051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895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669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Хайыраканский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2175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1112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898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767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582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Чаданский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2289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1464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1170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944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806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708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609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Чыраа-Бажынский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2639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1686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1347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1086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925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808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690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Чыргакынский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2743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1753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1129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961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838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714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Шеминский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2437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1558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1245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1005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856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643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Элдиг-Хемский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1838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1468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1183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1006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876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745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1A06DC" w:rsidRPr="00E506F8" w:rsidTr="00015F7D">
        <w:trPr>
          <w:trHeight w:val="20"/>
          <w:jc w:val="center"/>
        </w:trPr>
        <w:tc>
          <w:tcPr>
            <w:tcW w:w="370" w:type="dxa"/>
          </w:tcPr>
          <w:p w:rsidR="001A06DC" w:rsidRPr="00E506F8" w:rsidRDefault="001A06DC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5790" w:type="dxa"/>
            <w:gridSpan w:val="15"/>
          </w:tcPr>
          <w:p w:rsidR="001A06DC" w:rsidRPr="00E506F8" w:rsidRDefault="001A06DC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Каа-Хемский кожуун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Сарыг-Сепский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2723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501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1745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1129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963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Бурен-Хемский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2307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1475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1178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952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812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713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613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Кундустугский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2446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1564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1249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1008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859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645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Суг-Бажынский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2210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1414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1130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779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685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Кок-Хаакский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1847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1475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1189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1012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748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Усть-Буренский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1819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1453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1171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997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868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738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Бурен-Бай-Хаакский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3093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1975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1270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1080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938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Бояровский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1647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1316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1061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904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Ильинский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3285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2097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1675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1348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1146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840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Сизимский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3424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2183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1740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1401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1192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892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Дерзиг-Аксы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2761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1764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1409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1136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967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843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718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1A06DC" w:rsidRPr="00E506F8" w:rsidTr="00015F7D">
        <w:trPr>
          <w:trHeight w:val="20"/>
          <w:jc w:val="center"/>
        </w:trPr>
        <w:tc>
          <w:tcPr>
            <w:tcW w:w="370" w:type="dxa"/>
          </w:tcPr>
          <w:p w:rsidR="001A06DC" w:rsidRPr="00E506F8" w:rsidRDefault="001A06DC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5790" w:type="dxa"/>
            <w:gridSpan w:val="15"/>
          </w:tcPr>
          <w:p w:rsidR="001A06DC" w:rsidRPr="00E506F8" w:rsidRDefault="001A06DC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Кызылский кожуун     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пгт.Каа-Хем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2201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591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1445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421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1176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359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970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318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844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668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Баян-Колский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2796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1786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1427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1150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979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726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Кара-Хаакский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2569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1642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1311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1058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901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Сукпакский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1549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369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1018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876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774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Терлиг-Хаинский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2883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1842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1471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1185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1009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878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746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Усть-Элегестинский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2473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1581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1263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1019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868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760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651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Целинный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2708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1798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1450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1182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1016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895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706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Чербинский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2700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1725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1111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946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704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Ээрбекский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2385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1525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1218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983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839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Шамбалыгский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2909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1859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1484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1196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1018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752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1A06DC" w:rsidRPr="00E506F8" w:rsidTr="00015F7D">
        <w:trPr>
          <w:trHeight w:val="20"/>
          <w:jc w:val="center"/>
        </w:trPr>
        <w:tc>
          <w:tcPr>
            <w:tcW w:w="370" w:type="dxa"/>
          </w:tcPr>
          <w:p w:rsidR="001A06DC" w:rsidRPr="00E506F8" w:rsidRDefault="001A06DC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5790" w:type="dxa"/>
            <w:gridSpan w:val="15"/>
          </w:tcPr>
          <w:p w:rsidR="001A06DC" w:rsidRPr="00E506F8" w:rsidRDefault="001A06DC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Монгун-Тайгинский кожуун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Каргынский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5343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530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3423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2740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2208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1614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1350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Моген-Буренский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6177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3938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3142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2520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2133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1822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1510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Тоолайлыгский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4808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3067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2447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1965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1665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1193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1A06DC" w:rsidRPr="00E506F8" w:rsidTr="00015F7D">
        <w:trPr>
          <w:trHeight w:val="20"/>
          <w:jc w:val="center"/>
        </w:trPr>
        <w:tc>
          <w:tcPr>
            <w:tcW w:w="370" w:type="dxa"/>
          </w:tcPr>
          <w:p w:rsidR="001A06DC" w:rsidRPr="00E506F8" w:rsidRDefault="001A06DC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790" w:type="dxa"/>
            <w:gridSpan w:val="15"/>
          </w:tcPr>
          <w:p w:rsidR="001A06DC" w:rsidRPr="00E506F8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Овюрский кожуун      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Хандагайтинский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2996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530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1930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1550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1257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1076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941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806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Солчурский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2935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1875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1497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1206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1026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Саглынский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3407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530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2191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1758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1423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1216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1059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901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Дус-Дагский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3433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530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2208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1771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1225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1067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907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Чаа-Суурский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3460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2209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1763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1419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1205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Сарыг-Хольский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4054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2587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2065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1660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1408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1214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1018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1A06DC" w:rsidRPr="00E506F8" w:rsidTr="00015F7D">
        <w:trPr>
          <w:trHeight w:val="20"/>
          <w:jc w:val="center"/>
        </w:trPr>
        <w:tc>
          <w:tcPr>
            <w:tcW w:w="370" w:type="dxa"/>
          </w:tcPr>
          <w:p w:rsidR="001A06DC" w:rsidRPr="00E506F8" w:rsidRDefault="001A06DC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790" w:type="dxa"/>
            <w:gridSpan w:val="15"/>
          </w:tcPr>
          <w:p w:rsidR="001A06DC" w:rsidRPr="00E506F8" w:rsidRDefault="001A06DC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Сут-Хольский кожуун 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Ак-Дашский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2464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1575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1258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1015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865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649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Алдан-Маадырский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2595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1658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1325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1068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Бора-</w:t>
            </w:r>
            <w:r w:rsidRPr="00E506F8">
              <w:rPr>
                <w:rFonts w:ascii="Times New Roman" w:hAnsi="Times New Roman"/>
                <w:sz w:val="16"/>
                <w:szCs w:val="16"/>
              </w:rPr>
              <w:lastRenderedPageBreak/>
              <w:t>Тайгинский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lastRenderedPageBreak/>
              <w:t>2455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1569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1254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1012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862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647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Кара-Чыраанский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2402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1536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1227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990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844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740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635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Кызыл-Тайгинский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2507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1603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1280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1033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770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659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Суг-Аксынский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2385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1525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1218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983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839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Ишкинский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2656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1697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1356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931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694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1A06DC" w:rsidRPr="00E506F8" w:rsidTr="00015F7D">
        <w:trPr>
          <w:trHeight w:val="20"/>
          <w:jc w:val="center"/>
        </w:trPr>
        <w:tc>
          <w:tcPr>
            <w:tcW w:w="370" w:type="dxa"/>
          </w:tcPr>
          <w:p w:rsidR="001A06DC" w:rsidRPr="00E506F8" w:rsidRDefault="001A06DC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790" w:type="dxa"/>
            <w:gridSpan w:val="15"/>
          </w:tcPr>
          <w:p w:rsidR="001A06DC" w:rsidRPr="00E506F8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Пий-Хемский кожуун  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567609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E506F8" w:rsidRPr="00E506F8">
              <w:rPr>
                <w:rFonts w:ascii="Times New Roman" w:hAnsi="Times New Roman"/>
                <w:sz w:val="16"/>
                <w:szCs w:val="16"/>
              </w:rPr>
              <w:t>ород Туран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3030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1960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385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1579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324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1286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283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1104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969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Аржаанский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3136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1599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1288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950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805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Уюкский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2839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1814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1449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1167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865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736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Сушский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2787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1781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1422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1146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976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724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Хадынский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3302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2109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1684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1355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1152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998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844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Хутский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4813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3070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2450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1967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1667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1194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Сесерлигский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2507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1603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1280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1033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770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659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Тарлагский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3299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2107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1682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1354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1151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997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843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Севинский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5370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3421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2727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2189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1856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1343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1A06DC" w:rsidRPr="00E506F8" w:rsidTr="00015F7D">
        <w:trPr>
          <w:trHeight w:val="20"/>
          <w:jc w:val="center"/>
        </w:trPr>
        <w:tc>
          <w:tcPr>
            <w:tcW w:w="370" w:type="dxa"/>
          </w:tcPr>
          <w:p w:rsidR="001A06DC" w:rsidRPr="00E506F8" w:rsidRDefault="001A06DC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790" w:type="dxa"/>
            <w:gridSpan w:val="15"/>
          </w:tcPr>
          <w:p w:rsidR="001A06DC" w:rsidRPr="00E506F8" w:rsidRDefault="001A06DC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андинский кожуун  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Арыг-Бажинский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3320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2120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1362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1158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1003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848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Балгазынский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3101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1981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1582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1274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1083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940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797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Бай-Хаакский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2970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556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1922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1549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325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1262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1084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952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Дургенский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2909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1859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1484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1196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1018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752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Кызыл-Арыг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1617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1302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1107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961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Кочетовский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3224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2059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1644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1323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1125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825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Межегейский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3023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1931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1542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1242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1056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779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Успенка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3040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1942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1551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1249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1062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923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783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Усть-Хадынский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2865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1831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1462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1178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1003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873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742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Сой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3180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2031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1622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1306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1110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963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Сосновский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2918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1864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1489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1199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1021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1A06DC" w:rsidRPr="00E506F8" w:rsidTr="00015F7D">
        <w:trPr>
          <w:trHeight w:val="20"/>
          <w:jc w:val="center"/>
        </w:trPr>
        <w:tc>
          <w:tcPr>
            <w:tcW w:w="370" w:type="dxa"/>
          </w:tcPr>
          <w:p w:rsidR="001A06DC" w:rsidRPr="00E506F8" w:rsidRDefault="001A06DC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790" w:type="dxa"/>
            <w:gridSpan w:val="15"/>
          </w:tcPr>
          <w:p w:rsidR="001A06DC" w:rsidRPr="00E506F8" w:rsidRDefault="001A06DC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Тере-Хольский кожуун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Шынаанский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Эми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Каргынский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Балыктыгский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10" w:type="dxa"/>
            <w:gridSpan w:val="3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Тес-Хемский кожуун                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Самагалтайский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3626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2314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1486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1262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Кызыл-Чыраанский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3940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2515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1614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1369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1181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991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Чыргаландинский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3687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2353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1879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1511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1283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1108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933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Берт-Дагский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3783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2415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1928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1550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1316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1136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955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Шуурмакский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3407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2175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1737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1398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1187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1028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868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О-Шынаанский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4543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530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2914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2334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1884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1604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1385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1165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У-Шынаанский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4150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2648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2113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1698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1441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1241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1040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1A06DC" w:rsidRPr="00E506F8" w:rsidTr="00015F7D">
        <w:trPr>
          <w:trHeight w:val="20"/>
          <w:jc w:val="center"/>
        </w:trPr>
        <w:tc>
          <w:tcPr>
            <w:tcW w:w="370" w:type="dxa"/>
          </w:tcPr>
          <w:p w:rsidR="001A06DC" w:rsidRPr="00E506F8" w:rsidRDefault="001A06DC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790" w:type="dxa"/>
            <w:gridSpan w:val="15"/>
          </w:tcPr>
          <w:p w:rsidR="001A06DC" w:rsidRPr="00E506F8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Тоджинский кожуун   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Тора-Хемский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Ийский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Азасский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Сыстыг-Хемский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Ырбан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Чазыларский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1371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596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1A06DC" w:rsidRPr="00E506F8" w:rsidTr="00015F7D">
        <w:trPr>
          <w:trHeight w:val="20"/>
          <w:jc w:val="center"/>
        </w:trPr>
        <w:tc>
          <w:tcPr>
            <w:tcW w:w="370" w:type="dxa"/>
          </w:tcPr>
          <w:p w:rsidR="001A06DC" w:rsidRPr="00E506F8" w:rsidRDefault="001A06DC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5790" w:type="dxa"/>
            <w:gridSpan w:val="15"/>
          </w:tcPr>
          <w:p w:rsidR="001A06DC" w:rsidRPr="00E506F8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Улуг-Хемский кожуун 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567609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E506F8" w:rsidRPr="00E506F8">
              <w:rPr>
                <w:rFonts w:ascii="Times New Roman" w:hAnsi="Times New Roman"/>
                <w:sz w:val="16"/>
                <w:szCs w:val="16"/>
              </w:rPr>
              <w:t>ород Шагонар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2810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501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1801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1441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1164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867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741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Арыг-Узюнский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2595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1658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1325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1068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679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Арыскан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2664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1703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1360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1097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934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696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Кок-Чыраанский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2787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1781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1422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1146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976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724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Ийи-Тал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3075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1964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1568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1263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1074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933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Иштии-Хем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2534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1619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1294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1044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889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778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665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Чаатинский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2865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1831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1462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1178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1003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873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742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Торгалыгский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2927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1869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1203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1023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890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756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Хайыраканский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2935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1875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1497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1206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1026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893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Эйлиг-Хемский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3128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1997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1595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1284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1092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948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803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1A06DC" w:rsidRPr="00E506F8" w:rsidTr="00015F7D">
        <w:trPr>
          <w:trHeight w:val="20"/>
          <w:jc w:val="center"/>
        </w:trPr>
        <w:tc>
          <w:tcPr>
            <w:tcW w:w="370" w:type="dxa"/>
          </w:tcPr>
          <w:p w:rsidR="001A06DC" w:rsidRPr="00E506F8" w:rsidRDefault="001A06DC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5790" w:type="dxa"/>
            <w:gridSpan w:val="15"/>
          </w:tcPr>
          <w:p w:rsidR="001A06DC" w:rsidRPr="00E506F8" w:rsidRDefault="001A06DC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 xml:space="preserve">Чаа-Хольский кожуун              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Чаа-Хольский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2536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525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1635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1314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1003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805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Ак-Дуругский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2368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1514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1209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916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730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627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Кызыл-Дагский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2437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1558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1245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942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856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643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E506F8" w:rsidTr="00E506F8">
        <w:trPr>
          <w:trHeight w:val="20"/>
          <w:jc w:val="center"/>
        </w:trPr>
        <w:tc>
          <w:tcPr>
            <w:tcW w:w="37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сумон Шанчы</w:t>
            </w:r>
          </w:p>
        </w:tc>
        <w:tc>
          <w:tcPr>
            <w:tcW w:w="101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2804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1792</w:t>
            </w:r>
          </w:p>
        </w:tc>
        <w:tc>
          <w:tcPr>
            <w:tcW w:w="1039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1431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1079</w:t>
            </w:r>
          </w:p>
        </w:tc>
        <w:tc>
          <w:tcPr>
            <w:tcW w:w="1041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982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855</w:t>
            </w:r>
          </w:p>
        </w:tc>
        <w:tc>
          <w:tcPr>
            <w:tcW w:w="1040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728</w:t>
            </w:r>
          </w:p>
        </w:tc>
        <w:tc>
          <w:tcPr>
            <w:tcW w:w="1037" w:type="dxa"/>
          </w:tcPr>
          <w:p w:rsidR="00E506F8" w:rsidRPr="00E506F8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6F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</w:tbl>
    <w:p w:rsidR="001A06DC" w:rsidRDefault="001A06DC" w:rsidP="001A06DC">
      <w:pPr>
        <w:spacing w:after="0" w:line="240" w:lineRule="auto"/>
      </w:pPr>
    </w:p>
    <w:tbl>
      <w:tblPr>
        <w:tblStyle w:val="af3"/>
        <w:tblW w:w="1609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"/>
        <w:gridCol w:w="1460"/>
        <w:gridCol w:w="1010"/>
        <w:gridCol w:w="1040"/>
        <w:gridCol w:w="1009"/>
        <w:gridCol w:w="1039"/>
        <w:gridCol w:w="1007"/>
        <w:gridCol w:w="1040"/>
        <w:gridCol w:w="1007"/>
        <w:gridCol w:w="1041"/>
        <w:gridCol w:w="1007"/>
        <w:gridCol w:w="1040"/>
        <w:gridCol w:w="1006"/>
        <w:gridCol w:w="902"/>
        <w:gridCol w:w="851"/>
        <w:gridCol w:w="992"/>
        <w:gridCol w:w="275"/>
      </w:tblGrid>
      <w:tr w:rsidR="001A06DC" w:rsidRPr="001A06DC" w:rsidTr="001A06DC">
        <w:trPr>
          <w:gridAfter w:val="1"/>
          <w:wAfter w:w="275" w:type="dxa"/>
          <w:trHeight w:val="20"/>
          <w:jc w:val="center"/>
        </w:trPr>
        <w:tc>
          <w:tcPr>
            <w:tcW w:w="370" w:type="dxa"/>
          </w:tcPr>
          <w:p w:rsidR="001A06DC" w:rsidRPr="001A06DC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60" w:type="dxa"/>
          </w:tcPr>
          <w:p w:rsidR="001A06DC" w:rsidRPr="001A06DC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10" w:type="dxa"/>
          </w:tcPr>
          <w:p w:rsidR="001A06DC" w:rsidRPr="001A06DC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40" w:type="dxa"/>
          </w:tcPr>
          <w:p w:rsidR="001A06DC" w:rsidRPr="001A06DC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09" w:type="dxa"/>
          </w:tcPr>
          <w:p w:rsidR="001A06DC" w:rsidRPr="001A06DC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39" w:type="dxa"/>
          </w:tcPr>
          <w:p w:rsidR="001A06DC" w:rsidRPr="001A06DC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07" w:type="dxa"/>
          </w:tcPr>
          <w:p w:rsidR="001A06DC" w:rsidRPr="001A06DC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0" w:type="dxa"/>
          </w:tcPr>
          <w:p w:rsidR="001A06DC" w:rsidRPr="001A06DC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07" w:type="dxa"/>
          </w:tcPr>
          <w:p w:rsidR="001A06DC" w:rsidRPr="001A06DC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41" w:type="dxa"/>
          </w:tcPr>
          <w:p w:rsidR="001A06DC" w:rsidRPr="001A06DC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07" w:type="dxa"/>
          </w:tcPr>
          <w:p w:rsidR="001A06DC" w:rsidRPr="001A06DC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040" w:type="dxa"/>
          </w:tcPr>
          <w:p w:rsidR="001A06DC" w:rsidRPr="001A06DC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006" w:type="dxa"/>
          </w:tcPr>
          <w:p w:rsidR="001A06DC" w:rsidRPr="001A06DC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02" w:type="dxa"/>
          </w:tcPr>
          <w:p w:rsidR="001A06DC" w:rsidRPr="001A06DC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1A06DC" w:rsidRPr="001A06DC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1A06DC" w:rsidRPr="001A06DC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1A06DC" w:rsidRPr="001A06DC" w:rsidTr="001A06DC">
        <w:trPr>
          <w:gridAfter w:val="1"/>
          <w:wAfter w:w="275" w:type="dxa"/>
          <w:trHeight w:val="20"/>
          <w:jc w:val="center"/>
        </w:trPr>
        <w:tc>
          <w:tcPr>
            <w:tcW w:w="370" w:type="dxa"/>
          </w:tcPr>
          <w:p w:rsidR="001A06DC" w:rsidRPr="001A06DC" w:rsidRDefault="001A06DC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5451" w:type="dxa"/>
            <w:gridSpan w:val="15"/>
          </w:tcPr>
          <w:p w:rsidR="001A06DC" w:rsidRPr="001A06DC" w:rsidRDefault="001A06DC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 xml:space="preserve">Чеди-Хольский кожуун              </w:t>
            </w:r>
          </w:p>
        </w:tc>
      </w:tr>
      <w:tr w:rsidR="00E506F8" w:rsidRPr="001A06DC" w:rsidTr="001A06DC">
        <w:trPr>
          <w:gridAfter w:val="1"/>
          <w:wAfter w:w="275" w:type="dxa"/>
          <w:trHeight w:val="20"/>
          <w:jc w:val="center"/>
        </w:trPr>
        <w:tc>
          <w:tcPr>
            <w:tcW w:w="37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сумон Хову-Аксы</w:t>
            </w:r>
          </w:p>
        </w:tc>
        <w:tc>
          <w:tcPr>
            <w:tcW w:w="101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3276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100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2111</w:t>
            </w:r>
          </w:p>
        </w:tc>
        <w:tc>
          <w:tcPr>
            <w:tcW w:w="103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369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1696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1375</w:t>
            </w:r>
          </w:p>
        </w:tc>
        <w:tc>
          <w:tcPr>
            <w:tcW w:w="104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1177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006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1028</w:t>
            </w:r>
          </w:p>
        </w:tc>
        <w:tc>
          <w:tcPr>
            <w:tcW w:w="90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85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877</w:t>
            </w:r>
          </w:p>
        </w:tc>
        <w:tc>
          <w:tcPr>
            <w:tcW w:w="99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</w:tr>
      <w:tr w:rsidR="00E506F8" w:rsidRPr="001A06DC" w:rsidTr="001A06DC">
        <w:trPr>
          <w:gridAfter w:val="1"/>
          <w:wAfter w:w="275" w:type="dxa"/>
          <w:trHeight w:val="20"/>
          <w:jc w:val="center"/>
        </w:trPr>
        <w:tc>
          <w:tcPr>
            <w:tcW w:w="37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сумон Хендергинский</w:t>
            </w:r>
          </w:p>
        </w:tc>
        <w:tc>
          <w:tcPr>
            <w:tcW w:w="101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3372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2153</w:t>
            </w:r>
          </w:p>
        </w:tc>
        <w:tc>
          <w:tcPr>
            <w:tcW w:w="103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1719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1383</w:t>
            </w:r>
          </w:p>
        </w:tc>
        <w:tc>
          <w:tcPr>
            <w:tcW w:w="104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1175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1018</w:t>
            </w:r>
          </w:p>
        </w:tc>
        <w:tc>
          <w:tcPr>
            <w:tcW w:w="90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85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860</w:t>
            </w:r>
          </w:p>
        </w:tc>
        <w:tc>
          <w:tcPr>
            <w:tcW w:w="99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1A06DC" w:rsidTr="001A06DC">
        <w:trPr>
          <w:gridAfter w:val="1"/>
          <w:wAfter w:w="275" w:type="dxa"/>
          <w:trHeight w:val="20"/>
          <w:jc w:val="center"/>
        </w:trPr>
        <w:tc>
          <w:tcPr>
            <w:tcW w:w="37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сумон Холчук</w:t>
            </w:r>
          </w:p>
        </w:tc>
        <w:tc>
          <w:tcPr>
            <w:tcW w:w="101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3468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2214</w:t>
            </w:r>
          </w:p>
        </w:tc>
        <w:tc>
          <w:tcPr>
            <w:tcW w:w="103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1768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1422</w:t>
            </w:r>
          </w:p>
        </w:tc>
        <w:tc>
          <w:tcPr>
            <w:tcW w:w="104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1208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1046</w:t>
            </w:r>
          </w:p>
        </w:tc>
        <w:tc>
          <w:tcPr>
            <w:tcW w:w="90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85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882</w:t>
            </w:r>
          </w:p>
        </w:tc>
        <w:tc>
          <w:tcPr>
            <w:tcW w:w="99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1A06DC" w:rsidTr="001A06DC">
        <w:trPr>
          <w:gridAfter w:val="1"/>
          <w:wAfter w:w="275" w:type="dxa"/>
          <w:trHeight w:val="20"/>
          <w:jc w:val="center"/>
        </w:trPr>
        <w:tc>
          <w:tcPr>
            <w:tcW w:w="37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сумон Элегестинский</w:t>
            </w:r>
          </w:p>
        </w:tc>
        <w:tc>
          <w:tcPr>
            <w:tcW w:w="101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2901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1853</w:t>
            </w:r>
          </w:p>
        </w:tc>
        <w:tc>
          <w:tcPr>
            <w:tcW w:w="103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1480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1192</w:t>
            </w:r>
          </w:p>
        </w:tc>
        <w:tc>
          <w:tcPr>
            <w:tcW w:w="104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1015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883</w:t>
            </w:r>
          </w:p>
        </w:tc>
        <w:tc>
          <w:tcPr>
            <w:tcW w:w="90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85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99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1A06DC" w:rsidTr="001A06DC">
        <w:trPr>
          <w:gridAfter w:val="1"/>
          <w:wAfter w:w="275" w:type="dxa"/>
          <w:trHeight w:val="20"/>
          <w:jc w:val="center"/>
        </w:trPr>
        <w:tc>
          <w:tcPr>
            <w:tcW w:w="37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сумон Чал-Кежиг</w:t>
            </w:r>
          </w:p>
        </w:tc>
        <w:tc>
          <w:tcPr>
            <w:tcW w:w="101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2909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1859</w:t>
            </w:r>
          </w:p>
        </w:tc>
        <w:tc>
          <w:tcPr>
            <w:tcW w:w="103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1484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1196</w:t>
            </w:r>
          </w:p>
        </w:tc>
        <w:tc>
          <w:tcPr>
            <w:tcW w:w="104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1018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90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85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752</w:t>
            </w:r>
          </w:p>
        </w:tc>
        <w:tc>
          <w:tcPr>
            <w:tcW w:w="99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1A06DC" w:rsidTr="001A06DC">
        <w:trPr>
          <w:gridAfter w:val="1"/>
          <w:wAfter w:w="275" w:type="dxa"/>
          <w:trHeight w:val="20"/>
          <w:jc w:val="center"/>
        </w:trPr>
        <w:tc>
          <w:tcPr>
            <w:tcW w:w="37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сумон Сайлыг</w:t>
            </w:r>
          </w:p>
        </w:tc>
        <w:tc>
          <w:tcPr>
            <w:tcW w:w="101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3206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2047</w:t>
            </w:r>
          </w:p>
        </w:tc>
        <w:tc>
          <w:tcPr>
            <w:tcW w:w="103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1635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1316</w:t>
            </w:r>
          </w:p>
        </w:tc>
        <w:tc>
          <w:tcPr>
            <w:tcW w:w="104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1119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970</w:t>
            </w:r>
          </w:p>
        </w:tc>
        <w:tc>
          <w:tcPr>
            <w:tcW w:w="90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85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821</w:t>
            </w:r>
          </w:p>
        </w:tc>
        <w:tc>
          <w:tcPr>
            <w:tcW w:w="99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1A06DC" w:rsidRPr="001A06DC" w:rsidTr="001A06DC">
        <w:trPr>
          <w:gridAfter w:val="1"/>
          <w:wAfter w:w="275" w:type="dxa"/>
          <w:trHeight w:val="20"/>
          <w:jc w:val="center"/>
        </w:trPr>
        <w:tc>
          <w:tcPr>
            <w:tcW w:w="370" w:type="dxa"/>
          </w:tcPr>
          <w:p w:rsidR="001A06DC" w:rsidRPr="001A06DC" w:rsidRDefault="001A06DC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5451" w:type="dxa"/>
            <w:gridSpan w:val="15"/>
          </w:tcPr>
          <w:p w:rsidR="001A06DC" w:rsidRPr="001A06DC" w:rsidRDefault="001A06DC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 xml:space="preserve">Эрзинский кожуун                  </w:t>
            </w:r>
          </w:p>
        </w:tc>
      </w:tr>
      <w:tr w:rsidR="00E506F8" w:rsidRPr="001A06DC" w:rsidTr="001A06DC">
        <w:trPr>
          <w:gridAfter w:val="1"/>
          <w:wAfter w:w="275" w:type="dxa"/>
          <w:trHeight w:val="20"/>
          <w:jc w:val="center"/>
        </w:trPr>
        <w:tc>
          <w:tcPr>
            <w:tcW w:w="37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сумон Эрзинский</w:t>
            </w:r>
          </w:p>
        </w:tc>
        <w:tc>
          <w:tcPr>
            <w:tcW w:w="101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4167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100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2678</w:t>
            </w:r>
          </w:p>
        </w:tc>
        <w:tc>
          <w:tcPr>
            <w:tcW w:w="103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369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2148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1736</w:t>
            </w:r>
          </w:p>
        </w:tc>
        <w:tc>
          <w:tcPr>
            <w:tcW w:w="104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1481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006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1283</w:t>
            </w:r>
          </w:p>
        </w:tc>
        <w:tc>
          <w:tcPr>
            <w:tcW w:w="90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85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1084</w:t>
            </w:r>
          </w:p>
        </w:tc>
        <w:tc>
          <w:tcPr>
            <w:tcW w:w="99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</w:tr>
      <w:tr w:rsidR="00E506F8" w:rsidRPr="001A06DC" w:rsidTr="001A06DC">
        <w:trPr>
          <w:gridAfter w:val="1"/>
          <w:wAfter w:w="275" w:type="dxa"/>
          <w:trHeight w:val="20"/>
          <w:jc w:val="center"/>
        </w:trPr>
        <w:tc>
          <w:tcPr>
            <w:tcW w:w="37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сумон Нарынский</w:t>
            </w:r>
          </w:p>
        </w:tc>
        <w:tc>
          <w:tcPr>
            <w:tcW w:w="101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4412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2815</w:t>
            </w:r>
          </w:p>
        </w:tc>
        <w:tc>
          <w:tcPr>
            <w:tcW w:w="103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2246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1805</w:t>
            </w:r>
          </w:p>
        </w:tc>
        <w:tc>
          <w:tcPr>
            <w:tcW w:w="104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1530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1316</w:t>
            </w:r>
          </w:p>
        </w:tc>
        <w:tc>
          <w:tcPr>
            <w:tcW w:w="90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85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1101</w:t>
            </w:r>
          </w:p>
        </w:tc>
        <w:tc>
          <w:tcPr>
            <w:tcW w:w="99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1A06DC" w:rsidTr="001A06DC">
        <w:trPr>
          <w:gridAfter w:val="1"/>
          <w:wAfter w:w="275" w:type="dxa"/>
          <w:trHeight w:val="20"/>
          <w:jc w:val="center"/>
        </w:trPr>
        <w:tc>
          <w:tcPr>
            <w:tcW w:w="37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сумон Бай-Дагский</w:t>
            </w:r>
          </w:p>
        </w:tc>
        <w:tc>
          <w:tcPr>
            <w:tcW w:w="101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4062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2592</w:t>
            </w:r>
          </w:p>
        </w:tc>
        <w:tc>
          <w:tcPr>
            <w:tcW w:w="103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2069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1663</w:t>
            </w:r>
          </w:p>
        </w:tc>
        <w:tc>
          <w:tcPr>
            <w:tcW w:w="104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1411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1216</w:t>
            </w:r>
          </w:p>
        </w:tc>
        <w:tc>
          <w:tcPr>
            <w:tcW w:w="90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85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1020</w:t>
            </w:r>
          </w:p>
        </w:tc>
        <w:tc>
          <w:tcPr>
            <w:tcW w:w="99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1A06DC" w:rsidTr="001A06DC">
        <w:trPr>
          <w:gridAfter w:val="1"/>
          <w:wAfter w:w="275" w:type="dxa"/>
          <w:trHeight w:val="20"/>
          <w:jc w:val="center"/>
        </w:trPr>
        <w:tc>
          <w:tcPr>
            <w:tcW w:w="37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сумон Сарыг-Булунский</w:t>
            </w:r>
          </w:p>
        </w:tc>
        <w:tc>
          <w:tcPr>
            <w:tcW w:w="101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4167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2659</w:t>
            </w:r>
          </w:p>
        </w:tc>
        <w:tc>
          <w:tcPr>
            <w:tcW w:w="103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2122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1706</w:t>
            </w:r>
          </w:p>
        </w:tc>
        <w:tc>
          <w:tcPr>
            <w:tcW w:w="104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1447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1246</w:t>
            </w:r>
          </w:p>
        </w:tc>
        <w:tc>
          <w:tcPr>
            <w:tcW w:w="90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85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1044</w:t>
            </w:r>
          </w:p>
        </w:tc>
        <w:tc>
          <w:tcPr>
            <w:tcW w:w="99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506F8" w:rsidRPr="001A06DC" w:rsidTr="001A06DC">
        <w:trPr>
          <w:gridAfter w:val="1"/>
          <w:wAfter w:w="275" w:type="dxa"/>
          <w:trHeight w:val="20"/>
          <w:jc w:val="center"/>
        </w:trPr>
        <w:tc>
          <w:tcPr>
            <w:tcW w:w="37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сумон Моренский</w:t>
            </w:r>
          </w:p>
        </w:tc>
        <w:tc>
          <w:tcPr>
            <w:tcW w:w="101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4316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00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2754</w:t>
            </w:r>
          </w:p>
        </w:tc>
        <w:tc>
          <w:tcPr>
            <w:tcW w:w="103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2198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1766</w:t>
            </w:r>
          </w:p>
        </w:tc>
        <w:tc>
          <w:tcPr>
            <w:tcW w:w="104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1498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1006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1289</w:t>
            </w:r>
          </w:p>
        </w:tc>
        <w:tc>
          <w:tcPr>
            <w:tcW w:w="90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85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1079</w:t>
            </w:r>
          </w:p>
        </w:tc>
        <w:tc>
          <w:tcPr>
            <w:tcW w:w="99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1A06DC" w:rsidRPr="001A06DC" w:rsidTr="001A06DC">
        <w:trPr>
          <w:trHeight w:val="20"/>
          <w:jc w:val="center"/>
        </w:trPr>
        <w:tc>
          <w:tcPr>
            <w:tcW w:w="37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сумон Качык</w:t>
            </w:r>
          </w:p>
        </w:tc>
        <w:tc>
          <w:tcPr>
            <w:tcW w:w="101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5932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678</w:t>
            </w:r>
          </w:p>
        </w:tc>
        <w:tc>
          <w:tcPr>
            <w:tcW w:w="100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3778</w:t>
            </w:r>
          </w:p>
        </w:tc>
        <w:tc>
          <w:tcPr>
            <w:tcW w:w="1039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3012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2417</w:t>
            </w:r>
          </w:p>
        </w:tc>
        <w:tc>
          <w:tcPr>
            <w:tcW w:w="104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7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2048</w:t>
            </w:r>
          </w:p>
        </w:tc>
        <w:tc>
          <w:tcPr>
            <w:tcW w:w="1040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006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1761</w:t>
            </w:r>
          </w:p>
        </w:tc>
        <w:tc>
          <w:tcPr>
            <w:tcW w:w="902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851" w:type="dxa"/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1473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06F8" w:rsidRPr="001A06DC" w:rsidRDefault="00E506F8" w:rsidP="00E50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06DC" w:rsidRPr="001A06DC" w:rsidRDefault="001A06DC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06DC">
              <w:rPr>
                <w:rFonts w:ascii="Times New Roman" w:hAnsi="Times New Roman"/>
                <w:sz w:val="16"/>
                <w:szCs w:val="16"/>
              </w:rPr>
              <w:t>»;</w:t>
            </w:r>
          </w:p>
        </w:tc>
      </w:tr>
    </w:tbl>
    <w:p w:rsidR="00E506F8" w:rsidRDefault="00E506F8" w:rsidP="00857A8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6DC" w:rsidRDefault="001A06DC" w:rsidP="001A06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6DC">
        <w:rPr>
          <w:rFonts w:ascii="Times New Roman" w:hAnsi="Times New Roman"/>
          <w:color w:val="000000"/>
          <w:sz w:val="28"/>
          <w:szCs w:val="28"/>
        </w:rPr>
        <w:t xml:space="preserve">б) дополнить </w:t>
      </w:r>
      <w:r w:rsidRPr="001A06DC">
        <w:rPr>
          <w:rFonts w:ascii="Times New Roman" w:hAnsi="Times New Roman"/>
          <w:sz w:val="28"/>
          <w:szCs w:val="28"/>
        </w:rPr>
        <w:t>приложениями № 4 и 5 следующего содержания:</w:t>
      </w:r>
    </w:p>
    <w:p w:rsidR="001A06DC" w:rsidRDefault="001A06DC" w:rsidP="00857A8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1A06DC" w:rsidSect="00A51469">
          <w:pgSz w:w="16838" w:h="11906" w:orient="landscape"/>
          <w:pgMar w:top="1134" w:right="567" w:bottom="1701" w:left="567" w:header="624" w:footer="0" w:gutter="0"/>
          <w:cols w:space="720"/>
          <w:formProt w:val="0"/>
          <w:docGrid w:linePitch="360" w:charSpace="12288"/>
        </w:sectPr>
      </w:pPr>
    </w:p>
    <w:p w:rsidR="001A06DC" w:rsidRPr="001A06DC" w:rsidRDefault="001A06DC" w:rsidP="001A06DC">
      <w:pPr>
        <w:widowControl w:val="0"/>
        <w:spacing w:after="0" w:line="240" w:lineRule="auto"/>
        <w:ind w:left="11766"/>
        <w:jc w:val="center"/>
        <w:rPr>
          <w:rFonts w:ascii="Times New Roman" w:hAnsi="Times New Roman"/>
          <w:sz w:val="28"/>
          <w:szCs w:val="28"/>
        </w:rPr>
      </w:pPr>
      <w:r w:rsidRPr="001A06DC">
        <w:rPr>
          <w:rFonts w:ascii="Times New Roman" w:hAnsi="Times New Roman"/>
          <w:sz w:val="28"/>
          <w:szCs w:val="28"/>
        </w:rPr>
        <w:lastRenderedPageBreak/>
        <w:t>«Приложение № 4</w:t>
      </w:r>
    </w:p>
    <w:p w:rsidR="001A06DC" w:rsidRPr="001A06DC" w:rsidRDefault="001A06DC" w:rsidP="001A06DC">
      <w:pPr>
        <w:widowControl w:val="0"/>
        <w:spacing w:after="0" w:line="240" w:lineRule="auto"/>
        <w:ind w:left="11766"/>
        <w:jc w:val="center"/>
        <w:rPr>
          <w:rFonts w:ascii="Times New Roman" w:hAnsi="Times New Roman"/>
          <w:sz w:val="28"/>
          <w:szCs w:val="28"/>
        </w:rPr>
      </w:pPr>
      <w:r w:rsidRPr="001A06DC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1A06DC" w:rsidRPr="001A06DC" w:rsidRDefault="001A06DC" w:rsidP="001A06DC">
      <w:pPr>
        <w:widowControl w:val="0"/>
        <w:spacing w:after="0" w:line="240" w:lineRule="auto"/>
        <w:ind w:left="11766"/>
        <w:jc w:val="center"/>
        <w:rPr>
          <w:rFonts w:ascii="Times New Roman" w:hAnsi="Times New Roman"/>
          <w:sz w:val="28"/>
          <w:szCs w:val="28"/>
        </w:rPr>
      </w:pPr>
      <w:r w:rsidRPr="001A06DC">
        <w:rPr>
          <w:rFonts w:ascii="Times New Roman" w:hAnsi="Times New Roman"/>
          <w:sz w:val="28"/>
          <w:szCs w:val="28"/>
        </w:rPr>
        <w:t>Республики Тыва</w:t>
      </w:r>
    </w:p>
    <w:p w:rsidR="001A06DC" w:rsidRPr="001A06DC" w:rsidRDefault="001A06DC" w:rsidP="001A06DC">
      <w:pPr>
        <w:widowControl w:val="0"/>
        <w:spacing w:after="0" w:line="240" w:lineRule="auto"/>
        <w:ind w:left="11766"/>
        <w:jc w:val="center"/>
        <w:rPr>
          <w:rFonts w:ascii="Times New Roman" w:hAnsi="Times New Roman"/>
          <w:sz w:val="28"/>
          <w:szCs w:val="28"/>
        </w:rPr>
      </w:pPr>
      <w:r w:rsidRPr="001A06DC">
        <w:rPr>
          <w:rFonts w:ascii="Times New Roman" w:hAnsi="Times New Roman"/>
          <w:sz w:val="28"/>
          <w:szCs w:val="28"/>
        </w:rPr>
        <w:t>от 30 января 2013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6DC">
        <w:rPr>
          <w:rFonts w:ascii="Times New Roman" w:hAnsi="Times New Roman"/>
          <w:sz w:val="28"/>
          <w:szCs w:val="28"/>
        </w:rPr>
        <w:t>№ 45</w:t>
      </w:r>
    </w:p>
    <w:p w:rsidR="00E506F8" w:rsidRDefault="00E506F8" w:rsidP="001A06DC">
      <w:pPr>
        <w:spacing w:after="0" w:line="240" w:lineRule="auto"/>
        <w:ind w:left="1176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6DC" w:rsidRDefault="001A06DC" w:rsidP="001A06DC">
      <w:pPr>
        <w:spacing w:after="0" w:line="240" w:lineRule="auto"/>
        <w:ind w:left="1176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6DC" w:rsidRPr="001A06DC" w:rsidRDefault="001A06DC" w:rsidP="001A06DC">
      <w:pPr>
        <w:spacing w:after="0" w:line="240" w:lineRule="auto"/>
        <w:ind w:left="1176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1697" w:rsidRDefault="001A06DC" w:rsidP="001A06D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1697">
        <w:rPr>
          <w:rFonts w:ascii="Times New Roman" w:hAnsi="Times New Roman"/>
          <w:bCs/>
          <w:sz w:val="28"/>
          <w:szCs w:val="28"/>
        </w:rPr>
        <w:t xml:space="preserve">Республиканские стандарты стоимости жилищно-коммунальных услуг </w:t>
      </w:r>
    </w:p>
    <w:p w:rsidR="00EA1697" w:rsidRDefault="001A06DC" w:rsidP="001A06D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1697">
        <w:rPr>
          <w:rFonts w:ascii="Times New Roman" w:hAnsi="Times New Roman"/>
          <w:bCs/>
          <w:sz w:val="28"/>
          <w:szCs w:val="28"/>
        </w:rPr>
        <w:t xml:space="preserve">для расчета субсидий на оплату жилого помещения и коммунальных услуг </w:t>
      </w:r>
    </w:p>
    <w:p w:rsidR="00EA1697" w:rsidRDefault="001A06DC" w:rsidP="001A06D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1697">
        <w:rPr>
          <w:rFonts w:ascii="Times New Roman" w:hAnsi="Times New Roman"/>
          <w:bCs/>
          <w:sz w:val="28"/>
          <w:szCs w:val="28"/>
        </w:rPr>
        <w:t xml:space="preserve">гражданам, проживающим в жилых помещениях государственного, </w:t>
      </w:r>
    </w:p>
    <w:p w:rsidR="00EA1697" w:rsidRDefault="001A06DC" w:rsidP="001A06D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1697">
        <w:rPr>
          <w:rFonts w:ascii="Times New Roman" w:hAnsi="Times New Roman"/>
          <w:bCs/>
          <w:sz w:val="28"/>
          <w:szCs w:val="28"/>
        </w:rPr>
        <w:t xml:space="preserve">муниципального и частного жилищных фондов с полным благоустройством </w:t>
      </w:r>
    </w:p>
    <w:p w:rsidR="001A06DC" w:rsidRPr="00EA1697" w:rsidRDefault="001A06DC" w:rsidP="001A06D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1697">
        <w:rPr>
          <w:rFonts w:ascii="Times New Roman" w:hAnsi="Times New Roman"/>
          <w:bCs/>
          <w:sz w:val="28"/>
          <w:szCs w:val="28"/>
        </w:rPr>
        <w:t>и с услугами по обращению с ТКО, на период с 1 июля 2024 г. по 31 декабря 2024 г.</w:t>
      </w:r>
    </w:p>
    <w:p w:rsidR="001A06DC" w:rsidRPr="00EA1697" w:rsidRDefault="001A06DC" w:rsidP="001A06D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5"/>
        <w:gridCol w:w="2655"/>
        <w:gridCol w:w="1666"/>
        <w:gridCol w:w="1930"/>
        <w:gridCol w:w="1909"/>
        <w:gridCol w:w="1870"/>
        <w:gridCol w:w="1809"/>
        <w:gridCol w:w="1809"/>
        <w:gridCol w:w="1867"/>
      </w:tblGrid>
      <w:tr w:rsidR="001A06DC" w:rsidRPr="00EA1697" w:rsidTr="00395BE8">
        <w:trPr>
          <w:trHeight w:val="20"/>
          <w:jc w:val="center"/>
        </w:trPr>
        <w:tc>
          <w:tcPr>
            <w:tcW w:w="645" w:type="dxa"/>
            <w:vMerge w:val="restart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55" w:type="dxa"/>
            <w:vMerge w:val="restart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муниципальных образований </w:t>
            </w:r>
          </w:p>
        </w:tc>
        <w:tc>
          <w:tcPr>
            <w:tcW w:w="12860" w:type="dxa"/>
            <w:gridSpan w:val="7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Стандарты стоимости жилищно-коммунальных услуг, руб. в месяц</w:t>
            </w:r>
          </w:p>
        </w:tc>
      </w:tr>
      <w:tr w:rsidR="00395BE8" w:rsidRPr="00EA1697" w:rsidTr="00395BE8">
        <w:trPr>
          <w:trHeight w:val="20"/>
          <w:jc w:val="center"/>
        </w:trPr>
        <w:tc>
          <w:tcPr>
            <w:tcW w:w="645" w:type="dxa"/>
            <w:vMerge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для одиноко проживающих граждан</w:t>
            </w:r>
          </w:p>
        </w:tc>
        <w:tc>
          <w:tcPr>
            <w:tcW w:w="193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для одного члена семьи, состоящей из 2-х человек</w:t>
            </w:r>
          </w:p>
        </w:tc>
        <w:tc>
          <w:tcPr>
            <w:tcW w:w="19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для одного члена семьи, состоя</w:t>
            </w:r>
            <w:r w:rsidR="00EA1697" w:rsidRPr="00EA1697">
              <w:rPr>
                <w:rFonts w:ascii="Times New Roman" w:hAnsi="Times New Roman"/>
                <w:sz w:val="24"/>
                <w:szCs w:val="24"/>
              </w:rPr>
              <w:t xml:space="preserve">щей из </w:t>
            </w:r>
            <w:r w:rsidRPr="00EA1697">
              <w:rPr>
                <w:rFonts w:ascii="Times New Roman" w:hAnsi="Times New Roman"/>
                <w:sz w:val="24"/>
                <w:szCs w:val="24"/>
              </w:rPr>
              <w:t>3-х человек</w:t>
            </w:r>
          </w:p>
        </w:tc>
        <w:tc>
          <w:tcPr>
            <w:tcW w:w="187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для одного члена семьи, состоящей из 4-х человек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для одного члена семьи, состоящей из 5-ти человек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для одного члена семьи, состоящей из 6-ти человек</w:t>
            </w:r>
          </w:p>
        </w:tc>
        <w:tc>
          <w:tcPr>
            <w:tcW w:w="1867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для одного члена семьи, состоящей из 7-ми и более человек</w:t>
            </w:r>
          </w:p>
        </w:tc>
      </w:tr>
      <w:tr w:rsidR="00395BE8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1697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1697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1697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1697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1697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1697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1697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1697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1867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1697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</w:tr>
      <w:tr w:rsidR="001A06DC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15" w:type="dxa"/>
            <w:gridSpan w:val="8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 xml:space="preserve">Город Кызыл                   </w:t>
            </w:r>
          </w:p>
        </w:tc>
      </w:tr>
      <w:tr w:rsidR="001A06DC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515" w:type="dxa"/>
            <w:gridSpan w:val="8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благоустроенный жилой фонд</w:t>
            </w:r>
          </w:p>
        </w:tc>
      </w:tr>
      <w:tr w:rsidR="00395BE8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для нанимателей жилого помещения (с учетом платы за найм)</w:t>
            </w:r>
          </w:p>
        </w:tc>
        <w:tc>
          <w:tcPr>
            <w:tcW w:w="1666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3931</w:t>
            </w:r>
          </w:p>
        </w:tc>
        <w:tc>
          <w:tcPr>
            <w:tcW w:w="193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3021</w:t>
            </w:r>
          </w:p>
        </w:tc>
        <w:tc>
          <w:tcPr>
            <w:tcW w:w="19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2698</w:t>
            </w:r>
          </w:p>
        </w:tc>
        <w:tc>
          <w:tcPr>
            <w:tcW w:w="187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2362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2282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2145</w:t>
            </w:r>
          </w:p>
        </w:tc>
        <w:tc>
          <w:tcPr>
            <w:tcW w:w="1867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395BE8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для собственников жилых помещений</w:t>
            </w:r>
          </w:p>
        </w:tc>
        <w:tc>
          <w:tcPr>
            <w:tcW w:w="1666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4097</w:t>
            </w:r>
          </w:p>
        </w:tc>
        <w:tc>
          <w:tcPr>
            <w:tcW w:w="193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2876</w:t>
            </w:r>
          </w:p>
        </w:tc>
        <w:tc>
          <w:tcPr>
            <w:tcW w:w="19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2439</w:t>
            </w:r>
          </w:p>
        </w:tc>
        <w:tc>
          <w:tcPr>
            <w:tcW w:w="187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1754</w:t>
            </w:r>
          </w:p>
        </w:tc>
        <w:tc>
          <w:tcPr>
            <w:tcW w:w="1867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1605</w:t>
            </w:r>
          </w:p>
        </w:tc>
      </w:tr>
      <w:tr w:rsidR="001A06DC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5515" w:type="dxa"/>
            <w:gridSpan w:val="8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 xml:space="preserve">полублагоустроенный (без ГВС) </w:t>
            </w:r>
          </w:p>
        </w:tc>
      </w:tr>
      <w:tr w:rsidR="00395BE8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для нанимателей жилого помещения (с учетом платы за найм)</w:t>
            </w:r>
          </w:p>
        </w:tc>
        <w:tc>
          <w:tcPr>
            <w:tcW w:w="1666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3381</w:t>
            </w:r>
          </w:p>
        </w:tc>
        <w:tc>
          <w:tcPr>
            <w:tcW w:w="193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2471</w:t>
            </w:r>
          </w:p>
        </w:tc>
        <w:tc>
          <w:tcPr>
            <w:tcW w:w="19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2147</w:t>
            </w:r>
          </w:p>
        </w:tc>
        <w:tc>
          <w:tcPr>
            <w:tcW w:w="187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1812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1732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1595</w:t>
            </w:r>
          </w:p>
        </w:tc>
        <w:tc>
          <w:tcPr>
            <w:tcW w:w="1867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1458</w:t>
            </w:r>
          </w:p>
        </w:tc>
      </w:tr>
    </w:tbl>
    <w:p w:rsidR="00395BE8" w:rsidRPr="00395BE8" w:rsidRDefault="00395BE8" w:rsidP="00395BE8">
      <w:pPr>
        <w:spacing w:after="0" w:line="240" w:lineRule="auto"/>
        <w:rPr>
          <w:sz w:val="2"/>
        </w:rPr>
      </w:pPr>
    </w:p>
    <w:tbl>
      <w:tblPr>
        <w:tblStyle w:val="af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5"/>
        <w:gridCol w:w="2655"/>
        <w:gridCol w:w="1666"/>
        <w:gridCol w:w="1930"/>
        <w:gridCol w:w="1909"/>
        <w:gridCol w:w="1870"/>
        <w:gridCol w:w="1809"/>
        <w:gridCol w:w="1809"/>
        <w:gridCol w:w="1867"/>
      </w:tblGrid>
      <w:tr w:rsidR="00395BE8" w:rsidRPr="00EA1697" w:rsidTr="00395BE8">
        <w:trPr>
          <w:trHeight w:val="20"/>
          <w:jc w:val="center"/>
        </w:trPr>
        <w:tc>
          <w:tcPr>
            <w:tcW w:w="645" w:type="dxa"/>
          </w:tcPr>
          <w:p w:rsidR="00395BE8" w:rsidRPr="00EA1697" w:rsidRDefault="00395BE8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169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55" w:type="dxa"/>
          </w:tcPr>
          <w:p w:rsidR="00395BE8" w:rsidRPr="00EA1697" w:rsidRDefault="00395BE8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1697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395BE8" w:rsidRPr="00EA1697" w:rsidRDefault="00395BE8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1697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395BE8" w:rsidRPr="00EA1697" w:rsidRDefault="00395BE8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1697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395BE8" w:rsidRPr="00EA1697" w:rsidRDefault="00395BE8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1697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395BE8" w:rsidRPr="00EA1697" w:rsidRDefault="00395BE8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1697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1809" w:type="dxa"/>
          </w:tcPr>
          <w:p w:rsidR="00395BE8" w:rsidRPr="00EA1697" w:rsidRDefault="00395BE8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1697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809" w:type="dxa"/>
          </w:tcPr>
          <w:p w:rsidR="00395BE8" w:rsidRPr="00EA1697" w:rsidRDefault="00395BE8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1697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1867" w:type="dxa"/>
          </w:tcPr>
          <w:p w:rsidR="00395BE8" w:rsidRPr="00EA1697" w:rsidRDefault="00395BE8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1697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</w:tr>
      <w:tr w:rsidR="00395BE8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color w:val="333333"/>
                <w:sz w:val="24"/>
                <w:szCs w:val="24"/>
              </w:rPr>
              <w:t>для собственников жилых помещений</w:t>
            </w:r>
          </w:p>
        </w:tc>
        <w:tc>
          <w:tcPr>
            <w:tcW w:w="1666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color w:val="333333"/>
                <w:sz w:val="24"/>
                <w:szCs w:val="24"/>
              </w:rPr>
              <w:t>3622</w:t>
            </w:r>
          </w:p>
        </w:tc>
        <w:tc>
          <w:tcPr>
            <w:tcW w:w="193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color w:val="333333"/>
                <w:sz w:val="24"/>
                <w:szCs w:val="24"/>
              </w:rPr>
              <w:t>2402</w:t>
            </w:r>
          </w:p>
        </w:tc>
        <w:tc>
          <w:tcPr>
            <w:tcW w:w="19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color w:val="333333"/>
                <w:sz w:val="24"/>
                <w:szCs w:val="24"/>
              </w:rPr>
              <w:t>1964</w:t>
            </w:r>
          </w:p>
        </w:tc>
        <w:tc>
          <w:tcPr>
            <w:tcW w:w="187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color w:val="333333"/>
                <w:sz w:val="24"/>
                <w:szCs w:val="24"/>
              </w:rPr>
              <w:t>1544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color w:val="333333"/>
                <w:sz w:val="24"/>
                <w:szCs w:val="24"/>
              </w:rPr>
              <w:t>1426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color w:val="333333"/>
                <w:sz w:val="24"/>
                <w:szCs w:val="24"/>
              </w:rPr>
              <w:t>1279</w:t>
            </w:r>
          </w:p>
        </w:tc>
        <w:tc>
          <w:tcPr>
            <w:tcW w:w="1867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color w:val="333333"/>
                <w:sz w:val="24"/>
                <w:szCs w:val="24"/>
              </w:rPr>
              <w:t>1131</w:t>
            </w:r>
          </w:p>
        </w:tc>
      </w:tr>
      <w:tr w:rsidR="001A06DC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5515" w:type="dxa"/>
            <w:gridSpan w:val="8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жилые дома повышенной комфортности (лифты) </w:t>
            </w:r>
          </w:p>
        </w:tc>
      </w:tr>
      <w:tr w:rsidR="00395BE8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для нанимателей жилого помещения (с учетом платы за найм)</w:t>
            </w:r>
          </w:p>
        </w:tc>
        <w:tc>
          <w:tcPr>
            <w:tcW w:w="1666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4086</w:t>
            </w:r>
          </w:p>
        </w:tc>
        <w:tc>
          <w:tcPr>
            <w:tcW w:w="193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3042</w:t>
            </w:r>
          </w:p>
        </w:tc>
        <w:tc>
          <w:tcPr>
            <w:tcW w:w="19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2672</w:t>
            </w:r>
          </w:p>
        </w:tc>
        <w:tc>
          <w:tcPr>
            <w:tcW w:w="187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2287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2195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2039</w:t>
            </w:r>
          </w:p>
        </w:tc>
        <w:tc>
          <w:tcPr>
            <w:tcW w:w="1867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1881</w:t>
            </w:r>
          </w:p>
        </w:tc>
      </w:tr>
      <w:tr w:rsidR="00395BE8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для собственников жилых помещений</w:t>
            </w:r>
          </w:p>
        </w:tc>
        <w:tc>
          <w:tcPr>
            <w:tcW w:w="1666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4067</w:t>
            </w:r>
          </w:p>
        </w:tc>
        <w:tc>
          <w:tcPr>
            <w:tcW w:w="193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2873</w:t>
            </w:r>
          </w:p>
        </w:tc>
        <w:tc>
          <w:tcPr>
            <w:tcW w:w="19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2446</w:t>
            </w:r>
          </w:p>
        </w:tc>
        <w:tc>
          <w:tcPr>
            <w:tcW w:w="187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1760</w:t>
            </w:r>
          </w:p>
        </w:tc>
        <w:tc>
          <w:tcPr>
            <w:tcW w:w="1867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1605</w:t>
            </w:r>
          </w:p>
        </w:tc>
      </w:tr>
      <w:tr w:rsidR="001A06DC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15" w:type="dxa"/>
            <w:gridSpan w:val="8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 xml:space="preserve">Город Ак-Довурак              </w:t>
            </w:r>
          </w:p>
        </w:tc>
      </w:tr>
      <w:tr w:rsidR="00395BE8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благоустроенные</w:t>
            </w:r>
          </w:p>
        </w:tc>
        <w:tc>
          <w:tcPr>
            <w:tcW w:w="1666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3894</w:t>
            </w:r>
          </w:p>
        </w:tc>
        <w:tc>
          <w:tcPr>
            <w:tcW w:w="193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2672</w:t>
            </w:r>
          </w:p>
        </w:tc>
        <w:tc>
          <w:tcPr>
            <w:tcW w:w="19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2234</w:t>
            </w:r>
          </w:p>
        </w:tc>
        <w:tc>
          <w:tcPr>
            <w:tcW w:w="187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1820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1557</w:t>
            </w:r>
          </w:p>
        </w:tc>
        <w:tc>
          <w:tcPr>
            <w:tcW w:w="1867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1412</w:t>
            </w:r>
          </w:p>
        </w:tc>
      </w:tr>
      <w:tr w:rsidR="001A06DC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15" w:type="dxa"/>
            <w:gridSpan w:val="8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 xml:space="preserve">Барун-Хемчикский кожуун          </w:t>
            </w:r>
          </w:p>
        </w:tc>
      </w:tr>
      <w:tr w:rsidR="00395BE8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 xml:space="preserve">Благоустроенные </w:t>
            </w:r>
          </w:p>
        </w:tc>
        <w:tc>
          <w:tcPr>
            <w:tcW w:w="1666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3215</w:t>
            </w:r>
          </w:p>
        </w:tc>
        <w:tc>
          <w:tcPr>
            <w:tcW w:w="193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2067</w:t>
            </w:r>
          </w:p>
        </w:tc>
        <w:tc>
          <w:tcPr>
            <w:tcW w:w="19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1654</w:t>
            </w:r>
          </w:p>
        </w:tc>
        <w:tc>
          <w:tcPr>
            <w:tcW w:w="187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1343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1154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1025</w:t>
            </w:r>
          </w:p>
        </w:tc>
        <w:tc>
          <w:tcPr>
            <w:tcW w:w="1867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</w:tr>
      <w:tr w:rsidR="001A06DC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15" w:type="dxa"/>
            <w:gridSpan w:val="8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 xml:space="preserve">Дзун-Хемчикский кожуун           </w:t>
            </w:r>
          </w:p>
        </w:tc>
      </w:tr>
      <w:tr w:rsidR="00395BE8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город Чадан</w:t>
            </w:r>
          </w:p>
        </w:tc>
        <w:tc>
          <w:tcPr>
            <w:tcW w:w="1666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2666</w:t>
            </w:r>
          </w:p>
        </w:tc>
        <w:tc>
          <w:tcPr>
            <w:tcW w:w="193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19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1353</w:t>
            </w:r>
          </w:p>
        </w:tc>
        <w:tc>
          <w:tcPr>
            <w:tcW w:w="187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1093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1867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</w:tr>
      <w:tr w:rsidR="001A06DC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515" w:type="dxa"/>
            <w:gridSpan w:val="8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 xml:space="preserve">Каа-Хемский кожуун             </w:t>
            </w:r>
          </w:p>
        </w:tc>
      </w:tr>
      <w:tr w:rsidR="00395BE8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село Сарыг-Сеп</w:t>
            </w:r>
          </w:p>
        </w:tc>
        <w:tc>
          <w:tcPr>
            <w:tcW w:w="1666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3049</w:t>
            </w:r>
          </w:p>
        </w:tc>
        <w:tc>
          <w:tcPr>
            <w:tcW w:w="193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2152</w:t>
            </w:r>
          </w:p>
        </w:tc>
        <w:tc>
          <w:tcPr>
            <w:tcW w:w="19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1828</w:t>
            </w:r>
          </w:p>
        </w:tc>
        <w:tc>
          <w:tcPr>
            <w:tcW w:w="187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1587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1443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1352</w:t>
            </w:r>
          </w:p>
        </w:tc>
        <w:tc>
          <w:tcPr>
            <w:tcW w:w="1867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</w:tr>
      <w:tr w:rsidR="001A06DC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515" w:type="dxa"/>
            <w:gridSpan w:val="8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 xml:space="preserve">Кызылский кожуун                  </w:t>
            </w:r>
          </w:p>
        </w:tc>
      </w:tr>
      <w:tr w:rsidR="00395BE8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пгт.Каа-Хем</w:t>
            </w:r>
          </w:p>
        </w:tc>
        <w:tc>
          <w:tcPr>
            <w:tcW w:w="1666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3510</w:t>
            </w:r>
          </w:p>
        </w:tc>
        <w:tc>
          <w:tcPr>
            <w:tcW w:w="193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2441</w:t>
            </w:r>
          </w:p>
        </w:tc>
        <w:tc>
          <w:tcPr>
            <w:tcW w:w="19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2057</w:t>
            </w:r>
          </w:p>
        </w:tc>
        <w:tc>
          <w:tcPr>
            <w:tcW w:w="187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1768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1593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1476</w:t>
            </w:r>
          </w:p>
        </w:tc>
        <w:tc>
          <w:tcPr>
            <w:tcW w:w="1867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1359</w:t>
            </w:r>
          </w:p>
        </w:tc>
      </w:tr>
      <w:tr w:rsidR="00395BE8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</w:tcPr>
          <w:p w:rsidR="001A06DC" w:rsidRPr="00EA1697" w:rsidRDefault="00A23C7E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A06DC" w:rsidRPr="00EA16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6DC" w:rsidRPr="00EA1697">
              <w:rPr>
                <w:rFonts w:ascii="Times New Roman" w:hAnsi="Times New Roman"/>
                <w:sz w:val="24"/>
                <w:szCs w:val="24"/>
              </w:rPr>
              <w:t>Сукпак</w:t>
            </w:r>
          </w:p>
        </w:tc>
        <w:tc>
          <w:tcPr>
            <w:tcW w:w="1666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3367</w:t>
            </w:r>
          </w:p>
        </w:tc>
        <w:tc>
          <w:tcPr>
            <w:tcW w:w="193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2147</w:t>
            </w:r>
          </w:p>
        </w:tc>
        <w:tc>
          <w:tcPr>
            <w:tcW w:w="19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1708</w:t>
            </w:r>
          </w:p>
        </w:tc>
        <w:tc>
          <w:tcPr>
            <w:tcW w:w="187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1377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1175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1036</w:t>
            </w:r>
          </w:p>
        </w:tc>
        <w:tc>
          <w:tcPr>
            <w:tcW w:w="1867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</w:tr>
      <w:tr w:rsidR="001A06DC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515" w:type="dxa"/>
            <w:gridSpan w:val="8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 xml:space="preserve">Пий-Хемский кожуун               </w:t>
            </w:r>
          </w:p>
        </w:tc>
      </w:tr>
      <w:tr w:rsidR="00395BE8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город Туран</w:t>
            </w:r>
          </w:p>
        </w:tc>
        <w:tc>
          <w:tcPr>
            <w:tcW w:w="1666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3257</w:t>
            </w:r>
          </w:p>
        </w:tc>
        <w:tc>
          <w:tcPr>
            <w:tcW w:w="193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2283</w:t>
            </w:r>
          </w:p>
        </w:tc>
        <w:tc>
          <w:tcPr>
            <w:tcW w:w="19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187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1670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1511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1408</w:t>
            </w:r>
          </w:p>
        </w:tc>
        <w:tc>
          <w:tcPr>
            <w:tcW w:w="1867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1305</w:t>
            </w:r>
          </w:p>
        </w:tc>
      </w:tr>
      <w:tr w:rsidR="001A06DC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515" w:type="dxa"/>
            <w:gridSpan w:val="8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 xml:space="preserve">Тандинский кожуун                </w:t>
            </w:r>
          </w:p>
        </w:tc>
      </w:tr>
      <w:tr w:rsidR="00395BE8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село Бай-Хаак</w:t>
            </w:r>
          </w:p>
        </w:tc>
        <w:tc>
          <w:tcPr>
            <w:tcW w:w="1666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3019</w:t>
            </w:r>
          </w:p>
        </w:tc>
        <w:tc>
          <w:tcPr>
            <w:tcW w:w="193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9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1620</w:t>
            </w:r>
          </w:p>
        </w:tc>
        <w:tc>
          <w:tcPr>
            <w:tcW w:w="187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1343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1175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1064</w:t>
            </w:r>
          </w:p>
        </w:tc>
        <w:tc>
          <w:tcPr>
            <w:tcW w:w="1867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</w:tr>
      <w:tr w:rsidR="001A06DC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515" w:type="dxa"/>
            <w:gridSpan w:val="8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 xml:space="preserve">Улуг-Хемский кожуун              </w:t>
            </w:r>
          </w:p>
        </w:tc>
      </w:tr>
      <w:tr w:rsidR="00395BE8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город Шагонар</w:t>
            </w:r>
          </w:p>
        </w:tc>
        <w:tc>
          <w:tcPr>
            <w:tcW w:w="1666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3841</w:t>
            </w:r>
          </w:p>
        </w:tc>
        <w:tc>
          <w:tcPr>
            <w:tcW w:w="193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2680</w:t>
            </w:r>
          </w:p>
        </w:tc>
        <w:tc>
          <w:tcPr>
            <w:tcW w:w="19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2263</w:t>
            </w:r>
          </w:p>
        </w:tc>
        <w:tc>
          <w:tcPr>
            <w:tcW w:w="187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1949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1757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1627</w:t>
            </w:r>
          </w:p>
        </w:tc>
        <w:tc>
          <w:tcPr>
            <w:tcW w:w="1867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1496</w:t>
            </w:r>
          </w:p>
        </w:tc>
      </w:tr>
      <w:tr w:rsidR="001A06DC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515" w:type="dxa"/>
            <w:gridSpan w:val="8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 xml:space="preserve">Чаа-Хольский кожуун              </w:t>
            </w:r>
          </w:p>
        </w:tc>
      </w:tr>
      <w:tr w:rsidR="00395BE8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село Чаа-Холь</w:t>
            </w:r>
          </w:p>
        </w:tc>
        <w:tc>
          <w:tcPr>
            <w:tcW w:w="1666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2956</w:t>
            </w:r>
          </w:p>
        </w:tc>
        <w:tc>
          <w:tcPr>
            <w:tcW w:w="193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9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1645</w:t>
            </w:r>
          </w:p>
        </w:tc>
        <w:tc>
          <w:tcPr>
            <w:tcW w:w="187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1326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1228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1127</w:t>
            </w:r>
          </w:p>
        </w:tc>
        <w:tc>
          <w:tcPr>
            <w:tcW w:w="1867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1026</w:t>
            </w:r>
          </w:p>
        </w:tc>
      </w:tr>
      <w:tr w:rsidR="001A06DC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515" w:type="dxa"/>
            <w:gridSpan w:val="8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 xml:space="preserve">Чеди-Хольский кожуун              </w:t>
            </w:r>
          </w:p>
        </w:tc>
      </w:tr>
      <w:tr w:rsidR="00395BE8" w:rsidRPr="00EA1697" w:rsidTr="00395BE8">
        <w:trPr>
          <w:trHeight w:val="20"/>
          <w:jc w:val="center"/>
        </w:trPr>
        <w:tc>
          <w:tcPr>
            <w:tcW w:w="64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село Хову-Аксы</w:t>
            </w:r>
          </w:p>
        </w:tc>
        <w:tc>
          <w:tcPr>
            <w:tcW w:w="1666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3416</w:t>
            </w:r>
          </w:p>
        </w:tc>
        <w:tc>
          <w:tcPr>
            <w:tcW w:w="193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2394</w:t>
            </w:r>
          </w:p>
        </w:tc>
        <w:tc>
          <w:tcPr>
            <w:tcW w:w="19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70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1749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1582</w:t>
            </w:r>
          </w:p>
        </w:tc>
        <w:tc>
          <w:tcPr>
            <w:tcW w:w="1809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1867" w:type="dxa"/>
          </w:tcPr>
          <w:p w:rsidR="001A06DC" w:rsidRPr="00EA1697" w:rsidRDefault="001A06DC" w:rsidP="001A06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97">
              <w:rPr>
                <w:rFonts w:ascii="Times New Roman" w:hAnsi="Times New Roman"/>
                <w:sz w:val="24"/>
                <w:szCs w:val="24"/>
              </w:rPr>
              <w:t>1362</w:t>
            </w:r>
          </w:p>
        </w:tc>
      </w:tr>
    </w:tbl>
    <w:p w:rsidR="00395BE8" w:rsidRDefault="00395BE8" w:rsidP="00857A8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395BE8" w:rsidSect="00A51469">
          <w:pgSz w:w="16838" w:h="11906" w:orient="landscape"/>
          <w:pgMar w:top="1134" w:right="567" w:bottom="1701" w:left="567" w:header="624" w:footer="0" w:gutter="0"/>
          <w:cols w:space="720"/>
          <w:formProt w:val="0"/>
          <w:docGrid w:linePitch="360" w:charSpace="12288"/>
        </w:sectPr>
      </w:pPr>
    </w:p>
    <w:p w:rsidR="00395BE8" w:rsidRPr="00395BE8" w:rsidRDefault="00395BE8" w:rsidP="00395BE8">
      <w:pPr>
        <w:widowControl w:val="0"/>
        <w:spacing w:after="0" w:line="240" w:lineRule="auto"/>
        <w:ind w:left="11482"/>
        <w:jc w:val="center"/>
        <w:rPr>
          <w:sz w:val="28"/>
          <w:szCs w:val="28"/>
        </w:rPr>
      </w:pPr>
      <w:r w:rsidRPr="00395BE8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395BE8" w:rsidRDefault="00395BE8" w:rsidP="00395BE8">
      <w:pPr>
        <w:widowControl w:val="0"/>
        <w:spacing w:after="0" w:line="240" w:lineRule="auto"/>
        <w:ind w:left="11482"/>
        <w:jc w:val="center"/>
        <w:rPr>
          <w:rFonts w:ascii="Times New Roman" w:hAnsi="Times New Roman"/>
          <w:sz w:val="28"/>
          <w:szCs w:val="28"/>
        </w:rPr>
      </w:pPr>
      <w:r w:rsidRPr="00395BE8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BE8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395BE8" w:rsidRPr="00395BE8" w:rsidRDefault="00395BE8" w:rsidP="00395BE8">
      <w:pPr>
        <w:widowControl w:val="0"/>
        <w:spacing w:after="0" w:line="240" w:lineRule="auto"/>
        <w:ind w:left="11482"/>
        <w:jc w:val="center"/>
        <w:rPr>
          <w:sz w:val="28"/>
          <w:szCs w:val="28"/>
        </w:rPr>
      </w:pPr>
      <w:r w:rsidRPr="00395BE8">
        <w:rPr>
          <w:rFonts w:ascii="Times New Roman" w:hAnsi="Times New Roman"/>
          <w:sz w:val="28"/>
          <w:szCs w:val="28"/>
        </w:rPr>
        <w:t>Республики Тыва</w:t>
      </w:r>
    </w:p>
    <w:p w:rsidR="00395BE8" w:rsidRPr="00395BE8" w:rsidRDefault="00A23C7E" w:rsidP="00395BE8">
      <w:pPr>
        <w:widowControl w:val="0"/>
        <w:spacing w:after="0" w:line="240" w:lineRule="auto"/>
        <w:ind w:left="11482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95BE8" w:rsidRPr="00395BE8">
        <w:rPr>
          <w:rFonts w:ascii="Times New Roman" w:hAnsi="Times New Roman"/>
          <w:sz w:val="28"/>
          <w:szCs w:val="28"/>
        </w:rPr>
        <w:t>30 января 2013 г. № 45</w:t>
      </w:r>
    </w:p>
    <w:p w:rsidR="00395BE8" w:rsidRPr="00395BE8" w:rsidRDefault="00395BE8" w:rsidP="00395BE8">
      <w:pPr>
        <w:spacing w:after="0" w:line="240" w:lineRule="auto"/>
        <w:ind w:left="1148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5BE8" w:rsidRPr="00395BE8" w:rsidRDefault="00395BE8" w:rsidP="00395BE8">
      <w:pPr>
        <w:spacing w:after="0" w:line="240" w:lineRule="auto"/>
        <w:ind w:left="1148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5BE8" w:rsidRPr="00395BE8" w:rsidRDefault="00395BE8" w:rsidP="00395BE8">
      <w:pPr>
        <w:spacing w:after="0" w:line="240" w:lineRule="auto"/>
        <w:ind w:left="1148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15F7D" w:rsidRDefault="00395BE8" w:rsidP="00395BE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15F7D">
        <w:rPr>
          <w:rFonts w:ascii="Times New Roman" w:hAnsi="Times New Roman"/>
          <w:bCs/>
          <w:sz w:val="28"/>
          <w:szCs w:val="28"/>
        </w:rPr>
        <w:t xml:space="preserve">Республиканские стандарты стоимости жилищно-коммунальных услуг </w:t>
      </w:r>
    </w:p>
    <w:p w:rsidR="00015F7D" w:rsidRDefault="00395BE8" w:rsidP="00395BE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15F7D">
        <w:rPr>
          <w:rFonts w:ascii="Times New Roman" w:hAnsi="Times New Roman"/>
          <w:bCs/>
          <w:sz w:val="28"/>
          <w:szCs w:val="28"/>
        </w:rPr>
        <w:t xml:space="preserve">для расчета субсидий на оплату жилого помещения и коммунальных услуг </w:t>
      </w:r>
    </w:p>
    <w:p w:rsidR="00015F7D" w:rsidRDefault="00395BE8" w:rsidP="00395BE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15F7D">
        <w:rPr>
          <w:rFonts w:ascii="Times New Roman" w:hAnsi="Times New Roman"/>
          <w:bCs/>
          <w:sz w:val="28"/>
          <w:szCs w:val="28"/>
        </w:rPr>
        <w:t xml:space="preserve">гражданам, проживающим в жилых помещениях государственного, </w:t>
      </w:r>
    </w:p>
    <w:p w:rsidR="00015F7D" w:rsidRDefault="00395BE8" w:rsidP="00015F7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15F7D">
        <w:rPr>
          <w:rFonts w:ascii="Times New Roman" w:hAnsi="Times New Roman"/>
          <w:bCs/>
          <w:sz w:val="28"/>
          <w:szCs w:val="28"/>
        </w:rPr>
        <w:t xml:space="preserve">муниципального и частного жилищных фондов с печным отоплением и с услугами </w:t>
      </w:r>
    </w:p>
    <w:p w:rsidR="001A06DC" w:rsidRPr="00015F7D" w:rsidRDefault="00395BE8" w:rsidP="00015F7D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F7D">
        <w:rPr>
          <w:rFonts w:ascii="Times New Roman" w:hAnsi="Times New Roman"/>
          <w:bCs/>
          <w:sz w:val="28"/>
          <w:szCs w:val="28"/>
        </w:rPr>
        <w:t>по обращению с ТКО,</w:t>
      </w:r>
      <w:r w:rsidR="00015F7D">
        <w:rPr>
          <w:rFonts w:ascii="Times New Roman" w:hAnsi="Times New Roman"/>
          <w:bCs/>
          <w:sz w:val="28"/>
          <w:szCs w:val="28"/>
        </w:rPr>
        <w:t xml:space="preserve"> </w:t>
      </w:r>
      <w:r w:rsidRPr="00015F7D">
        <w:rPr>
          <w:rFonts w:ascii="Times New Roman" w:hAnsi="Times New Roman"/>
          <w:bCs/>
          <w:sz w:val="28"/>
          <w:szCs w:val="28"/>
        </w:rPr>
        <w:t>на период с 1 июля 2024 г. по 31 декабря 2024 г.</w:t>
      </w:r>
    </w:p>
    <w:p w:rsidR="001A06DC" w:rsidRPr="00395BE8" w:rsidRDefault="001A06DC" w:rsidP="00395BE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1397"/>
        <w:gridCol w:w="1001"/>
        <w:gridCol w:w="1032"/>
        <w:gridCol w:w="1003"/>
        <w:gridCol w:w="1033"/>
        <w:gridCol w:w="1003"/>
        <w:gridCol w:w="1034"/>
        <w:gridCol w:w="1004"/>
        <w:gridCol w:w="1034"/>
        <w:gridCol w:w="1002"/>
        <w:gridCol w:w="1034"/>
        <w:gridCol w:w="1003"/>
        <w:gridCol w:w="1035"/>
        <w:gridCol w:w="1002"/>
        <w:gridCol w:w="1031"/>
      </w:tblGrid>
      <w:tr w:rsidR="00015F7D" w:rsidRPr="00015F7D" w:rsidTr="00015F7D">
        <w:trPr>
          <w:trHeight w:val="20"/>
          <w:jc w:val="center"/>
        </w:trPr>
        <w:tc>
          <w:tcPr>
            <w:tcW w:w="512" w:type="dxa"/>
            <w:vMerge w:val="restart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397" w:type="dxa"/>
            <w:vMerge w:val="restart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Наименование муниципальных образований </w:t>
            </w:r>
          </w:p>
        </w:tc>
        <w:tc>
          <w:tcPr>
            <w:tcW w:w="14251" w:type="dxa"/>
            <w:gridSpan w:val="14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Стандарты стоимости жилищно-коммунальных услуг, руб. в месяц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  <w:vMerge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vMerge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3" w:type="dxa"/>
            <w:gridSpan w:val="2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 для одиноко проживающих граждан</w:t>
            </w:r>
          </w:p>
        </w:tc>
        <w:tc>
          <w:tcPr>
            <w:tcW w:w="2036" w:type="dxa"/>
            <w:gridSpan w:val="2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для одного члена семьи, состоящей из 2-х человек</w:t>
            </w:r>
          </w:p>
        </w:tc>
        <w:tc>
          <w:tcPr>
            <w:tcW w:w="2037" w:type="dxa"/>
            <w:gridSpan w:val="2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для одного члена семьи, состоящей из 3-х человек</w:t>
            </w:r>
          </w:p>
        </w:tc>
        <w:tc>
          <w:tcPr>
            <w:tcW w:w="2038" w:type="dxa"/>
            <w:gridSpan w:val="2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для одного члена семьи, состоящей из 4-х человек</w:t>
            </w:r>
          </w:p>
        </w:tc>
        <w:tc>
          <w:tcPr>
            <w:tcW w:w="2036" w:type="dxa"/>
            <w:gridSpan w:val="2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для одного члена семьи, состоящей из 5-ти человек</w:t>
            </w:r>
          </w:p>
        </w:tc>
        <w:tc>
          <w:tcPr>
            <w:tcW w:w="2038" w:type="dxa"/>
            <w:gridSpan w:val="2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для одного члена семьи, состоящей из 6-ти человек</w:t>
            </w:r>
          </w:p>
        </w:tc>
        <w:tc>
          <w:tcPr>
            <w:tcW w:w="2033" w:type="dxa"/>
            <w:gridSpan w:val="2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для одного члена семьи, состоящей из 7-ми и более человек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  <w:vMerge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vMerge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в расчете на отопительный сезон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без учета отопительного сезона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в расчете на отопительный сезон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без учета отопительного сезона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в расчете на отопительный сезон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без учета отопительного сезона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в расчете на отопительный сезон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без учета отопительного сезона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в расчете на отопительный сезон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без учета отопительного сезона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в расчете на отопительный сезон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без учета отопительного сезона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в расчете на отопительный сезон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без учета отопительного сезона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1</w:t>
            </w: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2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5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8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10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11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12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13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14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15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16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bCs/>
                <w:sz w:val="16"/>
                <w:szCs w:val="16"/>
              </w:rPr>
              <w:t>I.</w:t>
            </w:r>
          </w:p>
        </w:tc>
        <w:tc>
          <w:tcPr>
            <w:tcW w:w="15648" w:type="dxa"/>
            <w:gridSpan w:val="15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bCs/>
                <w:sz w:val="16"/>
                <w:szCs w:val="16"/>
              </w:rPr>
              <w:t>С газом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648" w:type="dxa"/>
            <w:gridSpan w:val="15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Город Кызыл      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без водоснабжения 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3302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1513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2267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1129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1895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987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1565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897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1456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846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1359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846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1261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846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водоснабжение с водокачек 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3388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1599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2353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1215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1981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1651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1543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1445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1347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Город Ак-Довурак              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3902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1515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2650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1131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989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1790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899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1663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848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1532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848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848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5648" w:type="dxa"/>
            <w:gridSpan w:val="15"/>
          </w:tcPr>
          <w:p w:rsidR="00015F7D" w:rsidRPr="00015F7D" w:rsidRDefault="00015F7D" w:rsidP="00C71E4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Б</w:t>
            </w:r>
            <w:r w:rsidR="00C71E49">
              <w:rPr>
                <w:rFonts w:ascii="Times New Roman" w:hAnsi="Times New Roman"/>
                <w:sz w:val="16"/>
                <w:szCs w:val="16"/>
              </w:rPr>
              <w:t xml:space="preserve">ай-Тайгинский кожуун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Бай-Талский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4316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2908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2403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1794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1641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1486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Кара-Хольский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4797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3214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2647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1958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1778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1598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Кызыл-Дагский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4281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2886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2385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1782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1631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1478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 Тээлинский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4159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2808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2323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1962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1740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1595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1450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Шуйский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4333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2919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2412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2033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1646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1490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</w:tbl>
    <w:p w:rsidR="00C71E49" w:rsidRPr="00C71E49" w:rsidRDefault="00C71E49" w:rsidP="00C71E49">
      <w:pPr>
        <w:spacing w:after="0" w:line="240" w:lineRule="auto"/>
        <w:rPr>
          <w:sz w:val="6"/>
        </w:rPr>
      </w:pPr>
    </w:p>
    <w:tbl>
      <w:tblPr>
        <w:tblStyle w:val="af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1397"/>
        <w:gridCol w:w="1001"/>
        <w:gridCol w:w="1032"/>
        <w:gridCol w:w="1003"/>
        <w:gridCol w:w="1033"/>
        <w:gridCol w:w="1003"/>
        <w:gridCol w:w="1034"/>
        <w:gridCol w:w="1004"/>
        <w:gridCol w:w="1034"/>
        <w:gridCol w:w="1002"/>
        <w:gridCol w:w="1034"/>
        <w:gridCol w:w="1003"/>
        <w:gridCol w:w="1035"/>
        <w:gridCol w:w="1002"/>
        <w:gridCol w:w="1031"/>
      </w:tblGrid>
      <w:tr w:rsidR="00C71E49" w:rsidRPr="00015F7D" w:rsidTr="00C71E49">
        <w:trPr>
          <w:trHeight w:val="20"/>
          <w:tblHeader/>
          <w:jc w:val="center"/>
        </w:trPr>
        <w:tc>
          <w:tcPr>
            <w:tcW w:w="512" w:type="dxa"/>
          </w:tcPr>
          <w:p w:rsidR="00C71E49" w:rsidRPr="00015F7D" w:rsidRDefault="00C71E49" w:rsidP="00567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1</w:t>
            </w:r>
          </w:p>
        </w:tc>
        <w:tc>
          <w:tcPr>
            <w:tcW w:w="1397" w:type="dxa"/>
          </w:tcPr>
          <w:p w:rsidR="00C71E49" w:rsidRPr="00015F7D" w:rsidRDefault="00C71E49" w:rsidP="00567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2</w:t>
            </w:r>
          </w:p>
        </w:tc>
        <w:tc>
          <w:tcPr>
            <w:tcW w:w="1001" w:type="dxa"/>
          </w:tcPr>
          <w:p w:rsidR="00C71E49" w:rsidRPr="00015F7D" w:rsidRDefault="00C71E49" w:rsidP="00567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3</w:t>
            </w:r>
          </w:p>
        </w:tc>
        <w:tc>
          <w:tcPr>
            <w:tcW w:w="1032" w:type="dxa"/>
          </w:tcPr>
          <w:p w:rsidR="00C71E49" w:rsidRPr="00015F7D" w:rsidRDefault="00C71E49" w:rsidP="00567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4</w:t>
            </w:r>
          </w:p>
        </w:tc>
        <w:tc>
          <w:tcPr>
            <w:tcW w:w="1003" w:type="dxa"/>
          </w:tcPr>
          <w:p w:rsidR="00C71E49" w:rsidRPr="00015F7D" w:rsidRDefault="00C71E49" w:rsidP="00567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5</w:t>
            </w:r>
          </w:p>
        </w:tc>
        <w:tc>
          <w:tcPr>
            <w:tcW w:w="1033" w:type="dxa"/>
          </w:tcPr>
          <w:p w:rsidR="00C71E49" w:rsidRPr="00015F7D" w:rsidRDefault="00C71E49" w:rsidP="00567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6</w:t>
            </w:r>
          </w:p>
        </w:tc>
        <w:tc>
          <w:tcPr>
            <w:tcW w:w="1003" w:type="dxa"/>
          </w:tcPr>
          <w:p w:rsidR="00C71E49" w:rsidRPr="00015F7D" w:rsidRDefault="00C71E49" w:rsidP="00567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7</w:t>
            </w:r>
          </w:p>
        </w:tc>
        <w:tc>
          <w:tcPr>
            <w:tcW w:w="1034" w:type="dxa"/>
          </w:tcPr>
          <w:p w:rsidR="00C71E49" w:rsidRPr="00015F7D" w:rsidRDefault="00C71E49" w:rsidP="00567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8</w:t>
            </w:r>
          </w:p>
        </w:tc>
        <w:tc>
          <w:tcPr>
            <w:tcW w:w="1004" w:type="dxa"/>
          </w:tcPr>
          <w:p w:rsidR="00C71E49" w:rsidRPr="00015F7D" w:rsidRDefault="00C71E49" w:rsidP="00567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9</w:t>
            </w:r>
          </w:p>
        </w:tc>
        <w:tc>
          <w:tcPr>
            <w:tcW w:w="1034" w:type="dxa"/>
          </w:tcPr>
          <w:p w:rsidR="00C71E49" w:rsidRPr="00015F7D" w:rsidRDefault="00C71E49" w:rsidP="00567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10</w:t>
            </w:r>
          </w:p>
        </w:tc>
        <w:tc>
          <w:tcPr>
            <w:tcW w:w="1002" w:type="dxa"/>
          </w:tcPr>
          <w:p w:rsidR="00C71E49" w:rsidRPr="00015F7D" w:rsidRDefault="00C71E49" w:rsidP="00567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11</w:t>
            </w:r>
          </w:p>
        </w:tc>
        <w:tc>
          <w:tcPr>
            <w:tcW w:w="1034" w:type="dxa"/>
          </w:tcPr>
          <w:p w:rsidR="00C71E49" w:rsidRPr="00015F7D" w:rsidRDefault="00C71E49" w:rsidP="00567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12</w:t>
            </w:r>
          </w:p>
        </w:tc>
        <w:tc>
          <w:tcPr>
            <w:tcW w:w="1003" w:type="dxa"/>
          </w:tcPr>
          <w:p w:rsidR="00C71E49" w:rsidRPr="00015F7D" w:rsidRDefault="00C71E49" w:rsidP="00567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13</w:t>
            </w:r>
          </w:p>
        </w:tc>
        <w:tc>
          <w:tcPr>
            <w:tcW w:w="1035" w:type="dxa"/>
          </w:tcPr>
          <w:p w:rsidR="00C71E49" w:rsidRPr="00015F7D" w:rsidRDefault="00C71E49" w:rsidP="00567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14</w:t>
            </w:r>
          </w:p>
        </w:tc>
        <w:tc>
          <w:tcPr>
            <w:tcW w:w="1002" w:type="dxa"/>
          </w:tcPr>
          <w:p w:rsidR="00C71E49" w:rsidRPr="00015F7D" w:rsidRDefault="00C71E49" w:rsidP="00567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15</w:t>
            </w:r>
          </w:p>
        </w:tc>
        <w:tc>
          <w:tcPr>
            <w:tcW w:w="1031" w:type="dxa"/>
          </w:tcPr>
          <w:p w:rsidR="00C71E49" w:rsidRPr="00015F7D" w:rsidRDefault="00C71E49" w:rsidP="00567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iCs/>
                <w:sz w:val="16"/>
                <w:szCs w:val="16"/>
              </w:rPr>
              <w:t>16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Хемчикский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4220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2847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2354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1986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1761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1613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1464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Ээр-Хавакский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4027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2724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2257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1909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1696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1558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1419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C71E49" w:rsidRPr="00015F7D" w:rsidTr="00567609">
        <w:trPr>
          <w:trHeight w:val="20"/>
          <w:jc w:val="center"/>
        </w:trPr>
        <w:tc>
          <w:tcPr>
            <w:tcW w:w="512" w:type="dxa"/>
          </w:tcPr>
          <w:p w:rsidR="00C71E49" w:rsidRPr="00015F7D" w:rsidRDefault="00C71E4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5648" w:type="dxa"/>
            <w:gridSpan w:val="15"/>
          </w:tcPr>
          <w:p w:rsidR="00C71E49" w:rsidRPr="00015F7D" w:rsidRDefault="00C71E4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арун-Хемчикский кожуун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Кызыл-Мажалыкский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3824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1515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2600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1131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2161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989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1835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899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1636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848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1510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848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1383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848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Аксы-Барлыкский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3923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2658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1866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1660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1528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Аянгатинский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4080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2758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2283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1930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1714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1573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1431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Барлыкский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3818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2591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1824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1624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1498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1371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Бижиктиг-Хая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3888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2635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2186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1852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1648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1518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1387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Хонделенский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4115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2780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1944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1725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1583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1439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Шекпээрский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3783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2569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2133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1809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1612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1488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1363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Эрги-Барлыкский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4080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2758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2283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1930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1714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1573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1431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Акский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3940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2669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2212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1873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1666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1533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1399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C71E49" w:rsidRPr="00015F7D" w:rsidTr="00567609">
        <w:trPr>
          <w:trHeight w:val="20"/>
          <w:jc w:val="center"/>
        </w:trPr>
        <w:tc>
          <w:tcPr>
            <w:tcW w:w="512" w:type="dxa"/>
          </w:tcPr>
          <w:p w:rsidR="00C71E49" w:rsidRPr="00015F7D" w:rsidRDefault="00C71E4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5648" w:type="dxa"/>
            <w:gridSpan w:val="15"/>
          </w:tcPr>
          <w:p w:rsidR="00C71E49" w:rsidRPr="00015F7D" w:rsidRDefault="00C71E4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Дзун-Хемчикский кожуун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A23C7E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015F7D" w:rsidRPr="00015F7D">
              <w:rPr>
                <w:rFonts w:ascii="Times New Roman" w:hAnsi="Times New Roman"/>
                <w:sz w:val="16"/>
                <w:szCs w:val="16"/>
              </w:rPr>
              <w:t>ород Чадан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3186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1515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2194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1131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1837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989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899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1418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848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1327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848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1235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848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Баян-Талинский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3503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2391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1991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1696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1517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1298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Ийменский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3538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2413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1710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1529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1418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1306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Теве-Хаинский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3302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2263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1889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1615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1448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1350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1251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Хондергейский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3407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2330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1942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1657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1484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1380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1276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Хорум-Дагский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3565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2430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1721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1538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1425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1312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Хайыраканский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3189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2191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1831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1569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1410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1317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1225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Чаданский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3302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2263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1889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1615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1448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1350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1251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Чыраа-Бажынский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3652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2485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2066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1756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1568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1450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1332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Чыргакынский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3757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2552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2119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1799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1603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1480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1357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Шеминский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3451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2357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1964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1675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1499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1393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1286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Элдиг-Хемский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3890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2637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2187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1853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1649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1518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1387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C71E49" w:rsidRPr="00015F7D" w:rsidTr="00567609">
        <w:trPr>
          <w:trHeight w:val="20"/>
          <w:jc w:val="center"/>
        </w:trPr>
        <w:tc>
          <w:tcPr>
            <w:tcW w:w="512" w:type="dxa"/>
          </w:tcPr>
          <w:p w:rsidR="00C71E49" w:rsidRPr="00015F7D" w:rsidRDefault="00C71E4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5648" w:type="dxa"/>
            <w:gridSpan w:val="15"/>
          </w:tcPr>
          <w:p w:rsidR="00C71E49" w:rsidRPr="00015F7D" w:rsidRDefault="00C71E4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Каа-Хемский кожуун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Сарыг-Сепский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3736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1515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2544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1131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2116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989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1799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899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1606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848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1485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848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1363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848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Бурен-Хемский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3320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2274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1898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1622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1454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1355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1255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Кундустугский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3460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2363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1969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1679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1288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Суг-Бажынский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3224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2213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1849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1583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1422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1327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1233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Кок-Хаакский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3905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2647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2195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1859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1654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1523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1391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Усть-Буренский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3861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2619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2172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1841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1639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1510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1381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Бурен-Бай-Хаакский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4106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2775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2297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1941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1723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1580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1438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Бояровский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3590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2446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2035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1732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1547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1433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1318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Ильинский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4298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2897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2394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1788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1635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1482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Сизимский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4246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2863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2368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1997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1770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1621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1470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Дерзиг-Аксы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3774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2563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2128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1806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1609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1485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1360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C71E49" w:rsidRPr="00015F7D" w:rsidTr="00567609">
        <w:trPr>
          <w:trHeight w:val="20"/>
          <w:jc w:val="center"/>
        </w:trPr>
        <w:tc>
          <w:tcPr>
            <w:tcW w:w="512" w:type="dxa"/>
          </w:tcPr>
          <w:p w:rsidR="00C71E49" w:rsidRPr="00015F7D" w:rsidRDefault="00C71E4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5648" w:type="dxa"/>
            <w:gridSpan w:val="15"/>
          </w:tcPr>
          <w:p w:rsidR="00C71E49" w:rsidRPr="00015F7D" w:rsidRDefault="00C71E4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Кызылский кожуун     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пгт.Каа-Хем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3214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2244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1220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1895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1079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1641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989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1487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937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1399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937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1311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937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Баян-Колский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3809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2585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2146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1621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1495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1369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Кара-Хаакский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3582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2441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2031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1728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1544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1430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1316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Сукпакский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3412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1557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2353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1173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1972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1032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1693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942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1523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890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1422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890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1320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890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Терлиг-Хаинский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3897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2641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2190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1856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1651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1520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1389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Усть-Элегестинский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3486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2380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1982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1689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1511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1294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Целинный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3722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2597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2169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1852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1659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1538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1348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Чербинский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3713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2524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2097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1781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1588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1468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1346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Ээрбекский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3399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2324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1938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1654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1481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1378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1273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Шамбалыгский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3923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2658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1866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1660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1528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C71E49" w:rsidRPr="00015F7D" w:rsidTr="00567609">
        <w:trPr>
          <w:trHeight w:val="20"/>
          <w:jc w:val="center"/>
        </w:trPr>
        <w:tc>
          <w:tcPr>
            <w:tcW w:w="512" w:type="dxa"/>
          </w:tcPr>
          <w:p w:rsidR="00C71E49" w:rsidRPr="00015F7D" w:rsidRDefault="00C71E4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5648" w:type="dxa"/>
            <w:gridSpan w:val="15"/>
          </w:tcPr>
          <w:p w:rsidR="00C71E49" w:rsidRPr="00015F7D" w:rsidRDefault="00C71E4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Монгун-Тайгинский кожуун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Каргынский (Мугур-Аксы)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6360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1547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4225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1163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3463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1021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2881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931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2522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2260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1996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Моген-Буренский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7191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4737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3861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3190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2775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2465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2153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Тоолайлыгский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5822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3866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3167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2635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2072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1835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C71E49" w:rsidRPr="00015F7D" w:rsidTr="00567609">
        <w:trPr>
          <w:trHeight w:val="20"/>
          <w:jc w:val="center"/>
        </w:trPr>
        <w:tc>
          <w:tcPr>
            <w:tcW w:w="512" w:type="dxa"/>
          </w:tcPr>
          <w:p w:rsidR="00C71E49" w:rsidRPr="00015F7D" w:rsidRDefault="00C71E4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5648" w:type="dxa"/>
            <w:gridSpan w:val="15"/>
          </w:tcPr>
          <w:p w:rsidR="00C71E49" w:rsidRPr="00015F7D" w:rsidRDefault="00C71E4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Овюрский кожуун      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Хандагайтинский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4013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1547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2732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1163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2272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1021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1930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931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1722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1587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1452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Солчур</w:t>
            </w:r>
            <w:r w:rsidRPr="00015F7D">
              <w:rPr>
                <w:rFonts w:ascii="Times New Roman" w:hAnsi="Times New Roman"/>
                <w:sz w:val="16"/>
                <w:szCs w:val="16"/>
              </w:rPr>
              <w:lastRenderedPageBreak/>
              <w:t>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lastRenderedPageBreak/>
              <w:t>3949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2674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2217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1877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1669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1535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Саглынский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4424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1547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2993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1163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2481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1021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2097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931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1862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1705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1547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Дус-Дагский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4450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1547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3010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1163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2494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1021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2107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931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1871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1712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1553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Чаа-Суурский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4473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3008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2483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2089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1848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1686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1523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Сарыг-Хольский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5068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3386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2784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2330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2051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1856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1660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C71E49" w:rsidRPr="00015F7D" w:rsidTr="00567609">
        <w:trPr>
          <w:trHeight w:val="20"/>
          <w:jc w:val="center"/>
        </w:trPr>
        <w:tc>
          <w:tcPr>
            <w:tcW w:w="512" w:type="dxa"/>
          </w:tcPr>
          <w:p w:rsidR="00C71E49" w:rsidRPr="00015F7D" w:rsidRDefault="00C71E4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5648" w:type="dxa"/>
            <w:gridSpan w:val="15"/>
          </w:tcPr>
          <w:p w:rsidR="00C71E49" w:rsidRPr="00015F7D" w:rsidRDefault="00C71E4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Пий-Хемский кожуун  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A23C7E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015F7D" w:rsidRPr="00015F7D">
              <w:rPr>
                <w:rFonts w:ascii="Times New Roman" w:hAnsi="Times New Roman"/>
                <w:sz w:val="16"/>
                <w:szCs w:val="16"/>
              </w:rPr>
              <w:t>ород Туран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4048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1573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2764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1189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1047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1960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957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1750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1615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906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1480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906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Аржаанский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4150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2802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2319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1958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1737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1593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1448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Уюкский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3853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2613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2168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1838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1636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1379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Сушский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3800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2580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2142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1817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1618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1493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1367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Хандынский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4316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2908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2403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1794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1641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1486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Севинский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5826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3869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3169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2637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2073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1836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Сесерлигский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3521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2402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1703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1523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1413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1302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Тарлагский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4313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2906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2402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1793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1640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1485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Хутский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6192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4102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3355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2785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2434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2178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1921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C71E49" w:rsidRPr="00015F7D" w:rsidTr="00567609">
        <w:trPr>
          <w:trHeight w:val="20"/>
          <w:jc w:val="center"/>
        </w:trPr>
        <w:tc>
          <w:tcPr>
            <w:tcW w:w="512" w:type="dxa"/>
          </w:tcPr>
          <w:p w:rsidR="00C71E49" w:rsidRPr="00015F7D" w:rsidRDefault="00C71E4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5648" w:type="dxa"/>
            <w:gridSpan w:val="15"/>
          </w:tcPr>
          <w:p w:rsidR="00C71E49" w:rsidRPr="00015F7D" w:rsidRDefault="00C71E4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Сут-Хольский кожуун 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Ак-Дашский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3477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2374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1978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1686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1292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Алдан-Маадырский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3608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2457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1739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1553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1438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1322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Бора-Тайгинский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3468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2369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1973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1682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1398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1290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Кара-Чыраанский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2335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1946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1661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1487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1382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1277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Кызыл-Тайгинский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3521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2402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1703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1523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1413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1302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Суг-Аксынский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3399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2324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1938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1654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1481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1378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1273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Ишкинский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3670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2497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2075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1764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1574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1455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1336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C71E49" w:rsidRPr="00015F7D" w:rsidTr="00567609">
        <w:trPr>
          <w:trHeight w:val="20"/>
          <w:jc w:val="center"/>
        </w:trPr>
        <w:tc>
          <w:tcPr>
            <w:tcW w:w="512" w:type="dxa"/>
          </w:tcPr>
          <w:p w:rsidR="00C71E49" w:rsidRPr="00015F7D" w:rsidRDefault="00C71E4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15648" w:type="dxa"/>
            <w:gridSpan w:val="15"/>
          </w:tcPr>
          <w:p w:rsidR="00C71E49" w:rsidRPr="00015F7D" w:rsidRDefault="00C71E4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Тандинский кожуун   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Арыг-Бажинский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4333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2919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2412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2033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1646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1490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Балгазынский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4115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2780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1944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1725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1583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1439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Бай-Хаакский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3988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2726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1190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2273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1048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1936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958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1730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907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1599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907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1466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907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Дургенский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3923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2658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1866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1660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1528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Кызыл-Арыг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4185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2825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2337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1972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1749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1603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1456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Кочетовский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4237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2858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2363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1994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1767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1618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1468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Межегейский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4036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2730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2261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1912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1699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1560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1421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Успенка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4054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2741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2270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1919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1705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1565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1425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Усть-Хадынский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3879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2630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2181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1848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1645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1515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1385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Сой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4194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2830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2341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1752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1606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1458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Сосновский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3932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2663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1870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1663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1530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1397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C71E49" w:rsidRPr="00015F7D" w:rsidTr="00567609">
        <w:trPr>
          <w:trHeight w:val="20"/>
          <w:jc w:val="center"/>
        </w:trPr>
        <w:tc>
          <w:tcPr>
            <w:tcW w:w="512" w:type="dxa"/>
          </w:tcPr>
          <w:p w:rsidR="00C71E49" w:rsidRPr="00015F7D" w:rsidRDefault="00C71E4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15648" w:type="dxa"/>
            <w:gridSpan w:val="15"/>
          </w:tcPr>
          <w:p w:rsidR="00C71E49" w:rsidRPr="00015F7D" w:rsidRDefault="00C71E4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Тере-Хольский кожуун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Шынаанский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Эми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Каргынский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Балыктыгский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  <w:tr w:rsidR="00C71E49" w:rsidRPr="00015F7D" w:rsidTr="00567609">
        <w:trPr>
          <w:trHeight w:val="20"/>
          <w:jc w:val="center"/>
        </w:trPr>
        <w:tc>
          <w:tcPr>
            <w:tcW w:w="512" w:type="dxa"/>
          </w:tcPr>
          <w:p w:rsidR="00C71E49" w:rsidRPr="00015F7D" w:rsidRDefault="00C71E4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15648" w:type="dxa"/>
            <w:gridSpan w:val="15"/>
          </w:tcPr>
          <w:p w:rsidR="00C71E49" w:rsidRPr="00015F7D" w:rsidRDefault="00C71E4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Тес-Хемский кожуун   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Самагалтайский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4639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3113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2567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2156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1904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1733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1561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Кызыл-Чыраанский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4954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3314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2727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2284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1823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1634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Чыргаландинский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4701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3153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2598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2181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1925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1751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1575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Берт-Дагский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4797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3214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2647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1958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1778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1598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Шуурмакский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4421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2975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2456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2068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1830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1671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1510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О-Шынаанский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5559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1547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3716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1163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3057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1021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2557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931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2249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2030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1810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У-Шынаанский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5163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3447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2833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2369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2083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1883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1683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C71E49" w:rsidRPr="00015F7D" w:rsidTr="00567609">
        <w:trPr>
          <w:trHeight w:val="20"/>
          <w:jc w:val="center"/>
        </w:trPr>
        <w:tc>
          <w:tcPr>
            <w:tcW w:w="512" w:type="dxa"/>
          </w:tcPr>
          <w:p w:rsidR="00C71E49" w:rsidRPr="00015F7D" w:rsidRDefault="00C71E4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15648" w:type="dxa"/>
            <w:gridSpan w:val="15"/>
          </w:tcPr>
          <w:p w:rsidR="00C71E49" w:rsidRPr="00015F7D" w:rsidRDefault="00C71E4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Тоджинский кожуун   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Тора-Хемский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Ийский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Азасский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Сыстыг-Хемский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Ырбан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Чазыларский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  <w:tr w:rsidR="00C71E49" w:rsidRPr="00015F7D" w:rsidTr="00567609">
        <w:trPr>
          <w:trHeight w:val="20"/>
          <w:jc w:val="center"/>
        </w:trPr>
        <w:tc>
          <w:tcPr>
            <w:tcW w:w="512" w:type="dxa"/>
          </w:tcPr>
          <w:p w:rsidR="00C71E49" w:rsidRPr="00015F7D" w:rsidRDefault="00C71E4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15648" w:type="dxa"/>
            <w:gridSpan w:val="15"/>
          </w:tcPr>
          <w:p w:rsidR="00C71E49" w:rsidRPr="00015F7D" w:rsidRDefault="00C71E4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Улуг-Хемский кожуун 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A23C7E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015F7D" w:rsidRPr="00015F7D">
              <w:rPr>
                <w:rFonts w:ascii="Times New Roman" w:hAnsi="Times New Roman"/>
                <w:sz w:val="16"/>
                <w:szCs w:val="16"/>
              </w:rPr>
              <w:t>ород Шагонар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3824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1515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2600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1131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2161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989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1835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899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1636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848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1510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848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1383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848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Арыг-Узюнский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3608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2457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1739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1553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1438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1322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Арыскан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3678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2502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2079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1767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1458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1338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Кок-Чыраанский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3800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2580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2142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1817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1618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1493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1367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Ийи-Тал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4089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2763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2288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1933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1717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1575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1433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Иштии-Хем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3547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2419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1714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1532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1420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1308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Чаатинский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3879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2630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2181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1848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1645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1515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1385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Торгалыгский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3940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2669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2212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1873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1666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1533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1399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Хайыраканский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3949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2674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2217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1877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1669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1535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Эйлиг-Хемский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4141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2797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2314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1955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1734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1590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1446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C71E49" w:rsidRPr="00015F7D" w:rsidTr="00567609">
        <w:trPr>
          <w:trHeight w:val="20"/>
          <w:jc w:val="center"/>
        </w:trPr>
        <w:tc>
          <w:tcPr>
            <w:tcW w:w="512" w:type="dxa"/>
          </w:tcPr>
          <w:p w:rsidR="00C71E49" w:rsidRPr="00015F7D" w:rsidRDefault="00C71E4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15648" w:type="dxa"/>
            <w:gridSpan w:val="15"/>
          </w:tcPr>
          <w:p w:rsidR="00C71E49" w:rsidRPr="00015F7D" w:rsidRDefault="00C71E4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Чаа-Хольский кожуун 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Чаа-Хольский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3553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2437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1157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2036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1015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925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1560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1451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874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1340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874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Ак-Дуругский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3381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2313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1929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1587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1475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1373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1269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Кызыл-Дагский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3451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2357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1964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1613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1499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1393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1286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Шанчы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3818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2591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1750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1624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1498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1371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663E9C" w:rsidRPr="00015F7D" w:rsidTr="00567609">
        <w:trPr>
          <w:trHeight w:val="20"/>
          <w:jc w:val="center"/>
        </w:trPr>
        <w:tc>
          <w:tcPr>
            <w:tcW w:w="512" w:type="dxa"/>
          </w:tcPr>
          <w:p w:rsidR="00663E9C" w:rsidRPr="00015F7D" w:rsidRDefault="00663E9C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15648" w:type="dxa"/>
            <w:gridSpan w:val="15"/>
          </w:tcPr>
          <w:p w:rsidR="00663E9C" w:rsidRPr="00015F7D" w:rsidRDefault="00663E9C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Чеди-Хольский кожуун 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Хову-Аксы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4292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1555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2913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1171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2415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1027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939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1822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888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1673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888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1523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888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Хендергинский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4386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2952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2438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2054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1818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1661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Холчук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4482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3013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2487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2093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1851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1688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1525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Элегестинский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3914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2652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2199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1863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1657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1525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1393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Чал-Кежиг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3923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2658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1866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1660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1528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Сайлыг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4220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2847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2354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1986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1761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1613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1464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663E9C" w:rsidRPr="00015F7D" w:rsidTr="00567609">
        <w:trPr>
          <w:trHeight w:val="20"/>
          <w:jc w:val="center"/>
        </w:trPr>
        <w:tc>
          <w:tcPr>
            <w:tcW w:w="512" w:type="dxa"/>
          </w:tcPr>
          <w:p w:rsidR="00663E9C" w:rsidRPr="00015F7D" w:rsidRDefault="00663E9C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15648" w:type="dxa"/>
            <w:gridSpan w:val="15"/>
          </w:tcPr>
          <w:p w:rsidR="00663E9C" w:rsidRPr="00015F7D" w:rsidRDefault="00663E9C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Эрзинский кожуун     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Эрзинский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5181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1552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3477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1168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2867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1027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2407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937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2123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1926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1727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Нарынский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5425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3614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2966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2475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2173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1959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1743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Бай-Дагский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5076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3392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2789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2333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2053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1858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1662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Сарыг-Булунский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5181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3458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2842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2089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1889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1687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Моренский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5330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3553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2917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2436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2140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1931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1721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Качык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6754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4459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3640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3013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2626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2339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2051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</w:tr>
      <w:tr w:rsidR="00663E9C" w:rsidRPr="00015F7D" w:rsidTr="00567609">
        <w:trPr>
          <w:trHeight w:val="20"/>
          <w:jc w:val="center"/>
        </w:trPr>
        <w:tc>
          <w:tcPr>
            <w:tcW w:w="512" w:type="dxa"/>
          </w:tcPr>
          <w:p w:rsidR="00663E9C" w:rsidRPr="00015F7D" w:rsidRDefault="00663E9C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bCs/>
                <w:sz w:val="16"/>
                <w:szCs w:val="16"/>
              </w:rPr>
              <w:t>II.</w:t>
            </w:r>
          </w:p>
        </w:tc>
        <w:tc>
          <w:tcPr>
            <w:tcW w:w="15648" w:type="dxa"/>
            <w:gridSpan w:val="15"/>
          </w:tcPr>
          <w:p w:rsidR="00663E9C" w:rsidRPr="00015F7D" w:rsidRDefault="00663E9C" w:rsidP="00015F7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15F7D">
              <w:rPr>
                <w:rFonts w:ascii="Times New Roman" w:hAnsi="Times New Roman"/>
                <w:bCs/>
                <w:sz w:val="16"/>
                <w:szCs w:val="16"/>
              </w:rPr>
              <w:t>Без газа</w:t>
            </w:r>
          </w:p>
        </w:tc>
      </w:tr>
      <w:tr w:rsidR="00663E9C" w:rsidRPr="00015F7D" w:rsidTr="00567609">
        <w:trPr>
          <w:trHeight w:val="20"/>
          <w:jc w:val="center"/>
        </w:trPr>
        <w:tc>
          <w:tcPr>
            <w:tcW w:w="512" w:type="dxa"/>
          </w:tcPr>
          <w:p w:rsidR="00663E9C" w:rsidRPr="00015F7D" w:rsidRDefault="00663E9C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648" w:type="dxa"/>
            <w:gridSpan w:val="15"/>
          </w:tcPr>
          <w:p w:rsidR="00663E9C" w:rsidRPr="00015F7D" w:rsidRDefault="00663E9C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род Кызыл     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без водоснабжения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2370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812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1534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627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1237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560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952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516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869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490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772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490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674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490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водоснабжение с водокачек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2456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899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1621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714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1323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647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1038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602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955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576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858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576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760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576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Город Ак-Довурак              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2928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1875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1135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1033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</w:tr>
      <w:tr w:rsidR="00663E9C" w:rsidRPr="00015F7D" w:rsidTr="00567609">
        <w:trPr>
          <w:trHeight w:val="20"/>
          <w:jc w:val="center"/>
        </w:trPr>
        <w:tc>
          <w:tcPr>
            <w:tcW w:w="512" w:type="dxa"/>
          </w:tcPr>
          <w:p w:rsidR="00663E9C" w:rsidRPr="00015F7D" w:rsidRDefault="00663E9C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5648" w:type="dxa"/>
            <w:gridSpan w:val="15"/>
          </w:tcPr>
          <w:p w:rsidR="00663E9C" w:rsidRPr="00015F7D" w:rsidRDefault="00663E9C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Бай-Тайгинский кожуун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Бай-Талский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3342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2133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1703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1370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1165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1011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857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Кара-Хольский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3823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2439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1946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1565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1329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1149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968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Кызыл-Дагский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3307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2111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1685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1356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1153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849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село Тээли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3185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2033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1623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1307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1111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966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Шуйский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3359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2144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1711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1378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1171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1016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861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Хемчикский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3246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2072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1654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1331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1132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Ээр-Хавакский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3053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1949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1556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1254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1066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929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790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663E9C" w:rsidRPr="00015F7D" w:rsidTr="00567609">
        <w:trPr>
          <w:trHeight w:val="20"/>
          <w:jc w:val="center"/>
        </w:trPr>
        <w:tc>
          <w:tcPr>
            <w:tcW w:w="512" w:type="dxa"/>
          </w:tcPr>
          <w:p w:rsidR="00663E9C" w:rsidRPr="00015F7D" w:rsidRDefault="00663E9C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5648" w:type="dxa"/>
            <w:gridSpan w:val="15"/>
          </w:tcPr>
          <w:p w:rsidR="00663E9C" w:rsidRPr="00015F7D" w:rsidRDefault="00663E9C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Барун-Хемчикский кожуун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Кызыл-Мажалыкский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2850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1825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1460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1180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1007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754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Аксы-Барлыкский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2949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1883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1211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1031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899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766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Аянгатинский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1983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1583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1275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1084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944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802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Барлыкский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2844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1816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1450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1169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995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869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741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Бижиктиг-Хая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2914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1861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1485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1197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1019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889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758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Хонделенский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3141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1601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1289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1096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954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810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Шекпээрский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2809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1794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1432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1154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983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858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Эрги-Барлыкский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1983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1583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1275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1084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944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802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Акский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2966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1894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1512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1218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1037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904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770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663E9C" w:rsidRPr="00015F7D" w:rsidTr="00567609">
        <w:trPr>
          <w:trHeight w:val="20"/>
          <w:jc w:val="center"/>
        </w:trPr>
        <w:tc>
          <w:tcPr>
            <w:tcW w:w="512" w:type="dxa"/>
          </w:tcPr>
          <w:p w:rsidR="00663E9C" w:rsidRPr="00015F7D" w:rsidRDefault="00663E9C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5648" w:type="dxa"/>
            <w:gridSpan w:val="15"/>
          </w:tcPr>
          <w:p w:rsidR="00663E9C" w:rsidRPr="00015F7D" w:rsidRDefault="00663E9C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Дзун-Хемчикский кожуун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A23C7E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015F7D" w:rsidRPr="00015F7D">
              <w:rPr>
                <w:rFonts w:ascii="Times New Roman" w:hAnsi="Times New Roman"/>
                <w:sz w:val="16"/>
                <w:szCs w:val="16"/>
              </w:rPr>
              <w:t>ород Чадан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2212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1419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1136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921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789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606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Баян-Талинский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2529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1616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1290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668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Ийменский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2564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1638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1308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788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677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Теве-Хаинский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2329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1488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1189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819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721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622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Хондергейский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2433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1555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1242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1002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855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751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646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Хорум-Дагский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2591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1655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1321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1066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683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Хайыраканский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2215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1416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1131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914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780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688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596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Чаданский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2329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1488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1189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819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721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622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Чыраа-Бажынский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2678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1711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1366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1101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938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821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703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Чыргакынский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2783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1777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1419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1144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727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Шеминский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2477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1583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1264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763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656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Элдиг-Хемский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2916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1862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1487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1198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889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758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663E9C" w:rsidRPr="00015F7D" w:rsidTr="00567609">
        <w:trPr>
          <w:trHeight w:val="20"/>
          <w:jc w:val="center"/>
        </w:trPr>
        <w:tc>
          <w:tcPr>
            <w:tcW w:w="512" w:type="dxa"/>
          </w:tcPr>
          <w:p w:rsidR="00663E9C" w:rsidRPr="00015F7D" w:rsidRDefault="00663E9C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5648" w:type="dxa"/>
            <w:gridSpan w:val="15"/>
          </w:tcPr>
          <w:p w:rsidR="00663E9C" w:rsidRPr="00015F7D" w:rsidRDefault="00663E9C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Каа-Хемский кожуун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Сарыг-Сепский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2762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1770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1416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1144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856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734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Бурен-Хемский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2346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1499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1197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967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825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726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626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Кундустугский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2486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1588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1268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1024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873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766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658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Суг-Бажынский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2250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1438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1149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928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604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Кок-Хаакский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2931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1872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1494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1204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1025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894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762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Усть-Буренский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2887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1844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1186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1010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751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Бурен-Бай-Хаакский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3132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1596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1286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951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808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Бояровский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2617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1671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1335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1077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917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803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689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Ильинский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3324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2122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1694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1363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1159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1006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Сизимский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3480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2217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1767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1423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1211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1061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911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Дерзиг-Аксы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2800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1788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1428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1151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980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856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A51469" w:rsidRPr="00015F7D" w:rsidTr="00567609">
        <w:trPr>
          <w:trHeight w:val="20"/>
          <w:jc w:val="center"/>
        </w:trPr>
        <w:tc>
          <w:tcPr>
            <w:tcW w:w="512" w:type="dxa"/>
          </w:tcPr>
          <w:p w:rsidR="00A51469" w:rsidRPr="00015F7D" w:rsidRDefault="00A5146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5648" w:type="dxa"/>
            <w:gridSpan w:val="15"/>
          </w:tcPr>
          <w:p w:rsidR="00A51469" w:rsidRPr="00015F7D" w:rsidRDefault="00A5146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Кызылский кожуун     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пгт.Каа-Хем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2240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630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1470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445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1195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378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986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334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857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308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308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681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308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Баян-Колский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2835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1811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1446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1165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992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866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739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Кара-Хаакский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2608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1666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1330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1073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915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801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687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Сукпакский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2438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583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1578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398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1272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1038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287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894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793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Терлиг-Хаинский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2923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1866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1490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1201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1022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891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760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Усть-Элегестинский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2512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1605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1282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1034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664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Целинный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2748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1822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1469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1197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1029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719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Чербинский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2739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1749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1397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959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717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Ээрбекский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2425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1549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1237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748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644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Шамбалыгский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2949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1883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1211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1031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899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766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A51469" w:rsidRPr="00015F7D" w:rsidTr="00567609">
        <w:trPr>
          <w:trHeight w:val="20"/>
          <w:jc w:val="center"/>
        </w:trPr>
        <w:tc>
          <w:tcPr>
            <w:tcW w:w="512" w:type="dxa"/>
          </w:tcPr>
          <w:p w:rsidR="00A51469" w:rsidRPr="00015F7D" w:rsidRDefault="00A5146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5648" w:type="dxa"/>
            <w:gridSpan w:val="15"/>
          </w:tcPr>
          <w:p w:rsidR="00A51469" w:rsidRPr="00015F7D" w:rsidRDefault="00A5146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Монгун-Тайгинский кожуун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Каргынский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5386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573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3451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388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2762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321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2226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276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1893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1630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1366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Моген-</w:t>
            </w:r>
            <w:r w:rsidRPr="00015F7D">
              <w:rPr>
                <w:rFonts w:ascii="Times New Roman" w:hAnsi="Times New Roman"/>
                <w:sz w:val="16"/>
                <w:szCs w:val="16"/>
              </w:rPr>
              <w:lastRenderedPageBreak/>
              <w:t>Буренский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lastRenderedPageBreak/>
              <w:t>6217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3963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3161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2535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2146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1835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1523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Тоолайлыгский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4848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3091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2466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1980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1679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1443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1206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A51469" w:rsidRPr="00015F7D" w:rsidTr="00567609">
        <w:trPr>
          <w:trHeight w:val="20"/>
          <w:jc w:val="center"/>
        </w:trPr>
        <w:tc>
          <w:tcPr>
            <w:tcW w:w="512" w:type="dxa"/>
          </w:tcPr>
          <w:p w:rsidR="00A51469" w:rsidRPr="00015F7D" w:rsidRDefault="00A5146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648" w:type="dxa"/>
            <w:gridSpan w:val="15"/>
          </w:tcPr>
          <w:p w:rsidR="00A51469" w:rsidRPr="00015F7D" w:rsidRDefault="00A51469" w:rsidP="00A5146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Овюрский кожуун      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Хандагайтинский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3039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573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1957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388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1572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321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1275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276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1092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958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822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Солчурский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2975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1899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1516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1222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1040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Саглынский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3450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573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2219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388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1780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321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1442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276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1232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1075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918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Дус-Дагский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3476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573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2235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388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1794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321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1452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276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1241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1083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924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Чаа-Суурский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3499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2233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1782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1434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1218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1056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893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Сарыг-Хольский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4094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2611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2084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1675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1421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1227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1031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A51469" w:rsidRPr="00015F7D" w:rsidTr="00567609">
        <w:trPr>
          <w:trHeight w:val="20"/>
          <w:jc w:val="center"/>
        </w:trPr>
        <w:tc>
          <w:tcPr>
            <w:tcW w:w="512" w:type="dxa"/>
          </w:tcPr>
          <w:p w:rsidR="00A51469" w:rsidRPr="00015F7D" w:rsidRDefault="00A5146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648" w:type="dxa"/>
            <w:gridSpan w:val="15"/>
          </w:tcPr>
          <w:p w:rsidR="00A51469" w:rsidRPr="00015F7D" w:rsidRDefault="00A5146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Сут-Хольский кожуун 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Ак-Дашский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2503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1599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1277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1031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879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662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Алдан-Маадырский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2634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1683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1344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1084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923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808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Бора-Тайгинский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2494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1594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1273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1027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768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660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Кара-Чыраанский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2442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1560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1246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1006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858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753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Кызыл-Тайгинский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2547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1627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1299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1048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894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783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673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Суг-Аксынский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2425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1549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1237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748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644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Ишкинский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2696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1722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1375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1109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944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826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707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A51469" w:rsidRPr="00015F7D" w:rsidTr="00567609">
        <w:trPr>
          <w:trHeight w:val="20"/>
          <w:jc w:val="center"/>
        </w:trPr>
        <w:tc>
          <w:tcPr>
            <w:tcW w:w="512" w:type="dxa"/>
          </w:tcPr>
          <w:p w:rsidR="00A51469" w:rsidRPr="00015F7D" w:rsidRDefault="00A5146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648" w:type="dxa"/>
            <w:gridSpan w:val="15"/>
          </w:tcPr>
          <w:p w:rsidR="00A51469" w:rsidRPr="00015F7D" w:rsidRDefault="00A5146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Пий-Хемский кожуун  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A23C7E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015F7D" w:rsidRPr="00015F7D">
              <w:rPr>
                <w:rFonts w:ascii="Times New Roman" w:hAnsi="Times New Roman"/>
                <w:sz w:val="16"/>
                <w:szCs w:val="16"/>
              </w:rPr>
              <w:t>ород Туран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3074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599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1989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1602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1305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277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986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277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277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Аржаанский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3176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1618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1303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1108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964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Уюкский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2879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1838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1468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1183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1007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878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749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Сушский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2826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1805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1441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1162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989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864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737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Хадынский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3342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2133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1703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1370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1165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1011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857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Хутский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4852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3094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2469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1982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1680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1444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1207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Сесерлигский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2547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1627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1299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1048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894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783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673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Тарлагский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3339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2131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1701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1369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1164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1010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856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Севинский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5426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3456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2754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2211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1875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1619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1362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  <w:tr w:rsidR="00A51469" w:rsidRPr="00015F7D" w:rsidTr="00567609">
        <w:trPr>
          <w:trHeight w:val="20"/>
          <w:jc w:val="center"/>
        </w:trPr>
        <w:tc>
          <w:tcPr>
            <w:tcW w:w="512" w:type="dxa"/>
          </w:tcPr>
          <w:p w:rsidR="00A51469" w:rsidRPr="00015F7D" w:rsidRDefault="00A5146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648" w:type="dxa"/>
            <w:gridSpan w:val="15"/>
          </w:tcPr>
          <w:p w:rsidR="00A51469" w:rsidRPr="00015F7D" w:rsidRDefault="00A5146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Тандинский кожуун   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Арыг-Бажинский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3359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2144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1711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1378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1171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1016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861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Балгазын</w:t>
            </w:r>
            <w:r w:rsidRPr="00015F7D">
              <w:rPr>
                <w:rFonts w:ascii="Times New Roman" w:hAnsi="Times New Roman"/>
                <w:sz w:val="16"/>
                <w:szCs w:val="16"/>
              </w:rPr>
              <w:lastRenderedPageBreak/>
              <w:t>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lastRenderedPageBreak/>
              <w:t>3141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1601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1289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1096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954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810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Бай-Хаакский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3014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1951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415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1572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348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1281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1101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278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970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278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837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278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Дургенский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2949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1883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1211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1031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899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766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Кызыл-Арыг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3211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2050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1636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1317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974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827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Кочетовский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3263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2083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1663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1339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1138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989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839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Межегейский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3062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1955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1561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1257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1069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931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Успенка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3080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1966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1570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1264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1075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936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Усть-Хадынский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2905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1855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1481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1193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1016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756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Сой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3220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2055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1641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1321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976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Сосновский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2958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1889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1215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1034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768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A51469" w:rsidRPr="00015F7D" w:rsidTr="00567609">
        <w:trPr>
          <w:trHeight w:val="20"/>
          <w:jc w:val="center"/>
        </w:trPr>
        <w:tc>
          <w:tcPr>
            <w:tcW w:w="512" w:type="dxa"/>
          </w:tcPr>
          <w:p w:rsidR="00A51469" w:rsidRPr="00015F7D" w:rsidRDefault="00A5146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648" w:type="dxa"/>
            <w:gridSpan w:val="15"/>
          </w:tcPr>
          <w:p w:rsidR="00A51469" w:rsidRPr="00015F7D" w:rsidRDefault="00A5146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Тере-Хольский кожуун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Шынаанский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Эми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Каргынский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Балыктыгский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  <w:tr w:rsidR="00A51469" w:rsidRPr="00015F7D" w:rsidTr="00567609">
        <w:trPr>
          <w:trHeight w:val="20"/>
          <w:jc w:val="center"/>
        </w:trPr>
        <w:tc>
          <w:tcPr>
            <w:tcW w:w="512" w:type="dxa"/>
          </w:tcPr>
          <w:p w:rsidR="00A51469" w:rsidRPr="00015F7D" w:rsidRDefault="00A5146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5648" w:type="dxa"/>
            <w:gridSpan w:val="15"/>
          </w:tcPr>
          <w:p w:rsidR="00A51469" w:rsidRPr="00015F7D" w:rsidRDefault="00A5146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Тес-Хемский кожуун   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Самагалтайский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3665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2339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1866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1501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1275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1104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Кызыл-Чыраанский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3980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2539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1629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1383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1194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1005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Чыргаландинский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3727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2378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1898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1526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1296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1122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946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Берт-Дагский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3823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2439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1946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1565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1329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1149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968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Шуурмакский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3447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2200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1756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1413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1201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1041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881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О-Шынаанский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4585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573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2941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388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2356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321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1902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276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1620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1401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1181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У-Шынаанский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4189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2672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2132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1714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1454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1254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1053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A51469" w:rsidRPr="00015F7D" w:rsidTr="00567609">
        <w:trPr>
          <w:trHeight w:val="20"/>
          <w:jc w:val="center"/>
        </w:trPr>
        <w:tc>
          <w:tcPr>
            <w:tcW w:w="512" w:type="dxa"/>
          </w:tcPr>
          <w:p w:rsidR="00A51469" w:rsidRPr="00015F7D" w:rsidRDefault="00A5146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648" w:type="dxa"/>
            <w:gridSpan w:val="15"/>
          </w:tcPr>
          <w:p w:rsidR="00A51469" w:rsidRPr="00015F7D" w:rsidRDefault="00A51469" w:rsidP="00A5146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 xml:space="preserve">Тоджинский кожуун                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Тора-Хемский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Ийский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Азасский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Сыстыг-Хемский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  <w:tr w:rsidR="00015F7D" w:rsidRPr="00015F7D" w:rsidTr="00015F7D">
        <w:trPr>
          <w:trHeight w:val="20"/>
          <w:jc w:val="center"/>
        </w:trPr>
        <w:tc>
          <w:tcPr>
            <w:tcW w:w="51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сумон Ырбан</w:t>
            </w:r>
          </w:p>
        </w:tc>
        <w:tc>
          <w:tcPr>
            <w:tcW w:w="100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2205</w:t>
            </w:r>
          </w:p>
        </w:tc>
        <w:tc>
          <w:tcPr>
            <w:tcW w:w="103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1406</w:t>
            </w:r>
          </w:p>
        </w:tc>
        <w:tc>
          <w:tcPr>
            <w:tcW w:w="103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906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776</w:t>
            </w:r>
          </w:p>
        </w:tc>
        <w:tc>
          <w:tcPr>
            <w:tcW w:w="1034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1035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2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031" w:type="dxa"/>
          </w:tcPr>
          <w:p w:rsidR="00015F7D" w:rsidRPr="00015F7D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D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</w:tbl>
    <w:p w:rsidR="00A51469" w:rsidRPr="00A51469" w:rsidRDefault="00A51469" w:rsidP="00A51469">
      <w:pPr>
        <w:spacing w:after="0" w:line="240" w:lineRule="auto"/>
        <w:rPr>
          <w:sz w:val="12"/>
        </w:rPr>
      </w:pPr>
    </w:p>
    <w:tbl>
      <w:tblPr>
        <w:tblStyle w:val="af3"/>
        <w:tblW w:w="1612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1397"/>
        <w:gridCol w:w="1001"/>
        <w:gridCol w:w="1032"/>
        <w:gridCol w:w="1003"/>
        <w:gridCol w:w="1033"/>
        <w:gridCol w:w="1003"/>
        <w:gridCol w:w="1034"/>
        <w:gridCol w:w="1004"/>
        <w:gridCol w:w="1034"/>
        <w:gridCol w:w="1002"/>
        <w:gridCol w:w="1034"/>
        <w:gridCol w:w="1003"/>
        <w:gridCol w:w="1035"/>
        <w:gridCol w:w="843"/>
        <w:gridCol w:w="851"/>
        <w:gridCol w:w="300"/>
      </w:tblGrid>
      <w:tr w:rsidR="00A51469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A51469" w:rsidRPr="00A51469" w:rsidRDefault="00A51469" w:rsidP="00A51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7" w:type="dxa"/>
          </w:tcPr>
          <w:p w:rsidR="00A51469" w:rsidRPr="00A51469" w:rsidRDefault="00A51469" w:rsidP="00A51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01" w:type="dxa"/>
          </w:tcPr>
          <w:p w:rsidR="00A51469" w:rsidRPr="00A51469" w:rsidRDefault="00A51469" w:rsidP="00A51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32" w:type="dxa"/>
          </w:tcPr>
          <w:p w:rsidR="00A51469" w:rsidRPr="00A51469" w:rsidRDefault="00A51469" w:rsidP="00A51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03" w:type="dxa"/>
          </w:tcPr>
          <w:p w:rsidR="00A51469" w:rsidRPr="00A51469" w:rsidRDefault="00A51469" w:rsidP="00A51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33" w:type="dxa"/>
          </w:tcPr>
          <w:p w:rsidR="00A51469" w:rsidRPr="00A51469" w:rsidRDefault="00A51469" w:rsidP="00A51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03" w:type="dxa"/>
          </w:tcPr>
          <w:p w:rsidR="00A51469" w:rsidRPr="00A51469" w:rsidRDefault="00A51469" w:rsidP="00A51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34" w:type="dxa"/>
          </w:tcPr>
          <w:p w:rsidR="00A51469" w:rsidRPr="00A51469" w:rsidRDefault="00A51469" w:rsidP="00A51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04" w:type="dxa"/>
          </w:tcPr>
          <w:p w:rsidR="00A51469" w:rsidRPr="00A51469" w:rsidRDefault="00A51469" w:rsidP="00A51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34" w:type="dxa"/>
          </w:tcPr>
          <w:p w:rsidR="00A51469" w:rsidRPr="00A51469" w:rsidRDefault="00A51469" w:rsidP="00A51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02" w:type="dxa"/>
          </w:tcPr>
          <w:p w:rsidR="00A51469" w:rsidRPr="00A51469" w:rsidRDefault="00A51469" w:rsidP="00A51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034" w:type="dxa"/>
          </w:tcPr>
          <w:p w:rsidR="00A51469" w:rsidRPr="00A51469" w:rsidRDefault="00A51469" w:rsidP="00A51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003" w:type="dxa"/>
          </w:tcPr>
          <w:p w:rsidR="00A51469" w:rsidRPr="00A51469" w:rsidRDefault="00A51469" w:rsidP="00A51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035" w:type="dxa"/>
          </w:tcPr>
          <w:p w:rsidR="00A51469" w:rsidRPr="00A51469" w:rsidRDefault="00A51469" w:rsidP="00A51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43" w:type="dxa"/>
          </w:tcPr>
          <w:p w:rsidR="00A51469" w:rsidRPr="00A51469" w:rsidRDefault="00A51469" w:rsidP="00A51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A51469" w:rsidRPr="00A51469" w:rsidRDefault="00A51469" w:rsidP="00A51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Чазыларский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2205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1406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906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776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</w:tr>
      <w:tr w:rsidR="00A51469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A51469" w:rsidRPr="00A51469" w:rsidRDefault="00A5146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5309" w:type="dxa"/>
            <w:gridSpan w:val="15"/>
          </w:tcPr>
          <w:p w:rsidR="00A51469" w:rsidRPr="00A51469" w:rsidRDefault="00A5146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 xml:space="preserve">Улуг-Хемский кожуун              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A23C7E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015F7D" w:rsidRPr="00A51469">
              <w:rPr>
                <w:rFonts w:ascii="Times New Roman" w:hAnsi="Times New Roman"/>
                <w:sz w:val="16"/>
                <w:szCs w:val="16"/>
              </w:rPr>
              <w:t>ород Шагонар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2850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541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1825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1460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1180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1007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881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754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Арыг-Узюнский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2634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1683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1344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1084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923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808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693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Арыскан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2704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1727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1379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1112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947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709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Кок-Чыраанский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2826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1805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1441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1162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989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864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737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Ийи-Тал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3115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1989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1587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1278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1087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946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Иштии-Хем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2573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1644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1313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1059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679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Чаатинский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2905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1855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1481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1193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1016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886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756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Торгалыгский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2966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1894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1512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1218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1037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904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770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Хайыраканский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2975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1899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1516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1222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1040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906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772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Эйлиг-Хемский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3167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1614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1105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961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816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A51469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A51469" w:rsidRPr="00A51469" w:rsidRDefault="00A5146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5309" w:type="dxa"/>
            <w:gridSpan w:val="15"/>
          </w:tcPr>
          <w:p w:rsidR="00A51469" w:rsidRPr="00A51469" w:rsidRDefault="00A5146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 xml:space="preserve">Чаа-Хольский кожуун              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Чаа-Хольский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2579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567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1662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1335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315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1021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931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821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711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Ак-Дуругский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2407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1538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1228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846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743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640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Кызыл-Дагский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2477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1583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1264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958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763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656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Шанчы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2844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1816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1450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1095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995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869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741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A51469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A51469" w:rsidRPr="00A51469" w:rsidRDefault="00A5146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5309" w:type="dxa"/>
            <w:gridSpan w:val="15"/>
          </w:tcPr>
          <w:p w:rsidR="00A51469" w:rsidRPr="00A51469" w:rsidRDefault="00A51469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 xml:space="preserve">Чеди-Хольский кожуун              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Хову-Аксы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3318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581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2138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396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1717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1393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1193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1044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893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Хендергинский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3412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2177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1738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1399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1189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1031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873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Холчук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3508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2239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1787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1438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1221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1059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895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Элегестинский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2940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1877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1499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1208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1028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896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764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Чал-Кежиг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2949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1883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1503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1211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1031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899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766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Сайлыг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3246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2072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1654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1331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1132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835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A51469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A51469" w:rsidRPr="00A51469" w:rsidRDefault="00A51469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5309" w:type="dxa"/>
            <w:gridSpan w:val="15"/>
          </w:tcPr>
          <w:p w:rsidR="00A51469" w:rsidRPr="00A51469" w:rsidRDefault="00A51469" w:rsidP="00A5146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 xml:space="preserve">Эрзинский кожуун                  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Эрзинский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4207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578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2702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393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2167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326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1752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282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1494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1296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1097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Нарынский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4451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2839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2265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1820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1543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1329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1114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Бай-Дагский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4102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2617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2088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1678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1424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1229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1033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Сарыг-Булунский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4207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2683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2141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1721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1460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1259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1057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015F7D" w:rsidRPr="00A51469" w:rsidTr="00A51469">
        <w:trPr>
          <w:gridAfter w:val="1"/>
          <w:wAfter w:w="300" w:type="dxa"/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Моренский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4356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2778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2217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1781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1511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1302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1092</w:t>
            </w:r>
          </w:p>
        </w:tc>
        <w:tc>
          <w:tcPr>
            <w:tcW w:w="85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A51469" w:rsidRPr="00A51469" w:rsidTr="00A51469">
        <w:trPr>
          <w:trHeight w:val="20"/>
          <w:jc w:val="center"/>
        </w:trPr>
        <w:tc>
          <w:tcPr>
            <w:tcW w:w="51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сумон Качык</w:t>
            </w:r>
          </w:p>
        </w:tc>
        <w:tc>
          <w:tcPr>
            <w:tcW w:w="1001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5988</w:t>
            </w:r>
          </w:p>
        </w:tc>
        <w:tc>
          <w:tcPr>
            <w:tcW w:w="103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735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3813</w:t>
            </w:r>
          </w:p>
        </w:tc>
        <w:tc>
          <w:tcPr>
            <w:tcW w:w="103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3039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0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2439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002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2067</w:t>
            </w:r>
          </w:p>
        </w:tc>
        <w:tc>
          <w:tcPr>
            <w:tcW w:w="1034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00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1780</w:t>
            </w:r>
          </w:p>
        </w:tc>
        <w:tc>
          <w:tcPr>
            <w:tcW w:w="1035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843" w:type="dxa"/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1492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5F7D" w:rsidRPr="00A51469" w:rsidRDefault="00015F7D" w:rsidP="00015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51469" w:rsidRPr="00A51469" w:rsidRDefault="00A51469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1469"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</w:tr>
    </w:tbl>
    <w:p w:rsidR="00857A86" w:rsidRPr="00A51469" w:rsidRDefault="00857A86" w:rsidP="00857A86">
      <w:pPr>
        <w:spacing w:after="0" w:line="240" w:lineRule="auto"/>
        <w:jc w:val="center"/>
        <w:rPr>
          <w:rFonts w:ascii="Times New Roman" w:hAnsi="Times New Roman"/>
          <w:color w:val="000000"/>
          <w:sz w:val="14"/>
          <w:szCs w:val="28"/>
        </w:rPr>
      </w:pPr>
    </w:p>
    <w:p w:rsidR="008A2487" w:rsidRDefault="008A2487" w:rsidP="008A2487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8A2487" w:rsidSect="00A51469">
          <w:pgSz w:w="16838" w:h="11906" w:orient="landscape"/>
          <w:pgMar w:top="1134" w:right="567" w:bottom="1701" w:left="567" w:header="624" w:footer="0" w:gutter="0"/>
          <w:cols w:space="720"/>
          <w:formProt w:val="0"/>
          <w:docGrid w:linePitch="360" w:charSpace="12288"/>
        </w:sectPr>
      </w:pPr>
    </w:p>
    <w:p w:rsidR="006A614D" w:rsidRDefault="00F66FF0" w:rsidP="00A5146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его официального опубликования и распространяется на правоотношения, возникшие с 1 января 2024 г.</w:t>
      </w:r>
    </w:p>
    <w:p w:rsidR="006A614D" w:rsidRDefault="00F66FF0" w:rsidP="00A5146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Разместить настоящее постановление на </w:t>
      </w:r>
      <w:r w:rsidR="00E506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Официальном интернет-портале правовой информации</w:t>
      </w:r>
      <w:r w:rsidR="00E506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E506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E506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A614D" w:rsidRDefault="006A614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A614D" w:rsidRDefault="006A614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A614D" w:rsidRDefault="006A614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35D87" w:rsidRDefault="00535D87" w:rsidP="00535D87">
      <w:pPr>
        <w:spacing w:after="0" w:line="36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Исполняющий обязанности </w:t>
      </w:r>
    </w:p>
    <w:p w:rsidR="00535D87" w:rsidRDefault="00535D87" w:rsidP="00535D87">
      <w:pPr>
        <w:spacing w:after="0" w:line="36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первого заместителя Председателя </w:t>
      </w:r>
    </w:p>
    <w:p w:rsidR="00535D87" w:rsidRPr="005C09BE" w:rsidRDefault="00535D87" w:rsidP="00535D87">
      <w:pPr>
        <w:spacing w:after="0" w:line="360" w:lineRule="atLeast"/>
        <w:contextualSpacing/>
      </w:pPr>
      <w:r>
        <w:rPr>
          <w:rFonts w:ascii="Times New Roman" w:hAnsi="Times New Roman"/>
          <w:sz w:val="28"/>
          <w:szCs w:val="28"/>
        </w:rPr>
        <w:t xml:space="preserve">   Правительства</w:t>
      </w:r>
      <w:r w:rsidRPr="00602AEB">
        <w:rPr>
          <w:rFonts w:ascii="Times New Roman" w:hAnsi="Times New Roman"/>
          <w:sz w:val="28"/>
          <w:szCs w:val="28"/>
        </w:rPr>
        <w:t xml:space="preserve"> Республики Тыва                                                        </w:t>
      </w:r>
      <w:r>
        <w:rPr>
          <w:rFonts w:ascii="Times New Roman" w:hAnsi="Times New Roman"/>
          <w:sz w:val="28"/>
          <w:szCs w:val="28"/>
        </w:rPr>
        <w:t>М. Хомушку</w:t>
      </w:r>
    </w:p>
    <w:p w:rsidR="006A614D" w:rsidRDefault="006A614D" w:rsidP="00535D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A614D" w:rsidSect="00A5146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6F" w:rsidRDefault="00F93A6F">
      <w:pPr>
        <w:spacing w:after="0" w:line="240" w:lineRule="auto"/>
      </w:pPr>
      <w:r>
        <w:separator/>
      </w:r>
    </w:p>
  </w:endnote>
  <w:endnote w:type="continuationSeparator" w:id="0">
    <w:p w:rsidR="00F93A6F" w:rsidRDefault="00F9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09" w:rsidRDefault="00567609">
    <w:pPr>
      <w:pStyle w:val="ac"/>
      <w:jc w:val="right"/>
    </w:pPr>
  </w:p>
  <w:p w:rsidR="00567609" w:rsidRDefault="0056760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09" w:rsidRDefault="005676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6F" w:rsidRDefault="00F93A6F">
      <w:pPr>
        <w:spacing w:after="0" w:line="240" w:lineRule="auto"/>
      </w:pPr>
      <w:r>
        <w:separator/>
      </w:r>
    </w:p>
  </w:footnote>
  <w:footnote w:type="continuationSeparator" w:id="0">
    <w:p w:rsidR="00F93A6F" w:rsidRDefault="00F9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7762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567609" w:rsidRPr="00A51469" w:rsidRDefault="00567609" w:rsidP="00A51469">
        <w:pPr>
          <w:pStyle w:val="aa"/>
          <w:jc w:val="right"/>
          <w:rPr>
            <w:rFonts w:ascii="Times New Roman" w:hAnsi="Times New Roman"/>
            <w:sz w:val="24"/>
          </w:rPr>
        </w:pPr>
        <w:r w:rsidRPr="00A51469">
          <w:rPr>
            <w:rFonts w:ascii="Times New Roman" w:hAnsi="Times New Roman"/>
            <w:sz w:val="24"/>
          </w:rPr>
          <w:fldChar w:fldCharType="begin"/>
        </w:r>
        <w:r w:rsidRPr="00A51469">
          <w:rPr>
            <w:rFonts w:ascii="Times New Roman" w:hAnsi="Times New Roman"/>
            <w:sz w:val="24"/>
          </w:rPr>
          <w:instrText>PAGE   \* MERGEFORMAT</w:instrText>
        </w:r>
        <w:r w:rsidRPr="00A51469">
          <w:rPr>
            <w:rFonts w:ascii="Times New Roman" w:hAnsi="Times New Roman"/>
            <w:sz w:val="24"/>
          </w:rPr>
          <w:fldChar w:fldCharType="separate"/>
        </w:r>
        <w:r w:rsidR="00A13E36">
          <w:rPr>
            <w:rFonts w:ascii="Times New Roman" w:hAnsi="Times New Roman"/>
            <w:noProof/>
            <w:sz w:val="24"/>
          </w:rPr>
          <w:t>27</w:t>
        </w:r>
        <w:r w:rsidRPr="00A5146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1797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567609" w:rsidRPr="00A51469" w:rsidRDefault="00567609">
        <w:pPr>
          <w:pStyle w:val="aa"/>
          <w:jc w:val="right"/>
          <w:rPr>
            <w:rFonts w:ascii="Times New Roman" w:hAnsi="Times New Roman"/>
            <w:sz w:val="24"/>
          </w:rPr>
        </w:pPr>
        <w:r w:rsidRPr="00A51469">
          <w:rPr>
            <w:rFonts w:ascii="Times New Roman" w:hAnsi="Times New Roman"/>
            <w:sz w:val="24"/>
          </w:rPr>
          <w:fldChar w:fldCharType="begin"/>
        </w:r>
        <w:r w:rsidRPr="00A51469">
          <w:rPr>
            <w:rFonts w:ascii="Times New Roman" w:hAnsi="Times New Roman"/>
            <w:sz w:val="24"/>
          </w:rPr>
          <w:instrText>PAGE   \* MERGEFORMAT</w:instrText>
        </w:r>
        <w:r w:rsidRPr="00A51469">
          <w:rPr>
            <w:rFonts w:ascii="Times New Roman" w:hAnsi="Times New Roman"/>
            <w:sz w:val="24"/>
          </w:rPr>
          <w:fldChar w:fldCharType="separate"/>
        </w:r>
        <w:r w:rsidR="00A13E36">
          <w:rPr>
            <w:rFonts w:ascii="Times New Roman" w:hAnsi="Times New Roman"/>
            <w:noProof/>
            <w:sz w:val="24"/>
          </w:rPr>
          <w:t>28</w:t>
        </w:r>
        <w:r w:rsidRPr="00A5146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09" w:rsidRDefault="005676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f10d523-ba71-4d68-87e1-b688adac70ad"/>
  </w:docVars>
  <w:rsids>
    <w:rsidRoot w:val="006A614D"/>
    <w:rsid w:val="00015F7D"/>
    <w:rsid w:val="00165DBD"/>
    <w:rsid w:val="001A06DC"/>
    <w:rsid w:val="001F6F86"/>
    <w:rsid w:val="00395BE8"/>
    <w:rsid w:val="00535D87"/>
    <w:rsid w:val="00567609"/>
    <w:rsid w:val="00663E9C"/>
    <w:rsid w:val="006A614D"/>
    <w:rsid w:val="00734E29"/>
    <w:rsid w:val="00857A86"/>
    <w:rsid w:val="00890A23"/>
    <w:rsid w:val="008916AC"/>
    <w:rsid w:val="008A2487"/>
    <w:rsid w:val="00A056EC"/>
    <w:rsid w:val="00A13E36"/>
    <w:rsid w:val="00A23C7E"/>
    <w:rsid w:val="00A51469"/>
    <w:rsid w:val="00B86CAA"/>
    <w:rsid w:val="00C71E49"/>
    <w:rsid w:val="00D07C58"/>
    <w:rsid w:val="00D3263D"/>
    <w:rsid w:val="00E506F8"/>
    <w:rsid w:val="00EA1697"/>
    <w:rsid w:val="00EB1486"/>
    <w:rsid w:val="00F66FF0"/>
    <w:rsid w:val="00F7528D"/>
    <w:rsid w:val="00F9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73C592-EF87-4312-82A2-B7B530CF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31"/>
    <w:pPr>
      <w:suppressAutoHyphens w:val="0"/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qFormat/>
    <w:rsid w:val="00C64231"/>
    <w:rPr>
      <w:rFonts w:ascii="Times New Roman" w:hAnsi="Times New Roman" w:cs="Times New Roman"/>
      <w:sz w:val="22"/>
      <w:szCs w:val="22"/>
    </w:rPr>
  </w:style>
  <w:style w:type="character" w:customStyle="1" w:styleId="a3">
    <w:name w:val="Основной текст Знак"/>
    <w:link w:val="a4"/>
    <w:qFormat/>
    <w:locked/>
    <w:rsid w:val="00C64231"/>
    <w:rPr>
      <w:rFonts w:cs="Times New Roman"/>
      <w:spacing w:val="11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qFormat/>
    <w:rsid w:val="00C64231"/>
    <w:rPr>
      <w:rFonts w:ascii="Calibri" w:eastAsia="Times New Roman" w:hAnsi="Calibri" w:cs="Times New Roman"/>
      <w:lang w:eastAsia="ru-RU"/>
    </w:rPr>
  </w:style>
  <w:style w:type="character" w:customStyle="1" w:styleId="BodyTextChar">
    <w:name w:val="Body Text Char"/>
    <w:semiHidden/>
    <w:qFormat/>
    <w:locked/>
    <w:rsid w:val="00C64231"/>
    <w:rPr>
      <w:rFonts w:cs="Times New Roman"/>
    </w:rPr>
  </w:style>
  <w:style w:type="character" w:styleId="a5">
    <w:name w:val="Hyperlink"/>
    <w:uiPriority w:val="99"/>
    <w:rsid w:val="00C64231"/>
    <w:rPr>
      <w:rFonts w:cs="Times New Roman"/>
      <w:color w:val="000080"/>
      <w:u w:val="single"/>
    </w:rPr>
  </w:style>
  <w:style w:type="character" w:styleId="a6">
    <w:name w:val="FollowedHyperlink"/>
    <w:uiPriority w:val="99"/>
    <w:unhideWhenUsed/>
    <w:rsid w:val="00C64231"/>
    <w:rPr>
      <w:color w:val="3B435B"/>
      <w:u w:val="single"/>
    </w:rPr>
  </w:style>
  <w:style w:type="character" w:customStyle="1" w:styleId="a7">
    <w:name w:val="Текст выноски Знак"/>
    <w:basedOn w:val="a0"/>
    <w:link w:val="a8"/>
    <w:qFormat/>
    <w:rsid w:val="00C64231"/>
    <w:rPr>
      <w:rFonts w:ascii="Segoe UI" w:eastAsia="Times New Roman" w:hAnsi="Segoe UI" w:cs="Times New Roman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F932C2"/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F932C2"/>
    <w:rPr>
      <w:rFonts w:ascii="Calibri" w:eastAsia="Times New Roman" w:hAnsi="Calibri" w:cs="Times New Roman"/>
      <w:lang w:eastAsia="ru-RU"/>
    </w:rPr>
  </w:style>
  <w:style w:type="character" w:customStyle="1" w:styleId="ConsNormal">
    <w:name w:val="ConsNormal Знак"/>
    <w:link w:val="ConsNormal0"/>
    <w:qFormat/>
    <w:rsid w:val="00C8463A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rsid w:val="00C64231"/>
    <w:pPr>
      <w:widowControl w:val="0"/>
      <w:shd w:val="clear" w:color="auto" w:fill="FFFFFF"/>
      <w:spacing w:after="0" w:line="655" w:lineRule="exact"/>
    </w:pPr>
    <w:rPr>
      <w:rFonts w:eastAsiaTheme="minorHAnsi"/>
      <w:spacing w:val="11"/>
      <w:sz w:val="23"/>
      <w:szCs w:val="23"/>
      <w:lang w:eastAsia="en-US"/>
    </w:rPr>
  </w:style>
  <w:style w:type="paragraph" w:styleId="ae">
    <w:name w:val="List"/>
    <w:basedOn w:val="a4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1">
    <w:name w:val="List Paragraph"/>
    <w:basedOn w:val="a"/>
    <w:uiPriority w:val="34"/>
    <w:qFormat/>
    <w:rsid w:val="00C64231"/>
    <w:pPr>
      <w:ind w:left="720"/>
      <w:contextualSpacing/>
    </w:pPr>
  </w:style>
  <w:style w:type="paragraph" w:customStyle="1" w:styleId="Style5">
    <w:name w:val="Style5"/>
    <w:basedOn w:val="a"/>
    <w:qFormat/>
    <w:rsid w:val="00C64231"/>
    <w:pPr>
      <w:widowControl w:val="0"/>
      <w:spacing w:after="0" w:line="25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qFormat/>
    <w:rsid w:val="00C64231"/>
    <w:pPr>
      <w:ind w:left="720"/>
      <w:contextualSpacing/>
    </w:pPr>
  </w:style>
  <w:style w:type="paragraph" w:customStyle="1" w:styleId="xl63">
    <w:name w:val="xl63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qFormat/>
    <w:rsid w:val="00C6423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qFormat/>
    <w:rsid w:val="00C6423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qFormat/>
    <w:rsid w:val="00C6423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0">
    <w:name w:val="xl70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qFormat/>
    <w:rsid w:val="00C64231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qFormat/>
    <w:rsid w:val="00C642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qFormat/>
    <w:rsid w:val="00C64231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qFormat/>
    <w:rsid w:val="00C642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qFormat/>
    <w:rsid w:val="00C64231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qFormat/>
    <w:rsid w:val="00C642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5">
    <w:name w:val="xl85"/>
    <w:basedOn w:val="a"/>
    <w:qFormat/>
    <w:rsid w:val="00C64231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qFormat/>
    <w:rsid w:val="00C642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qFormat/>
    <w:rsid w:val="00C64231"/>
    <w:pPr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89">
    <w:name w:val="xl89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qFormat/>
    <w:rsid w:val="00C64231"/>
    <w:pPr>
      <w:spacing w:beforeAutospacing="1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qFormat/>
    <w:rsid w:val="00C64231"/>
    <w:pPr>
      <w:spacing w:beforeAutospacing="1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qFormat/>
    <w:rsid w:val="00C64231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qFormat/>
    <w:rsid w:val="00C64231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qFormat/>
    <w:rsid w:val="00C642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qFormat/>
    <w:rsid w:val="00C642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qFormat/>
    <w:rsid w:val="00C642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qFormat/>
    <w:rsid w:val="00C64231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qFormat/>
    <w:rsid w:val="00C642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qFormat/>
    <w:rsid w:val="00C64231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qFormat/>
    <w:rsid w:val="00C642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qFormat/>
    <w:rsid w:val="00C64231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qFormat/>
    <w:rsid w:val="00C642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qFormat/>
    <w:rsid w:val="00C64231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7"/>
    <w:qFormat/>
    <w:rsid w:val="00C64231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rsid w:val="00F932C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rsid w:val="00F932C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Normal0">
    <w:name w:val="ConsNormal"/>
    <w:link w:val="ConsNormal"/>
    <w:qFormat/>
    <w:rsid w:val="00C8463A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qFormat/>
    <w:rsid w:val="00BF2D2D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ConsPlusNormal">
    <w:name w:val="ConsPlusNormal"/>
    <w:qFormat/>
    <w:rsid w:val="00C01DF3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C64231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890A23"/>
    <w:pPr>
      <w:suppressAutoHyphens w:val="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3E0DB-8453-40B5-9536-A849C32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8279</Words>
  <Characters>47193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Тас-оол Оксана Всеволодовна</cp:lastModifiedBy>
  <cp:revision>2</cp:revision>
  <cp:lastPrinted>2024-09-12T04:48:00Z</cp:lastPrinted>
  <dcterms:created xsi:type="dcterms:W3CDTF">2024-09-12T04:49:00Z</dcterms:created>
  <dcterms:modified xsi:type="dcterms:W3CDTF">2024-09-12T04:49:00Z</dcterms:modified>
  <dc:language>ru-RU</dc:language>
</cp:coreProperties>
</file>