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7" w:rsidRDefault="00442037" w:rsidP="0044203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71269" w:rsidRDefault="00371269" w:rsidP="00442037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71269" w:rsidRDefault="00371269" w:rsidP="00442037">
      <w:pPr>
        <w:spacing w:after="200" w:line="276" w:lineRule="auto"/>
        <w:jc w:val="center"/>
        <w:rPr>
          <w:lang w:val="en-US"/>
        </w:rPr>
      </w:pPr>
    </w:p>
    <w:p w:rsidR="00442037" w:rsidRPr="004C14FF" w:rsidRDefault="00442037" w:rsidP="0044203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442037" w:rsidRPr="005347C3" w:rsidRDefault="00442037" w:rsidP="00442037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67659F" w:rsidRPr="00442037" w:rsidRDefault="0067659F" w:rsidP="0067659F">
      <w:pPr>
        <w:jc w:val="center"/>
        <w:rPr>
          <w:sz w:val="28"/>
        </w:rPr>
      </w:pPr>
    </w:p>
    <w:p w:rsidR="0067659F" w:rsidRDefault="0074255E" w:rsidP="0074255E">
      <w:pPr>
        <w:spacing w:line="360" w:lineRule="auto"/>
        <w:jc w:val="center"/>
        <w:rPr>
          <w:sz w:val="28"/>
        </w:rPr>
      </w:pPr>
      <w:r>
        <w:rPr>
          <w:sz w:val="28"/>
        </w:rPr>
        <w:t>от 29 сентября 2020 г. № 422-р</w:t>
      </w:r>
    </w:p>
    <w:p w:rsidR="0067659F" w:rsidRPr="0074255E" w:rsidRDefault="0074255E" w:rsidP="0074255E">
      <w:pPr>
        <w:spacing w:line="360" w:lineRule="auto"/>
        <w:jc w:val="center"/>
        <w:rPr>
          <w:sz w:val="28"/>
        </w:rPr>
      </w:pPr>
      <w:r>
        <w:rPr>
          <w:sz w:val="28"/>
        </w:rPr>
        <w:t>г. Кызыл</w:t>
      </w:r>
    </w:p>
    <w:p w:rsidR="0067659F" w:rsidRPr="0067659F" w:rsidRDefault="0067659F" w:rsidP="0067659F">
      <w:pPr>
        <w:jc w:val="center"/>
        <w:rPr>
          <w:sz w:val="28"/>
        </w:rPr>
      </w:pPr>
    </w:p>
    <w:p w:rsidR="007710BE" w:rsidRPr="0067659F" w:rsidRDefault="007710BE" w:rsidP="0067659F">
      <w:pPr>
        <w:jc w:val="center"/>
        <w:rPr>
          <w:b/>
          <w:sz w:val="28"/>
        </w:rPr>
      </w:pPr>
      <w:r w:rsidRPr="0067659F">
        <w:rPr>
          <w:b/>
          <w:sz w:val="28"/>
        </w:rPr>
        <w:t>О проведении Дня пожилых людей</w:t>
      </w:r>
    </w:p>
    <w:p w:rsidR="007710BE" w:rsidRPr="0067659F" w:rsidRDefault="00207122" w:rsidP="0067659F">
      <w:pPr>
        <w:jc w:val="center"/>
        <w:rPr>
          <w:b/>
          <w:sz w:val="28"/>
        </w:rPr>
      </w:pPr>
      <w:r w:rsidRPr="0067659F">
        <w:rPr>
          <w:b/>
          <w:sz w:val="28"/>
        </w:rPr>
        <w:t>в Республике Тыва в 2020</w:t>
      </w:r>
      <w:r w:rsidR="007710BE" w:rsidRPr="0067659F">
        <w:rPr>
          <w:b/>
          <w:sz w:val="28"/>
        </w:rPr>
        <w:t xml:space="preserve"> году</w:t>
      </w:r>
    </w:p>
    <w:p w:rsidR="007710BE" w:rsidRPr="0074255E" w:rsidRDefault="007710BE" w:rsidP="0067659F">
      <w:pPr>
        <w:jc w:val="center"/>
        <w:rPr>
          <w:sz w:val="28"/>
        </w:rPr>
      </w:pPr>
    </w:p>
    <w:p w:rsidR="0067659F" w:rsidRPr="0074255E" w:rsidRDefault="0067659F" w:rsidP="0067659F">
      <w:pPr>
        <w:jc w:val="center"/>
        <w:rPr>
          <w:sz w:val="28"/>
        </w:rPr>
      </w:pPr>
    </w:p>
    <w:p w:rsidR="007710BE" w:rsidRPr="0067659F" w:rsidRDefault="007C27EB" w:rsidP="0067659F">
      <w:pPr>
        <w:spacing w:line="360" w:lineRule="atLeast"/>
        <w:ind w:firstLine="709"/>
        <w:jc w:val="both"/>
        <w:rPr>
          <w:sz w:val="28"/>
        </w:rPr>
      </w:pPr>
      <w:proofErr w:type="gramStart"/>
      <w:r w:rsidRPr="0067659F">
        <w:rPr>
          <w:sz w:val="28"/>
        </w:rPr>
        <w:t>В</w:t>
      </w:r>
      <w:r w:rsidR="008E5138" w:rsidRPr="0067659F">
        <w:rPr>
          <w:sz w:val="28"/>
        </w:rPr>
        <w:t xml:space="preserve"> соответствии с п</w:t>
      </w:r>
      <w:r w:rsidR="00074A35" w:rsidRPr="0067659F">
        <w:rPr>
          <w:sz w:val="28"/>
        </w:rPr>
        <w:t>остановлением Президиума Верховного Совета Российской Федерации от 1 июня 1992 г. № 2890/1-1</w:t>
      </w:r>
      <w:r w:rsidRPr="0067659F">
        <w:rPr>
          <w:sz w:val="28"/>
        </w:rPr>
        <w:t xml:space="preserve"> «О проблемах пожилых людей»</w:t>
      </w:r>
      <w:r w:rsidR="003B72F3" w:rsidRPr="0067659F">
        <w:rPr>
          <w:sz w:val="28"/>
        </w:rPr>
        <w:t>,</w:t>
      </w:r>
      <w:r w:rsidR="00074A35" w:rsidRPr="0067659F">
        <w:rPr>
          <w:sz w:val="28"/>
        </w:rPr>
        <w:t xml:space="preserve"> а также</w:t>
      </w:r>
      <w:r w:rsidR="003B72F3" w:rsidRPr="0067659F">
        <w:rPr>
          <w:sz w:val="28"/>
        </w:rPr>
        <w:t xml:space="preserve"> у</w:t>
      </w:r>
      <w:r w:rsidR="007710BE" w:rsidRPr="0067659F">
        <w:rPr>
          <w:sz w:val="28"/>
        </w:rPr>
        <w:t>читывая заслуги старшего п</w:t>
      </w:r>
      <w:r w:rsidR="007710BE" w:rsidRPr="0067659F">
        <w:rPr>
          <w:sz w:val="28"/>
        </w:rPr>
        <w:t>о</w:t>
      </w:r>
      <w:r w:rsidR="007710BE" w:rsidRPr="0067659F">
        <w:rPr>
          <w:sz w:val="28"/>
        </w:rPr>
        <w:t>коления в социально-экономическом и культурно-духовном развитии республики, их значительный вклад в патриотическое  и нравс</w:t>
      </w:r>
      <w:r w:rsidR="007710BE" w:rsidRPr="0067659F">
        <w:rPr>
          <w:sz w:val="28"/>
        </w:rPr>
        <w:t>т</w:t>
      </w:r>
      <w:r w:rsidR="007710BE" w:rsidRPr="0067659F">
        <w:rPr>
          <w:sz w:val="28"/>
        </w:rPr>
        <w:t>венное воспитание молодежи в</w:t>
      </w:r>
      <w:r w:rsidR="00CF0C9E" w:rsidRPr="0067659F">
        <w:rPr>
          <w:sz w:val="28"/>
        </w:rPr>
        <w:t xml:space="preserve"> целях</w:t>
      </w:r>
      <w:r w:rsidR="007710BE" w:rsidRPr="0067659F">
        <w:rPr>
          <w:sz w:val="28"/>
        </w:rPr>
        <w:t xml:space="preserve"> концентрации внимания государственных о</w:t>
      </w:r>
      <w:r w:rsidR="007710BE" w:rsidRPr="0067659F">
        <w:rPr>
          <w:sz w:val="28"/>
        </w:rPr>
        <w:t>р</w:t>
      </w:r>
      <w:r w:rsidR="007710BE" w:rsidRPr="0067659F">
        <w:rPr>
          <w:sz w:val="28"/>
        </w:rPr>
        <w:t>ганов и организаций, общественных объединений на необходимости дальнейшего усиления материальной и моральной поддержки пожилых</w:t>
      </w:r>
      <w:proofErr w:type="gramEnd"/>
      <w:r w:rsidR="007710BE" w:rsidRPr="0067659F">
        <w:rPr>
          <w:sz w:val="28"/>
        </w:rPr>
        <w:t xml:space="preserve"> людей, ветеранов войны и тр</w:t>
      </w:r>
      <w:r w:rsidR="007710BE" w:rsidRPr="0067659F">
        <w:rPr>
          <w:sz w:val="28"/>
        </w:rPr>
        <w:t>у</w:t>
      </w:r>
      <w:r w:rsidR="007710BE" w:rsidRPr="0067659F">
        <w:rPr>
          <w:sz w:val="28"/>
        </w:rPr>
        <w:t>да:</w:t>
      </w:r>
    </w:p>
    <w:p w:rsidR="007710BE" w:rsidRPr="0067659F" w:rsidRDefault="007710BE" w:rsidP="0067659F">
      <w:pPr>
        <w:spacing w:line="360" w:lineRule="atLeast"/>
        <w:ind w:firstLine="709"/>
        <w:jc w:val="both"/>
        <w:rPr>
          <w:sz w:val="28"/>
        </w:rPr>
      </w:pPr>
    </w:p>
    <w:p w:rsidR="008E5138" w:rsidRPr="0067659F" w:rsidRDefault="00A703F5" w:rsidP="0067659F">
      <w:pPr>
        <w:spacing w:line="360" w:lineRule="atLeast"/>
        <w:ind w:firstLine="709"/>
        <w:jc w:val="both"/>
        <w:rPr>
          <w:sz w:val="28"/>
        </w:rPr>
      </w:pPr>
      <w:r w:rsidRPr="0067659F">
        <w:rPr>
          <w:sz w:val="28"/>
        </w:rPr>
        <w:t xml:space="preserve">1. </w:t>
      </w:r>
      <w:r w:rsidR="008E5138" w:rsidRPr="0067659F">
        <w:rPr>
          <w:sz w:val="28"/>
        </w:rPr>
        <w:t>Провести на территории Республики Тыва с 1 по 10 октября 2019 г. мер</w:t>
      </w:r>
      <w:r w:rsidR="008E5138" w:rsidRPr="0067659F">
        <w:rPr>
          <w:sz w:val="28"/>
        </w:rPr>
        <w:t>о</w:t>
      </w:r>
      <w:r w:rsidR="008E5138" w:rsidRPr="0067659F">
        <w:rPr>
          <w:sz w:val="28"/>
        </w:rPr>
        <w:t>приятия, п</w:t>
      </w:r>
      <w:r w:rsidR="008E5138" w:rsidRPr="0067659F">
        <w:rPr>
          <w:sz w:val="28"/>
        </w:rPr>
        <w:t>о</w:t>
      </w:r>
      <w:r w:rsidR="008E5138" w:rsidRPr="0067659F">
        <w:rPr>
          <w:sz w:val="28"/>
        </w:rPr>
        <w:t>священные Дню пожилых людей.</w:t>
      </w:r>
    </w:p>
    <w:p w:rsidR="008E5138" w:rsidRPr="0067659F" w:rsidRDefault="008E5138" w:rsidP="0067659F">
      <w:pPr>
        <w:spacing w:line="360" w:lineRule="atLeast"/>
        <w:ind w:firstLine="709"/>
        <w:jc w:val="both"/>
        <w:rPr>
          <w:sz w:val="28"/>
        </w:rPr>
      </w:pPr>
      <w:r w:rsidRPr="0067659F">
        <w:rPr>
          <w:sz w:val="28"/>
        </w:rPr>
        <w:t xml:space="preserve">2. </w:t>
      </w:r>
      <w:r w:rsidR="00291A6B" w:rsidRPr="0067659F">
        <w:rPr>
          <w:sz w:val="28"/>
        </w:rPr>
        <w:t>Утвердить</w:t>
      </w:r>
      <w:r w:rsidR="00C6027B" w:rsidRPr="0067659F">
        <w:rPr>
          <w:sz w:val="28"/>
        </w:rPr>
        <w:t xml:space="preserve"> </w:t>
      </w:r>
      <w:r w:rsidRPr="0067659F">
        <w:rPr>
          <w:sz w:val="28"/>
        </w:rPr>
        <w:t>прилагаемые:</w:t>
      </w:r>
    </w:p>
    <w:p w:rsidR="008E5138" w:rsidRPr="0067659F" w:rsidRDefault="00C6027B" w:rsidP="0067659F">
      <w:pPr>
        <w:spacing w:line="360" w:lineRule="atLeast"/>
        <w:ind w:firstLine="709"/>
        <w:jc w:val="both"/>
        <w:rPr>
          <w:sz w:val="28"/>
        </w:rPr>
      </w:pPr>
      <w:r w:rsidRPr="0067659F">
        <w:rPr>
          <w:sz w:val="28"/>
        </w:rPr>
        <w:t xml:space="preserve">состав </w:t>
      </w:r>
      <w:r w:rsidR="00DB05F5" w:rsidRPr="0067659F">
        <w:rPr>
          <w:sz w:val="28"/>
        </w:rPr>
        <w:t xml:space="preserve">организационного комитета по </w:t>
      </w:r>
      <w:r w:rsidR="008E5138" w:rsidRPr="0067659F">
        <w:rPr>
          <w:sz w:val="28"/>
        </w:rPr>
        <w:t>подготовке и</w:t>
      </w:r>
      <w:r w:rsidR="00DB05F5" w:rsidRPr="0067659F">
        <w:rPr>
          <w:sz w:val="28"/>
        </w:rPr>
        <w:t xml:space="preserve"> проведению Дня пожилых людей </w:t>
      </w:r>
      <w:r w:rsidR="008E5138" w:rsidRPr="0067659F">
        <w:rPr>
          <w:sz w:val="28"/>
        </w:rPr>
        <w:t>в Республ</w:t>
      </w:r>
      <w:r w:rsidR="008E5138" w:rsidRPr="0067659F">
        <w:rPr>
          <w:sz w:val="28"/>
        </w:rPr>
        <w:t>и</w:t>
      </w:r>
      <w:r w:rsidR="008E5138" w:rsidRPr="0067659F">
        <w:rPr>
          <w:sz w:val="28"/>
        </w:rPr>
        <w:t>ке Тыва в 2020 году;</w:t>
      </w:r>
    </w:p>
    <w:p w:rsidR="00A703F5" w:rsidRPr="0067659F" w:rsidRDefault="00A703F5" w:rsidP="0067659F">
      <w:pPr>
        <w:spacing w:line="360" w:lineRule="atLeast"/>
        <w:ind w:firstLine="709"/>
        <w:jc w:val="both"/>
        <w:rPr>
          <w:sz w:val="28"/>
        </w:rPr>
      </w:pPr>
      <w:r w:rsidRPr="0067659F">
        <w:rPr>
          <w:sz w:val="28"/>
        </w:rPr>
        <w:t>план мероприятий, посвященных Дню пожилых людей в Республике Тыва</w:t>
      </w:r>
      <w:r w:rsidR="00207122" w:rsidRPr="0067659F">
        <w:rPr>
          <w:sz w:val="28"/>
        </w:rPr>
        <w:t xml:space="preserve"> в 2020</w:t>
      </w:r>
      <w:r w:rsidRPr="0067659F">
        <w:rPr>
          <w:sz w:val="28"/>
        </w:rPr>
        <w:t xml:space="preserve"> году</w:t>
      </w:r>
      <w:r w:rsidR="008E5138" w:rsidRPr="0067659F">
        <w:rPr>
          <w:sz w:val="28"/>
        </w:rPr>
        <w:t xml:space="preserve"> (далее – план мероприятий)</w:t>
      </w:r>
      <w:r w:rsidRPr="0067659F">
        <w:rPr>
          <w:sz w:val="28"/>
        </w:rPr>
        <w:t>.</w:t>
      </w:r>
    </w:p>
    <w:p w:rsidR="009E0CCA" w:rsidRPr="0067659F" w:rsidRDefault="008E5138" w:rsidP="0067659F">
      <w:pPr>
        <w:spacing w:line="360" w:lineRule="atLeast"/>
        <w:ind w:firstLine="709"/>
        <w:jc w:val="both"/>
        <w:rPr>
          <w:sz w:val="28"/>
        </w:rPr>
      </w:pPr>
      <w:r w:rsidRPr="0067659F">
        <w:rPr>
          <w:sz w:val="28"/>
        </w:rPr>
        <w:t>3</w:t>
      </w:r>
      <w:r w:rsidR="009E0CCA" w:rsidRPr="0067659F">
        <w:rPr>
          <w:sz w:val="28"/>
        </w:rPr>
        <w:t>. Органам исполнительной власти Республики Тыва,</w:t>
      </w:r>
      <w:r w:rsidR="00AD6BE0" w:rsidRPr="0067659F">
        <w:rPr>
          <w:sz w:val="28"/>
        </w:rPr>
        <w:t xml:space="preserve"> председателям админ</w:t>
      </w:r>
      <w:r w:rsidR="00AD6BE0" w:rsidRPr="0067659F">
        <w:rPr>
          <w:sz w:val="28"/>
        </w:rPr>
        <w:t>и</w:t>
      </w:r>
      <w:r w:rsidR="00AD6BE0" w:rsidRPr="0067659F">
        <w:rPr>
          <w:sz w:val="28"/>
        </w:rPr>
        <w:t>страций муниципальных образований</w:t>
      </w:r>
      <w:r w:rsidR="00812444" w:rsidRPr="0067659F">
        <w:rPr>
          <w:sz w:val="28"/>
        </w:rPr>
        <w:t xml:space="preserve"> Республики Тыва</w:t>
      </w:r>
      <w:r w:rsidRPr="0067659F">
        <w:rPr>
          <w:sz w:val="28"/>
        </w:rPr>
        <w:t xml:space="preserve"> (по согласованию)</w:t>
      </w:r>
      <w:r w:rsidR="0067659F">
        <w:rPr>
          <w:sz w:val="28"/>
        </w:rPr>
        <w:t>,</w:t>
      </w:r>
      <w:r w:rsidRPr="0067659F">
        <w:rPr>
          <w:sz w:val="28"/>
        </w:rPr>
        <w:t xml:space="preserve"> ответс</w:t>
      </w:r>
      <w:r w:rsidRPr="0067659F">
        <w:rPr>
          <w:sz w:val="28"/>
        </w:rPr>
        <w:t>т</w:t>
      </w:r>
      <w:r w:rsidRPr="0067659F">
        <w:rPr>
          <w:sz w:val="28"/>
        </w:rPr>
        <w:t>венным</w:t>
      </w:r>
      <w:r w:rsidR="009E0CCA" w:rsidRPr="0067659F">
        <w:rPr>
          <w:sz w:val="28"/>
        </w:rPr>
        <w:t xml:space="preserve"> </w:t>
      </w:r>
      <w:r w:rsidR="00AD6BE0" w:rsidRPr="0067659F">
        <w:rPr>
          <w:sz w:val="28"/>
        </w:rPr>
        <w:t>за реализацию плана мероприятий</w:t>
      </w:r>
      <w:r w:rsidR="002A7642" w:rsidRPr="0067659F">
        <w:rPr>
          <w:sz w:val="28"/>
        </w:rPr>
        <w:t>,</w:t>
      </w:r>
      <w:r w:rsidR="00AD6BE0" w:rsidRPr="0067659F">
        <w:rPr>
          <w:sz w:val="28"/>
        </w:rPr>
        <w:t xml:space="preserve"> обеспечить исполнение </w:t>
      </w:r>
      <w:r w:rsidR="0067659F">
        <w:rPr>
          <w:sz w:val="28"/>
        </w:rPr>
        <w:t xml:space="preserve">мероприятий </w:t>
      </w:r>
      <w:r w:rsidR="00AD6BE0" w:rsidRPr="0067659F">
        <w:rPr>
          <w:sz w:val="28"/>
        </w:rPr>
        <w:t xml:space="preserve">и </w:t>
      </w:r>
      <w:r w:rsidR="0067659F" w:rsidRPr="0067659F">
        <w:rPr>
          <w:sz w:val="28"/>
        </w:rPr>
        <w:t>до 20 октября 2020 г.</w:t>
      </w:r>
      <w:r w:rsidR="0067659F">
        <w:rPr>
          <w:sz w:val="28"/>
        </w:rPr>
        <w:t xml:space="preserve"> </w:t>
      </w:r>
      <w:r w:rsidR="009E0CCA" w:rsidRPr="0067659F">
        <w:rPr>
          <w:sz w:val="28"/>
        </w:rPr>
        <w:t xml:space="preserve">представить </w:t>
      </w:r>
      <w:r w:rsidR="00A2794E" w:rsidRPr="0067659F">
        <w:rPr>
          <w:sz w:val="28"/>
        </w:rPr>
        <w:t xml:space="preserve">информацию об итогах </w:t>
      </w:r>
      <w:r w:rsidR="0067659F">
        <w:rPr>
          <w:sz w:val="28"/>
        </w:rPr>
        <w:t xml:space="preserve">их </w:t>
      </w:r>
      <w:r w:rsidR="00A2794E" w:rsidRPr="0067659F">
        <w:rPr>
          <w:sz w:val="28"/>
        </w:rPr>
        <w:t>проведения</w:t>
      </w:r>
      <w:r w:rsidR="009E0CCA" w:rsidRPr="0067659F">
        <w:rPr>
          <w:sz w:val="28"/>
        </w:rPr>
        <w:t xml:space="preserve"> в Мин</w:t>
      </w:r>
      <w:r w:rsidR="009E0CCA" w:rsidRPr="0067659F">
        <w:rPr>
          <w:sz w:val="28"/>
        </w:rPr>
        <w:t>и</w:t>
      </w:r>
      <w:r w:rsidR="009E0CCA" w:rsidRPr="0067659F">
        <w:rPr>
          <w:sz w:val="28"/>
        </w:rPr>
        <w:t>стерство труда и социальной п</w:t>
      </w:r>
      <w:r w:rsidR="009E0CCA" w:rsidRPr="0067659F">
        <w:rPr>
          <w:sz w:val="28"/>
        </w:rPr>
        <w:t>о</w:t>
      </w:r>
      <w:r w:rsidR="009E0CCA" w:rsidRPr="0067659F">
        <w:rPr>
          <w:sz w:val="28"/>
        </w:rPr>
        <w:t>литики Республики Тыв</w:t>
      </w:r>
      <w:r w:rsidR="0067659F">
        <w:rPr>
          <w:sz w:val="28"/>
        </w:rPr>
        <w:t>а.</w:t>
      </w:r>
      <w:r w:rsidRPr="0067659F">
        <w:rPr>
          <w:sz w:val="28"/>
        </w:rPr>
        <w:t xml:space="preserve"> </w:t>
      </w:r>
    </w:p>
    <w:p w:rsidR="009E0CCA" w:rsidRPr="0067659F" w:rsidRDefault="008E5138" w:rsidP="0067659F">
      <w:pPr>
        <w:spacing w:line="360" w:lineRule="atLeast"/>
        <w:ind w:firstLine="709"/>
        <w:jc w:val="both"/>
        <w:rPr>
          <w:sz w:val="28"/>
        </w:rPr>
      </w:pPr>
      <w:r w:rsidRPr="0067659F">
        <w:rPr>
          <w:sz w:val="28"/>
        </w:rPr>
        <w:lastRenderedPageBreak/>
        <w:t>4</w:t>
      </w:r>
      <w:r w:rsidR="009E0CCA" w:rsidRPr="0067659F">
        <w:rPr>
          <w:sz w:val="28"/>
        </w:rPr>
        <w:t xml:space="preserve">. </w:t>
      </w:r>
      <w:proofErr w:type="gramStart"/>
      <w:r w:rsidR="009E0CCA" w:rsidRPr="0067659F">
        <w:rPr>
          <w:sz w:val="28"/>
        </w:rPr>
        <w:t>Разместить</w:t>
      </w:r>
      <w:proofErr w:type="gramEnd"/>
      <w:r w:rsidR="009E0CCA" w:rsidRPr="0067659F">
        <w:rPr>
          <w:sz w:val="28"/>
        </w:rPr>
        <w:t xml:space="preserve"> настоящее распоряжение на официальном сайте Республики Тыва в информацио</w:t>
      </w:r>
      <w:r w:rsidR="009E0CCA" w:rsidRPr="0067659F">
        <w:rPr>
          <w:sz w:val="28"/>
        </w:rPr>
        <w:t>н</w:t>
      </w:r>
      <w:r w:rsidR="009E0CCA" w:rsidRPr="0067659F">
        <w:rPr>
          <w:sz w:val="28"/>
        </w:rPr>
        <w:t>но-телекоммуникационной сети «Интернет».</w:t>
      </w:r>
    </w:p>
    <w:p w:rsidR="00AF0031" w:rsidRPr="0067659F" w:rsidRDefault="008E5138" w:rsidP="0067659F">
      <w:pPr>
        <w:spacing w:line="360" w:lineRule="atLeast"/>
        <w:ind w:firstLine="709"/>
        <w:jc w:val="both"/>
        <w:rPr>
          <w:sz w:val="28"/>
        </w:rPr>
      </w:pPr>
      <w:r w:rsidRPr="0067659F">
        <w:rPr>
          <w:sz w:val="28"/>
        </w:rPr>
        <w:t>5</w:t>
      </w:r>
      <w:r w:rsidR="00A703F5" w:rsidRPr="0067659F">
        <w:rPr>
          <w:sz w:val="28"/>
        </w:rPr>
        <w:t xml:space="preserve">. </w:t>
      </w:r>
      <w:proofErr w:type="gramStart"/>
      <w:r w:rsidR="00A703F5" w:rsidRPr="0067659F">
        <w:rPr>
          <w:sz w:val="28"/>
        </w:rPr>
        <w:t>Контроль за</w:t>
      </w:r>
      <w:proofErr w:type="gramEnd"/>
      <w:r w:rsidR="00A703F5" w:rsidRPr="0067659F">
        <w:rPr>
          <w:sz w:val="28"/>
        </w:rPr>
        <w:t xml:space="preserve"> исполнением настоящего распоряжения </w:t>
      </w:r>
      <w:r w:rsidR="00F97B11" w:rsidRPr="0067659F">
        <w:rPr>
          <w:sz w:val="28"/>
        </w:rPr>
        <w:t>возложить на замест</w:t>
      </w:r>
      <w:r w:rsidR="00F97B11" w:rsidRPr="0067659F">
        <w:rPr>
          <w:sz w:val="28"/>
        </w:rPr>
        <w:t>и</w:t>
      </w:r>
      <w:r w:rsidR="00F97B11" w:rsidRPr="0067659F">
        <w:rPr>
          <w:sz w:val="28"/>
        </w:rPr>
        <w:t xml:space="preserve">теля Председателя Правительства Республики Тыва </w:t>
      </w:r>
      <w:proofErr w:type="spellStart"/>
      <w:r w:rsidR="00F97B11" w:rsidRPr="0067659F">
        <w:rPr>
          <w:sz w:val="28"/>
        </w:rPr>
        <w:t>Сенгии</w:t>
      </w:r>
      <w:proofErr w:type="spellEnd"/>
      <w:r w:rsidR="00F97B11" w:rsidRPr="0067659F">
        <w:rPr>
          <w:sz w:val="28"/>
        </w:rPr>
        <w:t xml:space="preserve"> С.Х.</w:t>
      </w:r>
    </w:p>
    <w:p w:rsidR="00AF0031" w:rsidRPr="0067659F" w:rsidRDefault="00AF0031" w:rsidP="0067659F">
      <w:pPr>
        <w:rPr>
          <w:sz w:val="28"/>
        </w:rPr>
      </w:pPr>
    </w:p>
    <w:p w:rsidR="00207122" w:rsidRDefault="00207122" w:rsidP="0067659F">
      <w:pPr>
        <w:tabs>
          <w:tab w:val="left" w:pos="7360"/>
        </w:tabs>
        <w:contextualSpacing/>
        <w:rPr>
          <w:sz w:val="28"/>
          <w:szCs w:val="28"/>
        </w:rPr>
      </w:pPr>
    </w:p>
    <w:p w:rsidR="00207122" w:rsidRDefault="00207122" w:rsidP="0067659F">
      <w:pPr>
        <w:tabs>
          <w:tab w:val="left" w:pos="7360"/>
        </w:tabs>
        <w:contextualSpacing/>
        <w:rPr>
          <w:sz w:val="28"/>
          <w:szCs w:val="28"/>
        </w:rPr>
      </w:pPr>
    </w:p>
    <w:p w:rsidR="007710BE" w:rsidRDefault="002A7642" w:rsidP="0067659F">
      <w:pPr>
        <w:tabs>
          <w:tab w:val="left" w:pos="7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7710BE">
        <w:rPr>
          <w:sz w:val="28"/>
          <w:szCs w:val="28"/>
        </w:rPr>
        <w:t>аместитель Председателя</w:t>
      </w:r>
    </w:p>
    <w:p w:rsidR="00E66A06" w:rsidRDefault="0067659F" w:rsidP="0067659F">
      <w:pPr>
        <w:tabs>
          <w:tab w:val="left" w:pos="73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10BE">
        <w:rPr>
          <w:sz w:val="28"/>
          <w:szCs w:val="28"/>
        </w:rPr>
        <w:t xml:space="preserve">Правительства Республики Тыва                </w:t>
      </w:r>
      <w:r w:rsidR="003B72F3">
        <w:rPr>
          <w:sz w:val="28"/>
          <w:szCs w:val="28"/>
        </w:rPr>
        <w:t xml:space="preserve">   </w:t>
      </w:r>
      <w:r w:rsidR="007613E5">
        <w:rPr>
          <w:sz w:val="28"/>
          <w:szCs w:val="28"/>
        </w:rPr>
        <w:t xml:space="preserve">                  </w:t>
      </w:r>
      <w:r w:rsidR="007C27EB">
        <w:rPr>
          <w:sz w:val="28"/>
          <w:szCs w:val="28"/>
        </w:rPr>
        <w:t xml:space="preserve">         </w:t>
      </w:r>
      <w:r w:rsidR="002071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207122">
        <w:rPr>
          <w:sz w:val="28"/>
          <w:szCs w:val="28"/>
        </w:rPr>
        <w:t xml:space="preserve">     </w:t>
      </w:r>
      <w:r w:rsidR="007C27EB">
        <w:rPr>
          <w:sz w:val="28"/>
          <w:szCs w:val="28"/>
        </w:rPr>
        <w:t xml:space="preserve">      </w:t>
      </w:r>
      <w:r w:rsidR="002A7642">
        <w:rPr>
          <w:sz w:val="28"/>
          <w:szCs w:val="28"/>
        </w:rPr>
        <w:t xml:space="preserve">А. </w:t>
      </w:r>
      <w:proofErr w:type="spellStart"/>
      <w:r w:rsidR="002A7642">
        <w:rPr>
          <w:sz w:val="28"/>
          <w:szCs w:val="28"/>
        </w:rPr>
        <w:t>Бр</w:t>
      </w:r>
      <w:r w:rsidR="002A7642">
        <w:rPr>
          <w:sz w:val="28"/>
          <w:szCs w:val="28"/>
        </w:rPr>
        <w:t>о</w:t>
      </w:r>
      <w:r w:rsidR="002A7642">
        <w:rPr>
          <w:sz w:val="28"/>
          <w:szCs w:val="28"/>
        </w:rPr>
        <w:t>керт</w:t>
      </w:r>
      <w:proofErr w:type="spellEnd"/>
    </w:p>
    <w:p w:rsidR="0067659F" w:rsidRDefault="0067659F" w:rsidP="0067659F">
      <w:pPr>
        <w:tabs>
          <w:tab w:val="left" w:pos="7360"/>
        </w:tabs>
        <w:contextualSpacing/>
        <w:rPr>
          <w:sz w:val="28"/>
          <w:szCs w:val="28"/>
        </w:rPr>
        <w:sectPr w:rsidR="0067659F" w:rsidSect="006765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66A06" w:rsidRDefault="00E66A06" w:rsidP="0067659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66A06" w:rsidRDefault="00E66A06" w:rsidP="0067659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</w:t>
      </w:r>
    </w:p>
    <w:p w:rsidR="00E66A06" w:rsidRDefault="00E66A06" w:rsidP="0067659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74255E" w:rsidRDefault="0074255E" w:rsidP="0074255E">
      <w:pPr>
        <w:spacing w:line="360" w:lineRule="auto"/>
        <w:ind w:left="4248" w:firstLine="708"/>
        <w:jc w:val="center"/>
        <w:rPr>
          <w:sz w:val="28"/>
        </w:rPr>
      </w:pPr>
      <w:r>
        <w:rPr>
          <w:sz w:val="28"/>
        </w:rPr>
        <w:t xml:space="preserve">          от 29 сентября 2020 г. № 422-р</w:t>
      </w:r>
    </w:p>
    <w:p w:rsidR="0067659F" w:rsidRDefault="0067659F" w:rsidP="0067659F">
      <w:pPr>
        <w:jc w:val="center"/>
        <w:rPr>
          <w:sz w:val="28"/>
          <w:szCs w:val="28"/>
        </w:rPr>
      </w:pPr>
    </w:p>
    <w:p w:rsidR="00E66A06" w:rsidRPr="0067659F" w:rsidRDefault="0067659F" w:rsidP="0067659F">
      <w:pPr>
        <w:tabs>
          <w:tab w:val="left" w:pos="3760"/>
        </w:tabs>
        <w:jc w:val="center"/>
        <w:rPr>
          <w:b/>
          <w:sz w:val="28"/>
          <w:szCs w:val="28"/>
        </w:rPr>
      </w:pPr>
      <w:r w:rsidRPr="006765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7659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7659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67659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67659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7659F">
        <w:rPr>
          <w:b/>
          <w:sz w:val="28"/>
          <w:szCs w:val="28"/>
        </w:rPr>
        <w:t>В</w:t>
      </w:r>
    </w:p>
    <w:p w:rsidR="00E66A06" w:rsidRDefault="00E66A06" w:rsidP="0067659F">
      <w:pPr>
        <w:tabs>
          <w:tab w:val="left" w:pos="3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</w:t>
      </w:r>
    </w:p>
    <w:p w:rsidR="0067659F" w:rsidRDefault="00E66A06" w:rsidP="006765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 проведению Дня пожилых людей</w:t>
      </w:r>
      <w:r>
        <w:rPr>
          <w:b/>
          <w:sz w:val="28"/>
          <w:szCs w:val="28"/>
        </w:rPr>
        <w:t xml:space="preserve"> </w:t>
      </w:r>
    </w:p>
    <w:p w:rsidR="00E66A06" w:rsidRDefault="00837D90" w:rsidP="0067659F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в 2020</w:t>
      </w:r>
      <w:r w:rsidR="00E66A06">
        <w:rPr>
          <w:sz w:val="28"/>
          <w:szCs w:val="28"/>
        </w:rPr>
        <w:t xml:space="preserve"> году</w:t>
      </w:r>
    </w:p>
    <w:p w:rsidR="00E66A06" w:rsidRDefault="00E66A06" w:rsidP="0067659F">
      <w:pPr>
        <w:tabs>
          <w:tab w:val="left" w:pos="376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394"/>
        <w:gridCol w:w="709"/>
        <w:gridCol w:w="6785"/>
      </w:tblGrid>
      <w:tr w:rsidR="0067659F" w:rsidRPr="0067659F" w:rsidTr="0067659F">
        <w:trPr>
          <w:jc w:val="center"/>
        </w:trPr>
        <w:tc>
          <w:tcPr>
            <w:tcW w:w="2394" w:type="dxa"/>
            <w:hideMark/>
          </w:tcPr>
          <w:p w:rsidR="0067659F" w:rsidRPr="0067659F" w:rsidRDefault="0067659F" w:rsidP="0067659F">
            <w:pPr>
              <w:rPr>
                <w:sz w:val="28"/>
              </w:rPr>
            </w:pPr>
            <w:proofErr w:type="spellStart"/>
            <w:r w:rsidRPr="0067659F">
              <w:rPr>
                <w:sz w:val="28"/>
              </w:rPr>
              <w:t>Сенгии</w:t>
            </w:r>
            <w:proofErr w:type="spellEnd"/>
            <w:r w:rsidRPr="0067659F">
              <w:rPr>
                <w:sz w:val="28"/>
              </w:rPr>
              <w:t xml:space="preserve"> С.Х. </w:t>
            </w:r>
          </w:p>
        </w:tc>
        <w:tc>
          <w:tcPr>
            <w:tcW w:w="709" w:type="dxa"/>
            <w:hideMark/>
          </w:tcPr>
          <w:p w:rsidR="0067659F" w:rsidRPr="0067659F" w:rsidRDefault="0067659F" w:rsidP="0067659F">
            <w:pPr>
              <w:jc w:val="right"/>
              <w:rPr>
                <w:sz w:val="28"/>
              </w:rPr>
            </w:pPr>
            <w:r w:rsidRPr="0067659F">
              <w:rPr>
                <w:sz w:val="28"/>
              </w:rPr>
              <w:t>–</w:t>
            </w:r>
          </w:p>
        </w:tc>
        <w:tc>
          <w:tcPr>
            <w:tcW w:w="6785" w:type="dxa"/>
            <w:hideMark/>
          </w:tcPr>
          <w:p w:rsidR="0067659F" w:rsidRPr="0067659F" w:rsidRDefault="0067659F" w:rsidP="0067659F">
            <w:pPr>
              <w:jc w:val="both"/>
              <w:rPr>
                <w:sz w:val="28"/>
              </w:rPr>
            </w:pPr>
            <w:r w:rsidRPr="0067659F">
              <w:rPr>
                <w:sz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67659F" w:rsidRPr="0067659F" w:rsidTr="0067659F">
        <w:trPr>
          <w:jc w:val="center"/>
        </w:trPr>
        <w:tc>
          <w:tcPr>
            <w:tcW w:w="2394" w:type="dxa"/>
          </w:tcPr>
          <w:p w:rsidR="0067659F" w:rsidRPr="0067659F" w:rsidRDefault="0067659F" w:rsidP="0067659F">
            <w:pPr>
              <w:rPr>
                <w:sz w:val="28"/>
              </w:rPr>
            </w:pPr>
            <w:proofErr w:type="spellStart"/>
            <w:r w:rsidRPr="0067659F">
              <w:rPr>
                <w:sz w:val="28"/>
              </w:rPr>
              <w:t>Ондар</w:t>
            </w:r>
            <w:proofErr w:type="spellEnd"/>
            <w:r w:rsidRPr="0067659F">
              <w:rPr>
                <w:sz w:val="28"/>
              </w:rPr>
              <w:t xml:space="preserve"> О.К.</w:t>
            </w:r>
          </w:p>
        </w:tc>
        <w:tc>
          <w:tcPr>
            <w:tcW w:w="709" w:type="dxa"/>
          </w:tcPr>
          <w:p w:rsidR="0067659F" w:rsidRPr="0067659F" w:rsidRDefault="0067659F" w:rsidP="0067659F">
            <w:pPr>
              <w:jc w:val="right"/>
              <w:rPr>
                <w:sz w:val="28"/>
              </w:rPr>
            </w:pPr>
            <w:r w:rsidRPr="0067659F">
              <w:rPr>
                <w:sz w:val="28"/>
              </w:rPr>
              <w:t>–</w:t>
            </w:r>
          </w:p>
        </w:tc>
        <w:tc>
          <w:tcPr>
            <w:tcW w:w="6785" w:type="dxa"/>
          </w:tcPr>
          <w:p w:rsidR="0067659F" w:rsidRPr="0067659F" w:rsidRDefault="0067659F" w:rsidP="0067659F">
            <w:pPr>
              <w:jc w:val="both"/>
              <w:rPr>
                <w:sz w:val="28"/>
              </w:rPr>
            </w:pPr>
            <w:r w:rsidRPr="0067659F">
              <w:rPr>
                <w:sz w:val="28"/>
              </w:rPr>
              <w:t>заместитель министра труда и социальной политики Республики Тыва, заместитель председателя;</w:t>
            </w:r>
          </w:p>
        </w:tc>
      </w:tr>
      <w:tr w:rsidR="0067659F" w:rsidRPr="0067659F" w:rsidTr="0067659F">
        <w:trPr>
          <w:jc w:val="center"/>
        </w:trPr>
        <w:tc>
          <w:tcPr>
            <w:tcW w:w="2394" w:type="dxa"/>
          </w:tcPr>
          <w:p w:rsidR="0067659F" w:rsidRPr="0067659F" w:rsidRDefault="0067659F" w:rsidP="0067659F">
            <w:pPr>
              <w:rPr>
                <w:sz w:val="28"/>
              </w:rPr>
            </w:pPr>
            <w:proofErr w:type="spellStart"/>
            <w:r w:rsidRPr="0067659F">
              <w:rPr>
                <w:sz w:val="28"/>
              </w:rPr>
              <w:t>Ооржак</w:t>
            </w:r>
            <w:proofErr w:type="spellEnd"/>
            <w:r w:rsidRPr="0067659F">
              <w:rPr>
                <w:sz w:val="28"/>
              </w:rPr>
              <w:t xml:space="preserve"> А.С. </w:t>
            </w:r>
          </w:p>
        </w:tc>
        <w:tc>
          <w:tcPr>
            <w:tcW w:w="709" w:type="dxa"/>
          </w:tcPr>
          <w:p w:rsidR="0067659F" w:rsidRPr="0067659F" w:rsidRDefault="0067659F" w:rsidP="0067659F">
            <w:pPr>
              <w:jc w:val="right"/>
              <w:rPr>
                <w:sz w:val="28"/>
              </w:rPr>
            </w:pPr>
            <w:r w:rsidRPr="0067659F">
              <w:rPr>
                <w:sz w:val="28"/>
              </w:rPr>
              <w:t>–</w:t>
            </w:r>
          </w:p>
        </w:tc>
        <w:tc>
          <w:tcPr>
            <w:tcW w:w="6785" w:type="dxa"/>
          </w:tcPr>
          <w:p w:rsidR="0067659F" w:rsidRPr="0067659F" w:rsidRDefault="0067659F" w:rsidP="0067659F">
            <w:pPr>
              <w:jc w:val="both"/>
              <w:rPr>
                <w:sz w:val="28"/>
              </w:rPr>
            </w:pPr>
            <w:r w:rsidRPr="0067659F">
              <w:rPr>
                <w:sz w:val="28"/>
              </w:rPr>
              <w:t>начальник отдела по вопросам социальной защиты населения и работе с общественными организациями Министерства труда и социальной политики Респу</w:t>
            </w:r>
            <w:r w:rsidRPr="0067659F">
              <w:rPr>
                <w:sz w:val="28"/>
              </w:rPr>
              <w:t>б</w:t>
            </w:r>
            <w:r w:rsidRPr="0067659F">
              <w:rPr>
                <w:sz w:val="28"/>
              </w:rPr>
              <w:t xml:space="preserve">лики Тыва, секретарь; </w:t>
            </w:r>
          </w:p>
        </w:tc>
      </w:tr>
      <w:tr w:rsidR="0067659F" w:rsidRPr="0067659F" w:rsidTr="0067659F">
        <w:trPr>
          <w:trHeight w:val="453"/>
          <w:jc w:val="center"/>
        </w:trPr>
        <w:tc>
          <w:tcPr>
            <w:tcW w:w="2394" w:type="dxa"/>
            <w:hideMark/>
          </w:tcPr>
          <w:p w:rsidR="0067659F" w:rsidRPr="0067659F" w:rsidRDefault="0067659F" w:rsidP="0067659F">
            <w:pPr>
              <w:rPr>
                <w:sz w:val="28"/>
              </w:rPr>
            </w:pPr>
            <w:proofErr w:type="spellStart"/>
            <w:r w:rsidRPr="0067659F">
              <w:rPr>
                <w:sz w:val="28"/>
              </w:rPr>
              <w:t>Долгар</w:t>
            </w:r>
            <w:proofErr w:type="spellEnd"/>
            <w:r w:rsidRPr="0067659F">
              <w:rPr>
                <w:sz w:val="28"/>
              </w:rPr>
              <w:t xml:space="preserve"> С.К.</w:t>
            </w:r>
          </w:p>
        </w:tc>
        <w:tc>
          <w:tcPr>
            <w:tcW w:w="709" w:type="dxa"/>
            <w:hideMark/>
          </w:tcPr>
          <w:p w:rsidR="0067659F" w:rsidRPr="0067659F" w:rsidRDefault="0067659F" w:rsidP="0067659F">
            <w:pPr>
              <w:jc w:val="right"/>
              <w:rPr>
                <w:sz w:val="28"/>
              </w:rPr>
            </w:pPr>
            <w:r w:rsidRPr="0067659F">
              <w:rPr>
                <w:sz w:val="28"/>
              </w:rPr>
              <w:t>–</w:t>
            </w:r>
          </w:p>
        </w:tc>
        <w:tc>
          <w:tcPr>
            <w:tcW w:w="6785" w:type="dxa"/>
            <w:hideMark/>
          </w:tcPr>
          <w:p w:rsidR="0067659F" w:rsidRPr="0067659F" w:rsidRDefault="0067659F" w:rsidP="00DA5AAF">
            <w:pPr>
              <w:jc w:val="both"/>
              <w:rPr>
                <w:sz w:val="28"/>
              </w:rPr>
            </w:pPr>
            <w:r w:rsidRPr="0067659F">
              <w:rPr>
                <w:sz w:val="28"/>
              </w:rPr>
              <w:t xml:space="preserve">председатель Тувинского </w:t>
            </w:r>
            <w:r w:rsidR="00DA5AAF">
              <w:rPr>
                <w:sz w:val="28"/>
              </w:rPr>
              <w:t>р</w:t>
            </w:r>
            <w:r w:rsidRPr="0067659F">
              <w:rPr>
                <w:sz w:val="28"/>
              </w:rPr>
              <w:t>егионального отделения Всероссийской общественной организации ветеранов (пенсионе</w:t>
            </w:r>
            <w:r w:rsidR="00DA5AAF">
              <w:rPr>
                <w:sz w:val="28"/>
              </w:rPr>
              <w:t>ров) войны, труда, Вооруженных С</w:t>
            </w:r>
            <w:r w:rsidRPr="0067659F">
              <w:rPr>
                <w:sz w:val="28"/>
              </w:rPr>
              <w:t>ил и пр</w:t>
            </w:r>
            <w:r w:rsidRPr="0067659F">
              <w:rPr>
                <w:sz w:val="28"/>
              </w:rPr>
              <w:t>а</w:t>
            </w:r>
            <w:r w:rsidRPr="0067659F">
              <w:rPr>
                <w:sz w:val="28"/>
              </w:rPr>
              <w:t>воохранительных органов (по с</w:t>
            </w:r>
            <w:r w:rsidRPr="0067659F">
              <w:rPr>
                <w:sz w:val="28"/>
              </w:rPr>
              <w:t>о</w:t>
            </w:r>
            <w:r w:rsidRPr="0067659F">
              <w:rPr>
                <w:sz w:val="28"/>
              </w:rPr>
              <w:t>гласованию);</w:t>
            </w:r>
          </w:p>
        </w:tc>
      </w:tr>
      <w:tr w:rsidR="0067659F" w:rsidRPr="0067659F" w:rsidTr="0067659F">
        <w:trPr>
          <w:trHeight w:val="453"/>
          <w:jc w:val="center"/>
        </w:trPr>
        <w:tc>
          <w:tcPr>
            <w:tcW w:w="2394" w:type="dxa"/>
          </w:tcPr>
          <w:p w:rsidR="0067659F" w:rsidRPr="0067659F" w:rsidRDefault="0067659F" w:rsidP="0067659F">
            <w:pPr>
              <w:rPr>
                <w:sz w:val="28"/>
              </w:rPr>
            </w:pPr>
            <w:proofErr w:type="spellStart"/>
            <w:r w:rsidRPr="0067659F">
              <w:rPr>
                <w:sz w:val="28"/>
              </w:rPr>
              <w:t>Монгуш</w:t>
            </w:r>
            <w:proofErr w:type="spellEnd"/>
            <w:r w:rsidRPr="0067659F">
              <w:rPr>
                <w:sz w:val="28"/>
              </w:rPr>
              <w:t xml:space="preserve"> А.Ю.</w:t>
            </w:r>
          </w:p>
        </w:tc>
        <w:tc>
          <w:tcPr>
            <w:tcW w:w="709" w:type="dxa"/>
          </w:tcPr>
          <w:p w:rsidR="0067659F" w:rsidRPr="0067659F" w:rsidRDefault="0067659F" w:rsidP="0067659F">
            <w:pPr>
              <w:jc w:val="right"/>
              <w:rPr>
                <w:sz w:val="28"/>
              </w:rPr>
            </w:pPr>
            <w:r w:rsidRPr="0067659F">
              <w:rPr>
                <w:sz w:val="28"/>
              </w:rPr>
              <w:t>–</w:t>
            </w:r>
          </w:p>
        </w:tc>
        <w:tc>
          <w:tcPr>
            <w:tcW w:w="6785" w:type="dxa"/>
          </w:tcPr>
          <w:p w:rsidR="0067659F" w:rsidRPr="0067659F" w:rsidRDefault="0067659F" w:rsidP="00DA5AAF">
            <w:pPr>
              <w:jc w:val="both"/>
              <w:rPr>
                <w:sz w:val="28"/>
              </w:rPr>
            </w:pPr>
            <w:r w:rsidRPr="0067659F">
              <w:rPr>
                <w:sz w:val="28"/>
              </w:rPr>
              <w:t xml:space="preserve">председатель Общественного </w:t>
            </w:r>
            <w:r w:rsidR="00DA5AAF">
              <w:rPr>
                <w:sz w:val="28"/>
              </w:rPr>
              <w:t>м</w:t>
            </w:r>
            <w:r w:rsidRPr="0067659F">
              <w:rPr>
                <w:sz w:val="28"/>
              </w:rPr>
              <w:t>олод</w:t>
            </w:r>
            <w:r>
              <w:rPr>
                <w:sz w:val="28"/>
              </w:rPr>
              <w:t>е</w:t>
            </w:r>
            <w:r w:rsidRPr="0067659F">
              <w:rPr>
                <w:sz w:val="28"/>
              </w:rPr>
              <w:t xml:space="preserve">жного </w:t>
            </w:r>
            <w:r w:rsidR="00DA5AAF">
              <w:rPr>
                <w:sz w:val="28"/>
              </w:rPr>
              <w:t>д</w:t>
            </w:r>
            <w:r w:rsidRPr="0067659F">
              <w:rPr>
                <w:sz w:val="28"/>
              </w:rPr>
              <w:t xml:space="preserve">вижения Республики Тыва «Добрые </w:t>
            </w:r>
            <w:r w:rsidR="00DA5AAF">
              <w:rPr>
                <w:sz w:val="28"/>
              </w:rPr>
              <w:t>с</w:t>
            </w:r>
            <w:r w:rsidRPr="0067659F">
              <w:rPr>
                <w:sz w:val="28"/>
              </w:rPr>
              <w:t>ердца Тувы» (по соглас</w:t>
            </w:r>
            <w:r w:rsidRPr="0067659F">
              <w:rPr>
                <w:sz w:val="28"/>
              </w:rPr>
              <w:t>о</w:t>
            </w:r>
            <w:r w:rsidRPr="0067659F">
              <w:rPr>
                <w:sz w:val="28"/>
              </w:rPr>
              <w:t>ванию)</w:t>
            </w:r>
            <w:r>
              <w:rPr>
                <w:sz w:val="28"/>
              </w:rPr>
              <w:t>;</w:t>
            </w:r>
          </w:p>
        </w:tc>
      </w:tr>
      <w:tr w:rsidR="0067659F" w:rsidRPr="0067659F" w:rsidTr="0067659F">
        <w:trPr>
          <w:jc w:val="center"/>
        </w:trPr>
        <w:tc>
          <w:tcPr>
            <w:tcW w:w="2394" w:type="dxa"/>
            <w:hideMark/>
          </w:tcPr>
          <w:p w:rsidR="0067659F" w:rsidRPr="0067659F" w:rsidRDefault="0067659F" w:rsidP="0067659F">
            <w:pPr>
              <w:rPr>
                <w:sz w:val="28"/>
              </w:rPr>
            </w:pPr>
            <w:proofErr w:type="spellStart"/>
            <w:r w:rsidRPr="0067659F">
              <w:rPr>
                <w:sz w:val="28"/>
              </w:rPr>
              <w:t>Монгуш</w:t>
            </w:r>
            <w:proofErr w:type="spellEnd"/>
            <w:r w:rsidRPr="0067659F">
              <w:rPr>
                <w:sz w:val="28"/>
              </w:rPr>
              <w:t xml:space="preserve"> С.Р.</w:t>
            </w:r>
          </w:p>
        </w:tc>
        <w:tc>
          <w:tcPr>
            <w:tcW w:w="709" w:type="dxa"/>
            <w:hideMark/>
          </w:tcPr>
          <w:p w:rsidR="0067659F" w:rsidRPr="0067659F" w:rsidRDefault="0067659F" w:rsidP="0067659F">
            <w:pPr>
              <w:jc w:val="right"/>
              <w:rPr>
                <w:sz w:val="28"/>
              </w:rPr>
            </w:pPr>
            <w:r w:rsidRPr="0067659F">
              <w:rPr>
                <w:sz w:val="28"/>
              </w:rPr>
              <w:t>–</w:t>
            </w:r>
          </w:p>
        </w:tc>
        <w:tc>
          <w:tcPr>
            <w:tcW w:w="6785" w:type="dxa"/>
            <w:hideMark/>
          </w:tcPr>
          <w:p w:rsidR="0067659F" w:rsidRPr="0067659F" w:rsidRDefault="0067659F" w:rsidP="0067659F">
            <w:pPr>
              <w:jc w:val="both"/>
              <w:rPr>
                <w:sz w:val="28"/>
              </w:rPr>
            </w:pPr>
            <w:r w:rsidRPr="0067659F">
              <w:rPr>
                <w:sz w:val="28"/>
              </w:rPr>
              <w:t>министр спорта Республики Тыва;</w:t>
            </w:r>
          </w:p>
        </w:tc>
      </w:tr>
      <w:tr w:rsidR="0067659F" w:rsidRPr="0067659F" w:rsidTr="0067659F">
        <w:trPr>
          <w:trHeight w:val="86"/>
          <w:jc w:val="center"/>
        </w:trPr>
        <w:tc>
          <w:tcPr>
            <w:tcW w:w="2394" w:type="dxa"/>
            <w:hideMark/>
          </w:tcPr>
          <w:p w:rsidR="0067659F" w:rsidRPr="0067659F" w:rsidRDefault="00DA5AAF" w:rsidP="0067659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Нас</w:t>
            </w:r>
            <w:r w:rsidR="0067659F" w:rsidRPr="0067659F">
              <w:rPr>
                <w:sz w:val="28"/>
              </w:rPr>
              <w:t>юрюн</w:t>
            </w:r>
            <w:proofErr w:type="spellEnd"/>
            <w:r w:rsidR="0067659F">
              <w:rPr>
                <w:sz w:val="28"/>
              </w:rPr>
              <w:t xml:space="preserve"> </w:t>
            </w:r>
            <w:r w:rsidR="0067659F" w:rsidRPr="0067659F">
              <w:rPr>
                <w:sz w:val="28"/>
              </w:rPr>
              <w:t>У.В.</w:t>
            </w:r>
          </w:p>
        </w:tc>
        <w:tc>
          <w:tcPr>
            <w:tcW w:w="709" w:type="dxa"/>
            <w:hideMark/>
          </w:tcPr>
          <w:p w:rsidR="0067659F" w:rsidRPr="0067659F" w:rsidRDefault="0067659F" w:rsidP="0067659F">
            <w:pPr>
              <w:jc w:val="right"/>
              <w:rPr>
                <w:sz w:val="28"/>
              </w:rPr>
            </w:pPr>
            <w:r w:rsidRPr="0067659F">
              <w:rPr>
                <w:sz w:val="28"/>
              </w:rPr>
              <w:t>–</w:t>
            </w:r>
          </w:p>
        </w:tc>
        <w:tc>
          <w:tcPr>
            <w:tcW w:w="6785" w:type="dxa"/>
            <w:hideMark/>
          </w:tcPr>
          <w:p w:rsidR="0067659F" w:rsidRPr="0067659F" w:rsidRDefault="0067659F" w:rsidP="0067659F">
            <w:pPr>
              <w:jc w:val="both"/>
              <w:rPr>
                <w:sz w:val="28"/>
              </w:rPr>
            </w:pPr>
            <w:r w:rsidRPr="0067659F">
              <w:rPr>
                <w:sz w:val="28"/>
              </w:rPr>
              <w:t>министр информатизации и связи Республики Тыва;</w:t>
            </w:r>
          </w:p>
        </w:tc>
      </w:tr>
      <w:tr w:rsidR="0067659F" w:rsidRPr="0067659F" w:rsidTr="0067659F">
        <w:trPr>
          <w:trHeight w:val="227"/>
          <w:jc w:val="center"/>
        </w:trPr>
        <w:tc>
          <w:tcPr>
            <w:tcW w:w="2394" w:type="dxa"/>
            <w:hideMark/>
          </w:tcPr>
          <w:p w:rsidR="0067659F" w:rsidRPr="0067659F" w:rsidRDefault="0067659F" w:rsidP="0067659F">
            <w:pPr>
              <w:rPr>
                <w:sz w:val="28"/>
              </w:rPr>
            </w:pPr>
            <w:proofErr w:type="spellStart"/>
            <w:r w:rsidRPr="0067659F">
              <w:rPr>
                <w:sz w:val="28"/>
              </w:rPr>
              <w:t>Сагаан-оол</w:t>
            </w:r>
            <w:proofErr w:type="spellEnd"/>
            <w:r w:rsidRPr="0067659F">
              <w:rPr>
                <w:sz w:val="28"/>
              </w:rPr>
              <w:t xml:space="preserve"> К.Б.</w:t>
            </w:r>
          </w:p>
        </w:tc>
        <w:tc>
          <w:tcPr>
            <w:tcW w:w="709" w:type="dxa"/>
            <w:hideMark/>
          </w:tcPr>
          <w:p w:rsidR="0067659F" w:rsidRPr="0067659F" w:rsidRDefault="0067659F" w:rsidP="0067659F">
            <w:pPr>
              <w:jc w:val="right"/>
              <w:rPr>
                <w:sz w:val="28"/>
              </w:rPr>
            </w:pPr>
            <w:r w:rsidRPr="0067659F">
              <w:rPr>
                <w:sz w:val="28"/>
              </w:rPr>
              <w:t>–</w:t>
            </w:r>
          </w:p>
        </w:tc>
        <w:tc>
          <w:tcPr>
            <w:tcW w:w="6785" w:type="dxa"/>
            <w:hideMark/>
          </w:tcPr>
          <w:p w:rsidR="0067659F" w:rsidRPr="0067659F" w:rsidRDefault="0067659F" w:rsidP="0067659F">
            <w:pPr>
              <w:jc w:val="both"/>
              <w:rPr>
                <w:sz w:val="28"/>
              </w:rPr>
            </w:pPr>
            <w:r w:rsidRPr="0067659F">
              <w:rPr>
                <w:sz w:val="28"/>
              </w:rPr>
              <w:t xml:space="preserve">мэр </w:t>
            </w:r>
            <w:proofErr w:type="gramStart"/>
            <w:r w:rsidRPr="0067659F">
              <w:rPr>
                <w:sz w:val="28"/>
              </w:rPr>
              <w:t>г</w:t>
            </w:r>
            <w:proofErr w:type="gramEnd"/>
            <w:r w:rsidRPr="0067659F">
              <w:rPr>
                <w:sz w:val="28"/>
              </w:rPr>
              <w:t>. Кызыла  (по согласованию);</w:t>
            </w:r>
          </w:p>
        </w:tc>
      </w:tr>
      <w:tr w:rsidR="0067659F" w:rsidRPr="0067659F" w:rsidTr="0067659F">
        <w:trPr>
          <w:trHeight w:val="70"/>
          <w:jc w:val="center"/>
        </w:trPr>
        <w:tc>
          <w:tcPr>
            <w:tcW w:w="2394" w:type="dxa"/>
          </w:tcPr>
          <w:p w:rsidR="0067659F" w:rsidRPr="0067659F" w:rsidRDefault="0067659F" w:rsidP="0067659F">
            <w:pPr>
              <w:rPr>
                <w:sz w:val="28"/>
              </w:rPr>
            </w:pPr>
            <w:proofErr w:type="spellStart"/>
            <w:r w:rsidRPr="0067659F">
              <w:rPr>
                <w:sz w:val="28"/>
              </w:rPr>
              <w:t>Сат</w:t>
            </w:r>
            <w:proofErr w:type="spellEnd"/>
            <w:r w:rsidRPr="0067659F">
              <w:rPr>
                <w:sz w:val="28"/>
              </w:rPr>
              <w:t xml:space="preserve"> А.М.</w:t>
            </w:r>
          </w:p>
        </w:tc>
        <w:tc>
          <w:tcPr>
            <w:tcW w:w="709" w:type="dxa"/>
          </w:tcPr>
          <w:p w:rsidR="0067659F" w:rsidRPr="0067659F" w:rsidRDefault="0067659F" w:rsidP="0067659F">
            <w:pPr>
              <w:jc w:val="right"/>
              <w:rPr>
                <w:sz w:val="28"/>
              </w:rPr>
            </w:pPr>
            <w:r w:rsidRPr="0067659F">
              <w:rPr>
                <w:sz w:val="28"/>
              </w:rPr>
              <w:t>–</w:t>
            </w:r>
          </w:p>
        </w:tc>
        <w:tc>
          <w:tcPr>
            <w:tcW w:w="6785" w:type="dxa"/>
          </w:tcPr>
          <w:p w:rsidR="0067659F" w:rsidRPr="0067659F" w:rsidRDefault="0067659F" w:rsidP="0067659F">
            <w:pPr>
              <w:jc w:val="both"/>
              <w:rPr>
                <w:sz w:val="28"/>
              </w:rPr>
            </w:pPr>
            <w:r w:rsidRPr="0067659F">
              <w:rPr>
                <w:sz w:val="28"/>
              </w:rPr>
              <w:t>министр здравоохранения Республики Тыва;</w:t>
            </w:r>
          </w:p>
        </w:tc>
      </w:tr>
      <w:tr w:rsidR="0067659F" w:rsidRPr="0067659F" w:rsidTr="0067659F">
        <w:trPr>
          <w:trHeight w:val="351"/>
          <w:jc w:val="center"/>
        </w:trPr>
        <w:tc>
          <w:tcPr>
            <w:tcW w:w="2394" w:type="dxa"/>
            <w:hideMark/>
          </w:tcPr>
          <w:p w:rsidR="0067659F" w:rsidRPr="0067659F" w:rsidRDefault="0067659F" w:rsidP="0067659F">
            <w:pPr>
              <w:rPr>
                <w:sz w:val="28"/>
              </w:rPr>
            </w:pPr>
            <w:proofErr w:type="spellStart"/>
            <w:r w:rsidRPr="0067659F">
              <w:rPr>
                <w:sz w:val="28"/>
              </w:rPr>
              <w:t>Тамдын</w:t>
            </w:r>
            <w:proofErr w:type="spellEnd"/>
            <w:r w:rsidRPr="0067659F">
              <w:rPr>
                <w:sz w:val="28"/>
              </w:rPr>
              <w:t xml:space="preserve"> А.К.</w:t>
            </w:r>
          </w:p>
        </w:tc>
        <w:tc>
          <w:tcPr>
            <w:tcW w:w="709" w:type="dxa"/>
            <w:hideMark/>
          </w:tcPr>
          <w:p w:rsidR="0067659F" w:rsidRPr="0067659F" w:rsidRDefault="0067659F" w:rsidP="0067659F">
            <w:pPr>
              <w:jc w:val="right"/>
              <w:rPr>
                <w:sz w:val="28"/>
              </w:rPr>
            </w:pPr>
            <w:r w:rsidRPr="0067659F">
              <w:rPr>
                <w:sz w:val="28"/>
              </w:rPr>
              <w:t>–</w:t>
            </w:r>
          </w:p>
        </w:tc>
        <w:tc>
          <w:tcPr>
            <w:tcW w:w="6785" w:type="dxa"/>
            <w:hideMark/>
          </w:tcPr>
          <w:p w:rsidR="0067659F" w:rsidRPr="0067659F" w:rsidRDefault="0067659F" w:rsidP="0067659F">
            <w:pPr>
              <w:jc w:val="both"/>
              <w:rPr>
                <w:sz w:val="28"/>
              </w:rPr>
            </w:pPr>
            <w:r w:rsidRPr="0067659F">
              <w:rPr>
                <w:sz w:val="28"/>
              </w:rPr>
              <w:t>министр культуры Республики Тыва;</w:t>
            </w:r>
          </w:p>
        </w:tc>
      </w:tr>
      <w:tr w:rsidR="0067659F" w:rsidRPr="0067659F" w:rsidTr="0067659F">
        <w:trPr>
          <w:trHeight w:val="70"/>
          <w:jc w:val="center"/>
        </w:trPr>
        <w:tc>
          <w:tcPr>
            <w:tcW w:w="2394" w:type="dxa"/>
          </w:tcPr>
          <w:p w:rsidR="0067659F" w:rsidRPr="0067659F" w:rsidRDefault="0067659F" w:rsidP="0067659F">
            <w:pPr>
              <w:rPr>
                <w:sz w:val="28"/>
              </w:rPr>
            </w:pPr>
            <w:proofErr w:type="spellStart"/>
            <w:r w:rsidRPr="0067659F">
              <w:rPr>
                <w:sz w:val="28"/>
              </w:rPr>
              <w:t>Тамчай</w:t>
            </w:r>
            <w:proofErr w:type="spellEnd"/>
            <w:r w:rsidRPr="0067659F">
              <w:rPr>
                <w:sz w:val="28"/>
              </w:rPr>
              <w:t xml:space="preserve"> С.М.</w:t>
            </w:r>
          </w:p>
        </w:tc>
        <w:tc>
          <w:tcPr>
            <w:tcW w:w="709" w:type="dxa"/>
          </w:tcPr>
          <w:p w:rsidR="0067659F" w:rsidRPr="0067659F" w:rsidRDefault="0067659F" w:rsidP="0067659F">
            <w:pPr>
              <w:jc w:val="right"/>
              <w:rPr>
                <w:sz w:val="28"/>
              </w:rPr>
            </w:pPr>
            <w:r w:rsidRPr="0067659F">
              <w:rPr>
                <w:sz w:val="28"/>
              </w:rPr>
              <w:t>–</w:t>
            </w:r>
          </w:p>
        </w:tc>
        <w:tc>
          <w:tcPr>
            <w:tcW w:w="6785" w:type="dxa"/>
          </w:tcPr>
          <w:p w:rsidR="0067659F" w:rsidRPr="0067659F" w:rsidRDefault="0067659F" w:rsidP="0067659F">
            <w:pPr>
              <w:jc w:val="both"/>
              <w:rPr>
                <w:sz w:val="28"/>
              </w:rPr>
            </w:pPr>
            <w:r w:rsidRPr="0067659F">
              <w:rPr>
                <w:sz w:val="28"/>
              </w:rPr>
              <w:t>министр образования и науки Республики Тыва</w:t>
            </w:r>
          </w:p>
        </w:tc>
      </w:tr>
    </w:tbl>
    <w:p w:rsidR="0067659F" w:rsidRDefault="0067659F" w:rsidP="0067659F">
      <w:pPr>
        <w:tabs>
          <w:tab w:val="left" w:pos="7360"/>
        </w:tabs>
        <w:contextualSpacing/>
        <w:jc w:val="center"/>
        <w:rPr>
          <w:sz w:val="28"/>
          <w:szCs w:val="28"/>
        </w:rPr>
      </w:pPr>
    </w:p>
    <w:p w:rsidR="0067659F" w:rsidRDefault="0067659F" w:rsidP="0067659F">
      <w:pPr>
        <w:tabs>
          <w:tab w:val="left" w:pos="7360"/>
        </w:tabs>
        <w:contextualSpacing/>
        <w:jc w:val="center"/>
        <w:rPr>
          <w:sz w:val="28"/>
          <w:szCs w:val="28"/>
        </w:rPr>
      </w:pPr>
    </w:p>
    <w:p w:rsidR="0067659F" w:rsidRDefault="0067659F" w:rsidP="0067659F">
      <w:pPr>
        <w:tabs>
          <w:tab w:val="left" w:pos="736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710BE" w:rsidRDefault="007710BE" w:rsidP="0002575B">
      <w:pPr>
        <w:tabs>
          <w:tab w:val="left" w:pos="7360"/>
        </w:tabs>
        <w:contextualSpacing/>
        <w:rPr>
          <w:sz w:val="28"/>
          <w:szCs w:val="28"/>
        </w:rPr>
      </w:pPr>
    </w:p>
    <w:p w:rsidR="0067659F" w:rsidRDefault="0067659F" w:rsidP="0002575B">
      <w:pPr>
        <w:tabs>
          <w:tab w:val="left" w:pos="7360"/>
        </w:tabs>
        <w:contextualSpacing/>
        <w:rPr>
          <w:sz w:val="28"/>
          <w:szCs w:val="28"/>
        </w:rPr>
        <w:sectPr w:rsidR="0067659F" w:rsidSect="0067659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7659F" w:rsidRPr="00E30594" w:rsidRDefault="0067659F" w:rsidP="0067659F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7659F" w:rsidRDefault="0067659F" w:rsidP="0067659F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67659F" w:rsidRDefault="0067659F" w:rsidP="0067659F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Тыва</w:t>
      </w:r>
    </w:p>
    <w:p w:rsidR="0074255E" w:rsidRDefault="0074255E" w:rsidP="0074255E">
      <w:pPr>
        <w:spacing w:line="360" w:lineRule="auto"/>
        <w:ind w:left="9204" w:firstLine="708"/>
        <w:jc w:val="center"/>
        <w:rPr>
          <w:sz w:val="28"/>
        </w:rPr>
      </w:pPr>
      <w:r>
        <w:rPr>
          <w:sz w:val="28"/>
        </w:rPr>
        <w:t xml:space="preserve">     от 29 сентября 2020 г. № 422-р</w:t>
      </w:r>
    </w:p>
    <w:p w:rsidR="0067659F" w:rsidRDefault="0067659F" w:rsidP="0067659F">
      <w:pPr>
        <w:jc w:val="center"/>
        <w:rPr>
          <w:sz w:val="28"/>
          <w:szCs w:val="28"/>
        </w:rPr>
      </w:pPr>
    </w:p>
    <w:p w:rsidR="0067659F" w:rsidRPr="00FE5A94" w:rsidRDefault="0067659F" w:rsidP="0067659F">
      <w:pPr>
        <w:jc w:val="center"/>
        <w:rPr>
          <w:sz w:val="28"/>
          <w:szCs w:val="28"/>
        </w:rPr>
      </w:pPr>
    </w:p>
    <w:p w:rsidR="00423C0F" w:rsidRPr="0067659F" w:rsidRDefault="00423C0F" w:rsidP="0067659F">
      <w:pPr>
        <w:jc w:val="center"/>
        <w:rPr>
          <w:b/>
          <w:sz w:val="28"/>
          <w:szCs w:val="28"/>
        </w:rPr>
      </w:pPr>
      <w:proofErr w:type="gramStart"/>
      <w:r w:rsidRPr="0067659F">
        <w:rPr>
          <w:b/>
          <w:sz w:val="28"/>
          <w:szCs w:val="28"/>
        </w:rPr>
        <w:t>П</w:t>
      </w:r>
      <w:proofErr w:type="gramEnd"/>
      <w:r w:rsidR="0067659F">
        <w:rPr>
          <w:b/>
          <w:sz w:val="28"/>
          <w:szCs w:val="28"/>
        </w:rPr>
        <w:t xml:space="preserve"> </w:t>
      </w:r>
      <w:r w:rsidRPr="0067659F">
        <w:rPr>
          <w:b/>
          <w:sz w:val="28"/>
          <w:szCs w:val="28"/>
        </w:rPr>
        <w:t>Л</w:t>
      </w:r>
      <w:r w:rsidR="0067659F">
        <w:rPr>
          <w:b/>
          <w:sz w:val="28"/>
          <w:szCs w:val="28"/>
        </w:rPr>
        <w:t xml:space="preserve"> </w:t>
      </w:r>
      <w:r w:rsidRPr="0067659F">
        <w:rPr>
          <w:b/>
          <w:sz w:val="28"/>
          <w:szCs w:val="28"/>
        </w:rPr>
        <w:t>А</w:t>
      </w:r>
      <w:r w:rsidR="0067659F">
        <w:rPr>
          <w:b/>
          <w:sz w:val="28"/>
          <w:szCs w:val="28"/>
        </w:rPr>
        <w:t xml:space="preserve"> </w:t>
      </w:r>
      <w:r w:rsidRPr="0067659F">
        <w:rPr>
          <w:b/>
          <w:sz w:val="28"/>
          <w:szCs w:val="28"/>
        </w:rPr>
        <w:t>Н</w:t>
      </w:r>
    </w:p>
    <w:p w:rsidR="0067659F" w:rsidRDefault="00A90380" w:rsidP="0067659F">
      <w:pPr>
        <w:tabs>
          <w:tab w:val="left" w:pos="3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0385B" w:rsidRPr="00FE5A94">
        <w:rPr>
          <w:sz w:val="28"/>
          <w:szCs w:val="28"/>
        </w:rPr>
        <w:t>ероприятий</w:t>
      </w:r>
      <w:r w:rsidR="00575088" w:rsidRPr="00FE5A94">
        <w:rPr>
          <w:sz w:val="28"/>
          <w:szCs w:val="28"/>
        </w:rPr>
        <w:t>, посвященных</w:t>
      </w:r>
      <w:r w:rsidR="00B0385B" w:rsidRPr="00FE5A94">
        <w:rPr>
          <w:sz w:val="28"/>
          <w:szCs w:val="28"/>
        </w:rPr>
        <w:t xml:space="preserve"> Дн</w:t>
      </w:r>
      <w:r w:rsidR="00575088" w:rsidRPr="00FE5A94">
        <w:rPr>
          <w:sz w:val="28"/>
          <w:szCs w:val="28"/>
        </w:rPr>
        <w:t>ю</w:t>
      </w:r>
      <w:r w:rsidR="00B0385B" w:rsidRPr="00FE5A94">
        <w:rPr>
          <w:sz w:val="28"/>
          <w:szCs w:val="28"/>
        </w:rPr>
        <w:t xml:space="preserve"> </w:t>
      </w:r>
      <w:r w:rsidR="006423D7" w:rsidRPr="00FE5A94">
        <w:rPr>
          <w:sz w:val="28"/>
          <w:szCs w:val="28"/>
        </w:rPr>
        <w:t>п</w:t>
      </w:r>
      <w:r w:rsidR="009E7825" w:rsidRPr="00FE5A94">
        <w:rPr>
          <w:sz w:val="28"/>
          <w:szCs w:val="28"/>
        </w:rPr>
        <w:t>о</w:t>
      </w:r>
      <w:r w:rsidR="006423D7" w:rsidRPr="00FE5A94">
        <w:rPr>
          <w:sz w:val="28"/>
          <w:szCs w:val="28"/>
        </w:rPr>
        <w:t xml:space="preserve">жилых </w:t>
      </w:r>
    </w:p>
    <w:p w:rsidR="00423C0F" w:rsidRPr="00FE5A94" w:rsidRDefault="006423D7" w:rsidP="0067659F">
      <w:pPr>
        <w:tabs>
          <w:tab w:val="left" w:pos="3760"/>
        </w:tabs>
        <w:jc w:val="center"/>
        <w:rPr>
          <w:sz w:val="28"/>
          <w:szCs w:val="28"/>
        </w:rPr>
      </w:pPr>
      <w:r w:rsidRPr="00FE5A94">
        <w:rPr>
          <w:sz w:val="28"/>
          <w:szCs w:val="28"/>
        </w:rPr>
        <w:t>людей</w:t>
      </w:r>
      <w:r w:rsidR="00DB347A" w:rsidRPr="00FE5A94">
        <w:rPr>
          <w:sz w:val="28"/>
          <w:szCs w:val="28"/>
        </w:rPr>
        <w:t xml:space="preserve"> в </w:t>
      </w:r>
      <w:r w:rsidR="00943D69" w:rsidRPr="00FE5A94">
        <w:rPr>
          <w:sz w:val="28"/>
          <w:szCs w:val="28"/>
        </w:rPr>
        <w:t xml:space="preserve">Республике Тыва </w:t>
      </w:r>
      <w:r w:rsidR="00B0385B" w:rsidRPr="00FE5A94">
        <w:rPr>
          <w:sz w:val="28"/>
          <w:szCs w:val="28"/>
        </w:rPr>
        <w:t xml:space="preserve">в </w:t>
      </w:r>
      <w:r w:rsidR="00DB347A" w:rsidRPr="00FE5A94">
        <w:rPr>
          <w:sz w:val="28"/>
          <w:szCs w:val="28"/>
        </w:rPr>
        <w:t>20</w:t>
      </w:r>
      <w:r w:rsidR="00A45CD4">
        <w:rPr>
          <w:sz w:val="28"/>
          <w:szCs w:val="28"/>
        </w:rPr>
        <w:t>20</w:t>
      </w:r>
      <w:r w:rsidR="0026501B" w:rsidRPr="00FE5A94">
        <w:rPr>
          <w:sz w:val="28"/>
          <w:szCs w:val="28"/>
        </w:rPr>
        <w:t xml:space="preserve"> </w:t>
      </w:r>
      <w:r w:rsidR="00DB347A" w:rsidRPr="00FE5A94">
        <w:rPr>
          <w:sz w:val="28"/>
          <w:szCs w:val="28"/>
        </w:rPr>
        <w:t>году</w:t>
      </w:r>
    </w:p>
    <w:p w:rsidR="00E30594" w:rsidRDefault="00E30594" w:rsidP="0067659F">
      <w:pPr>
        <w:jc w:val="center"/>
        <w:rPr>
          <w:b/>
          <w:sz w:val="28"/>
          <w:szCs w:val="28"/>
        </w:rPr>
      </w:pPr>
    </w:p>
    <w:p w:rsidR="00DA5AAF" w:rsidRPr="00E30594" w:rsidRDefault="00DA5AAF" w:rsidP="0067659F">
      <w:pPr>
        <w:jc w:val="center"/>
        <w:rPr>
          <w:b/>
          <w:sz w:val="28"/>
          <w:szCs w:val="28"/>
        </w:rPr>
      </w:pPr>
    </w:p>
    <w:tbl>
      <w:tblPr>
        <w:tblW w:w="15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52"/>
        <w:gridCol w:w="2409"/>
        <w:gridCol w:w="2127"/>
        <w:gridCol w:w="6334"/>
      </w:tblGrid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67659F" w:rsidP="0067659F">
            <w:pPr>
              <w:jc w:val="center"/>
            </w:pPr>
            <w:r w:rsidRPr="0067659F">
              <w:t>Наименование мероприятий</w:t>
            </w:r>
          </w:p>
        </w:tc>
        <w:tc>
          <w:tcPr>
            <w:tcW w:w="2409" w:type="dxa"/>
          </w:tcPr>
          <w:p w:rsidR="0067659F" w:rsidRPr="0067659F" w:rsidRDefault="0067659F" w:rsidP="0067659F">
            <w:pPr>
              <w:jc w:val="center"/>
            </w:pPr>
            <w:r w:rsidRPr="0067659F">
              <w:t>Место проведения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DA5AAF">
            <w:pPr>
              <w:jc w:val="center"/>
            </w:pPr>
            <w:r w:rsidRPr="0067659F">
              <w:t xml:space="preserve">Сроки </w:t>
            </w:r>
            <w:r w:rsidR="00DA5AAF">
              <w:t>и время проведения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proofErr w:type="gramStart"/>
            <w:r w:rsidRPr="0067659F">
              <w:t>Ответственные</w:t>
            </w:r>
            <w:proofErr w:type="gramEnd"/>
            <w:r w:rsidRPr="0067659F">
              <w:t xml:space="preserve"> </w:t>
            </w:r>
            <w:r w:rsidR="00B67A84">
              <w:t>за исполнение</w:t>
            </w:r>
          </w:p>
        </w:tc>
      </w:tr>
      <w:tr w:rsidR="0067659F" w:rsidRPr="0067659F" w:rsidTr="0067659F">
        <w:trPr>
          <w:jc w:val="center"/>
        </w:trPr>
        <w:tc>
          <w:tcPr>
            <w:tcW w:w="15722" w:type="dxa"/>
            <w:gridSpan w:val="4"/>
            <w:tcBorders>
              <w:lef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I</w:t>
            </w:r>
            <w:r>
              <w:t xml:space="preserve">. </w:t>
            </w:r>
            <w:r w:rsidRPr="0067659F">
              <w:t>Общественные меропр</w:t>
            </w:r>
            <w:r w:rsidRPr="0067659F">
              <w:t>и</w:t>
            </w:r>
            <w:r w:rsidRPr="0067659F">
              <w:t>ятия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  <w:tcBorders>
              <w:left w:val="single" w:sz="4" w:space="0" w:color="auto"/>
            </w:tcBorders>
          </w:tcPr>
          <w:p w:rsidR="0067659F" w:rsidRPr="0067659F" w:rsidRDefault="00B67A84" w:rsidP="0067659F">
            <w:r>
              <w:t xml:space="preserve">1. </w:t>
            </w:r>
            <w:r w:rsidR="0067659F" w:rsidRPr="0067659F">
              <w:t>Освещение мероприятий, посвященных Дню пожилых людей и размещение поздр</w:t>
            </w:r>
            <w:r w:rsidR="0067659F" w:rsidRPr="0067659F">
              <w:t>а</w:t>
            </w:r>
            <w:r w:rsidR="0067659F" w:rsidRPr="0067659F">
              <w:t>вительного текста</w:t>
            </w:r>
            <w:r w:rsidR="00DA5AAF">
              <w:t xml:space="preserve"> в средствах массовой и</w:t>
            </w:r>
            <w:r w:rsidR="00DA5AAF">
              <w:t>н</w:t>
            </w:r>
            <w:r w:rsidR="00DA5AAF">
              <w:t>формации</w:t>
            </w:r>
          </w:p>
        </w:tc>
        <w:tc>
          <w:tcPr>
            <w:tcW w:w="2409" w:type="dxa"/>
          </w:tcPr>
          <w:p w:rsidR="0067659F" w:rsidRPr="0067659F" w:rsidRDefault="0067659F" w:rsidP="0067659F">
            <w:r>
              <w:t>с</w:t>
            </w:r>
            <w:r w:rsidRPr="0067659F">
              <w:t>редства массовой информации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с 28 сентября по 10 октября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DA5AAF">
            <w:proofErr w:type="spellStart"/>
            <w:r w:rsidRPr="0067659F">
              <w:t>Мининформсвязи</w:t>
            </w:r>
            <w:proofErr w:type="spellEnd"/>
            <w:r w:rsidRPr="0067659F">
              <w:t xml:space="preserve"> Р</w:t>
            </w:r>
            <w:r w:rsidR="00B67A84">
              <w:t xml:space="preserve">еспублики </w:t>
            </w:r>
            <w:r w:rsidRPr="0067659F">
              <w:t>Т</w:t>
            </w:r>
            <w:r w:rsidR="00B67A84">
              <w:t>ыва</w:t>
            </w:r>
            <w:r w:rsidRPr="0067659F">
              <w:t>, Ми</w:t>
            </w:r>
            <w:r w:rsidRPr="0067659F">
              <w:t>н</w:t>
            </w:r>
            <w:r w:rsidRPr="0067659F">
              <w:t>труд Р</w:t>
            </w:r>
            <w:r w:rsidR="00B67A84">
              <w:t xml:space="preserve">еспублики </w:t>
            </w:r>
            <w:r w:rsidRPr="0067659F">
              <w:t>Т</w:t>
            </w:r>
            <w:r w:rsidR="00B67A84">
              <w:t>ыва</w:t>
            </w:r>
            <w:r w:rsidRPr="0067659F">
              <w:t xml:space="preserve">, </w:t>
            </w:r>
            <w:proofErr w:type="spellStart"/>
            <w:r w:rsidRPr="0067659F">
              <w:t>Минобр</w:t>
            </w:r>
            <w:r w:rsidR="00B67A84">
              <w:t>науки</w:t>
            </w:r>
            <w:proofErr w:type="spellEnd"/>
            <w:r w:rsidRPr="0067659F">
              <w:t xml:space="preserve">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 xml:space="preserve">, Минкультуры </w:t>
            </w:r>
            <w:r w:rsidR="00B67A84" w:rsidRPr="0067659F">
              <w:t>Р</w:t>
            </w:r>
            <w:r w:rsidR="00B67A84">
              <w:t>е</w:t>
            </w:r>
            <w:r w:rsidR="00B67A84">
              <w:t>с</w:t>
            </w:r>
            <w:r w:rsidR="00B67A84">
              <w:t xml:space="preserve">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 xml:space="preserve">, </w:t>
            </w:r>
            <w:r w:rsidR="00B67A84">
              <w:t>средства массовой информации</w:t>
            </w:r>
            <w:r w:rsidRPr="0067659F">
              <w:t xml:space="preserve"> муниц</w:t>
            </w:r>
            <w:r w:rsidRPr="0067659F">
              <w:t>и</w:t>
            </w:r>
            <w:r w:rsidRPr="0067659F">
              <w:t>пальных образований (по согл</w:t>
            </w:r>
            <w:r w:rsidRPr="0067659F">
              <w:t>а</w:t>
            </w:r>
            <w:r w:rsidRPr="0067659F">
              <w:t>сованию)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67659F">
            <w:r>
              <w:t xml:space="preserve">2. </w:t>
            </w:r>
            <w:r w:rsidR="0067659F" w:rsidRPr="0067659F">
              <w:t>Организация отправки поздравительных о</w:t>
            </w:r>
            <w:r w:rsidR="0067659F" w:rsidRPr="0067659F">
              <w:t>т</w:t>
            </w:r>
            <w:r w:rsidR="0067659F" w:rsidRPr="0067659F">
              <w:t>крыток «Почта добра» ветеранам отрасли в организациях и предприятиях</w:t>
            </w:r>
          </w:p>
        </w:tc>
        <w:tc>
          <w:tcPr>
            <w:tcW w:w="2409" w:type="dxa"/>
          </w:tcPr>
          <w:p w:rsidR="0067659F" w:rsidRPr="0067659F" w:rsidRDefault="0067659F" w:rsidP="0067659F">
            <w:r w:rsidRPr="0067659F">
              <w:t>по месту размещ</w:t>
            </w:r>
            <w:r w:rsidRPr="0067659F">
              <w:t>е</w:t>
            </w:r>
            <w:r w:rsidRPr="0067659F">
              <w:t>ния организаций и предприятий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с 1 по 10 октября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r w:rsidRPr="0067659F">
              <w:t>органы исполнительной власти Республики Тыва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67659F">
            <w:r>
              <w:t xml:space="preserve">3. </w:t>
            </w:r>
            <w:r w:rsidR="0067659F" w:rsidRPr="0067659F">
              <w:t>Организация консультативной площадки по разъяснению прав граждан пожилого возраста и пожилых инвалидов</w:t>
            </w:r>
          </w:p>
        </w:tc>
        <w:tc>
          <w:tcPr>
            <w:tcW w:w="2409" w:type="dxa"/>
          </w:tcPr>
          <w:p w:rsidR="0067659F" w:rsidRPr="0067659F" w:rsidRDefault="0067659F" w:rsidP="0067659F">
            <w:r w:rsidRPr="0067659F">
              <w:t>СК «Центр Азии»,</w:t>
            </w:r>
          </w:p>
          <w:p w:rsidR="0067659F" w:rsidRPr="0067659F" w:rsidRDefault="0067659F" w:rsidP="0067659F">
            <w:r w:rsidRPr="0067659F">
              <w:t>муниципальные о</w:t>
            </w:r>
            <w:r w:rsidRPr="0067659F">
              <w:t>б</w:t>
            </w:r>
            <w:r w:rsidRPr="0067659F">
              <w:t>разования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1 октября</w:t>
            </w:r>
          </w:p>
          <w:p w:rsidR="0067659F" w:rsidRPr="0067659F" w:rsidRDefault="0067659F" w:rsidP="0067659F">
            <w:pPr>
              <w:jc w:val="center"/>
            </w:pPr>
            <w:r w:rsidRPr="0067659F">
              <w:t>11</w:t>
            </w:r>
            <w:r>
              <w:t>.00</w:t>
            </w:r>
            <w:r w:rsidRPr="0067659F">
              <w:t xml:space="preserve"> ч</w:t>
            </w:r>
            <w:r>
              <w:t>ас</w:t>
            </w:r>
            <w:r w:rsidRPr="0067659F">
              <w:t>.</w:t>
            </w:r>
          </w:p>
          <w:p w:rsidR="0067659F" w:rsidRPr="0067659F" w:rsidRDefault="0067659F" w:rsidP="0067659F">
            <w:pPr>
              <w:jc w:val="center"/>
            </w:pP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r w:rsidRPr="0067659F">
              <w:t xml:space="preserve">Минтруд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 xml:space="preserve">, Минздрав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 xml:space="preserve">, </w:t>
            </w:r>
            <w:r w:rsidR="00B67A84">
              <w:t xml:space="preserve">ГУ – </w:t>
            </w:r>
            <w:r w:rsidRPr="0067659F">
              <w:t>Отделение Пенсионного фонда Р</w:t>
            </w:r>
            <w:r w:rsidR="00B67A84">
              <w:t xml:space="preserve">оссийской </w:t>
            </w:r>
            <w:r w:rsidRPr="0067659F">
              <w:t>Ф</w:t>
            </w:r>
            <w:r w:rsidR="00B67A84">
              <w:t>едер</w:t>
            </w:r>
            <w:r w:rsidR="00B67A84">
              <w:t>а</w:t>
            </w:r>
            <w:r w:rsidR="00B67A84">
              <w:t>ции</w:t>
            </w:r>
            <w:r w:rsidRPr="0067659F">
              <w:t xml:space="preserve"> по Р</w:t>
            </w:r>
            <w:r w:rsidR="00B67A84">
              <w:t xml:space="preserve">еспублике </w:t>
            </w:r>
            <w:r w:rsidRPr="0067659F">
              <w:t>Т</w:t>
            </w:r>
            <w:r w:rsidR="00B67A84">
              <w:t>ыва</w:t>
            </w:r>
            <w:r w:rsidRPr="0067659F">
              <w:t xml:space="preserve"> (по согласованию), ФКУ «Гла</w:t>
            </w:r>
            <w:r w:rsidRPr="0067659F">
              <w:t>в</w:t>
            </w:r>
            <w:r w:rsidRPr="0067659F">
              <w:t>ное бюро медико-социальной экспертизы» (по согласов</w:t>
            </w:r>
            <w:r w:rsidRPr="0067659F">
              <w:t>а</w:t>
            </w:r>
            <w:r w:rsidRPr="0067659F">
              <w:t xml:space="preserve">нию),  </w:t>
            </w:r>
            <w:proofErr w:type="spellStart"/>
            <w:r w:rsidRPr="0067659F">
              <w:t>Мининформсвязи</w:t>
            </w:r>
            <w:proofErr w:type="spellEnd"/>
            <w:r w:rsidRPr="0067659F">
              <w:t xml:space="preserve">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>, органы местн</w:t>
            </w:r>
            <w:r w:rsidRPr="0067659F">
              <w:t>о</w:t>
            </w:r>
            <w:r w:rsidRPr="0067659F">
              <w:t>го самоуправления Республики Тыва (по согласов</w:t>
            </w:r>
            <w:r w:rsidRPr="0067659F">
              <w:t>а</w:t>
            </w:r>
            <w:r w:rsidRPr="0067659F">
              <w:t>нию)</w:t>
            </w:r>
          </w:p>
        </w:tc>
      </w:tr>
    </w:tbl>
    <w:p w:rsidR="00C85188" w:rsidRDefault="00C85188"/>
    <w:p w:rsidR="00C85188" w:rsidRDefault="00C85188"/>
    <w:p w:rsidR="00C85188" w:rsidRDefault="00C85188"/>
    <w:p w:rsidR="00DA5AAF" w:rsidRDefault="00DA5AAF"/>
    <w:p w:rsidR="00C85188" w:rsidRDefault="00C85188"/>
    <w:tbl>
      <w:tblPr>
        <w:tblW w:w="15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52"/>
        <w:gridCol w:w="2409"/>
        <w:gridCol w:w="2127"/>
        <w:gridCol w:w="6334"/>
      </w:tblGrid>
      <w:tr w:rsidR="00DA5AAF" w:rsidRPr="0067659F" w:rsidTr="00146ACF">
        <w:trPr>
          <w:jc w:val="center"/>
        </w:trPr>
        <w:tc>
          <w:tcPr>
            <w:tcW w:w="4852" w:type="dxa"/>
          </w:tcPr>
          <w:p w:rsidR="00DA5AAF" w:rsidRPr="0067659F" w:rsidRDefault="00DA5AAF" w:rsidP="00B54891">
            <w:pPr>
              <w:jc w:val="center"/>
            </w:pPr>
            <w:r w:rsidRPr="0067659F">
              <w:t>Наименование мероприятий</w:t>
            </w:r>
          </w:p>
        </w:tc>
        <w:tc>
          <w:tcPr>
            <w:tcW w:w="2409" w:type="dxa"/>
          </w:tcPr>
          <w:p w:rsidR="00DA5AAF" w:rsidRPr="0067659F" w:rsidRDefault="00DA5AAF" w:rsidP="00B54891">
            <w:pPr>
              <w:jc w:val="center"/>
            </w:pPr>
            <w:r w:rsidRPr="0067659F">
              <w:t>Место проведения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5AAF" w:rsidRPr="0067659F" w:rsidRDefault="00DA5AAF" w:rsidP="00B54891">
            <w:pPr>
              <w:jc w:val="center"/>
            </w:pPr>
            <w:r w:rsidRPr="0067659F">
              <w:t xml:space="preserve">Сроки </w:t>
            </w:r>
            <w:r>
              <w:t>и время проведения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DA5AAF" w:rsidRPr="0067659F" w:rsidRDefault="00DA5AAF" w:rsidP="00B54891">
            <w:pPr>
              <w:jc w:val="center"/>
            </w:pPr>
            <w:proofErr w:type="gramStart"/>
            <w:r w:rsidRPr="0067659F">
              <w:t>Ответственные</w:t>
            </w:r>
            <w:proofErr w:type="gramEnd"/>
            <w:r w:rsidRPr="0067659F">
              <w:t xml:space="preserve"> </w:t>
            </w:r>
            <w:r>
              <w:t>за исполнение</w:t>
            </w:r>
          </w:p>
        </w:tc>
      </w:tr>
      <w:tr w:rsidR="0067659F" w:rsidRPr="0067659F" w:rsidTr="0067659F">
        <w:trPr>
          <w:trHeight w:val="1575"/>
          <w:jc w:val="center"/>
        </w:trPr>
        <w:tc>
          <w:tcPr>
            <w:tcW w:w="4852" w:type="dxa"/>
          </w:tcPr>
          <w:p w:rsidR="0067659F" w:rsidRPr="0067659F" w:rsidRDefault="00B67A84" w:rsidP="00DA5A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="0067659F" w:rsidRPr="0067659F">
              <w:rPr>
                <w:rFonts w:eastAsia="Calibri"/>
              </w:rPr>
              <w:t>Оказание медицинских услуг гражданам пожилого возраста мобильной бригадой л</w:t>
            </w:r>
            <w:r w:rsidR="0067659F" w:rsidRPr="0067659F">
              <w:rPr>
                <w:rFonts w:eastAsia="Calibri"/>
              </w:rPr>
              <w:t>е</w:t>
            </w:r>
            <w:r w:rsidR="0067659F" w:rsidRPr="0067659F">
              <w:rPr>
                <w:rFonts w:eastAsia="Calibri"/>
              </w:rPr>
              <w:t>чебно-профилактических учреждений в с</w:t>
            </w:r>
            <w:r w:rsidR="0067659F" w:rsidRPr="0067659F">
              <w:rPr>
                <w:rFonts w:eastAsia="Calibri"/>
              </w:rPr>
              <w:t>о</w:t>
            </w:r>
            <w:r w:rsidR="0067659F" w:rsidRPr="0067659F">
              <w:rPr>
                <w:rFonts w:eastAsia="Calibri"/>
              </w:rPr>
              <w:t>ставе геронтолога, диетолога, терапевта, кардиолога (измерение артериального да</w:t>
            </w:r>
            <w:r w:rsidR="0067659F" w:rsidRPr="0067659F">
              <w:rPr>
                <w:rFonts w:eastAsia="Calibri"/>
              </w:rPr>
              <w:t>в</w:t>
            </w:r>
            <w:r w:rsidR="00DA5AAF">
              <w:rPr>
                <w:rFonts w:eastAsia="Calibri"/>
              </w:rPr>
              <w:t>ления,</w:t>
            </w:r>
            <w:r w:rsidR="0067659F" w:rsidRPr="0067659F">
              <w:rPr>
                <w:rFonts w:eastAsia="Calibri"/>
              </w:rPr>
              <w:t xml:space="preserve"> уровня сахара в крови и т.д.)</w:t>
            </w:r>
          </w:p>
        </w:tc>
        <w:tc>
          <w:tcPr>
            <w:tcW w:w="2409" w:type="dxa"/>
          </w:tcPr>
          <w:p w:rsidR="0067659F" w:rsidRPr="0067659F" w:rsidRDefault="0067659F" w:rsidP="0067659F">
            <w:r w:rsidRPr="0067659F">
              <w:t>СК «Центр Азии»,</w:t>
            </w:r>
          </w:p>
          <w:p w:rsidR="0067659F" w:rsidRPr="0067659F" w:rsidRDefault="0067659F" w:rsidP="0067659F">
            <w:r w:rsidRPr="0067659F">
              <w:t>муниципальные о</w:t>
            </w:r>
            <w:r w:rsidRPr="0067659F">
              <w:t>б</w:t>
            </w:r>
            <w:r w:rsidRPr="0067659F">
              <w:t>разования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1 октября</w:t>
            </w:r>
          </w:p>
          <w:p w:rsidR="0067659F" w:rsidRPr="0067659F" w:rsidRDefault="0067659F" w:rsidP="0067659F">
            <w:pPr>
              <w:jc w:val="center"/>
            </w:pPr>
            <w:r w:rsidRPr="0067659F">
              <w:t>11</w:t>
            </w:r>
            <w:r w:rsidR="00B67A84">
              <w:t>.00</w:t>
            </w:r>
            <w:r w:rsidRPr="0067659F">
              <w:t xml:space="preserve"> ч</w:t>
            </w:r>
            <w:r w:rsidR="00B67A84">
              <w:t>ас</w:t>
            </w:r>
            <w:r w:rsidRPr="0067659F">
              <w:t>.</w:t>
            </w:r>
          </w:p>
          <w:p w:rsidR="0067659F" w:rsidRPr="0067659F" w:rsidRDefault="0067659F" w:rsidP="0067659F">
            <w:pPr>
              <w:jc w:val="center"/>
            </w:pP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r w:rsidRPr="0067659F">
              <w:t xml:space="preserve">Минздрав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>, органы местного самоупра</w:t>
            </w:r>
            <w:r w:rsidRPr="0067659F">
              <w:t>в</w:t>
            </w:r>
            <w:r w:rsidRPr="0067659F">
              <w:t>ления Республ</w:t>
            </w:r>
            <w:r w:rsidRPr="0067659F">
              <w:t>и</w:t>
            </w:r>
            <w:r w:rsidRPr="0067659F">
              <w:t>ки Тыва (по согласованию)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6765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5. </w:t>
            </w:r>
            <w:r w:rsidR="0067659F" w:rsidRPr="0067659F">
              <w:rPr>
                <w:rFonts w:eastAsia="Calibri"/>
              </w:rPr>
              <w:t>Организация патронажа на дому граждан в возрасте от 60 лет участковыми терапе</w:t>
            </w:r>
            <w:r w:rsidR="0067659F" w:rsidRPr="0067659F">
              <w:rPr>
                <w:rFonts w:eastAsia="Calibri"/>
              </w:rPr>
              <w:t>в</w:t>
            </w:r>
            <w:r w:rsidR="0067659F" w:rsidRPr="0067659F">
              <w:rPr>
                <w:rFonts w:eastAsia="Calibri"/>
              </w:rPr>
              <w:t>тами</w:t>
            </w:r>
          </w:p>
        </w:tc>
        <w:tc>
          <w:tcPr>
            <w:tcW w:w="2409" w:type="dxa"/>
          </w:tcPr>
          <w:p w:rsidR="0067659F" w:rsidRPr="0067659F" w:rsidRDefault="0067659F" w:rsidP="0067659F"/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с 1 по 10 октября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r w:rsidRPr="0067659F">
              <w:t xml:space="preserve">Минздрав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>, органы местного самоупра</w:t>
            </w:r>
            <w:r w:rsidRPr="0067659F">
              <w:t>в</w:t>
            </w:r>
            <w:r w:rsidRPr="0067659F">
              <w:t>ления Республ</w:t>
            </w:r>
            <w:r w:rsidRPr="0067659F">
              <w:t>и</w:t>
            </w:r>
            <w:r w:rsidRPr="0067659F">
              <w:t>ки Тыва (по согласованию)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67659F">
            <w:pPr>
              <w:rPr>
                <w:rFonts w:eastAsia="Calibri"/>
              </w:rPr>
            </w:pPr>
            <w:r>
              <w:t xml:space="preserve">6. </w:t>
            </w:r>
            <w:r w:rsidR="0067659F" w:rsidRPr="0067659F">
              <w:t>Проведение Дня открытых дверей по ок</w:t>
            </w:r>
            <w:r w:rsidR="0067659F" w:rsidRPr="0067659F">
              <w:t>а</w:t>
            </w:r>
            <w:r w:rsidR="0067659F" w:rsidRPr="0067659F">
              <w:t>занию консультативной помощи по вопр</w:t>
            </w:r>
            <w:r w:rsidR="0067659F" w:rsidRPr="0067659F">
              <w:t>о</w:t>
            </w:r>
            <w:r w:rsidR="0067659F" w:rsidRPr="0067659F">
              <w:t>сам социального обслуживания и медици</w:t>
            </w:r>
            <w:r w:rsidR="0067659F" w:rsidRPr="0067659F">
              <w:t>н</w:t>
            </w:r>
            <w:r w:rsidR="0067659F" w:rsidRPr="0067659F">
              <w:t>ского обеспечения, а также защиты прав граждан пожилого возраста</w:t>
            </w:r>
          </w:p>
        </w:tc>
        <w:tc>
          <w:tcPr>
            <w:tcW w:w="2409" w:type="dxa"/>
          </w:tcPr>
          <w:p w:rsidR="00B67A84" w:rsidRDefault="0067659F" w:rsidP="00B67A84">
            <w:r w:rsidRPr="0067659F">
              <w:t xml:space="preserve">г. Кызыл, ул. </w:t>
            </w:r>
            <w:proofErr w:type="spellStart"/>
            <w:r w:rsidRPr="0067659F">
              <w:t>Коч</w:t>
            </w:r>
            <w:r w:rsidRPr="0067659F">
              <w:t>е</w:t>
            </w:r>
            <w:r w:rsidRPr="0067659F">
              <w:t>това</w:t>
            </w:r>
            <w:proofErr w:type="spellEnd"/>
            <w:r w:rsidRPr="0067659F">
              <w:t>,</w:t>
            </w:r>
            <w:r w:rsidR="00B67A84">
              <w:t xml:space="preserve"> </w:t>
            </w:r>
            <w:r w:rsidRPr="0067659F">
              <w:t>29</w:t>
            </w:r>
            <w:r w:rsidR="00B67A84">
              <w:t>, д</w:t>
            </w:r>
            <w:r w:rsidRPr="0067659F">
              <w:t>епарт</w:t>
            </w:r>
            <w:r w:rsidRPr="0067659F">
              <w:t>а</w:t>
            </w:r>
            <w:r w:rsidRPr="0067659F">
              <w:t>мент</w:t>
            </w:r>
            <w:r w:rsidR="00B67A84">
              <w:t xml:space="preserve"> </w:t>
            </w:r>
            <w:r w:rsidRPr="0067659F">
              <w:t>по социальной пол</w:t>
            </w:r>
            <w:r w:rsidRPr="0067659F">
              <w:t>и</w:t>
            </w:r>
            <w:r w:rsidRPr="0067659F">
              <w:t>тике</w:t>
            </w:r>
            <w:r w:rsidR="00B67A84">
              <w:t xml:space="preserve"> м</w:t>
            </w:r>
            <w:r w:rsidRPr="0067659F">
              <w:t xml:space="preserve">эрии </w:t>
            </w:r>
          </w:p>
          <w:p w:rsidR="0067659F" w:rsidRPr="0067659F" w:rsidRDefault="0067659F" w:rsidP="00B67A84">
            <w:r w:rsidRPr="0067659F">
              <w:t>г. Кызыла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30 сентября</w:t>
            </w:r>
          </w:p>
          <w:p w:rsidR="0067659F" w:rsidRPr="0067659F" w:rsidRDefault="0067659F" w:rsidP="0067659F">
            <w:pPr>
              <w:jc w:val="center"/>
            </w:pPr>
            <w:r w:rsidRPr="0067659F">
              <w:t>10</w:t>
            </w:r>
            <w:r w:rsidR="00B67A84">
              <w:t>.00</w:t>
            </w:r>
            <w:r w:rsidRPr="0067659F">
              <w:t xml:space="preserve"> ч</w:t>
            </w:r>
            <w:r w:rsidR="00B67A84">
              <w:t>ас</w:t>
            </w:r>
            <w:r w:rsidRPr="0067659F">
              <w:t>.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B67A84" w:rsidP="00DA5AAF">
            <w:proofErr w:type="gramStart"/>
            <w:r>
              <w:t xml:space="preserve">ГУ – </w:t>
            </w:r>
            <w:r w:rsidR="0067659F" w:rsidRPr="0067659F">
              <w:t>Отделение Пенсионного фонда Р</w:t>
            </w:r>
            <w:r>
              <w:t xml:space="preserve">оссийской </w:t>
            </w:r>
            <w:r w:rsidR="0067659F" w:rsidRPr="0067659F">
              <w:t>Ф</w:t>
            </w:r>
            <w:r>
              <w:t>едер</w:t>
            </w:r>
            <w:r>
              <w:t>а</w:t>
            </w:r>
            <w:r>
              <w:t>ции</w:t>
            </w:r>
            <w:r w:rsidR="0067659F" w:rsidRPr="0067659F">
              <w:t xml:space="preserve"> по Р</w:t>
            </w:r>
            <w:r>
              <w:t xml:space="preserve">еспублике </w:t>
            </w:r>
            <w:r w:rsidR="0067659F" w:rsidRPr="0067659F">
              <w:t>Т</w:t>
            </w:r>
            <w:r>
              <w:t>ыва</w:t>
            </w:r>
            <w:r w:rsidR="0067659F" w:rsidRPr="0067659F">
              <w:t xml:space="preserve"> (по согласованию), </w:t>
            </w:r>
            <w:r w:rsidR="00DA5AAF">
              <w:t>ГУ – Реги</w:t>
            </w:r>
            <w:r w:rsidR="00DA5AAF">
              <w:t>о</w:t>
            </w:r>
            <w:r w:rsidR="00DA5AAF">
              <w:t xml:space="preserve">нальное отделение </w:t>
            </w:r>
            <w:r w:rsidR="0067659F" w:rsidRPr="0067659F">
              <w:t>Фонд</w:t>
            </w:r>
            <w:r w:rsidR="00DA5AAF">
              <w:t xml:space="preserve">а </w:t>
            </w:r>
            <w:r w:rsidR="0067659F" w:rsidRPr="0067659F">
              <w:t xml:space="preserve">социального страхования </w:t>
            </w:r>
            <w:r w:rsidR="00DA5AAF">
              <w:t>Ро</w:t>
            </w:r>
            <w:r w:rsidR="00DA5AAF">
              <w:t>с</w:t>
            </w:r>
            <w:r w:rsidR="00DA5AAF">
              <w:t xml:space="preserve">сийской Федерации </w:t>
            </w:r>
            <w:r w:rsidR="0067659F" w:rsidRPr="0067659F">
              <w:t>по Республике Тыва (по согласов</w:t>
            </w:r>
            <w:r w:rsidR="0067659F" w:rsidRPr="0067659F">
              <w:t>а</w:t>
            </w:r>
            <w:r w:rsidR="0067659F" w:rsidRPr="0067659F">
              <w:t>нию), Управление Федеральной налоговой службы по Ре</w:t>
            </w:r>
            <w:r w:rsidR="0067659F" w:rsidRPr="0067659F">
              <w:t>с</w:t>
            </w:r>
            <w:r w:rsidR="0067659F" w:rsidRPr="0067659F">
              <w:t>публике Тыва</w:t>
            </w:r>
            <w:r w:rsidR="00DA5AAF">
              <w:t xml:space="preserve"> </w:t>
            </w:r>
            <w:r w:rsidR="0067659F" w:rsidRPr="0067659F">
              <w:t>(по согласованию), Адвокатская палата Ре</w:t>
            </w:r>
            <w:r w:rsidR="0067659F" w:rsidRPr="0067659F">
              <w:t>с</w:t>
            </w:r>
            <w:r w:rsidR="0067659F" w:rsidRPr="0067659F">
              <w:t>публ</w:t>
            </w:r>
            <w:r w:rsidR="0067659F" w:rsidRPr="0067659F">
              <w:t>и</w:t>
            </w:r>
            <w:r w:rsidR="0067659F" w:rsidRPr="0067659F">
              <w:t>ки Тыва (по согласованию), Нотариальная палата Республики Тыва</w:t>
            </w:r>
            <w:r w:rsidR="00DA5AAF">
              <w:t xml:space="preserve"> </w:t>
            </w:r>
            <w:r w:rsidR="0067659F" w:rsidRPr="0067659F">
              <w:t xml:space="preserve">(по согласованию), Минздрав </w:t>
            </w:r>
            <w:r w:rsidRPr="0067659F">
              <w:t>Р</w:t>
            </w:r>
            <w:r>
              <w:t>еспубл</w:t>
            </w:r>
            <w:r>
              <w:t>и</w:t>
            </w:r>
            <w:r>
              <w:t xml:space="preserve">ки </w:t>
            </w:r>
            <w:r w:rsidRPr="0067659F">
              <w:t>Т</w:t>
            </w:r>
            <w:r>
              <w:t>ыва</w:t>
            </w:r>
            <w:r w:rsidR="0067659F" w:rsidRPr="0067659F">
              <w:t xml:space="preserve">, Минтруд </w:t>
            </w:r>
            <w:r w:rsidRPr="0067659F">
              <w:t>Р</w:t>
            </w:r>
            <w:r>
              <w:t>е</w:t>
            </w:r>
            <w:r>
              <w:t>с</w:t>
            </w:r>
            <w:r>
              <w:t xml:space="preserve">публики </w:t>
            </w:r>
            <w:r w:rsidRPr="0067659F">
              <w:t>Т</w:t>
            </w:r>
            <w:r>
              <w:t>ыва</w:t>
            </w:r>
            <w:proofErr w:type="gramEnd"/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67659F">
            <w:r>
              <w:t xml:space="preserve">7. </w:t>
            </w:r>
            <w:r w:rsidR="0067659F" w:rsidRPr="0067659F">
              <w:t>Оказание помощи одиноко проживающим ветеранам и пенсионерам по подготовке к зимним условиям (сбор урожая, заготовка овощей, подготовка к отопительному сез</w:t>
            </w:r>
            <w:r w:rsidR="0067659F" w:rsidRPr="0067659F">
              <w:t>о</w:t>
            </w:r>
            <w:r w:rsidR="0067659F" w:rsidRPr="0067659F">
              <w:t>ну, утепление окон, дверей)</w:t>
            </w:r>
          </w:p>
        </w:tc>
        <w:tc>
          <w:tcPr>
            <w:tcW w:w="2409" w:type="dxa"/>
          </w:tcPr>
          <w:p w:rsidR="0067659F" w:rsidRPr="0067659F" w:rsidRDefault="0067659F" w:rsidP="0067659F">
            <w:r w:rsidRPr="0067659F">
              <w:t>по месту прожив</w:t>
            </w:r>
            <w:r w:rsidRPr="0067659F">
              <w:t>а</w:t>
            </w:r>
            <w:r w:rsidRPr="0067659F">
              <w:t>ния пожилых гра</w:t>
            </w:r>
            <w:r w:rsidRPr="0067659F">
              <w:t>ж</w:t>
            </w:r>
            <w:r w:rsidRPr="0067659F">
              <w:t>дан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с 28 сентября по 10 октября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DA5AAF">
            <w:r w:rsidRPr="0067659F">
              <w:t xml:space="preserve">Минтруд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 xml:space="preserve">, </w:t>
            </w:r>
            <w:r w:rsidR="00DA5AAF">
              <w:t>м</w:t>
            </w:r>
            <w:r w:rsidRPr="0067659F">
              <w:t>олодежные советы органов исполнительной власти Республики Тыва, Общественное м</w:t>
            </w:r>
            <w:r w:rsidRPr="0067659F">
              <w:t>о</w:t>
            </w:r>
            <w:r w:rsidRPr="0067659F">
              <w:t>лод</w:t>
            </w:r>
            <w:r w:rsidR="00B67A84">
              <w:t>е</w:t>
            </w:r>
            <w:r w:rsidRPr="0067659F">
              <w:t xml:space="preserve">жное движение Республики Тыва «Добрые </w:t>
            </w:r>
            <w:r w:rsidR="00DA5AAF">
              <w:t>с</w:t>
            </w:r>
            <w:r w:rsidRPr="0067659F">
              <w:t>ердца Тувы» (по согласованию), Республиканский штаб «Сере</w:t>
            </w:r>
            <w:r w:rsidRPr="0067659F">
              <w:t>б</w:t>
            </w:r>
            <w:r w:rsidRPr="0067659F">
              <w:t>ряные волонт</w:t>
            </w:r>
            <w:r w:rsidRPr="0067659F">
              <w:t>е</w:t>
            </w:r>
            <w:r w:rsidRPr="0067659F">
              <w:t xml:space="preserve">ры» (по согласованию), </w:t>
            </w:r>
            <w:r w:rsidR="00DA5AAF">
              <w:t>с</w:t>
            </w:r>
            <w:r w:rsidRPr="0067659F">
              <w:t>оветы ветеранов муниципальных образований, органы местного самоупра</w:t>
            </w:r>
            <w:r w:rsidRPr="0067659F">
              <w:t>в</w:t>
            </w:r>
            <w:r w:rsidRPr="0067659F">
              <w:t>ления Республ</w:t>
            </w:r>
            <w:r w:rsidRPr="0067659F">
              <w:t>и</w:t>
            </w:r>
            <w:r w:rsidRPr="0067659F">
              <w:t>ки Тыва (по согласованию)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  <w:tcBorders>
              <w:left w:val="single" w:sz="4" w:space="0" w:color="auto"/>
            </w:tcBorders>
          </w:tcPr>
          <w:p w:rsidR="0067659F" w:rsidRPr="0067659F" w:rsidRDefault="00B67A84" w:rsidP="006765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  <w:r w:rsidR="0067659F" w:rsidRPr="0067659F">
              <w:rPr>
                <w:rFonts w:eastAsia="Calibri"/>
              </w:rPr>
              <w:t>Поздравление и чествование супружеских пар, отмечающих золотую и ртутную (на дому), рубиновую свадьбу</w:t>
            </w:r>
          </w:p>
        </w:tc>
        <w:tc>
          <w:tcPr>
            <w:tcW w:w="2409" w:type="dxa"/>
          </w:tcPr>
          <w:p w:rsidR="0067659F" w:rsidRPr="0067659F" w:rsidRDefault="0067659F" w:rsidP="00DA5AAF">
            <w:r w:rsidRPr="0067659F">
              <w:t>Управление ЗАГС Республик</w:t>
            </w:r>
            <w:r w:rsidR="00DA5AAF">
              <w:t>и</w:t>
            </w:r>
            <w:r w:rsidRPr="0067659F">
              <w:t xml:space="preserve"> Тыва (Агентство)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1 октября</w:t>
            </w:r>
          </w:p>
          <w:p w:rsidR="0067659F" w:rsidRPr="0067659F" w:rsidRDefault="0067659F" w:rsidP="0067659F">
            <w:pPr>
              <w:jc w:val="center"/>
            </w:pPr>
            <w:r w:rsidRPr="0067659F">
              <w:t>12</w:t>
            </w:r>
            <w:r w:rsidR="00B67A84">
              <w:t>.00</w:t>
            </w:r>
            <w:r w:rsidRPr="0067659F">
              <w:t xml:space="preserve"> ч</w:t>
            </w:r>
            <w:r w:rsidR="00B67A84">
              <w:t>ас</w:t>
            </w:r>
            <w:r w:rsidRPr="0067659F">
              <w:t>.</w:t>
            </w:r>
          </w:p>
          <w:p w:rsidR="0067659F" w:rsidRPr="0067659F" w:rsidRDefault="0067659F" w:rsidP="0067659F">
            <w:pPr>
              <w:jc w:val="center"/>
            </w:pP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DA5AAF">
            <w:r w:rsidRPr="0067659F">
              <w:t>Управление ЗАГС Республик</w:t>
            </w:r>
            <w:r w:rsidR="00DA5AAF">
              <w:t>и</w:t>
            </w:r>
            <w:r w:rsidRPr="0067659F">
              <w:t xml:space="preserve"> Тыва (Агентство), </w:t>
            </w:r>
            <w:proofErr w:type="spellStart"/>
            <w:r w:rsidRPr="0067659F">
              <w:t>Мини</w:t>
            </w:r>
            <w:r w:rsidRPr="0067659F">
              <w:t>н</w:t>
            </w:r>
            <w:r w:rsidRPr="0067659F">
              <w:t>формсвязи</w:t>
            </w:r>
            <w:proofErr w:type="spellEnd"/>
            <w:r w:rsidRPr="0067659F">
              <w:t xml:space="preserve">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>, органы местного самоупра</w:t>
            </w:r>
            <w:r w:rsidRPr="0067659F">
              <w:t>в</w:t>
            </w:r>
            <w:r w:rsidRPr="0067659F">
              <w:t>ления Ре</w:t>
            </w:r>
            <w:r w:rsidRPr="0067659F">
              <w:t>с</w:t>
            </w:r>
            <w:r w:rsidRPr="0067659F">
              <w:t>публики Тыва (по согласованию)</w:t>
            </w:r>
          </w:p>
        </w:tc>
      </w:tr>
    </w:tbl>
    <w:p w:rsidR="00C85188" w:rsidRDefault="00C85188"/>
    <w:p w:rsidR="00C85188" w:rsidRDefault="00C85188"/>
    <w:p w:rsidR="00C85188" w:rsidRDefault="00C85188"/>
    <w:p w:rsidR="00C85188" w:rsidRDefault="00C85188"/>
    <w:p w:rsidR="00DA5AAF" w:rsidRDefault="00DA5AAF"/>
    <w:tbl>
      <w:tblPr>
        <w:tblW w:w="15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52"/>
        <w:gridCol w:w="2409"/>
        <w:gridCol w:w="2127"/>
        <w:gridCol w:w="6334"/>
      </w:tblGrid>
      <w:tr w:rsidR="00DA5AAF" w:rsidRPr="0067659F" w:rsidTr="00146ACF">
        <w:trPr>
          <w:jc w:val="center"/>
        </w:trPr>
        <w:tc>
          <w:tcPr>
            <w:tcW w:w="4852" w:type="dxa"/>
          </w:tcPr>
          <w:p w:rsidR="00DA5AAF" w:rsidRPr="0067659F" w:rsidRDefault="00DA5AAF" w:rsidP="00B54891">
            <w:pPr>
              <w:jc w:val="center"/>
            </w:pPr>
            <w:r w:rsidRPr="0067659F">
              <w:t>Наименование мероприятий</w:t>
            </w:r>
          </w:p>
        </w:tc>
        <w:tc>
          <w:tcPr>
            <w:tcW w:w="2409" w:type="dxa"/>
          </w:tcPr>
          <w:p w:rsidR="00DA5AAF" w:rsidRPr="0067659F" w:rsidRDefault="00DA5AAF" w:rsidP="00B54891">
            <w:pPr>
              <w:jc w:val="center"/>
            </w:pPr>
            <w:r w:rsidRPr="0067659F">
              <w:t>Место проведения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5AAF" w:rsidRPr="0067659F" w:rsidRDefault="00DA5AAF" w:rsidP="00B54891">
            <w:pPr>
              <w:jc w:val="center"/>
            </w:pPr>
            <w:r w:rsidRPr="0067659F">
              <w:t xml:space="preserve">Сроки </w:t>
            </w:r>
            <w:r>
              <w:t>и время проведения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DA5AAF" w:rsidRPr="0067659F" w:rsidRDefault="00DA5AAF" w:rsidP="00B54891">
            <w:pPr>
              <w:jc w:val="center"/>
            </w:pPr>
            <w:proofErr w:type="gramStart"/>
            <w:r w:rsidRPr="0067659F">
              <w:t>Ответственные</w:t>
            </w:r>
            <w:proofErr w:type="gramEnd"/>
            <w:r w:rsidRPr="0067659F">
              <w:t xml:space="preserve"> </w:t>
            </w:r>
            <w:r>
              <w:t>за исполнение</w:t>
            </w:r>
          </w:p>
        </w:tc>
      </w:tr>
      <w:tr w:rsidR="0067659F" w:rsidRPr="0067659F" w:rsidTr="0067659F">
        <w:trPr>
          <w:jc w:val="center"/>
        </w:trPr>
        <w:tc>
          <w:tcPr>
            <w:tcW w:w="15722" w:type="dxa"/>
            <w:gridSpan w:val="4"/>
            <w:tcBorders>
              <w:lef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II. Культурно-массовые меропр</w:t>
            </w:r>
            <w:r w:rsidRPr="0067659F">
              <w:t>и</w:t>
            </w:r>
            <w:r w:rsidRPr="0067659F">
              <w:t>ятия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  <w:tcBorders>
              <w:left w:val="single" w:sz="4" w:space="0" w:color="auto"/>
            </w:tcBorders>
          </w:tcPr>
          <w:p w:rsidR="0067659F" w:rsidRPr="0067659F" w:rsidRDefault="00B67A84" w:rsidP="006765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9. </w:t>
            </w:r>
            <w:r w:rsidR="0067659F" w:rsidRPr="0067659F">
              <w:rPr>
                <w:rFonts w:eastAsia="Calibri"/>
              </w:rPr>
              <w:t>Торжественное вручение книжек волонт</w:t>
            </w:r>
            <w:r w:rsidR="0067659F" w:rsidRPr="0067659F">
              <w:rPr>
                <w:rFonts w:eastAsia="Calibri"/>
              </w:rPr>
              <w:t>е</w:t>
            </w:r>
            <w:r w:rsidR="0067659F" w:rsidRPr="0067659F">
              <w:rPr>
                <w:rFonts w:eastAsia="Calibri"/>
              </w:rPr>
              <w:t>ров (добровольцев) серебряным волонтерам</w:t>
            </w:r>
          </w:p>
        </w:tc>
        <w:tc>
          <w:tcPr>
            <w:tcW w:w="2409" w:type="dxa"/>
          </w:tcPr>
          <w:p w:rsidR="0067659F" w:rsidRPr="0067659F" w:rsidRDefault="0067659F" w:rsidP="0067659F">
            <w:r w:rsidRPr="0067659F">
              <w:t>СК «Центр Азии»,</w:t>
            </w:r>
          </w:p>
          <w:p w:rsidR="0067659F" w:rsidRPr="0067659F" w:rsidRDefault="0067659F" w:rsidP="0067659F">
            <w:r w:rsidRPr="0067659F">
              <w:t>муниципальные о</w:t>
            </w:r>
            <w:r w:rsidRPr="0067659F">
              <w:t>б</w:t>
            </w:r>
            <w:r w:rsidRPr="0067659F">
              <w:t>разования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1 октября</w:t>
            </w:r>
          </w:p>
          <w:p w:rsidR="0067659F" w:rsidRPr="0067659F" w:rsidRDefault="0067659F" w:rsidP="00B67A84">
            <w:pPr>
              <w:jc w:val="center"/>
            </w:pPr>
            <w:r w:rsidRPr="0067659F">
              <w:t>10</w:t>
            </w:r>
            <w:r w:rsidR="00B67A84">
              <w:t>.00</w:t>
            </w:r>
            <w:r w:rsidRPr="0067659F">
              <w:t xml:space="preserve"> ч</w:t>
            </w:r>
            <w:r w:rsidR="00B67A84">
              <w:t>ас</w:t>
            </w:r>
            <w:r w:rsidRPr="0067659F">
              <w:t>.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r w:rsidRPr="0067659F">
              <w:t xml:space="preserve">Минтруд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 xml:space="preserve">, </w:t>
            </w:r>
            <w:proofErr w:type="spellStart"/>
            <w:r w:rsidRPr="0067659F">
              <w:t>Минобр</w:t>
            </w:r>
            <w:r w:rsidR="00B67A84">
              <w:t>науки</w:t>
            </w:r>
            <w:proofErr w:type="spellEnd"/>
            <w:r w:rsidRPr="0067659F">
              <w:t xml:space="preserve">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</w:t>
            </w:r>
            <w:r w:rsidR="00B67A84">
              <w:t>ва</w:t>
            </w:r>
            <w:r w:rsidRPr="0067659F">
              <w:t>, Общественная организация «Волонтеры Тувы» (по с</w:t>
            </w:r>
            <w:r w:rsidRPr="0067659F">
              <w:t>о</w:t>
            </w:r>
            <w:r w:rsidRPr="0067659F">
              <w:t>гласованию)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DA5A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10. </w:t>
            </w:r>
            <w:r w:rsidR="0067659F" w:rsidRPr="0067659F">
              <w:rPr>
                <w:rFonts w:eastAsia="Calibri"/>
              </w:rPr>
              <w:t xml:space="preserve">Проведение </w:t>
            </w:r>
            <w:r w:rsidR="00DA5AAF">
              <w:rPr>
                <w:rFonts w:eastAsia="Calibri"/>
              </w:rPr>
              <w:t>м</w:t>
            </w:r>
            <w:r w:rsidR="0067659F" w:rsidRPr="0067659F">
              <w:rPr>
                <w:rFonts w:eastAsia="Calibri"/>
              </w:rPr>
              <w:t>астер-класса по скандина</w:t>
            </w:r>
            <w:r w:rsidR="0067659F" w:rsidRPr="0067659F">
              <w:rPr>
                <w:rFonts w:eastAsia="Calibri"/>
              </w:rPr>
              <w:t>в</w:t>
            </w:r>
            <w:r w:rsidR="0067659F" w:rsidRPr="0067659F">
              <w:rPr>
                <w:rFonts w:eastAsia="Calibri"/>
              </w:rPr>
              <w:t>ской ходьбе среди лиц пожилого возра</w:t>
            </w:r>
            <w:r w:rsidR="0067659F" w:rsidRPr="0067659F">
              <w:rPr>
                <w:rFonts w:eastAsia="Calibri"/>
              </w:rPr>
              <w:t>с</w:t>
            </w:r>
            <w:r w:rsidR="0067659F" w:rsidRPr="0067659F">
              <w:rPr>
                <w:rFonts w:eastAsia="Calibri"/>
              </w:rPr>
              <w:t>та</w:t>
            </w:r>
          </w:p>
        </w:tc>
        <w:tc>
          <w:tcPr>
            <w:tcW w:w="2409" w:type="dxa"/>
          </w:tcPr>
          <w:p w:rsidR="0067659F" w:rsidRPr="0067659F" w:rsidRDefault="0067659F" w:rsidP="0067659F">
            <w:r w:rsidRPr="0067659F">
              <w:t>СК «Центр Азии»,</w:t>
            </w:r>
          </w:p>
          <w:p w:rsidR="0067659F" w:rsidRPr="0067659F" w:rsidRDefault="0067659F" w:rsidP="0067659F">
            <w:r w:rsidRPr="0067659F">
              <w:t>муниципальные о</w:t>
            </w:r>
            <w:r w:rsidRPr="0067659F">
              <w:t>б</w:t>
            </w:r>
            <w:r w:rsidRPr="0067659F">
              <w:t>разования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1 октября</w:t>
            </w:r>
          </w:p>
          <w:p w:rsidR="0067659F" w:rsidRPr="0067659F" w:rsidRDefault="0067659F" w:rsidP="00B67A84">
            <w:pPr>
              <w:jc w:val="center"/>
            </w:pPr>
            <w:r w:rsidRPr="0067659F">
              <w:t>10</w:t>
            </w:r>
            <w:r w:rsidR="00B67A84">
              <w:t>.00</w:t>
            </w:r>
            <w:r w:rsidRPr="0067659F">
              <w:t xml:space="preserve"> ч</w:t>
            </w:r>
            <w:r w:rsidR="00B67A84">
              <w:t>ас</w:t>
            </w:r>
            <w:r w:rsidRPr="0067659F">
              <w:t>.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proofErr w:type="spellStart"/>
            <w:proofErr w:type="gramStart"/>
            <w:r w:rsidRPr="0067659F">
              <w:t>Минспорт</w:t>
            </w:r>
            <w:proofErr w:type="spellEnd"/>
            <w:r w:rsidRPr="0067659F">
              <w:t xml:space="preserve">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 xml:space="preserve">, Минздрав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 xml:space="preserve">, Минтруд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ыва,</w:t>
            </w:r>
            <w:r w:rsidRPr="0067659F">
              <w:t xml:space="preserve"> Союз пенсионеров</w:t>
            </w:r>
            <w:r w:rsidR="00DA5AAF">
              <w:t xml:space="preserve"> (по согл</w:t>
            </w:r>
            <w:r w:rsidR="00DA5AAF">
              <w:t>а</w:t>
            </w:r>
            <w:r w:rsidR="00DA5AAF">
              <w:t>сованию)</w:t>
            </w:r>
            <w:r w:rsidRPr="0067659F">
              <w:t>, ТРО ВОО ветеранов (пенсионеров) войны, тр</w:t>
            </w:r>
            <w:r w:rsidRPr="0067659F">
              <w:t>у</w:t>
            </w:r>
            <w:r w:rsidR="00DA5AAF">
              <w:t>да, В</w:t>
            </w:r>
            <w:r w:rsidRPr="0067659F">
              <w:t>оору</w:t>
            </w:r>
            <w:r w:rsidR="00DA5AAF">
              <w:t>женных С</w:t>
            </w:r>
            <w:r w:rsidRPr="0067659F">
              <w:t>ил и правоохранительных органов</w:t>
            </w:r>
            <w:r w:rsidR="00DA5AAF">
              <w:t xml:space="preserve"> (по согласованию)</w:t>
            </w:r>
            <w:r w:rsidRPr="0067659F">
              <w:t>, Республиканский штаб «Серебряные в</w:t>
            </w:r>
            <w:r w:rsidRPr="0067659F">
              <w:t>о</w:t>
            </w:r>
            <w:r w:rsidRPr="0067659F">
              <w:t>лонтеры» (по соглас</w:t>
            </w:r>
            <w:r w:rsidRPr="0067659F">
              <w:t>о</w:t>
            </w:r>
            <w:r w:rsidRPr="0067659F">
              <w:t>ванию)</w:t>
            </w:r>
            <w:proofErr w:type="gramEnd"/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6765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11. </w:t>
            </w:r>
            <w:r w:rsidR="0067659F" w:rsidRPr="0067659F">
              <w:rPr>
                <w:rFonts w:eastAsia="Calibri"/>
              </w:rPr>
              <w:t>Проведение танцевальной площадки «Серебряный бал»</w:t>
            </w:r>
          </w:p>
        </w:tc>
        <w:tc>
          <w:tcPr>
            <w:tcW w:w="2409" w:type="dxa"/>
          </w:tcPr>
          <w:p w:rsidR="0067659F" w:rsidRPr="0067659F" w:rsidRDefault="0067659F" w:rsidP="0067659F">
            <w:r w:rsidRPr="0067659F">
              <w:t>СК «Центр Азии»,</w:t>
            </w:r>
          </w:p>
          <w:p w:rsidR="0067659F" w:rsidRPr="0067659F" w:rsidRDefault="0067659F" w:rsidP="0067659F">
            <w:r w:rsidRPr="0067659F">
              <w:t>муниципальные о</w:t>
            </w:r>
            <w:r w:rsidRPr="0067659F">
              <w:t>б</w:t>
            </w:r>
            <w:r w:rsidRPr="0067659F">
              <w:t>разования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1 октября</w:t>
            </w:r>
          </w:p>
          <w:p w:rsidR="0067659F" w:rsidRPr="0067659F" w:rsidRDefault="0067659F" w:rsidP="0067659F">
            <w:pPr>
              <w:jc w:val="center"/>
            </w:pPr>
            <w:r w:rsidRPr="0067659F">
              <w:t>10</w:t>
            </w:r>
            <w:r w:rsidR="00B67A84">
              <w:t>.00</w:t>
            </w:r>
            <w:r w:rsidRPr="0067659F">
              <w:t xml:space="preserve"> ч</w:t>
            </w:r>
            <w:r w:rsidR="00B67A84">
              <w:t>ас</w:t>
            </w:r>
            <w:r w:rsidRPr="0067659F">
              <w:t>.</w:t>
            </w:r>
          </w:p>
          <w:p w:rsidR="0067659F" w:rsidRPr="0067659F" w:rsidRDefault="0067659F" w:rsidP="0067659F">
            <w:pPr>
              <w:jc w:val="center"/>
            </w:pP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r w:rsidRPr="0067659F">
              <w:t>Минкульт</w:t>
            </w:r>
            <w:r w:rsidR="00B67A84">
              <w:t>уры</w:t>
            </w:r>
            <w:r w:rsidRPr="0067659F">
              <w:t xml:space="preserve">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>, органы местного сам</w:t>
            </w:r>
            <w:r w:rsidRPr="0067659F">
              <w:t>о</w:t>
            </w:r>
            <w:r w:rsidRPr="0067659F">
              <w:t>управления Ре</w:t>
            </w:r>
            <w:r w:rsidRPr="0067659F">
              <w:t>с</w:t>
            </w:r>
            <w:r w:rsidRPr="0067659F">
              <w:t>публики Тыва (по согласованию)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6765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12. </w:t>
            </w:r>
            <w:r w:rsidR="0067659F" w:rsidRPr="0067659F">
              <w:rPr>
                <w:rFonts w:eastAsia="Calibri"/>
              </w:rPr>
              <w:t>Проведение велопробега среди лиц п</w:t>
            </w:r>
            <w:r w:rsidR="0067659F" w:rsidRPr="0067659F">
              <w:rPr>
                <w:rFonts w:eastAsia="Calibri"/>
              </w:rPr>
              <w:t>о</w:t>
            </w:r>
            <w:r w:rsidR="0067659F" w:rsidRPr="0067659F">
              <w:rPr>
                <w:rFonts w:eastAsia="Calibri"/>
              </w:rPr>
              <w:t>жилого возраста</w:t>
            </w:r>
          </w:p>
        </w:tc>
        <w:tc>
          <w:tcPr>
            <w:tcW w:w="2409" w:type="dxa"/>
          </w:tcPr>
          <w:p w:rsidR="00C85188" w:rsidRDefault="0067659F" w:rsidP="00C85188">
            <w:proofErr w:type="gramStart"/>
            <w:r w:rsidRPr="0067659F">
              <w:t>СК «Центр Азии», велодорожка</w:t>
            </w:r>
            <w:r w:rsidR="00C85188">
              <w:t xml:space="preserve"> </w:t>
            </w:r>
            <w:r w:rsidRPr="0067659F">
              <w:t xml:space="preserve">(от спорткомплекса </w:t>
            </w:r>
            <w:proofErr w:type="gramEnd"/>
          </w:p>
          <w:p w:rsidR="0067659F" w:rsidRPr="0067659F" w:rsidRDefault="0067659F" w:rsidP="00C85188">
            <w:r w:rsidRPr="0067659F">
              <w:t>им. И.</w:t>
            </w:r>
            <w:r w:rsidR="00C85188">
              <w:t xml:space="preserve"> </w:t>
            </w:r>
            <w:r w:rsidRPr="0067659F">
              <w:t>Ярыгина до мол</w:t>
            </w:r>
            <w:r w:rsidRPr="0067659F">
              <w:t>о</w:t>
            </w:r>
            <w:r w:rsidRPr="0067659F">
              <w:t>дежного сквера)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1 октября</w:t>
            </w:r>
          </w:p>
          <w:p w:rsidR="0067659F" w:rsidRPr="0067659F" w:rsidRDefault="0067659F" w:rsidP="0067659F">
            <w:pPr>
              <w:jc w:val="center"/>
            </w:pPr>
            <w:r w:rsidRPr="0067659F">
              <w:t>10</w:t>
            </w:r>
            <w:r w:rsidR="00B67A84">
              <w:t>.00</w:t>
            </w:r>
            <w:r w:rsidRPr="0067659F">
              <w:t xml:space="preserve"> ч</w:t>
            </w:r>
            <w:r w:rsidR="00B67A84">
              <w:t>ас</w:t>
            </w:r>
            <w:r w:rsidRPr="0067659F">
              <w:t>.</w:t>
            </w:r>
          </w:p>
          <w:p w:rsidR="0067659F" w:rsidRPr="0067659F" w:rsidRDefault="0067659F" w:rsidP="0067659F">
            <w:pPr>
              <w:jc w:val="center"/>
            </w:pPr>
          </w:p>
          <w:p w:rsidR="0067659F" w:rsidRPr="0067659F" w:rsidRDefault="0067659F" w:rsidP="0067659F">
            <w:pPr>
              <w:jc w:val="center"/>
            </w:pP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proofErr w:type="spellStart"/>
            <w:r w:rsidRPr="0067659F">
              <w:t>Минспорт</w:t>
            </w:r>
            <w:proofErr w:type="spellEnd"/>
            <w:r w:rsidRPr="0067659F">
              <w:t xml:space="preserve">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 xml:space="preserve">, Минтруд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>, Республиканский штаб «Серебряные волонтеры» (по с</w:t>
            </w:r>
            <w:r w:rsidRPr="0067659F">
              <w:t>о</w:t>
            </w:r>
            <w:r w:rsidRPr="0067659F">
              <w:t xml:space="preserve">гласованию), </w:t>
            </w:r>
            <w:r w:rsidR="00DA5AAF" w:rsidRPr="0067659F">
              <w:t>Общественное молод</w:t>
            </w:r>
            <w:r w:rsidR="00DA5AAF">
              <w:t>е</w:t>
            </w:r>
            <w:r w:rsidR="00DA5AAF" w:rsidRPr="0067659F">
              <w:t>жное движение Ре</w:t>
            </w:r>
            <w:r w:rsidR="00DA5AAF" w:rsidRPr="0067659F">
              <w:t>с</w:t>
            </w:r>
            <w:r w:rsidR="00DA5AAF" w:rsidRPr="0067659F">
              <w:t xml:space="preserve">публики Тыва «Добрые </w:t>
            </w:r>
            <w:r w:rsidR="00DA5AAF">
              <w:t>с</w:t>
            </w:r>
            <w:r w:rsidR="00DA5AAF" w:rsidRPr="0067659F">
              <w:t>ердца Тувы» (по согласованию)</w:t>
            </w:r>
            <w:r w:rsidRPr="0067659F">
              <w:t xml:space="preserve">, Совет молодых специалистов Минтруда </w:t>
            </w:r>
            <w:r w:rsidR="00B67A84" w:rsidRPr="0067659F">
              <w:t>Р</w:t>
            </w:r>
            <w:r w:rsidR="00B67A84">
              <w:t>еспу</w:t>
            </w:r>
            <w:r w:rsidR="00B67A84">
              <w:t>б</w:t>
            </w:r>
            <w:r w:rsidR="00B67A84">
              <w:t xml:space="preserve">лики </w:t>
            </w:r>
            <w:r w:rsidR="00B67A84" w:rsidRPr="0067659F">
              <w:t>Т</w:t>
            </w:r>
            <w:r w:rsidR="00B67A84">
              <w:t>ыва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67659F">
            <w:r>
              <w:t xml:space="preserve">13. </w:t>
            </w:r>
            <w:r w:rsidR="0067659F" w:rsidRPr="0067659F">
              <w:t xml:space="preserve">Организация </w:t>
            </w:r>
            <w:proofErr w:type="spellStart"/>
            <w:proofErr w:type="gramStart"/>
            <w:r w:rsidR="0067659F" w:rsidRPr="0067659F">
              <w:t>интернет-конкурса</w:t>
            </w:r>
            <w:proofErr w:type="spellEnd"/>
            <w:proofErr w:type="gramEnd"/>
            <w:r w:rsidR="0067659F" w:rsidRPr="0067659F">
              <w:t xml:space="preserve"> стих</w:t>
            </w:r>
            <w:r w:rsidR="0067659F" w:rsidRPr="0067659F">
              <w:t>о</w:t>
            </w:r>
            <w:r w:rsidR="0067659F" w:rsidRPr="0067659F">
              <w:t>творений, посвященных Дню пожилых</w:t>
            </w:r>
            <w:r w:rsidR="00DA5AAF">
              <w:t xml:space="preserve"> л</w:t>
            </w:r>
            <w:r w:rsidR="00DA5AAF">
              <w:t>ю</w:t>
            </w:r>
            <w:r w:rsidR="00DA5AAF">
              <w:t>дей</w:t>
            </w:r>
          </w:p>
        </w:tc>
        <w:tc>
          <w:tcPr>
            <w:tcW w:w="2409" w:type="dxa"/>
          </w:tcPr>
          <w:p w:rsidR="0067659F" w:rsidRPr="0067659F" w:rsidRDefault="00B67A84" w:rsidP="0067659F">
            <w:r>
              <w:t>с</w:t>
            </w:r>
            <w:r w:rsidR="0067659F" w:rsidRPr="0067659F">
              <w:t>редства массовой информации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5AAF" w:rsidRDefault="0067659F" w:rsidP="0067659F">
            <w:pPr>
              <w:jc w:val="center"/>
            </w:pPr>
            <w:r w:rsidRPr="0067659F">
              <w:t xml:space="preserve">с 25 сентября </w:t>
            </w:r>
            <w:proofErr w:type="gramStart"/>
            <w:r w:rsidRPr="0067659F">
              <w:t>по</w:t>
            </w:r>
            <w:proofErr w:type="gramEnd"/>
            <w:r w:rsidRPr="0067659F">
              <w:t xml:space="preserve"> </w:t>
            </w:r>
          </w:p>
          <w:p w:rsidR="0067659F" w:rsidRPr="0067659F" w:rsidRDefault="0067659F" w:rsidP="0067659F">
            <w:pPr>
              <w:jc w:val="center"/>
            </w:pPr>
            <w:r w:rsidRPr="0067659F">
              <w:t>5 октября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r w:rsidRPr="0067659F">
              <w:t xml:space="preserve">Минтруд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 xml:space="preserve">, </w:t>
            </w:r>
            <w:proofErr w:type="spellStart"/>
            <w:r w:rsidRPr="0067659F">
              <w:t>Мининформсвязи</w:t>
            </w:r>
            <w:proofErr w:type="spellEnd"/>
            <w:r w:rsidRPr="0067659F">
              <w:t xml:space="preserve">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B67A84">
            <w:r>
              <w:t xml:space="preserve">14. </w:t>
            </w:r>
            <w:r w:rsidR="0067659F" w:rsidRPr="0067659F">
              <w:t>Проведение экскурсий в Национальном м</w:t>
            </w:r>
            <w:r w:rsidR="0067659F" w:rsidRPr="0067659F">
              <w:t>у</w:t>
            </w:r>
            <w:r w:rsidR="0067659F" w:rsidRPr="0067659F">
              <w:t xml:space="preserve">зее им. </w:t>
            </w:r>
            <w:proofErr w:type="spellStart"/>
            <w:r w:rsidR="0067659F" w:rsidRPr="0067659F">
              <w:t>Алдан-Маадыр</w:t>
            </w:r>
            <w:proofErr w:type="spellEnd"/>
            <w:r w:rsidRPr="0067659F">
              <w:t xml:space="preserve"> Р</w:t>
            </w:r>
            <w:r>
              <w:t xml:space="preserve">еспублики </w:t>
            </w:r>
            <w:r w:rsidRPr="0067659F">
              <w:t>Т</w:t>
            </w:r>
            <w:r>
              <w:t>ыва</w:t>
            </w:r>
          </w:p>
        </w:tc>
        <w:tc>
          <w:tcPr>
            <w:tcW w:w="2409" w:type="dxa"/>
          </w:tcPr>
          <w:p w:rsidR="0067659F" w:rsidRPr="0067659F" w:rsidRDefault="0067659F" w:rsidP="00B67A84">
            <w:r w:rsidRPr="0067659F">
              <w:t>Национальный м</w:t>
            </w:r>
            <w:r w:rsidRPr="0067659F">
              <w:t>у</w:t>
            </w:r>
            <w:r w:rsidRPr="0067659F">
              <w:t xml:space="preserve">зей им. </w:t>
            </w:r>
            <w:proofErr w:type="spellStart"/>
            <w:r w:rsidRPr="0067659F">
              <w:t>Алдан-Маадыр</w:t>
            </w:r>
            <w:proofErr w:type="spellEnd"/>
            <w:r w:rsidR="00B67A84">
              <w:t xml:space="preserve">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с 1 по 10 октября</w:t>
            </w:r>
          </w:p>
          <w:p w:rsidR="0067659F" w:rsidRPr="0067659F" w:rsidRDefault="0067659F" w:rsidP="0067659F">
            <w:pPr>
              <w:jc w:val="center"/>
            </w:pP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B67A84">
            <w:r w:rsidRPr="0067659F">
              <w:t xml:space="preserve">Минкультуры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 xml:space="preserve">, </w:t>
            </w:r>
            <w:r w:rsidR="00B67A84">
              <w:t>ГБУ «</w:t>
            </w:r>
            <w:r w:rsidRPr="0067659F">
              <w:t>Национальный м</w:t>
            </w:r>
            <w:r w:rsidRPr="0067659F">
              <w:t>у</w:t>
            </w:r>
            <w:r w:rsidRPr="0067659F">
              <w:t xml:space="preserve">зей им. </w:t>
            </w:r>
            <w:proofErr w:type="spellStart"/>
            <w:r w:rsidRPr="0067659F">
              <w:t>Алдан-Маадыр</w:t>
            </w:r>
            <w:proofErr w:type="spellEnd"/>
            <w:r w:rsidR="00B67A84">
              <w:t xml:space="preserve">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ыва»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67659F">
            <w:r>
              <w:t xml:space="preserve">15. </w:t>
            </w:r>
            <w:r w:rsidR="0067659F" w:rsidRPr="0067659F">
              <w:t xml:space="preserve">Проведение </w:t>
            </w:r>
            <w:r w:rsidR="00DA5AAF">
              <w:t>«</w:t>
            </w:r>
            <w:r w:rsidR="0067659F" w:rsidRPr="0067659F">
              <w:t>круглого стола</w:t>
            </w:r>
            <w:r w:rsidR="00DA5AAF">
              <w:t>»</w:t>
            </w:r>
            <w:r w:rsidR="0067659F" w:rsidRPr="0067659F">
              <w:t xml:space="preserve"> на телев</w:t>
            </w:r>
            <w:r w:rsidR="0067659F" w:rsidRPr="0067659F">
              <w:t>и</w:t>
            </w:r>
            <w:r w:rsidR="0067659F" w:rsidRPr="0067659F">
              <w:t>дении</w:t>
            </w:r>
          </w:p>
        </w:tc>
        <w:tc>
          <w:tcPr>
            <w:tcW w:w="2409" w:type="dxa"/>
          </w:tcPr>
          <w:p w:rsidR="0067659F" w:rsidRPr="0067659F" w:rsidRDefault="00DA5AAF" w:rsidP="0067659F">
            <w:r>
              <w:t>т</w:t>
            </w:r>
            <w:r w:rsidR="0067659F" w:rsidRPr="0067659F">
              <w:t>елеканал «Тува 24»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29 сентября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proofErr w:type="gramStart"/>
            <w:r w:rsidRPr="0067659F">
              <w:t xml:space="preserve">Минтруд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>, Телеканал «Тува 24» (по с</w:t>
            </w:r>
            <w:r w:rsidRPr="0067659F">
              <w:t>о</w:t>
            </w:r>
            <w:r w:rsidRPr="0067659F">
              <w:t>гласов</w:t>
            </w:r>
            <w:r w:rsidRPr="0067659F">
              <w:t>а</w:t>
            </w:r>
            <w:r w:rsidRPr="0067659F">
              <w:t>нию), ТРО ВОО ветеранов (пенсионеров) войны, труда, вооруженных сил и правоохранительных органов (по согласованию), Республиканский штаб «Серебряные волонтеры» (по с</w:t>
            </w:r>
            <w:r w:rsidRPr="0067659F">
              <w:t>о</w:t>
            </w:r>
            <w:r w:rsidRPr="0067659F">
              <w:t>гласованию)</w:t>
            </w:r>
            <w:proofErr w:type="gramEnd"/>
          </w:p>
        </w:tc>
      </w:tr>
    </w:tbl>
    <w:p w:rsidR="00DA5AAF" w:rsidRDefault="00DA5AAF"/>
    <w:p w:rsidR="00DA5AAF" w:rsidRDefault="00DA5AAF"/>
    <w:tbl>
      <w:tblPr>
        <w:tblW w:w="15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52"/>
        <w:gridCol w:w="2409"/>
        <w:gridCol w:w="2127"/>
        <w:gridCol w:w="6334"/>
      </w:tblGrid>
      <w:tr w:rsidR="00DA5AAF" w:rsidRPr="0067659F" w:rsidTr="00B54891">
        <w:trPr>
          <w:jc w:val="center"/>
        </w:trPr>
        <w:tc>
          <w:tcPr>
            <w:tcW w:w="4852" w:type="dxa"/>
          </w:tcPr>
          <w:p w:rsidR="00DA5AAF" w:rsidRPr="0067659F" w:rsidRDefault="00DA5AAF" w:rsidP="00B54891">
            <w:pPr>
              <w:jc w:val="center"/>
            </w:pPr>
            <w:r w:rsidRPr="0067659F">
              <w:t>Наименование мероприятий</w:t>
            </w:r>
          </w:p>
        </w:tc>
        <w:tc>
          <w:tcPr>
            <w:tcW w:w="2409" w:type="dxa"/>
          </w:tcPr>
          <w:p w:rsidR="00DA5AAF" w:rsidRPr="0067659F" w:rsidRDefault="00DA5AAF" w:rsidP="00B54891">
            <w:pPr>
              <w:jc w:val="center"/>
            </w:pPr>
            <w:r w:rsidRPr="0067659F">
              <w:t>Место проведения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A5AAF" w:rsidRPr="0067659F" w:rsidRDefault="00DA5AAF" w:rsidP="00B54891">
            <w:pPr>
              <w:jc w:val="center"/>
            </w:pPr>
            <w:r w:rsidRPr="0067659F">
              <w:t xml:space="preserve">Сроки </w:t>
            </w:r>
            <w:r>
              <w:t>и время проведения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DA5AAF" w:rsidRPr="0067659F" w:rsidRDefault="00DA5AAF" w:rsidP="00B54891">
            <w:pPr>
              <w:jc w:val="center"/>
            </w:pPr>
            <w:proofErr w:type="gramStart"/>
            <w:r w:rsidRPr="0067659F">
              <w:t>Ответственные</w:t>
            </w:r>
            <w:proofErr w:type="gramEnd"/>
            <w:r w:rsidRPr="0067659F">
              <w:t xml:space="preserve"> </w:t>
            </w:r>
            <w:r>
              <w:t>за исполнение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67659F">
            <w:r>
              <w:t xml:space="preserve">16. </w:t>
            </w:r>
            <w:r w:rsidR="0067659F" w:rsidRPr="0067659F">
              <w:t xml:space="preserve">Организация концерта, посвященного Дню пожилых людей в </w:t>
            </w:r>
            <w:proofErr w:type="spellStart"/>
            <w:r w:rsidR="0067659F" w:rsidRPr="0067659F">
              <w:t>режиме-онлайн</w:t>
            </w:r>
            <w:proofErr w:type="spellEnd"/>
          </w:p>
        </w:tc>
        <w:tc>
          <w:tcPr>
            <w:tcW w:w="2409" w:type="dxa"/>
          </w:tcPr>
          <w:p w:rsidR="0067659F" w:rsidRPr="0067659F" w:rsidRDefault="0067659F" w:rsidP="0067659F">
            <w:r w:rsidRPr="0067659F">
              <w:t xml:space="preserve">в </w:t>
            </w:r>
            <w:proofErr w:type="spellStart"/>
            <w:r w:rsidRPr="0067659F">
              <w:t>режиме-онлайн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1 октября</w:t>
            </w:r>
          </w:p>
          <w:p w:rsidR="0067659F" w:rsidRPr="0067659F" w:rsidRDefault="0067659F" w:rsidP="0067659F">
            <w:pPr>
              <w:jc w:val="center"/>
            </w:pP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r w:rsidRPr="0067659F">
              <w:t xml:space="preserve">Минкультуры 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>, органы местного сам</w:t>
            </w:r>
            <w:r w:rsidRPr="0067659F">
              <w:t>о</w:t>
            </w:r>
            <w:r w:rsidRPr="0067659F">
              <w:t>управления Республики Тыва (по соглас</w:t>
            </w:r>
            <w:r w:rsidRPr="0067659F">
              <w:t>о</w:t>
            </w:r>
            <w:r w:rsidRPr="0067659F">
              <w:t>ванию)</w:t>
            </w:r>
          </w:p>
        </w:tc>
      </w:tr>
      <w:tr w:rsidR="0067659F" w:rsidRPr="0067659F" w:rsidTr="0067659F">
        <w:trPr>
          <w:jc w:val="center"/>
        </w:trPr>
        <w:tc>
          <w:tcPr>
            <w:tcW w:w="4852" w:type="dxa"/>
          </w:tcPr>
          <w:p w:rsidR="0067659F" w:rsidRPr="0067659F" w:rsidRDefault="00B67A84" w:rsidP="0067659F">
            <w:r>
              <w:t xml:space="preserve">17. </w:t>
            </w:r>
            <w:r w:rsidR="0067659F" w:rsidRPr="0067659F">
              <w:t>Организация концерта, посвященного Дню пожилых людей</w:t>
            </w:r>
          </w:p>
        </w:tc>
        <w:tc>
          <w:tcPr>
            <w:tcW w:w="2409" w:type="dxa"/>
          </w:tcPr>
          <w:p w:rsidR="0067659F" w:rsidRPr="0067659F" w:rsidRDefault="0067659F" w:rsidP="0067659F">
            <w:r w:rsidRPr="0067659F">
              <w:t>на открытых пл</w:t>
            </w:r>
            <w:r w:rsidRPr="0067659F">
              <w:t>о</w:t>
            </w:r>
            <w:r w:rsidRPr="0067659F">
              <w:t>щадках отдыха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659F" w:rsidRPr="0067659F" w:rsidRDefault="0067659F" w:rsidP="0067659F">
            <w:pPr>
              <w:jc w:val="center"/>
            </w:pPr>
            <w:r w:rsidRPr="0067659F">
              <w:t>1 октября</w:t>
            </w:r>
          </w:p>
        </w:tc>
        <w:tc>
          <w:tcPr>
            <w:tcW w:w="6334" w:type="dxa"/>
            <w:tcBorders>
              <w:left w:val="single" w:sz="4" w:space="0" w:color="auto"/>
            </w:tcBorders>
          </w:tcPr>
          <w:p w:rsidR="0067659F" w:rsidRPr="0067659F" w:rsidRDefault="0067659F" w:rsidP="0067659F">
            <w:r w:rsidRPr="0067659F">
              <w:t xml:space="preserve">Минкультуры </w:t>
            </w:r>
            <w:r w:rsidR="00B67A84" w:rsidRPr="0067659F">
              <w:t>Р</w:t>
            </w:r>
            <w:r w:rsidR="00B67A84">
              <w:t xml:space="preserve">еспублики </w:t>
            </w:r>
            <w:r w:rsidR="00B67A84" w:rsidRPr="0067659F">
              <w:t>Т</w:t>
            </w:r>
            <w:r w:rsidR="00B67A84">
              <w:t>ыва</w:t>
            </w:r>
            <w:r w:rsidRPr="0067659F">
              <w:t>, органы местного сам</w:t>
            </w:r>
            <w:r w:rsidRPr="0067659F">
              <w:t>о</w:t>
            </w:r>
            <w:r w:rsidRPr="0067659F">
              <w:t>управления Республики Тыва (по соглас</w:t>
            </w:r>
            <w:r w:rsidRPr="0067659F">
              <w:t>о</w:t>
            </w:r>
            <w:r w:rsidRPr="0067659F">
              <w:t>ванию)</w:t>
            </w:r>
          </w:p>
        </w:tc>
      </w:tr>
    </w:tbl>
    <w:p w:rsidR="00423C0F" w:rsidRPr="00C85188" w:rsidRDefault="00423C0F" w:rsidP="00C85188">
      <w:pPr>
        <w:rPr>
          <w:sz w:val="10"/>
          <w:szCs w:val="6"/>
        </w:rPr>
      </w:pPr>
    </w:p>
    <w:sectPr w:rsidR="00423C0F" w:rsidRPr="00C85188" w:rsidSect="0067659F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89" w:rsidRDefault="006A5889" w:rsidP="0067659F">
      <w:r>
        <w:separator/>
      </w:r>
    </w:p>
  </w:endnote>
  <w:endnote w:type="continuationSeparator" w:id="0">
    <w:p w:rsidR="006A5889" w:rsidRDefault="006A5889" w:rsidP="0067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50" w:rsidRDefault="0044555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50" w:rsidRDefault="0044555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50" w:rsidRDefault="004455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89" w:rsidRDefault="006A5889" w:rsidP="0067659F">
      <w:r>
        <w:separator/>
      </w:r>
    </w:p>
  </w:footnote>
  <w:footnote w:type="continuationSeparator" w:id="0">
    <w:p w:rsidR="006A5889" w:rsidRDefault="006A5889" w:rsidP="00676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50" w:rsidRDefault="0044555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84" w:rsidRDefault="00B67A84">
    <w:pPr>
      <w:pStyle w:val="aa"/>
      <w:jc w:val="right"/>
    </w:pPr>
    <w:fldSimple w:instr=" PAGE   \* MERGEFORMAT ">
      <w:r w:rsidR="00371269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50" w:rsidRDefault="004455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3B"/>
    <w:multiLevelType w:val="hybridMultilevel"/>
    <w:tmpl w:val="75D29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1538"/>
    <w:multiLevelType w:val="hybridMultilevel"/>
    <w:tmpl w:val="6C02F5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844FC"/>
    <w:multiLevelType w:val="hybridMultilevel"/>
    <w:tmpl w:val="84041D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B0135B"/>
    <w:multiLevelType w:val="multilevel"/>
    <w:tmpl w:val="B636B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5A73F3B"/>
    <w:multiLevelType w:val="hybridMultilevel"/>
    <w:tmpl w:val="2566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12879"/>
    <w:multiLevelType w:val="hybridMultilevel"/>
    <w:tmpl w:val="F14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E2348"/>
    <w:multiLevelType w:val="multilevel"/>
    <w:tmpl w:val="B636B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4bf786d-1c20-4a27-ab0a-3ea9de80d3f1"/>
  </w:docVars>
  <w:rsids>
    <w:rsidRoot w:val="00F47A5F"/>
    <w:rsid w:val="00002CF1"/>
    <w:rsid w:val="000200C2"/>
    <w:rsid w:val="00022035"/>
    <w:rsid w:val="00022B87"/>
    <w:rsid w:val="0002575B"/>
    <w:rsid w:val="000323CD"/>
    <w:rsid w:val="000350DB"/>
    <w:rsid w:val="00040079"/>
    <w:rsid w:val="00055093"/>
    <w:rsid w:val="00074A35"/>
    <w:rsid w:val="0008241F"/>
    <w:rsid w:val="00087A34"/>
    <w:rsid w:val="00087C12"/>
    <w:rsid w:val="000A5977"/>
    <w:rsid w:val="000A73B5"/>
    <w:rsid w:val="000C6789"/>
    <w:rsid w:val="000C789F"/>
    <w:rsid w:val="000D643B"/>
    <w:rsid w:val="000F0321"/>
    <w:rsid w:val="000F61EF"/>
    <w:rsid w:val="000F72D4"/>
    <w:rsid w:val="001065C6"/>
    <w:rsid w:val="001068C9"/>
    <w:rsid w:val="001359C5"/>
    <w:rsid w:val="001365F2"/>
    <w:rsid w:val="00145679"/>
    <w:rsid w:val="00146ACF"/>
    <w:rsid w:val="00150E20"/>
    <w:rsid w:val="0016619E"/>
    <w:rsid w:val="001679D7"/>
    <w:rsid w:val="00181A0E"/>
    <w:rsid w:val="0019246F"/>
    <w:rsid w:val="001925BD"/>
    <w:rsid w:val="001A06FE"/>
    <w:rsid w:val="001B14C9"/>
    <w:rsid w:val="001C6472"/>
    <w:rsid w:val="001D1AE8"/>
    <w:rsid w:val="001D677C"/>
    <w:rsid w:val="001D7E3B"/>
    <w:rsid w:val="001E109A"/>
    <w:rsid w:val="00207122"/>
    <w:rsid w:val="00217CA3"/>
    <w:rsid w:val="00242394"/>
    <w:rsid w:val="002570E9"/>
    <w:rsid w:val="0026501B"/>
    <w:rsid w:val="00282059"/>
    <w:rsid w:val="0028216D"/>
    <w:rsid w:val="00291A6B"/>
    <w:rsid w:val="00293DD0"/>
    <w:rsid w:val="002973FE"/>
    <w:rsid w:val="00297BE0"/>
    <w:rsid w:val="002A7467"/>
    <w:rsid w:val="002A7642"/>
    <w:rsid w:val="002C0922"/>
    <w:rsid w:val="002D242A"/>
    <w:rsid w:val="002E0378"/>
    <w:rsid w:val="002E7782"/>
    <w:rsid w:val="00304E0C"/>
    <w:rsid w:val="00316012"/>
    <w:rsid w:val="00321150"/>
    <w:rsid w:val="00325945"/>
    <w:rsid w:val="0033718A"/>
    <w:rsid w:val="00337379"/>
    <w:rsid w:val="0034144D"/>
    <w:rsid w:val="003424DF"/>
    <w:rsid w:val="00342DFD"/>
    <w:rsid w:val="00344D4B"/>
    <w:rsid w:val="00346B5B"/>
    <w:rsid w:val="003522D7"/>
    <w:rsid w:val="00356628"/>
    <w:rsid w:val="003674E0"/>
    <w:rsid w:val="00371254"/>
    <w:rsid w:val="00371269"/>
    <w:rsid w:val="003922F4"/>
    <w:rsid w:val="00395B8E"/>
    <w:rsid w:val="003A7EB0"/>
    <w:rsid w:val="003B72F3"/>
    <w:rsid w:val="003C031D"/>
    <w:rsid w:val="003C05D5"/>
    <w:rsid w:val="003C2531"/>
    <w:rsid w:val="003C5BD3"/>
    <w:rsid w:val="003D452B"/>
    <w:rsid w:val="003E3662"/>
    <w:rsid w:val="00401957"/>
    <w:rsid w:val="0041660A"/>
    <w:rsid w:val="00423C0F"/>
    <w:rsid w:val="00425B1E"/>
    <w:rsid w:val="004322FF"/>
    <w:rsid w:val="00434379"/>
    <w:rsid w:val="004366B1"/>
    <w:rsid w:val="00442037"/>
    <w:rsid w:val="00445550"/>
    <w:rsid w:val="0045145A"/>
    <w:rsid w:val="00456995"/>
    <w:rsid w:val="00456EF8"/>
    <w:rsid w:val="00460F13"/>
    <w:rsid w:val="00464114"/>
    <w:rsid w:val="00470DE1"/>
    <w:rsid w:val="004808DC"/>
    <w:rsid w:val="004929A1"/>
    <w:rsid w:val="00492D9A"/>
    <w:rsid w:val="00494B5C"/>
    <w:rsid w:val="00495EE5"/>
    <w:rsid w:val="004A2382"/>
    <w:rsid w:val="004A7014"/>
    <w:rsid w:val="004B41BE"/>
    <w:rsid w:val="004B6B7C"/>
    <w:rsid w:val="004D7060"/>
    <w:rsid w:val="004E6191"/>
    <w:rsid w:val="004F16C9"/>
    <w:rsid w:val="004F4593"/>
    <w:rsid w:val="0050243F"/>
    <w:rsid w:val="00502E2A"/>
    <w:rsid w:val="00503CD6"/>
    <w:rsid w:val="00505472"/>
    <w:rsid w:val="005102C6"/>
    <w:rsid w:val="005149F3"/>
    <w:rsid w:val="005402AA"/>
    <w:rsid w:val="00544DB0"/>
    <w:rsid w:val="0055473F"/>
    <w:rsid w:val="005624CB"/>
    <w:rsid w:val="00573AF1"/>
    <w:rsid w:val="00575088"/>
    <w:rsid w:val="0058485E"/>
    <w:rsid w:val="005A2DE5"/>
    <w:rsid w:val="005A5BE8"/>
    <w:rsid w:val="005B089E"/>
    <w:rsid w:val="005D0DE6"/>
    <w:rsid w:val="005E2779"/>
    <w:rsid w:val="005E64B5"/>
    <w:rsid w:val="005F2704"/>
    <w:rsid w:val="005F290E"/>
    <w:rsid w:val="005F45A0"/>
    <w:rsid w:val="006058F7"/>
    <w:rsid w:val="00606987"/>
    <w:rsid w:val="00615143"/>
    <w:rsid w:val="006255B5"/>
    <w:rsid w:val="006423D7"/>
    <w:rsid w:val="00652156"/>
    <w:rsid w:val="00655516"/>
    <w:rsid w:val="00663949"/>
    <w:rsid w:val="00667E2B"/>
    <w:rsid w:val="00672C07"/>
    <w:rsid w:val="0067659F"/>
    <w:rsid w:val="00680741"/>
    <w:rsid w:val="0068687B"/>
    <w:rsid w:val="0068751F"/>
    <w:rsid w:val="006A075C"/>
    <w:rsid w:val="006A46B5"/>
    <w:rsid w:val="006A5889"/>
    <w:rsid w:val="006A7EE5"/>
    <w:rsid w:val="006B1051"/>
    <w:rsid w:val="006C43A1"/>
    <w:rsid w:val="006D5451"/>
    <w:rsid w:val="0072752E"/>
    <w:rsid w:val="00732C0F"/>
    <w:rsid w:val="00736BDE"/>
    <w:rsid w:val="0074255E"/>
    <w:rsid w:val="00744DF4"/>
    <w:rsid w:val="007526B7"/>
    <w:rsid w:val="007613E5"/>
    <w:rsid w:val="00763B15"/>
    <w:rsid w:val="007710BE"/>
    <w:rsid w:val="00787A81"/>
    <w:rsid w:val="007914B2"/>
    <w:rsid w:val="007A57B4"/>
    <w:rsid w:val="007C27EB"/>
    <w:rsid w:val="007D19D1"/>
    <w:rsid w:val="007D2079"/>
    <w:rsid w:val="007D4E3B"/>
    <w:rsid w:val="007D6D6D"/>
    <w:rsid w:val="007E3A02"/>
    <w:rsid w:val="007E6214"/>
    <w:rsid w:val="008009AD"/>
    <w:rsid w:val="00800C21"/>
    <w:rsid w:val="00804C81"/>
    <w:rsid w:val="00806B60"/>
    <w:rsid w:val="008111EF"/>
    <w:rsid w:val="00812444"/>
    <w:rsid w:val="008213DB"/>
    <w:rsid w:val="0082202A"/>
    <w:rsid w:val="00823DC3"/>
    <w:rsid w:val="00827BAC"/>
    <w:rsid w:val="008313D5"/>
    <w:rsid w:val="00837D90"/>
    <w:rsid w:val="00837E7C"/>
    <w:rsid w:val="00847214"/>
    <w:rsid w:val="00851E02"/>
    <w:rsid w:val="00852E5D"/>
    <w:rsid w:val="00860C2B"/>
    <w:rsid w:val="0086300C"/>
    <w:rsid w:val="008668AB"/>
    <w:rsid w:val="00884743"/>
    <w:rsid w:val="0089123E"/>
    <w:rsid w:val="00895E70"/>
    <w:rsid w:val="008B1770"/>
    <w:rsid w:val="008B2252"/>
    <w:rsid w:val="008C3712"/>
    <w:rsid w:val="008D1E1E"/>
    <w:rsid w:val="008D5797"/>
    <w:rsid w:val="008E3BC0"/>
    <w:rsid w:val="008E5138"/>
    <w:rsid w:val="008F310C"/>
    <w:rsid w:val="008F649A"/>
    <w:rsid w:val="00902185"/>
    <w:rsid w:val="0090425B"/>
    <w:rsid w:val="00911914"/>
    <w:rsid w:val="00914058"/>
    <w:rsid w:val="00914935"/>
    <w:rsid w:val="009240D1"/>
    <w:rsid w:val="00927B91"/>
    <w:rsid w:val="00936511"/>
    <w:rsid w:val="00943D69"/>
    <w:rsid w:val="00945C8A"/>
    <w:rsid w:val="00957F9A"/>
    <w:rsid w:val="00960431"/>
    <w:rsid w:val="00960919"/>
    <w:rsid w:val="009827FB"/>
    <w:rsid w:val="00987D93"/>
    <w:rsid w:val="00995A13"/>
    <w:rsid w:val="00996F4B"/>
    <w:rsid w:val="009B76C2"/>
    <w:rsid w:val="009C187F"/>
    <w:rsid w:val="009D0187"/>
    <w:rsid w:val="009D45BE"/>
    <w:rsid w:val="009E0CCA"/>
    <w:rsid w:val="009E7825"/>
    <w:rsid w:val="009F48F0"/>
    <w:rsid w:val="009F7B58"/>
    <w:rsid w:val="00A26560"/>
    <w:rsid w:val="00A2794E"/>
    <w:rsid w:val="00A3343E"/>
    <w:rsid w:val="00A45CD4"/>
    <w:rsid w:val="00A65618"/>
    <w:rsid w:val="00A703F5"/>
    <w:rsid w:val="00A8319C"/>
    <w:rsid w:val="00A90380"/>
    <w:rsid w:val="00A96CCF"/>
    <w:rsid w:val="00AA669D"/>
    <w:rsid w:val="00AB2ABC"/>
    <w:rsid w:val="00AB7DF8"/>
    <w:rsid w:val="00AC2D5A"/>
    <w:rsid w:val="00AC460D"/>
    <w:rsid w:val="00AD57B9"/>
    <w:rsid w:val="00AD63CD"/>
    <w:rsid w:val="00AD69CE"/>
    <w:rsid w:val="00AD6BE0"/>
    <w:rsid w:val="00AF0031"/>
    <w:rsid w:val="00B0385B"/>
    <w:rsid w:val="00B04470"/>
    <w:rsid w:val="00B056A8"/>
    <w:rsid w:val="00B15241"/>
    <w:rsid w:val="00B2007B"/>
    <w:rsid w:val="00B26A46"/>
    <w:rsid w:val="00B33034"/>
    <w:rsid w:val="00B352B0"/>
    <w:rsid w:val="00B54891"/>
    <w:rsid w:val="00B5596E"/>
    <w:rsid w:val="00B616F8"/>
    <w:rsid w:val="00B67A84"/>
    <w:rsid w:val="00B704F6"/>
    <w:rsid w:val="00B7640B"/>
    <w:rsid w:val="00B8151B"/>
    <w:rsid w:val="00B82EDA"/>
    <w:rsid w:val="00B90011"/>
    <w:rsid w:val="00BA3E04"/>
    <w:rsid w:val="00BB04E3"/>
    <w:rsid w:val="00BB4620"/>
    <w:rsid w:val="00BB5F20"/>
    <w:rsid w:val="00BC0A27"/>
    <w:rsid w:val="00BE136B"/>
    <w:rsid w:val="00BE54FF"/>
    <w:rsid w:val="00BF680F"/>
    <w:rsid w:val="00C04B0D"/>
    <w:rsid w:val="00C05C41"/>
    <w:rsid w:val="00C1453C"/>
    <w:rsid w:val="00C27682"/>
    <w:rsid w:val="00C339E3"/>
    <w:rsid w:val="00C33F28"/>
    <w:rsid w:val="00C44BA6"/>
    <w:rsid w:val="00C51BB1"/>
    <w:rsid w:val="00C6027B"/>
    <w:rsid w:val="00C63D82"/>
    <w:rsid w:val="00C66F15"/>
    <w:rsid w:val="00C710E7"/>
    <w:rsid w:val="00C72D63"/>
    <w:rsid w:val="00C83DF9"/>
    <w:rsid w:val="00C85188"/>
    <w:rsid w:val="00C926A2"/>
    <w:rsid w:val="00CA1ED3"/>
    <w:rsid w:val="00CA7D43"/>
    <w:rsid w:val="00CB5984"/>
    <w:rsid w:val="00CB6282"/>
    <w:rsid w:val="00CB6B10"/>
    <w:rsid w:val="00CB78C5"/>
    <w:rsid w:val="00CC1F2B"/>
    <w:rsid w:val="00CC4B77"/>
    <w:rsid w:val="00CC79D2"/>
    <w:rsid w:val="00CD3287"/>
    <w:rsid w:val="00CF0C9E"/>
    <w:rsid w:val="00CF5D62"/>
    <w:rsid w:val="00D00B94"/>
    <w:rsid w:val="00D01B17"/>
    <w:rsid w:val="00D03DA5"/>
    <w:rsid w:val="00D0670A"/>
    <w:rsid w:val="00D078F0"/>
    <w:rsid w:val="00D30172"/>
    <w:rsid w:val="00D33B7B"/>
    <w:rsid w:val="00D35941"/>
    <w:rsid w:val="00D4064C"/>
    <w:rsid w:val="00D44EF3"/>
    <w:rsid w:val="00D47A50"/>
    <w:rsid w:val="00D622BB"/>
    <w:rsid w:val="00D639BD"/>
    <w:rsid w:val="00D649FB"/>
    <w:rsid w:val="00D97A7A"/>
    <w:rsid w:val="00DA18B7"/>
    <w:rsid w:val="00DA5AAF"/>
    <w:rsid w:val="00DB05F5"/>
    <w:rsid w:val="00DB347A"/>
    <w:rsid w:val="00DD0856"/>
    <w:rsid w:val="00DD13E5"/>
    <w:rsid w:val="00DD3E0B"/>
    <w:rsid w:val="00DE5189"/>
    <w:rsid w:val="00DE629B"/>
    <w:rsid w:val="00DF275E"/>
    <w:rsid w:val="00E02450"/>
    <w:rsid w:val="00E23F8B"/>
    <w:rsid w:val="00E24761"/>
    <w:rsid w:val="00E2742F"/>
    <w:rsid w:val="00E30594"/>
    <w:rsid w:val="00E40613"/>
    <w:rsid w:val="00E4113E"/>
    <w:rsid w:val="00E43AD4"/>
    <w:rsid w:val="00E46260"/>
    <w:rsid w:val="00E603A6"/>
    <w:rsid w:val="00E6187D"/>
    <w:rsid w:val="00E66A06"/>
    <w:rsid w:val="00E74F46"/>
    <w:rsid w:val="00E94703"/>
    <w:rsid w:val="00EA1258"/>
    <w:rsid w:val="00ED1A92"/>
    <w:rsid w:val="00EE0A60"/>
    <w:rsid w:val="00EE4437"/>
    <w:rsid w:val="00EE750D"/>
    <w:rsid w:val="00EF5FB6"/>
    <w:rsid w:val="00F217C8"/>
    <w:rsid w:val="00F265A9"/>
    <w:rsid w:val="00F3320B"/>
    <w:rsid w:val="00F37C8B"/>
    <w:rsid w:val="00F40499"/>
    <w:rsid w:val="00F47A5F"/>
    <w:rsid w:val="00F47C9A"/>
    <w:rsid w:val="00F609EA"/>
    <w:rsid w:val="00F65888"/>
    <w:rsid w:val="00F72CE9"/>
    <w:rsid w:val="00F82EA6"/>
    <w:rsid w:val="00F83DDF"/>
    <w:rsid w:val="00F86BA0"/>
    <w:rsid w:val="00F90484"/>
    <w:rsid w:val="00F91938"/>
    <w:rsid w:val="00F944E2"/>
    <w:rsid w:val="00F97B11"/>
    <w:rsid w:val="00F97E08"/>
    <w:rsid w:val="00FB3046"/>
    <w:rsid w:val="00FC2FBB"/>
    <w:rsid w:val="00FC3B6C"/>
    <w:rsid w:val="00FD4ACC"/>
    <w:rsid w:val="00FE2F1A"/>
    <w:rsid w:val="00FE3B3D"/>
    <w:rsid w:val="00FE5A94"/>
    <w:rsid w:val="00FF4F87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A5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51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nhideWhenUsed/>
    <w:qFormat/>
    <w:rsid w:val="007C27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23C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rmal (Web)"/>
    <w:basedOn w:val="a"/>
    <w:unhideWhenUsed/>
    <w:rsid w:val="00851E0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423D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6423D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F2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72F3"/>
  </w:style>
  <w:style w:type="character" w:styleId="a7">
    <w:name w:val="Hyperlink"/>
    <w:uiPriority w:val="99"/>
    <w:unhideWhenUsed/>
    <w:rsid w:val="003B72F3"/>
    <w:rPr>
      <w:color w:val="0000FF"/>
      <w:u w:val="single"/>
    </w:rPr>
  </w:style>
  <w:style w:type="character" w:styleId="a8">
    <w:name w:val="Emphasis"/>
    <w:uiPriority w:val="99"/>
    <w:qFormat/>
    <w:rsid w:val="0089123E"/>
    <w:rPr>
      <w:i/>
      <w:iCs/>
    </w:rPr>
  </w:style>
  <w:style w:type="character" w:styleId="a9">
    <w:name w:val="Strong"/>
    <w:uiPriority w:val="22"/>
    <w:qFormat/>
    <w:rsid w:val="00CF0C9E"/>
    <w:rPr>
      <w:b/>
      <w:bCs/>
    </w:rPr>
  </w:style>
  <w:style w:type="character" w:customStyle="1" w:styleId="10">
    <w:name w:val="Заголовок 1 Знак"/>
    <w:link w:val="1"/>
    <w:uiPriority w:val="9"/>
    <w:rsid w:val="00C51BB1"/>
    <w:rPr>
      <w:b/>
      <w:bCs/>
      <w:kern w:val="36"/>
      <w:sz w:val="48"/>
      <w:szCs w:val="48"/>
    </w:rPr>
  </w:style>
  <w:style w:type="character" w:customStyle="1" w:styleId="color11">
    <w:name w:val="color_11"/>
    <w:rsid w:val="00C51BB1"/>
  </w:style>
  <w:style w:type="character" w:customStyle="1" w:styleId="20">
    <w:name w:val="Заголовок 2 Знак"/>
    <w:link w:val="2"/>
    <w:rsid w:val="007C27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rsid w:val="006765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659F"/>
    <w:rPr>
      <w:sz w:val="24"/>
      <w:szCs w:val="24"/>
    </w:rPr>
  </w:style>
  <w:style w:type="paragraph" w:styleId="ac">
    <w:name w:val="footer"/>
    <w:basedOn w:val="a"/>
    <w:link w:val="ad"/>
    <w:rsid w:val="006765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765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10</dc:creator>
  <cp:lastModifiedBy>KardiMB</cp:lastModifiedBy>
  <cp:revision>3</cp:revision>
  <cp:lastPrinted>2020-09-29T09:35:00Z</cp:lastPrinted>
  <dcterms:created xsi:type="dcterms:W3CDTF">2020-09-29T09:35:00Z</dcterms:created>
  <dcterms:modified xsi:type="dcterms:W3CDTF">2020-09-29T09:35:00Z</dcterms:modified>
</cp:coreProperties>
</file>