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F21CC" w14:textId="2C93718A" w:rsidR="003841E3" w:rsidRDefault="003841E3" w:rsidP="003841E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Hlk124942020"/>
    </w:p>
    <w:p w14:paraId="2F7778BA" w14:textId="77777777" w:rsidR="003841E3" w:rsidRDefault="003841E3" w:rsidP="003841E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9BE9005" w14:textId="77777777" w:rsidR="003841E3" w:rsidRDefault="003841E3" w:rsidP="003841E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0680808E" w14:textId="77777777" w:rsidR="003841E3" w:rsidRPr="0025472A" w:rsidRDefault="003841E3" w:rsidP="003841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AD07B5D" w14:textId="77777777" w:rsidR="003841E3" w:rsidRPr="004C14FF" w:rsidRDefault="003841E3" w:rsidP="003841E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493DBA4E" w14:textId="77777777" w:rsidR="00C652B6" w:rsidRDefault="00C652B6" w:rsidP="00C65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EFE58" w14:textId="77777777" w:rsidR="00C652B6" w:rsidRDefault="00C652B6" w:rsidP="00C65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0732C" w14:textId="4FD05F73" w:rsidR="00C652B6" w:rsidRDefault="00B06876" w:rsidP="00B06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августа 2024 г. № 407</w:t>
      </w:r>
    </w:p>
    <w:p w14:paraId="2E8F4CE8" w14:textId="0BF93464" w:rsidR="00C652B6" w:rsidRPr="00C652B6" w:rsidRDefault="00B06876" w:rsidP="00B06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1B92CC25" w14:textId="77777777" w:rsidR="00C652B6" w:rsidRPr="00C652B6" w:rsidRDefault="00C652B6" w:rsidP="00C65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20D6A" w14:textId="213D6052" w:rsidR="003422A8" w:rsidRPr="00C652B6" w:rsidRDefault="003422A8" w:rsidP="00C65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B6">
        <w:rPr>
          <w:rFonts w:ascii="Times New Roman" w:hAnsi="Times New Roman" w:cs="Times New Roman"/>
          <w:b/>
          <w:sz w:val="28"/>
          <w:szCs w:val="28"/>
        </w:rPr>
        <w:t>Об определении единственного поставщика</w:t>
      </w:r>
    </w:p>
    <w:p w14:paraId="175FCC3E" w14:textId="77777777" w:rsidR="00C652B6" w:rsidRDefault="003422A8" w:rsidP="00C65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B6">
        <w:rPr>
          <w:rFonts w:ascii="Times New Roman" w:hAnsi="Times New Roman" w:cs="Times New Roman"/>
          <w:b/>
          <w:sz w:val="28"/>
          <w:szCs w:val="28"/>
        </w:rPr>
        <w:t>(подрядчика, исполнителя) на выполнение</w:t>
      </w:r>
    </w:p>
    <w:p w14:paraId="19532E66" w14:textId="77777777" w:rsidR="00C652B6" w:rsidRDefault="003422A8" w:rsidP="00C65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C5C" w:rsidRPr="00C652B6">
        <w:rPr>
          <w:rFonts w:ascii="Times New Roman" w:hAnsi="Times New Roman" w:cs="Times New Roman"/>
          <w:b/>
          <w:sz w:val="28"/>
          <w:szCs w:val="28"/>
        </w:rPr>
        <w:t>работ по</w:t>
      </w:r>
      <w:r w:rsidR="00C65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C5C" w:rsidRPr="00C652B6">
        <w:rPr>
          <w:rFonts w:ascii="Times New Roman" w:hAnsi="Times New Roman" w:cs="Times New Roman"/>
          <w:b/>
          <w:sz w:val="28"/>
          <w:szCs w:val="28"/>
        </w:rPr>
        <w:t>капитальному ремонту</w:t>
      </w:r>
    </w:p>
    <w:p w14:paraId="47841CFE" w14:textId="2727BAD9" w:rsidR="003422A8" w:rsidRPr="00C652B6" w:rsidRDefault="003422A8" w:rsidP="00C65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B6">
        <w:rPr>
          <w:rFonts w:ascii="Times New Roman" w:hAnsi="Times New Roman" w:cs="Times New Roman"/>
          <w:b/>
          <w:sz w:val="28"/>
          <w:szCs w:val="28"/>
        </w:rPr>
        <w:t xml:space="preserve"> вертолета Ми-8МТВ-1</w:t>
      </w:r>
    </w:p>
    <w:p w14:paraId="32591CB5" w14:textId="77777777" w:rsidR="003422A8" w:rsidRDefault="003422A8" w:rsidP="00C65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625AA" w14:textId="77777777" w:rsidR="00C652B6" w:rsidRPr="00C652B6" w:rsidRDefault="00C652B6" w:rsidP="00C65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F1CD4" w14:textId="54DDDB8E" w:rsidR="003422A8" w:rsidRPr="00C652B6" w:rsidRDefault="003422A8" w:rsidP="00C652B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C652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2</w:t>
        </w:r>
        <w:r w:rsidR="00133C68" w:rsidRPr="00C652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.1</w:t>
        </w:r>
        <w:r w:rsidRPr="00C652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статьи 15</w:t>
        </w:r>
      </w:hyperlink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8 марта 2022 г. № 46-ФЗ «О внесении изменений в отдельные законодательные акты Росси</w:t>
      </w:r>
      <w:r w:rsidR="00E21621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йской 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Федерации», </w:t>
      </w:r>
      <w:hyperlink r:id="rId8" w:history="1">
        <w:r w:rsidRPr="00C652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</w:t>
      </w:r>
      <w:r w:rsidR="00E21621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 5 апреля 2013 г. № 44-ФЗ 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133C6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подпунктом «и» пункта 2 постановления Правительства Российской Федерации от 10 марта 2022 </w:t>
      </w:r>
      <w:r w:rsidR="004F3D1A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133C6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</w:t>
      </w:r>
      <w:r w:rsidR="00854FBB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Республики Тыва ПОСТАНОВЛЯЕТ:</w:t>
      </w:r>
    </w:p>
    <w:p w14:paraId="71AABCE2" w14:textId="77777777" w:rsidR="00133C68" w:rsidRPr="00C652B6" w:rsidRDefault="00133C68" w:rsidP="00C652B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F1B906" w14:textId="77777777" w:rsidR="003422A8" w:rsidRPr="00C652B6" w:rsidRDefault="003422A8" w:rsidP="00C652B6">
      <w:pPr>
        <w:numPr>
          <w:ilvl w:val="0"/>
          <w:numId w:val="4"/>
        </w:numPr>
        <w:tabs>
          <w:tab w:val="left" w:pos="0"/>
        </w:tabs>
        <w:spacing w:after="0" w:line="36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Предоставить право заказчику – Министерству дорожно-транспортного комплекса Республики Тыва осуществить закупку у единственного поставщика – акционерного общества</w:t>
      </w:r>
      <w:r w:rsidRPr="00C652B6">
        <w:rPr>
          <w:rFonts w:ascii="Times New Roman" w:eastAsia="Times New Roman" w:hAnsi="Times New Roman" w:cs="Times New Roman"/>
          <w:sz w:val="28"/>
          <w:szCs w:val="28"/>
        </w:rPr>
        <w:t xml:space="preserve"> «810 авиационный ремонтный завод»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следующих условиях:</w:t>
      </w:r>
    </w:p>
    <w:p w14:paraId="2353E403" w14:textId="77777777" w:rsidR="003422A8" w:rsidRPr="00C652B6" w:rsidRDefault="003422A8" w:rsidP="00C652B6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предмет контракта – выполнение </w:t>
      </w:r>
      <w:r w:rsidR="00D77C5C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 по </w:t>
      </w:r>
      <w:r w:rsidR="00D77C5C" w:rsidRPr="00C652B6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Pr="00C652B6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D77C5C" w:rsidRPr="00C652B6">
        <w:rPr>
          <w:rFonts w:ascii="Times New Roman" w:eastAsia="Calibri" w:hAnsi="Times New Roman" w:cs="Times New Roman"/>
          <w:sz w:val="28"/>
          <w:szCs w:val="28"/>
        </w:rPr>
        <w:t>у</w:t>
      </w:r>
      <w:r w:rsidRPr="00C652B6">
        <w:rPr>
          <w:rFonts w:ascii="Times New Roman" w:eastAsia="Calibri" w:hAnsi="Times New Roman" w:cs="Times New Roman"/>
          <w:sz w:val="28"/>
          <w:szCs w:val="28"/>
        </w:rPr>
        <w:t xml:space="preserve"> вертолета Ми-8МТВ-1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45F0FD8" w14:textId="41545596" w:rsidR="003422A8" w:rsidRPr="00C652B6" w:rsidRDefault="003422A8" w:rsidP="00C652B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предельный срок, на который заключается контракт, – </w:t>
      </w:r>
      <w:r w:rsidR="009D110C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31 марта</w:t>
      </w:r>
      <w:r w:rsidR="0087616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87616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5E4B1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DEFB99F" w14:textId="7C4E44DD" w:rsidR="003422A8" w:rsidRPr="00C652B6" w:rsidRDefault="003422A8" w:rsidP="00C652B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3) единственный поставщик – акционерно</w:t>
      </w:r>
      <w:r w:rsidR="00B9798E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</w:t>
      </w:r>
      <w:r w:rsidR="00B9798E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652B6">
        <w:rPr>
          <w:rFonts w:ascii="Times New Roman" w:eastAsia="Times New Roman" w:hAnsi="Times New Roman" w:cs="Times New Roman"/>
          <w:sz w:val="28"/>
          <w:szCs w:val="28"/>
        </w:rPr>
        <w:t xml:space="preserve"> «810 авиационный ремонтный завод»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4517BF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 исполнить свои обязательства по контракту лично, без привлечения субподрядных организаций</w:t>
      </w:r>
      <w:r w:rsidR="005E4B1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37BA81" w14:textId="0EAF43B7" w:rsidR="003422A8" w:rsidRPr="00C652B6" w:rsidRDefault="00133C68" w:rsidP="00C652B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422A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Разместить настоящее постановление на </w:t>
      </w:r>
      <w:r w:rsidR="005E4B1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3422A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5E4B1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422A8"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0E5B2DF5" w14:textId="042F7B22" w:rsidR="00C652B6" w:rsidRDefault="00C652B6" w:rsidP="00F6217A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FC658A" w14:textId="09CFE60D" w:rsidR="00F6217A" w:rsidRDefault="00F6217A" w:rsidP="00F6217A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D043C4" w14:textId="0BE23B6B" w:rsidR="00F6217A" w:rsidRPr="00C652B6" w:rsidRDefault="00F6217A" w:rsidP="00F6217A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1A624E" w14:textId="2E1E92BF" w:rsidR="00854FBB" w:rsidRPr="00C652B6" w:rsidRDefault="00C652B6" w:rsidP="00F6217A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Республики Тыва</w:t>
      </w:r>
      <w:r w:rsidR="00F621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C6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Ховалыг</w:t>
      </w:r>
      <w:proofErr w:type="spellEnd"/>
    </w:p>
    <w:bookmarkEnd w:id="0"/>
    <w:p w14:paraId="3C77F728" w14:textId="77777777" w:rsidR="003422A8" w:rsidRPr="00C652B6" w:rsidRDefault="003422A8" w:rsidP="00F6217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422A8" w:rsidRPr="00C652B6" w:rsidSect="00F621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53E29" w14:textId="77777777" w:rsidR="0052041F" w:rsidRDefault="0052041F" w:rsidP="00F6217A">
      <w:pPr>
        <w:spacing w:after="0" w:line="240" w:lineRule="auto"/>
      </w:pPr>
      <w:r>
        <w:separator/>
      </w:r>
    </w:p>
  </w:endnote>
  <w:endnote w:type="continuationSeparator" w:id="0">
    <w:p w14:paraId="4C3A43D1" w14:textId="77777777" w:rsidR="0052041F" w:rsidRDefault="0052041F" w:rsidP="00F6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F98A" w14:textId="77777777" w:rsidR="0052041F" w:rsidRDefault="0052041F" w:rsidP="00F6217A">
      <w:pPr>
        <w:spacing w:after="0" w:line="240" w:lineRule="auto"/>
      </w:pPr>
      <w:r>
        <w:separator/>
      </w:r>
    </w:p>
  </w:footnote>
  <w:footnote w:type="continuationSeparator" w:id="0">
    <w:p w14:paraId="5F997C5A" w14:textId="77777777" w:rsidR="0052041F" w:rsidRDefault="0052041F" w:rsidP="00F6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991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1BF3E5" w14:textId="0BD3ED16" w:rsidR="00F6217A" w:rsidRPr="00F6217A" w:rsidRDefault="00F6217A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F6217A">
          <w:rPr>
            <w:rFonts w:ascii="Times New Roman" w:hAnsi="Times New Roman" w:cs="Times New Roman"/>
            <w:sz w:val="24"/>
          </w:rPr>
          <w:fldChar w:fldCharType="begin"/>
        </w:r>
        <w:r w:rsidRPr="00F6217A">
          <w:rPr>
            <w:rFonts w:ascii="Times New Roman" w:hAnsi="Times New Roman" w:cs="Times New Roman"/>
            <w:sz w:val="24"/>
          </w:rPr>
          <w:instrText>PAGE   \* MERGEFORMAT</w:instrText>
        </w:r>
        <w:r w:rsidRPr="00F6217A">
          <w:rPr>
            <w:rFonts w:ascii="Times New Roman" w:hAnsi="Times New Roman" w:cs="Times New Roman"/>
            <w:sz w:val="24"/>
          </w:rPr>
          <w:fldChar w:fldCharType="separate"/>
        </w:r>
        <w:r w:rsidR="003841E3">
          <w:rPr>
            <w:rFonts w:ascii="Times New Roman" w:hAnsi="Times New Roman" w:cs="Times New Roman"/>
            <w:noProof/>
            <w:sz w:val="24"/>
          </w:rPr>
          <w:t>2</w:t>
        </w:r>
        <w:r w:rsidRPr="00F6217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BFE"/>
    <w:multiLevelType w:val="hybridMultilevel"/>
    <w:tmpl w:val="A844BC9A"/>
    <w:lvl w:ilvl="0" w:tplc="1AC0975E">
      <w:start w:val="1"/>
      <w:numFmt w:val="decimal"/>
      <w:lvlText w:val="%1."/>
      <w:lvlJc w:val="left"/>
      <w:pPr>
        <w:ind w:left="103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9C5EC4"/>
    <w:multiLevelType w:val="multilevel"/>
    <w:tmpl w:val="8408CE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C4822A8"/>
    <w:multiLevelType w:val="hybridMultilevel"/>
    <w:tmpl w:val="D236FF3E"/>
    <w:lvl w:ilvl="0" w:tplc="4F5CD73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827158A"/>
    <w:multiLevelType w:val="hybridMultilevel"/>
    <w:tmpl w:val="BDF60F04"/>
    <w:lvl w:ilvl="0" w:tplc="8878FB6A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04755de-842c-4e3f-85ae-8326bb665878"/>
  </w:docVars>
  <w:rsids>
    <w:rsidRoot w:val="00634DE4"/>
    <w:rsid w:val="00036B4D"/>
    <w:rsid w:val="00047ADA"/>
    <w:rsid w:val="00097829"/>
    <w:rsid w:val="000A00C8"/>
    <w:rsid w:val="000D6D88"/>
    <w:rsid w:val="000E40E1"/>
    <w:rsid w:val="00123195"/>
    <w:rsid w:val="00133C68"/>
    <w:rsid w:val="00162A9C"/>
    <w:rsid w:val="00176DB5"/>
    <w:rsid w:val="001948BD"/>
    <w:rsid w:val="001A02FC"/>
    <w:rsid w:val="001B6CFA"/>
    <w:rsid w:val="001D715C"/>
    <w:rsid w:val="001F5430"/>
    <w:rsid w:val="00254E5A"/>
    <w:rsid w:val="00263000"/>
    <w:rsid w:val="00273AAF"/>
    <w:rsid w:val="002746F1"/>
    <w:rsid w:val="002B2495"/>
    <w:rsid w:val="002D776B"/>
    <w:rsid w:val="00305583"/>
    <w:rsid w:val="003110E2"/>
    <w:rsid w:val="00314D0E"/>
    <w:rsid w:val="00322329"/>
    <w:rsid w:val="003257EE"/>
    <w:rsid w:val="00336363"/>
    <w:rsid w:val="003422A8"/>
    <w:rsid w:val="00362765"/>
    <w:rsid w:val="003841E3"/>
    <w:rsid w:val="003B1BF1"/>
    <w:rsid w:val="004170F2"/>
    <w:rsid w:val="00434AF3"/>
    <w:rsid w:val="00445ED0"/>
    <w:rsid w:val="004517BF"/>
    <w:rsid w:val="00484547"/>
    <w:rsid w:val="00490A08"/>
    <w:rsid w:val="00492DAD"/>
    <w:rsid w:val="004B175E"/>
    <w:rsid w:val="004C6282"/>
    <w:rsid w:val="004D0E2E"/>
    <w:rsid w:val="004D4378"/>
    <w:rsid w:val="004D7049"/>
    <w:rsid w:val="004E386C"/>
    <w:rsid w:val="004F3D1A"/>
    <w:rsid w:val="004F449C"/>
    <w:rsid w:val="00504AAF"/>
    <w:rsid w:val="0052041F"/>
    <w:rsid w:val="005B4730"/>
    <w:rsid w:val="005D47F8"/>
    <w:rsid w:val="005E4B18"/>
    <w:rsid w:val="00606E22"/>
    <w:rsid w:val="0062734E"/>
    <w:rsid w:val="006315E4"/>
    <w:rsid w:val="00633F93"/>
    <w:rsid w:val="00634DE4"/>
    <w:rsid w:val="00642ED8"/>
    <w:rsid w:val="00660373"/>
    <w:rsid w:val="00696F6B"/>
    <w:rsid w:val="006C754F"/>
    <w:rsid w:val="006D1BE1"/>
    <w:rsid w:val="006E55D6"/>
    <w:rsid w:val="006F1D8A"/>
    <w:rsid w:val="00742461"/>
    <w:rsid w:val="0074625F"/>
    <w:rsid w:val="007728BF"/>
    <w:rsid w:val="00775F64"/>
    <w:rsid w:val="007935C9"/>
    <w:rsid w:val="00796E4C"/>
    <w:rsid w:val="007D0552"/>
    <w:rsid w:val="007D3A77"/>
    <w:rsid w:val="007E5B93"/>
    <w:rsid w:val="00847934"/>
    <w:rsid w:val="00854FBB"/>
    <w:rsid w:val="008613E8"/>
    <w:rsid w:val="00876168"/>
    <w:rsid w:val="00887F1B"/>
    <w:rsid w:val="008C47AD"/>
    <w:rsid w:val="008D6DAC"/>
    <w:rsid w:val="008E1928"/>
    <w:rsid w:val="0092022E"/>
    <w:rsid w:val="00935DD5"/>
    <w:rsid w:val="00970E35"/>
    <w:rsid w:val="0097771B"/>
    <w:rsid w:val="009D110C"/>
    <w:rsid w:val="00A36795"/>
    <w:rsid w:val="00A427EB"/>
    <w:rsid w:val="00A44F8D"/>
    <w:rsid w:val="00A601AE"/>
    <w:rsid w:val="00AB0B46"/>
    <w:rsid w:val="00AE082C"/>
    <w:rsid w:val="00B06876"/>
    <w:rsid w:val="00B50941"/>
    <w:rsid w:val="00B70E2B"/>
    <w:rsid w:val="00B86ACE"/>
    <w:rsid w:val="00B90EEB"/>
    <w:rsid w:val="00B95792"/>
    <w:rsid w:val="00B9798E"/>
    <w:rsid w:val="00BF41E1"/>
    <w:rsid w:val="00C230C8"/>
    <w:rsid w:val="00C30BB1"/>
    <w:rsid w:val="00C36CF9"/>
    <w:rsid w:val="00C47064"/>
    <w:rsid w:val="00C652B6"/>
    <w:rsid w:val="00CA020C"/>
    <w:rsid w:val="00CE28CB"/>
    <w:rsid w:val="00CF0F61"/>
    <w:rsid w:val="00D32DA9"/>
    <w:rsid w:val="00D77C5C"/>
    <w:rsid w:val="00D82CCF"/>
    <w:rsid w:val="00D92311"/>
    <w:rsid w:val="00D96A9A"/>
    <w:rsid w:val="00E1234D"/>
    <w:rsid w:val="00E21621"/>
    <w:rsid w:val="00E62745"/>
    <w:rsid w:val="00E63577"/>
    <w:rsid w:val="00E811E0"/>
    <w:rsid w:val="00EA0B6E"/>
    <w:rsid w:val="00EA105D"/>
    <w:rsid w:val="00ED005A"/>
    <w:rsid w:val="00ED7DE5"/>
    <w:rsid w:val="00EF5825"/>
    <w:rsid w:val="00F0726D"/>
    <w:rsid w:val="00F43A03"/>
    <w:rsid w:val="00F6217A"/>
    <w:rsid w:val="00F9656A"/>
    <w:rsid w:val="00FB5262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C4EDA"/>
  <w15:docId w15:val="{122118C5-6848-4452-8FBF-5FD2CBF0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84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4547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845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45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547"/>
    <w:pPr>
      <w:widowControl w:val="0"/>
      <w:shd w:val="clear" w:color="auto" w:fill="FFFFFF"/>
      <w:spacing w:before="840" w:after="340" w:line="485" w:lineRule="exact"/>
      <w:ind w:hanging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84547"/>
    <w:pPr>
      <w:widowControl w:val="0"/>
      <w:shd w:val="clear" w:color="auto" w:fill="FFFFFF"/>
      <w:spacing w:before="320" w:after="0" w:line="310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6">
    <w:name w:val="Подпись к таблице"/>
    <w:basedOn w:val="a"/>
    <w:link w:val="a5"/>
    <w:rsid w:val="00484547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484547"/>
    <w:pPr>
      <w:widowControl w:val="0"/>
      <w:shd w:val="clear" w:color="auto" w:fill="FFFFFF"/>
      <w:spacing w:after="660" w:line="24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484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List Paragraph"/>
    <w:basedOn w:val="a"/>
    <w:uiPriority w:val="34"/>
    <w:qFormat/>
    <w:rsid w:val="003B1BF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86ACE"/>
    <w:rPr>
      <w:color w:val="0000FF"/>
      <w:u w:val="single"/>
    </w:rPr>
  </w:style>
  <w:style w:type="table" w:styleId="a9">
    <w:name w:val="Table Grid"/>
    <w:basedOn w:val="a1"/>
    <w:uiPriority w:val="59"/>
    <w:rsid w:val="005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17A"/>
  </w:style>
  <w:style w:type="paragraph" w:styleId="ac">
    <w:name w:val="footer"/>
    <w:basedOn w:val="a"/>
    <w:link w:val="ad"/>
    <w:uiPriority w:val="99"/>
    <w:unhideWhenUsed/>
    <w:rsid w:val="00F6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149&amp;dst=101257&amp;field=134&amp;date=14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1095&amp;dst=100104&amp;field=134&amp;date=14.03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Тас-оол Оксана Всеволодовна</cp:lastModifiedBy>
  <cp:revision>2</cp:revision>
  <cp:lastPrinted>2024-08-16T02:19:00Z</cp:lastPrinted>
  <dcterms:created xsi:type="dcterms:W3CDTF">2024-08-16T02:19:00Z</dcterms:created>
  <dcterms:modified xsi:type="dcterms:W3CDTF">2024-08-16T02:19:00Z</dcterms:modified>
</cp:coreProperties>
</file>