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98E" w:rsidRDefault="00A8498E" w:rsidP="00A8498E">
      <w:pPr>
        <w:suppressAutoHyphens/>
        <w:jc w:val="center"/>
        <w:rPr>
          <w:rFonts w:eastAsia="SimSun" w:cs="font246"/>
          <w:noProof/>
          <w:lang w:eastAsia="ru-RU"/>
        </w:rPr>
      </w:pPr>
    </w:p>
    <w:p w:rsidR="00AD7F7D" w:rsidRDefault="00AD7F7D" w:rsidP="00A8498E">
      <w:pPr>
        <w:suppressAutoHyphens/>
        <w:jc w:val="center"/>
        <w:rPr>
          <w:rFonts w:eastAsia="SimSun" w:cs="font246"/>
          <w:noProof/>
          <w:lang w:eastAsia="ru-RU"/>
        </w:rPr>
      </w:pPr>
    </w:p>
    <w:p w:rsidR="00AD7F7D" w:rsidRPr="00A8498E" w:rsidRDefault="00AD7F7D" w:rsidP="00A8498E">
      <w:pPr>
        <w:suppressAutoHyphens/>
        <w:jc w:val="center"/>
        <w:rPr>
          <w:rFonts w:ascii="Times New Roman" w:eastAsia="SimSun" w:hAnsi="Times New Roman"/>
          <w:sz w:val="32"/>
          <w:szCs w:val="32"/>
          <w:lang w:eastAsia="ar-SA"/>
        </w:rPr>
      </w:pPr>
    </w:p>
    <w:p w:rsidR="00A8498E" w:rsidRPr="00A8498E" w:rsidRDefault="00A8498E" w:rsidP="00A8498E">
      <w:pPr>
        <w:suppressAutoHyphens/>
        <w:jc w:val="center"/>
        <w:rPr>
          <w:rFonts w:ascii="Times New Roman" w:eastAsia="SimSun" w:hAnsi="Times New Roman"/>
          <w:sz w:val="32"/>
          <w:szCs w:val="32"/>
          <w:lang w:eastAsia="ar-SA"/>
        </w:rPr>
      </w:pPr>
      <w:r w:rsidRPr="00A8498E">
        <w:rPr>
          <w:rFonts w:ascii="Times New Roman" w:eastAsia="SimSun" w:hAnsi="Times New Roman"/>
          <w:sz w:val="32"/>
          <w:szCs w:val="32"/>
          <w:lang w:eastAsia="ar-SA"/>
        </w:rPr>
        <w:t>ТЫВА РЕСПУБЛИКАНЫӉ ЧАЗАА</w:t>
      </w:r>
      <w:r w:rsidRPr="00A8498E">
        <w:rPr>
          <w:rFonts w:ascii="Times New Roman" w:eastAsia="SimSun" w:hAnsi="Times New Roman"/>
          <w:sz w:val="36"/>
          <w:szCs w:val="36"/>
          <w:lang w:eastAsia="ar-SA"/>
        </w:rPr>
        <w:br/>
      </w:r>
      <w:r w:rsidRPr="00A8498E">
        <w:rPr>
          <w:rFonts w:ascii="Times New Roman" w:eastAsia="SimSun" w:hAnsi="Times New Roman"/>
          <w:b/>
          <w:sz w:val="36"/>
          <w:szCs w:val="36"/>
          <w:lang w:eastAsia="ar-SA"/>
        </w:rPr>
        <w:t>ДОКТААЛ</w:t>
      </w:r>
    </w:p>
    <w:p w:rsidR="00A8498E" w:rsidRPr="00A8498E" w:rsidRDefault="00A8498E" w:rsidP="00A8498E">
      <w:pPr>
        <w:suppressAutoHyphens/>
        <w:jc w:val="center"/>
        <w:rPr>
          <w:rFonts w:ascii="Times New Roman" w:eastAsia="SimSun" w:hAnsi="Times New Roman"/>
          <w:sz w:val="36"/>
          <w:szCs w:val="36"/>
          <w:lang w:eastAsia="ar-SA"/>
        </w:rPr>
      </w:pPr>
      <w:r w:rsidRPr="00A8498E">
        <w:rPr>
          <w:rFonts w:ascii="Times New Roman" w:eastAsia="SimSun" w:hAnsi="Times New Roman"/>
          <w:sz w:val="32"/>
          <w:szCs w:val="32"/>
          <w:lang w:eastAsia="ar-SA"/>
        </w:rPr>
        <w:t>ПРАВИТЕЛЬСТВО РЕСПУБЛИКИ ТЫВА</w:t>
      </w:r>
      <w:r w:rsidRPr="00A8498E">
        <w:rPr>
          <w:rFonts w:ascii="Times New Roman" w:eastAsia="SimSun" w:hAnsi="Times New Roman"/>
          <w:sz w:val="36"/>
          <w:szCs w:val="36"/>
          <w:lang w:eastAsia="ar-SA"/>
        </w:rPr>
        <w:br/>
      </w:r>
      <w:r w:rsidRPr="00A8498E">
        <w:rPr>
          <w:rFonts w:ascii="Times New Roman" w:eastAsia="SimSun" w:hAnsi="Times New Roman"/>
          <w:b/>
          <w:sz w:val="36"/>
          <w:szCs w:val="36"/>
          <w:lang w:eastAsia="ar-SA"/>
        </w:rPr>
        <w:t>ПОСТАНОВЛЕНИЕ</w:t>
      </w:r>
    </w:p>
    <w:p w:rsidR="00BB3F9B" w:rsidRDefault="00BB3F9B" w:rsidP="00051FDD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sz w:val="28"/>
          <w:szCs w:val="28"/>
        </w:rPr>
      </w:pPr>
    </w:p>
    <w:p w:rsidR="00BB3F9B" w:rsidRDefault="00022F24" w:rsidP="00022F2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28 августа 2020 г. № 407</w:t>
      </w:r>
    </w:p>
    <w:p w:rsidR="00051FDD" w:rsidRPr="004C47B3" w:rsidRDefault="00022F24" w:rsidP="00022F2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051FDD" w:rsidRPr="004C47B3" w:rsidRDefault="00051FDD" w:rsidP="00051FDD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sz w:val="28"/>
          <w:szCs w:val="28"/>
        </w:rPr>
      </w:pPr>
    </w:p>
    <w:p w:rsidR="009179F0" w:rsidRPr="00B703D1" w:rsidRDefault="00007BAF" w:rsidP="00051FDD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703D1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9179F0" w:rsidRPr="00B703D1">
        <w:rPr>
          <w:rFonts w:ascii="Times New Roman" w:hAnsi="Times New Roman"/>
          <w:b/>
          <w:sz w:val="28"/>
          <w:szCs w:val="28"/>
          <w:lang w:eastAsia="ru-RU"/>
        </w:rPr>
        <w:t xml:space="preserve">региональную программу </w:t>
      </w:r>
    </w:p>
    <w:p w:rsidR="00BB3F9B" w:rsidRDefault="00C10858" w:rsidP="00051FDD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703D1"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9179F0" w:rsidRPr="00B703D1">
        <w:rPr>
          <w:rFonts w:ascii="Times New Roman" w:hAnsi="Times New Roman"/>
          <w:b/>
          <w:sz w:val="28"/>
          <w:szCs w:val="28"/>
          <w:lang w:eastAsia="ru-RU"/>
        </w:rPr>
        <w:t xml:space="preserve">Капитальный ремонт общего имущества </w:t>
      </w:r>
      <w:proofErr w:type="gramStart"/>
      <w:r w:rsidR="009179F0" w:rsidRPr="00B703D1">
        <w:rPr>
          <w:rFonts w:ascii="Times New Roman" w:hAnsi="Times New Roman"/>
          <w:b/>
          <w:sz w:val="28"/>
          <w:szCs w:val="28"/>
          <w:lang w:eastAsia="ru-RU"/>
        </w:rPr>
        <w:t>в</w:t>
      </w:r>
      <w:proofErr w:type="gramEnd"/>
      <w:r w:rsidR="009179F0" w:rsidRPr="00B703D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BB3F9B" w:rsidRDefault="009179F0" w:rsidP="00051FDD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703D1">
        <w:rPr>
          <w:rFonts w:ascii="Times New Roman" w:hAnsi="Times New Roman"/>
          <w:b/>
          <w:sz w:val="28"/>
          <w:szCs w:val="28"/>
          <w:lang w:eastAsia="ru-RU"/>
        </w:rPr>
        <w:t xml:space="preserve">многоквартирных домах, расположенных </w:t>
      </w:r>
      <w:proofErr w:type="gramStart"/>
      <w:r w:rsidRPr="00B703D1">
        <w:rPr>
          <w:rFonts w:ascii="Times New Roman" w:hAnsi="Times New Roman"/>
          <w:b/>
          <w:sz w:val="28"/>
          <w:szCs w:val="28"/>
          <w:lang w:eastAsia="ru-RU"/>
        </w:rPr>
        <w:t>на</w:t>
      </w:r>
      <w:proofErr w:type="gramEnd"/>
      <w:r w:rsidRPr="00B703D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007BAF" w:rsidRPr="00B703D1" w:rsidRDefault="009179F0" w:rsidP="00051FDD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703D1">
        <w:rPr>
          <w:rFonts w:ascii="Times New Roman" w:hAnsi="Times New Roman"/>
          <w:b/>
          <w:sz w:val="28"/>
          <w:szCs w:val="28"/>
          <w:lang w:eastAsia="ru-RU"/>
        </w:rPr>
        <w:t xml:space="preserve">территории Республики </w:t>
      </w:r>
      <w:r w:rsidR="00051FDD" w:rsidRPr="00B703D1">
        <w:rPr>
          <w:rFonts w:ascii="Times New Roman" w:hAnsi="Times New Roman"/>
          <w:b/>
          <w:sz w:val="28"/>
          <w:szCs w:val="28"/>
          <w:lang w:eastAsia="ru-RU"/>
        </w:rPr>
        <w:t>Тыва, на 2014-</w:t>
      </w:r>
      <w:r w:rsidRPr="00B703D1">
        <w:rPr>
          <w:rFonts w:ascii="Times New Roman" w:hAnsi="Times New Roman"/>
          <w:b/>
          <w:sz w:val="28"/>
          <w:szCs w:val="28"/>
          <w:lang w:eastAsia="ru-RU"/>
        </w:rPr>
        <w:t>2043 год</w:t>
      </w:r>
      <w:r w:rsidR="00737A3C" w:rsidRPr="00B703D1">
        <w:rPr>
          <w:rFonts w:ascii="Times New Roman" w:hAnsi="Times New Roman"/>
          <w:b/>
          <w:sz w:val="28"/>
          <w:szCs w:val="28"/>
          <w:lang w:eastAsia="ru-RU"/>
        </w:rPr>
        <w:t>ы</w:t>
      </w:r>
      <w:r w:rsidR="00C10858" w:rsidRPr="00B703D1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9179F0" w:rsidRPr="004C47B3" w:rsidRDefault="009179F0" w:rsidP="00BB3F9B">
      <w:pPr>
        <w:autoSpaceDE w:val="0"/>
        <w:autoSpaceDN w:val="0"/>
        <w:adjustRightInd w:val="0"/>
        <w:spacing w:after="0" w:line="720" w:lineRule="atLeast"/>
        <w:jc w:val="center"/>
        <w:rPr>
          <w:rFonts w:ascii="Times New Roman" w:hAnsi="Times New Roman"/>
          <w:sz w:val="28"/>
          <w:szCs w:val="28"/>
        </w:rPr>
      </w:pPr>
    </w:p>
    <w:p w:rsidR="00007BAF" w:rsidRPr="004C47B3" w:rsidRDefault="00007BAF" w:rsidP="00051F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47B3">
        <w:rPr>
          <w:rFonts w:ascii="Times New Roman" w:hAnsi="Times New Roman"/>
          <w:sz w:val="28"/>
          <w:szCs w:val="28"/>
        </w:rPr>
        <w:t>Правительство Республики Тыва ПОСТАНОВЛЯЕТ:</w:t>
      </w:r>
    </w:p>
    <w:p w:rsidR="00051FDD" w:rsidRPr="004C47B3" w:rsidRDefault="00051FDD" w:rsidP="00BB3F9B">
      <w:pPr>
        <w:spacing w:after="0" w:line="48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7BAF" w:rsidRPr="004C47B3" w:rsidRDefault="00394A4B" w:rsidP="00051FD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47B3">
        <w:rPr>
          <w:rFonts w:ascii="Times New Roman" w:hAnsi="Times New Roman"/>
          <w:sz w:val="28"/>
          <w:szCs w:val="28"/>
        </w:rPr>
        <w:t>1</w:t>
      </w:r>
      <w:r w:rsidR="00712C1B" w:rsidRPr="004C47B3">
        <w:rPr>
          <w:rFonts w:ascii="Times New Roman" w:hAnsi="Times New Roman"/>
          <w:sz w:val="28"/>
          <w:szCs w:val="28"/>
        </w:rPr>
        <w:t>.</w:t>
      </w:r>
      <w:r w:rsidR="00007BAF" w:rsidRPr="004C47B3">
        <w:rPr>
          <w:rFonts w:ascii="Times New Roman" w:hAnsi="Times New Roman"/>
          <w:sz w:val="28"/>
          <w:szCs w:val="28"/>
        </w:rPr>
        <w:t xml:space="preserve"> </w:t>
      </w:r>
      <w:r w:rsidR="00ED3174" w:rsidRPr="004C47B3">
        <w:rPr>
          <w:rFonts w:ascii="Times New Roman" w:hAnsi="Times New Roman"/>
          <w:sz w:val="28"/>
          <w:szCs w:val="28"/>
        </w:rPr>
        <w:t xml:space="preserve">Внести </w:t>
      </w:r>
      <w:r w:rsidR="00007BAF" w:rsidRPr="004C47B3">
        <w:rPr>
          <w:rFonts w:ascii="Times New Roman" w:hAnsi="Times New Roman"/>
          <w:sz w:val="28"/>
          <w:szCs w:val="28"/>
        </w:rPr>
        <w:t xml:space="preserve">в </w:t>
      </w:r>
      <w:r w:rsidR="00ED3174" w:rsidRPr="004C47B3">
        <w:rPr>
          <w:rFonts w:ascii="Times New Roman" w:hAnsi="Times New Roman"/>
          <w:sz w:val="28"/>
          <w:szCs w:val="28"/>
          <w:lang w:eastAsia="ru-RU"/>
        </w:rPr>
        <w:t>региональную программу</w:t>
      </w:r>
      <w:r w:rsidR="00DC6A61" w:rsidRPr="004C47B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0858" w:rsidRPr="004C47B3">
        <w:rPr>
          <w:rFonts w:ascii="Times New Roman" w:hAnsi="Times New Roman"/>
          <w:sz w:val="28"/>
          <w:szCs w:val="28"/>
          <w:lang w:eastAsia="ru-RU"/>
        </w:rPr>
        <w:t>«</w:t>
      </w:r>
      <w:r w:rsidR="00007BAF" w:rsidRPr="004C47B3">
        <w:rPr>
          <w:rFonts w:ascii="Times New Roman" w:hAnsi="Times New Roman"/>
          <w:sz w:val="28"/>
          <w:szCs w:val="28"/>
          <w:lang w:eastAsia="ru-RU"/>
        </w:rPr>
        <w:t>Капитальный ремонт общего имущ</w:t>
      </w:r>
      <w:r w:rsidR="00007BAF" w:rsidRPr="004C47B3">
        <w:rPr>
          <w:rFonts w:ascii="Times New Roman" w:hAnsi="Times New Roman"/>
          <w:sz w:val="28"/>
          <w:szCs w:val="28"/>
          <w:lang w:eastAsia="ru-RU"/>
        </w:rPr>
        <w:t>е</w:t>
      </w:r>
      <w:r w:rsidR="00007BAF" w:rsidRPr="004C47B3">
        <w:rPr>
          <w:rFonts w:ascii="Times New Roman" w:hAnsi="Times New Roman"/>
          <w:sz w:val="28"/>
          <w:szCs w:val="28"/>
          <w:lang w:eastAsia="ru-RU"/>
        </w:rPr>
        <w:t>ства в многоквартирных домах, расположенных на террит</w:t>
      </w:r>
      <w:r w:rsidR="00051FDD" w:rsidRPr="004C47B3">
        <w:rPr>
          <w:rFonts w:ascii="Times New Roman" w:hAnsi="Times New Roman"/>
          <w:sz w:val="28"/>
          <w:szCs w:val="28"/>
          <w:lang w:eastAsia="ru-RU"/>
        </w:rPr>
        <w:t>ории Республики Тыва, на 2014-</w:t>
      </w:r>
      <w:r w:rsidR="00007BAF" w:rsidRPr="004C47B3">
        <w:rPr>
          <w:rFonts w:ascii="Times New Roman" w:hAnsi="Times New Roman"/>
          <w:sz w:val="28"/>
          <w:szCs w:val="28"/>
          <w:lang w:eastAsia="ru-RU"/>
        </w:rPr>
        <w:t>2043 годы</w:t>
      </w:r>
      <w:r w:rsidR="00C10858" w:rsidRPr="004C47B3">
        <w:rPr>
          <w:rFonts w:ascii="Times New Roman" w:hAnsi="Times New Roman"/>
          <w:sz w:val="28"/>
          <w:szCs w:val="28"/>
          <w:lang w:eastAsia="ru-RU"/>
        </w:rPr>
        <w:t>»</w:t>
      </w:r>
      <w:r w:rsidR="00FB2512" w:rsidRPr="004C47B3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C25A5C" w:rsidRPr="004C47B3">
        <w:rPr>
          <w:rFonts w:ascii="Times New Roman" w:hAnsi="Times New Roman"/>
          <w:sz w:val="28"/>
          <w:szCs w:val="28"/>
          <w:lang w:eastAsia="ru-RU"/>
        </w:rPr>
        <w:t>утвержденн</w:t>
      </w:r>
      <w:r w:rsidR="00C10858" w:rsidRPr="004C47B3">
        <w:rPr>
          <w:rFonts w:ascii="Times New Roman" w:hAnsi="Times New Roman"/>
          <w:sz w:val="28"/>
          <w:szCs w:val="28"/>
          <w:lang w:eastAsia="ru-RU"/>
        </w:rPr>
        <w:t>ую постановлением Правительства Республики Тыва</w:t>
      </w:r>
      <w:r w:rsidR="00B81812" w:rsidRPr="004C47B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66ED4" w:rsidRPr="004C47B3">
        <w:rPr>
          <w:rFonts w:ascii="Times New Roman" w:hAnsi="Times New Roman"/>
          <w:sz w:val="28"/>
          <w:szCs w:val="28"/>
          <w:lang w:eastAsia="ru-RU"/>
        </w:rPr>
        <w:t>от 11</w:t>
      </w:r>
      <w:r w:rsidR="00C10858" w:rsidRPr="004C47B3">
        <w:rPr>
          <w:rFonts w:ascii="Times New Roman" w:hAnsi="Times New Roman"/>
          <w:sz w:val="28"/>
          <w:szCs w:val="28"/>
          <w:lang w:eastAsia="ru-RU"/>
        </w:rPr>
        <w:t xml:space="preserve"> июня </w:t>
      </w:r>
      <w:r w:rsidR="00FB2512" w:rsidRPr="004C47B3">
        <w:rPr>
          <w:rFonts w:ascii="Times New Roman" w:hAnsi="Times New Roman"/>
          <w:sz w:val="28"/>
          <w:szCs w:val="28"/>
          <w:lang w:eastAsia="ru-RU"/>
        </w:rPr>
        <w:t xml:space="preserve">2014 г. № 281, </w:t>
      </w:r>
      <w:r w:rsidR="00566ED4" w:rsidRPr="004C47B3">
        <w:rPr>
          <w:rFonts w:ascii="Times New Roman" w:hAnsi="Times New Roman"/>
          <w:sz w:val="28"/>
          <w:szCs w:val="28"/>
          <w:lang w:eastAsia="ru-RU"/>
        </w:rPr>
        <w:t>следующие изменения</w:t>
      </w:r>
      <w:r w:rsidR="00007BAF" w:rsidRPr="004C47B3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007BAF" w:rsidRPr="004C47B3" w:rsidRDefault="007543C2" w:rsidP="00051FD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C47B3">
        <w:rPr>
          <w:rFonts w:ascii="Times New Roman" w:hAnsi="Times New Roman"/>
          <w:sz w:val="28"/>
          <w:szCs w:val="28"/>
        </w:rPr>
        <w:t>1</w:t>
      </w:r>
      <w:r w:rsidR="00007BAF" w:rsidRPr="004C47B3">
        <w:rPr>
          <w:rFonts w:ascii="Times New Roman" w:hAnsi="Times New Roman"/>
          <w:sz w:val="28"/>
          <w:szCs w:val="28"/>
        </w:rPr>
        <w:t>) в паспорте:</w:t>
      </w:r>
    </w:p>
    <w:p w:rsidR="00F909DE" w:rsidRPr="004C47B3" w:rsidRDefault="007543C2" w:rsidP="00051FD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C47B3">
        <w:rPr>
          <w:rFonts w:ascii="Times New Roman" w:hAnsi="Times New Roman"/>
          <w:sz w:val="28"/>
          <w:szCs w:val="28"/>
        </w:rPr>
        <w:t xml:space="preserve">а) </w:t>
      </w:r>
      <w:r w:rsidR="00F909DE" w:rsidRPr="004C47B3">
        <w:rPr>
          <w:rFonts w:ascii="Times New Roman" w:hAnsi="Times New Roman"/>
          <w:sz w:val="28"/>
          <w:szCs w:val="28"/>
        </w:rPr>
        <w:t xml:space="preserve">позицию «Объемы </w:t>
      </w:r>
      <w:r w:rsidRPr="004C47B3">
        <w:rPr>
          <w:rFonts w:ascii="Times New Roman" w:hAnsi="Times New Roman"/>
          <w:sz w:val="28"/>
          <w:szCs w:val="28"/>
        </w:rPr>
        <w:t>бюджетных ассигнований</w:t>
      </w:r>
      <w:r w:rsidR="00F909DE" w:rsidRPr="004C47B3">
        <w:rPr>
          <w:rFonts w:ascii="Times New Roman" w:hAnsi="Times New Roman"/>
          <w:sz w:val="28"/>
          <w:szCs w:val="28"/>
        </w:rPr>
        <w:t xml:space="preserve"> Программы» изложить в сл</w:t>
      </w:r>
      <w:r w:rsidR="00F909DE" w:rsidRPr="004C47B3">
        <w:rPr>
          <w:rFonts w:ascii="Times New Roman" w:hAnsi="Times New Roman"/>
          <w:sz w:val="28"/>
          <w:szCs w:val="28"/>
        </w:rPr>
        <w:t>е</w:t>
      </w:r>
      <w:r w:rsidR="00F909DE" w:rsidRPr="004C47B3">
        <w:rPr>
          <w:rFonts w:ascii="Times New Roman" w:hAnsi="Times New Roman"/>
          <w:sz w:val="28"/>
          <w:szCs w:val="28"/>
        </w:rPr>
        <w:t>дующей редакции:</w:t>
      </w:r>
    </w:p>
    <w:p w:rsidR="00051FDD" w:rsidRPr="004C47B3" w:rsidRDefault="00051FDD" w:rsidP="00051FD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455"/>
        <w:gridCol w:w="6775"/>
      </w:tblGrid>
      <w:tr w:rsidR="00547087" w:rsidRPr="004C47B3" w:rsidTr="00AE3C68">
        <w:trPr>
          <w:trHeight w:val="1351"/>
        </w:trPr>
        <w:tc>
          <w:tcPr>
            <w:tcW w:w="2943" w:type="dxa"/>
          </w:tcPr>
          <w:p w:rsidR="00F909DE" w:rsidRPr="004C47B3" w:rsidRDefault="00F909DE" w:rsidP="00051FDD">
            <w:pPr>
              <w:pStyle w:val="Default"/>
              <w:rPr>
                <w:color w:val="auto"/>
              </w:rPr>
            </w:pPr>
            <w:r w:rsidRPr="004C47B3">
              <w:rPr>
                <w:color w:val="auto"/>
              </w:rPr>
              <w:t xml:space="preserve"> «Объемы </w:t>
            </w:r>
            <w:proofErr w:type="gramStart"/>
            <w:r w:rsidRPr="004C47B3">
              <w:rPr>
                <w:color w:val="auto"/>
              </w:rPr>
              <w:t>бюджетных</w:t>
            </w:r>
            <w:proofErr w:type="gramEnd"/>
            <w:r w:rsidRPr="004C47B3">
              <w:rPr>
                <w:color w:val="auto"/>
              </w:rPr>
              <w:t xml:space="preserve"> </w:t>
            </w:r>
          </w:p>
          <w:p w:rsidR="00F909DE" w:rsidRPr="004C47B3" w:rsidRDefault="00F909DE" w:rsidP="00051FDD">
            <w:pPr>
              <w:pStyle w:val="Default"/>
              <w:rPr>
                <w:color w:val="auto"/>
              </w:rPr>
            </w:pPr>
            <w:r w:rsidRPr="004C47B3">
              <w:rPr>
                <w:color w:val="auto"/>
              </w:rPr>
              <w:t xml:space="preserve">ассигнований Программы </w:t>
            </w:r>
          </w:p>
        </w:tc>
        <w:tc>
          <w:tcPr>
            <w:tcW w:w="455" w:type="dxa"/>
          </w:tcPr>
          <w:p w:rsidR="00F909DE" w:rsidRPr="004C47B3" w:rsidRDefault="00F909DE" w:rsidP="00051FDD">
            <w:pPr>
              <w:pStyle w:val="Default"/>
              <w:rPr>
                <w:color w:val="auto"/>
              </w:rPr>
            </w:pPr>
            <w:r w:rsidRPr="004C47B3">
              <w:rPr>
                <w:color w:val="auto"/>
              </w:rPr>
              <w:t xml:space="preserve">– </w:t>
            </w:r>
          </w:p>
        </w:tc>
        <w:tc>
          <w:tcPr>
            <w:tcW w:w="6775" w:type="dxa"/>
          </w:tcPr>
          <w:p w:rsidR="00EE1AFC" w:rsidRPr="004C47B3" w:rsidRDefault="00F909DE" w:rsidP="00051FDD">
            <w:pPr>
              <w:pStyle w:val="Default"/>
              <w:jc w:val="both"/>
              <w:rPr>
                <w:color w:val="auto"/>
              </w:rPr>
            </w:pPr>
            <w:r w:rsidRPr="004C47B3">
              <w:rPr>
                <w:color w:val="auto"/>
              </w:rPr>
              <w:t>общий прогнозный объем бюджетных ассигнований Програ</w:t>
            </w:r>
            <w:r w:rsidRPr="004C47B3">
              <w:rPr>
                <w:color w:val="auto"/>
              </w:rPr>
              <w:t>м</w:t>
            </w:r>
            <w:r w:rsidRPr="004C47B3">
              <w:rPr>
                <w:color w:val="auto"/>
              </w:rPr>
              <w:t xml:space="preserve">мы, необходимый для реализации Программы с 2014 по 2043 годы, составит </w:t>
            </w:r>
            <w:r w:rsidR="00543936" w:rsidRPr="004C47B3">
              <w:rPr>
                <w:color w:val="auto"/>
              </w:rPr>
              <w:t>3412150,69</w:t>
            </w:r>
            <w:r w:rsidR="00051FDD" w:rsidRPr="004C47B3">
              <w:rPr>
                <w:color w:val="auto"/>
              </w:rPr>
              <w:t xml:space="preserve"> тыс. рублей, в том числе</w:t>
            </w:r>
            <w:r w:rsidR="00EE1AFC" w:rsidRPr="004C47B3">
              <w:rPr>
                <w:color w:val="auto"/>
              </w:rPr>
              <w:t>:</w:t>
            </w:r>
          </w:p>
          <w:p w:rsidR="00EE1AFC" w:rsidRPr="004C47B3" w:rsidRDefault="00F909DE" w:rsidP="00051FDD">
            <w:pPr>
              <w:pStyle w:val="Default"/>
              <w:jc w:val="both"/>
              <w:rPr>
                <w:color w:val="auto"/>
              </w:rPr>
            </w:pPr>
            <w:r w:rsidRPr="004C47B3">
              <w:rPr>
                <w:color w:val="auto"/>
              </w:rPr>
              <w:t>из ср</w:t>
            </w:r>
            <w:r w:rsidR="00B70733" w:rsidRPr="004C47B3">
              <w:rPr>
                <w:color w:val="auto"/>
              </w:rPr>
              <w:t>едств федерального бюджета – 16</w:t>
            </w:r>
            <w:r w:rsidRPr="004C47B3">
              <w:rPr>
                <w:color w:val="auto"/>
              </w:rPr>
              <w:t xml:space="preserve">735,63 тыс. рублей; </w:t>
            </w:r>
          </w:p>
          <w:p w:rsidR="00EE1AFC" w:rsidRPr="004C47B3" w:rsidRDefault="00F909DE" w:rsidP="00051FDD">
            <w:pPr>
              <w:pStyle w:val="Default"/>
              <w:jc w:val="both"/>
              <w:rPr>
                <w:color w:val="auto"/>
              </w:rPr>
            </w:pPr>
            <w:r w:rsidRPr="004C47B3">
              <w:rPr>
                <w:color w:val="auto"/>
              </w:rPr>
              <w:t xml:space="preserve">из средств республиканского бюджета – </w:t>
            </w:r>
            <w:r w:rsidR="00543936" w:rsidRPr="004C47B3">
              <w:rPr>
                <w:color w:val="auto"/>
              </w:rPr>
              <w:t>979052,19</w:t>
            </w:r>
            <w:r w:rsidRPr="004C47B3">
              <w:rPr>
                <w:color w:val="auto"/>
              </w:rPr>
              <w:t xml:space="preserve"> тыс. рублей; из средств местных бюджетов – </w:t>
            </w:r>
            <w:r w:rsidR="00543936" w:rsidRPr="004C47B3">
              <w:rPr>
                <w:color w:val="auto"/>
              </w:rPr>
              <w:t>411840,67</w:t>
            </w:r>
            <w:r w:rsidR="00651CF4" w:rsidRPr="004C47B3">
              <w:rPr>
                <w:color w:val="auto"/>
              </w:rPr>
              <w:t xml:space="preserve"> </w:t>
            </w:r>
            <w:r w:rsidRPr="004C47B3">
              <w:rPr>
                <w:color w:val="auto"/>
              </w:rPr>
              <w:t xml:space="preserve">тыс. рублей; </w:t>
            </w:r>
          </w:p>
          <w:p w:rsidR="00F909DE" w:rsidRPr="004C47B3" w:rsidRDefault="00051FDD" w:rsidP="00051FDD">
            <w:pPr>
              <w:pStyle w:val="Default"/>
              <w:jc w:val="both"/>
              <w:rPr>
                <w:color w:val="auto"/>
              </w:rPr>
            </w:pPr>
            <w:r w:rsidRPr="004C47B3">
              <w:rPr>
                <w:color w:val="auto"/>
              </w:rPr>
              <w:t>за счет</w:t>
            </w:r>
            <w:r w:rsidR="00F909DE" w:rsidRPr="004C47B3">
              <w:rPr>
                <w:color w:val="auto"/>
              </w:rPr>
              <w:t xml:space="preserve"> средств собственников помещений в многоквартирных домах –</w:t>
            </w:r>
            <w:r w:rsidR="00543936" w:rsidRPr="004C47B3">
              <w:rPr>
                <w:color w:val="auto"/>
              </w:rPr>
              <w:t xml:space="preserve"> 2004522,21</w:t>
            </w:r>
            <w:r w:rsidR="00F909DE" w:rsidRPr="004C47B3">
              <w:rPr>
                <w:color w:val="auto"/>
              </w:rPr>
              <w:t xml:space="preserve"> тыс. рублей. </w:t>
            </w:r>
          </w:p>
          <w:p w:rsidR="00F909DE" w:rsidRPr="004C47B3" w:rsidRDefault="006039FF" w:rsidP="00051FDD">
            <w:pPr>
              <w:pStyle w:val="Default"/>
              <w:jc w:val="both"/>
              <w:rPr>
                <w:color w:val="auto"/>
              </w:rPr>
            </w:pPr>
            <w:r w:rsidRPr="004C47B3">
              <w:rPr>
                <w:color w:val="auto"/>
              </w:rPr>
              <w:t xml:space="preserve">Объем финансирования </w:t>
            </w:r>
            <w:r w:rsidR="00B14529" w:rsidRPr="004C47B3">
              <w:rPr>
                <w:color w:val="auto"/>
              </w:rPr>
              <w:t>для реа</w:t>
            </w:r>
            <w:r w:rsidRPr="004C47B3">
              <w:rPr>
                <w:color w:val="auto"/>
              </w:rPr>
              <w:t>лизации Программы с 2014 по 2019</w:t>
            </w:r>
            <w:r w:rsidR="00F909DE" w:rsidRPr="004C47B3">
              <w:rPr>
                <w:color w:val="auto"/>
              </w:rPr>
              <w:t xml:space="preserve"> годы</w:t>
            </w:r>
            <w:r w:rsidR="00275F16" w:rsidRPr="004C47B3">
              <w:rPr>
                <w:color w:val="auto"/>
              </w:rPr>
              <w:t>:</w:t>
            </w:r>
          </w:p>
          <w:p w:rsidR="00EE1AFC" w:rsidRPr="004C47B3" w:rsidRDefault="00255D9A" w:rsidP="00051FDD">
            <w:pPr>
              <w:pStyle w:val="Default"/>
              <w:jc w:val="both"/>
              <w:rPr>
                <w:color w:val="auto"/>
              </w:rPr>
            </w:pPr>
            <w:r w:rsidRPr="004C47B3">
              <w:rPr>
                <w:color w:val="auto"/>
              </w:rPr>
              <w:t xml:space="preserve">в </w:t>
            </w:r>
            <w:r w:rsidR="00B14529" w:rsidRPr="004C47B3">
              <w:rPr>
                <w:color w:val="auto"/>
              </w:rPr>
              <w:t xml:space="preserve">2014 году </w:t>
            </w:r>
            <w:r w:rsidR="00DC4B3B" w:rsidRPr="004C47B3">
              <w:rPr>
                <w:color w:val="auto"/>
              </w:rPr>
              <w:t>–</w:t>
            </w:r>
            <w:r w:rsidR="00B14529" w:rsidRPr="004C47B3">
              <w:rPr>
                <w:color w:val="auto"/>
              </w:rPr>
              <w:t xml:space="preserve"> </w:t>
            </w:r>
            <w:r w:rsidR="00DC4B3B" w:rsidRPr="004C47B3">
              <w:rPr>
                <w:color w:val="auto"/>
              </w:rPr>
              <w:t xml:space="preserve">30377,88 тыс. </w:t>
            </w:r>
            <w:r w:rsidR="00051FDD" w:rsidRPr="004C47B3">
              <w:rPr>
                <w:color w:val="auto"/>
              </w:rPr>
              <w:t>рублей, в том числе</w:t>
            </w:r>
            <w:r w:rsidR="00EE1AFC" w:rsidRPr="004C47B3">
              <w:rPr>
                <w:color w:val="auto"/>
              </w:rPr>
              <w:t>:</w:t>
            </w:r>
          </w:p>
          <w:p w:rsidR="00EE1AFC" w:rsidRPr="004C47B3" w:rsidRDefault="00931F2A" w:rsidP="00051FDD">
            <w:pPr>
              <w:pStyle w:val="Default"/>
              <w:jc w:val="both"/>
              <w:rPr>
                <w:color w:val="auto"/>
              </w:rPr>
            </w:pPr>
            <w:r w:rsidRPr="004C47B3">
              <w:rPr>
                <w:color w:val="auto"/>
              </w:rPr>
              <w:t xml:space="preserve">из федерального бюджета – 14256,34 тыс. рублей, </w:t>
            </w:r>
          </w:p>
          <w:p w:rsidR="00EE1AFC" w:rsidRPr="004C47B3" w:rsidRDefault="00EE1AFC" w:rsidP="00051FDD">
            <w:pPr>
              <w:pStyle w:val="Default"/>
              <w:jc w:val="both"/>
              <w:rPr>
                <w:color w:val="auto"/>
              </w:rPr>
            </w:pPr>
            <w:r w:rsidRPr="004C47B3">
              <w:rPr>
                <w:color w:val="auto"/>
              </w:rPr>
              <w:lastRenderedPageBreak/>
              <w:t xml:space="preserve">из </w:t>
            </w:r>
            <w:r w:rsidR="00DC4B3B" w:rsidRPr="004C47B3">
              <w:rPr>
                <w:color w:val="auto"/>
              </w:rPr>
              <w:t xml:space="preserve">республиканского бюджета – </w:t>
            </w:r>
            <w:r w:rsidR="003A4D3A" w:rsidRPr="004C47B3">
              <w:rPr>
                <w:color w:val="auto"/>
              </w:rPr>
              <w:t>8582,61</w:t>
            </w:r>
            <w:r w:rsidR="00DC4B3B" w:rsidRPr="004C47B3">
              <w:rPr>
                <w:color w:val="auto"/>
              </w:rPr>
              <w:t xml:space="preserve"> тыс. рублей, </w:t>
            </w:r>
          </w:p>
          <w:p w:rsidR="00EE1AFC" w:rsidRPr="004C47B3" w:rsidRDefault="00EE1AFC" w:rsidP="00051FDD">
            <w:pPr>
              <w:pStyle w:val="Default"/>
              <w:jc w:val="both"/>
              <w:rPr>
                <w:color w:val="auto"/>
              </w:rPr>
            </w:pPr>
            <w:r w:rsidRPr="004C47B3">
              <w:rPr>
                <w:color w:val="auto"/>
              </w:rPr>
              <w:t xml:space="preserve">из </w:t>
            </w:r>
            <w:r w:rsidR="00DC4B3B" w:rsidRPr="004C47B3">
              <w:rPr>
                <w:color w:val="auto"/>
              </w:rPr>
              <w:t xml:space="preserve">местного бюджета – </w:t>
            </w:r>
            <w:r w:rsidR="003A4D3A" w:rsidRPr="004C47B3">
              <w:rPr>
                <w:color w:val="auto"/>
              </w:rPr>
              <w:t>2982,25</w:t>
            </w:r>
            <w:r w:rsidR="00DC4B3B" w:rsidRPr="004C47B3">
              <w:rPr>
                <w:color w:val="auto"/>
              </w:rPr>
              <w:t xml:space="preserve"> тыс. рублей, </w:t>
            </w:r>
          </w:p>
          <w:p w:rsidR="00B14529" w:rsidRPr="004C47B3" w:rsidRDefault="00051FDD" w:rsidP="00051FDD">
            <w:pPr>
              <w:pStyle w:val="Default"/>
              <w:jc w:val="both"/>
              <w:rPr>
                <w:color w:val="auto"/>
              </w:rPr>
            </w:pPr>
            <w:r w:rsidRPr="004C47B3">
              <w:rPr>
                <w:color w:val="auto"/>
              </w:rPr>
              <w:t>за счет</w:t>
            </w:r>
            <w:r w:rsidR="00DC4B3B" w:rsidRPr="004C47B3">
              <w:rPr>
                <w:color w:val="auto"/>
              </w:rPr>
              <w:t xml:space="preserve"> средств собственников помещений многоквартирных домов – </w:t>
            </w:r>
            <w:r w:rsidR="003A4D3A" w:rsidRPr="004C47B3">
              <w:rPr>
                <w:color w:val="auto"/>
              </w:rPr>
              <w:t>4556,68</w:t>
            </w:r>
            <w:r w:rsidR="00DC4B3B" w:rsidRPr="004C47B3">
              <w:rPr>
                <w:color w:val="auto"/>
              </w:rPr>
              <w:t xml:space="preserve"> тыс. рублей;</w:t>
            </w:r>
          </w:p>
          <w:p w:rsidR="00EE1AFC" w:rsidRPr="004C47B3" w:rsidRDefault="00255D9A" w:rsidP="00051FDD">
            <w:pPr>
              <w:pStyle w:val="Default"/>
              <w:jc w:val="both"/>
              <w:rPr>
                <w:color w:val="auto"/>
              </w:rPr>
            </w:pPr>
            <w:r w:rsidRPr="004C47B3">
              <w:rPr>
                <w:color w:val="auto"/>
              </w:rPr>
              <w:t xml:space="preserve">в </w:t>
            </w:r>
            <w:r w:rsidR="003A4D3A" w:rsidRPr="004C47B3">
              <w:rPr>
                <w:color w:val="auto"/>
              </w:rPr>
              <w:t>2015 году – 16</w:t>
            </w:r>
            <w:r w:rsidR="00051FDD" w:rsidRPr="004C47B3">
              <w:rPr>
                <w:color w:val="auto"/>
              </w:rPr>
              <w:t>607,24 тыс. рублей, в том числе</w:t>
            </w:r>
            <w:r w:rsidR="00EE1AFC" w:rsidRPr="004C47B3">
              <w:rPr>
                <w:color w:val="auto"/>
              </w:rPr>
              <w:t>:</w:t>
            </w:r>
          </w:p>
          <w:p w:rsidR="00EE1AFC" w:rsidRPr="004C47B3" w:rsidRDefault="003A4D3A" w:rsidP="00051FDD">
            <w:pPr>
              <w:pStyle w:val="Default"/>
              <w:jc w:val="both"/>
              <w:rPr>
                <w:color w:val="auto"/>
              </w:rPr>
            </w:pPr>
            <w:r w:rsidRPr="004C47B3">
              <w:rPr>
                <w:color w:val="auto"/>
              </w:rPr>
              <w:t xml:space="preserve">из федерального бюджета – 2479,28 тыс. рублей, </w:t>
            </w:r>
          </w:p>
          <w:p w:rsidR="00EE1AFC" w:rsidRPr="004C47B3" w:rsidRDefault="00EE1AFC" w:rsidP="00051FDD">
            <w:pPr>
              <w:pStyle w:val="Default"/>
              <w:jc w:val="both"/>
              <w:rPr>
                <w:color w:val="auto"/>
              </w:rPr>
            </w:pPr>
            <w:r w:rsidRPr="004C47B3">
              <w:rPr>
                <w:color w:val="auto"/>
              </w:rPr>
              <w:t xml:space="preserve">из </w:t>
            </w:r>
            <w:r w:rsidR="003A4D3A" w:rsidRPr="004C47B3">
              <w:rPr>
                <w:color w:val="auto"/>
              </w:rPr>
              <w:t xml:space="preserve">республиканского бюджета – 9050,09 тыс. рублей, </w:t>
            </w:r>
          </w:p>
          <w:p w:rsidR="00EE1AFC" w:rsidRPr="004C47B3" w:rsidRDefault="00EE1AFC" w:rsidP="00051FDD">
            <w:pPr>
              <w:pStyle w:val="Default"/>
              <w:jc w:val="both"/>
              <w:rPr>
                <w:color w:val="auto"/>
              </w:rPr>
            </w:pPr>
            <w:r w:rsidRPr="004C47B3">
              <w:rPr>
                <w:color w:val="auto"/>
              </w:rPr>
              <w:t xml:space="preserve">из </w:t>
            </w:r>
            <w:r w:rsidR="003A4D3A" w:rsidRPr="004C47B3">
              <w:rPr>
                <w:color w:val="auto"/>
              </w:rPr>
              <w:t xml:space="preserve">местного бюджета – </w:t>
            </w:r>
            <w:r w:rsidR="00BC7C19" w:rsidRPr="004C47B3">
              <w:rPr>
                <w:color w:val="auto"/>
              </w:rPr>
              <w:t>1780,84</w:t>
            </w:r>
            <w:r w:rsidR="003A4D3A" w:rsidRPr="004C47B3">
              <w:rPr>
                <w:color w:val="auto"/>
              </w:rPr>
              <w:t xml:space="preserve"> тыс. рублей</w:t>
            </w:r>
            <w:r w:rsidR="00051FDD" w:rsidRPr="004C47B3">
              <w:rPr>
                <w:color w:val="auto"/>
              </w:rPr>
              <w:t>, з</w:t>
            </w:r>
          </w:p>
          <w:p w:rsidR="003A4D3A" w:rsidRPr="004C47B3" w:rsidRDefault="00051FDD" w:rsidP="00051FDD">
            <w:pPr>
              <w:pStyle w:val="Default"/>
              <w:jc w:val="both"/>
              <w:rPr>
                <w:color w:val="auto"/>
              </w:rPr>
            </w:pPr>
            <w:r w:rsidRPr="004C47B3">
              <w:rPr>
                <w:color w:val="auto"/>
              </w:rPr>
              <w:t>а счет</w:t>
            </w:r>
            <w:r w:rsidR="003A4D3A" w:rsidRPr="004C47B3">
              <w:rPr>
                <w:color w:val="auto"/>
              </w:rPr>
              <w:t xml:space="preserve"> средств собственников помещений многоквартирных домов – </w:t>
            </w:r>
            <w:r w:rsidR="00BC7C19" w:rsidRPr="004C47B3">
              <w:rPr>
                <w:color w:val="auto"/>
              </w:rPr>
              <w:t>3291,03</w:t>
            </w:r>
            <w:r w:rsidR="003A4D3A" w:rsidRPr="004C47B3">
              <w:rPr>
                <w:color w:val="auto"/>
              </w:rPr>
              <w:t xml:space="preserve"> тыс. рублей;</w:t>
            </w:r>
          </w:p>
          <w:p w:rsidR="00BC7C19" w:rsidRPr="004C47B3" w:rsidRDefault="00255D9A" w:rsidP="00051FDD">
            <w:pPr>
              <w:pStyle w:val="Default"/>
              <w:jc w:val="both"/>
              <w:rPr>
                <w:color w:val="auto"/>
              </w:rPr>
            </w:pPr>
            <w:r w:rsidRPr="004C47B3">
              <w:rPr>
                <w:color w:val="auto"/>
              </w:rPr>
              <w:t xml:space="preserve">в </w:t>
            </w:r>
            <w:r w:rsidR="00BC7C19" w:rsidRPr="004C47B3">
              <w:rPr>
                <w:color w:val="auto"/>
              </w:rPr>
              <w:t>2016 году – 15214,39 тыс. рублей за счет средств</w:t>
            </w:r>
            <w:r w:rsidR="00EE1AFC" w:rsidRPr="004C47B3">
              <w:rPr>
                <w:color w:val="auto"/>
              </w:rPr>
              <w:t xml:space="preserve"> с</w:t>
            </w:r>
            <w:r w:rsidR="00BC7C19" w:rsidRPr="004C47B3">
              <w:rPr>
                <w:color w:val="auto"/>
              </w:rPr>
              <w:t>обственн</w:t>
            </w:r>
            <w:r w:rsidR="00BC7C19" w:rsidRPr="004C47B3">
              <w:rPr>
                <w:color w:val="auto"/>
              </w:rPr>
              <w:t>и</w:t>
            </w:r>
            <w:r w:rsidR="00BC7C19" w:rsidRPr="004C47B3">
              <w:rPr>
                <w:color w:val="auto"/>
              </w:rPr>
              <w:t xml:space="preserve">ков помещений многоквартирных домов; </w:t>
            </w:r>
          </w:p>
          <w:p w:rsidR="00EE1AFC" w:rsidRPr="004C47B3" w:rsidRDefault="00255D9A" w:rsidP="00051FDD">
            <w:pPr>
              <w:pStyle w:val="Default"/>
              <w:jc w:val="both"/>
              <w:rPr>
                <w:color w:val="auto"/>
              </w:rPr>
            </w:pPr>
            <w:r w:rsidRPr="004C47B3">
              <w:rPr>
                <w:color w:val="auto"/>
              </w:rPr>
              <w:t xml:space="preserve">в </w:t>
            </w:r>
            <w:r w:rsidR="00B70733" w:rsidRPr="004C47B3">
              <w:rPr>
                <w:color w:val="auto"/>
              </w:rPr>
              <w:t xml:space="preserve">2017 году – </w:t>
            </w:r>
            <w:r w:rsidR="00A5506C" w:rsidRPr="004C47B3">
              <w:rPr>
                <w:color w:val="auto"/>
              </w:rPr>
              <w:t>34301</w:t>
            </w:r>
            <w:r w:rsidR="0090087E" w:rsidRPr="004C47B3">
              <w:rPr>
                <w:color w:val="auto"/>
              </w:rPr>
              <w:t>,28</w:t>
            </w:r>
            <w:r w:rsidR="00F909DE" w:rsidRPr="004C47B3">
              <w:rPr>
                <w:color w:val="auto"/>
              </w:rPr>
              <w:t xml:space="preserve"> тыс. рублей</w:t>
            </w:r>
            <w:r w:rsidR="00415EB6" w:rsidRPr="004C47B3">
              <w:rPr>
                <w:color w:val="auto"/>
              </w:rPr>
              <w:t>,</w:t>
            </w:r>
            <w:r w:rsidR="00F909DE" w:rsidRPr="004C47B3">
              <w:rPr>
                <w:color w:val="auto"/>
              </w:rPr>
              <w:t xml:space="preserve"> </w:t>
            </w:r>
            <w:r w:rsidR="00051FDD" w:rsidRPr="004C47B3">
              <w:rPr>
                <w:color w:val="auto"/>
              </w:rPr>
              <w:t>в том числе</w:t>
            </w:r>
            <w:r w:rsidR="00EE1AFC" w:rsidRPr="004C47B3">
              <w:rPr>
                <w:color w:val="auto"/>
              </w:rPr>
              <w:t>:</w:t>
            </w:r>
          </w:p>
          <w:p w:rsidR="00EE1AFC" w:rsidRPr="004C47B3" w:rsidRDefault="00A5506C" w:rsidP="00051FDD">
            <w:pPr>
              <w:pStyle w:val="Default"/>
              <w:jc w:val="both"/>
              <w:rPr>
                <w:color w:val="auto"/>
              </w:rPr>
            </w:pPr>
            <w:r w:rsidRPr="004C47B3">
              <w:rPr>
                <w:color w:val="auto"/>
              </w:rPr>
              <w:t xml:space="preserve">из республиканского бюджета – </w:t>
            </w:r>
            <w:r w:rsidR="0090087E" w:rsidRPr="004C47B3">
              <w:rPr>
                <w:color w:val="auto"/>
              </w:rPr>
              <w:t>3577,27</w:t>
            </w:r>
            <w:r w:rsidRPr="004C47B3">
              <w:rPr>
                <w:color w:val="auto"/>
              </w:rPr>
              <w:t xml:space="preserve"> тыс. рублей, </w:t>
            </w:r>
          </w:p>
          <w:p w:rsidR="00F909DE" w:rsidRPr="004C47B3" w:rsidRDefault="00051FDD" w:rsidP="00051FDD">
            <w:pPr>
              <w:pStyle w:val="Default"/>
              <w:jc w:val="both"/>
              <w:rPr>
                <w:color w:val="auto"/>
              </w:rPr>
            </w:pPr>
            <w:r w:rsidRPr="004C47B3">
              <w:rPr>
                <w:color w:val="auto"/>
              </w:rPr>
              <w:t>за счет</w:t>
            </w:r>
            <w:r w:rsidR="00A5506C" w:rsidRPr="004C47B3">
              <w:rPr>
                <w:color w:val="auto"/>
              </w:rPr>
              <w:t xml:space="preserve"> средств собственников помещений многоквартирных домов – </w:t>
            </w:r>
            <w:r w:rsidR="0090087E" w:rsidRPr="004C47B3">
              <w:rPr>
                <w:color w:val="auto"/>
              </w:rPr>
              <w:t>30724,01</w:t>
            </w:r>
            <w:r w:rsidR="00A5506C" w:rsidRPr="004C47B3">
              <w:rPr>
                <w:color w:val="auto"/>
              </w:rPr>
              <w:t xml:space="preserve"> тыс. рублей</w:t>
            </w:r>
            <w:r w:rsidR="0090087E" w:rsidRPr="004C47B3">
              <w:rPr>
                <w:color w:val="auto"/>
              </w:rPr>
              <w:t>;</w:t>
            </w:r>
          </w:p>
          <w:p w:rsidR="00EE1AFC" w:rsidRPr="004C47B3" w:rsidRDefault="00F909DE" w:rsidP="00051FDD">
            <w:pPr>
              <w:pStyle w:val="Default"/>
              <w:jc w:val="both"/>
              <w:rPr>
                <w:color w:val="auto"/>
              </w:rPr>
            </w:pPr>
            <w:r w:rsidRPr="004C47B3">
              <w:rPr>
                <w:color w:val="auto"/>
              </w:rPr>
              <w:t xml:space="preserve">в 2018 году – </w:t>
            </w:r>
            <w:r w:rsidR="00897B83" w:rsidRPr="004C47B3">
              <w:rPr>
                <w:color w:val="auto"/>
              </w:rPr>
              <w:t>39176,53</w:t>
            </w:r>
            <w:r w:rsidRPr="004C47B3">
              <w:rPr>
                <w:color w:val="auto"/>
              </w:rPr>
              <w:t xml:space="preserve"> тыс. рублей, в том числе: </w:t>
            </w:r>
          </w:p>
          <w:p w:rsidR="00EE1AFC" w:rsidRPr="004C47B3" w:rsidRDefault="00B70733" w:rsidP="00051FDD">
            <w:pPr>
              <w:pStyle w:val="Default"/>
              <w:jc w:val="both"/>
              <w:rPr>
                <w:color w:val="auto"/>
              </w:rPr>
            </w:pPr>
            <w:r w:rsidRPr="004C47B3">
              <w:rPr>
                <w:color w:val="auto"/>
              </w:rPr>
              <w:t>из республиканского бюджета – 3</w:t>
            </w:r>
            <w:r w:rsidR="00F909DE" w:rsidRPr="004C47B3">
              <w:rPr>
                <w:color w:val="auto"/>
              </w:rPr>
              <w:t xml:space="preserve">800,00 тыс. рублей, </w:t>
            </w:r>
          </w:p>
          <w:p w:rsidR="00EE1AFC" w:rsidRPr="004C47B3" w:rsidRDefault="00255D9A" w:rsidP="00051FDD">
            <w:pPr>
              <w:pStyle w:val="Default"/>
              <w:jc w:val="both"/>
              <w:rPr>
                <w:color w:val="auto"/>
              </w:rPr>
            </w:pPr>
            <w:r w:rsidRPr="004C47B3">
              <w:rPr>
                <w:color w:val="auto"/>
              </w:rPr>
              <w:t>из местного бюджета – 5</w:t>
            </w:r>
            <w:r w:rsidR="00F909DE" w:rsidRPr="004C47B3">
              <w:rPr>
                <w:color w:val="auto"/>
              </w:rPr>
              <w:t xml:space="preserve">20,36 тыс. рублей, </w:t>
            </w:r>
          </w:p>
          <w:p w:rsidR="00F909DE" w:rsidRPr="004C47B3" w:rsidRDefault="00051FDD" w:rsidP="00051FDD">
            <w:pPr>
              <w:pStyle w:val="Default"/>
              <w:jc w:val="both"/>
              <w:rPr>
                <w:color w:val="auto"/>
              </w:rPr>
            </w:pPr>
            <w:r w:rsidRPr="004C47B3">
              <w:rPr>
                <w:color w:val="auto"/>
              </w:rPr>
              <w:t>за счет</w:t>
            </w:r>
            <w:r w:rsidR="00F909DE" w:rsidRPr="004C47B3">
              <w:rPr>
                <w:color w:val="auto"/>
              </w:rPr>
              <w:t xml:space="preserve"> средств собственников помещений многоквартирных домов – </w:t>
            </w:r>
            <w:r w:rsidR="00897B83" w:rsidRPr="004C47B3">
              <w:rPr>
                <w:color w:val="auto"/>
              </w:rPr>
              <w:t>34856,17</w:t>
            </w:r>
            <w:r w:rsidR="00255D9A" w:rsidRPr="004C47B3">
              <w:rPr>
                <w:color w:val="auto"/>
              </w:rPr>
              <w:t xml:space="preserve"> тыс. рублей;</w:t>
            </w:r>
          </w:p>
          <w:p w:rsidR="00EE1AFC" w:rsidRPr="004C47B3" w:rsidRDefault="00F909DE" w:rsidP="00051FDD">
            <w:pPr>
              <w:pStyle w:val="Default"/>
              <w:jc w:val="both"/>
              <w:rPr>
                <w:color w:val="auto"/>
              </w:rPr>
            </w:pPr>
            <w:r w:rsidRPr="004C47B3">
              <w:rPr>
                <w:color w:val="auto"/>
              </w:rPr>
              <w:t xml:space="preserve">в 2019 году – </w:t>
            </w:r>
            <w:r w:rsidR="00523017" w:rsidRPr="004C47B3">
              <w:rPr>
                <w:color w:val="auto"/>
              </w:rPr>
              <w:t>46724,53</w:t>
            </w:r>
            <w:r w:rsidRPr="004C47B3">
              <w:rPr>
                <w:color w:val="auto"/>
              </w:rPr>
              <w:t xml:space="preserve"> тыс. рублей, в том числе: </w:t>
            </w:r>
          </w:p>
          <w:p w:rsidR="00EE1AFC" w:rsidRPr="004C47B3" w:rsidRDefault="00B70733" w:rsidP="00051FDD">
            <w:pPr>
              <w:pStyle w:val="Default"/>
              <w:jc w:val="both"/>
              <w:rPr>
                <w:color w:val="auto"/>
              </w:rPr>
            </w:pPr>
            <w:r w:rsidRPr="004C47B3">
              <w:rPr>
                <w:color w:val="auto"/>
              </w:rPr>
              <w:t>из республиканского бюджета – 3</w:t>
            </w:r>
            <w:r w:rsidR="00F909DE" w:rsidRPr="004C47B3">
              <w:rPr>
                <w:color w:val="auto"/>
              </w:rPr>
              <w:t>800,00 ты</w:t>
            </w:r>
            <w:r w:rsidRPr="004C47B3">
              <w:rPr>
                <w:color w:val="auto"/>
              </w:rPr>
              <w:t xml:space="preserve">с. рублей, </w:t>
            </w:r>
          </w:p>
          <w:p w:rsidR="00EE1AFC" w:rsidRPr="004C47B3" w:rsidRDefault="00EE1AFC" w:rsidP="00051FDD">
            <w:pPr>
              <w:pStyle w:val="Default"/>
              <w:jc w:val="both"/>
              <w:rPr>
                <w:color w:val="auto"/>
              </w:rPr>
            </w:pPr>
            <w:r w:rsidRPr="004C47B3">
              <w:rPr>
                <w:color w:val="auto"/>
              </w:rPr>
              <w:t xml:space="preserve">из </w:t>
            </w:r>
            <w:r w:rsidR="00B70733" w:rsidRPr="004C47B3">
              <w:rPr>
                <w:color w:val="auto"/>
              </w:rPr>
              <w:t>местного бюджета – 1</w:t>
            </w:r>
            <w:r w:rsidR="00523017" w:rsidRPr="004C47B3">
              <w:rPr>
                <w:color w:val="auto"/>
              </w:rPr>
              <w:t>7</w:t>
            </w:r>
            <w:r w:rsidR="00F909DE" w:rsidRPr="004C47B3">
              <w:rPr>
                <w:color w:val="auto"/>
              </w:rPr>
              <w:t xml:space="preserve">00,00 тыс. рублей, </w:t>
            </w:r>
          </w:p>
          <w:p w:rsidR="00F909DE" w:rsidRPr="004C47B3" w:rsidRDefault="00051FDD" w:rsidP="00051FDD">
            <w:pPr>
              <w:pStyle w:val="Default"/>
              <w:jc w:val="both"/>
              <w:rPr>
                <w:color w:val="auto"/>
              </w:rPr>
            </w:pPr>
            <w:r w:rsidRPr="004C47B3">
              <w:rPr>
                <w:color w:val="auto"/>
              </w:rPr>
              <w:t>за счет</w:t>
            </w:r>
            <w:r w:rsidR="00F909DE" w:rsidRPr="004C47B3">
              <w:rPr>
                <w:color w:val="auto"/>
              </w:rPr>
              <w:t xml:space="preserve"> средств собственников помещений многоквартирных домов – </w:t>
            </w:r>
            <w:r w:rsidR="00523017" w:rsidRPr="004C47B3">
              <w:rPr>
                <w:color w:val="auto"/>
              </w:rPr>
              <w:t>41224,53</w:t>
            </w:r>
            <w:r w:rsidR="00F909DE" w:rsidRPr="004C47B3">
              <w:rPr>
                <w:color w:val="auto"/>
              </w:rPr>
              <w:t xml:space="preserve"> тыс. рублей</w:t>
            </w:r>
            <w:r w:rsidR="006039FF" w:rsidRPr="004C47B3">
              <w:rPr>
                <w:color w:val="auto"/>
              </w:rPr>
              <w:t>.</w:t>
            </w:r>
          </w:p>
          <w:p w:rsidR="006039FF" w:rsidRPr="004C47B3" w:rsidRDefault="006039FF" w:rsidP="00051FDD">
            <w:pPr>
              <w:pStyle w:val="Default"/>
              <w:jc w:val="both"/>
              <w:rPr>
                <w:color w:val="auto"/>
              </w:rPr>
            </w:pPr>
            <w:r w:rsidRPr="004C47B3">
              <w:rPr>
                <w:color w:val="auto"/>
              </w:rPr>
              <w:t>Прогнозный объем финансирования, необходимый</w:t>
            </w:r>
            <w:r w:rsidR="00E60D22" w:rsidRPr="004C47B3">
              <w:rPr>
                <w:color w:val="auto"/>
              </w:rPr>
              <w:t xml:space="preserve"> для реал</w:t>
            </w:r>
            <w:r w:rsidR="00E60D22" w:rsidRPr="004C47B3">
              <w:rPr>
                <w:color w:val="auto"/>
              </w:rPr>
              <w:t>и</w:t>
            </w:r>
            <w:r w:rsidR="00E60D22" w:rsidRPr="004C47B3">
              <w:rPr>
                <w:color w:val="auto"/>
              </w:rPr>
              <w:t>зации Программы с 2020</w:t>
            </w:r>
            <w:r w:rsidRPr="004C47B3">
              <w:rPr>
                <w:color w:val="auto"/>
              </w:rPr>
              <w:t xml:space="preserve"> по 2022 годы, составит:</w:t>
            </w:r>
          </w:p>
          <w:p w:rsidR="00EE1AFC" w:rsidRPr="004C47B3" w:rsidRDefault="00812894" w:rsidP="00051FDD">
            <w:pPr>
              <w:pStyle w:val="Default"/>
              <w:jc w:val="both"/>
              <w:rPr>
                <w:color w:val="auto"/>
              </w:rPr>
            </w:pPr>
            <w:r w:rsidRPr="004C47B3">
              <w:rPr>
                <w:color w:val="auto"/>
              </w:rPr>
              <w:t xml:space="preserve">в 2020 году – </w:t>
            </w:r>
            <w:r w:rsidR="00543936" w:rsidRPr="004C47B3">
              <w:rPr>
                <w:color w:val="auto"/>
              </w:rPr>
              <w:t>63979,99</w:t>
            </w:r>
            <w:r w:rsidRPr="004C47B3">
              <w:rPr>
                <w:color w:val="auto"/>
              </w:rPr>
              <w:t xml:space="preserve"> тыс. рублей, в том числе: </w:t>
            </w:r>
          </w:p>
          <w:p w:rsidR="00EE1AFC" w:rsidRPr="004C47B3" w:rsidRDefault="00B70733" w:rsidP="00051FDD">
            <w:pPr>
              <w:pStyle w:val="Default"/>
              <w:jc w:val="both"/>
              <w:rPr>
                <w:color w:val="auto"/>
              </w:rPr>
            </w:pPr>
            <w:r w:rsidRPr="004C47B3">
              <w:rPr>
                <w:color w:val="auto"/>
              </w:rPr>
              <w:t>из республиканского бюджета – 3</w:t>
            </w:r>
            <w:r w:rsidR="00812894" w:rsidRPr="004C47B3">
              <w:rPr>
                <w:color w:val="auto"/>
              </w:rPr>
              <w:t>800,00 ты</w:t>
            </w:r>
            <w:r w:rsidR="009E2773" w:rsidRPr="004C47B3">
              <w:rPr>
                <w:color w:val="auto"/>
              </w:rPr>
              <w:t xml:space="preserve">с. рублей, </w:t>
            </w:r>
          </w:p>
          <w:p w:rsidR="00EE1AFC" w:rsidRPr="004C47B3" w:rsidRDefault="00EE1AFC" w:rsidP="00051FDD">
            <w:pPr>
              <w:pStyle w:val="Default"/>
              <w:jc w:val="both"/>
              <w:rPr>
                <w:color w:val="auto"/>
              </w:rPr>
            </w:pPr>
            <w:r w:rsidRPr="004C47B3">
              <w:rPr>
                <w:color w:val="auto"/>
              </w:rPr>
              <w:t xml:space="preserve">из </w:t>
            </w:r>
            <w:r w:rsidR="009E2773" w:rsidRPr="004C47B3">
              <w:rPr>
                <w:color w:val="auto"/>
              </w:rPr>
              <w:t>местного бюджета – 1</w:t>
            </w:r>
            <w:r w:rsidR="00307C6E" w:rsidRPr="004C47B3">
              <w:rPr>
                <w:color w:val="auto"/>
              </w:rPr>
              <w:t>0</w:t>
            </w:r>
            <w:r w:rsidR="00812894" w:rsidRPr="004C47B3">
              <w:rPr>
                <w:color w:val="auto"/>
              </w:rPr>
              <w:t xml:space="preserve">00,00 тыс. рублей, </w:t>
            </w:r>
          </w:p>
          <w:p w:rsidR="00812894" w:rsidRPr="004C47B3" w:rsidRDefault="00812894" w:rsidP="00051FDD">
            <w:pPr>
              <w:pStyle w:val="Default"/>
              <w:jc w:val="both"/>
              <w:rPr>
                <w:color w:val="auto"/>
              </w:rPr>
            </w:pPr>
            <w:r w:rsidRPr="004C47B3">
              <w:rPr>
                <w:color w:val="auto"/>
              </w:rPr>
              <w:t xml:space="preserve">за счет средств собственников помещений многоквартирных домов – </w:t>
            </w:r>
            <w:r w:rsidR="00543936" w:rsidRPr="004C47B3">
              <w:rPr>
                <w:color w:val="auto"/>
              </w:rPr>
              <w:t>59179,99</w:t>
            </w:r>
            <w:r w:rsidRPr="004C47B3">
              <w:rPr>
                <w:color w:val="auto"/>
              </w:rPr>
              <w:t xml:space="preserve"> тыс. рублей;</w:t>
            </w:r>
          </w:p>
          <w:p w:rsidR="00EE1AFC" w:rsidRPr="004C47B3" w:rsidRDefault="00812894" w:rsidP="00051FDD">
            <w:pPr>
              <w:pStyle w:val="Default"/>
              <w:jc w:val="both"/>
              <w:rPr>
                <w:color w:val="auto"/>
              </w:rPr>
            </w:pPr>
            <w:r w:rsidRPr="004C47B3">
              <w:rPr>
                <w:color w:val="auto"/>
              </w:rPr>
              <w:t xml:space="preserve">в 2021 году – </w:t>
            </w:r>
            <w:r w:rsidR="00543936" w:rsidRPr="004C47B3">
              <w:rPr>
                <w:color w:val="auto"/>
              </w:rPr>
              <w:t>73745,0</w:t>
            </w:r>
            <w:r w:rsidRPr="004C47B3">
              <w:rPr>
                <w:color w:val="auto"/>
              </w:rPr>
              <w:t xml:space="preserve"> тыс. рублей, в том числе: </w:t>
            </w:r>
          </w:p>
          <w:p w:rsidR="00EE1AFC" w:rsidRPr="004C47B3" w:rsidRDefault="00B44876" w:rsidP="00051FDD">
            <w:pPr>
              <w:pStyle w:val="Default"/>
              <w:jc w:val="both"/>
              <w:rPr>
                <w:color w:val="auto"/>
              </w:rPr>
            </w:pPr>
            <w:r w:rsidRPr="004C47B3">
              <w:rPr>
                <w:color w:val="auto"/>
              </w:rPr>
              <w:t>из республиканского бюджета – 3</w:t>
            </w:r>
            <w:r w:rsidR="0007113B" w:rsidRPr="004C47B3">
              <w:rPr>
                <w:color w:val="auto"/>
              </w:rPr>
              <w:t>241,9</w:t>
            </w:r>
            <w:r w:rsidR="006743BB" w:rsidRPr="004C47B3">
              <w:rPr>
                <w:color w:val="auto"/>
              </w:rPr>
              <w:t>0</w:t>
            </w:r>
            <w:r w:rsidR="00812894" w:rsidRPr="004C47B3">
              <w:rPr>
                <w:color w:val="auto"/>
              </w:rPr>
              <w:t xml:space="preserve"> тыс</w:t>
            </w:r>
            <w:r w:rsidR="0058542C" w:rsidRPr="004C47B3">
              <w:rPr>
                <w:color w:val="auto"/>
              </w:rPr>
              <w:t xml:space="preserve">. рублей, </w:t>
            </w:r>
          </w:p>
          <w:p w:rsidR="00EE1AFC" w:rsidRPr="004C47B3" w:rsidRDefault="00EE1AFC" w:rsidP="00051FDD">
            <w:pPr>
              <w:pStyle w:val="Default"/>
              <w:jc w:val="both"/>
              <w:rPr>
                <w:color w:val="auto"/>
              </w:rPr>
            </w:pPr>
            <w:r w:rsidRPr="004C47B3">
              <w:rPr>
                <w:color w:val="auto"/>
              </w:rPr>
              <w:t xml:space="preserve">из </w:t>
            </w:r>
            <w:r w:rsidR="0058542C" w:rsidRPr="004C47B3">
              <w:rPr>
                <w:color w:val="auto"/>
              </w:rPr>
              <w:t>местного бюджета – 2</w:t>
            </w:r>
            <w:r w:rsidR="00812894" w:rsidRPr="004C47B3">
              <w:rPr>
                <w:color w:val="auto"/>
              </w:rPr>
              <w:t xml:space="preserve">00,0 тыс. рублей, </w:t>
            </w:r>
          </w:p>
          <w:p w:rsidR="00812894" w:rsidRPr="004C47B3" w:rsidRDefault="00812894" w:rsidP="00051FDD">
            <w:pPr>
              <w:pStyle w:val="Default"/>
              <w:jc w:val="both"/>
              <w:rPr>
                <w:color w:val="auto"/>
              </w:rPr>
            </w:pPr>
            <w:r w:rsidRPr="004C47B3">
              <w:rPr>
                <w:color w:val="auto"/>
              </w:rPr>
              <w:t xml:space="preserve">за счет средств собственников помещений многоквартирных домов – </w:t>
            </w:r>
            <w:r w:rsidR="00543936" w:rsidRPr="004C47B3">
              <w:rPr>
                <w:color w:val="auto"/>
              </w:rPr>
              <w:t>70303,10</w:t>
            </w:r>
            <w:r w:rsidRPr="004C47B3">
              <w:rPr>
                <w:color w:val="auto"/>
              </w:rPr>
              <w:t xml:space="preserve"> тыс. рублей;</w:t>
            </w:r>
          </w:p>
          <w:p w:rsidR="00EE1AFC" w:rsidRPr="004C47B3" w:rsidRDefault="00812894" w:rsidP="00051FDD">
            <w:pPr>
              <w:pStyle w:val="Default"/>
              <w:jc w:val="both"/>
              <w:rPr>
                <w:color w:val="auto"/>
              </w:rPr>
            </w:pPr>
            <w:r w:rsidRPr="004C47B3">
              <w:rPr>
                <w:color w:val="auto"/>
              </w:rPr>
              <w:t xml:space="preserve">в 2022 году – </w:t>
            </w:r>
            <w:r w:rsidR="00543936" w:rsidRPr="004C47B3">
              <w:rPr>
                <w:color w:val="auto"/>
              </w:rPr>
              <w:t>83330,0</w:t>
            </w:r>
            <w:r w:rsidRPr="004C47B3">
              <w:rPr>
                <w:color w:val="auto"/>
              </w:rPr>
              <w:t xml:space="preserve"> тыс. рублей, в том числе: </w:t>
            </w:r>
          </w:p>
          <w:p w:rsidR="00EE1AFC" w:rsidRPr="004C47B3" w:rsidRDefault="00812894" w:rsidP="00051FDD">
            <w:pPr>
              <w:pStyle w:val="Default"/>
              <w:jc w:val="both"/>
              <w:rPr>
                <w:color w:val="auto"/>
              </w:rPr>
            </w:pPr>
            <w:r w:rsidRPr="004C47B3">
              <w:rPr>
                <w:color w:val="auto"/>
              </w:rPr>
              <w:t xml:space="preserve">из республиканского </w:t>
            </w:r>
            <w:r w:rsidR="0058542C" w:rsidRPr="004C47B3">
              <w:rPr>
                <w:color w:val="auto"/>
              </w:rPr>
              <w:t xml:space="preserve">бюджета – </w:t>
            </w:r>
            <w:r w:rsidR="0007113B" w:rsidRPr="004C47B3">
              <w:rPr>
                <w:color w:val="auto"/>
              </w:rPr>
              <w:t>3</w:t>
            </w:r>
            <w:r w:rsidR="001053C5" w:rsidRPr="004C47B3">
              <w:rPr>
                <w:color w:val="auto"/>
              </w:rPr>
              <w:t>445,5</w:t>
            </w:r>
            <w:r w:rsidR="006743BB" w:rsidRPr="004C47B3">
              <w:rPr>
                <w:color w:val="auto"/>
              </w:rPr>
              <w:t>0</w:t>
            </w:r>
            <w:r w:rsidRPr="004C47B3">
              <w:rPr>
                <w:color w:val="auto"/>
              </w:rPr>
              <w:t xml:space="preserve"> тыс</w:t>
            </w:r>
            <w:r w:rsidR="00DA08F4" w:rsidRPr="004C47B3">
              <w:rPr>
                <w:color w:val="auto"/>
              </w:rPr>
              <w:t xml:space="preserve">. рублей, </w:t>
            </w:r>
          </w:p>
          <w:p w:rsidR="00EE1AFC" w:rsidRPr="004C47B3" w:rsidRDefault="00EE1AFC" w:rsidP="00051FDD">
            <w:pPr>
              <w:pStyle w:val="Default"/>
              <w:jc w:val="both"/>
              <w:rPr>
                <w:color w:val="auto"/>
              </w:rPr>
            </w:pPr>
            <w:r w:rsidRPr="004C47B3">
              <w:rPr>
                <w:color w:val="auto"/>
              </w:rPr>
              <w:t xml:space="preserve">из </w:t>
            </w:r>
            <w:r w:rsidR="00DA08F4" w:rsidRPr="004C47B3">
              <w:rPr>
                <w:color w:val="auto"/>
              </w:rPr>
              <w:t xml:space="preserve">местного бюджета – </w:t>
            </w:r>
            <w:r w:rsidR="00307C6E" w:rsidRPr="004C47B3">
              <w:rPr>
                <w:color w:val="auto"/>
              </w:rPr>
              <w:t>4</w:t>
            </w:r>
            <w:r w:rsidR="00812894" w:rsidRPr="004C47B3">
              <w:rPr>
                <w:color w:val="auto"/>
              </w:rPr>
              <w:t xml:space="preserve">00,0 тыс. рублей, </w:t>
            </w:r>
          </w:p>
          <w:p w:rsidR="00812894" w:rsidRPr="004C47B3" w:rsidRDefault="00812894" w:rsidP="00051FDD">
            <w:pPr>
              <w:pStyle w:val="Default"/>
              <w:jc w:val="both"/>
              <w:rPr>
                <w:color w:val="auto"/>
              </w:rPr>
            </w:pPr>
            <w:r w:rsidRPr="004C47B3">
              <w:rPr>
                <w:color w:val="auto"/>
              </w:rPr>
              <w:t xml:space="preserve">за счет средств собственников помещений многоквартирных домов – </w:t>
            </w:r>
            <w:r w:rsidR="00543936" w:rsidRPr="004C47B3">
              <w:rPr>
                <w:color w:val="auto"/>
              </w:rPr>
              <w:t>79484,50</w:t>
            </w:r>
            <w:r w:rsidR="006563A2" w:rsidRPr="004C47B3">
              <w:rPr>
                <w:color w:val="auto"/>
              </w:rPr>
              <w:t xml:space="preserve"> тыс. рублей.</w:t>
            </w:r>
          </w:p>
          <w:p w:rsidR="00F909DE" w:rsidRPr="004C47B3" w:rsidRDefault="00F909DE" w:rsidP="00051FDD">
            <w:pPr>
              <w:pStyle w:val="Default"/>
              <w:jc w:val="both"/>
              <w:rPr>
                <w:color w:val="auto"/>
              </w:rPr>
            </w:pPr>
            <w:r w:rsidRPr="004C47B3">
              <w:rPr>
                <w:color w:val="auto"/>
              </w:rPr>
              <w:t>Объем финансирования Программы может быть уточнен в п</w:t>
            </w:r>
            <w:r w:rsidRPr="004C47B3">
              <w:rPr>
                <w:color w:val="auto"/>
              </w:rPr>
              <w:t>о</w:t>
            </w:r>
            <w:r w:rsidRPr="004C47B3">
              <w:rPr>
                <w:color w:val="auto"/>
              </w:rPr>
              <w:t xml:space="preserve">рядке, установленном законом о бюджете на соответствующий финансовый год, исходя из возможностей республиканского бюджета Республики Тыва (прогнозный объем финансовых средств на реализацию Программы указан в приложениях № 2 и 3 к настоящей Программе)»; </w:t>
            </w:r>
          </w:p>
        </w:tc>
      </w:tr>
    </w:tbl>
    <w:p w:rsidR="005C7369" w:rsidRPr="004C47B3" w:rsidRDefault="0030352B" w:rsidP="00521B6D">
      <w:pPr>
        <w:spacing w:after="0" w:line="36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4C47B3">
        <w:rPr>
          <w:rFonts w:ascii="Times New Roman" w:hAnsi="Times New Roman"/>
          <w:sz w:val="28"/>
          <w:szCs w:val="28"/>
        </w:rPr>
        <w:lastRenderedPageBreak/>
        <w:t xml:space="preserve">б) </w:t>
      </w:r>
      <w:r w:rsidR="00007BAF" w:rsidRPr="004C47B3">
        <w:rPr>
          <w:rFonts w:ascii="Times New Roman" w:hAnsi="Times New Roman"/>
          <w:sz w:val="28"/>
          <w:szCs w:val="28"/>
        </w:rPr>
        <w:t>в позиции «Ожидаемые результаты реализации Программы»</w:t>
      </w:r>
      <w:r w:rsidR="0029378B" w:rsidRPr="004C47B3">
        <w:rPr>
          <w:rFonts w:ascii="Times New Roman" w:hAnsi="Times New Roman"/>
          <w:sz w:val="28"/>
          <w:szCs w:val="28"/>
        </w:rPr>
        <w:t xml:space="preserve"> </w:t>
      </w:r>
      <w:r w:rsidR="00AE4FCD" w:rsidRPr="004C47B3">
        <w:rPr>
          <w:rFonts w:ascii="Times New Roman" w:hAnsi="Times New Roman"/>
          <w:sz w:val="28"/>
          <w:szCs w:val="28"/>
        </w:rPr>
        <w:t>цифры «472</w:t>
      </w:r>
      <w:r w:rsidR="00251354" w:rsidRPr="004C47B3">
        <w:rPr>
          <w:rFonts w:ascii="Times New Roman" w:hAnsi="Times New Roman"/>
          <w:sz w:val="28"/>
          <w:szCs w:val="28"/>
        </w:rPr>
        <w:t>» заменить цифрами «</w:t>
      </w:r>
      <w:r w:rsidR="00AE4FCD" w:rsidRPr="004C47B3">
        <w:rPr>
          <w:rFonts w:ascii="Times New Roman" w:hAnsi="Times New Roman"/>
          <w:sz w:val="28"/>
          <w:szCs w:val="28"/>
        </w:rPr>
        <w:t>481</w:t>
      </w:r>
      <w:r w:rsidR="00251354" w:rsidRPr="004C47B3">
        <w:rPr>
          <w:rFonts w:ascii="Times New Roman" w:hAnsi="Times New Roman"/>
          <w:sz w:val="28"/>
          <w:szCs w:val="28"/>
        </w:rPr>
        <w:t xml:space="preserve">», </w:t>
      </w:r>
      <w:r w:rsidR="0029378B" w:rsidRPr="004C47B3">
        <w:rPr>
          <w:rFonts w:ascii="Times New Roman" w:hAnsi="Times New Roman"/>
          <w:sz w:val="28"/>
          <w:szCs w:val="28"/>
        </w:rPr>
        <w:t>цифры «</w:t>
      </w:r>
      <w:r w:rsidR="00AE4FCD" w:rsidRPr="004C47B3">
        <w:rPr>
          <w:rFonts w:ascii="Times New Roman" w:hAnsi="Times New Roman"/>
          <w:sz w:val="28"/>
          <w:szCs w:val="28"/>
        </w:rPr>
        <w:t>1288883,0</w:t>
      </w:r>
      <w:r w:rsidR="0029378B" w:rsidRPr="004C47B3">
        <w:rPr>
          <w:rFonts w:ascii="Times New Roman" w:hAnsi="Times New Roman"/>
          <w:sz w:val="28"/>
          <w:szCs w:val="28"/>
        </w:rPr>
        <w:t>» заменить цифрами «</w:t>
      </w:r>
      <w:r w:rsidR="008664F8" w:rsidRPr="004C47B3">
        <w:rPr>
          <w:rFonts w:ascii="Times New Roman" w:hAnsi="Times New Roman"/>
          <w:sz w:val="28"/>
          <w:szCs w:val="28"/>
        </w:rPr>
        <w:t>1316251,25</w:t>
      </w:r>
      <w:r w:rsidR="0029378B" w:rsidRPr="004C47B3">
        <w:rPr>
          <w:rFonts w:ascii="Times New Roman" w:hAnsi="Times New Roman"/>
          <w:sz w:val="28"/>
          <w:szCs w:val="28"/>
        </w:rPr>
        <w:t>»</w:t>
      </w:r>
      <w:r w:rsidR="00251354" w:rsidRPr="004C47B3">
        <w:rPr>
          <w:rFonts w:ascii="Times New Roman" w:hAnsi="Times New Roman"/>
          <w:sz w:val="28"/>
          <w:szCs w:val="28"/>
        </w:rPr>
        <w:t>,</w:t>
      </w:r>
      <w:r w:rsidR="00007BAF" w:rsidRPr="004C47B3">
        <w:rPr>
          <w:rFonts w:ascii="Times New Roman" w:hAnsi="Times New Roman"/>
          <w:sz w:val="28"/>
          <w:szCs w:val="28"/>
        </w:rPr>
        <w:t xml:space="preserve"> цифры «</w:t>
      </w:r>
      <w:r w:rsidR="00AE4FCD" w:rsidRPr="004C47B3">
        <w:rPr>
          <w:rFonts w:ascii="Times New Roman" w:hAnsi="Times New Roman"/>
          <w:sz w:val="28"/>
          <w:szCs w:val="28"/>
        </w:rPr>
        <w:t>634117,91</w:t>
      </w:r>
      <w:r w:rsidR="007149EF" w:rsidRPr="004C47B3">
        <w:rPr>
          <w:rFonts w:ascii="Times New Roman" w:hAnsi="Times New Roman"/>
          <w:sz w:val="28"/>
          <w:szCs w:val="28"/>
        </w:rPr>
        <w:t>» заменить цифрами «</w:t>
      </w:r>
      <w:r w:rsidR="008664F8" w:rsidRPr="004C47B3">
        <w:rPr>
          <w:rFonts w:ascii="Times New Roman" w:hAnsi="Times New Roman"/>
          <w:sz w:val="28"/>
          <w:szCs w:val="28"/>
        </w:rPr>
        <w:t>679716,71</w:t>
      </w:r>
      <w:r w:rsidR="00007BAF" w:rsidRPr="004C47B3">
        <w:rPr>
          <w:rFonts w:ascii="Times New Roman" w:hAnsi="Times New Roman"/>
          <w:sz w:val="28"/>
          <w:szCs w:val="28"/>
        </w:rPr>
        <w:t>»;</w:t>
      </w:r>
    </w:p>
    <w:p w:rsidR="00C23D97" w:rsidRPr="004C47B3" w:rsidRDefault="007B012A" w:rsidP="00521B6D">
      <w:pPr>
        <w:spacing w:after="0" w:line="36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4C47B3">
        <w:rPr>
          <w:rFonts w:ascii="Times New Roman" w:hAnsi="Times New Roman"/>
          <w:sz w:val="28"/>
          <w:szCs w:val="28"/>
        </w:rPr>
        <w:t>2</w:t>
      </w:r>
      <w:r w:rsidR="008D13B7" w:rsidRPr="004C47B3">
        <w:rPr>
          <w:rFonts w:ascii="Times New Roman" w:hAnsi="Times New Roman"/>
          <w:sz w:val="28"/>
          <w:szCs w:val="28"/>
        </w:rPr>
        <w:t xml:space="preserve">) </w:t>
      </w:r>
      <w:r w:rsidR="00632725" w:rsidRPr="004C47B3">
        <w:rPr>
          <w:rFonts w:ascii="Times New Roman" w:hAnsi="Times New Roman"/>
          <w:sz w:val="28"/>
          <w:szCs w:val="28"/>
        </w:rPr>
        <w:t>раздел IV</w:t>
      </w:r>
      <w:r w:rsidR="001F560A" w:rsidRPr="004C47B3"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 w:rsidR="00632725" w:rsidRPr="004C47B3">
        <w:rPr>
          <w:rFonts w:ascii="Times New Roman" w:hAnsi="Times New Roman"/>
          <w:sz w:val="28"/>
          <w:szCs w:val="28"/>
        </w:rPr>
        <w:t>:</w:t>
      </w:r>
    </w:p>
    <w:p w:rsidR="00BB3F9B" w:rsidRDefault="00BB3F9B" w:rsidP="00521B6D">
      <w:pPr>
        <w:widowControl w:val="0"/>
        <w:autoSpaceDE w:val="0"/>
        <w:autoSpaceDN w:val="0"/>
        <w:adjustRightInd w:val="0"/>
        <w:spacing w:after="0" w:line="360" w:lineRule="atLeast"/>
        <w:ind w:firstLine="708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B2ACC" w:rsidRPr="004C47B3" w:rsidRDefault="005B2ACC" w:rsidP="00521B6D">
      <w:pPr>
        <w:widowControl w:val="0"/>
        <w:autoSpaceDE w:val="0"/>
        <w:autoSpaceDN w:val="0"/>
        <w:adjustRightInd w:val="0"/>
        <w:spacing w:after="0" w:line="360" w:lineRule="atLeast"/>
        <w:ind w:firstLine="708"/>
        <w:jc w:val="center"/>
        <w:outlineLvl w:val="1"/>
        <w:rPr>
          <w:rFonts w:ascii="Times New Roman" w:hAnsi="Times New Roman"/>
          <w:sz w:val="28"/>
          <w:szCs w:val="28"/>
        </w:rPr>
      </w:pPr>
      <w:r w:rsidRPr="004C47B3">
        <w:rPr>
          <w:rFonts w:ascii="Times New Roman" w:hAnsi="Times New Roman"/>
          <w:sz w:val="28"/>
          <w:szCs w:val="28"/>
        </w:rPr>
        <w:t>«</w:t>
      </w:r>
      <w:r w:rsidRPr="004C47B3">
        <w:rPr>
          <w:rFonts w:ascii="Times New Roman" w:hAnsi="Times New Roman"/>
          <w:sz w:val="28"/>
          <w:szCs w:val="28"/>
          <w:lang w:val="en-US"/>
        </w:rPr>
        <w:t>I</w:t>
      </w:r>
      <w:r w:rsidRPr="004C47B3">
        <w:rPr>
          <w:rFonts w:ascii="Times New Roman" w:hAnsi="Times New Roman"/>
          <w:sz w:val="28"/>
          <w:szCs w:val="28"/>
        </w:rPr>
        <w:t>V. Обоснование финансовых и материальных затрат Программы</w:t>
      </w:r>
    </w:p>
    <w:p w:rsidR="00521B6D" w:rsidRPr="004C47B3" w:rsidRDefault="00521B6D" w:rsidP="00521B6D">
      <w:pPr>
        <w:widowControl w:val="0"/>
        <w:autoSpaceDE w:val="0"/>
        <w:autoSpaceDN w:val="0"/>
        <w:adjustRightInd w:val="0"/>
        <w:spacing w:after="0" w:line="360" w:lineRule="atLeast"/>
        <w:ind w:firstLine="708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B2ACC" w:rsidRPr="004C47B3" w:rsidRDefault="005B2ACC" w:rsidP="00521B6D">
      <w:pPr>
        <w:widowControl w:val="0"/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4C47B3">
        <w:rPr>
          <w:rFonts w:ascii="Times New Roman" w:hAnsi="Times New Roman"/>
          <w:sz w:val="28"/>
          <w:szCs w:val="28"/>
        </w:rPr>
        <w:t>Расходы Программы формируются за счет средств федерального бюджета, республиканского бюджета, местного бюджета и за счет средств собственников п</w:t>
      </w:r>
      <w:r w:rsidRPr="004C47B3">
        <w:rPr>
          <w:rFonts w:ascii="Times New Roman" w:hAnsi="Times New Roman"/>
          <w:sz w:val="28"/>
          <w:szCs w:val="28"/>
        </w:rPr>
        <w:t>о</w:t>
      </w:r>
      <w:r w:rsidRPr="004C47B3">
        <w:rPr>
          <w:rFonts w:ascii="Times New Roman" w:hAnsi="Times New Roman"/>
          <w:sz w:val="28"/>
          <w:szCs w:val="28"/>
        </w:rPr>
        <w:t>мещений многоквартирных домов.</w:t>
      </w:r>
    </w:p>
    <w:p w:rsidR="005B2ACC" w:rsidRPr="004C47B3" w:rsidRDefault="005B2ACC" w:rsidP="00EE1AFC">
      <w:pPr>
        <w:widowControl w:val="0"/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C47B3">
        <w:rPr>
          <w:rFonts w:ascii="Times New Roman" w:hAnsi="Times New Roman"/>
          <w:sz w:val="28"/>
          <w:szCs w:val="28"/>
        </w:rPr>
        <w:t>Общий прогнозный объем финансирова</w:t>
      </w:r>
      <w:r w:rsidR="00EE1AFC" w:rsidRPr="004C47B3">
        <w:rPr>
          <w:rFonts w:ascii="Times New Roman" w:hAnsi="Times New Roman"/>
          <w:sz w:val="28"/>
          <w:szCs w:val="28"/>
        </w:rPr>
        <w:t xml:space="preserve">ния, необходимый для реализации </w:t>
      </w:r>
      <w:r w:rsidRPr="004C47B3">
        <w:rPr>
          <w:rFonts w:ascii="Times New Roman" w:hAnsi="Times New Roman"/>
          <w:sz w:val="28"/>
          <w:szCs w:val="28"/>
        </w:rPr>
        <w:t xml:space="preserve">Программы с 2014 по 2043 годы, </w:t>
      </w:r>
      <w:r w:rsidR="008664F8" w:rsidRPr="004C47B3">
        <w:rPr>
          <w:rFonts w:ascii="Times New Roman" w:hAnsi="Times New Roman"/>
          <w:sz w:val="28"/>
          <w:szCs w:val="28"/>
        </w:rPr>
        <w:t>составит 3412150,69 тыс. рублей, в том числе: из средств федерального бюджета – 16735,63 тыс. рублей; из средств республиканского бюджета – 979052,19 тыс. рублей; из средств местных бюджетов – 411840,67 тыс. рублей; из средств собственников помещений в многоквартирных домах – 2004522,21 тыс. рублей.</w:t>
      </w:r>
      <w:proofErr w:type="gramEnd"/>
    </w:p>
    <w:p w:rsidR="005B2ACC" w:rsidRPr="004C47B3" w:rsidRDefault="00D13271" w:rsidP="00521B6D">
      <w:pPr>
        <w:widowControl w:val="0"/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4C47B3">
        <w:rPr>
          <w:rFonts w:ascii="Times New Roman" w:hAnsi="Times New Roman"/>
          <w:sz w:val="28"/>
          <w:szCs w:val="28"/>
        </w:rPr>
        <w:t>О</w:t>
      </w:r>
      <w:r w:rsidR="00E60D22" w:rsidRPr="004C47B3">
        <w:rPr>
          <w:rFonts w:ascii="Times New Roman" w:hAnsi="Times New Roman"/>
          <w:sz w:val="28"/>
          <w:szCs w:val="28"/>
        </w:rPr>
        <w:t xml:space="preserve">бъем финансирования </w:t>
      </w:r>
      <w:r w:rsidR="00F75110" w:rsidRPr="004C47B3">
        <w:rPr>
          <w:rFonts w:ascii="Times New Roman" w:hAnsi="Times New Roman"/>
          <w:sz w:val="28"/>
          <w:szCs w:val="28"/>
        </w:rPr>
        <w:t>для реа</w:t>
      </w:r>
      <w:r w:rsidRPr="004C47B3">
        <w:rPr>
          <w:rFonts w:ascii="Times New Roman" w:hAnsi="Times New Roman"/>
          <w:sz w:val="28"/>
          <w:szCs w:val="28"/>
        </w:rPr>
        <w:t>лизации Программы с 2014 по 2019 годы:</w:t>
      </w:r>
    </w:p>
    <w:p w:rsidR="00F149E5" w:rsidRPr="004C47B3" w:rsidRDefault="006563A2" w:rsidP="00521B6D">
      <w:pPr>
        <w:pStyle w:val="Default"/>
        <w:spacing w:line="360" w:lineRule="atLeast"/>
        <w:ind w:firstLine="708"/>
        <w:jc w:val="both"/>
        <w:rPr>
          <w:color w:val="auto"/>
          <w:sz w:val="28"/>
          <w:szCs w:val="28"/>
        </w:rPr>
      </w:pPr>
      <w:proofErr w:type="gramStart"/>
      <w:r w:rsidRPr="004C47B3">
        <w:rPr>
          <w:color w:val="auto"/>
          <w:sz w:val="28"/>
          <w:szCs w:val="28"/>
        </w:rPr>
        <w:t xml:space="preserve">в </w:t>
      </w:r>
      <w:r w:rsidR="001A6728" w:rsidRPr="004C47B3">
        <w:rPr>
          <w:color w:val="auto"/>
          <w:sz w:val="28"/>
          <w:szCs w:val="28"/>
        </w:rPr>
        <w:t xml:space="preserve">2014 году – 30377,88 тыс. рублей, в том числе: из федерального бюджета – 14256,34 тыс. </w:t>
      </w:r>
      <w:r w:rsidR="00307C6E" w:rsidRPr="004C47B3">
        <w:rPr>
          <w:color w:val="auto"/>
          <w:sz w:val="28"/>
          <w:szCs w:val="28"/>
        </w:rPr>
        <w:t>рублей, республиканского</w:t>
      </w:r>
      <w:r w:rsidR="001A6728" w:rsidRPr="004C47B3">
        <w:rPr>
          <w:color w:val="auto"/>
          <w:sz w:val="28"/>
          <w:szCs w:val="28"/>
        </w:rPr>
        <w:t xml:space="preserve"> бюджета – 8582,61 тыс. рублей, местного бюджета – 2982,25 тыс. рублей, за счет средств собственников помещений мног</w:t>
      </w:r>
      <w:r w:rsidR="001A6728" w:rsidRPr="004C47B3">
        <w:rPr>
          <w:color w:val="auto"/>
          <w:sz w:val="28"/>
          <w:szCs w:val="28"/>
        </w:rPr>
        <w:t>о</w:t>
      </w:r>
      <w:r w:rsidR="001A6728" w:rsidRPr="004C47B3">
        <w:rPr>
          <w:color w:val="auto"/>
          <w:sz w:val="28"/>
          <w:szCs w:val="28"/>
        </w:rPr>
        <w:t>квартирных домов – 4556,68 тыс. рублей;</w:t>
      </w:r>
      <w:proofErr w:type="gramEnd"/>
    </w:p>
    <w:p w:rsidR="00F149E5" w:rsidRPr="004C47B3" w:rsidRDefault="001A6728" w:rsidP="00521B6D">
      <w:pPr>
        <w:pStyle w:val="Default"/>
        <w:spacing w:line="360" w:lineRule="atLeast"/>
        <w:ind w:firstLine="708"/>
        <w:jc w:val="both"/>
        <w:rPr>
          <w:color w:val="auto"/>
          <w:sz w:val="28"/>
          <w:szCs w:val="28"/>
        </w:rPr>
      </w:pPr>
      <w:proofErr w:type="gramStart"/>
      <w:r w:rsidRPr="004C47B3">
        <w:rPr>
          <w:color w:val="auto"/>
          <w:sz w:val="28"/>
          <w:szCs w:val="28"/>
        </w:rPr>
        <w:t xml:space="preserve">в 2015 году – 16607,24 тыс. рублей, в том числе: из федерального бюджета – 2479,28 тыс. </w:t>
      </w:r>
      <w:r w:rsidR="00307C6E" w:rsidRPr="004C47B3">
        <w:rPr>
          <w:color w:val="auto"/>
          <w:sz w:val="28"/>
          <w:szCs w:val="28"/>
        </w:rPr>
        <w:t>рублей, республиканского</w:t>
      </w:r>
      <w:r w:rsidRPr="004C47B3">
        <w:rPr>
          <w:color w:val="auto"/>
          <w:sz w:val="28"/>
          <w:szCs w:val="28"/>
        </w:rPr>
        <w:t xml:space="preserve"> бюджета – 9050,09 тыс. рублей, местного бюджета – 1780,84 тыс. рублей, за счет средств собственников помещений мног</w:t>
      </w:r>
      <w:r w:rsidRPr="004C47B3">
        <w:rPr>
          <w:color w:val="auto"/>
          <w:sz w:val="28"/>
          <w:szCs w:val="28"/>
        </w:rPr>
        <w:t>о</w:t>
      </w:r>
      <w:r w:rsidRPr="004C47B3">
        <w:rPr>
          <w:color w:val="auto"/>
          <w:sz w:val="28"/>
          <w:szCs w:val="28"/>
        </w:rPr>
        <w:t>квартирных домов – 3291,03 тыс. рублей;</w:t>
      </w:r>
      <w:proofErr w:type="gramEnd"/>
    </w:p>
    <w:p w:rsidR="00F149E5" w:rsidRPr="004C47B3" w:rsidRDefault="001A6728" w:rsidP="00521B6D">
      <w:pPr>
        <w:pStyle w:val="Default"/>
        <w:spacing w:line="360" w:lineRule="atLeast"/>
        <w:ind w:firstLine="708"/>
        <w:jc w:val="both"/>
        <w:rPr>
          <w:color w:val="auto"/>
          <w:sz w:val="28"/>
          <w:szCs w:val="28"/>
        </w:rPr>
      </w:pPr>
      <w:r w:rsidRPr="004C47B3">
        <w:rPr>
          <w:color w:val="auto"/>
          <w:sz w:val="28"/>
          <w:szCs w:val="28"/>
        </w:rPr>
        <w:t>в 2016 году – 15214,39 тыс. рублей за счет средств</w:t>
      </w:r>
      <w:r w:rsidR="00F149E5" w:rsidRPr="004C47B3">
        <w:rPr>
          <w:color w:val="auto"/>
          <w:sz w:val="28"/>
          <w:szCs w:val="28"/>
        </w:rPr>
        <w:t xml:space="preserve"> </w:t>
      </w:r>
      <w:r w:rsidRPr="004C47B3">
        <w:rPr>
          <w:color w:val="auto"/>
          <w:sz w:val="28"/>
          <w:szCs w:val="28"/>
        </w:rPr>
        <w:t xml:space="preserve">собственников помещений многоквартирных домов; </w:t>
      </w:r>
    </w:p>
    <w:p w:rsidR="00F149E5" w:rsidRPr="004C47B3" w:rsidRDefault="001A6728" w:rsidP="00521B6D">
      <w:pPr>
        <w:pStyle w:val="Default"/>
        <w:spacing w:line="360" w:lineRule="atLeast"/>
        <w:ind w:firstLine="708"/>
        <w:jc w:val="both"/>
        <w:rPr>
          <w:color w:val="auto"/>
          <w:sz w:val="28"/>
          <w:szCs w:val="28"/>
        </w:rPr>
      </w:pPr>
      <w:r w:rsidRPr="004C47B3">
        <w:rPr>
          <w:color w:val="auto"/>
          <w:sz w:val="28"/>
          <w:szCs w:val="28"/>
        </w:rPr>
        <w:t>в 2017 году – 34301,28 тыс. рублей, в том числе: из республиканского бюджета – 3577,27 тыс. рублей, за счет средств собственников помещений многоквартирных домов – 30724,01 тыс. рублей;</w:t>
      </w:r>
    </w:p>
    <w:p w:rsidR="001A6728" w:rsidRPr="004C47B3" w:rsidRDefault="001A6728" w:rsidP="00521B6D">
      <w:pPr>
        <w:pStyle w:val="Default"/>
        <w:spacing w:line="360" w:lineRule="atLeast"/>
        <w:ind w:firstLine="708"/>
        <w:jc w:val="both"/>
        <w:rPr>
          <w:color w:val="auto"/>
          <w:sz w:val="28"/>
          <w:szCs w:val="28"/>
        </w:rPr>
      </w:pPr>
      <w:proofErr w:type="gramStart"/>
      <w:r w:rsidRPr="004C47B3">
        <w:rPr>
          <w:color w:val="auto"/>
          <w:sz w:val="28"/>
          <w:szCs w:val="28"/>
        </w:rPr>
        <w:t>в 2018 году – 39176,53 тыс. рублей, в том числе: из республиканского бюджета – 3800,00 тыс. рублей, из местного бюджета – 520,36 тыс. рублей, за счет средств собственников помещений многоквартирных домов – 34856,17 тыс. рублей;</w:t>
      </w:r>
      <w:proofErr w:type="gramEnd"/>
    </w:p>
    <w:p w:rsidR="006563A2" w:rsidRPr="004C47B3" w:rsidRDefault="001A6728" w:rsidP="00521B6D">
      <w:pPr>
        <w:pStyle w:val="Default"/>
        <w:spacing w:line="360" w:lineRule="atLeast"/>
        <w:ind w:firstLine="708"/>
        <w:jc w:val="both"/>
        <w:rPr>
          <w:color w:val="auto"/>
          <w:sz w:val="28"/>
          <w:szCs w:val="28"/>
        </w:rPr>
      </w:pPr>
      <w:proofErr w:type="gramStart"/>
      <w:r w:rsidRPr="004C47B3">
        <w:rPr>
          <w:color w:val="auto"/>
          <w:sz w:val="28"/>
          <w:szCs w:val="28"/>
        </w:rPr>
        <w:t>в 2019 году – 46724,53 тыс. рублей, в том числе: из республиканского бюджета – 3800,00 тыс. рублей, местного бюджета – 1700,00 тыс. рублей, за счет средств со</w:t>
      </w:r>
      <w:r w:rsidRPr="004C47B3">
        <w:rPr>
          <w:color w:val="auto"/>
          <w:sz w:val="28"/>
          <w:szCs w:val="28"/>
        </w:rPr>
        <w:t>б</w:t>
      </w:r>
      <w:r w:rsidRPr="004C47B3">
        <w:rPr>
          <w:color w:val="auto"/>
          <w:sz w:val="28"/>
          <w:szCs w:val="28"/>
        </w:rPr>
        <w:t>ственников помещений многоквартирных домов – 41224,53 тыс. рублей</w:t>
      </w:r>
      <w:r w:rsidR="00F149E5" w:rsidRPr="004C47B3">
        <w:rPr>
          <w:color w:val="auto"/>
          <w:sz w:val="28"/>
          <w:szCs w:val="28"/>
        </w:rPr>
        <w:t>.</w:t>
      </w:r>
      <w:proofErr w:type="gramEnd"/>
    </w:p>
    <w:p w:rsidR="00FF6F81" w:rsidRPr="004C47B3" w:rsidRDefault="00250883" w:rsidP="00521B6D">
      <w:pPr>
        <w:widowControl w:val="0"/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4C47B3">
        <w:rPr>
          <w:rFonts w:ascii="Times New Roman" w:hAnsi="Times New Roman"/>
          <w:sz w:val="28"/>
          <w:szCs w:val="28"/>
        </w:rPr>
        <w:t>Прогнозный объем финансирования, необходимый для реализации Програ</w:t>
      </w:r>
      <w:r w:rsidRPr="004C47B3">
        <w:rPr>
          <w:rFonts w:ascii="Times New Roman" w:hAnsi="Times New Roman"/>
          <w:sz w:val="28"/>
          <w:szCs w:val="28"/>
        </w:rPr>
        <w:t>м</w:t>
      </w:r>
      <w:r w:rsidRPr="004C47B3">
        <w:rPr>
          <w:rFonts w:ascii="Times New Roman" w:hAnsi="Times New Roman"/>
          <w:sz w:val="28"/>
          <w:szCs w:val="28"/>
        </w:rPr>
        <w:t>мы с 2020 по 2022 годы, составит:</w:t>
      </w:r>
    </w:p>
    <w:p w:rsidR="00B60671" w:rsidRPr="004C47B3" w:rsidRDefault="00307C6E" w:rsidP="00521B6D">
      <w:pPr>
        <w:pStyle w:val="Default"/>
        <w:spacing w:line="360" w:lineRule="atLeast"/>
        <w:ind w:firstLine="708"/>
        <w:jc w:val="both"/>
        <w:rPr>
          <w:color w:val="auto"/>
          <w:sz w:val="28"/>
          <w:szCs w:val="28"/>
        </w:rPr>
      </w:pPr>
      <w:proofErr w:type="gramStart"/>
      <w:r w:rsidRPr="004C47B3">
        <w:rPr>
          <w:color w:val="auto"/>
          <w:sz w:val="28"/>
          <w:szCs w:val="28"/>
        </w:rPr>
        <w:lastRenderedPageBreak/>
        <w:t xml:space="preserve">в </w:t>
      </w:r>
      <w:r w:rsidR="00B60671" w:rsidRPr="004C47B3">
        <w:rPr>
          <w:color w:val="auto"/>
          <w:sz w:val="28"/>
          <w:szCs w:val="28"/>
        </w:rPr>
        <w:t>2020 году – 63979,990 тыс. рублей, в том числе: из республиканского бю</w:t>
      </w:r>
      <w:r w:rsidR="00B60671" w:rsidRPr="004C47B3">
        <w:rPr>
          <w:color w:val="auto"/>
          <w:sz w:val="28"/>
          <w:szCs w:val="28"/>
        </w:rPr>
        <w:t>д</w:t>
      </w:r>
      <w:r w:rsidR="00B60671" w:rsidRPr="004C47B3">
        <w:rPr>
          <w:color w:val="auto"/>
          <w:sz w:val="28"/>
          <w:szCs w:val="28"/>
        </w:rPr>
        <w:t>жета – 3800,00 тыс. рублей, местного бюджета – 1000,00 тыс. рублей, за счет средств собственников помещений многоквартирных домов – 59179,99 тыс. рублей;</w:t>
      </w:r>
      <w:proofErr w:type="gramEnd"/>
    </w:p>
    <w:p w:rsidR="00B60671" w:rsidRPr="004C47B3" w:rsidRDefault="00B60671" w:rsidP="00521B6D">
      <w:pPr>
        <w:pStyle w:val="Default"/>
        <w:spacing w:line="360" w:lineRule="atLeast"/>
        <w:ind w:firstLine="708"/>
        <w:jc w:val="both"/>
        <w:rPr>
          <w:color w:val="auto"/>
          <w:sz w:val="28"/>
          <w:szCs w:val="28"/>
        </w:rPr>
      </w:pPr>
      <w:proofErr w:type="gramStart"/>
      <w:r w:rsidRPr="004C47B3">
        <w:rPr>
          <w:color w:val="auto"/>
          <w:sz w:val="28"/>
          <w:szCs w:val="28"/>
        </w:rPr>
        <w:t>в 2021 году – 73745,0 тыс. рублей, в том числе: из республиканского бюджета – 3241,90 тыс. рублей, местного бюджета – 200,0 тыс. рублей, за счет средств со</w:t>
      </w:r>
      <w:r w:rsidRPr="004C47B3">
        <w:rPr>
          <w:color w:val="auto"/>
          <w:sz w:val="28"/>
          <w:szCs w:val="28"/>
        </w:rPr>
        <w:t>б</w:t>
      </w:r>
      <w:r w:rsidRPr="004C47B3">
        <w:rPr>
          <w:color w:val="auto"/>
          <w:sz w:val="28"/>
          <w:szCs w:val="28"/>
        </w:rPr>
        <w:t>ственников помещений многоквартирных домов – 70303,10 тыс. рублей;</w:t>
      </w:r>
      <w:proofErr w:type="gramEnd"/>
    </w:p>
    <w:p w:rsidR="005B2ACC" w:rsidRPr="004C47B3" w:rsidRDefault="00B60671" w:rsidP="00521B6D">
      <w:pPr>
        <w:pStyle w:val="Default"/>
        <w:spacing w:line="360" w:lineRule="atLeast"/>
        <w:ind w:firstLine="708"/>
        <w:jc w:val="both"/>
        <w:rPr>
          <w:color w:val="auto"/>
          <w:sz w:val="28"/>
          <w:szCs w:val="28"/>
        </w:rPr>
      </w:pPr>
      <w:proofErr w:type="gramStart"/>
      <w:r w:rsidRPr="004C47B3">
        <w:rPr>
          <w:color w:val="auto"/>
          <w:sz w:val="28"/>
          <w:szCs w:val="28"/>
        </w:rPr>
        <w:t>в 2022 году – 83330,0 тыс. рублей, в том числе: из республиканского бюджета – 3445,50 тыс. рублей, местного бюджета – 400,0 тыс. рублей, за счет средств со</w:t>
      </w:r>
      <w:r w:rsidRPr="004C47B3">
        <w:rPr>
          <w:color w:val="auto"/>
          <w:sz w:val="28"/>
          <w:szCs w:val="28"/>
        </w:rPr>
        <w:t>б</w:t>
      </w:r>
      <w:r w:rsidRPr="004C47B3">
        <w:rPr>
          <w:color w:val="auto"/>
          <w:sz w:val="28"/>
          <w:szCs w:val="28"/>
        </w:rPr>
        <w:t>ственников помещений многоквартирных домов – 79484,50 тыс. рублей</w:t>
      </w:r>
      <w:r w:rsidR="006563A2" w:rsidRPr="004C47B3">
        <w:rPr>
          <w:color w:val="auto"/>
          <w:sz w:val="28"/>
          <w:szCs w:val="28"/>
        </w:rPr>
        <w:t>.</w:t>
      </w:r>
      <w:r w:rsidR="005B2ACC" w:rsidRPr="004C47B3">
        <w:rPr>
          <w:color w:val="auto"/>
          <w:sz w:val="28"/>
          <w:szCs w:val="28"/>
        </w:rPr>
        <w:t>»;</w:t>
      </w:r>
      <w:proofErr w:type="gramEnd"/>
    </w:p>
    <w:p w:rsidR="00ED47D4" w:rsidRPr="004C47B3" w:rsidRDefault="00E87A5E" w:rsidP="00521B6D">
      <w:pPr>
        <w:pStyle w:val="Default"/>
        <w:spacing w:line="360" w:lineRule="atLeast"/>
        <w:ind w:firstLine="708"/>
        <w:jc w:val="both"/>
        <w:rPr>
          <w:color w:val="auto"/>
          <w:sz w:val="28"/>
          <w:szCs w:val="28"/>
        </w:rPr>
      </w:pPr>
      <w:r w:rsidRPr="004C47B3">
        <w:rPr>
          <w:color w:val="auto"/>
          <w:sz w:val="28"/>
          <w:szCs w:val="28"/>
        </w:rPr>
        <w:t>3</w:t>
      </w:r>
      <w:r w:rsidR="004571A1" w:rsidRPr="004C47B3">
        <w:rPr>
          <w:color w:val="auto"/>
          <w:sz w:val="28"/>
          <w:szCs w:val="28"/>
        </w:rPr>
        <w:t xml:space="preserve">) в разделе VII </w:t>
      </w:r>
      <w:r w:rsidR="00ED47D4" w:rsidRPr="004C47B3">
        <w:rPr>
          <w:color w:val="auto"/>
          <w:sz w:val="28"/>
          <w:szCs w:val="28"/>
        </w:rPr>
        <w:t>цифры «</w:t>
      </w:r>
      <w:r w:rsidR="00FF6F81" w:rsidRPr="004C47B3">
        <w:rPr>
          <w:color w:val="auto"/>
          <w:sz w:val="28"/>
          <w:szCs w:val="28"/>
        </w:rPr>
        <w:t>472</w:t>
      </w:r>
      <w:r w:rsidR="00ED47D4" w:rsidRPr="004C47B3">
        <w:rPr>
          <w:color w:val="auto"/>
          <w:sz w:val="28"/>
          <w:szCs w:val="28"/>
        </w:rPr>
        <w:t>»</w:t>
      </w:r>
      <w:r w:rsidR="00FF6F81" w:rsidRPr="004C47B3">
        <w:rPr>
          <w:color w:val="auto"/>
          <w:sz w:val="28"/>
          <w:szCs w:val="28"/>
        </w:rPr>
        <w:t xml:space="preserve"> заменить цифрами «481</w:t>
      </w:r>
      <w:r w:rsidR="004571A1" w:rsidRPr="004C47B3">
        <w:rPr>
          <w:color w:val="auto"/>
          <w:sz w:val="28"/>
          <w:szCs w:val="28"/>
        </w:rPr>
        <w:t xml:space="preserve">», </w:t>
      </w:r>
      <w:r w:rsidR="00036485" w:rsidRPr="004C47B3">
        <w:rPr>
          <w:color w:val="auto"/>
          <w:sz w:val="28"/>
          <w:szCs w:val="28"/>
        </w:rPr>
        <w:t>цифры «</w:t>
      </w:r>
      <w:r w:rsidR="00FF6F81" w:rsidRPr="004C47B3">
        <w:rPr>
          <w:color w:val="auto"/>
          <w:sz w:val="28"/>
          <w:szCs w:val="28"/>
        </w:rPr>
        <w:t>1288883,0</w:t>
      </w:r>
      <w:r w:rsidR="00036485" w:rsidRPr="004C47B3">
        <w:rPr>
          <w:color w:val="auto"/>
          <w:sz w:val="28"/>
          <w:szCs w:val="28"/>
        </w:rPr>
        <w:t>» заменить цифрами «</w:t>
      </w:r>
      <w:r w:rsidR="00FF6F81" w:rsidRPr="004C47B3">
        <w:rPr>
          <w:color w:val="auto"/>
          <w:sz w:val="28"/>
          <w:szCs w:val="28"/>
        </w:rPr>
        <w:t>1316</w:t>
      </w:r>
      <w:r w:rsidR="006119A8" w:rsidRPr="004C47B3">
        <w:rPr>
          <w:color w:val="auto"/>
          <w:sz w:val="28"/>
          <w:szCs w:val="28"/>
        </w:rPr>
        <w:t>251,25</w:t>
      </w:r>
      <w:r w:rsidR="00036485" w:rsidRPr="004C47B3">
        <w:rPr>
          <w:color w:val="auto"/>
          <w:sz w:val="28"/>
          <w:szCs w:val="28"/>
        </w:rPr>
        <w:t>»;</w:t>
      </w:r>
    </w:p>
    <w:p w:rsidR="00007BAF" w:rsidRPr="004C47B3" w:rsidRDefault="00E87A5E" w:rsidP="00521B6D">
      <w:pPr>
        <w:spacing w:after="0" w:line="36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4C47B3">
        <w:rPr>
          <w:rFonts w:ascii="Times New Roman" w:hAnsi="Times New Roman"/>
          <w:sz w:val="28"/>
          <w:szCs w:val="28"/>
        </w:rPr>
        <w:t>4</w:t>
      </w:r>
      <w:r w:rsidR="00BC3A8C" w:rsidRPr="004C47B3">
        <w:rPr>
          <w:rFonts w:ascii="Times New Roman" w:hAnsi="Times New Roman"/>
          <w:sz w:val="28"/>
          <w:szCs w:val="28"/>
        </w:rPr>
        <w:t xml:space="preserve">) </w:t>
      </w:r>
      <w:r w:rsidR="0012367C" w:rsidRPr="004C47B3">
        <w:rPr>
          <w:rFonts w:ascii="Times New Roman" w:hAnsi="Times New Roman"/>
          <w:sz w:val="28"/>
          <w:szCs w:val="28"/>
        </w:rPr>
        <w:t>п</w:t>
      </w:r>
      <w:r w:rsidR="00007BAF" w:rsidRPr="004C47B3">
        <w:rPr>
          <w:rFonts w:ascii="Times New Roman" w:hAnsi="Times New Roman"/>
          <w:sz w:val="28"/>
          <w:szCs w:val="28"/>
        </w:rPr>
        <w:t xml:space="preserve">риложения </w:t>
      </w:r>
      <w:r w:rsidR="0012367C" w:rsidRPr="004C47B3">
        <w:rPr>
          <w:rFonts w:ascii="Times New Roman" w:hAnsi="Times New Roman"/>
          <w:sz w:val="28"/>
          <w:szCs w:val="28"/>
        </w:rPr>
        <w:t>№</w:t>
      </w:r>
      <w:r w:rsidR="00C23D97" w:rsidRPr="004C47B3">
        <w:rPr>
          <w:rFonts w:ascii="Times New Roman" w:hAnsi="Times New Roman"/>
          <w:sz w:val="28"/>
          <w:szCs w:val="28"/>
        </w:rPr>
        <w:t xml:space="preserve"> 1-4</w:t>
      </w:r>
      <w:r w:rsidR="00FF6F81" w:rsidRPr="004C47B3">
        <w:rPr>
          <w:rFonts w:ascii="Times New Roman" w:hAnsi="Times New Roman"/>
          <w:sz w:val="28"/>
          <w:szCs w:val="28"/>
        </w:rPr>
        <w:t xml:space="preserve"> и 6</w:t>
      </w:r>
      <w:r w:rsidR="00C23D97" w:rsidRPr="004C47B3">
        <w:rPr>
          <w:rFonts w:ascii="Times New Roman" w:hAnsi="Times New Roman"/>
          <w:sz w:val="28"/>
          <w:szCs w:val="28"/>
        </w:rPr>
        <w:t xml:space="preserve"> к П</w:t>
      </w:r>
      <w:r w:rsidR="00007BAF" w:rsidRPr="004C47B3">
        <w:rPr>
          <w:rFonts w:ascii="Times New Roman" w:hAnsi="Times New Roman"/>
          <w:sz w:val="28"/>
          <w:szCs w:val="28"/>
        </w:rPr>
        <w:t>рограмме изложить в следующей редакции:</w:t>
      </w:r>
    </w:p>
    <w:p w:rsidR="00521B6D" w:rsidRPr="004C47B3" w:rsidRDefault="00521B6D" w:rsidP="00521B6D">
      <w:pPr>
        <w:widowControl w:val="0"/>
        <w:tabs>
          <w:tab w:val="right" w:pos="9072"/>
        </w:tabs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426E7" w:rsidRPr="004C47B3" w:rsidRDefault="00F426E7" w:rsidP="00051FDD">
      <w:pPr>
        <w:widowControl w:val="0"/>
        <w:tabs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E3C68" w:rsidRPr="004C47B3" w:rsidRDefault="00F426E7" w:rsidP="00521B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AE3C68" w:rsidRPr="004C47B3" w:rsidSect="00B703D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 w:rsidRPr="004C47B3"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 w:rsidR="00521B6D" w:rsidRPr="004C47B3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</w:t>
      </w:r>
      <w:r w:rsidR="00B703D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tbl>
      <w:tblPr>
        <w:tblpPr w:leftFromText="180" w:rightFromText="180" w:vertAnchor="text" w:tblpX="-596" w:tblpY="1"/>
        <w:tblOverlap w:val="never"/>
        <w:tblW w:w="1665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2"/>
        <w:gridCol w:w="1447"/>
        <w:gridCol w:w="538"/>
        <w:gridCol w:w="709"/>
        <w:gridCol w:w="992"/>
        <w:gridCol w:w="851"/>
        <w:gridCol w:w="709"/>
        <w:gridCol w:w="708"/>
        <w:gridCol w:w="709"/>
        <w:gridCol w:w="709"/>
        <w:gridCol w:w="709"/>
        <w:gridCol w:w="850"/>
        <w:gridCol w:w="851"/>
        <w:gridCol w:w="850"/>
        <w:gridCol w:w="851"/>
        <w:gridCol w:w="850"/>
        <w:gridCol w:w="851"/>
        <w:gridCol w:w="847"/>
        <w:gridCol w:w="6"/>
        <w:gridCol w:w="550"/>
        <w:gridCol w:w="156"/>
        <w:gridCol w:w="850"/>
        <w:gridCol w:w="76"/>
        <w:gridCol w:w="59"/>
        <w:gridCol w:w="142"/>
        <w:gridCol w:w="76"/>
        <w:gridCol w:w="285"/>
      </w:tblGrid>
      <w:tr w:rsidR="00AE3C68" w:rsidRPr="004C47B3" w:rsidTr="00E8488D">
        <w:trPr>
          <w:gridAfter w:val="1"/>
          <w:wAfter w:w="282" w:type="dxa"/>
          <w:trHeight w:val="300"/>
        </w:trPr>
        <w:tc>
          <w:tcPr>
            <w:tcW w:w="1629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3C68" w:rsidRPr="004C47B3" w:rsidRDefault="00AE3C68" w:rsidP="00E8488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4C47B3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 </w:t>
            </w:r>
          </w:p>
          <w:p w:rsidR="00AE3C68" w:rsidRPr="004C47B3" w:rsidRDefault="00AE3C68" w:rsidP="00E8488D">
            <w:pPr>
              <w:spacing w:after="0" w:line="240" w:lineRule="auto"/>
              <w:ind w:left="850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«Приложение № 1</w:t>
            </w:r>
          </w:p>
          <w:p w:rsidR="00AE3C68" w:rsidRPr="004C47B3" w:rsidRDefault="00E8488D" w:rsidP="00E8488D">
            <w:pPr>
              <w:spacing w:after="0" w:line="240" w:lineRule="auto"/>
              <w:ind w:left="850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региональной программе «</w:t>
            </w:r>
            <w:r w:rsidR="00AE3C68" w:rsidRPr="004C47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Капитальный ремонт общего</w:t>
            </w:r>
          </w:p>
          <w:p w:rsidR="00AE3C68" w:rsidRPr="004C47B3" w:rsidRDefault="00AE3C68" w:rsidP="00E8488D">
            <w:pPr>
              <w:spacing w:after="0" w:line="240" w:lineRule="auto"/>
              <w:ind w:left="850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имущества в многоквартирных домах, расположенных</w:t>
            </w:r>
          </w:p>
          <w:p w:rsidR="00AE3C68" w:rsidRPr="004C47B3" w:rsidRDefault="00AE3C68" w:rsidP="00E8488D">
            <w:pPr>
              <w:spacing w:after="0" w:line="240" w:lineRule="auto"/>
              <w:ind w:left="8505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территории Республики Тыва, на 2014-2043 годы»</w:t>
            </w:r>
          </w:p>
          <w:p w:rsidR="00AE3C68" w:rsidRPr="004C47B3" w:rsidRDefault="00AE3C68" w:rsidP="00E8488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4C47B3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3C68" w:rsidRPr="004C47B3" w:rsidRDefault="00AE3C68" w:rsidP="00E8488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4C47B3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AE3C68" w:rsidRPr="004C47B3" w:rsidTr="00E8488D">
        <w:trPr>
          <w:trHeight w:val="375"/>
        </w:trPr>
        <w:tc>
          <w:tcPr>
            <w:tcW w:w="1501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2928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ПЕРЕЧЕНЬ </w:t>
            </w:r>
          </w:p>
          <w:p w:rsidR="00AE3C68" w:rsidRDefault="00AE3C68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многоквартирных домов, расположенных на территории Республики Тыва</w:t>
            </w:r>
          </w:p>
          <w:p w:rsidR="006C2928" w:rsidRDefault="006C2928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966C3A" w:rsidRPr="006C2928" w:rsidRDefault="00966C3A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3C68" w:rsidRPr="004C47B3" w:rsidRDefault="00AE3C68" w:rsidP="00E8488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4C47B3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3C68" w:rsidRPr="004C47B3" w:rsidRDefault="00AE3C68" w:rsidP="00E8488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4C47B3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3C68" w:rsidRPr="004C47B3" w:rsidRDefault="00AE3C68" w:rsidP="00E8488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4C47B3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6C2928" w:rsidRPr="004C47B3" w:rsidTr="00E8488D">
        <w:trPr>
          <w:gridAfter w:val="5"/>
          <w:wAfter w:w="638" w:type="dxa"/>
          <w:trHeight w:val="312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928" w:rsidRPr="004C47B3" w:rsidRDefault="006C2928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4C47B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4C47B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928" w:rsidRPr="004C47B3" w:rsidRDefault="006C2928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Адрес </w:t>
            </w:r>
          </w:p>
          <w:p w:rsidR="006C2928" w:rsidRPr="004C47B3" w:rsidRDefault="006C2928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многоквартирного дома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928" w:rsidRPr="004C47B3" w:rsidRDefault="006C2928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Год ввода в эк</w:t>
            </w:r>
            <w:r w:rsidRPr="004C47B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</w:t>
            </w:r>
            <w:r w:rsidRPr="004C47B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плу</w:t>
            </w:r>
            <w:r w:rsidRPr="004C47B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а</w:t>
            </w:r>
            <w:r w:rsidRPr="004C47B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тацию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928" w:rsidRPr="004C47B3" w:rsidRDefault="006C2928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Год провед</w:t>
            </w:r>
            <w:r w:rsidRPr="004C47B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е</w:t>
            </w:r>
            <w:r w:rsidRPr="004C47B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ния п</w:t>
            </w:r>
            <w:r w:rsidRPr="004C47B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</w:t>
            </w:r>
            <w:r w:rsidRPr="004C47B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след него кап</w:t>
            </w:r>
            <w:r w:rsidRPr="004C47B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</w:t>
            </w:r>
            <w:r w:rsidRPr="004C47B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тального ремонта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928" w:rsidRPr="004C47B3" w:rsidRDefault="006C2928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Общая </w:t>
            </w:r>
          </w:p>
          <w:p w:rsidR="006C2928" w:rsidRPr="004C47B3" w:rsidRDefault="006C2928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площадь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928" w:rsidRPr="004C47B3" w:rsidRDefault="006C2928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Общая </w:t>
            </w:r>
          </w:p>
          <w:p w:rsidR="006C2928" w:rsidRPr="004C47B3" w:rsidRDefault="006C2928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площадь </w:t>
            </w:r>
          </w:p>
          <w:p w:rsidR="006C2928" w:rsidRPr="004C47B3" w:rsidRDefault="006C2928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помещений</w:t>
            </w:r>
          </w:p>
        </w:tc>
        <w:tc>
          <w:tcPr>
            <w:tcW w:w="1105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88D" w:rsidRDefault="006C2928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Плановый год проведения капитального ремонта общего имущества в многоквартирных домах по видам услуг и (или) работ </w:t>
            </w:r>
          </w:p>
          <w:p w:rsidR="006C2928" w:rsidRPr="004C47B3" w:rsidRDefault="006C2928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по капитальному ремонту общего имущества в многоквартирных домах</w:t>
            </w:r>
          </w:p>
        </w:tc>
      </w:tr>
      <w:tr w:rsidR="00E8488D" w:rsidRPr="004C47B3" w:rsidTr="00E8488D">
        <w:trPr>
          <w:gridAfter w:val="5"/>
          <w:wAfter w:w="638" w:type="dxa"/>
          <w:trHeight w:val="960"/>
        </w:trPr>
        <w:tc>
          <w:tcPr>
            <w:tcW w:w="42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928" w:rsidRPr="004C47B3" w:rsidRDefault="006C2928" w:rsidP="00E848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928" w:rsidRPr="004C47B3" w:rsidRDefault="006C2928" w:rsidP="00E848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928" w:rsidRPr="004C47B3" w:rsidRDefault="006C2928" w:rsidP="00E848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928" w:rsidRPr="004C47B3" w:rsidRDefault="006C2928" w:rsidP="00E848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928" w:rsidRPr="004C47B3" w:rsidRDefault="006C2928" w:rsidP="00E848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928" w:rsidRPr="004C47B3" w:rsidRDefault="006C2928" w:rsidP="00E848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928" w:rsidRPr="004C47B3" w:rsidRDefault="006C2928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ремонт </w:t>
            </w:r>
          </w:p>
          <w:p w:rsidR="006C2928" w:rsidRPr="004C47B3" w:rsidRDefault="006C2928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фунд</w:t>
            </w:r>
            <w:r w:rsidRPr="004C47B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а</w:t>
            </w:r>
            <w:r w:rsidRPr="004C47B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мента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928" w:rsidRPr="004C47B3" w:rsidRDefault="006C2928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ремонт крыши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928" w:rsidRPr="004C47B3" w:rsidRDefault="006C2928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ремонт </w:t>
            </w:r>
          </w:p>
          <w:p w:rsidR="006C2928" w:rsidRPr="004C47B3" w:rsidRDefault="006C2928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фасада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928" w:rsidRPr="004C47B3" w:rsidRDefault="006C2928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замена (моде</w:t>
            </w:r>
            <w:r w:rsidRPr="004C47B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</w:t>
            </w:r>
            <w:r w:rsidRPr="004C47B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низация) и ремонт лифтов и лифтов</w:t>
            </w:r>
            <w:r w:rsidRPr="004C47B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</w:t>
            </w:r>
            <w:r w:rsidRPr="004C47B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го об</w:t>
            </w:r>
            <w:r w:rsidRPr="004C47B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</w:t>
            </w:r>
            <w:r w:rsidRPr="004C47B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рудов</w:t>
            </w:r>
            <w:r w:rsidRPr="004C47B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а</w:t>
            </w:r>
            <w:r w:rsidRPr="004C47B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928" w:rsidRPr="004C47B3" w:rsidRDefault="006C2928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ремонт </w:t>
            </w:r>
          </w:p>
          <w:p w:rsidR="006C2928" w:rsidRPr="004C47B3" w:rsidRDefault="006C2928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подвала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928" w:rsidRPr="004C47B3" w:rsidRDefault="006C2928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ремонт </w:t>
            </w:r>
          </w:p>
          <w:p w:rsidR="006C2928" w:rsidRPr="004C47B3" w:rsidRDefault="006C2928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 замена общедом</w:t>
            </w:r>
            <w:r w:rsidRPr="004C47B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</w:t>
            </w:r>
            <w:r w:rsidRPr="004C47B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вых ПУ</w:t>
            </w:r>
          </w:p>
        </w:tc>
        <w:tc>
          <w:tcPr>
            <w:tcW w:w="5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C2928" w:rsidRPr="004C47B3" w:rsidRDefault="006C2928" w:rsidP="00E8488D">
            <w:pPr>
              <w:tabs>
                <w:tab w:val="left" w:pos="345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ремонт инженерных систем</w:t>
            </w:r>
          </w:p>
        </w:tc>
        <w:tc>
          <w:tcPr>
            <w:tcW w:w="71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928" w:rsidRPr="004C47B3" w:rsidRDefault="006C2928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ремонт общед</w:t>
            </w:r>
            <w:r w:rsidRPr="004C47B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</w:t>
            </w:r>
            <w:r w:rsidRPr="004C47B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мо-вых стояков  </w:t>
            </w:r>
            <w:proofErr w:type="gramStart"/>
            <w:r w:rsidRPr="004C47B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инженер-ных</w:t>
            </w:r>
            <w:proofErr w:type="gramEnd"/>
            <w:r w:rsidRPr="004C47B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систем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928" w:rsidRPr="004C47B3" w:rsidRDefault="006C2928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ремонт элевато</w:t>
            </w:r>
            <w:r w:rsidRPr="004C47B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</w:t>
            </w:r>
            <w:r w:rsidRPr="004C47B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ных узлов  как узлов управления и регул</w:t>
            </w:r>
            <w:r w:rsidRPr="004C47B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</w:t>
            </w:r>
            <w:r w:rsidRPr="004C47B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рования </w:t>
            </w:r>
          </w:p>
        </w:tc>
      </w:tr>
      <w:tr w:rsidR="00E8488D" w:rsidRPr="004C47B3" w:rsidTr="00E8488D">
        <w:trPr>
          <w:gridAfter w:val="5"/>
          <w:wAfter w:w="638" w:type="dxa"/>
          <w:trHeight w:val="303"/>
        </w:trPr>
        <w:tc>
          <w:tcPr>
            <w:tcW w:w="42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928" w:rsidRPr="004C47B3" w:rsidRDefault="006C2928" w:rsidP="00E848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928" w:rsidRPr="004C47B3" w:rsidRDefault="006C2928" w:rsidP="00E848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928" w:rsidRPr="004C47B3" w:rsidRDefault="006C2928" w:rsidP="00E848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928" w:rsidRPr="004C47B3" w:rsidRDefault="006C2928" w:rsidP="00E848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928" w:rsidRPr="004C47B3" w:rsidRDefault="006C2928" w:rsidP="00E848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928" w:rsidRPr="004C47B3" w:rsidRDefault="006C2928" w:rsidP="00E848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928" w:rsidRPr="004C47B3" w:rsidRDefault="006C2928" w:rsidP="00E848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928" w:rsidRPr="004C47B3" w:rsidRDefault="006C2928" w:rsidP="00E848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928" w:rsidRPr="004C47B3" w:rsidRDefault="006C2928" w:rsidP="00E848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928" w:rsidRPr="004C47B3" w:rsidRDefault="006C2928" w:rsidP="00E848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928" w:rsidRPr="004C47B3" w:rsidRDefault="006C2928" w:rsidP="00E848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928" w:rsidRPr="004C47B3" w:rsidRDefault="006C2928" w:rsidP="00E848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928" w:rsidRPr="004C47B3" w:rsidRDefault="006C2928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газосна</w:t>
            </w:r>
            <w:r w:rsidRPr="004C47B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б</w:t>
            </w:r>
            <w:r w:rsidRPr="004C47B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жение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928" w:rsidRPr="004C47B3" w:rsidRDefault="006C2928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электр</w:t>
            </w:r>
            <w:r w:rsidRPr="004C47B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</w:t>
            </w:r>
            <w:r w:rsidRPr="004C47B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снабжение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928" w:rsidRPr="004C47B3" w:rsidRDefault="006C2928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горячее водосна</w:t>
            </w:r>
            <w:r w:rsidRPr="004C47B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б</w:t>
            </w:r>
            <w:r w:rsidRPr="004C47B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жение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928" w:rsidRPr="004C47B3" w:rsidRDefault="006C2928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холодное водосна</w:t>
            </w:r>
            <w:r w:rsidRPr="004C47B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б</w:t>
            </w:r>
            <w:r w:rsidRPr="004C47B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жение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928" w:rsidRPr="004C47B3" w:rsidRDefault="006C2928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водоотв</w:t>
            </w:r>
            <w:r w:rsidRPr="004C47B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е</w:t>
            </w:r>
            <w:r w:rsidRPr="004C47B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дение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928" w:rsidRPr="004C47B3" w:rsidRDefault="006C2928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тепл</w:t>
            </w:r>
            <w:r w:rsidRPr="004C47B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</w:t>
            </w:r>
            <w:r w:rsidRPr="004C47B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снабжение</w:t>
            </w:r>
          </w:p>
        </w:tc>
        <w:tc>
          <w:tcPr>
            <w:tcW w:w="71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928" w:rsidRPr="004C47B3" w:rsidRDefault="006C2928" w:rsidP="00E848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928" w:rsidRPr="004C47B3" w:rsidRDefault="006C2928" w:rsidP="00E848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E8488D" w:rsidRPr="004C47B3" w:rsidTr="00E8488D">
        <w:trPr>
          <w:gridAfter w:val="5"/>
          <w:wAfter w:w="638" w:type="dxa"/>
          <w:trHeight w:val="300"/>
        </w:trPr>
        <w:tc>
          <w:tcPr>
            <w:tcW w:w="42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928" w:rsidRPr="004C47B3" w:rsidRDefault="006C2928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928" w:rsidRPr="004C47B3" w:rsidRDefault="006C2928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928" w:rsidRPr="004C47B3" w:rsidRDefault="006C2928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928" w:rsidRPr="004C47B3" w:rsidRDefault="006C2928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928" w:rsidRPr="004C47B3" w:rsidRDefault="006C2928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928" w:rsidRPr="004C47B3" w:rsidRDefault="006C2928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928" w:rsidRPr="004C47B3" w:rsidRDefault="006C2928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928" w:rsidRPr="004C47B3" w:rsidRDefault="006C2928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928" w:rsidRPr="004C47B3" w:rsidRDefault="006C2928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928" w:rsidRPr="004C47B3" w:rsidRDefault="006C2928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928" w:rsidRPr="004C47B3" w:rsidRDefault="006C2928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928" w:rsidRPr="004C47B3" w:rsidRDefault="006C2928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928" w:rsidRPr="004C47B3" w:rsidRDefault="006C2928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928" w:rsidRPr="004C47B3" w:rsidRDefault="006C2928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928" w:rsidRPr="004C47B3" w:rsidRDefault="006C2928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928" w:rsidRPr="004C47B3" w:rsidRDefault="006C2928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928" w:rsidRPr="004C47B3" w:rsidRDefault="006C2928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928" w:rsidRPr="004C47B3" w:rsidRDefault="006C2928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928" w:rsidRPr="004C47B3" w:rsidRDefault="006C2928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928" w:rsidRPr="004C47B3" w:rsidRDefault="006C2928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</w:p>
        </w:tc>
      </w:tr>
      <w:tr w:rsidR="006C2928" w:rsidRPr="004C47B3" w:rsidTr="00E8488D">
        <w:trPr>
          <w:gridAfter w:val="5"/>
          <w:wAfter w:w="638" w:type="dxa"/>
          <w:trHeight w:val="300"/>
        </w:trPr>
        <w:tc>
          <w:tcPr>
            <w:tcW w:w="1601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928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Г</w:t>
            </w:r>
            <w:r w:rsidR="006C2928" w:rsidRPr="004C47B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ород Ак-Довурак</w:t>
            </w:r>
          </w:p>
        </w:tc>
      </w:tr>
      <w:tr w:rsidR="00E8488D" w:rsidRPr="004C47B3" w:rsidTr="00E8488D">
        <w:trPr>
          <w:gridAfter w:val="5"/>
          <w:wAfter w:w="638" w:type="dxa"/>
          <w:trHeight w:val="441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928" w:rsidRPr="004C47B3" w:rsidRDefault="006C2928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="00E8488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928" w:rsidRPr="004C47B3" w:rsidRDefault="006C2928" w:rsidP="00E8488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Ак-Довурак, ул. 50 лет ВЛКСМ, д. 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928" w:rsidRPr="004C47B3" w:rsidRDefault="006C2928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928" w:rsidRPr="004C47B3" w:rsidRDefault="006C2928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928" w:rsidRPr="004C47B3" w:rsidRDefault="006C2928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2675,00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928" w:rsidRPr="004C47B3" w:rsidRDefault="006C2928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2311,20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928" w:rsidRPr="004C47B3" w:rsidRDefault="006C2928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928" w:rsidRPr="004C47B3" w:rsidRDefault="006C2928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928" w:rsidRPr="004C47B3" w:rsidRDefault="006C2928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928" w:rsidRPr="004C47B3" w:rsidRDefault="006C2928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928" w:rsidRPr="004C47B3" w:rsidRDefault="006C2928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928" w:rsidRPr="004C47B3" w:rsidRDefault="006C2928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928" w:rsidRPr="004C47B3" w:rsidRDefault="006C2928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928" w:rsidRPr="004C47B3" w:rsidRDefault="006C2928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928" w:rsidRPr="004C47B3" w:rsidRDefault="006C2928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928" w:rsidRPr="004C47B3" w:rsidRDefault="006C2928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928" w:rsidRPr="004C47B3" w:rsidRDefault="006C2928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928" w:rsidRPr="004C47B3" w:rsidRDefault="006C2928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928" w:rsidRPr="004C47B3" w:rsidRDefault="006C2928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928" w:rsidRPr="004C47B3" w:rsidRDefault="006C2928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</w:tr>
      <w:tr w:rsidR="00E8488D" w:rsidRPr="004C47B3" w:rsidTr="00E8488D">
        <w:trPr>
          <w:gridAfter w:val="5"/>
          <w:wAfter w:w="638" w:type="dxa"/>
          <w:trHeight w:val="307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928" w:rsidRPr="004C47B3" w:rsidRDefault="006C2928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="00E8488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928" w:rsidRPr="004C47B3" w:rsidRDefault="006C2928" w:rsidP="00E8488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Ак-Довурак, ул. 50 лет ВЛКСМ, д. 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928" w:rsidRPr="004C47B3" w:rsidRDefault="006C2928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928" w:rsidRPr="004C47B3" w:rsidRDefault="006C2928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928" w:rsidRPr="004C47B3" w:rsidRDefault="006C2928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2673,00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928" w:rsidRPr="004C47B3" w:rsidRDefault="006C2928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2659,40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928" w:rsidRPr="004C47B3" w:rsidRDefault="006C2928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928" w:rsidRPr="004C47B3" w:rsidRDefault="006C2928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928" w:rsidRPr="004C47B3" w:rsidRDefault="006C2928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928" w:rsidRPr="004C47B3" w:rsidRDefault="006C2928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928" w:rsidRPr="004C47B3" w:rsidRDefault="006C2928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928" w:rsidRPr="004C47B3" w:rsidRDefault="006C2928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928" w:rsidRPr="004C47B3" w:rsidRDefault="006C2928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928" w:rsidRPr="004C47B3" w:rsidRDefault="006C2928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928" w:rsidRPr="004C47B3" w:rsidRDefault="006C2928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928" w:rsidRPr="004C47B3" w:rsidRDefault="006C2928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928" w:rsidRPr="004C47B3" w:rsidRDefault="006C2928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928" w:rsidRPr="004C47B3" w:rsidRDefault="006C2928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928" w:rsidRPr="004C47B3" w:rsidRDefault="006C2928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928" w:rsidRPr="004C47B3" w:rsidRDefault="006C2928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</w:tr>
      <w:tr w:rsidR="00E8488D" w:rsidRPr="004C47B3" w:rsidTr="00E8488D">
        <w:trPr>
          <w:gridAfter w:val="5"/>
          <w:wAfter w:w="638" w:type="dxa"/>
          <w:trHeight w:val="6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928" w:rsidRPr="004C47B3" w:rsidRDefault="006C2928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="00E8488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928" w:rsidRPr="004C47B3" w:rsidRDefault="006C2928" w:rsidP="00E8488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Ак-Довурак, ул. 50 лет ВЛКСМ, д. 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928" w:rsidRPr="004C47B3" w:rsidRDefault="006C2928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928" w:rsidRPr="004C47B3" w:rsidRDefault="006C2928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928" w:rsidRPr="004C47B3" w:rsidRDefault="006C2928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928" w:rsidRPr="004C47B3" w:rsidRDefault="006C2928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928" w:rsidRPr="004C47B3" w:rsidRDefault="006C2928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928" w:rsidRPr="004C47B3" w:rsidRDefault="006C2928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928" w:rsidRPr="004C47B3" w:rsidRDefault="006C2928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928" w:rsidRPr="004C47B3" w:rsidRDefault="006C2928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928" w:rsidRPr="004C47B3" w:rsidRDefault="006C2928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928" w:rsidRPr="004C47B3" w:rsidRDefault="006C2928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928" w:rsidRPr="004C47B3" w:rsidRDefault="006C2928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928" w:rsidRPr="004C47B3" w:rsidRDefault="006C2928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928" w:rsidRPr="004C47B3" w:rsidRDefault="006C2928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928" w:rsidRPr="004C47B3" w:rsidRDefault="006C2928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928" w:rsidRPr="004C47B3" w:rsidRDefault="006C2928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928" w:rsidRPr="004C47B3" w:rsidRDefault="006C2928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928" w:rsidRPr="004C47B3" w:rsidRDefault="006C2928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928" w:rsidRPr="004C47B3" w:rsidRDefault="006C2928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E8488D" w:rsidRPr="004C47B3" w:rsidTr="00E8488D">
        <w:trPr>
          <w:gridAfter w:val="5"/>
          <w:wAfter w:w="638" w:type="dxa"/>
          <w:trHeight w:val="31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928" w:rsidRPr="004C47B3" w:rsidRDefault="006C2928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="00E8488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928" w:rsidRPr="004C47B3" w:rsidRDefault="006C2928" w:rsidP="00E8488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Ак-Довурак, ул. 50 лет ВЛКСМ, д. 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928" w:rsidRPr="004C47B3" w:rsidRDefault="006C2928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928" w:rsidRPr="004C47B3" w:rsidRDefault="006C2928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928" w:rsidRPr="004C47B3" w:rsidRDefault="006C2928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928" w:rsidRPr="004C47B3" w:rsidRDefault="006C2928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928" w:rsidRPr="004C47B3" w:rsidRDefault="006C2928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928" w:rsidRPr="004C47B3" w:rsidRDefault="006C2928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928" w:rsidRPr="004C47B3" w:rsidRDefault="006C2928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928" w:rsidRPr="004C47B3" w:rsidRDefault="006C2928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928" w:rsidRPr="004C47B3" w:rsidRDefault="006C2928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928" w:rsidRPr="004C47B3" w:rsidRDefault="006C2928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928" w:rsidRPr="004C47B3" w:rsidRDefault="006C2928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928" w:rsidRPr="004C47B3" w:rsidRDefault="006C2928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928" w:rsidRPr="004C47B3" w:rsidRDefault="006C2928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928" w:rsidRPr="004C47B3" w:rsidRDefault="006C2928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928" w:rsidRPr="004C47B3" w:rsidRDefault="006C2928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928" w:rsidRPr="004C47B3" w:rsidRDefault="006C2928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928" w:rsidRPr="004C47B3" w:rsidRDefault="006C2928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2928" w:rsidRPr="004C47B3" w:rsidRDefault="006C2928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2041</w:t>
            </w:r>
          </w:p>
        </w:tc>
      </w:tr>
      <w:tr w:rsidR="00E8488D" w:rsidRPr="004C47B3" w:rsidTr="00E8488D">
        <w:trPr>
          <w:gridAfter w:val="4"/>
          <w:wAfter w:w="562" w:type="dxa"/>
          <w:trHeight w:val="132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Ак-Довурак, ул. 50 лет ВЛКСМ, д. 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488D" w:rsidRPr="004C47B3" w:rsidRDefault="00E8488D" w:rsidP="00E8488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4C47B3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E8488D" w:rsidRPr="004C47B3" w:rsidTr="00E8488D">
        <w:trPr>
          <w:gridAfter w:val="4"/>
          <w:wAfter w:w="562" w:type="dxa"/>
          <w:trHeight w:val="186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Ак-Довурак, ул. 50 лет ВЛКСМ, д. 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488D" w:rsidRPr="004C47B3" w:rsidRDefault="00E8488D" w:rsidP="00E8488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4C47B3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E8488D" w:rsidRPr="004C47B3" w:rsidTr="00E8488D">
        <w:trPr>
          <w:gridAfter w:val="4"/>
          <w:wAfter w:w="562" w:type="dxa"/>
          <w:trHeight w:val="79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Ак-Довурак, ул. 50 лет ВЛКСМ, д. 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488D" w:rsidRPr="004C47B3" w:rsidRDefault="00E8488D" w:rsidP="00E8488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4C47B3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E8488D" w:rsidRPr="004C47B3" w:rsidTr="00E8488D">
        <w:trPr>
          <w:gridAfter w:val="4"/>
          <w:wAfter w:w="562" w:type="dxa"/>
          <w:trHeight w:val="26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Ак-Довурак, ул. 50 лет ВЛКСМ, д. 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488D" w:rsidRPr="004C47B3" w:rsidRDefault="00E8488D" w:rsidP="00E8488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4C47B3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E8488D" w:rsidRPr="004C47B3" w:rsidTr="00E8488D">
        <w:trPr>
          <w:gridAfter w:val="4"/>
          <w:wAfter w:w="562" w:type="dxa"/>
          <w:trHeight w:val="174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Ак-Довурак, ул. Дружбы, д. 27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3256,00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3242,40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488D" w:rsidRPr="004C47B3" w:rsidRDefault="00E8488D" w:rsidP="00E8488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4C47B3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E8488D" w:rsidRPr="004C47B3" w:rsidTr="00E8488D">
        <w:trPr>
          <w:gridAfter w:val="5"/>
          <w:wAfter w:w="638" w:type="dxa"/>
          <w:trHeight w:val="8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г. Ак-Довурак, ул. </w:t>
            </w:r>
            <w:proofErr w:type="gramStart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Заводская</w:t>
            </w:r>
            <w:proofErr w:type="gramEnd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д. 32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2028</w:t>
            </w:r>
          </w:p>
        </w:tc>
      </w:tr>
      <w:tr w:rsidR="00E8488D" w:rsidRPr="004C47B3" w:rsidTr="00E8488D">
        <w:trPr>
          <w:gridAfter w:val="5"/>
          <w:wAfter w:w="638" w:type="dxa"/>
          <w:trHeight w:val="159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г. Ак-Довурак, ул. </w:t>
            </w:r>
            <w:proofErr w:type="gramStart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Заводская</w:t>
            </w:r>
            <w:proofErr w:type="gramEnd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д. 34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3225,70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2787,00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</w:t>
            </w:r>
          </w:p>
        </w:tc>
      </w:tr>
    </w:tbl>
    <w:p w:rsidR="0066748E" w:rsidRDefault="0066748E" w:rsidP="00942274">
      <w:pPr>
        <w:spacing w:after="0" w:line="240" w:lineRule="auto"/>
      </w:pPr>
    </w:p>
    <w:tbl>
      <w:tblPr>
        <w:tblpPr w:leftFromText="180" w:rightFromText="180" w:vertAnchor="text" w:tblpX="-596" w:tblpY="1"/>
        <w:tblOverlap w:val="never"/>
        <w:tblW w:w="1601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4"/>
        <w:gridCol w:w="1589"/>
        <w:gridCol w:w="567"/>
        <w:gridCol w:w="1276"/>
        <w:gridCol w:w="1275"/>
        <w:gridCol w:w="993"/>
        <w:gridCol w:w="708"/>
        <w:gridCol w:w="709"/>
        <w:gridCol w:w="851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567"/>
        <w:gridCol w:w="681"/>
      </w:tblGrid>
      <w:tr w:rsidR="00E8488D" w:rsidRPr="004C47B3" w:rsidTr="00E8488D">
        <w:trPr>
          <w:trHeight w:val="6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</w:p>
        </w:tc>
      </w:tr>
      <w:tr w:rsidR="00E8488D" w:rsidRPr="004C47B3" w:rsidTr="00E8488D">
        <w:trPr>
          <w:trHeight w:val="6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г. Ак-Довурак, ул. </w:t>
            </w:r>
            <w:proofErr w:type="gramStart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Заводская</w:t>
            </w:r>
            <w:proofErr w:type="gramEnd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д. 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2028</w:t>
            </w:r>
          </w:p>
        </w:tc>
      </w:tr>
      <w:tr w:rsidR="00E8488D" w:rsidRPr="004C47B3" w:rsidTr="00E8488D">
        <w:trPr>
          <w:trHeight w:val="6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г. Ак-Довурак, ул. </w:t>
            </w:r>
            <w:proofErr w:type="gramStart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Заводская</w:t>
            </w:r>
            <w:proofErr w:type="gramEnd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д. 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5827,00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5034,50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</w:t>
            </w:r>
          </w:p>
        </w:tc>
      </w:tr>
      <w:tr w:rsidR="00E8488D" w:rsidRPr="004C47B3" w:rsidTr="00E8488D">
        <w:trPr>
          <w:trHeight w:val="161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  <w:r w:rsidR="00BB3F9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г. Ак-Довурак, ул. </w:t>
            </w:r>
            <w:proofErr w:type="gramStart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Комсомольская</w:t>
            </w:r>
            <w:proofErr w:type="gramEnd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д.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692,90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2042</w:t>
            </w:r>
          </w:p>
        </w:tc>
      </w:tr>
      <w:tr w:rsidR="00E8488D" w:rsidRPr="004C47B3" w:rsidTr="00E8488D">
        <w:trPr>
          <w:trHeight w:val="127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г. Ак-Довурак, ул. </w:t>
            </w:r>
            <w:proofErr w:type="gramStart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Комсомольская</w:t>
            </w:r>
            <w:proofErr w:type="gramEnd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д.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692,90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2037</w:t>
            </w:r>
          </w:p>
        </w:tc>
      </w:tr>
      <w:tr w:rsidR="00E8488D" w:rsidRPr="004C47B3" w:rsidTr="00E8488D">
        <w:trPr>
          <w:trHeight w:val="13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г. Ак-Довурак, ул. </w:t>
            </w:r>
            <w:proofErr w:type="gramStart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Комсомольская</w:t>
            </w:r>
            <w:proofErr w:type="gramEnd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д. 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692,90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</w:t>
            </w:r>
          </w:p>
        </w:tc>
      </w:tr>
      <w:tr w:rsidR="00E8488D" w:rsidRPr="004C47B3" w:rsidTr="00E8488D">
        <w:trPr>
          <w:trHeight w:val="13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г. Ак-Довурак, ул. </w:t>
            </w:r>
            <w:proofErr w:type="gramStart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Комсомольская</w:t>
            </w:r>
            <w:proofErr w:type="gramEnd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д. 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802,00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692,90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</w:t>
            </w:r>
          </w:p>
        </w:tc>
      </w:tr>
      <w:tr w:rsidR="00E8488D" w:rsidRPr="004C47B3" w:rsidTr="00E8488D">
        <w:trPr>
          <w:trHeight w:val="13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г. Ак-Довурак, ул. </w:t>
            </w:r>
            <w:proofErr w:type="gramStart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Комсомольская</w:t>
            </w:r>
            <w:proofErr w:type="gramEnd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д. 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2010, 2018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2755,00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2741,40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</w:t>
            </w:r>
          </w:p>
        </w:tc>
      </w:tr>
      <w:tr w:rsidR="00E8488D" w:rsidRPr="004C47B3" w:rsidTr="00E8488D">
        <w:trPr>
          <w:trHeight w:val="13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г. Ак-Довурак, ул. </w:t>
            </w:r>
            <w:proofErr w:type="gramStart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Комсомольская</w:t>
            </w:r>
            <w:proofErr w:type="gramEnd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д. 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2013, 2018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1313,00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1134,40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</w:t>
            </w:r>
          </w:p>
        </w:tc>
      </w:tr>
      <w:tr w:rsidR="00E8488D" w:rsidRPr="004C47B3" w:rsidTr="00E8488D">
        <w:trPr>
          <w:trHeight w:val="13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г. Ак-Довурак, ул. </w:t>
            </w:r>
            <w:proofErr w:type="gramStart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Комсомольская</w:t>
            </w:r>
            <w:proofErr w:type="gramEnd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д. 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2755,00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2741,40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</w:tr>
      <w:tr w:rsidR="00E8488D" w:rsidRPr="004C47B3" w:rsidTr="00E8488D">
        <w:trPr>
          <w:trHeight w:val="13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Ак-Довурак, ул. Монгуша Марата, д.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3470,40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2998,68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</w:t>
            </w:r>
          </w:p>
        </w:tc>
      </w:tr>
      <w:tr w:rsidR="00E8488D" w:rsidRPr="004C47B3" w:rsidTr="00E8488D">
        <w:trPr>
          <w:trHeight w:val="13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Ак-Довурак, ул. Монгуша Марата, д.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</w:tr>
      <w:tr w:rsidR="00E8488D" w:rsidRPr="004C47B3" w:rsidTr="00E8488D">
        <w:trPr>
          <w:trHeight w:val="13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Ак-Довурак, ул. Монгуша Марата, д. 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2028</w:t>
            </w:r>
          </w:p>
        </w:tc>
      </w:tr>
      <w:tr w:rsidR="00E8488D" w:rsidRPr="004C47B3" w:rsidTr="00E8488D">
        <w:trPr>
          <w:trHeight w:val="13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Ак-Довурак, ул. Монгуша Марата, д. 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2920,30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</w:tr>
      <w:tr w:rsidR="00E8488D" w:rsidRPr="004C47B3" w:rsidTr="00E8488D">
        <w:trPr>
          <w:trHeight w:val="13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Ак-Довурак, ул. Монгуша Марата, д. 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3134,00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2707,70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</w:tr>
      <w:tr w:rsidR="00E8488D" w:rsidRPr="004C47B3" w:rsidTr="00E8488D">
        <w:trPr>
          <w:trHeight w:val="13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г. Ак-Довурак, ул. </w:t>
            </w:r>
            <w:proofErr w:type="gramStart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Центральная</w:t>
            </w:r>
            <w:proofErr w:type="gramEnd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д. 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692,90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</w:tr>
      <w:tr w:rsidR="00E8488D" w:rsidRPr="004C47B3" w:rsidTr="00E8488D">
        <w:trPr>
          <w:trHeight w:val="13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г. Ак-Довурак, ул. </w:t>
            </w:r>
            <w:proofErr w:type="gramStart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Центральная</w:t>
            </w:r>
            <w:proofErr w:type="gramEnd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д. 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2011, 2018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1625,00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1404,00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</w:t>
            </w:r>
          </w:p>
        </w:tc>
      </w:tr>
      <w:tr w:rsidR="00E8488D" w:rsidRPr="004C47B3" w:rsidTr="00E8488D">
        <w:trPr>
          <w:trHeight w:val="13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г. Ак-Довурак, ул. </w:t>
            </w:r>
            <w:proofErr w:type="gramStart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Центральная</w:t>
            </w:r>
            <w:proofErr w:type="gramEnd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д. 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2013, 2018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2662,00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2299,96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</w:t>
            </w:r>
          </w:p>
        </w:tc>
      </w:tr>
      <w:tr w:rsidR="00E8488D" w:rsidRPr="004C47B3" w:rsidTr="00E8488D">
        <w:trPr>
          <w:trHeight w:val="13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г. Ак-Довурак, ул. </w:t>
            </w:r>
            <w:proofErr w:type="gramStart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Центральная</w:t>
            </w:r>
            <w:proofErr w:type="gramEnd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д. 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2011, 2018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1376,00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1188,86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</w:t>
            </w:r>
          </w:p>
        </w:tc>
      </w:tr>
      <w:tr w:rsidR="00E8488D" w:rsidRPr="004C47B3" w:rsidTr="00E8488D">
        <w:trPr>
          <w:trHeight w:val="13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г. Ак-Довурак, ул. </w:t>
            </w:r>
            <w:proofErr w:type="gramStart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Центральная</w:t>
            </w:r>
            <w:proofErr w:type="gramEnd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д. 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2012, 2018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692,90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</w:t>
            </w:r>
          </w:p>
        </w:tc>
      </w:tr>
      <w:tr w:rsidR="00E8488D" w:rsidRPr="004C47B3" w:rsidTr="00E8488D">
        <w:trPr>
          <w:trHeight w:val="13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г. Ак-Довурак, ул. </w:t>
            </w:r>
            <w:proofErr w:type="gramStart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Центральная</w:t>
            </w:r>
            <w:proofErr w:type="gramEnd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д. 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1262,00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1090,36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2041</w:t>
            </w:r>
          </w:p>
        </w:tc>
      </w:tr>
      <w:tr w:rsidR="00E8488D" w:rsidRPr="004C47B3" w:rsidTr="00E8488D">
        <w:trPr>
          <w:trHeight w:val="13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г. Ак-Довурак, ул. </w:t>
            </w:r>
            <w:proofErr w:type="gramStart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Центральная</w:t>
            </w:r>
            <w:proofErr w:type="gramEnd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д. 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941,00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813,02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</w:tr>
      <w:tr w:rsidR="00E8488D" w:rsidRPr="004C47B3" w:rsidTr="00E8488D">
        <w:trPr>
          <w:trHeight w:val="13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г. Ак-Довурак, ул. </w:t>
            </w:r>
            <w:proofErr w:type="gramStart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Центральная</w:t>
            </w:r>
            <w:proofErr w:type="gramEnd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д. 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1377,00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1189,82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2042</w:t>
            </w:r>
          </w:p>
        </w:tc>
      </w:tr>
      <w:tr w:rsidR="00E8488D" w:rsidRPr="004C47B3" w:rsidTr="00E8488D">
        <w:trPr>
          <w:trHeight w:val="13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г. Ак-Довурак, ул. </w:t>
            </w:r>
            <w:proofErr w:type="gramStart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Центральная</w:t>
            </w:r>
            <w:proofErr w:type="gramEnd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д. 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1255,00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1084,32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2042</w:t>
            </w:r>
          </w:p>
        </w:tc>
      </w:tr>
      <w:tr w:rsidR="00E8488D" w:rsidRPr="004C47B3" w:rsidTr="00E8488D">
        <w:trPr>
          <w:trHeight w:val="13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г. Ак-Довурак, ул. </w:t>
            </w:r>
            <w:proofErr w:type="gramStart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Центральная</w:t>
            </w:r>
            <w:proofErr w:type="gramEnd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д. 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692,90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2024</w:t>
            </w:r>
          </w:p>
        </w:tc>
      </w:tr>
    </w:tbl>
    <w:p w:rsidR="00E8488D" w:rsidRDefault="00E8488D"/>
    <w:tbl>
      <w:tblPr>
        <w:tblpPr w:leftFromText="180" w:rightFromText="180" w:vertAnchor="text" w:tblpX="-596" w:tblpY="1"/>
        <w:tblOverlap w:val="never"/>
        <w:tblW w:w="1601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4"/>
        <w:gridCol w:w="1589"/>
        <w:gridCol w:w="567"/>
        <w:gridCol w:w="1276"/>
        <w:gridCol w:w="1275"/>
        <w:gridCol w:w="993"/>
        <w:gridCol w:w="708"/>
        <w:gridCol w:w="709"/>
        <w:gridCol w:w="851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567"/>
        <w:gridCol w:w="681"/>
      </w:tblGrid>
      <w:tr w:rsidR="00E8488D" w:rsidRPr="004C47B3" w:rsidTr="00E8488D">
        <w:trPr>
          <w:trHeight w:val="6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</w:p>
        </w:tc>
      </w:tr>
      <w:tr w:rsidR="00E8488D" w:rsidRPr="004C47B3" w:rsidTr="00E8488D">
        <w:trPr>
          <w:trHeight w:val="13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г. Ак-Довурак, ул. </w:t>
            </w:r>
            <w:proofErr w:type="gramStart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Юбилейная</w:t>
            </w:r>
            <w:proofErr w:type="gramEnd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д.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3067,20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</w:t>
            </w:r>
          </w:p>
        </w:tc>
      </w:tr>
      <w:tr w:rsidR="00E8488D" w:rsidRPr="004C47B3" w:rsidTr="00641002">
        <w:trPr>
          <w:trHeight w:val="13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г. Ак-Довурак, ул. </w:t>
            </w:r>
            <w:proofErr w:type="gramStart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Юбилейная</w:t>
            </w:r>
            <w:proofErr w:type="gramEnd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д. 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2824,00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2439,93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88D" w:rsidRPr="004C47B3" w:rsidRDefault="00E8488D" w:rsidP="00E84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2029</w:t>
            </w:r>
          </w:p>
        </w:tc>
      </w:tr>
      <w:tr w:rsidR="00641002" w:rsidRPr="004C47B3" w:rsidTr="00641002">
        <w:trPr>
          <w:trHeight w:val="13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г. Ак-Довурак, ул. </w:t>
            </w:r>
            <w:proofErr w:type="gramStart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Юбилейная</w:t>
            </w:r>
            <w:proofErr w:type="gramEnd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д. 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3343,00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2888,35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</w:tr>
      <w:tr w:rsidR="00641002" w:rsidRPr="004C47B3" w:rsidTr="00641002">
        <w:trPr>
          <w:trHeight w:val="13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г. Ак-Довурак, ул. </w:t>
            </w:r>
            <w:proofErr w:type="gramStart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Юбилейная</w:t>
            </w:r>
            <w:proofErr w:type="gramEnd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д. 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4183,00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3614,11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</w:t>
            </w:r>
          </w:p>
        </w:tc>
      </w:tr>
      <w:tr w:rsidR="00641002" w:rsidRPr="004C47B3" w:rsidTr="00641002">
        <w:trPr>
          <w:trHeight w:val="13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г. Ак-Довурак, ул. </w:t>
            </w:r>
            <w:proofErr w:type="gramStart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Юбилейная</w:t>
            </w:r>
            <w:proofErr w:type="gramEnd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д. 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3328,00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2875,39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</w:tr>
      <w:tr w:rsidR="00641002" w:rsidRPr="004C47B3" w:rsidTr="00E8488D">
        <w:trPr>
          <w:trHeight w:val="13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г. Ак-Довурак, ул. </w:t>
            </w:r>
            <w:proofErr w:type="gramStart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Юбилейная</w:t>
            </w:r>
            <w:proofErr w:type="gramEnd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д. 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3759,00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3247,70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2041</w:t>
            </w:r>
          </w:p>
        </w:tc>
      </w:tr>
      <w:tr w:rsidR="00641002" w:rsidRPr="004C47B3" w:rsidTr="00E8488D">
        <w:trPr>
          <w:trHeight w:val="13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г. Ак-Довурак, ул. </w:t>
            </w:r>
            <w:proofErr w:type="gramStart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Юбилейная</w:t>
            </w:r>
            <w:proofErr w:type="gramEnd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д. 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3283,00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2836,51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</w:tr>
      <w:tr w:rsidR="00641002" w:rsidRPr="004C47B3" w:rsidTr="00E8488D">
        <w:trPr>
          <w:trHeight w:val="13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г. Ак-Довурак, ул. </w:t>
            </w:r>
            <w:proofErr w:type="gramStart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Юбилейная</w:t>
            </w:r>
            <w:proofErr w:type="gramEnd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д. 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1851,72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1599,88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</w:tr>
      <w:tr w:rsidR="00641002" w:rsidRPr="004C47B3" w:rsidTr="00E8488D">
        <w:trPr>
          <w:trHeight w:val="13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г. Ак-Довурак, ул. </w:t>
            </w:r>
            <w:proofErr w:type="gramStart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Юбилейная</w:t>
            </w:r>
            <w:proofErr w:type="gramEnd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д. 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2008, 2018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3067,20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</w:t>
            </w:r>
          </w:p>
        </w:tc>
      </w:tr>
      <w:tr w:rsidR="00641002" w:rsidRPr="004C47B3" w:rsidTr="00E8488D">
        <w:trPr>
          <w:trHeight w:val="13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г. Ак-Довурак, ул. </w:t>
            </w:r>
            <w:proofErr w:type="gramStart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Юбилейная</w:t>
            </w:r>
            <w:proofErr w:type="gramEnd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д. 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3067,20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</w:t>
            </w:r>
          </w:p>
        </w:tc>
      </w:tr>
      <w:tr w:rsidR="00641002" w:rsidRPr="004C47B3" w:rsidTr="00641002">
        <w:trPr>
          <w:trHeight w:val="13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г. Ак-Довурак, ул. </w:t>
            </w:r>
            <w:proofErr w:type="gramStart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Юбилейная</w:t>
            </w:r>
            <w:proofErr w:type="gramEnd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д. 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3067,20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</w:tr>
      <w:tr w:rsidR="00641002" w:rsidRPr="004C47B3" w:rsidTr="00641002">
        <w:trPr>
          <w:trHeight w:val="13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107 687,82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97 173,69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641002" w:rsidRPr="004C47B3" w:rsidTr="00641002">
        <w:trPr>
          <w:trHeight w:val="135"/>
        </w:trPr>
        <w:tc>
          <w:tcPr>
            <w:tcW w:w="1601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641002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Г</w:t>
            </w:r>
            <w:r w:rsidRPr="004C47B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ород Кызыл</w:t>
            </w:r>
          </w:p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41002" w:rsidRPr="004C47B3" w:rsidTr="00641002">
        <w:trPr>
          <w:trHeight w:val="13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BB3F9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мкр</w:t>
            </w:r>
            <w:r w:rsidR="00BB3F9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н.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Эне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гетиков, д. 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765,40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446,60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</w:t>
            </w:r>
          </w:p>
        </w:tc>
      </w:tr>
      <w:tr w:rsidR="00641002" w:rsidRPr="004C47B3" w:rsidTr="00641002">
        <w:trPr>
          <w:trHeight w:val="13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BB3F9B" w:rsidP="0064100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мкрн.</w:t>
            </w:r>
            <w:r w:rsidR="00641002"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Эне</w:t>
            </w:r>
            <w:r w:rsidR="00641002"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r w:rsidR="00641002"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гетиков, д. 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1598,40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939,80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</w:t>
            </w:r>
          </w:p>
        </w:tc>
      </w:tr>
      <w:tr w:rsidR="00641002" w:rsidRPr="004C47B3" w:rsidTr="00641002">
        <w:trPr>
          <w:trHeight w:val="13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BB3F9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г. Кызыл, </w:t>
            </w:r>
            <w:r w:rsidR="00BB3F9B"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мкр</w:t>
            </w:r>
            <w:r w:rsidR="00BB3F9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н. 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Энергетиков, д. 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2073,10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1661,30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</w:t>
            </w:r>
          </w:p>
        </w:tc>
      </w:tr>
      <w:tr w:rsidR="00641002" w:rsidRPr="004C47B3" w:rsidTr="00641002">
        <w:trPr>
          <w:trHeight w:val="13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BB3F9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г. Кызыл, </w:t>
            </w:r>
            <w:r w:rsidR="00BB3F9B"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мкр</w:t>
            </w:r>
            <w:r w:rsidR="00BB3F9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н.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Энергетиков, д. 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1387,20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713,70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2037</w:t>
            </w:r>
          </w:p>
        </w:tc>
      </w:tr>
      <w:tr w:rsidR="00641002" w:rsidRPr="004C47B3" w:rsidTr="00641002">
        <w:trPr>
          <w:trHeight w:val="13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г. Кызыл, </w:t>
            </w:r>
            <w:r w:rsidR="00BB3F9B"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мкр</w:t>
            </w:r>
            <w:r w:rsidR="00BB3F9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н.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Энергетиков, д. 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1943,30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981,60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</w:tr>
      <w:tr w:rsidR="00641002" w:rsidRPr="004C47B3" w:rsidTr="00641002">
        <w:trPr>
          <w:trHeight w:val="13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г. Кызыл, </w:t>
            </w:r>
            <w:r w:rsidR="00BB3F9B"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мкр</w:t>
            </w:r>
            <w:r w:rsidR="00BB3F9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н.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Энергетиков, д. 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2405,80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1674,20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2042</w:t>
            </w:r>
          </w:p>
        </w:tc>
      </w:tr>
      <w:tr w:rsidR="00641002" w:rsidRPr="004C47B3" w:rsidTr="00E8488D">
        <w:trPr>
          <w:trHeight w:val="13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г. Кызыл, </w:t>
            </w:r>
            <w:r w:rsidR="00BB3F9B"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мкр</w:t>
            </w:r>
            <w:r w:rsidR="00BB3F9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н.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Энергетиков, д. 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1388,20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731,70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</w:tr>
      <w:tr w:rsidR="00641002" w:rsidRPr="004C47B3" w:rsidTr="00E8488D">
        <w:trPr>
          <w:trHeight w:val="13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BB3F9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пер</w:t>
            </w:r>
            <w:r w:rsidR="00BB3F9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Наб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режный, д. 1 </w:t>
            </w:r>
            <w:r w:rsidR="00BB3F9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994,30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574,10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</w:tr>
      <w:tr w:rsidR="00641002" w:rsidRPr="004C47B3" w:rsidTr="00E8488D">
        <w:trPr>
          <w:trHeight w:val="13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BB3F9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тер</w:t>
            </w:r>
            <w:r w:rsidR="00BB3F9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МЖК микрорайон, д.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7971,60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4490,90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</w:t>
            </w:r>
          </w:p>
        </w:tc>
      </w:tr>
      <w:tr w:rsidR="00641002" w:rsidRPr="004C47B3" w:rsidTr="00E8488D">
        <w:trPr>
          <w:trHeight w:val="13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Анга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ский бульвар, д. 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12533,40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7867,40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</w:tr>
    </w:tbl>
    <w:p w:rsidR="0066748E" w:rsidRDefault="0066748E" w:rsidP="00942274">
      <w:pPr>
        <w:spacing w:after="0" w:line="240" w:lineRule="auto"/>
      </w:pPr>
    </w:p>
    <w:tbl>
      <w:tblPr>
        <w:tblStyle w:val="a6"/>
        <w:tblW w:w="16018" w:type="dxa"/>
        <w:tblInd w:w="-601" w:type="dxa"/>
        <w:tblLook w:val="04A0" w:firstRow="1" w:lastRow="0" w:firstColumn="1" w:lastColumn="0" w:noHBand="0" w:noVBand="1"/>
      </w:tblPr>
      <w:tblGrid>
        <w:gridCol w:w="425"/>
        <w:gridCol w:w="1654"/>
        <w:gridCol w:w="615"/>
        <w:gridCol w:w="992"/>
        <w:gridCol w:w="1418"/>
        <w:gridCol w:w="1134"/>
        <w:gridCol w:w="708"/>
        <w:gridCol w:w="709"/>
        <w:gridCol w:w="851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567"/>
        <w:gridCol w:w="567"/>
      </w:tblGrid>
      <w:tr w:rsidR="00641002" w:rsidTr="00641002">
        <w:trPr>
          <w:trHeight w:val="62"/>
        </w:trPr>
        <w:tc>
          <w:tcPr>
            <w:tcW w:w="425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54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15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8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8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9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8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7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67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</w:p>
        </w:tc>
      </w:tr>
      <w:tr w:rsidR="00641002" w:rsidTr="00641002">
        <w:trPr>
          <w:trHeight w:val="62"/>
        </w:trPr>
        <w:tc>
          <w:tcPr>
            <w:tcW w:w="425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54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Анга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ский бульвар, д. 10</w:t>
            </w:r>
          </w:p>
        </w:tc>
        <w:tc>
          <w:tcPr>
            <w:tcW w:w="615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1990</w:t>
            </w:r>
          </w:p>
        </w:tc>
        <w:tc>
          <w:tcPr>
            <w:tcW w:w="992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1418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12622,50</w:t>
            </w:r>
          </w:p>
        </w:tc>
        <w:tc>
          <w:tcPr>
            <w:tcW w:w="1134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7868,70</w:t>
            </w:r>
          </w:p>
        </w:tc>
        <w:tc>
          <w:tcPr>
            <w:tcW w:w="708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9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851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8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09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9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709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709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709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709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708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567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567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</w:tr>
      <w:tr w:rsidR="00641002" w:rsidTr="00641002">
        <w:tc>
          <w:tcPr>
            <w:tcW w:w="425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54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Анга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ский бульвар, д. 25/1</w:t>
            </w:r>
          </w:p>
        </w:tc>
        <w:tc>
          <w:tcPr>
            <w:tcW w:w="615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1991</w:t>
            </w:r>
          </w:p>
        </w:tc>
        <w:tc>
          <w:tcPr>
            <w:tcW w:w="992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5797,30</w:t>
            </w:r>
          </w:p>
        </w:tc>
        <w:tc>
          <w:tcPr>
            <w:tcW w:w="1134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3459,50</w:t>
            </w:r>
          </w:p>
        </w:tc>
        <w:tc>
          <w:tcPr>
            <w:tcW w:w="708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709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851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708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709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709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709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709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709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708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567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567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</w:t>
            </w:r>
          </w:p>
        </w:tc>
      </w:tr>
      <w:tr w:rsidR="00641002" w:rsidTr="00641002">
        <w:tc>
          <w:tcPr>
            <w:tcW w:w="425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54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Анга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ский бульвар, д. 27</w:t>
            </w:r>
          </w:p>
        </w:tc>
        <w:tc>
          <w:tcPr>
            <w:tcW w:w="615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1989</w:t>
            </w:r>
          </w:p>
        </w:tc>
        <w:tc>
          <w:tcPr>
            <w:tcW w:w="992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5755,33</w:t>
            </w:r>
          </w:p>
        </w:tc>
        <w:tc>
          <w:tcPr>
            <w:tcW w:w="1134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3431,90</w:t>
            </w:r>
          </w:p>
        </w:tc>
        <w:tc>
          <w:tcPr>
            <w:tcW w:w="708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9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851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2036</w:t>
            </w:r>
          </w:p>
        </w:tc>
        <w:tc>
          <w:tcPr>
            <w:tcW w:w="708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709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9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709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709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709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708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567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567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</w:t>
            </w:r>
          </w:p>
        </w:tc>
      </w:tr>
      <w:tr w:rsidR="00641002" w:rsidTr="00641002">
        <w:tc>
          <w:tcPr>
            <w:tcW w:w="425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54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Анга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ский бульвар, д. 27/1</w:t>
            </w:r>
          </w:p>
        </w:tc>
        <w:tc>
          <w:tcPr>
            <w:tcW w:w="615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1989</w:t>
            </w:r>
          </w:p>
        </w:tc>
        <w:tc>
          <w:tcPr>
            <w:tcW w:w="992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2008, 2018</w:t>
            </w:r>
          </w:p>
        </w:tc>
        <w:tc>
          <w:tcPr>
            <w:tcW w:w="1418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2909,80</w:t>
            </w:r>
          </w:p>
        </w:tc>
        <w:tc>
          <w:tcPr>
            <w:tcW w:w="1134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1678,30</w:t>
            </w:r>
          </w:p>
        </w:tc>
        <w:tc>
          <w:tcPr>
            <w:tcW w:w="708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09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851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08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9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9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9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9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9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8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567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567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</w:t>
            </w:r>
          </w:p>
        </w:tc>
      </w:tr>
      <w:tr w:rsidR="00641002" w:rsidTr="00641002">
        <w:tc>
          <w:tcPr>
            <w:tcW w:w="425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54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Анга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ский бульвар, д. 27/2</w:t>
            </w:r>
          </w:p>
        </w:tc>
        <w:tc>
          <w:tcPr>
            <w:tcW w:w="615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1990</w:t>
            </w:r>
          </w:p>
        </w:tc>
        <w:tc>
          <w:tcPr>
            <w:tcW w:w="992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418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2909,80</w:t>
            </w:r>
          </w:p>
        </w:tc>
        <w:tc>
          <w:tcPr>
            <w:tcW w:w="1134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1678,30</w:t>
            </w:r>
          </w:p>
        </w:tc>
        <w:tc>
          <w:tcPr>
            <w:tcW w:w="708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9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851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708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709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709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709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709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709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708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567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567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</w:t>
            </w:r>
          </w:p>
        </w:tc>
      </w:tr>
      <w:tr w:rsidR="00641002" w:rsidTr="00641002">
        <w:tc>
          <w:tcPr>
            <w:tcW w:w="425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54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Анга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ский бульвар, д. 27/3</w:t>
            </w:r>
          </w:p>
        </w:tc>
        <w:tc>
          <w:tcPr>
            <w:tcW w:w="615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1991</w:t>
            </w:r>
          </w:p>
        </w:tc>
        <w:tc>
          <w:tcPr>
            <w:tcW w:w="992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1418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2909,80</w:t>
            </w:r>
          </w:p>
        </w:tc>
        <w:tc>
          <w:tcPr>
            <w:tcW w:w="1134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1678,30</w:t>
            </w:r>
          </w:p>
        </w:tc>
        <w:tc>
          <w:tcPr>
            <w:tcW w:w="708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09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851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08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9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9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9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9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9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8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567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567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</w:t>
            </w:r>
          </w:p>
        </w:tc>
      </w:tr>
      <w:tr w:rsidR="00641002" w:rsidTr="00641002">
        <w:tc>
          <w:tcPr>
            <w:tcW w:w="425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54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Анга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ский бульвар, д. 29</w:t>
            </w:r>
          </w:p>
        </w:tc>
        <w:tc>
          <w:tcPr>
            <w:tcW w:w="615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1988</w:t>
            </w:r>
          </w:p>
        </w:tc>
        <w:tc>
          <w:tcPr>
            <w:tcW w:w="992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418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2210,50</w:t>
            </w:r>
          </w:p>
        </w:tc>
        <w:tc>
          <w:tcPr>
            <w:tcW w:w="1134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1299,00</w:t>
            </w:r>
          </w:p>
        </w:tc>
        <w:tc>
          <w:tcPr>
            <w:tcW w:w="708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9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851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2036</w:t>
            </w:r>
          </w:p>
        </w:tc>
        <w:tc>
          <w:tcPr>
            <w:tcW w:w="708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9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9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9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9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9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8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567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567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</w:t>
            </w:r>
          </w:p>
        </w:tc>
      </w:tr>
      <w:tr w:rsidR="00641002" w:rsidTr="00641002">
        <w:tc>
          <w:tcPr>
            <w:tcW w:w="425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54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Анга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ский бульвар, д. 29/1</w:t>
            </w:r>
          </w:p>
        </w:tc>
        <w:tc>
          <w:tcPr>
            <w:tcW w:w="615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1988</w:t>
            </w:r>
          </w:p>
        </w:tc>
        <w:tc>
          <w:tcPr>
            <w:tcW w:w="992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2205,00</w:t>
            </w:r>
          </w:p>
        </w:tc>
        <w:tc>
          <w:tcPr>
            <w:tcW w:w="1134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1293,00</w:t>
            </w:r>
          </w:p>
        </w:tc>
        <w:tc>
          <w:tcPr>
            <w:tcW w:w="708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9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851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2036</w:t>
            </w:r>
          </w:p>
        </w:tc>
        <w:tc>
          <w:tcPr>
            <w:tcW w:w="708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9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9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9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9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9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8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567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567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2024</w:t>
            </w:r>
          </w:p>
        </w:tc>
      </w:tr>
      <w:tr w:rsidR="00641002" w:rsidTr="00641002">
        <w:tc>
          <w:tcPr>
            <w:tcW w:w="425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54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Анга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ский бульвар, д. 31</w:t>
            </w:r>
          </w:p>
        </w:tc>
        <w:tc>
          <w:tcPr>
            <w:tcW w:w="615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1998</w:t>
            </w:r>
          </w:p>
        </w:tc>
        <w:tc>
          <w:tcPr>
            <w:tcW w:w="992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2010, 2018</w:t>
            </w:r>
          </w:p>
        </w:tc>
        <w:tc>
          <w:tcPr>
            <w:tcW w:w="1418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8341,70</w:t>
            </w:r>
          </w:p>
        </w:tc>
        <w:tc>
          <w:tcPr>
            <w:tcW w:w="1134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5168,80</w:t>
            </w:r>
          </w:p>
        </w:tc>
        <w:tc>
          <w:tcPr>
            <w:tcW w:w="708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9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851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8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09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9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709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709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709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709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708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567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567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</w:t>
            </w:r>
          </w:p>
        </w:tc>
      </w:tr>
      <w:tr w:rsidR="00641002" w:rsidTr="00641002">
        <w:tc>
          <w:tcPr>
            <w:tcW w:w="425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54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Анга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ский бульвар, д. 31а</w:t>
            </w:r>
          </w:p>
        </w:tc>
        <w:tc>
          <w:tcPr>
            <w:tcW w:w="615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2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1996,90</w:t>
            </w:r>
          </w:p>
        </w:tc>
        <w:tc>
          <w:tcPr>
            <w:tcW w:w="1134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1319,30</w:t>
            </w:r>
          </w:p>
        </w:tc>
        <w:tc>
          <w:tcPr>
            <w:tcW w:w="708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09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851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08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709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709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709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709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709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708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567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567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</w:tr>
      <w:tr w:rsidR="00641002" w:rsidTr="00641002">
        <w:tc>
          <w:tcPr>
            <w:tcW w:w="425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54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Бай-Хаакская, д. 2</w:t>
            </w:r>
          </w:p>
        </w:tc>
        <w:tc>
          <w:tcPr>
            <w:tcW w:w="615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2001</w:t>
            </w:r>
          </w:p>
        </w:tc>
        <w:tc>
          <w:tcPr>
            <w:tcW w:w="992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1418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12672,30</w:t>
            </w:r>
          </w:p>
        </w:tc>
        <w:tc>
          <w:tcPr>
            <w:tcW w:w="1134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7882,36</w:t>
            </w:r>
          </w:p>
        </w:tc>
        <w:tc>
          <w:tcPr>
            <w:tcW w:w="708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9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851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8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9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709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709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709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709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708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567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567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</w:tr>
      <w:tr w:rsidR="00641002" w:rsidTr="00641002">
        <w:tc>
          <w:tcPr>
            <w:tcW w:w="425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54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Бай-Хаакская, д. 6</w:t>
            </w:r>
          </w:p>
        </w:tc>
        <w:tc>
          <w:tcPr>
            <w:tcW w:w="615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1994</w:t>
            </w:r>
          </w:p>
        </w:tc>
        <w:tc>
          <w:tcPr>
            <w:tcW w:w="992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1418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14238,00</w:t>
            </w:r>
          </w:p>
        </w:tc>
        <w:tc>
          <w:tcPr>
            <w:tcW w:w="1134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8890,00</w:t>
            </w:r>
          </w:p>
        </w:tc>
        <w:tc>
          <w:tcPr>
            <w:tcW w:w="708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9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851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8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2022, 2026</w:t>
            </w:r>
          </w:p>
        </w:tc>
        <w:tc>
          <w:tcPr>
            <w:tcW w:w="709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9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709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709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709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709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708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567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567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</w:tr>
      <w:tr w:rsidR="00641002" w:rsidTr="00641002">
        <w:tc>
          <w:tcPr>
            <w:tcW w:w="425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54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Бай-Хаакская, д. 8</w:t>
            </w:r>
          </w:p>
        </w:tc>
        <w:tc>
          <w:tcPr>
            <w:tcW w:w="615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1998</w:t>
            </w:r>
          </w:p>
        </w:tc>
        <w:tc>
          <w:tcPr>
            <w:tcW w:w="992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6224,90</w:t>
            </w:r>
          </w:p>
        </w:tc>
        <w:tc>
          <w:tcPr>
            <w:tcW w:w="1134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3909,90</w:t>
            </w:r>
          </w:p>
        </w:tc>
        <w:tc>
          <w:tcPr>
            <w:tcW w:w="708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709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1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708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9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709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709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709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709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709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708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567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567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2034</w:t>
            </w:r>
          </w:p>
        </w:tc>
      </w:tr>
      <w:tr w:rsidR="00641002" w:rsidTr="00641002">
        <w:tc>
          <w:tcPr>
            <w:tcW w:w="425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54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Бай-Хаакская, д. 12</w:t>
            </w:r>
          </w:p>
        </w:tc>
        <w:tc>
          <w:tcPr>
            <w:tcW w:w="615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1999</w:t>
            </w:r>
          </w:p>
        </w:tc>
        <w:tc>
          <w:tcPr>
            <w:tcW w:w="992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4237,20</w:t>
            </w:r>
          </w:p>
        </w:tc>
        <w:tc>
          <w:tcPr>
            <w:tcW w:w="1134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2625,60</w:t>
            </w:r>
          </w:p>
        </w:tc>
        <w:tc>
          <w:tcPr>
            <w:tcW w:w="708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709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1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708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709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709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709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709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709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708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567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567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</w:t>
            </w:r>
          </w:p>
        </w:tc>
      </w:tr>
      <w:tr w:rsidR="00641002" w:rsidTr="00641002">
        <w:tc>
          <w:tcPr>
            <w:tcW w:w="425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54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Бая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кольская, д. 13А</w:t>
            </w:r>
          </w:p>
        </w:tc>
        <w:tc>
          <w:tcPr>
            <w:tcW w:w="615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1982</w:t>
            </w:r>
          </w:p>
        </w:tc>
        <w:tc>
          <w:tcPr>
            <w:tcW w:w="992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1961,80</w:t>
            </w:r>
          </w:p>
        </w:tc>
        <w:tc>
          <w:tcPr>
            <w:tcW w:w="1134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1654,60</w:t>
            </w:r>
          </w:p>
        </w:tc>
        <w:tc>
          <w:tcPr>
            <w:tcW w:w="708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09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851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708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09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709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709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709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709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708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567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567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</w:tr>
      <w:tr w:rsidR="00641002" w:rsidTr="00641002">
        <w:tc>
          <w:tcPr>
            <w:tcW w:w="425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54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Бухт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ева, д. 1</w:t>
            </w:r>
          </w:p>
        </w:tc>
        <w:tc>
          <w:tcPr>
            <w:tcW w:w="615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1973</w:t>
            </w:r>
          </w:p>
        </w:tc>
        <w:tc>
          <w:tcPr>
            <w:tcW w:w="992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418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5935,00</w:t>
            </w:r>
          </w:p>
        </w:tc>
        <w:tc>
          <w:tcPr>
            <w:tcW w:w="1134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3707,20</w:t>
            </w:r>
          </w:p>
        </w:tc>
        <w:tc>
          <w:tcPr>
            <w:tcW w:w="708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709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851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8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709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709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708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709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709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709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708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567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567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641002" w:rsidTr="00641002">
        <w:tc>
          <w:tcPr>
            <w:tcW w:w="425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54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Бухт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ева, д. 3</w:t>
            </w:r>
          </w:p>
        </w:tc>
        <w:tc>
          <w:tcPr>
            <w:tcW w:w="615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1973</w:t>
            </w:r>
          </w:p>
        </w:tc>
        <w:tc>
          <w:tcPr>
            <w:tcW w:w="992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418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2161,10</w:t>
            </w:r>
          </w:p>
        </w:tc>
        <w:tc>
          <w:tcPr>
            <w:tcW w:w="1134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2134,20</w:t>
            </w:r>
          </w:p>
        </w:tc>
        <w:tc>
          <w:tcPr>
            <w:tcW w:w="708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09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851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708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09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709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708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709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709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709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708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567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567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641002" w:rsidTr="00641002">
        <w:tc>
          <w:tcPr>
            <w:tcW w:w="425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54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Гаг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рина, д. 6</w:t>
            </w:r>
          </w:p>
        </w:tc>
        <w:tc>
          <w:tcPr>
            <w:tcW w:w="615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1967</w:t>
            </w:r>
          </w:p>
        </w:tc>
        <w:tc>
          <w:tcPr>
            <w:tcW w:w="992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1418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3440,90</w:t>
            </w:r>
          </w:p>
        </w:tc>
        <w:tc>
          <w:tcPr>
            <w:tcW w:w="1134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2263,80</w:t>
            </w:r>
          </w:p>
        </w:tc>
        <w:tc>
          <w:tcPr>
            <w:tcW w:w="708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9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851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8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709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709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708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709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709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709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708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567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567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2041</w:t>
            </w:r>
          </w:p>
        </w:tc>
      </w:tr>
      <w:tr w:rsidR="00641002" w:rsidTr="00641002">
        <w:tc>
          <w:tcPr>
            <w:tcW w:w="425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54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Гаг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рина, д. 7</w:t>
            </w:r>
          </w:p>
        </w:tc>
        <w:tc>
          <w:tcPr>
            <w:tcW w:w="615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1962</w:t>
            </w:r>
          </w:p>
        </w:tc>
        <w:tc>
          <w:tcPr>
            <w:tcW w:w="992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418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1581,00</w:t>
            </w:r>
          </w:p>
        </w:tc>
        <w:tc>
          <w:tcPr>
            <w:tcW w:w="1134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999,50</w:t>
            </w:r>
          </w:p>
        </w:tc>
        <w:tc>
          <w:tcPr>
            <w:tcW w:w="708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709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851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708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709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709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709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709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709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708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567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567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</w:tr>
      <w:tr w:rsidR="00641002" w:rsidTr="00641002">
        <w:tc>
          <w:tcPr>
            <w:tcW w:w="425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54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Гаг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рина, д. 12</w:t>
            </w:r>
          </w:p>
        </w:tc>
        <w:tc>
          <w:tcPr>
            <w:tcW w:w="615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1965</w:t>
            </w:r>
          </w:p>
        </w:tc>
        <w:tc>
          <w:tcPr>
            <w:tcW w:w="992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1418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1930,50</w:t>
            </w:r>
          </w:p>
        </w:tc>
        <w:tc>
          <w:tcPr>
            <w:tcW w:w="1134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1255,80</w:t>
            </w:r>
          </w:p>
        </w:tc>
        <w:tc>
          <w:tcPr>
            <w:tcW w:w="708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9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851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8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709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709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708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709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709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709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708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567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567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2041</w:t>
            </w:r>
          </w:p>
        </w:tc>
      </w:tr>
      <w:tr w:rsidR="00641002" w:rsidTr="00641002">
        <w:tc>
          <w:tcPr>
            <w:tcW w:w="425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54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ная</w:t>
            </w:r>
            <w:proofErr w:type="gramEnd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д. 13</w:t>
            </w:r>
          </w:p>
        </w:tc>
        <w:tc>
          <w:tcPr>
            <w:tcW w:w="615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2006</w:t>
            </w:r>
          </w:p>
        </w:tc>
        <w:tc>
          <w:tcPr>
            <w:tcW w:w="992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6610,40</w:t>
            </w:r>
          </w:p>
        </w:tc>
        <w:tc>
          <w:tcPr>
            <w:tcW w:w="1134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6554,50</w:t>
            </w:r>
          </w:p>
        </w:tc>
        <w:tc>
          <w:tcPr>
            <w:tcW w:w="708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709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851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708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2036</w:t>
            </w:r>
          </w:p>
        </w:tc>
        <w:tc>
          <w:tcPr>
            <w:tcW w:w="709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2036</w:t>
            </w:r>
          </w:p>
        </w:tc>
        <w:tc>
          <w:tcPr>
            <w:tcW w:w="709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2036</w:t>
            </w:r>
          </w:p>
        </w:tc>
        <w:tc>
          <w:tcPr>
            <w:tcW w:w="709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2036</w:t>
            </w:r>
          </w:p>
        </w:tc>
        <w:tc>
          <w:tcPr>
            <w:tcW w:w="709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2036</w:t>
            </w:r>
          </w:p>
        </w:tc>
        <w:tc>
          <w:tcPr>
            <w:tcW w:w="709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2036</w:t>
            </w:r>
          </w:p>
        </w:tc>
        <w:tc>
          <w:tcPr>
            <w:tcW w:w="708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2036</w:t>
            </w:r>
          </w:p>
        </w:tc>
        <w:tc>
          <w:tcPr>
            <w:tcW w:w="567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2036</w:t>
            </w:r>
          </w:p>
        </w:tc>
        <w:tc>
          <w:tcPr>
            <w:tcW w:w="567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2036</w:t>
            </w:r>
          </w:p>
        </w:tc>
      </w:tr>
      <w:tr w:rsidR="00641002" w:rsidTr="00641002">
        <w:tc>
          <w:tcPr>
            <w:tcW w:w="425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54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ная</w:t>
            </w:r>
            <w:proofErr w:type="gramEnd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д. 108</w:t>
            </w:r>
          </w:p>
        </w:tc>
        <w:tc>
          <w:tcPr>
            <w:tcW w:w="615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1985</w:t>
            </w:r>
          </w:p>
        </w:tc>
        <w:tc>
          <w:tcPr>
            <w:tcW w:w="992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434,70</w:t>
            </w:r>
          </w:p>
        </w:tc>
        <w:tc>
          <w:tcPr>
            <w:tcW w:w="1134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350,70</w:t>
            </w:r>
          </w:p>
        </w:tc>
        <w:tc>
          <w:tcPr>
            <w:tcW w:w="708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709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851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708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709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709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709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709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709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708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567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567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2027</w:t>
            </w:r>
          </w:p>
        </w:tc>
      </w:tr>
      <w:tr w:rsidR="00641002" w:rsidTr="00641002">
        <w:tc>
          <w:tcPr>
            <w:tcW w:w="425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54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Дека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ристов, д. 8</w:t>
            </w:r>
          </w:p>
        </w:tc>
        <w:tc>
          <w:tcPr>
            <w:tcW w:w="615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1987</w:t>
            </w:r>
          </w:p>
        </w:tc>
        <w:tc>
          <w:tcPr>
            <w:tcW w:w="992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5943,40</w:t>
            </w:r>
          </w:p>
        </w:tc>
        <w:tc>
          <w:tcPr>
            <w:tcW w:w="1134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3504,90</w:t>
            </w:r>
          </w:p>
        </w:tc>
        <w:tc>
          <w:tcPr>
            <w:tcW w:w="708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709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851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708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09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09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709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709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709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708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567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567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2029</w:t>
            </w:r>
          </w:p>
        </w:tc>
      </w:tr>
    </w:tbl>
    <w:p w:rsidR="00641002" w:rsidRDefault="00641002"/>
    <w:tbl>
      <w:tblPr>
        <w:tblStyle w:val="a6"/>
        <w:tblW w:w="16018" w:type="dxa"/>
        <w:tblInd w:w="-601" w:type="dxa"/>
        <w:tblLook w:val="04A0" w:firstRow="1" w:lastRow="0" w:firstColumn="1" w:lastColumn="0" w:noHBand="0" w:noVBand="1"/>
      </w:tblPr>
      <w:tblGrid>
        <w:gridCol w:w="425"/>
        <w:gridCol w:w="71"/>
        <w:gridCol w:w="1641"/>
        <w:gridCol w:w="612"/>
        <w:gridCol w:w="87"/>
        <w:gridCol w:w="988"/>
        <w:gridCol w:w="141"/>
        <w:gridCol w:w="1135"/>
        <w:gridCol w:w="140"/>
        <w:gridCol w:w="993"/>
        <w:gridCol w:w="34"/>
        <w:gridCol w:w="674"/>
        <w:gridCol w:w="32"/>
        <w:gridCol w:w="677"/>
        <w:gridCol w:w="30"/>
        <w:gridCol w:w="821"/>
        <w:gridCol w:w="25"/>
        <w:gridCol w:w="683"/>
        <w:gridCol w:w="20"/>
        <w:gridCol w:w="689"/>
        <w:gridCol w:w="18"/>
        <w:gridCol w:w="691"/>
        <w:gridCol w:w="16"/>
        <w:gridCol w:w="693"/>
        <w:gridCol w:w="11"/>
        <w:gridCol w:w="697"/>
        <w:gridCol w:w="9"/>
        <w:gridCol w:w="700"/>
        <w:gridCol w:w="7"/>
        <w:gridCol w:w="707"/>
        <w:gridCol w:w="709"/>
        <w:gridCol w:w="708"/>
        <w:gridCol w:w="567"/>
        <w:gridCol w:w="567"/>
      </w:tblGrid>
      <w:tr w:rsidR="00641002" w:rsidTr="009F2FBF">
        <w:trPr>
          <w:trHeight w:val="62"/>
        </w:trPr>
        <w:tc>
          <w:tcPr>
            <w:tcW w:w="425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1712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9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2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5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3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8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8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14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9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8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7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67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</w:p>
        </w:tc>
      </w:tr>
      <w:tr w:rsidR="00641002" w:rsidTr="009F2FBF">
        <w:tc>
          <w:tcPr>
            <w:tcW w:w="425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12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Дру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бы, д. 1</w:t>
            </w:r>
          </w:p>
        </w:tc>
        <w:tc>
          <w:tcPr>
            <w:tcW w:w="69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1973</w:t>
            </w:r>
          </w:p>
        </w:tc>
        <w:tc>
          <w:tcPr>
            <w:tcW w:w="112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1275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3883,20</w:t>
            </w:r>
          </w:p>
        </w:tc>
        <w:tc>
          <w:tcPr>
            <w:tcW w:w="993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3052,82</w:t>
            </w:r>
          </w:p>
        </w:tc>
        <w:tc>
          <w:tcPr>
            <w:tcW w:w="708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70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851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708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14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9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8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567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567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</w:t>
            </w:r>
          </w:p>
        </w:tc>
      </w:tr>
      <w:tr w:rsidR="00641002" w:rsidTr="009F2FBF">
        <w:tc>
          <w:tcPr>
            <w:tcW w:w="425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12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Дру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бы, д. 1Б</w:t>
            </w:r>
          </w:p>
        </w:tc>
        <w:tc>
          <w:tcPr>
            <w:tcW w:w="69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2009</w:t>
            </w:r>
          </w:p>
        </w:tc>
        <w:tc>
          <w:tcPr>
            <w:tcW w:w="112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3561,60</w:t>
            </w:r>
          </w:p>
        </w:tc>
        <w:tc>
          <w:tcPr>
            <w:tcW w:w="993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3245,30</w:t>
            </w:r>
          </w:p>
        </w:tc>
        <w:tc>
          <w:tcPr>
            <w:tcW w:w="708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70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851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708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14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9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8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567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567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</w:tr>
      <w:tr w:rsidR="00641002" w:rsidTr="009F2FBF">
        <w:tc>
          <w:tcPr>
            <w:tcW w:w="425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12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Дру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бы, д. 1/2</w:t>
            </w:r>
          </w:p>
        </w:tc>
        <w:tc>
          <w:tcPr>
            <w:tcW w:w="69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112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2536,80</w:t>
            </w:r>
          </w:p>
        </w:tc>
        <w:tc>
          <w:tcPr>
            <w:tcW w:w="993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1400,10</w:t>
            </w:r>
          </w:p>
        </w:tc>
        <w:tc>
          <w:tcPr>
            <w:tcW w:w="708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70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851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708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2042</w:t>
            </w:r>
          </w:p>
        </w:tc>
        <w:tc>
          <w:tcPr>
            <w:tcW w:w="70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70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14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9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8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567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567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</w:t>
            </w:r>
          </w:p>
        </w:tc>
      </w:tr>
      <w:tr w:rsidR="00641002" w:rsidTr="009F2FBF">
        <w:tc>
          <w:tcPr>
            <w:tcW w:w="425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12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Дру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бы, д. 1/3</w:t>
            </w:r>
          </w:p>
        </w:tc>
        <w:tc>
          <w:tcPr>
            <w:tcW w:w="69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1987</w:t>
            </w:r>
          </w:p>
        </w:tc>
        <w:tc>
          <w:tcPr>
            <w:tcW w:w="112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1275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5912,00</w:t>
            </w:r>
          </w:p>
        </w:tc>
        <w:tc>
          <w:tcPr>
            <w:tcW w:w="993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3566,60</w:t>
            </w:r>
          </w:p>
        </w:tc>
        <w:tc>
          <w:tcPr>
            <w:tcW w:w="708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0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851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08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14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9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8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567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567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</w:tr>
      <w:tr w:rsidR="00641002" w:rsidTr="009F2FBF">
        <w:tc>
          <w:tcPr>
            <w:tcW w:w="425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12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Дру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бы, д. 1/5</w:t>
            </w:r>
          </w:p>
        </w:tc>
        <w:tc>
          <w:tcPr>
            <w:tcW w:w="69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112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2264,20</w:t>
            </w:r>
          </w:p>
        </w:tc>
        <w:tc>
          <w:tcPr>
            <w:tcW w:w="993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1308,10</w:t>
            </w:r>
          </w:p>
        </w:tc>
        <w:tc>
          <w:tcPr>
            <w:tcW w:w="708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851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8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2042</w:t>
            </w:r>
          </w:p>
        </w:tc>
        <w:tc>
          <w:tcPr>
            <w:tcW w:w="70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2042</w:t>
            </w:r>
          </w:p>
        </w:tc>
        <w:tc>
          <w:tcPr>
            <w:tcW w:w="70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2042</w:t>
            </w:r>
          </w:p>
        </w:tc>
        <w:tc>
          <w:tcPr>
            <w:tcW w:w="70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2042</w:t>
            </w:r>
          </w:p>
        </w:tc>
        <w:tc>
          <w:tcPr>
            <w:tcW w:w="714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2042</w:t>
            </w:r>
          </w:p>
        </w:tc>
        <w:tc>
          <w:tcPr>
            <w:tcW w:w="709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2042</w:t>
            </w:r>
          </w:p>
        </w:tc>
        <w:tc>
          <w:tcPr>
            <w:tcW w:w="708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2042</w:t>
            </w:r>
          </w:p>
        </w:tc>
        <w:tc>
          <w:tcPr>
            <w:tcW w:w="567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2042</w:t>
            </w:r>
          </w:p>
        </w:tc>
        <w:tc>
          <w:tcPr>
            <w:tcW w:w="567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</w:t>
            </w:r>
          </w:p>
        </w:tc>
      </w:tr>
      <w:tr w:rsidR="00641002" w:rsidTr="009F2FBF">
        <w:tc>
          <w:tcPr>
            <w:tcW w:w="425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12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Дру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бы, д. 1А</w:t>
            </w:r>
          </w:p>
        </w:tc>
        <w:tc>
          <w:tcPr>
            <w:tcW w:w="69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112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10120,30</w:t>
            </w:r>
          </w:p>
        </w:tc>
        <w:tc>
          <w:tcPr>
            <w:tcW w:w="993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6867,40</w:t>
            </w:r>
          </w:p>
        </w:tc>
        <w:tc>
          <w:tcPr>
            <w:tcW w:w="708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2037</w:t>
            </w:r>
          </w:p>
        </w:tc>
        <w:tc>
          <w:tcPr>
            <w:tcW w:w="70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851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2037</w:t>
            </w:r>
          </w:p>
        </w:tc>
        <w:tc>
          <w:tcPr>
            <w:tcW w:w="708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70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70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70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714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709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708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567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567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</w:t>
            </w:r>
          </w:p>
        </w:tc>
      </w:tr>
      <w:tr w:rsidR="00641002" w:rsidTr="009F2FBF">
        <w:tc>
          <w:tcPr>
            <w:tcW w:w="425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12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Дру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бы, д. 3</w:t>
            </w:r>
          </w:p>
        </w:tc>
        <w:tc>
          <w:tcPr>
            <w:tcW w:w="69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1974</w:t>
            </w:r>
          </w:p>
        </w:tc>
        <w:tc>
          <w:tcPr>
            <w:tcW w:w="112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1275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2870,40</w:t>
            </w:r>
          </w:p>
        </w:tc>
        <w:tc>
          <w:tcPr>
            <w:tcW w:w="993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2664,40</w:t>
            </w:r>
          </w:p>
        </w:tc>
        <w:tc>
          <w:tcPr>
            <w:tcW w:w="708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0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851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08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14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9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8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567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567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</w:t>
            </w:r>
          </w:p>
        </w:tc>
      </w:tr>
      <w:tr w:rsidR="00641002" w:rsidTr="009F2FBF">
        <w:tc>
          <w:tcPr>
            <w:tcW w:w="425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12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Дру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бы, д. 3/1</w:t>
            </w:r>
          </w:p>
        </w:tc>
        <w:tc>
          <w:tcPr>
            <w:tcW w:w="69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112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1800,30</w:t>
            </w:r>
          </w:p>
        </w:tc>
        <w:tc>
          <w:tcPr>
            <w:tcW w:w="993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1393,70</w:t>
            </w:r>
          </w:p>
        </w:tc>
        <w:tc>
          <w:tcPr>
            <w:tcW w:w="708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2037</w:t>
            </w:r>
          </w:p>
        </w:tc>
        <w:tc>
          <w:tcPr>
            <w:tcW w:w="70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2032</w:t>
            </w:r>
          </w:p>
        </w:tc>
        <w:tc>
          <w:tcPr>
            <w:tcW w:w="851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2037</w:t>
            </w:r>
          </w:p>
        </w:tc>
        <w:tc>
          <w:tcPr>
            <w:tcW w:w="708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70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2042</w:t>
            </w:r>
          </w:p>
        </w:tc>
        <w:tc>
          <w:tcPr>
            <w:tcW w:w="70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2042</w:t>
            </w:r>
          </w:p>
        </w:tc>
        <w:tc>
          <w:tcPr>
            <w:tcW w:w="70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2042</w:t>
            </w:r>
          </w:p>
        </w:tc>
        <w:tc>
          <w:tcPr>
            <w:tcW w:w="714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2042</w:t>
            </w:r>
          </w:p>
        </w:tc>
        <w:tc>
          <w:tcPr>
            <w:tcW w:w="709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2042</w:t>
            </w:r>
          </w:p>
        </w:tc>
        <w:tc>
          <w:tcPr>
            <w:tcW w:w="708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2042</w:t>
            </w:r>
          </w:p>
        </w:tc>
        <w:tc>
          <w:tcPr>
            <w:tcW w:w="567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2042</w:t>
            </w:r>
          </w:p>
        </w:tc>
        <w:tc>
          <w:tcPr>
            <w:tcW w:w="567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</w:t>
            </w:r>
          </w:p>
        </w:tc>
      </w:tr>
      <w:tr w:rsidR="00641002" w:rsidTr="009F2FBF">
        <w:tc>
          <w:tcPr>
            <w:tcW w:w="425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12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Дру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бы, д. 3/2</w:t>
            </w:r>
          </w:p>
        </w:tc>
        <w:tc>
          <w:tcPr>
            <w:tcW w:w="69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112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1800,30</w:t>
            </w:r>
          </w:p>
        </w:tc>
        <w:tc>
          <w:tcPr>
            <w:tcW w:w="993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781,10</w:t>
            </w:r>
          </w:p>
        </w:tc>
        <w:tc>
          <w:tcPr>
            <w:tcW w:w="708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2037</w:t>
            </w:r>
          </w:p>
        </w:tc>
        <w:tc>
          <w:tcPr>
            <w:tcW w:w="70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851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2037</w:t>
            </w:r>
          </w:p>
        </w:tc>
        <w:tc>
          <w:tcPr>
            <w:tcW w:w="708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2042</w:t>
            </w:r>
          </w:p>
        </w:tc>
        <w:tc>
          <w:tcPr>
            <w:tcW w:w="70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2042</w:t>
            </w:r>
          </w:p>
        </w:tc>
        <w:tc>
          <w:tcPr>
            <w:tcW w:w="70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2042</w:t>
            </w:r>
          </w:p>
        </w:tc>
        <w:tc>
          <w:tcPr>
            <w:tcW w:w="70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2042</w:t>
            </w:r>
          </w:p>
        </w:tc>
        <w:tc>
          <w:tcPr>
            <w:tcW w:w="714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2042</w:t>
            </w:r>
          </w:p>
        </w:tc>
        <w:tc>
          <w:tcPr>
            <w:tcW w:w="709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2042</w:t>
            </w:r>
          </w:p>
        </w:tc>
        <w:tc>
          <w:tcPr>
            <w:tcW w:w="708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2042</w:t>
            </w:r>
          </w:p>
        </w:tc>
        <w:tc>
          <w:tcPr>
            <w:tcW w:w="567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2042</w:t>
            </w:r>
          </w:p>
        </w:tc>
        <w:tc>
          <w:tcPr>
            <w:tcW w:w="567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</w:t>
            </w:r>
          </w:p>
        </w:tc>
      </w:tr>
      <w:tr w:rsidR="00641002" w:rsidTr="009F2FBF">
        <w:tc>
          <w:tcPr>
            <w:tcW w:w="425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12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Дру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бы, д. 3/4</w:t>
            </w:r>
          </w:p>
        </w:tc>
        <w:tc>
          <w:tcPr>
            <w:tcW w:w="69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112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1025,30</w:t>
            </w:r>
          </w:p>
        </w:tc>
        <w:tc>
          <w:tcPr>
            <w:tcW w:w="993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883,80</w:t>
            </w:r>
          </w:p>
        </w:tc>
        <w:tc>
          <w:tcPr>
            <w:tcW w:w="708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851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8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70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0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70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714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709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708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567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567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</w:t>
            </w:r>
          </w:p>
        </w:tc>
      </w:tr>
      <w:tr w:rsidR="00641002" w:rsidTr="009F2FBF">
        <w:tc>
          <w:tcPr>
            <w:tcW w:w="425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12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Дру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бы, д. 3А</w:t>
            </w:r>
          </w:p>
        </w:tc>
        <w:tc>
          <w:tcPr>
            <w:tcW w:w="69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1979</w:t>
            </w:r>
          </w:p>
        </w:tc>
        <w:tc>
          <w:tcPr>
            <w:tcW w:w="112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1275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3690,66</w:t>
            </w:r>
          </w:p>
        </w:tc>
        <w:tc>
          <w:tcPr>
            <w:tcW w:w="993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3276,64</w:t>
            </w:r>
          </w:p>
        </w:tc>
        <w:tc>
          <w:tcPr>
            <w:tcW w:w="708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0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851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08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70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14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9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8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567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567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</w:t>
            </w:r>
          </w:p>
        </w:tc>
      </w:tr>
      <w:tr w:rsidR="00641002" w:rsidTr="009F2FBF">
        <w:tc>
          <w:tcPr>
            <w:tcW w:w="425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12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Дру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бы, д. 5</w:t>
            </w:r>
          </w:p>
        </w:tc>
        <w:tc>
          <w:tcPr>
            <w:tcW w:w="69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1975</w:t>
            </w:r>
          </w:p>
        </w:tc>
        <w:tc>
          <w:tcPr>
            <w:tcW w:w="112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275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3261,06</w:t>
            </w:r>
          </w:p>
        </w:tc>
        <w:tc>
          <w:tcPr>
            <w:tcW w:w="993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1763,70</w:t>
            </w:r>
          </w:p>
        </w:tc>
        <w:tc>
          <w:tcPr>
            <w:tcW w:w="708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70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851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708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70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70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70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714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709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708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567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567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641002" w:rsidTr="009F2FBF">
        <w:tc>
          <w:tcPr>
            <w:tcW w:w="425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12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Дру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бы, д. 7</w:t>
            </w:r>
          </w:p>
        </w:tc>
        <w:tc>
          <w:tcPr>
            <w:tcW w:w="69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1978</w:t>
            </w:r>
          </w:p>
        </w:tc>
        <w:tc>
          <w:tcPr>
            <w:tcW w:w="112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1275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4297,68</w:t>
            </w:r>
          </w:p>
        </w:tc>
        <w:tc>
          <w:tcPr>
            <w:tcW w:w="993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3889,68</w:t>
            </w:r>
          </w:p>
        </w:tc>
        <w:tc>
          <w:tcPr>
            <w:tcW w:w="708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70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851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708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14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9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8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567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567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</w:t>
            </w:r>
          </w:p>
        </w:tc>
      </w:tr>
      <w:tr w:rsidR="00641002" w:rsidTr="009F2FBF">
        <w:tc>
          <w:tcPr>
            <w:tcW w:w="425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12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Дру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бы, д. 11</w:t>
            </w:r>
          </w:p>
        </w:tc>
        <w:tc>
          <w:tcPr>
            <w:tcW w:w="69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1971</w:t>
            </w:r>
          </w:p>
        </w:tc>
        <w:tc>
          <w:tcPr>
            <w:tcW w:w="112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2539,50</w:t>
            </w:r>
          </w:p>
        </w:tc>
        <w:tc>
          <w:tcPr>
            <w:tcW w:w="993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1627,50</w:t>
            </w:r>
          </w:p>
        </w:tc>
        <w:tc>
          <w:tcPr>
            <w:tcW w:w="708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2032</w:t>
            </w:r>
          </w:p>
        </w:tc>
        <w:tc>
          <w:tcPr>
            <w:tcW w:w="70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2032</w:t>
            </w:r>
          </w:p>
        </w:tc>
        <w:tc>
          <w:tcPr>
            <w:tcW w:w="851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2032</w:t>
            </w:r>
          </w:p>
        </w:tc>
        <w:tc>
          <w:tcPr>
            <w:tcW w:w="708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2037</w:t>
            </w:r>
          </w:p>
        </w:tc>
        <w:tc>
          <w:tcPr>
            <w:tcW w:w="70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70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2037</w:t>
            </w:r>
          </w:p>
        </w:tc>
        <w:tc>
          <w:tcPr>
            <w:tcW w:w="708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2037</w:t>
            </w:r>
          </w:p>
        </w:tc>
        <w:tc>
          <w:tcPr>
            <w:tcW w:w="70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714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709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708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567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2037</w:t>
            </w:r>
          </w:p>
        </w:tc>
        <w:tc>
          <w:tcPr>
            <w:tcW w:w="567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</w:t>
            </w:r>
          </w:p>
        </w:tc>
      </w:tr>
      <w:tr w:rsidR="00641002" w:rsidTr="009F2FBF">
        <w:tc>
          <w:tcPr>
            <w:tcW w:w="425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12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Дру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бы, д. 15</w:t>
            </w:r>
          </w:p>
        </w:tc>
        <w:tc>
          <w:tcPr>
            <w:tcW w:w="69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1974</w:t>
            </w:r>
          </w:p>
        </w:tc>
        <w:tc>
          <w:tcPr>
            <w:tcW w:w="112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4086,80</w:t>
            </w:r>
          </w:p>
        </w:tc>
        <w:tc>
          <w:tcPr>
            <w:tcW w:w="993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2549,30</w:t>
            </w:r>
          </w:p>
        </w:tc>
        <w:tc>
          <w:tcPr>
            <w:tcW w:w="708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70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851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8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0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2032</w:t>
            </w:r>
          </w:p>
        </w:tc>
        <w:tc>
          <w:tcPr>
            <w:tcW w:w="70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08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0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14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09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08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567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567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</w:t>
            </w:r>
          </w:p>
        </w:tc>
      </w:tr>
      <w:tr w:rsidR="00641002" w:rsidTr="009F2FBF">
        <w:tc>
          <w:tcPr>
            <w:tcW w:w="425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12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Дру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бы, д. 15А</w:t>
            </w:r>
          </w:p>
        </w:tc>
        <w:tc>
          <w:tcPr>
            <w:tcW w:w="69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1982</w:t>
            </w:r>
          </w:p>
        </w:tc>
        <w:tc>
          <w:tcPr>
            <w:tcW w:w="112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1275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3672,33</w:t>
            </w:r>
          </w:p>
        </w:tc>
        <w:tc>
          <w:tcPr>
            <w:tcW w:w="993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2353,60</w:t>
            </w:r>
          </w:p>
        </w:tc>
        <w:tc>
          <w:tcPr>
            <w:tcW w:w="708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70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851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708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2042</w:t>
            </w:r>
          </w:p>
        </w:tc>
        <w:tc>
          <w:tcPr>
            <w:tcW w:w="70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2042</w:t>
            </w:r>
          </w:p>
        </w:tc>
        <w:tc>
          <w:tcPr>
            <w:tcW w:w="70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2042</w:t>
            </w:r>
          </w:p>
        </w:tc>
        <w:tc>
          <w:tcPr>
            <w:tcW w:w="70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2042</w:t>
            </w:r>
          </w:p>
        </w:tc>
        <w:tc>
          <w:tcPr>
            <w:tcW w:w="714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2042</w:t>
            </w:r>
          </w:p>
        </w:tc>
        <w:tc>
          <w:tcPr>
            <w:tcW w:w="709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2042</w:t>
            </w:r>
          </w:p>
        </w:tc>
        <w:tc>
          <w:tcPr>
            <w:tcW w:w="708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2042</w:t>
            </w:r>
          </w:p>
        </w:tc>
        <w:tc>
          <w:tcPr>
            <w:tcW w:w="567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2042</w:t>
            </w:r>
          </w:p>
        </w:tc>
        <w:tc>
          <w:tcPr>
            <w:tcW w:w="567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</w:t>
            </w:r>
          </w:p>
        </w:tc>
      </w:tr>
      <w:tr w:rsidR="00641002" w:rsidTr="009F2FBF">
        <w:tc>
          <w:tcPr>
            <w:tcW w:w="425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12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Дру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бы, д. 19А</w:t>
            </w:r>
          </w:p>
        </w:tc>
        <w:tc>
          <w:tcPr>
            <w:tcW w:w="69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1977</w:t>
            </w:r>
          </w:p>
        </w:tc>
        <w:tc>
          <w:tcPr>
            <w:tcW w:w="112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3125,14</w:t>
            </w:r>
          </w:p>
        </w:tc>
        <w:tc>
          <w:tcPr>
            <w:tcW w:w="993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1899,00</w:t>
            </w:r>
          </w:p>
        </w:tc>
        <w:tc>
          <w:tcPr>
            <w:tcW w:w="708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70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851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8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0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2032</w:t>
            </w:r>
          </w:p>
        </w:tc>
        <w:tc>
          <w:tcPr>
            <w:tcW w:w="70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0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14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09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08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567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567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</w:t>
            </w:r>
          </w:p>
        </w:tc>
      </w:tr>
      <w:tr w:rsidR="00641002" w:rsidTr="009F2FBF">
        <w:tc>
          <w:tcPr>
            <w:tcW w:w="425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12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Дру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бы, д. 25</w:t>
            </w:r>
          </w:p>
        </w:tc>
        <w:tc>
          <w:tcPr>
            <w:tcW w:w="69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112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2865,70</w:t>
            </w:r>
          </w:p>
        </w:tc>
        <w:tc>
          <w:tcPr>
            <w:tcW w:w="993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2511,11</w:t>
            </w:r>
          </w:p>
        </w:tc>
        <w:tc>
          <w:tcPr>
            <w:tcW w:w="708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70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851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708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70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14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9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8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567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567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</w:t>
            </w:r>
          </w:p>
        </w:tc>
      </w:tr>
      <w:tr w:rsidR="00641002" w:rsidTr="009F2FBF">
        <w:tc>
          <w:tcPr>
            <w:tcW w:w="425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12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Дру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бы, д. 26</w:t>
            </w:r>
          </w:p>
        </w:tc>
        <w:tc>
          <w:tcPr>
            <w:tcW w:w="69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2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1751,20</w:t>
            </w:r>
          </w:p>
        </w:tc>
        <w:tc>
          <w:tcPr>
            <w:tcW w:w="993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891,60</w:t>
            </w:r>
          </w:p>
        </w:tc>
        <w:tc>
          <w:tcPr>
            <w:tcW w:w="708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0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851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08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70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70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70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714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709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708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567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567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</w:tr>
      <w:tr w:rsidR="00641002" w:rsidTr="009F2FBF">
        <w:tc>
          <w:tcPr>
            <w:tcW w:w="425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53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12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Дру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бы, д. 27</w:t>
            </w:r>
          </w:p>
        </w:tc>
        <w:tc>
          <w:tcPr>
            <w:tcW w:w="69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2004</w:t>
            </w:r>
          </w:p>
        </w:tc>
        <w:tc>
          <w:tcPr>
            <w:tcW w:w="112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1372,10</w:t>
            </w:r>
          </w:p>
        </w:tc>
        <w:tc>
          <w:tcPr>
            <w:tcW w:w="993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738,20</w:t>
            </w:r>
          </w:p>
        </w:tc>
        <w:tc>
          <w:tcPr>
            <w:tcW w:w="708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70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851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708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70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70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14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9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8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567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567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</w:t>
            </w:r>
          </w:p>
        </w:tc>
      </w:tr>
      <w:tr w:rsidR="00641002" w:rsidTr="009F2FBF">
        <w:tc>
          <w:tcPr>
            <w:tcW w:w="425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12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Дру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бы, д. 28</w:t>
            </w:r>
          </w:p>
        </w:tc>
        <w:tc>
          <w:tcPr>
            <w:tcW w:w="69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2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1751,20</w:t>
            </w:r>
          </w:p>
        </w:tc>
        <w:tc>
          <w:tcPr>
            <w:tcW w:w="993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1006,00</w:t>
            </w:r>
          </w:p>
        </w:tc>
        <w:tc>
          <w:tcPr>
            <w:tcW w:w="708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0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851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08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70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70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70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714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709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708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567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567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</w:tr>
      <w:tr w:rsidR="00641002" w:rsidTr="009F2FBF">
        <w:tc>
          <w:tcPr>
            <w:tcW w:w="425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55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12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Дру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бы, д. 30а</w:t>
            </w:r>
          </w:p>
        </w:tc>
        <w:tc>
          <w:tcPr>
            <w:tcW w:w="69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2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1446,8</w:t>
            </w:r>
          </w:p>
        </w:tc>
        <w:tc>
          <w:tcPr>
            <w:tcW w:w="993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368,70</w:t>
            </w:r>
          </w:p>
        </w:tc>
        <w:tc>
          <w:tcPr>
            <w:tcW w:w="708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0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851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08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70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70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70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714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709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708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567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567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</w:tr>
      <w:tr w:rsidR="00641002" w:rsidTr="009F2FBF">
        <w:tc>
          <w:tcPr>
            <w:tcW w:w="425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56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12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Дру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бы, д. 32б</w:t>
            </w:r>
          </w:p>
        </w:tc>
        <w:tc>
          <w:tcPr>
            <w:tcW w:w="69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2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1417,1</w:t>
            </w:r>
          </w:p>
        </w:tc>
        <w:tc>
          <w:tcPr>
            <w:tcW w:w="993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809,20</w:t>
            </w:r>
          </w:p>
        </w:tc>
        <w:tc>
          <w:tcPr>
            <w:tcW w:w="708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0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851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08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70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70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70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714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709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708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567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567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</w:tr>
      <w:tr w:rsidR="00641002" w:rsidTr="009F2FBF">
        <w:tc>
          <w:tcPr>
            <w:tcW w:w="425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12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Дру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бы, д. 37а</w:t>
            </w:r>
          </w:p>
        </w:tc>
        <w:tc>
          <w:tcPr>
            <w:tcW w:w="69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2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5916,60</w:t>
            </w:r>
          </w:p>
        </w:tc>
        <w:tc>
          <w:tcPr>
            <w:tcW w:w="993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3905,50</w:t>
            </w:r>
          </w:p>
        </w:tc>
        <w:tc>
          <w:tcPr>
            <w:tcW w:w="708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0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851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08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70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70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70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714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709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708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567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567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</w:tr>
      <w:tr w:rsidR="00641002" w:rsidTr="009F2FBF">
        <w:tc>
          <w:tcPr>
            <w:tcW w:w="425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58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12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Дру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бы, д. 38/1</w:t>
            </w:r>
          </w:p>
        </w:tc>
        <w:tc>
          <w:tcPr>
            <w:tcW w:w="69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1989</w:t>
            </w:r>
          </w:p>
        </w:tc>
        <w:tc>
          <w:tcPr>
            <w:tcW w:w="112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1775,20</w:t>
            </w:r>
          </w:p>
        </w:tc>
        <w:tc>
          <w:tcPr>
            <w:tcW w:w="993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1775,20</w:t>
            </w:r>
          </w:p>
        </w:tc>
        <w:tc>
          <w:tcPr>
            <w:tcW w:w="708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70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851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708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70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70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70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714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709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708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567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567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</w:t>
            </w:r>
          </w:p>
        </w:tc>
      </w:tr>
      <w:tr w:rsidR="00641002" w:rsidTr="009F2FBF">
        <w:trPr>
          <w:trHeight w:val="62"/>
        </w:trPr>
        <w:tc>
          <w:tcPr>
            <w:tcW w:w="425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1712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9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2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5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3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8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8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14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9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8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7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67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</w:p>
        </w:tc>
      </w:tr>
      <w:tr w:rsidR="00641002" w:rsidTr="009F2FBF">
        <w:tc>
          <w:tcPr>
            <w:tcW w:w="425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12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Дру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бы, д. 38/2</w:t>
            </w:r>
          </w:p>
        </w:tc>
        <w:tc>
          <w:tcPr>
            <w:tcW w:w="69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1990</w:t>
            </w:r>
          </w:p>
        </w:tc>
        <w:tc>
          <w:tcPr>
            <w:tcW w:w="112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601,20</w:t>
            </w:r>
          </w:p>
        </w:tc>
        <w:tc>
          <w:tcPr>
            <w:tcW w:w="993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601,20</w:t>
            </w:r>
          </w:p>
        </w:tc>
        <w:tc>
          <w:tcPr>
            <w:tcW w:w="708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2032</w:t>
            </w:r>
          </w:p>
        </w:tc>
        <w:tc>
          <w:tcPr>
            <w:tcW w:w="70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2032</w:t>
            </w:r>
          </w:p>
        </w:tc>
        <w:tc>
          <w:tcPr>
            <w:tcW w:w="851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2032</w:t>
            </w:r>
          </w:p>
        </w:tc>
        <w:tc>
          <w:tcPr>
            <w:tcW w:w="708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70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70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70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714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709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708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567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567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</w:t>
            </w:r>
          </w:p>
        </w:tc>
      </w:tr>
      <w:tr w:rsidR="00641002" w:rsidTr="009F2FBF">
        <w:tc>
          <w:tcPr>
            <w:tcW w:w="425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12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Дру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бы, д. 38/3</w:t>
            </w:r>
          </w:p>
        </w:tc>
        <w:tc>
          <w:tcPr>
            <w:tcW w:w="69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1993</w:t>
            </w:r>
          </w:p>
        </w:tc>
        <w:tc>
          <w:tcPr>
            <w:tcW w:w="112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1768,00</w:t>
            </w:r>
          </w:p>
        </w:tc>
        <w:tc>
          <w:tcPr>
            <w:tcW w:w="993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1768,00</w:t>
            </w:r>
          </w:p>
        </w:tc>
        <w:tc>
          <w:tcPr>
            <w:tcW w:w="708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851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8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2042</w:t>
            </w:r>
          </w:p>
        </w:tc>
        <w:tc>
          <w:tcPr>
            <w:tcW w:w="70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2042</w:t>
            </w:r>
          </w:p>
        </w:tc>
        <w:tc>
          <w:tcPr>
            <w:tcW w:w="70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2042</w:t>
            </w:r>
          </w:p>
        </w:tc>
        <w:tc>
          <w:tcPr>
            <w:tcW w:w="70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2042</w:t>
            </w:r>
          </w:p>
        </w:tc>
        <w:tc>
          <w:tcPr>
            <w:tcW w:w="714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2042</w:t>
            </w:r>
          </w:p>
        </w:tc>
        <w:tc>
          <w:tcPr>
            <w:tcW w:w="709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2042</w:t>
            </w:r>
          </w:p>
        </w:tc>
        <w:tc>
          <w:tcPr>
            <w:tcW w:w="708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2042</w:t>
            </w:r>
          </w:p>
        </w:tc>
        <w:tc>
          <w:tcPr>
            <w:tcW w:w="567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2042</w:t>
            </w:r>
          </w:p>
        </w:tc>
        <w:tc>
          <w:tcPr>
            <w:tcW w:w="567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</w:t>
            </w:r>
          </w:p>
        </w:tc>
      </w:tr>
      <w:tr w:rsidR="00641002" w:rsidTr="009F2FBF">
        <w:tc>
          <w:tcPr>
            <w:tcW w:w="425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12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Дру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бы, д. 38/4</w:t>
            </w:r>
          </w:p>
        </w:tc>
        <w:tc>
          <w:tcPr>
            <w:tcW w:w="69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1992</w:t>
            </w:r>
          </w:p>
        </w:tc>
        <w:tc>
          <w:tcPr>
            <w:tcW w:w="112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1789,00</w:t>
            </w:r>
          </w:p>
        </w:tc>
        <w:tc>
          <w:tcPr>
            <w:tcW w:w="993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1789,00</w:t>
            </w:r>
          </w:p>
        </w:tc>
        <w:tc>
          <w:tcPr>
            <w:tcW w:w="708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70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851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708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14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9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8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567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567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</w:t>
            </w:r>
          </w:p>
        </w:tc>
      </w:tr>
      <w:tr w:rsidR="00641002" w:rsidTr="009F2FBF">
        <w:tc>
          <w:tcPr>
            <w:tcW w:w="425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12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Дру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бы, д. 40</w:t>
            </w:r>
          </w:p>
        </w:tc>
        <w:tc>
          <w:tcPr>
            <w:tcW w:w="69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1972</w:t>
            </w:r>
          </w:p>
        </w:tc>
        <w:tc>
          <w:tcPr>
            <w:tcW w:w="112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3438,90</w:t>
            </w:r>
          </w:p>
        </w:tc>
        <w:tc>
          <w:tcPr>
            <w:tcW w:w="993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3438,90</w:t>
            </w:r>
          </w:p>
        </w:tc>
        <w:tc>
          <w:tcPr>
            <w:tcW w:w="708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70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851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708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70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70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70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714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709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708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567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567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</w:t>
            </w:r>
          </w:p>
        </w:tc>
      </w:tr>
      <w:tr w:rsidR="00641002" w:rsidTr="009F2FBF">
        <w:tc>
          <w:tcPr>
            <w:tcW w:w="425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63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12" w:type="dxa"/>
            <w:gridSpan w:val="2"/>
            <w:vAlign w:val="center"/>
          </w:tcPr>
          <w:p w:rsidR="00641002" w:rsidRPr="004C47B3" w:rsidRDefault="00641002" w:rsidP="00BB3F9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Дру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бы, д. 42а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л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итер</w:t>
            </w:r>
            <w:proofErr w:type="gramStart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</w:t>
            </w:r>
            <w:proofErr w:type="gramEnd"/>
          </w:p>
        </w:tc>
        <w:tc>
          <w:tcPr>
            <w:tcW w:w="69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1995</w:t>
            </w:r>
          </w:p>
        </w:tc>
        <w:tc>
          <w:tcPr>
            <w:tcW w:w="112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1984,70</w:t>
            </w:r>
          </w:p>
        </w:tc>
        <w:tc>
          <w:tcPr>
            <w:tcW w:w="993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1984,70</w:t>
            </w:r>
          </w:p>
        </w:tc>
        <w:tc>
          <w:tcPr>
            <w:tcW w:w="708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70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851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708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70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70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70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714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709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708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567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567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</w:t>
            </w:r>
          </w:p>
        </w:tc>
      </w:tr>
      <w:tr w:rsidR="00641002" w:rsidTr="009F2FBF">
        <w:tc>
          <w:tcPr>
            <w:tcW w:w="425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12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Дру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бы, д. 45</w:t>
            </w:r>
          </w:p>
        </w:tc>
        <w:tc>
          <w:tcPr>
            <w:tcW w:w="69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1960</w:t>
            </w:r>
          </w:p>
        </w:tc>
        <w:tc>
          <w:tcPr>
            <w:tcW w:w="112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264,00</w:t>
            </w:r>
          </w:p>
        </w:tc>
        <w:tc>
          <w:tcPr>
            <w:tcW w:w="993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194,30</w:t>
            </w:r>
          </w:p>
        </w:tc>
        <w:tc>
          <w:tcPr>
            <w:tcW w:w="708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1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8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70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70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70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714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709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708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567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567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2026</w:t>
            </w:r>
          </w:p>
        </w:tc>
      </w:tr>
      <w:tr w:rsidR="00641002" w:rsidTr="009F2FBF">
        <w:tc>
          <w:tcPr>
            <w:tcW w:w="425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65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12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Дру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бы, д. 151</w:t>
            </w:r>
          </w:p>
        </w:tc>
        <w:tc>
          <w:tcPr>
            <w:tcW w:w="69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1959</w:t>
            </w:r>
          </w:p>
        </w:tc>
        <w:tc>
          <w:tcPr>
            <w:tcW w:w="112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678,50</w:t>
            </w:r>
          </w:p>
        </w:tc>
        <w:tc>
          <w:tcPr>
            <w:tcW w:w="993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440,60</w:t>
            </w:r>
          </w:p>
        </w:tc>
        <w:tc>
          <w:tcPr>
            <w:tcW w:w="708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70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851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708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2036</w:t>
            </w:r>
          </w:p>
        </w:tc>
        <w:tc>
          <w:tcPr>
            <w:tcW w:w="70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2036</w:t>
            </w:r>
          </w:p>
        </w:tc>
        <w:tc>
          <w:tcPr>
            <w:tcW w:w="70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2036</w:t>
            </w:r>
          </w:p>
        </w:tc>
        <w:tc>
          <w:tcPr>
            <w:tcW w:w="70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2036</w:t>
            </w:r>
          </w:p>
        </w:tc>
        <w:tc>
          <w:tcPr>
            <w:tcW w:w="714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2036</w:t>
            </w:r>
          </w:p>
        </w:tc>
        <w:tc>
          <w:tcPr>
            <w:tcW w:w="709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2036</w:t>
            </w:r>
          </w:p>
        </w:tc>
        <w:tc>
          <w:tcPr>
            <w:tcW w:w="708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2036</w:t>
            </w:r>
          </w:p>
        </w:tc>
        <w:tc>
          <w:tcPr>
            <w:tcW w:w="567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2036</w:t>
            </w:r>
          </w:p>
        </w:tc>
        <w:tc>
          <w:tcPr>
            <w:tcW w:w="567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2036</w:t>
            </w:r>
          </w:p>
        </w:tc>
      </w:tr>
      <w:tr w:rsidR="00641002" w:rsidTr="009F2FBF">
        <w:tc>
          <w:tcPr>
            <w:tcW w:w="425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12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Дру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бы, д. 157</w:t>
            </w:r>
          </w:p>
        </w:tc>
        <w:tc>
          <w:tcPr>
            <w:tcW w:w="69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1974</w:t>
            </w:r>
          </w:p>
        </w:tc>
        <w:tc>
          <w:tcPr>
            <w:tcW w:w="112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2856,12</w:t>
            </w:r>
          </w:p>
        </w:tc>
        <w:tc>
          <w:tcPr>
            <w:tcW w:w="993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1677,60</w:t>
            </w:r>
          </w:p>
        </w:tc>
        <w:tc>
          <w:tcPr>
            <w:tcW w:w="708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70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2036</w:t>
            </w:r>
          </w:p>
        </w:tc>
        <w:tc>
          <w:tcPr>
            <w:tcW w:w="851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708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70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70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70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714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709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708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567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567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</w:tr>
      <w:tr w:rsidR="00641002" w:rsidTr="009F2FBF">
        <w:tc>
          <w:tcPr>
            <w:tcW w:w="425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67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12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стриальная</w:t>
            </w:r>
            <w:proofErr w:type="gramEnd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д. 4</w:t>
            </w:r>
          </w:p>
        </w:tc>
        <w:tc>
          <w:tcPr>
            <w:tcW w:w="69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1980</w:t>
            </w:r>
          </w:p>
        </w:tc>
        <w:tc>
          <w:tcPr>
            <w:tcW w:w="112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1442,98</w:t>
            </w:r>
          </w:p>
        </w:tc>
        <w:tc>
          <w:tcPr>
            <w:tcW w:w="993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942,00</w:t>
            </w:r>
          </w:p>
        </w:tc>
        <w:tc>
          <w:tcPr>
            <w:tcW w:w="708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70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851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708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2037</w:t>
            </w:r>
          </w:p>
        </w:tc>
        <w:tc>
          <w:tcPr>
            <w:tcW w:w="70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2037</w:t>
            </w:r>
          </w:p>
        </w:tc>
        <w:tc>
          <w:tcPr>
            <w:tcW w:w="70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2037</w:t>
            </w:r>
          </w:p>
        </w:tc>
        <w:tc>
          <w:tcPr>
            <w:tcW w:w="70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2037</w:t>
            </w:r>
          </w:p>
        </w:tc>
        <w:tc>
          <w:tcPr>
            <w:tcW w:w="714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2037</w:t>
            </w:r>
          </w:p>
        </w:tc>
        <w:tc>
          <w:tcPr>
            <w:tcW w:w="709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2037</w:t>
            </w:r>
          </w:p>
        </w:tc>
        <w:tc>
          <w:tcPr>
            <w:tcW w:w="708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2037</w:t>
            </w:r>
          </w:p>
        </w:tc>
        <w:tc>
          <w:tcPr>
            <w:tcW w:w="567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2037</w:t>
            </w:r>
          </w:p>
        </w:tc>
        <w:tc>
          <w:tcPr>
            <w:tcW w:w="567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2037</w:t>
            </w:r>
          </w:p>
        </w:tc>
      </w:tr>
      <w:tr w:rsidR="00641002" w:rsidTr="009F2FBF">
        <w:tc>
          <w:tcPr>
            <w:tcW w:w="425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68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12" w:type="dxa"/>
            <w:gridSpan w:val="2"/>
            <w:vAlign w:val="center"/>
          </w:tcPr>
          <w:p w:rsidR="00641002" w:rsidRPr="004C47B3" w:rsidRDefault="009F2FBF" w:rsidP="0064100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г. Кызыл, ул. </w:t>
            </w:r>
            <w:proofErr w:type="gramStart"/>
            <w:r w:rsidR="00641002"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Инте</w:t>
            </w:r>
            <w:r w:rsidR="00641002"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r w:rsidR="00641002"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национальная</w:t>
            </w:r>
            <w:proofErr w:type="gramEnd"/>
            <w:r w:rsidR="00641002"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д. 6</w:t>
            </w:r>
          </w:p>
        </w:tc>
        <w:tc>
          <w:tcPr>
            <w:tcW w:w="69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1961</w:t>
            </w:r>
          </w:p>
        </w:tc>
        <w:tc>
          <w:tcPr>
            <w:tcW w:w="112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1275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623,50</w:t>
            </w:r>
          </w:p>
        </w:tc>
        <w:tc>
          <w:tcPr>
            <w:tcW w:w="993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360,70</w:t>
            </w:r>
          </w:p>
        </w:tc>
        <w:tc>
          <w:tcPr>
            <w:tcW w:w="708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2036</w:t>
            </w:r>
          </w:p>
        </w:tc>
        <w:tc>
          <w:tcPr>
            <w:tcW w:w="70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851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2036</w:t>
            </w:r>
          </w:p>
        </w:tc>
        <w:tc>
          <w:tcPr>
            <w:tcW w:w="708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14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9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8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567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567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2024</w:t>
            </w:r>
          </w:p>
        </w:tc>
      </w:tr>
      <w:tr w:rsidR="00641002" w:rsidTr="009F2FBF">
        <w:tc>
          <w:tcPr>
            <w:tcW w:w="425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12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Инте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национальная</w:t>
            </w:r>
            <w:proofErr w:type="gramEnd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д. 14</w:t>
            </w:r>
          </w:p>
        </w:tc>
        <w:tc>
          <w:tcPr>
            <w:tcW w:w="69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1965</w:t>
            </w:r>
          </w:p>
        </w:tc>
        <w:tc>
          <w:tcPr>
            <w:tcW w:w="112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2016, 2017</w:t>
            </w:r>
          </w:p>
        </w:tc>
        <w:tc>
          <w:tcPr>
            <w:tcW w:w="1275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1365,60</w:t>
            </w:r>
          </w:p>
        </w:tc>
        <w:tc>
          <w:tcPr>
            <w:tcW w:w="993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803,60</w:t>
            </w:r>
          </w:p>
        </w:tc>
        <w:tc>
          <w:tcPr>
            <w:tcW w:w="708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70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851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708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70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8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714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709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708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567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567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641002" w:rsidTr="009F2FBF">
        <w:tc>
          <w:tcPr>
            <w:tcW w:w="425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12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Инте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национальная</w:t>
            </w:r>
            <w:proofErr w:type="gramEnd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д. 119</w:t>
            </w:r>
          </w:p>
        </w:tc>
        <w:tc>
          <w:tcPr>
            <w:tcW w:w="69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1988</w:t>
            </w:r>
          </w:p>
        </w:tc>
        <w:tc>
          <w:tcPr>
            <w:tcW w:w="112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5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832,94</w:t>
            </w:r>
          </w:p>
        </w:tc>
        <w:tc>
          <w:tcPr>
            <w:tcW w:w="993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611,70</w:t>
            </w:r>
          </w:p>
        </w:tc>
        <w:tc>
          <w:tcPr>
            <w:tcW w:w="708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851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708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0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0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70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714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709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708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567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567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</w:t>
            </w:r>
          </w:p>
        </w:tc>
      </w:tr>
      <w:tr w:rsidR="00641002" w:rsidTr="009F2FBF">
        <w:tc>
          <w:tcPr>
            <w:tcW w:w="425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12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Ирку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ская</w:t>
            </w:r>
            <w:proofErr w:type="gramEnd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д. 1</w:t>
            </w:r>
          </w:p>
        </w:tc>
        <w:tc>
          <w:tcPr>
            <w:tcW w:w="69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2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1849,00</w:t>
            </w:r>
          </w:p>
        </w:tc>
        <w:tc>
          <w:tcPr>
            <w:tcW w:w="993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1364,30</w:t>
            </w:r>
          </w:p>
        </w:tc>
        <w:tc>
          <w:tcPr>
            <w:tcW w:w="708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70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851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708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2037</w:t>
            </w:r>
          </w:p>
        </w:tc>
        <w:tc>
          <w:tcPr>
            <w:tcW w:w="70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2037</w:t>
            </w:r>
          </w:p>
        </w:tc>
        <w:tc>
          <w:tcPr>
            <w:tcW w:w="70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2037</w:t>
            </w:r>
          </w:p>
        </w:tc>
        <w:tc>
          <w:tcPr>
            <w:tcW w:w="70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2037</w:t>
            </w:r>
          </w:p>
        </w:tc>
        <w:tc>
          <w:tcPr>
            <w:tcW w:w="714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2037</w:t>
            </w:r>
          </w:p>
        </w:tc>
        <w:tc>
          <w:tcPr>
            <w:tcW w:w="709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2037</w:t>
            </w:r>
          </w:p>
        </w:tc>
        <w:tc>
          <w:tcPr>
            <w:tcW w:w="708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2037</w:t>
            </w:r>
          </w:p>
        </w:tc>
        <w:tc>
          <w:tcPr>
            <w:tcW w:w="567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2037</w:t>
            </w:r>
          </w:p>
        </w:tc>
        <w:tc>
          <w:tcPr>
            <w:tcW w:w="567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2037</w:t>
            </w:r>
          </w:p>
        </w:tc>
      </w:tr>
      <w:tr w:rsidR="00641002" w:rsidTr="009F2FBF">
        <w:tc>
          <w:tcPr>
            <w:tcW w:w="425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12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Ирку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ская</w:t>
            </w:r>
            <w:proofErr w:type="gramEnd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д. 2</w:t>
            </w:r>
          </w:p>
        </w:tc>
        <w:tc>
          <w:tcPr>
            <w:tcW w:w="69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2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1873,30</w:t>
            </w:r>
          </w:p>
        </w:tc>
        <w:tc>
          <w:tcPr>
            <w:tcW w:w="993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1413,20</w:t>
            </w:r>
          </w:p>
        </w:tc>
        <w:tc>
          <w:tcPr>
            <w:tcW w:w="708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70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851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708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2037</w:t>
            </w:r>
          </w:p>
        </w:tc>
        <w:tc>
          <w:tcPr>
            <w:tcW w:w="70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2037</w:t>
            </w:r>
          </w:p>
        </w:tc>
        <w:tc>
          <w:tcPr>
            <w:tcW w:w="70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2037</w:t>
            </w:r>
          </w:p>
        </w:tc>
        <w:tc>
          <w:tcPr>
            <w:tcW w:w="709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2037</w:t>
            </w:r>
          </w:p>
        </w:tc>
        <w:tc>
          <w:tcPr>
            <w:tcW w:w="714" w:type="dxa"/>
            <w:gridSpan w:val="2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2037</w:t>
            </w:r>
          </w:p>
        </w:tc>
        <w:tc>
          <w:tcPr>
            <w:tcW w:w="709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2037</w:t>
            </w:r>
          </w:p>
        </w:tc>
        <w:tc>
          <w:tcPr>
            <w:tcW w:w="708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2037</w:t>
            </w:r>
          </w:p>
        </w:tc>
        <w:tc>
          <w:tcPr>
            <w:tcW w:w="567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2037</w:t>
            </w:r>
          </w:p>
        </w:tc>
        <w:tc>
          <w:tcPr>
            <w:tcW w:w="567" w:type="dxa"/>
            <w:vAlign w:val="center"/>
          </w:tcPr>
          <w:p w:rsidR="00641002" w:rsidRPr="004C47B3" w:rsidRDefault="00641002" w:rsidP="00641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2037</w:t>
            </w:r>
          </w:p>
        </w:tc>
      </w:tr>
      <w:tr w:rsidR="006C36DF" w:rsidTr="009F2FBF">
        <w:tc>
          <w:tcPr>
            <w:tcW w:w="425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73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12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Ирку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ская</w:t>
            </w:r>
            <w:proofErr w:type="gramEnd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д. 3</w:t>
            </w:r>
          </w:p>
        </w:tc>
        <w:tc>
          <w:tcPr>
            <w:tcW w:w="699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29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1840,00</w:t>
            </w:r>
          </w:p>
        </w:tc>
        <w:tc>
          <w:tcPr>
            <w:tcW w:w="993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1357,40</w:t>
            </w:r>
          </w:p>
        </w:tc>
        <w:tc>
          <w:tcPr>
            <w:tcW w:w="708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709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851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708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2037</w:t>
            </w:r>
          </w:p>
        </w:tc>
        <w:tc>
          <w:tcPr>
            <w:tcW w:w="709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2037</w:t>
            </w:r>
          </w:p>
        </w:tc>
        <w:tc>
          <w:tcPr>
            <w:tcW w:w="709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2037</w:t>
            </w:r>
          </w:p>
        </w:tc>
        <w:tc>
          <w:tcPr>
            <w:tcW w:w="709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2037</w:t>
            </w:r>
          </w:p>
        </w:tc>
        <w:tc>
          <w:tcPr>
            <w:tcW w:w="714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2037</w:t>
            </w:r>
          </w:p>
        </w:tc>
        <w:tc>
          <w:tcPr>
            <w:tcW w:w="709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2037</w:t>
            </w:r>
          </w:p>
        </w:tc>
        <w:tc>
          <w:tcPr>
            <w:tcW w:w="708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2037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2037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2037</w:t>
            </w:r>
          </w:p>
        </w:tc>
      </w:tr>
      <w:tr w:rsidR="006C36DF" w:rsidTr="009F2FBF">
        <w:tc>
          <w:tcPr>
            <w:tcW w:w="425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12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Ирку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ская</w:t>
            </w:r>
            <w:proofErr w:type="gramEnd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д. 4</w:t>
            </w:r>
          </w:p>
        </w:tc>
        <w:tc>
          <w:tcPr>
            <w:tcW w:w="699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29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1868,90</w:t>
            </w:r>
          </w:p>
        </w:tc>
        <w:tc>
          <w:tcPr>
            <w:tcW w:w="993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1406,00</w:t>
            </w:r>
          </w:p>
        </w:tc>
        <w:tc>
          <w:tcPr>
            <w:tcW w:w="708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709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851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708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2037</w:t>
            </w:r>
          </w:p>
        </w:tc>
        <w:tc>
          <w:tcPr>
            <w:tcW w:w="709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2037</w:t>
            </w:r>
          </w:p>
        </w:tc>
        <w:tc>
          <w:tcPr>
            <w:tcW w:w="709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2037</w:t>
            </w:r>
          </w:p>
        </w:tc>
        <w:tc>
          <w:tcPr>
            <w:tcW w:w="709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2037</w:t>
            </w:r>
          </w:p>
        </w:tc>
        <w:tc>
          <w:tcPr>
            <w:tcW w:w="714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2037</w:t>
            </w:r>
          </w:p>
        </w:tc>
        <w:tc>
          <w:tcPr>
            <w:tcW w:w="709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2037</w:t>
            </w:r>
          </w:p>
        </w:tc>
        <w:tc>
          <w:tcPr>
            <w:tcW w:w="708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2037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2037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2037</w:t>
            </w:r>
          </w:p>
        </w:tc>
      </w:tr>
      <w:tr w:rsidR="006C36DF" w:rsidTr="009F2FBF">
        <w:tc>
          <w:tcPr>
            <w:tcW w:w="425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75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12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Ирку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ская</w:t>
            </w:r>
            <w:proofErr w:type="gramEnd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д. 5</w:t>
            </w:r>
          </w:p>
        </w:tc>
        <w:tc>
          <w:tcPr>
            <w:tcW w:w="699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29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1849,50</w:t>
            </w:r>
          </w:p>
        </w:tc>
        <w:tc>
          <w:tcPr>
            <w:tcW w:w="993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1361,50</w:t>
            </w:r>
          </w:p>
        </w:tc>
        <w:tc>
          <w:tcPr>
            <w:tcW w:w="708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709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851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708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2037</w:t>
            </w:r>
          </w:p>
        </w:tc>
        <w:tc>
          <w:tcPr>
            <w:tcW w:w="709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2037</w:t>
            </w:r>
          </w:p>
        </w:tc>
        <w:tc>
          <w:tcPr>
            <w:tcW w:w="709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2037</w:t>
            </w:r>
          </w:p>
        </w:tc>
        <w:tc>
          <w:tcPr>
            <w:tcW w:w="709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2037</w:t>
            </w:r>
          </w:p>
        </w:tc>
        <w:tc>
          <w:tcPr>
            <w:tcW w:w="714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2037</w:t>
            </w:r>
          </w:p>
        </w:tc>
        <w:tc>
          <w:tcPr>
            <w:tcW w:w="709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2037</w:t>
            </w:r>
          </w:p>
        </w:tc>
        <w:tc>
          <w:tcPr>
            <w:tcW w:w="708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2037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2037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2037</w:t>
            </w:r>
          </w:p>
        </w:tc>
      </w:tr>
      <w:tr w:rsidR="006C36DF" w:rsidTr="009F2FBF">
        <w:tc>
          <w:tcPr>
            <w:tcW w:w="425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76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12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Ирку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ская</w:t>
            </w:r>
            <w:proofErr w:type="gramEnd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д. 6</w:t>
            </w:r>
          </w:p>
        </w:tc>
        <w:tc>
          <w:tcPr>
            <w:tcW w:w="699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29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1858,40</w:t>
            </w:r>
          </w:p>
        </w:tc>
        <w:tc>
          <w:tcPr>
            <w:tcW w:w="993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1403,20</w:t>
            </w:r>
          </w:p>
        </w:tc>
        <w:tc>
          <w:tcPr>
            <w:tcW w:w="708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709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851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708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9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9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9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14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9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8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</w:tr>
      <w:tr w:rsidR="006C36DF" w:rsidTr="009F2FBF">
        <w:tc>
          <w:tcPr>
            <w:tcW w:w="425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12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Ирку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ская</w:t>
            </w:r>
            <w:proofErr w:type="gramEnd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д. 20</w:t>
            </w:r>
          </w:p>
        </w:tc>
        <w:tc>
          <w:tcPr>
            <w:tcW w:w="699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29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2006,30</w:t>
            </w:r>
          </w:p>
        </w:tc>
        <w:tc>
          <w:tcPr>
            <w:tcW w:w="993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1528,60</w:t>
            </w:r>
          </w:p>
        </w:tc>
        <w:tc>
          <w:tcPr>
            <w:tcW w:w="708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709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851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708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9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9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9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14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9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8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</w:tr>
      <w:tr w:rsidR="006C36DF" w:rsidTr="009F2FBF">
        <w:tc>
          <w:tcPr>
            <w:tcW w:w="425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78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12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Каа-Хем, д. 2</w:t>
            </w:r>
          </w:p>
        </w:tc>
        <w:tc>
          <w:tcPr>
            <w:tcW w:w="699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1960</w:t>
            </w:r>
          </w:p>
        </w:tc>
        <w:tc>
          <w:tcPr>
            <w:tcW w:w="1129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1275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2991,61</w:t>
            </w:r>
          </w:p>
        </w:tc>
        <w:tc>
          <w:tcPr>
            <w:tcW w:w="993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1948,80</w:t>
            </w:r>
          </w:p>
        </w:tc>
        <w:tc>
          <w:tcPr>
            <w:tcW w:w="708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2037</w:t>
            </w:r>
          </w:p>
        </w:tc>
        <w:tc>
          <w:tcPr>
            <w:tcW w:w="709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851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2037</w:t>
            </w:r>
          </w:p>
        </w:tc>
        <w:tc>
          <w:tcPr>
            <w:tcW w:w="708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709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709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709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714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709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708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</w:tr>
      <w:tr w:rsidR="006C36DF" w:rsidTr="009F2FBF">
        <w:tc>
          <w:tcPr>
            <w:tcW w:w="425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12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Каа-Хем, д. 90</w:t>
            </w:r>
          </w:p>
        </w:tc>
        <w:tc>
          <w:tcPr>
            <w:tcW w:w="699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1996</w:t>
            </w:r>
          </w:p>
        </w:tc>
        <w:tc>
          <w:tcPr>
            <w:tcW w:w="1129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6265,00</w:t>
            </w:r>
          </w:p>
        </w:tc>
        <w:tc>
          <w:tcPr>
            <w:tcW w:w="993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3843,00</w:t>
            </w:r>
          </w:p>
        </w:tc>
        <w:tc>
          <w:tcPr>
            <w:tcW w:w="708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709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851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708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709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709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709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714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709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708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</w:t>
            </w:r>
          </w:p>
        </w:tc>
      </w:tr>
      <w:tr w:rsidR="006C36DF" w:rsidTr="009F2FBF">
        <w:tc>
          <w:tcPr>
            <w:tcW w:w="425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12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Каа-Хем, д. 90а</w:t>
            </w:r>
          </w:p>
        </w:tc>
        <w:tc>
          <w:tcPr>
            <w:tcW w:w="699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29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2058,10</w:t>
            </w:r>
          </w:p>
        </w:tc>
        <w:tc>
          <w:tcPr>
            <w:tcW w:w="993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1331,00</w:t>
            </w:r>
          </w:p>
        </w:tc>
        <w:tc>
          <w:tcPr>
            <w:tcW w:w="708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709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851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708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709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709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709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714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709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708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2031</w:t>
            </w:r>
          </w:p>
        </w:tc>
      </w:tr>
      <w:tr w:rsidR="006C36DF" w:rsidTr="009F2FBF">
        <w:tc>
          <w:tcPr>
            <w:tcW w:w="425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12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Каа-Хем, д. 90/1</w:t>
            </w:r>
          </w:p>
        </w:tc>
        <w:tc>
          <w:tcPr>
            <w:tcW w:w="699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2004</w:t>
            </w:r>
          </w:p>
        </w:tc>
        <w:tc>
          <w:tcPr>
            <w:tcW w:w="1129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2381,10</w:t>
            </w:r>
          </w:p>
        </w:tc>
        <w:tc>
          <w:tcPr>
            <w:tcW w:w="993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1271,60</w:t>
            </w:r>
          </w:p>
        </w:tc>
        <w:tc>
          <w:tcPr>
            <w:tcW w:w="708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709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851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708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709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9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9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14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9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8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</w:t>
            </w:r>
          </w:p>
        </w:tc>
      </w:tr>
      <w:tr w:rsidR="006C36DF" w:rsidTr="009F2FBF">
        <w:tc>
          <w:tcPr>
            <w:tcW w:w="425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12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Кал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нина, д. 1А</w:t>
            </w:r>
          </w:p>
        </w:tc>
        <w:tc>
          <w:tcPr>
            <w:tcW w:w="699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1973</w:t>
            </w:r>
          </w:p>
        </w:tc>
        <w:tc>
          <w:tcPr>
            <w:tcW w:w="1129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5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3895,50</w:t>
            </w:r>
          </w:p>
        </w:tc>
        <w:tc>
          <w:tcPr>
            <w:tcW w:w="993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2635,10</w:t>
            </w:r>
          </w:p>
        </w:tc>
        <w:tc>
          <w:tcPr>
            <w:tcW w:w="708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851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708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709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708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709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714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709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708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6C36DF" w:rsidTr="009F2FBF">
        <w:tc>
          <w:tcPr>
            <w:tcW w:w="425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12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Кал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нина, д. 1Г</w:t>
            </w:r>
          </w:p>
        </w:tc>
        <w:tc>
          <w:tcPr>
            <w:tcW w:w="699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1982</w:t>
            </w:r>
          </w:p>
        </w:tc>
        <w:tc>
          <w:tcPr>
            <w:tcW w:w="1129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2401,30</w:t>
            </w:r>
          </w:p>
        </w:tc>
        <w:tc>
          <w:tcPr>
            <w:tcW w:w="993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1105,30</w:t>
            </w:r>
          </w:p>
        </w:tc>
        <w:tc>
          <w:tcPr>
            <w:tcW w:w="708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2032</w:t>
            </w:r>
          </w:p>
        </w:tc>
        <w:tc>
          <w:tcPr>
            <w:tcW w:w="709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851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8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14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8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</w:t>
            </w:r>
          </w:p>
        </w:tc>
      </w:tr>
      <w:tr w:rsidR="006C36DF" w:rsidTr="006C36DF">
        <w:trPr>
          <w:trHeight w:val="62"/>
        </w:trPr>
        <w:tc>
          <w:tcPr>
            <w:tcW w:w="496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1641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12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75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67" w:type="dxa"/>
            <w:gridSpan w:val="3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6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7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46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3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7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7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4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6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7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9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8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</w:p>
        </w:tc>
      </w:tr>
      <w:tr w:rsidR="006C36DF" w:rsidTr="006C36DF">
        <w:tc>
          <w:tcPr>
            <w:tcW w:w="496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84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41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Кал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нина, д. 2/1</w:t>
            </w:r>
          </w:p>
        </w:tc>
        <w:tc>
          <w:tcPr>
            <w:tcW w:w="612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1987</w:t>
            </w:r>
          </w:p>
        </w:tc>
        <w:tc>
          <w:tcPr>
            <w:tcW w:w="1075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4135,70</w:t>
            </w:r>
          </w:p>
        </w:tc>
        <w:tc>
          <w:tcPr>
            <w:tcW w:w="1167" w:type="dxa"/>
            <w:gridSpan w:val="3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2484,60</w:t>
            </w:r>
          </w:p>
        </w:tc>
        <w:tc>
          <w:tcPr>
            <w:tcW w:w="706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707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846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703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707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04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707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709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708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</w:tr>
      <w:tr w:rsidR="006C36DF" w:rsidTr="006C36DF">
        <w:tc>
          <w:tcPr>
            <w:tcW w:w="496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41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Кал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нина, д. 2А</w:t>
            </w:r>
          </w:p>
        </w:tc>
        <w:tc>
          <w:tcPr>
            <w:tcW w:w="612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1990</w:t>
            </w:r>
          </w:p>
        </w:tc>
        <w:tc>
          <w:tcPr>
            <w:tcW w:w="1075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4207,90</w:t>
            </w:r>
          </w:p>
        </w:tc>
        <w:tc>
          <w:tcPr>
            <w:tcW w:w="1167" w:type="dxa"/>
            <w:gridSpan w:val="3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2216,40</w:t>
            </w:r>
          </w:p>
        </w:tc>
        <w:tc>
          <w:tcPr>
            <w:tcW w:w="706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707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846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03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707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704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707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709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708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</w:t>
            </w:r>
          </w:p>
        </w:tc>
      </w:tr>
      <w:tr w:rsidR="006C36DF" w:rsidTr="006C36DF">
        <w:tc>
          <w:tcPr>
            <w:tcW w:w="496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41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Кал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нина, д. 2Б</w:t>
            </w:r>
          </w:p>
        </w:tc>
        <w:tc>
          <w:tcPr>
            <w:tcW w:w="612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1990</w:t>
            </w:r>
          </w:p>
        </w:tc>
        <w:tc>
          <w:tcPr>
            <w:tcW w:w="1075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4906,20</w:t>
            </w:r>
          </w:p>
        </w:tc>
        <w:tc>
          <w:tcPr>
            <w:tcW w:w="1167" w:type="dxa"/>
            <w:gridSpan w:val="3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2033,00</w:t>
            </w:r>
          </w:p>
        </w:tc>
        <w:tc>
          <w:tcPr>
            <w:tcW w:w="706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707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846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703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707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704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2036</w:t>
            </w:r>
          </w:p>
        </w:tc>
        <w:tc>
          <w:tcPr>
            <w:tcW w:w="707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2036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2036</w:t>
            </w:r>
          </w:p>
        </w:tc>
        <w:tc>
          <w:tcPr>
            <w:tcW w:w="709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2036</w:t>
            </w:r>
          </w:p>
        </w:tc>
        <w:tc>
          <w:tcPr>
            <w:tcW w:w="708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2036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2036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</w:t>
            </w:r>
          </w:p>
        </w:tc>
      </w:tr>
      <w:tr w:rsidR="006C36DF" w:rsidTr="006C36DF">
        <w:tc>
          <w:tcPr>
            <w:tcW w:w="496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87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41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Кал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нина, д. 3</w:t>
            </w:r>
          </w:p>
        </w:tc>
        <w:tc>
          <w:tcPr>
            <w:tcW w:w="612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1975</w:t>
            </w:r>
          </w:p>
        </w:tc>
        <w:tc>
          <w:tcPr>
            <w:tcW w:w="1075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276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5757,50</w:t>
            </w:r>
          </w:p>
        </w:tc>
        <w:tc>
          <w:tcPr>
            <w:tcW w:w="1167" w:type="dxa"/>
            <w:gridSpan w:val="3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3922,00</w:t>
            </w:r>
          </w:p>
        </w:tc>
        <w:tc>
          <w:tcPr>
            <w:tcW w:w="706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7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846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703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7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4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707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709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708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</w:t>
            </w:r>
          </w:p>
        </w:tc>
      </w:tr>
      <w:tr w:rsidR="006C36DF" w:rsidTr="006C36DF">
        <w:tc>
          <w:tcPr>
            <w:tcW w:w="496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88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41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Кал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нина, д. 3</w:t>
            </w:r>
            <w:proofErr w:type="gramStart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612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1975</w:t>
            </w:r>
          </w:p>
        </w:tc>
        <w:tc>
          <w:tcPr>
            <w:tcW w:w="1075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1276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3022,90</w:t>
            </w:r>
          </w:p>
        </w:tc>
        <w:tc>
          <w:tcPr>
            <w:tcW w:w="1167" w:type="dxa"/>
            <w:gridSpan w:val="3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1805,70</w:t>
            </w:r>
          </w:p>
        </w:tc>
        <w:tc>
          <w:tcPr>
            <w:tcW w:w="706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707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846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703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707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704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707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709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708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2041</w:t>
            </w:r>
          </w:p>
        </w:tc>
      </w:tr>
      <w:tr w:rsidR="006C36DF" w:rsidTr="006C36DF">
        <w:tc>
          <w:tcPr>
            <w:tcW w:w="496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89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41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Кал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нина, д. 3Б</w:t>
            </w:r>
          </w:p>
        </w:tc>
        <w:tc>
          <w:tcPr>
            <w:tcW w:w="612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1978</w:t>
            </w:r>
          </w:p>
        </w:tc>
        <w:tc>
          <w:tcPr>
            <w:tcW w:w="1075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2009</w:t>
            </w:r>
          </w:p>
        </w:tc>
        <w:tc>
          <w:tcPr>
            <w:tcW w:w="1276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3114,00</w:t>
            </w:r>
          </w:p>
        </w:tc>
        <w:tc>
          <w:tcPr>
            <w:tcW w:w="1167" w:type="dxa"/>
            <w:gridSpan w:val="3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1663,60</w:t>
            </w:r>
          </w:p>
        </w:tc>
        <w:tc>
          <w:tcPr>
            <w:tcW w:w="706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707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2032</w:t>
            </w:r>
          </w:p>
        </w:tc>
        <w:tc>
          <w:tcPr>
            <w:tcW w:w="846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703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707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704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707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709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708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</w:tr>
      <w:tr w:rsidR="006C36DF" w:rsidTr="006C36DF">
        <w:tc>
          <w:tcPr>
            <w:tcW w:w="496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41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Кал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нина, д. 4</w:t>
            </w:r>
          </w:p>
        </w:tc>
        <w:tc>
          <w:tcPr>
            <w:tcW w:w="612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1978</w:t>
            </w:r>
          </w:p>
        </w:tc>
        <w:tc>
          <w:tcPr>
            <w:tcW w:w="1075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276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6965,30</w:t>
            </w:r>
          </w:p>
        </w:tc>
        <w:tc>
          <w:tcPr>
            <w:tcW w:w="1167" w:type="dxa"/>
            <w:gridSpan w:val="3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4337,70</w:t>
            </w:r>
          </w:p>
        </w:tc>
        <w:tc>
          <w:tcPr>
            <w:tcW w:w="706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707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846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703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07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04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707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709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708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</w:t>
            </w:r>
          </w:p>
        </w:tc>
      </w:tr>
      <w:tr w:rsidR="006C36DF" w:rsidTr="006C36DF">
        <w:tc>
          <w:tcPr>
            <w:tcW w:w="496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41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Кал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нина, д. 5</w:t>
            </w:r>
          </w:p>
        </w:tc>
        <w:tc>
          <w:tcPr>
            <w:tcW w:w="612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1973</w:t>
            </w:r>
          </w:p>
        </w:tc>
        <w:tc>
          <w:tcPr>
            <w:tcW w:w="1075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2009</w:t>
            </w:r>
          </w:p>
        </w:tc>
        <w:tc>
          <w:tcPr>
            <w:tcW w:w="1276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1861,40</w:t>
            </w:r>
          </w:p>
        </w:tc>
        <w:tc>
          <w:tcPr>
            <w:tcW w:w="1167" w:type="dxa"/>
            <w:gridSpan w:val="3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1166,00</w:t>
            </w:r>
          </w:p>
        </w:tc>
        <w:tc>
          <w:tcPr>
            <w:tcW w:w="706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7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846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3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7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4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7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9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8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</w:tr>
      <w:tr w:rsidR="006C36DF" w:rsidTr="006C36DF">
        <w:tc>
          <w:tcPr>
            <w:tcW w:w="496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41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Кал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нина, д. 5/1</w:t>
            </w:r>
          </w:p>
        </w:tc>
        <w:tc>
          <w:tcPr>
            <w:tcW w:w="612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1983</w:t>
            </w:r>
          </w:p>
        </w:tc>
        <w:tc>
          <w:tcPr>
            <w:tcW w:w="1075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717,80</w:t>
            </w:r>
          </w:p>
        </w:tc>
        <w:tc>
          <w:tcPr>
            <w:tcW w:w="1167" w:type="dxa"/>
            <w:gridSpan w:val="3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590,40</w:t>
            </w:r>
          </w:p>
        </w:tc>
        <w:tc>
          <w:tcPr>
            <w:tcW w:w="706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07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846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703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707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704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7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8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</w:t>
            </w:r>
          </w:p>
        </w:tc>
      </w:tr>
      <w:tr w:rsidR="006C36DF" w:rsidTr="006C36DF">
        <w:tc>
          <w:tcPr>
            <w:tcW w:w="496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41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Кал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нина, д. 5/2</w:t>
            </w:r>
          </w:p>
        </w:tc>
        <w:tc>
          <w:tcPr>
            <w:tcW w:w="612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1984</w:t>
            </w:r>
          </w:p>
        </w:tc>
        <w:tc>
          <w:tcPr>
            <w:tcW w:w="1075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995,60</w:t>
            </w:r>
          </w:p>
        </w:tc>
        <w:tc>
          <w:tcPr>
            <w:tcW w:w="1167" w:type="dxa"/>
            <w:gridSpan w:val="3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513,80</w:t>
            </w:r>
          </w:p>
        </w:tc>
        <w:tc>
          <w:tcPr>
            <w:tcW w:w="706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707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846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703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7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704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7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8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</w:t>
            </w:r>
          </w:p>
        </w:tc>
      </w:tr>
      <w:tr w:rsidR="006C36DF" w:rsidTr="006C36DF">
        <w:tc>
          <w:tcPr>
            <w:tcW w:w="496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94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41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Кал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нина, д. 5А</w:t>
            </w:r>
          </w:p>
        </w:tc>
        <w:tc>
          <w:tcPr>
            <w:tcW w:w="612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1979</w:t>
            </w:r>
          </w:p>
        </w:tc>
        <w:tc>
          <w:tcPr>
            <w:tcW w:w="1075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1276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3338,90</w:t>
            </w:r>
          </w:p>
        </w:tc>
        <w:tc>
          <w:tcPr>
            <w:tcW w:w="1167" w:type="dxa"/>
            <w:gridSpan w:val="3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1994,80</w:t>
            </w:r>
          </w:p>
        </w:tc>
        <w:tc>
          <w:tcPr>
            <w:tcW w:w="706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707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846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703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707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704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707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709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708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</w:t>
            </w:r>
          </w:p>
        </w:tc>
      </w:tr>
      <w:tr w:rsidR="006C36DF" w:rsidTr="006C36DF">
        <w:tc>
          <w:tcPr>
            <w:tcW w:w="496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95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41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Кал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нина, д. 5Б</w:t>
            </w:r>
          </w:p>
        </w:tc>
        <w:tc>
          <w:tcPr>
            <w:tcW w:w="612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1981</w:t>
            </w:r>
          </w:p>
        </w:tc>
        <w:tc>
          <w:tcPr>
            <w:tcW w:w="1075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3280,90</w:t>
            </w:r>
          </w:p>
        </w:tc>
        <w:tc>
          <w:tcPr>
            <w:tcW w:w="1167" w:type="dxa"/>
            <w:gridSpan w:val="3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1957,50</w:t>
            </w:r>
          </w:p>
        </w:tc>
        <w:tc>
          <w:tcPr>
            <w:tcW w:w="706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07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846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3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707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04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707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709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708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2029</w:t>
            </w:r>
          </w:p>
        </w:tc>
      </w:tr>
      <w:tr w:rsidR="006C36DF" w:rsidTr="006C36DF">
        <w:tc>
          <w:tcPr>
            <w:tcW w:w="496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96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41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Кал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нина, д. 7</w:t>
            </w:r>
          </w:p>
        </w:tc>
        <w:tc>
          <w:tcPr>
            <w:tcW w:w="612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1979</w:t>
            </w:r>
          </w:p>
        </w:tc>
        <w:tc>
          <w:tcPr>
            <w:tcW w:w="1075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6943,80</w:t>
            </w:r>
          </w:p>
        </w:tc>
        <w:tc>
          <w:tcPr>
            <w:tcW w:w="1167" w:type="dxa"/>
            <w:gridSpan w:val="3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4295,40</w:t>
            </w:r>
          </w:p>
        </w:tc>
        <w:tc>
          <w:tcPr>
            <w:tcW w:w="706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2032</w:t>
            </w:r>
          </w:p>
        </w:tc>
        <w:tc>
          <w:tcPr>
            <w:tcW w:w="707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2032</w:t>
            </w:r>
          </w:p>
        </w:tc>
        <w:tc>
          <w:tcPr>
            <w:tcW w:w="846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703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07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704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07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709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708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2022</w:t>
            </w:r>
          </w:p>
        </w:tc>
      </w:tr>
      <w:tr w:rsidR="006C36DF" w:rsidTr="006C36DF">
        <w:tc>
          <w:tcPr>
            <w:tcW w:w="496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41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Кал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нина, д. 7А</w:t>
            </w:r>
          </w:p>
        </w:tc>
        <w:tc>
          <w:tcPr>
            <w:tcW w:w="612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1983</w:t>
            </w:r>
          </w:p>
        </w:tc>
        <w:tc>
          <w:tcPr>
            <w:tcW w:w="1075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3773,50</w:t>
            </w:r>
          </w:p>
        </w:tc>
        <w:tc>
          <w:tcPr>
            <w:tcW w:w="1167" w:type="dxa"/>
            <w:gridSpan w:val="3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1884,40</w:t>
            </w:r>
          </w:p>
        </w:tc>
        <w:tc>
          <w:tcPr>
            <w:tcW w:w="706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2036</w:t>
            </w:r>
          </w:p>
        </w:tc>
        <w:tc>
          <w:tcPr>
            <w:tcW w:w="707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846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2036</w:t>
            </w:r>
          </w:p>
        </w:tc>
        <w:tc>
          <w:tcPr>
            <w:tcW w:w="703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2032</w:t>
            </w:r>
          </w:p>
        </w:tc>
        <w:tc>
          <w:tcPr>
            <w:tcW w:w="707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704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2032</w:t>
            </w:r>
          </w:p>
        </w:tc>
        <w:tc>
          <w:tcPr>
            <w:tcW w:w="707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709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708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2032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6C36DF" w:rsidTr="006C36DF">
        <w:tc>
          <w:tcPr>
            <w:tcW w:w="496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98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41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Кал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нина, д. 8</w:t>
            </w:r>
          </w:p>
        </w:tc>
        <w:tc>
          <w:tcPr>
            <w:tcW w:w="612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1982</w:t>
            </w:r>
          </w:p>
        </w:tc>
        <w:tc>
          <w:tcPr>
            <w:tcW w:w="1075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4076,50</w:t>
            </w:r>
          </w:p>
        </w:tc>
        <w:tc>
          <w:tcPr>
            <w:tcW w:w="1167" w:type="dxa"/>
            <w:gridSpan w:val="3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2483,50</w:t>
            </w:r>
          </w:p>
        </w:tc>
        <w:tc>
          <w:tcPr>
            <w:tcW w:w="706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2032</w:t>
            </w:r>
          </w:p>
        </w:tc>
        <w:tc>
          <w:tcPr>
            <w:tcW w:w="707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846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703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07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704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07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709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708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</w:t>
            </w:r>
          </w:p>
        </w:tc>
      </w:tr>
      <w:tr w:rsidR="006C36DF" w:rsidTr="006C36DF">
        <w:tc>
          <w:tcPr>
            <w:tcW w:w="496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41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Кал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нина, д. 10</w:t>
            </w:r>
          </w:p>
        </w:tc>
        <w:tc>
          <w:tcPr>
            <w:tcW w:w="612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1981</w:t>
            </w:r>
          </w:p>
        </w:tc>
        <w:tc>
          <w:tcPr>
            <w:tcW w:w="1075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1276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4179,50</w:t>
            </w:r>
          </w:p>
        </w:tc>
        <w:tc>
          <w:tcPr>
            <w:tcW w:w="1167" w:type="dxa"/>
            <w:gridSpan w:val="3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2505,50</w:t>
            </w:r>
          </w:p>
        </w:tc>
        <w:tc>
          <w:tcPr>
            <w:tcW w:w="706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07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846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03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7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4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7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9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8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</w:tr>
      <w:tr w:rsidR="006C36DF" w:rsidTr="006C36DF">
        <w:tc>
          <w:tcPr>
            <w:tcW w:w="496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41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Кал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нина, д. 12</w:t>
            </w:r>
          </w:p>
        </w:tc>
        <w:tc>
          <w:tcPr>
            <w:tcW w:w="612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1981</w:t>
            </w:r>
          </w:p>
        </w:tc>
        <w:tc>
          <w:tcPr>
            <w:tcW w:w="1075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1276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4128,80</w:t>
            </w:r>
          </w:p>
        </w:tc>
        <w:tc>
          <w:tcPr>
            <w:tcW w:w="1167" w:type="dxa"/>
            <w:gridSpan w:val="3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2425,40</w:t>
            </w:r>
          </w:p>
        </w:tc>
        <w:tc>
          <w:tcPr>
            <w:tcW w:w="706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7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846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3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2042</w:t>
            </w:r>
          </w:p>
        </w:tc>
        <w:tc>
          <w:tcPr>
            <w:tcW w:w="707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2042</w:t>
            </w:r>
          </w:p>
        </w:tc>
        <w:tc>
          <w:tcPr>
            <w:tcW w:w="704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2042</w:t>
            </w:r>
          </w:p>
        </w:tc>
        <w:tc>
          <w:tcPr>
            <w:tcW w:w="707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2042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2042</w:t>
            </w:r>
          </w:p>
        </w:tc>
        <w:tc>
          <w:tcPr>
            <w:tcW w:w="709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2042</w:t>
            </w:r>
          </w:p>
        </w:tc>
        <w:tc>
          <w:tcPr>
            <w:tcW w:w="708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2042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2042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2042</w:t>
            </w:r>
          </w:p>
        </w:tc>
      </w:tr>
      <w:tr w:rsidR="006C36DF" w:rsidTr="006C36DF">
        <w:tc>
          <w:tcPr>
            <w:tcW w:w="496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41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Кал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нина, д. 14</w:t>
            </w:r>
          </w:p>
        </w:tc>
        <w:tc>
          <w:tcPr>
            <w:tcW w:w="612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1978</w:t>
            </w:r>
          </w:p>
        </w:tc>
        <w:tc>
          <w:tcPr>
            <w:tcW w:w="1075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7012,40</w:t>
            </w:r>
          </w:p>
        </w:tc>
        <w:tc>
          <w:tcPr>
            <w:tcW w:w="1167" w:type="dxa"/>
            <w:gridSpan w:val="3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4365,70</w:t>
            </w:r>
          </w:p>
        </w:tc>
        <w:tc>
          <w:tcPr>
            <w:tcW w:w="706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2032</w:t>
            </w:r>
          </w:p>
        </w:tc>
        <w:tc>
          <w:tcPr>
            <w:tcW w:w="707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846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3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07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704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707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709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708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6C36DF" w:rsidTr="006C36DF">
        <w:tc>
          <w:tcPr>
            <w:tcW w:w="496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41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Кал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нина, д. 16</w:t>
            </w:r>
          </w:p>
        </w:tc>
        <w:tc>
          <w:tcPr>
            <w:tcW w:w="612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1975</w:t>
            </w:r>
          </w:p>
        </w:tc>
        <w:tc>
          <w:tcPr>
            <w:tcW w:w="1075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3908,20</w:t>
            </w:r>
          </w:p>
        </w:tc>
        <w:tc>
          <w:tcPr>
            <w:tcW w:w="1167" w:type="dxa"/>
            <w:gridSpan w:val="3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2623,50</w:t>
            </w:r>
          </w:p>
        </w:tc>
        <w:tc>
          <w:tcPr>
            <w:tcW w:w="706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7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846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703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2036</w:t>
            </w:r>
          </w:p>
        </w:tc>
        <w:tc>
          <w:tcPr>
            <w:tcW w:w="707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2036</w:t>
            </w:r>
          </w:p>
        </w:tc>
        <w:tc>
          <w:tcPr>
            <w:tcW w:w="704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2036</w:t>
            </w:r>
          </w:p>
        </w:tc>
        <w:tc>
          <w:tcPr>
            <w:tcW w:w="707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2036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2036</w:t>
            </w:r>
          </w:p>
        </w:tc>
        <w:tc>
          <w:tcPr>
            <w:tcW w:w="709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2036</w:t>
            </w:r>
          </w:p>
        </w:tc>
        <w:tc>
          <w:tcPr>
            <w:tcW w:w="708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2036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2036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</w:t>
            </w:r>
          </w:p>
        </w:tc>
      </w:tr>
      <w:tr w:rsidR="006C36DF" w:rsidTr="006C36DF">
        <w:tc>
          <w:tcPr>
            <w:tcW w:w="496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41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Кал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нина, д. 20</w:t>
            </w:r>
          </w:p>
        </w:tc>
        <w:tc>
          <w:tcPr>
            <w:tcW w:w="612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1975</w:t>
            </w:r>
          </w:p>
        </w:tc>
        <w:tc>
          <w:tcPr>
            <w:tcW w:w="1075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1276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6694,20</w:t>
            </w:r>
          </w:p>
        </w:tc>
        <w:tc>
          <w:tcPr>
            <w:tcW w:w="1167" w:type="dxa"/>
            <w:gridSpan w:val="3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3098,00</w:t>
            </w:r>
          </w:p>
        </w:tc>
        <w:tc>
          <w:tcPr>
            <w:tcW w:w="706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07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846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03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7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704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7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709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708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</w:t>
            </w:r>
          </w:p>
        </w:tc>
      </w:tr>
      <w:tr w:rsidR="006C36DF" w:rsidTr="006C36DF">
        <w:tc>
          <w:tcPr>
            <w:tcW w:w="496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41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Кал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нина, д. 22</w:t>
            </w:r>
          </w:p>
        </w:tc>
        <w:tc>
          <w:tcPr>
            <w:tcW w:w="612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1976</w:t>
            </w:r>
          </w:p>
        </w:tc>
        <w:tc>
          <w:tcPr>
            <w:tcW w:w="1075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1276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5985,50</w:t>
            </w:r>
          </w:p>
        </w:tc>
        <w:tc>
          <w:tcPr>
            <w:tcW w:w="1167" w:type="dxa"/>
            <w:gridSpan w:val="3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3707,00</w:t>
            </w:r>
          </w:p>
        </w:tc>
        <w:tc>
          <w:tcPr>
            <w:tcW w:w="706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07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846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03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7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704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707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709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708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</w:t>
            </w:r>
          </w:p>
        </w:tc>
      </w:tr>
      <w:tr w:rsidR="006C36DF" w:rsidTr="006C36DF">
        <w:tc>
          <w:tcPr>
            <w:tcW w:w="496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41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Кал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нина, д. 24</w:t>
            </w:r>
          </w:p>
        </w:tc>
        <w:tc>
          <w:tcPr>
            <w:tcW w:w="612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1976</w:t>
            </w:r>
          </w:p>
        </w:tc>
        <w:tc>
          <w:tcPr>
            <w:tcW w:w="1075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6141,00</w:t>
            </w:r>
          </w:p>
        </w:tc>
        <w:tc>
          <w:tcPr>
            <w:tcW w:w="1167" w:type="dxa"/>
            <w:gridSpan w:val="3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3718,90</w:t>
            </w:r>
          </w:p>
        </w:tc>
        <w:tc>
          <w:tcPr>
            <w:tcW w:w="706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707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846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703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07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04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07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09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08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</w:t>
            </w:r>
          </w:p>
        </w:tc>
      </w:tr>
      <w:tr w:rsidR="006C36DF" w:rsidTr="006C36DF">
        <w:tc>
          <w:tcPr>
            <w:tcW w:w="496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106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41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Кал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нина, д. 24А</w:t>
            </w:r>
          </w:p>
        </w:tc>
        <w:tc>
          <w:tcPr>
            <w:tcW w:w="612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1977</w:t>
            </w:r>
          </w:p>
        </w:tc>
        <w:tc>
          <w:tcPr>
            <w:tcW w:w="1075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276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6201,00</w:t>
            </w:r>
          </w:p>
        </w:tc>
        <w:tc>
          <w:tcPr>
            <w:tcW w:w="1167" w:type="dxa"/>
            <w:gridSpan w:val="3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3740,50</w:t>
            </w:r>
          </w:p>
        </w:tc>
        <w:tc>
          <w:tcPr>
            <w:tcW w:w="706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707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846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703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707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704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707" w:type="dxa"/>
            <w:gridSpan w:val="2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709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708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2017</w:t>
            </w:r>
          </w:p>
        </w:tc>
      </w:tr>
    </w:tbl>
    <w:p w:rsidR="006C36DF" w:rsidRDefault="006C36DF"/>
    <w:p w:rsidR="009F2FBF" w:rsidRDefault="009F2FBF"/>
    <w:tbl>
      <w:tblPr>
        <w:tblStyle w:val="a6"/>
        <w:tblW w:w="16018" w:type="dxa"/>
        <w:tblInd w:w="-601" w:type="dxa"/>
        <w:tblLook w:val="04A0" w:firstRow="1" w:lastRow="0" w:firstColumn="1" w:lastColumn="0" w:noHBand="0" w:noVBand="1"/>
      </w:tblPr>
      <w:tblGrid>
        <w:gridCol w:w="496"/>
        <w:gridCol w:w="1641"/>
        <w:gridCol w:w="612"/>
        <w:gridCol w:w="1075"/>
        <w:gridCol w:w="1276"/>
        <w:gridCol w:w="1167"/>
        <w:gridCol w:w="706"/>
        <w:gridCol w:w="707"/>
        <w:gridCol w:w="846"/>
        <w:gridCol w:w="703"/>
        <w:gridCol w:w="707"/>
        <w:gridCol w:w="707"/>
        <w:gridCol w:w="704"/>
        <w:gridCol w:w="706"/>
        <w:gridCol w:w="707"/>
        <w:gridCol w:w="707"/>
        <w:gridCol w:w="709"/>
        <w:gridCol w:w="708"/>
        <w:gridCol w:w="567"/>
        <w:gridCol w:w="567"/>
      </w:tblGrid>
      <w:tr w:rsidR="006C36DF" w:rsidTr="006C36DF">
        <w:trPr>
          <w:trHeight w:val="62"/>
        </w:trPr>
        <w:tc>
          <w:tcPr>
            <w:tcW w:w="49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41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12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75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4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3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4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9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8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</w:p>
        </w:tc>
      </w:tr>
      <w:tr w:rsidR="006C36DF" w:rsidTr="006C36DF">
        <w:tc>
          <w:tcPr>
            <w:tcW w:w="49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107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41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Кал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нина, д. 24Б</w:t>
            </w:r>
          </w:p>
        </w:tc>
        <w:tc>
          <w:tcPr>
            <w:tcW w:w="612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1978</w:t>
            </w:r>
          </w:p>
        </w:tc>
        <w:tc>
          <w:tcPr>
            <w:tcW w:w="1075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5174,50</w:t>
            </w:r>
          </w:p>
        </w:tc>
        <w:tc>
          <w:tcPr>
            <w:tcW w:w="11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3044,20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84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3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04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709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708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2034</w:t>
            </w:r>
          </w:p>
        </w:tc>
      </w:tr>
      <w:tr w:rsidR="006C36DF" w:rsidTr="006C36DF">
        <w:tc>
          <w:tcPr>
            <w:tcW w:w="49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108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41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Кал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нина, д. 26</w:t>
            </w:r>
          </w:p>
        </w:tc>
        <w:tc>
          <w:tcPr>
            <w:tcW w:w="612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1979</w:t>
            </w:r>
          </w:p>
        </w:tc>
        <w:tc>
          <w:tcPr>
            <w:tcW w:w="1075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127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5319,20</w:t>
            </w:r>
          </w:p>
        </w:tc>
        <w:tc>
          <w:tcPr>
            <w:tcW w:w="11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3112,00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84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3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2042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2042</w:t>
            </w:r>
          </w:p>
        </w:tc>
        <w:tc>
          <w:tcPr>
            <w:tcW w:w="704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2042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2042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2042</w:t>
            </w:r>
          </w:p>
        </w:tc>
        <w:tc>
          <w:tcPr>
            <w:tcW w:w="709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2042</w:t>
            </w:r>
          </w:p>
        </w:tc>
        <w:tc>
          <w:tcPr>
            <w:tcW w:w="708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2042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2042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2042</w:t>
            </w:r>
          </w:p>
        </w:tc>
      </w:tr>
      <w:tr w:rsidR="006C36DF" w:rsidTr="006C36DF">
        <w:tc>
          <w:tcPr>
            <w:tcW w:w="49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109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41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Кал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нина, д. 26А</w:t>
            </w:r>
          </w:p>
        </w:tc>
        <w:tc>
          <w:tcPr>
            <w:tcW w:w="612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1979</w:t>
            </w:r>
          </w:p>
        </w:tc>
        <w:tc>
          <w:tcPr>
            <w:tcW w:w="1075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127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6117,50</w:t>
            </w:r>
          </w:p>
        </w:tc>
        <w:tc>
          <w:tcPr>
            <w:tcW w:w="11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2937,30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2032</w:t>
            </w:r>
          </w:p>
        </w:tc>
        <w:tc>
          <w:tcPr>
            <w:tcW w:w="84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03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4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9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8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</w:tr>
      <w:tr w:rsidR="006C36DF" w:rsidTr="006C36DF">
        <w:tc>
          <w:tcPr>
            <w:tcW w:w="49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41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Кал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нина, д. 28</w:t>
            </w:r>
          </w:p>
        </w:tc>
        <w:tc>
          <w:tcPr>
            <w:tcW w:w="612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1980</w:t>
            </w:r>
          </w:p>
        </w:tc>
        <w:tc>
          <w:tcPr>
            <w:tcW w:w="1075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5534,30</w:t>
            </w:r>
          </w:p>
        </w:tc>
        <w:tc>
          <w:tcPr>
            <w:tcW w:w="11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3307,40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84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703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704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709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708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2022</w:t>
            </w:r>
          </w:p>
        </w:tc>
      </w:tr>
      <w:tr w:rsidR="006C36DF" w:rsidTr="006C36DF">
        <w:tc>
          <w:tcPr>
            <w:tcW w:w="49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41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Кал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нина, д. 30</w:t>
            </w:r>
          </w:p>
        </w:tc>
        <w:tc>
          <w:tcPr>
            <w:tcW w:w="612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1980</w:t>
            </w:r>
          </w:p>
        </w:tc>
        <w:tc>
          <w:tcPr>
            <w:tcW w:w="1075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127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8294,00</w:t>
            </w:r>
          </w:p>
        </w:tc>
        <w:tc>
          <w:tcPr>
            <w:tcW w:w="11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4751,00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84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03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4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9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8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</w:t>
            </w:r>
          </w:p>
        </w:tc>
      </w:tr>
      <w:tr w:rsidR="006C36DF" w:rsidTr="006C36DF">
        <w:tc>
          <w:tcPr>
            <w:tcW w:w="49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41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Кечил-оола, д. 1А</w:t>
            </w:r>
          </w:p>
        </w:tc>
        <w:tc>
          <w:tcPr>
            <w:tcW w:w="612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1990</w:t>
            </w:r>
          </w:p>
        </w:tc>
        <w:tc>
          <w:tcPr>
            <w:tcW w:w="1075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4390,00</w:t>
            </w:r>
          </w:p>
        </w:tc>
        <w:tc>
          <w:tcPr>
            <w:tcW w:w="11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2238,00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84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3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704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09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08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</w:t>
            </w:r>
          </w:p>
        </w:tc>
      </w:tr>
      <w:tr w:rsidR="006C36DF" w:rsidTr="006C36DF">
        <w:tc>
          <w:tcPr>
            <w:tcW w:w="49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113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41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Кечил-оола, д. 3</w:t>
            </w:r>
          </w:p>
        </w:tc>
        <w:tc>
          <w:tcPr>
            <w:tcW w:w="612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1978</w:t>
            </w:r>
          </w:p>
        </w:tc>
        <w:tc>
          <w:tcPr>
            <w:tcW w:w="1075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6818,47</w:t>
            </w:r>
          </w:p>
        </w:tc>
        <w:tc>
          <w:tcPr>
            <w:tcW w:w="11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6679,40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84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3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704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709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708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2028</w:t>
            </w:r>
          </w:p>
        </w:tc>
      </w:tr>
      <w:tr w:rsidR="006C36DF" w:rsidTr="006C36DF">
        <w:tc>
          <w:tcPr>
            <w:tcW w:w="49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114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41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Кечил-оола, д. 3А</w:t>
            </w:r>
          </w:p>
        </w:tc>
        <w:tc>
          <w:tcPr>
            <w:tcW w:w="612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1980</w:t>
            </w:r>
          </w:p>
        </w:tc>
        <w:tc>
          <w:tcPr>
            <w:tcW w:w="1075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2009</w:t>
            </w:r>
          </w:p>
        </w:tc>
        <w:tc>
          <w:tcPr>
            <w:tcW w:w="127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4101,42</w:t>
            </w:r>
          </w:p>
        </w:tc>
        <w:tc>
          <w:tcPr>
            <w:tcW w:w="11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4040,50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84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703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704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709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708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</w:tr>
      <w:tr w:rsidR="006C36DF" w:rsidTr="006C36DF">
        <w:tc>
          <w:tcPr>
            <w:tcW w:w="49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115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41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Кечил-оола, д. 5</w:t>
            </w:r>
          </w:p>
        </w:tc>
        <w:tc>
          <w:tcPr>
            <w:tcW w:w="612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1981</w:t>
            </w:r>
          </w:p>
        </w:tc>
        <w:tc>
          <w:tcPr>
            <w:tcW w:w="1075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127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3860,70</w:t>
            </w:r>
          </w:p>
        </w:tc>
        <w:tc>
          <w:tcPr>
            <w:tcW w:w="11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2192,60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2032</w:t>
            </w:r>
          </w:p>
        </w:tc>
        <w:tc>
          <w:tcPr>
            <w:tcW w:w="84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703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2042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4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9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8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</w:tr>
      <w:tr w:rsidR="006C36DF" w:rsidTr="006C36DF">
        <w:tc>
          <w:tcPr>
            <w:tcW w:w="49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116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41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Кечил-оола, д. 5А</w:t>
            </w:r>
          </w:p>
        </w:tc>
        <w:tc>
          <w:tcPr>
            <w:tcW w:w="612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1976</w:t>
            </w:r>
          </w:p>
        </w:tc>
        <w:tc>
          <w:tcPr>
            <w:tcW w:w="1075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127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6818,47</w:t>
            </w:r>
          </w:p>
        </w:tc>
        <w:tc>
          <w:tcPr>
            <w:tcW w:w="11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6751,00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84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03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704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709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708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</w:t>
            </w:r>
          </w:p>
        </w:tc>
      </w:tr>
      <w:tr w:rsidR="006C36DF" w:rsidTr="006C36DF">
        <w:tc>
          <w:tcPr>
            <w:tcW w:w="49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117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41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Кечил-оола, д. 7</w:t>
            </w:r>
          </w:p>
        </w:tc>
        <w:tc>
          <w:tcPr>
            <w:tcW w:w="612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1974</w:t>
            </w:r>
          </w:p>
        </w:tc>
        <w:tc>
          <w:tcPr>
            <w:tcW w:w="1075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7766,40</w:t>
            </w:r>
          </w:p>
        </w:tc>
        <w:tc>
          <w:tcPr>
            <w:tcW w:w="11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5229,70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84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703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2036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2036</w:t>
            </w:r>
          </w:p>
        </w:tc>
        <w:tc>
          <w:tcPr>
            <w:tcW w:w="704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2036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2036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2036</w:t>
            </w:r>
          </w:p>
        </w:tc>
        <w:tc>
          <w:tcPr>
            <w:tcW w:w="709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2036</w:t>
            </w:r>
          </w:p>
        </w:tc>
        <w:tc>
          <w:tcPr>
            <w:tcW w:w="708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2036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2036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</w:t>
            </w:r>
          </w:p>
        </w:tc>
      </w:tr>
      <w:tr w:rsidR="006C36DF" w:rsidTr="006C36DF">
        <w:tc>
          <w:tcPr>
            <w:tcW w:w="49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118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41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Кечил-оола, д. 7А</w:t>
            </w:r>
          </w:p>
        </w:tc>
        <w:tc>
          <w:tcPr>
            <w:tcW w:w="612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1974</w:t>
            </w:r>
          </w:p>
        </w:tc>
        <w:tc>
          <w:tcPr>
            <w:tcW w:w="1075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127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5184,15</w:t>
            </w:r>
          </w:p>
        </w:tc>
        <w:tc>
          <w:tcPr>
            <w:tcW w:w="11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3765,90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2037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84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2037</w:t>
            </w:r>
          </w:p>
        </w:tc>
        <w:tc>
          <w:tcPr>
            <w:tcW w:w="703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2042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2042</w:t>
            </w:r>
          </w:p>
        </w:tc>
        <w:tc>
          <w:tcPr>
            <w:tcW w:w="704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2042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2042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2042</w:t>
            </w:r>
          </w:p>
        </w:tc>
        <w:tc>
          <w:tcPr>
            <w:tcW w:w="709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2042</w:t>
            </w:r>
          </w:p>
        </w:tc>
        <w:tc>
          <w:tcPr>
            <w:tcW w:w="708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2042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2042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</w:t>
            </w:r>
          </w:p>
        </w:tc>
      </w:tr>
      <w:tr w:rsidR="006C36DF" w:rsidTr="006C36DF">
        <w:tc>
          <w:tcPr>
            <w:tcW w:w="49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119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41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Кечил-оола, д. 7Б</w:t>
            </w:r>
          </w:p>
        </w:tc>
        <w:tc>
          <w:tcPr>
            <w:tcW w:w="612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1976</w:t>
            </w:r>
          </w:p>
        </w:tc>
        <w:tc>
          <w:tcPr>
            <w:tcW w:w="1075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127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6000,70</w:t>
            </w:r>
          </w:p>
        </w:tc>
        <w:tc>
          <w:tcPr>
            <w:tcW w:w="11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4752,30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84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703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4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9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8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</w:t>
            </w:r>
          </w:p>
        </w:tc>
      </w:tr>
      <w:tr w:rsidR="006C36DF" w:rsidTr="006C36DF">
        <w:tc>
          <w:tcPr>
            <w:tcW w:w="49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41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Кечил-оола, д. 7Г</w:t>
            </w:r>
          </w:p>
        </w:tc>
        <w:tc>
          <w:tcPr>
            <w:tcW w:w="612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1974</w:t>
            </w:r>
          </w:p>
        </w:tc>
        <w:tc>
          <w:tcPr>
            <w:tcW w:w="1075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3935,65</w:t>
            </w:r>
          </w:p>
        </w:tc>
        <w:tc>
          <w:tcPr>
            <w:tcW w:w="11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2663,50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84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703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2036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2036</w:t>
            </w:r>
          </w:p>
        </w:tc>
        <w:tc>
          <w:tcPr>
            <w:tcW w:w="704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2036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2036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2036</w:t>
            </w:r>
          </w:p>
        </w:tc>
        <w:tc>
          <w:tcPr>
            <w:tcW w:w="709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2036</w:t>
            </w:r>
          </w:p>
        </w:tc>
        <w:tc>
          <w:tcPr>
            <w:tcW w:w="708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2036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2036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</w:t>
            </w:r>
          </w:p>
        </w:tc>
      </w:tr>
      <w:tr w:rsidR="006C36DF" w:rsidTr="006C36DF">
        <w:tc>
          <w:tcPr>
            <w:tcW w:w="49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41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Кечил-оола, д. 7Е</w:t>
            </w:r>
          </w:p>
        </w:tc>
        <w:tc>
          <w:tcPr>
            <w:tcW w:w="612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1975</w:t>
            </w:r>
          </w:p>
        </w:tc>
        <w:tc>
          <w:tcPr>
            <w:tcW w:w="1075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6853,93</w:t>
            </w:r>
          </w:p>
        </w:tc>
        <w:tc>
          <w:tcPr>
            <w:tcW w:w="11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4386,30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84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2032</w:t>
            </w:r>
          </w:p>
        </w:tc>
        <w:tc>
          <w:tcPr>
            <w:tcW w:w="703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2037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2037</w:t>
            </w:r>
          </w:p>
        </w:tc>
        <w:tc>
          <w:tcPr>
            <w:tcW w:w="704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2037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2037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2037</w:t>
            </w:r>
          </w:p>
        </w:tc>
        <w:tc>
          <w:tcPr>
            <w:tcW w:w="709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2037</w:t>
            </w:r>
          </w:p>
        </w:tc>
        <w:tc>
          <w:tcPr>
            <w:tcW w:w="708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2037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2037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</w:t>
            </w:r>
          </w:p>
        </w:tc>
      </w:tr>
      <w:tr w:rsidR="006C36DF" w:rsidTr="006C36DF">
        <w:tc>
          <w:tcPr>
            <w:tcW w:w="49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41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Кечил-оола, д. 9</w:t>
            </w:r>
          </w:p>
        </w:tc>
        <w:tc>
          <w:tcPr>
            <w:tcW w:w="612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1975</w:t>
            </w:r>
          </w:p>
        </w:tc>
        <w:tc>
          <w:tcPr>
            <w:tcW w:w="1075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127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7000,30</w:t>
            </w:r>
          </w:p>
        </w:tc>
        <w:tc>
          <w:tcPr>
            <w:tcW w:w="11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6503,90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84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03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4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9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8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2022</w:t>
            </w:r>
          </w:p>
        </w:tc>
      </w:tr>
      <w:tr w:rsidR="006C36DF" w:rsidTr="006C36DF">
        <w:tc>
          <w:tcPr>
            <w:tcW w:w="49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123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41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Кечил-оола, д. 18</w:t>
            </w:r>
          </w:p>
        </w:tc>
        <w:tc>
          <w:tcPr>
            <w:tcW w:w="612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1970</w:t>
            </w:r>
          </w:p>
        </w:tc>
        <w:tc>
          <w:tcPr>
            <w:tcW w:w="1075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3970,00</w:t>
            </w:r>
          </w:p>
        </w:tc>
        <w:tc>
          <w:tcPr>
            <w:tcW w:w="11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2700,50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2037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84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2037</w:t>
            </w:r>
          </w:p>
        </w:tc>
        <w:tc>
          <w:tcPr>
            <w:tcW w:w="703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704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709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708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2026</w:t>
            </w:r>
          </w:p>
        </w:tc>
      </w:tr>
      <w:tr w:rsidR="006C36DF" w:rsidTr="006C36DF">
        <w:tc>
          <w:tcPr>
            <w:tcW w:w="49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124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41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Кечил-оола, д. 19</w:t>
            </w:r>
          </w:p>
        </w:tc>
        <w:tc>
          <w:tcPr>
            <w:tcW w:w="612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1989</w:t>
            </w:r>
          </w:p>
        </w:tc>
        <w:tc>
          <w:tcPr>
            <w:tcW w:w="1075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4122,00</w:t>
            </w:r>
          </w:p>
        </w:tc>
        <w:tc>
          <w:tcPr>
            <w:tcW w:w="11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2615,40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84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703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4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709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708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</w:tr>
      <w:tr w:rsidR="006C36DF" w:rsidTr="006C36DF">
        <w:tc>
          <w:tcPr>
            <w:tcW w:w="49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125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41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хозная</w:t>
            </w:r>
            <w:proofErr w:type="gramEnd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д. 4А</w:t>
            </w:r>
          </w:p>
        </w:tc>
        <w:tc>
          <w:tcPr>
            <w:tcW w:w="612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1972</w:t>
            </w:r>
          </w:p>
        </w:tc>
        <w:tc>
          <w:tcPr>
            <w:tcW w:w="1075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2015, 2018</w:t>
            </w:r>
          </w:p>
        </w:tc>
        <w:tc>
          <w:tcPr>
            <w:tcW w:w="127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711,60</w:t>
            </w:r>
          </w:p>
        </w:tc>
        <w:tc>
          <w:tcPr>
            <w:tcW w:w="11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461,00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84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3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704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709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708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6C36DF" w:rsidTr="006C36DF">
        <w:tc>
          <w:tcPr>
            <w:tcW w:w="49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126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41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хозная</w:t>
            </w:r>
            <w:proofErr w:type="gramEnd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д. 6</w:t>
            </w:r>
          </w:p>
        </w:tc>
        <w:tc>
          <w:tcPr>
            <w:tcW w:w="612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1970</w:t>
            </w:r>
          </w:p>
        </w:tc>
        <w:tc>
          <w:tcPr>
            <w:tcW w:w="1075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27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475,20</w:t>
            </w:r>
          </w:p>
        </w:tc>
        <w:tc>
          <w:tcPr>
            <w:tcW w:w="11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327,80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84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3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4C47B3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4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8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</w:t>
            </w:r>
          </w:p>
        </w:tc>
      </w:tr>
      <w:tr w:rsidR="006C36DF" w:rsidTr="006C36DF">
        <w:tc>
          <w:tcPr>
            <w:tcW w:w="49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127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41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хозная</w:t>
            </w:r>
            <w:proofErr w:type="gramEnd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д. 6А</w:t>
            </w:r>
          </w:p>
        </w:tc>
        <w:tc>
          <w:tcPr>
            <w:tcW w:w="612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1986</w:t>
            </w:r>
          </w:p>
        </w:tc>
        <w:tc>
          <w:tcPr>
            <w:tcW w:w="1075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934,60</w:t>
            </w:r>
          </w:p>
        </w:tc>
        <w:tc>
          <w:tcPr>
            <w:tcW w:w="11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531,20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84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2036</w:t>
            </w:r>
          </w:p>
        </w:tc>
        <w:tc>
          <w:tcPr>
            <w:tcW w:w="703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04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709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708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</w:t>
            </w:r>
          </w:p>
        </w:tc>
      </w:tr>
      <w:tr w:rsidR="006C36DF" w:rsidTr="006C36DF">
        <w:tc>
          <w:tcPr>
            <w:tcW w:w="49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128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41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хозная</w:t>
            </w:r>
            <w:proofErr w:type="gramEnd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д. 8</w:t>
            </w:r>
          </w:p>
        </w:tc>
        <w:tc>
          <w:tcPr>
            <w:tcW w:w="612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1974</w:t>
            </w:r>
          </w:p>
        </w:tc>
        <w:tc>
          <w:tcPr>
            <w:tcW w:w="1075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2015, 2017</w:t>
            </w:r>
          </w:p>
        </w:tc>
        <w:tc>
          <w:tcPr>
            <w:tcW w:w="127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740,10</w:t>
            </w:r>
          </w:p>
        </w:tc>
        <w:tc>
          <w:tcPr>
            <w:tcW w:w="11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472,50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84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3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704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709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708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6C36DF" w:rsidTr="006C36DF">
        <w:tc>
          <w:tcPr>
            <w:tcW w:w="49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41" w:type="dxa"/>
            <w:vAlign w:val="center"/>
          </w:tcPr>
          <w:p w:rsidR="006C36DF" w:rsidRDefault="006C36DF" w:rsidP="006C36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хозная</w:t>
            </w:r>
            <w:proofErr w:type="gramEnd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д. 8А</w:t>
            </w:r>
          </w:p>
          <w:p w:rsidR="00A8498E" w:rsidRPr="004C47B3" w:rsidRDefault="00A8498E" w:rsidP="006C36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1985</w:t>
            </w:r>
          </w:p>
        </w:tc>
        <w:tc>
          <w:tcPr>
            <w:tcW w:w="1075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948,20</w:t>
            </w:r>
          </w:p>
        </w:tc>
        <w:tc>
          <w:tcPr>
            <w:tcW w:w="11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552,80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84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2042</w:t>
            </w:r>
          </w:p>
        </w:tc>
        <w:tc>
          <w:tcPr>
            <w:tcW w:w="703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704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709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708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</w:t>
            </w:r>
          </w:p>
        </w:tc>
      </w:tr>
      <w:tr w:rsidR="006C36DF" w:rsidTr="006C36DF">
        <w:trPr>
          <w:trHeight w:val="62"/>
        </w:trPr>
        <w:tc>
          <w:tcPr>
            <w:tcW w:w="49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1641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12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75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4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3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4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9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8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</w:p>
        </w:tc>
      </w:tr>
      <w:tr w:rsidR="006C36DF" w:rsidTr="006C36DF">
        <w:tc>
          <w:tcPr>
            <w:tcW w:w="49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41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хозная</w:t>
            </w:r>
            <w:proofErr w:type="gramEnd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д. 10</w:t>
            </w:r>
          </w:p>
        </w:tc>
        <w:tc>
          <w:tcPr>
            <w:tcW w:w="612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1972</w:t>
            </w:r>
          </w:p>
        </w:tc>
        <w:tc>
          <w:tcPr>
            <w:tcW w:w="1075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2015, 2017</w:t>
            </w:r>
          </w:p>
        </w:tc>
        <w:tc>
          <w:tcPr>
            <w:tcW w:w="127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1484,60</w:t>
            </w:r>
          </w:p>
        </w:tc>
        <w:tc>
          <w:tcPr>
            <w:tcW w:w="11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458,80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84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3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704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709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708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6C36DF" w:rsidTr="006C36DF">
        <w:tc>
          <w:tcPr>
            <w:tcW w:w="49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41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хозная</w:t>
            </w:r>
            <w:proofErr w:type="gramEnd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д. 12</w:t>
            </w:r>
          </w:p>
        </w:tc>
        <w:tc>
          <w:tcPr>
            <w:tcW w:w="612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1973</w:t>
            </w:r>
          </w:p>
        </w:tc>
        <w:tc>
          <w:tcPr>
            <w:tcW w:w="1075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2015, 2017</w:t>
            </w:r>
          </w:p>
        </w:tc>
        <w:tc>
          <w:tcPr>
            <w:tcW w:w="127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729,20</w:t>
            </w:r>
          </w:p>
        </w:tc>
        <w:tc>
          <w:tcPr>
            <w:tcW w:w="11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472,60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84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03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704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709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708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6C36DF" w:rsidTr="006C36DF">
        <w:tc>
          <w:tcPr>
            <w:tcW w:w="49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41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хозная</w:t>
            </w:r>
            <w:proofErr w:type="gramEnd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д. 32</w:t>
            </w:r>
          </w:p>
        </w:tc>
        <w:tc>
          <w:tcPr>
            <w:tcW w:w="612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1988</w:t>
            </w:r>
          </w:p>
        </w:tc>
        <w:tc>
          <w:tcPr>
            <w:tcW w:w="1075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641,60</w:t>
            </w:r>
          </w:p>
        </w:tc>
        <w:tc>
          <w:tcPr>
            <w:tcW w:w="11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384,00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84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703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2036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4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2036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2036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2036</w:t>
            </w:r>
          </w:p>
        </w:tc>
        <w:tc>
          <w:tcPr>
            <w:tcW w:w="709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2036</w:t>
            </w:r>
          </w:p>
        </w:tc>
        <w:tc>
          <w:tcPr>
            <w:tcW w:w="708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2036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2036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</w:t>
            </w:r>
          </w:p>
        </w:tc>
      </w:tr>
      <w:tr w:rsidR="006C36DF" w:rsidTr="006C36DF">
        <w:tc>
          <w:tcPr>
            <w:tcW w:w="49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133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41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хозная</w:t>
            </w:r>
            <w:proofErr w:type="gramEnd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д. 32Б</w:t>
            </w:r>
          </w:p>
        </w:tc>
        <w:tc>
          <w:tcPr>
            <w:tcW w:w="612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1075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794,70</w:t>
            </w:r>
          </w:p>
        </w:tc>
        <w:tc>
          <w:tcPr>
            <w:tcW w:w="11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452,60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84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703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2037</w:t>
            </w:r>
          </w:p>
        </w:tc>
        <w:tc>
          <w:tcPr>
            <w:tcW w:w="704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2037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2037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2037</w:t>
            </w:r>
          </w:p>
        </w:tc>
        <w:tc>
          <w:tcPr>
            <w:tcW w:w="709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2037</w:t>
            </w:r>
          </w:p>
        </w:tc>
        <w:tc>
          <w:tcPr>
            <w:tcW w:w="708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2037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2037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</w:t>
            </w:r>
          </w:p>
        </w:tc>
      </w:tr>
      <w:tr w:rsidR="006C36DF" w:rsidTr="006C36DF">
        <w:tc>
          <w:tcPr>
            <w:tcW w:w="49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134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41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хозная</w:t>
            </w:r>
            <w:proofErr w:type="gramEnd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д. 58</w:t>
            </w:r>
          </w:p>
        </w:tc>
        <w:tc>
          <w:tcPr>
            <w:tcW w:w="612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1965</w:t>
            </w:r>
          </w:p>
        </w:tc>
        <w:tc>
          <w:tcPr>
            <w:tcW w:w="1075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127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1245,40</w:t>
            </w:r>
          </w:p>
        </w:tc>
        <w:tc>
          <w:tcPr>
            <w:tcW w:w="11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806,60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2037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84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2037</w:t>
            </w:r>
          </w:p>
        </w:tc>
        <w:tc>
          <w:tcPr>
            <w:tcW w:w="703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704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709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708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</w:tr>
      <w:tr w:rsidR="006C36DF" w:rsidTr="006C36DF">
        <w:tc>
          <w:tcPr>
            <w:tcW w:w="49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135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41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хозная</w:t>
            </w:r>
            <w:proofErr w:type="gramEnd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д. 60</w:t>
            </w:r>
          </w:p>
        </w:tc>
        <w:tc>
          <w:tcPr>
            <w:tcW w:w="612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1965</w:t>
            </w:r>
          </w:p>
        </w:tc>
        <w:tc>
          <w:tcPr>
            <w:tcW w:w="1075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127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1246,70</w:t>
            </w:r>
          </w:p>
        </w:tc>
        <w:tc>
          <w:tcPr>
            <w:tcW w:w="11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804,80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2037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84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2037</w:t>
            </w:r>
          </w:p>
        </w:tc>
        <w:tc>
          <w:tcPr>
            <w:tcW w:w="703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704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709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708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</w:tr>
      <w:tr w:rsidR="006C36DF" w:rsidTr="006C36DF">
        <w:tc>
          <w:tcPr>
            <w:tcW w:w="49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136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41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сомольская</w:t>
            </w:r>
            <w:proofErr w:type="gramEnd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д. 6</w:t>
            </w:r>
          </w:p>
        </w:tc>
        <w:tc>
          <w:tcPr>
            <w:tcW w:w="612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1947</w:t>
            </w:r>
          </w:p>
        </w:tc>
        <w:tc>
          <w:tcPr>
            <w:tcW w:w="1075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2009</w:t>
            </w:r>
          </w:p>
        </w:tc>
        <w:tc>
          <w:tcPr>
            <w:tcW w:w="127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828,40</w:t>
            </w:r>
          </w:p>
        </w:tc>
        <w:tc>
          <w:tcPr>
            <w:tcW w:w="11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518,80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84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3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4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9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8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</w:tr>
      <w:tr w:rsidR="006C36DF" w:rsidTr="006C36DF">
        <w:tc>
          <w:tcPr>
            <w:tcW w:w="49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137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41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сомольская</w:t>
            </w:r>
            <w:proofErr w:type="gramEnd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д. 8</w:t>
            </w:r>
          </w:p>
        </w:tc>
        <w:tc>
          <w:tcPr>
            <w:tcW w:w="612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1960</w:t>
            </w:r>
          </w:p>
        </w:tc>
        <w:tc>
          <w:tcPr>
            <w:tcW w:w="1075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127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1052,10</w:t>
            </w:r>
          </w:p>
        </w:tc>
        <w:tc>
          <w:tcPr>
            <w:tcW w:w="11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694,40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84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703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04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709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708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</w:tr>
      <w:tr w:rsidR="006C36DF" w:rsidTr="006C36DF">
        <w:tc>
          <w:tcPr>
            <w:tcW w:w="49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138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41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сомольская</w:t>
            </w:r>
            <w:proofErr w:type="gramEnd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д. 13</w:t>
            </w:r>
          </w:p>
        </w:tc>
        <w:tc>
          <w:tcPr>
            <w:tcW w:w="612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1959</w:t>
            </w:r>
          </w:p>
        </w:tc>
        <w:tc>
          <w:tcPr>
            <w:tcW w:w="1075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27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462,16</w:t>
            </w:r>
          </w:p>
        </w:tc>
        <w:tc>
          <w:tcPr>
            <w:tcW w:w="11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330,40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84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03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704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709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708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2026</w:t>
            </w:r>
          </w:p>
        </w:tc>
      </w:tr>
      <w:tr w:rsidR="006C36DF" w:rsidTr="006C36DF">
        <w:tc>
          <w:tcPr>
            <w:tcW w:w="49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139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41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сомольская</w:t>
            </w:r>
            <w:proofErr w:type="gramEnd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д. 14</w:t>
            </w:r>
          </w:p>
        </w:tc>
        <w:tc>
          <w:tcPr>
            <w:tcW w:w="612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1964</w:t>
            </w:r>
          </w:p>
        </w:tc>
        <w:tc>
          <w:tcPr>
            <w:tcW w:w="1075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127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920,90</w:t>
            </w:r>
          </w:p>
        </w:tc>
        <w:tc>
          <w:tcPr>
            <w:tcW w:w="11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593,30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2037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84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2037</w:t>
            </w:r>
          </w:p>
        </w:tc>
        <w:tc>
          <w:tcPr>
            <w:tcW w:w="703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4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9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8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</w:tr>
      <w:tr w:rsidR="006C36DF" w:rsidTr="006C36DF">
        <w:tc>
          <w:tcPr>
            <w:tcW w:w="49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41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сомольская</w:t>
            </w:r>
            <w:proofErr w:type="gramEnd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д. 30</w:t>
            </w:r>
          </w:p>
        </w:tc>
        <w:tc>
          <w:tcPr>
            <w:tcW w:w="612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1965</w:t>
            </w:r>
          </w:p>
        </w:tc>
        <w:tc>
          <w:tcPr>
            <w:tcW w:w="1075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27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934,20</w:t>
            </w:r>
          </w:p>
        </w:tc>
        <w:tc>
          <w:tcPr>
            <w:tcW w:w="11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614,00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84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703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04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709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708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</w:t>
            </w:r>
          </w:p>
        </w:tc>
      </w:tr>
      <w:tr w:rsidR="006C36DF" w:rsidTr="006C36DF">
        <w:tc>
          <w:tcPr>
            <w:tcW w:w="49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41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сомольская</w:t>
            </w:r>
            <w:proofErr w:type="gramEnd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д. 33</w:t>
            </w:r>
          </w:p>
        </w:tc>
        <w:tc>
          <w:tcPr>
            <w:tcW w:w="612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1960</w:t>
            </w:r>
          </w:p>
        </w:tc>
        <w:tc>
          <w:tcPr>
            <w:tcW w:w="1075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127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669,00</w:t>
            </w:r>
          </w:p>
        </w:tc>
        <w:tc>
          <w:tcPr>
            <w:tcW w:w="11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424,00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84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3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4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9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8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</w:tr>
      <w:tr w:rsidR="006C36DF" w:rsidTr="006C36DF">
        <w:tc>
          <w:tcPr>
            <w:tcW w:w="49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41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сомольская</w:t>
            </w:r>
            <w:proofErr w:type="gramEnd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д. 101А</w:t>
            </w:r>
          </w:p>
        </w:tc>
        <w:tc>
          <w:tcPr>
            <w:tcW w:w="612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1990</w:t>
            </w:r>
          </w:p>
        </w:tc>
        <w:tc>
          <w:tcPr>
            <w:tcW w:w="1075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257,90</w:t>
            </w:r>
          </w:p>
        </w:tc>
        <w:tc>
          <w:tcPr>
            <w:tcW w:w="11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138,20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84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03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704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709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708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2022</w:t>
            </w:r>
          </w:p>
        </w:tc>
      </w:tr>
      <w:tr w:rsidR="006C36DF" w:rsidTr="006C36DF">
        <w:tc>
          <w:tcPr>
            <w:tcW w:w="49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143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41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Коч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това, д. 2</w:t>
            </w:r>
          </w:p>
        </w:tc>
        <w:tc>
          <w:tcPr>
            <w:tcW w:w="612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1961</w:t>
            </w:r>
          </w:p>
        </w:tc>
        <w:tc>
          <w:tcPr>
            <w:tcW w:w="1075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127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3015,60</w:t>
            </w:r>
          </w:p>
        </w:tc>
        <w:tc>
          <w:tcPr>
            <w:tcW w:w="11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1948,80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2037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84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2037</w:t>
            </w:r>
          </w:p>
        </w:tc>
        <w:tc>
          <w:tcPr>
            <w:tcW w:w="703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704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709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708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</w:tr>
      <w:tr w:rsidR="006C36DF" w:rsidTr="006C36DF">
        <w:tc>
          <w:tcPr>
            <w:tcW w:w="49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144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41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Коч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това, д. 3</w:t>
            </w:r>
          </w:p>
        </w:tc>
        <w:tc>
          <w:tcPr>
            <w:tcW w:w="612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1980</w:t>
            </w:r>
          </w:p>
        </w:tc>
        <w:tc>
          <w:tcPr>
            <w:tcW w:w="1075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127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3346,40</w:t>
            </w:r>
          </w:p>
        </w:tc>
        <w:tc>
          <w:tcPr>
            <w:tcW w:w="11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1983,50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84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703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704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709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708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</w:t>
            </w:r>
          </w:p>
        </w:tc>
      </w:tr>
      <w:tr w:rsidR="006C36DF" w:rsidTr="006C36DF">
        <w:tc>
          <w:tcPr>
            <w:tcW w:w="49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145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41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Коч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това, д. 3А</w:t>
            </w:r>
          </w:p>
        </w:tc>
        <w:tc>
          <w:tcPr>
            <w:tcW w:w="612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1989</w:t>
            </w:r>
          </w:p>
        </w:tc>
        <w:tc>
          <w:tcPr>
            <w:tcW w:w="1075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127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3212,99</w:t>
            </w:r>
          </w:p>
        </w:tc>
        <w:tc>
          <w:tcPr>
            <w:tcW w:w="11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84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703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704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709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708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</w:t>
            </w:r>
          </w:p>
        </w:tc>
      </w:tr>
      <w:tr w:rsidR="006C36DF" w:rsidTr="006C36DF">
        <w:tc>
          <w:tcPr>
            <w:tcW w:w="49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146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41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Коч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това, д. 6</w:t>
            </w:r>
          </w:p>
        </w:tc>
        <w:tc>
          <w:tcPr>
            <w:tcW w:w="612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1961</w:t>
            </w:r>
          </w:p>
        </w:tc>
        <w:tc>
          <w:tcPr>
            <w:tcW w:w="1075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1464,40</w:t>
            </w:r>
          </w:p>
        </w:tc>
        <w:tc>
          <w:tcPr>
            <w:tcW w:w="11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949,70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84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703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4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709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708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</w:t>
            </w:r>
          </w:p>
        </w:tc>
      </w:tr>
      <w:tr w:rsidR="006C36DF" w:rsidTr="006C36DF">
        <w:tc>
          <w:tcPr>
            <w:tcW w:w="49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147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41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Коч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това, д. 15</w:t>
            </w:r>
          </w:p>
        </w:tc>
        <w:tc>
          <w:tcPr>
            <w:tcW w:w="612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1960</w:t>
            </w:r>
          </w:p>
        </w:tc>
        <w:tc>
          <w:tcPr>
            <w:tcW w:w="1075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630,50</w:t>
            </w:r>
          </w:p>
        </w:tc>
        <w:tc>
          <w:tcPr>
            <w:tcW w:w="11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84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703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704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709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708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2022</w:t>
            </w:r>
          </w:p>
        </w:tc>
      </w:tr>
      <w:tr w:rsidR="006C36DF" w:rsidTr="006C36DF">
        <w:tc>
          <w:tcPr>
            <w:tcW w:w="49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148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41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Коч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това, д. 22</w:t>
            </w:r>
          </w:p>
        </w:tc>
        <w:tc>
          <w:tcPr>
            <w:tcW w:w="612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1932</w:t>
            </w:r>
          </w:p>
        </w:tc>
        <w:tc>
          <w:tcPr>
            <w:tcW w:w="1075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293,80</w:t>
            </w:r>
          </w:p>
        </w:tc>
        <w:tc>
          <w:tcPr>
            <w:tcW w:w="11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179,00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84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3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04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09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08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</w:t>
            </w:r>
          </w:p>
        </w:tc>
      </w:tr>
      <w:tr w:rsidR="006C36DF" w:rsidTr="006C36DF">
        <w:tc>
          <w:tcPr>
            <w:tcW w:w="49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149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41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Коч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това, д. 55/1</w:t>
            </w:r>
          </w:p>
        </w:tc>
        <w:tc>
          <w:tcPr>
            <w:tcW w:w="612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1986</w:t>
            </w:r>
          </w:p>
        </w:tc>
        <w:tc>
          <w:tcPr>
            <w:tcW w:w="1075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2010, 2018</w:t>
            </w:r>
          </w:p>
        </w:tc>
        <w:tc>
          <w:tcPr>
            <w:tcW w:w="127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4163,10</w:t>
            </w:r>
          </w:p>
        </w:tc>
        <w:tc>
          <w:tcPr>
            <w:tcW w:w="11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2490,60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84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03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704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709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708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6C36DF" w:rsidTr="006C36DF">
        <w:tc>
          <w:tcPr>
            <w:tcW w:w="49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41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Коч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това, д. 55/2</w:t>
            </w:r>
          </w:p>
        </w:tc>
        <w:tc>
          <w:tcPr>
            <w:tcW w:w="612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1985</w:t>
            </w:r>
          </w:p>
        </w:tc>
        <w:tc>
          <w:tcPr>
            <w:tcW w:w="1075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127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3824,80</w:t>
            </w:r>
          </w:p>
        </w:tc>
        <w:tc>
          <w:tcPr>
            <w:tcW w:w="11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2240,60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84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703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704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709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708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2041</w:t>
            </w:r>
          </w:p>
        </w:tc>
      </w:tr>
      <w:tr w:rsidR="006C36DF" w:rsidTr="006C36DF">
        <w:tc>
          <w:tcPr>
            <w:tcW w:w="49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41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Коч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това, д. 59/2</w:t>
            </w:r>
          </w:p>
        </w:tc>
        <w:tc>
          <w:tcPr>
            <w:tcW w:w="612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1983</w:t>
            </w:r>
          </w:p>
        </w:tc>
        <w:tc>
          <w:tcPr>
            <w:tcW w:w="1075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127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9198,30</w:t>
            </w:r>
          </w:p>
        </w:tc>
        <w:tc>
          <w:tcPr>
            <w:tcW w:w="11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4784,70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84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03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4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9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8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</w:tr>
      <w:tr w:rsidR="006C36DF" w:rsidTr="006C36DF">
        <w:tc>
          <w:tcPr>
            <w:tcW w:w="49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41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Коч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това, д. 60</w:t>
            </w:r>
          </w:p>
        </w:tc>
        <w:tc>
          <w:tcPr>
            <w:tcW w:w="612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1953</w:t>
            </w:r>
          </w:p>
        </w:tc>
        <w:tc>
          <w:tcPr>
            <w:tcW w:w="1075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620,60</w:t>
            </w:r>
          </w:p>
        </w:tc>
        <w:tc>
          <w:tcPr>
            <w:tcW w:w="11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405,00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84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703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4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8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</w:t>
            </w:r>
          </w:p>
        </w:tc>
      </w:tr>
      <w:tr w:rsidR="006C36DF" w:rsidTr="006C36DF">
        <w:tc>
          <w:tcPr>
            <w:tcW w:w="49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153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41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Коч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това, д. 62</w:t>
            </w:r>
          </w:p>
        </w:tc>
        <w:tc>
          <w:tcPr>
            <w:tcW w:w="612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1966</w:t>
            </w:r>
          </w:p>
        </w:tc>
        <w:tc>
          <w:tcPr>
            <w:tcW w:w="1075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127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1608,00</w:t>
            </w:r>
          </w:p>
        </w:tc>
        <w:tc>
          <w:tcPr>
            <w:tcW w:w="11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990,90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2032</w:t>
            </w:r>
          </w:p>
        </w:tc>
        <w:tc>
          <w:tcPr>
            <w:tcW w:w="84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703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2042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2042</w:t>
            </w:r>
          </w:p>
        </w:tc>
        <w:tc>
          <w:tcPr>
            <w:tcW w:w="704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2042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2042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2042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2042</w:t>
            </w:r>
          </w:p>
        </w:tc>
        <w:tc>
          <w:tcPr>
            <w:tcW w:w="709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2042</w:t>
            </w:r>
          </w:p>
        </w:tc>
        <w:tc>
          <w:tcPr>
            <w:tcW w:w="708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2042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2042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2042</w:t>
            </w:r>
          </w:p>
        </w:tc>
      </w:tr>
      <w:tr w:rsidR="006C36DF" w:rsidTr="006C36DF">
        <w:tc>
          <w:tcPr>
            <w:tcW w:w="49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154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41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Коч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това, д. 64</w:t>
            </w:r>
          </w:p>
        </w:tc>
        <w:tc>
          <w:tcPr>
            <w:tcW w:w="612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1966</w:t>
            </w:r>
          </w:p>
        </w:tc>
        <w:tc>
          <w:tcPr>
            <w:tcW w:w="1075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2009</w:t>
            </w:r>
          </w:p>
        </w:tc>
        <w:tc>
          <w:tcPr>
            <w:tcW w:w="127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1251,50</w:t>
            </w:r>
          </w:p>
        </w:tc>
        <w:tc>
          <w:tcPr>
            <w:tcW w:w="11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823,10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2037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84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2037</w:t>
            </w:r>
          </w:p>
        </w:tc>
        <w:tc>
          <w:tcPr>
            <w:tcW w:w="703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704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709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708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</w:tr>
      <w:tr w:rsidR="006C36DF" w:rsidTr="006C36DF">
        <w:trPr>
          <w:trHeight w:val="62"/>
        </w:trPr>
        <w:tc>
          <w:tcPr>
            <w:tcW w:w="49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1641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12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75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4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3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4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9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8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</w:p>
        </w:tc>
      </w:tr>
      <w:tr w:rsidR="006C36DF" w:rsidTr="006C36DF">
        <w:tc>
          <w:tcPr>
            <w:tcW w:w="49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155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41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Коч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това, д. 66</w:t>
            </w:r>
          </w:p>
        </w:tc>
        <w:tc>
          <w:tcPr>
            <w:tcW w:w="612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1967</w:t>
            </w:r>
          </w:p>
        </w:tc>
        <w:tc>
          <w:tcPr>
            <w:tcW w:w="1075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2009</w:t>
            </w:r>
          </w:p>
        </w:tc>
        <w:tc>
          <w:tcPr>
            <w:tcW w:w="127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1645,90</w:t>
            </w:r>
          </w:p>
        </w:tc>
        <w:tc>
          <w:tcPr>
            <w:tcW w:w="11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618,40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2032</w:t>
            </w:r>
          </w:p>
        </w:tc>
        <w:tc>
          <w:tcPr>
            <w:tcW w:w="84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703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704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709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708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</w:tr>
      <w:tr w:rsidR="006C36DF" w:rsidTr="006C36DF">
        <w:tc>
          <w:tcPr>
            <w:tcW w:w="49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156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41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Коч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това, д. 68</w:t>
            </w:r>
          </w:p>
        </w:tc>
        <w:tc>
          <w:tcPr>
            <w:tcW w:w="612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1965</w:t>
            </w:r>
          </w:p>
        </w:tc>
        <w:tc>
          <w:tcPr>
            <w:tcW w:w="1075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2009</w:t>
            </w:r>
          </w:p>
        </w:tc>
        <w:tc>
          <w:tcPr>
            <w:tcW w:w="127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2103,30</w:t>
            </w:r>
          </w:p>
        </w:tc>
        <w:tc>
          <w:tcPr>
            <w:tcW w:w="11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1284,80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84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703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704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709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708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2041</w:t>
            </w:r>
          </w:p>
        </w:tc>
      </w:tr>
      <w:tr w:rsidR="006C36DF" w:rsidTr="006C36DF">
        <w:tc>
          <w:tcPr>
            <w:tcW w:w="49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157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41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Коч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това, д. 92</w:t>
            </w:r>
          </w:p>
        </w:tc>
        <w:tc>
          <w:tcPr>
            <w:tcW w:w="612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1964</w:t>
            </w:r>
          </w:p>
        </w:tc>
        <w:tc>
          <w:tcPr>
            <w:tcW w:w="1075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127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1904,50</w:t>
            </w:r>
          </w:p>
        </w:tc>
        <w:tc>
          <w:tcPr>
            <w:tcW w:w="11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768,90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84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703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704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709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708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</w:t>
            </w:r>
          </w:p>
        </w:tc>
      </w:tr>
      <w:tr w:rsidR="006C36DF" w:rsidTr="006C36DF">
        <w:tc>
          <w:tcPr>
            <w:tcW w:w="49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158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41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Коч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това, д. 94</w:t>
            </w:r>
          </w:p>
        </w:tc>
        <w:tc>
          <w:tcPr>
            <w:tcW w:w="612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1966</w:t>
            </w:r>
          </w:p>
        </w:tc>
        <w:tc>
          <w:tcPr>
            <w:tcW w:w="1075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127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1934,30</w:t>
            </w:r>
          </w:p>
        </w:tc>
        <w:tc>
          <w:tcPr>
            <w:tcW w:w="11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965,40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2037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84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2037</w:t>
            </w:r>
          </w:p>
        </w:tc>
        <w:tc>
          <w:tcPr>
            <w:tcW w:w="703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4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9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8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</w:tr>
      <w:tr w:rsidR="006C36DF" w:rsidTr="006C36DF">
        <w:tc>
          <w:tcPr>
            <w:tcW w:w="49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159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41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Коч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това, д. 95</w:t>
            </w:r>
          </w:p>
        </w:tc>
        <w:tc>
          <w:tcPr>
            <w:tcW w:w="612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1970</w:t>
            </w:r>
          </w:p>
        </w:tc>
        <w:tc>
          <w:tcPr>
            <w:tcW w:w="1075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127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5639,70</w:t>
            </w:r>
          </w:p>
        </w:tc>
        <w:tc>
          <w:tcPr>
            <w:tcW w:w="11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3801,90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2037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84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2037</w:t>
            </w:r>
          </w:p>
        </w:tc>
        <w:tc>
          <w:tcPr>
            <w:tcW w:w="703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4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9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8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2022</w:t>
            </w:r>
          </w:p>
        </w:tc>
      </w:tr>
      <w:tr w:rsidR="006C36DF" w:rsidTr="006C36DF">
        <w:tc>
          <w:tcPr>
            <w:tcW w:w="49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41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Коч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това, д. 97</w:t>
            </w:r>
          </w:p>
        </w:tc>
        <w:tc>
          <w:tcPr>
            <w:tcW w:w="612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1971</w:t>
            </w:r>
          </w:p>
        </w:tc>
        <w:tc>
          <w:tcPr>
            <w:tcW w:w="1075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5820,70</w:t>
            </w:r>
          </w:p>
        </w:tc>
        <w:tc>
          <w:tcPr>
            <w:tcW w:w="11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3098,50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2032</w:t>
            </w:r>
          </w:p>
        </w:tc>
        <w:tc>
          <w:tcPr>
            <w:tcW w:w="84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703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704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709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708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2022</w:t>
            </w:r>
          </w:p>
        </w:tc>
      </w:tr>
      <w:tr w:rsidR="006C36DF" w:rsidTr="006C36DF">
        <w:tc>
          <w:tcPr>
            <w:tcW w:w="49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41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Коч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това, д. 98</w:t>
            </w:r>
          </w:p>
        </w:tc>
        <w:tc>
          <w:tcPr>
            <w:tcW w:w="612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1965</w:t>
            </w:r>
          </w:p>
        </w:tc>
        <w:tc>
          <w:tcPr>
            <w:tcW w:w="1075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27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1224,60</w:t>
            </w:r>
          </w:p>
        </w:tc>
        <w:tc>
          <w:tcPr>
            <w:tcW w:w="11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776,20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84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703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704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709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708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6C36DF" w:rsidTr="006C36DF">
        <w:tc>
          <w:tcPr>
            <w:tcW w:w="49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41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Коч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това, д. 99</w:t>
            </w:r>
          </w:p>
        </w:tc>
        <w:tc>
          <w:tcPr>
            <w:tcW w:w="612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1972</w:t>
            </w:r>
          </w:p>
        </w:tc>
        <w:tc>
          <w:tcPr>
            <w:tcW w:w="1075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5672,30</w:t>
            </w:r>
          </w:p>
        </w:tc>
        <w:tc>
          <w:tcPr>
            <w:tcW w:w="11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3893,00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84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703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2036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704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2036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2036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709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708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2036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</w:t>
            </w:r>
          </w:p>
        </w:tc>
      </w:tr>
      <w:tr w:rsidR="006C36DF" w:rsidTr="006C36DF">
        <w:tc>
          <w:tcPr>
            <w:tcW w:w="49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163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41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Коч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това, д. 100</w:t>
            </w:r>
          </w:p>
        </w:tc>
        <w:tc>
          <w:tcPr>
            <w:tcW w:w="612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1965</w:t>
            </w:r>
          </w:p>
        </w:tc>
        <w:tc>
          <w:tcPr>
            <w:tcW w:w="1075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2016, 2017</w:t>
            </w:r>
          </w:p>
        </w:tc>
        <w:tc>
          <w:tcPr>
            <w:tcW w:w="127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1237,80</w:t>
            </w:r>
          </w:p>
        </w:tc>
        <w:tc>
          <w:tcPr>
            <w:tcW w:w="11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806,60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84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703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704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709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708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6C36DF" w:rsidTr="006C36DF">
        <w:tc>
          <w:tcPr>
            <w:tcW w:w="49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164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41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Коч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това, д. 102</w:t>
            </w:r>
          </w:p>
        </w:tc>
        <w:tc>
          <w:tcPr>
            <w:tcW w:w="612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1964</w:t>
            </w:r>
          </w:p>
        </w:tc>
        <w:tc>
          <w:tcPr>
            <w:tcW w:w="1075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1251,30</w:t>
            </w:r>
          </w:p>
        </w:tc>
        <w:tc>
          <w:tcPr>
            <w:tcW w:w="11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822,90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84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703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704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709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708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6C36DF" w:rsidTr="006C36DF">
        <w:tc>
          <w:tcPr>
            <w:tcW w:w="49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165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41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Коч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това, д. 104</w:t>
            </w:r>
          </w:p>
        </w:tc>
        <w:tc>
          <w:tcPr>
            <w:tcW w:w="612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1970</w:t>
            </w:r>
          </w:p>
        </w:tc>
        <w:tc>
          <w:tcPr>
            <w:tcW w:w="1075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27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1261,10</w:t>
            </w:r>
          </w:p>
        </w:tc>
        <w:tc>
          <w:tcPr>
            <w:tcW w:w="11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797,70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84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703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704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709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708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6C36DF" w:rsidTr="006C36DF">
        <w:tc>
          <w:tcPr>
            <w:tcW w:w="49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166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41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Коч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това, д. 106</w:t>
            </w:r>
          </w:p>
        </w:tc>
        <w:tc>
          <w:tcPr>
            <w:tcW w:w="612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1964</w:t>
            </w:r>
          </w:p>
        </w:tc>
        <w:tc>
          <w:tcPr>
            <w:tcW w:w="1075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27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1903,80</w:t>
            </w:r>
          </w:p>
        </w:tc>
        <w:tc>
          <w:tcPr>
            <w:tcW w:w="11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1270,70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84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3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704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709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708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6C36DF" w:rsidTr="006C36DF">
        <w:tc>
          <w:tcPr>
            <w:tcW w:w="49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167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41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Коч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това, д. 108</w:t>
            </w:r>
          </w:p>
        </w:tc>
        <w:tc>
          <w:tcPr>
            <w:tcW w:w="612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1963</w:t>
            </w:r>
          </w:p>
        </w:tc>
        <w:tc>
          <w:tcPr>
            <w:tcW w:w="1075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127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1976,70</w:t>
            </w:r>
          </w:p>
        </w:tc>
        <w:tc>
          <w:tcPr>
            <w:tcW w:w="11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1376,50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84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703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704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709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708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</w:tr>
      <w:tr w:rsidR="006C36DF" w:rsidTr="006C36DF">
        <w:tc>
          <w:tcPr>
            <w:tcW w:w="49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168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41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Коч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това, д. 110</w:t>
            </w:r>
          </w:p>
        </w:tc>
        <w:tc>
          <w:tcPr>
            <w:tcW w:w="612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1964</w:t>
            </w:r>
          </w:p>
        </w:tc>
        <w:tc>
          <w:tcPr>
            <w:tcW w:w="1075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27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1176,00</w:t>
            </w:r>
          </w:p>
        </w:tc>
        <w:tc>
          <w:tcPr>
            <w:tcW w:w="11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714,90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84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3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4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709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708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6C36DF" w:rsidTr="006C36DF">
        <w:tc>
          <w:tcPr>
            <w:tcW w:w="49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169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41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Коч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това, д. 137</w:t>
            </w:r>
          </w:p>
        </w:tc>
        <w:tc>
          <w:tcPr>
            <w:tcW w:w="612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1969</w:t>
            </w:r>
          </w:p>
        </w:tc>
        <w:tc>
          <w:tcPr>
            <w:tcW w:w="1075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127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2609,50</w:t>
            </w:r>
          </w:p>
        </w:tc>
        <w:tc>
          <w:tcPr>
            <w:tcW w:w="11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1336,80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2037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84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2037</w:t>
            </w:r>
          </w:p>
        </w:tc>
        <w:tc>
          <w:tcPr>
            <w:tcW w:w="703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2042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2042</w:t>
            </w:r>
          </w:p>
        </w:tc>
        <w:tc>
          <w:tcPr>
            <w:tcW w:w="704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2042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2042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2042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2042</w:t>
            </w:r>
          </w:p>
        </w:tc>
        <w:tc>
          <w:tcPr>
            <w:tcW w:w="709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2042</w:t>
            </w:r>
          </w:p>
        </w:tc>
        <w:tc>
          <w:tcPr>
            <w:tcW w:w="708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2042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2042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2042</w:t>
            </w:r>
          </w:p>
        </w:tc>
      </w:tr>
      <w:tr w:rsidR="006C36DF" w:rsidTr="006C36DF">
        <w:tc>
          <w:tcPr>
            <w:tcW w:w="49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41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Коч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това, д. 139</w:t>
            </w:r>
          </w:p>
        </w:tc>
        <w:tc>
          <w:tcPr>
            <w:tcW w:w="612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1969</w:t>
            </w:r>
          </w:p>
        </w:tc>
        <w:tc>
          <w:tcPr>
            <w:tcW w:w="1075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127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2574,80</w:t>
            </w:r>
          </w:p>
        </w:tc>
        <w:tc>
          <w:tcPr>
            <w:tcW w:w="11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1669,70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84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703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2042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704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2042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2042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709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708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2042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2022</w:t>
            </w:r>
          </w:p>
        </w:tc>
      </w:tr>
      <w:tr w:rsidR="006C36DF" w:rsidTr="006C36DF">
        <w:tc>
          <w:tcPr>
            <w:tcW w:w="49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41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Коч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това, д. 143</w:t>
            </w:r>
          </w:p>
        </w:tc>
        <w:tc>
          <w:tcPr>
            <w:tcW w:w="612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1967</w:t>
            </w:r>
          </w:p>
        </w:tc>
        <w:tc>
          <w:tcPr>
            <w:tcW w:w="1075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127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2610,00</w:t>
            </w:r>
          </w:p>
        </w:tc>
        <w:tc>
          <w:tcPr>
            <w:tcW w:w="11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1708,00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84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703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704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709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708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</w:t>
            </w:r>
          </w:p>
        </w:tc>
      </w:tr>
      <w:tr w:rsidR="006C36DF" w:rsidTr="006C36DF">
        <w:tc>
          <w:tcPr>
            <w:tcW w:w="49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41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Коч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това, д. 145</w:t>
            </w:r>
          </w:p>
        </w:tc>
        <w:tc>
          <w:tcPr>
            <w:tcW w:w="612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1968</w:t>
            </w:r>
          </w:p>
        </w:tc>
        <w:tc>
          <w:tcPr>
            <w:tcW w:w="1075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127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4238,60</w:t>
            </w:r>
          </w:p>
        </w:tc>
        <w:tc>
          <w:tcPr>
            <w:tcW w:w="11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3514,00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2037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2032</w:t>
            </w:r>
          </w:p>
        </w:tc>
        <w:tc>
          <w:tcPr>
            <w:tcW w:w="84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2037</w:t>
            </w:r>
          </w:p>
        </w:tc>
        <w:tc>
          <w:tcPr>
            <w:tcW w:w="703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2042</w:t>
            </w:r>
          </w:p>
        </w:tc>
        <w:tc>
          <w:tcPr>
            <w:tcW w:w="704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2042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2042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2042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2042</w:t>
            </w:r>
          </w:p>
        </w:tc>
        <w:tc>
          <w:tcPr>
            <w:tcW w:w="709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2042</w:t>
            </w:r>
          </w:p>
        </w:tc>
        <w:tc>
          <w:tcPr>
            <w:tcW w:w="708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2042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2042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2042</w:t>
            </w:r>
          </w:p>
        </w:tc>
      </w:tr>
      <w:tr w:rsidR="006C36DF" w:rsidTr="006C36DF">
        <w:tc>
          <w:tcPr>
            <w:tcW w:w="49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173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41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Кра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ноармейская</w:t>
            </w:r>
            <w:proofErr w:type="gramEnd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д. 98</w:t>
            </w:r>
          </w:p>
        </w:tc>
        <w:tc>
          <w:tcPr>
            <w:tcW w:w="612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1974</w:t>
            </w:r>
          </w:p>
        </w:tc>
        <w:tc>
          <w:tcPr>
            <w:tcW w:w="1075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127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2511,50</w:t>
            </w:r>
          </w:p>
        </w:tc>
        <w:tc>
          <w:tcPr>
            <w:tcW w:w="11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1623,50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84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703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2042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2042</w:t>
            </w:r>
          </w:p>
        </w:tc>
        <w:tc>
          <w:tcPr>
            <w:tcW w:w="704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2042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2042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2042</w:t>
            </w:r>
          </w:p>
        </w:tc>
        <w:tc>
          <w:tcPr>
            <w:tcW w:w="709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2042</w:t>
            </w:r>
          </w:p>
        </w:tc>
        <w:tc>
          <w:tcPr>
            <w:tcW w:w="708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2042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2042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2042</w:t>
            </w:r>
          </w:p>
        </w:tc>
      </w:tr>
      <w:tr w:rsidR="006C36DF" w:rsidTr="006C36DF">
        <w:tc>
          <w:tcPr>
            <w:tcW w:w="49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174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41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Кра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ноармейская</w:t>
            </w:r>
            <w:proofErr w:type="gramEnd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д. 102</w:t>
            </w:r>
          </w:p>
        </w:tc>
        <w:tc>
          <w:tcPr>
            <w:tcW w:w="612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1984</w:t>
            </w:r>
          </w:p>
        </w:tc>
        <w:tc>
          <w:tcPr>
            <w:tcW w:w="1075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127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6578,10</w:t>
            </w:r>
          </w:p>
        </w:tc>
        <w:tc>
          <w:tcPr>
            <w:tcW w:w="11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3114,00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2037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84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2037</w:t>
            </w:r>
          </w:p>
        </w:tc>
        <w:tc>
          <w:tcPr>
            <w:tcW w:w="703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2042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2042</w:t>
            </w:r>
          </w:p>
        </w:tc>
        <w:tc>
          <w:tcPr>
            <w:tcW w:w="704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2042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2042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2042</w:t>
            </w:r>
          </w:p>
        </w:tc>
        <w:tc>
          <w:tcPr>
            <w:tcW w:w="709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2042</w:t>
            </w:r>
          </w:p>
        </w:tc>
        <w:tc>
          <w:tcPr>
            <w:tcW w:w="708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2042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2042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2042</w:t>
            </w:r>
          </w:p>
        </w:tc>
      </w:tr>
      <w:tr w:rsidR="006C36DF" w:rsidTr="006C36DF">
        <w:tc>
          <w:tcPr>
            <w:tcW w:w="49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175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41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Кра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ноармейская</w:t>
            </w:r>
            <w:proofErr w:type="gramEnd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д. 144</w:t>
            </w:r>
          </w:p>
        </w:tc>
        <w:tc>
          <w:tcPr>
            <w:tcW w:w="612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2001</w:t>
            </w:r>
          </w:p>
        </w:tc>
        <w:tc>
          <w:tcPr>
            <w:tcW w:w="1075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2969,40</w:t>
            </w:r>
          </w:p>
        </w:tc>
        <w:tc>
          <w:tcPr>
            <w:tcW w:w="11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1859,00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84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703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704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709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708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2031</w:t>
            </w:r>
          </w:p>
        </w:tc>
      </w:tr>
      <w:tr w:rsidR="006C36DF" w:rsidTr="006C36DF">
        <w:tc>
          <w:tcPr>
            <w:tcW w:w="49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176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41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Кра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ноармейская</w:t>
            </w:r>
            <w:proofErr w:type="gramEnd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д. 168</w:t>
            </w:r>
          </w:p>
        </w:tc>
        <w:tc>
          <w:tcPr>
            <w:tcW w:w="612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1971</w:t>
            </w:r>
          </w:p>
        </w:tc>
        <w:tc>
          <w:tcPr>
            <w:tcW w:w="1075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2009</w:t>
            </w:r>
          </w:p>
        </w:tc>
        <w:tc>
          <w:tcPr>
            <w:tcW w:w="127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3733,00</w:t>
            </w:r>
          </w:p>
        </w:tc>
        <w:tc>
          <w:tcPr>
            <w:tcW w:w="11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2565,60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2036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2032</w:t>
            </w:r>
          </w:p>
        </w:tc>
        <w:tc>
          <w:tcPr>
            <w:tcW w:w="84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2036</w:t>
            </w:r>
          </w:p>
        </w:tc>
        <w:tc>
          <w:tcPr>
            <w:tcW w:w="703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704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709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708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</w:t>
            </w:r>
          </w:p>
        </w:tc>
      </w:tr>
      <w:tr w:rsidR="006C36DF" w:rsidTr="006C36DF">
        <w:tc>
          <w:tcPr>
            <w:tcW w:w="49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177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41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Кра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ноармейская</w:t>
            </w:r>
            <w:proofErr w:type="gramEnd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д. 170</w:t>
            </w:r>
          </w:p>
        </w:tc>
        <w:tc>
          <w:tcPr>
            <w:tcW w:w="612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1970</w:t>
            </w:r>
          </w:p>
        </w:tc>
        <w:tc>
          <w:tcPr>
            <w:tcW w:w="1075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127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3772,60</w:t>
            </w:r>
          </w:p>
        </w:tc>
        <w:tc>
          <w:tcPr>
            <w:tcW w:w="11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2574,00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2036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2032</w:t>
            </w:r>
          </w:p>
        </w:tc>
        <w:tc>
          <w:tcPr>
            <w:tcW w:w="84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2036</w:t>
            </w:r>
          </w:p>
        </w:tc>
        <w:tc>
          <w:tcPr>
            <w:tcW w:w="703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4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9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8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</w:t>
            </w:r>
          </w:p>
        </w:tc>
      </w:tr>
      <w:tr w:rsidR="006C36DF" w:rsidTr="006C36DF">
        <w:tc>
          <w:tcPr>
            <w:tcW w:w="49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178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41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Кра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ноармейская</w:t>
            </w:r>
            <w:proofErr w:type="gramEnd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д. 174</w:t>
            </w:r>
          </w:p>
        </w:tc>
        <w:tc>
          <w:tcPr>
            <w:tcW w:w="612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1970</w:t>
            </w:r>
          </w:p>
        </w:tc>
        <w:tc>
          <w:tcPr>
            <w:tcW w:w="1075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127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3837,00</w:t>
            </w:r>
          </w:p>
        </w:tc>
        <w:tc>
          <w:tcPr>
            <w:tcW w:w="11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3820,50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84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703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4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9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8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</w:t>
            </w:r>
          </w:p>
        </w:tc>
      </w:tr>
    </w:tbl>
    <w:p w:rsidR="006C36DF" w:rsidRDefault="006C36DF"/>
    <w:tbl>
      <w:tblPr>
        <w:tblStyle w:val="a6"/>
        <w:tblW w:w="16018" w:type="dxa"/>
        <w:tblInd w:w="-601" w:type="dxa"/>
        <w:tblLook w:val="04A0" w:firstRow="1" w:lastRow="0" w:firstColumn="1" w:lastColumn="0" w:noHBand="0" w:noVBand="1"/>
      </w:tblPr>
      <w:tblGrid>
        <w:gridCol w:w="496"/>
        <w:gridCol w:w="1641"/>
        <w:gridCol w:w="612"/>
        <w:gridCol w:w="1075"/>
        <w:gridCol w:w="1276"/>
        <w:gridCol w:w="1167"/>
        <w:gridCol w:w="706"/>
        <w:gridCol w:w="707"/>
        <w:gridCol w:w="846"/>
        <w:gridCol w:w="703"/>
        <w:gridCol w:w="707"/>
        <w:gridCol w:w="707"/>
        <w:gridCol w:w="704"/>
        <w:gridCol w:w="706"/>
        <w:gridCol w:w="707"/>
        <w:gridCol w:w="707"/>
        <w:gridCol w:w="709"/>
        <w:gridCol w:w="708"/>
        <w:gridCol w:w="567"/>
        <w:gridCol w:w="567"/>
      </w:tblGrid>
      <w:tr w:rsidR="006C36DF" w:rsidTr="006C36DF">
        <w:trPr>
          <w:trHeight w:val="62"/>
        </w:trPr>
        <w:tc>
          <w:tcPr>
            <w:tcW w:w="49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1641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12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75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4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3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4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9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8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</w:p>
        </w:tc>
      </w:tr>
      <w:tr w:rsidR="006C36DF" w:rsidTr="006C36DF">
        <w:tc>
          <w:tcPr>
            <w:tcW w:w="49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179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41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Кра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ноармейская</w:t>
            </w:r>
            <w:proofErr w:type="gramEnd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д. 178</w:t>
            </w:r>
          </w:p>
        </w:tc>
        <w:tc>
          <w:tcPr>
            <w:tcW w:w="612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1973</w:t>
            </w:r>
          </w:p>
        </w:tc>
        <w:tc>
          <w:tcPr>
            <w:tcW w:w="1075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127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5850,50</w:t>
            </w:r>
          </w:p>
        </w:tc>
        <w:tc>
          <w:tcPr>
            <w:tcW w:w="11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3820,50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84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703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2042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2042</w:t>
            </w:r>
          </w:p>
        </w:tc>
        <w:tc>
          <w:tcPr>
            <w:tcW w:w="704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2042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2042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2042</w:t>
            </w:r>
          </w:p>
        </w:tc>
        <w:tc>
          <w:tcPr>
            <w:tcW w:w="709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2042</w:t>
            </w:r>
          </w:p>
        </w:tc>
        <w:tc>
          <w:tcPr>
            <w:tcW w:w="708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2042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2042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</w:t>
            </w:r>
          </w:p>
        </w:tc>
      </w:tr>
      <w:tr w:rsidR="006C36DF" w:rsidTr="006C36DF">
        <w:tc>
          <w:tcPr>
            <w:tcW w:w="49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41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Кра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ноармейская</w:t>
            </w:r>
            <w:proofErr w:type="gramEnd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д. 235/2</w:t>
            </w:r>
          </w:p>
        </w:tc>
        <w:tc>
          <w:tcPr>
            <w:tcW w:w="612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1987</w:t>
            </w:r>
          </w:p>
        </w:tc>
        <w:tc>
          <w:tcPr>
            <w:tcW w:w="1075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127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1036,80</w:t>
            </w:r>
          </w:p>
        </w:tc>
        <w:tc>
          <w:tcPr>
            <w:tcW w:w="11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393,90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2037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84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2037</w:t>
            </w:r>
          </w:p>
        </w:tc>
        <w:tc>
          <w:tcPr>
            <w:tcW w:w="703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2042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4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2042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2042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2042</w:t>
            </w:r>
          </w:p>
        </w:tc>
        <w:tc>
          <w:tcPr>
            <w:tcW w:w="709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2042</w:t>
            </w:r>
          </w:p>
        </w:tc>
        <w:tc>
          <w:tcPr>
            <w:tcW w:w="708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2042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2042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</w:t>
            </w:r>
          </w:p>
        </w:tc>
      </w:tr>
      <w:tr w:rsidR="006C36DF" w:rsidTr="006C36DF">
        <w:tc>
          <w:tcPr>
            <w:tcW w:w="49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41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Кра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ноармейская</w:t>
            </w:r>
            <w:proofErr w:type="gramEnd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д. 237</w:t>
            </w:r>
          </w:p>
        </w:tc>
        <w:tc>
          <w:tcPr>
            <w:tcW w:w="612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1979</w:t>
            </w:r>
          </w:p>
        </w:tc>
        <w:tc>
          <w:tcPr>
            <w:tcW w:w="1075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2009</w:t>
            </w:r>
          </w:p>
        </w:tc>
        <w:tc>
          <w:tcPr>
            <w:tcW w:w="127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6163,04</w:t>
            </w:r>
          </w:p>
        </w:tc>
        <w:tc>
          <w:tcPr>
            <w:tcW w:w="11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3707,30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84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703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704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709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708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</w:t>
            </w:r>
          </w:p>
        </w:tc>
      </w:tr>
      <w:tr w:rsidR="006C36DF" w:rsidTr="006C36DF">
        <w:tc>
          <w:tcPr>
            <w:tcW w:w="49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41" w:type="dxa"/>
            <w:vAlign w:val="center"/>
          </w:tcPr>
          <w:p w:rsidR="006C36DF" w:rsidRPr="004C47B3" w:rsidRDefault="006C36DF" w:rsidP="006674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Кра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ных </w:t>
            </w:r>
            <w:r w:rsidR="006674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артизан, д. 1</w:t>
            </w:r>
          </w:p>
        </w:tc>
        <w:tc>
          <w:tcPr>
            <w:tcW w:w="612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1975</w:t>
            </w:r>
          </w:p>
        </w:tc>
        <w:tc>
          <w:tcPr>
            <w:tcW w:w="1075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1962,70</w:t>
            </w:r>
          </w:p>
        </w:tc>
        <w:tc>
          <w:tcPr>
            <w:tcW w:w="11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1229,00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84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3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2032</w:t>
            </w:r>
          </w:p>
        </w:tc>
        <w:tc>
          <w:tcPr>
            <w:tcW w:w="704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09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08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2022</w:t>
            </w:r>
          </w:p>
        </w:tc>
      </w:tr>
      <w:tr w:rsidR="006C36DF" w:rsidTr="006C36DF">
        <w:tc>
          <w:tcPr>
            <w:tcW w:w="49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183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41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Кра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="006674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 п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артизан, д. 3</w:t>
            </w:r>
          </w:p>
        </w:tc>
        <w:tc>
          <w:tcPr>
            <w:tcW w:w="612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1975</w:t>
            </w:r>
          </w:p>
        </w:tc>
        <w:tc>
          <w:tcPr>
            <w:tcW w:w="1075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127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2352,20</w:t>
            </w:r>
          </w:p>
        </w:tc>
        <w:tc>
          <w:tcPr>
            <w:tcW w:w="11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1495,40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84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3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704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709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708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</w:t>
            </w:r>
          </w:p>
        </w:tc>
      </w:tr>
      <w:tr w:rsidR="006C36DF" w:rsidTr="006C36DF">
        <w:tc>
          <w:tcPr>
            <w:tcW w:w="49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184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41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Кра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="006674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 п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артизан, д. 7</w:t>
            </w:r>
          </w:p>
        </w:tc>
        <w:tc>
          <w:tcPr>
            <w:tcW w:w="612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1972</w:t>
            </w:r>
          </w:p>
        </w:tc>
        <w:tc>
          <w:tcPr>
            <w:tcW w:w="1075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4495,28</w:t>
            </w:r>
          </w:p>
        </w:tc>
        <w:tc>
          <w:tcPr>
            <w:tcW w:w="11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2855,42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2032</w:t>
            </w:r>
          </w:p>
        </w:tc>
        <w:tc>
          <w:tcPr>
            <w:tcW w:w="84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2032</w:t>
            </w:r>
          </w:p>
        </w:tc>
        <w:tc>
          <w:tcPr>
            <w:tcW w:w="703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2037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2037</w:t>
            </w:r>
          </w:p>
        </w:tc>
        <w:tc>
          <w:tcPr>
            <w:tcW w:w="704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2037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2037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2037</w:t>
            </w:r>
          </w:p>
        </w:tc>
        <w:tc>
          <w:tcPr>
            <w:tcW w:w="709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2037</w:t>
            </w:r>
          </w:p>
        </w:tc>
        <w:tc>
          <w:tcPr>
            <w:tcW w:w="708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2037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2037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2022</w:t>
            </w:r>
          </w:p>
        </w:tc>
      </w:tr>
      <w:tr w:rsidR="006C36DF" w:rsidTr="006C36DF">
        <w:tc>
          <w:tcPr>
            <w:tcW w:w="49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185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41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Кра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="006674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 п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артизан, д. 13</w:t>
            </w:r>
          </w:p>
        </w:tc>
        <w:tc>
          <w:tcPr>
            <w:tcW w:w="612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1953</w:t>
            </w:r>
          </w:p>
        </w:tc>
        <w:tc>
          <w:tcPr>
            <w:tcW w:w="1075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1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157,20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2036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84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703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04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09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08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</w:t>
            </w:r>
          </w:p>
        </w:tc>
      </w:tr>
      <w:tr w:rsidR="006C36DF" w:rsidTr="006C36DF">
        <w:tc>
          <w:tcPr>
            <w:tcW w:w="49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186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41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Кра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="006674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 п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артизан, д. 15</w:t>
            </w:r>
          </w:p>
        </w:tc>
        <w:tc>
          <w:tcPr>
            <w:tcW w:w="612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1953</w:t>
            </w:r>
          </w:p>
        </w:tc>
        <w:tc>
          <w:tcPr>
            <w:tcW w:w="1075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240,80</w:t>
            </w:r>
          </w:p>
        </w:tc>
        <w:tc>
          <w:tcPr>
            <w:tcW w:w="11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177,40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84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703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04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09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08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</w:t>
            </w:r>
          </w:p>
        </w:tc>
      </w:tr>
      <w:tr w:rsidR="006C36DF" w:rsidTr="006C36DF">
        <w:tc>
          <w:tcPr>
            <w:tcW w:w="49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187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41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Кра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="006674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 п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артизан, д. 17</w:t>
            </w:r>
          </w:p>
        </w:tc>
        <w:tc>
          <w:tcPr>
            <w:tcW w:w="612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1955</w:t>
            </w:r>
          </w:p>
        </w:tc>
        <w:tc>
          <w:tcPr>
            <w:tcW w:w="1075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259,60</w:t>
            </w:r>
          </w:p>
        </w:tc>
        <w:tc>
          <w:tcPr>
            <w:tcW w:w="11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187,70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2037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2032</w:t>
            </w:r>
          </w:p>
        </w:tc>
        <w:tc>
          <w:tcPr>
            <w:tcW w:w="84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2037</w:t>
            </w:r>
          </w:p>
        </w:tc>
        <w:tc>
          <w:tcPr>
            <w:tcW w:w="703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04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09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08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</w:t>
            </w:r>
          </w:p>
        </w:tc>
      </w:tr>
      <w:tr w:rsidR="006C36DF" w:rsidTr="006C36DF">
        <w:tc>
          <w:tcPr>
            <w:tcW w:w="49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188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41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Кра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="006674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 п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артизан, д. 27</w:t>
            </w:r>
          </w:p>
        </w:tc>
        <w:tc>
          <w:tcPr>
            <w:tcW w:w="612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1958</w:t>
            </w:r>
          </w:p>
        </w:tc>
        <w:tc>
          <w:tcPr>
            <w:tcW w:w="1075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2014, 2015</w:t>
            </w:r>
          </w:p>
        </w:tc>
        <w:tc>
          <w:tcPr>
            <w:tcW w:w="127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662,80</w:t>
            </w:r>
          </w:p>
        </w:tc>
        <w:tc>
          <w:tcPr>
            <w:tcW w:w="11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411,00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84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703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704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709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708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6C36DF" w:rsidTr="006C36DF">
        <w:tc>
          <w:tcPr>
            <w:tcW w:w="49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189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41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Кра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="006674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 п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артизан, д. 41</w:t>
            </w:r>
          </w:p>
        </w:tc>
        <w:tc>
          <w:tcPr>
            <w:tcW w:w="612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1982</w:t>
            </w:r>
          </w:p>
        </w:tc>
        <w:tc>
          <w:tcPr>
            <w:tcW w:w="1075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27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6454,45</w:t>
            </w:r>
          </w:p>
        </w:tc>
        <w:tc>
          <w:tcPr>
            <w:tcW w:w="11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3895,90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84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703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704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709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708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6C36DF" w:rsidTr="006C36DF">
        <w:tc>
          <w:tcPr>
            <w:tcW w:w="49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41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Кр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ы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лова, д. 1А</w:t>
            </w:r>
          </w:p>
        </w:tc>
        <w:tc>
          <w:tcPr>
            <w:tcW w:w="612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1981</w:t>
            </w:r>
          </w:p>
        </w:tc>
        <w:tc>
          <w:tcPr>
            <w:tcW w:w="1075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2011, 2014</w:t>
            </w:r>
          </w:p>
        </w:tc>
        <w:tc>
          <w:tcPr>
            <w:tcW w:w="127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6058,50</w:t>
            </w:r>
          </w:p>
        </w:tc>
        <w:tc>
          <w:tcPr>
            <w:tcW w:w="11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3711,00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84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3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2042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704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709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708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2042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</w:t>
            </w:r>
          </w:p>
        </w:tc>
      </w:tr>
      <w:tr w:rsidR="006C36DF" w:rsidTr="006C36DF">
        <w:tc>
          <w:tcPr>
            <w:tcW w:w="49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41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Лен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на, д. 12</w:t>
            </w:r>
          </w:p>
        </w:tc>
        <w:tc>
          <w:tcPr>
            <w:tcW w:w="612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1959</w:t>
            </w:r>
          </w:p>
        </w:tc>
        <w:tc>
          <w:tcPr>
            <w:tcW w:w="1075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27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1595,00</w:t>
            </w:r>
          </w:p>
        </w:tc>
        <w:tc>
          <w:tcPr>
            <w:tcW w:w="11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1137,00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84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703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704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709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708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2028</w:t>
            </w:r>
          </w:p>
        </w:tc>
      </w:tr>
      <w:tr w:rsidR="006C36DF" w:rsidTr="006C36DF">
        <w:tc>
          <w:tcPr>
            <w:tcW w:w="49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41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Лен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на, д. 24</w:t>
            </w:r>
          </w:p>
        </w:tc>
        <w:tc>
          <w:tcPr>
            <w:tcW w:w="612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1957</w:t>
            </w:r>
          </w:p>
        </w:tc>
        <w:tc>
          <w:tcPr>
            <w:tcW w:w="1075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27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1092,80</w:t>
            </w:r>
          </w:p>
        </w:tc>
        <w:tc>
          <w:tcPr>
            <w:tcW w:w="11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494,50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84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703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704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709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708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2028</w:t>
            </w:r>
          </w:p>
        </w:tc>
      </w:tr>
      <w:tr w:rsidR="006C36DF" w:rsidTr="006C36DF">
        <w:tc>
          <w:tcPr>
            <w:tcW w:w="49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193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41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Лен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на, д. 42</w:t>
            </w:r>
          </w:p>
        </w:tc>
        <w:tc>
          <w:tcPr>
            <w:tcW w:w="612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1968</w:t>
            </w:r>
          </w:p>
        </w:tc>
        <w:tc>
          <w:tcPr>
            <w:tcW w:w="1075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3443,50</w:t>
            </w:r>
          </w:p>
        </w:tc>
        <w:tc>
          <w:tcPr>
            <w:tcW w:w="11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1853,50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84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703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704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709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708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2041</w:t>
            </w:r>
          </w:p>
        </w:tc>
      </w:tr>
      <w:tr w:rsidR="006C36DF" w:rsidTr="006C36DF">
        <w:tc>
          <w:tcPr>
            <w:tcW w:w="49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194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41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Лен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на, д. 43</w:t>
            </w:r>
          </w:p>
        </w:tc>
        <w:tc>
          <w:tcPr>
            <w:tcW w:w="612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1968</w:t>
            </w:r>
          </w:p>
        </w:tc>
        <w:tc>
          <w:tcPr>
            <w:tcW w:w="1075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2009</w:t>
            </w:r>
          </w:p>
        </w:tc>
        <w:tc>
          <w:tcPr>
            <w:tcW w:w="127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1901,10</w:t>
            </w:r>
          </w:p>
        </w:tc>
        <w:tc>
          <w:tcPr>
            <w:tcW w:w="11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1258,40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2037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84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703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704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709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708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</w:tr>
      <w:tr w:rsidR="006C36DF" w:rsidTr="006C36DF">
        <w:tc>
          <w:tcPr>
            <w:tcW w:w="49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195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41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Лен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на, д. 45</w:t>
            </w:r>
          </w:p>
        </w:tc>
        <w:tc>
          <w:tcPr>
            <w:tcW w:w="612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1965</w:t>
            </w:r>
          </w:p>
        </w:tc>
        <w:tc>
          <w:tcPr>
            <w:tcW w:w="1075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127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1253,50</w:t>
            </w:r>
          </w:p>
        </w:tc>
        <w:tc>
          <w:tcPr>
            <w:tcW w:w="11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796,00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84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3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4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9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8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</w:tr>
      <w:tr w:rsidR="006C36DF" w:rsidTr="006C36DF">
        <w:tc>
          <w:tcPr>
            <w:tcW w:w="49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196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41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Лен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на, д. 46</w:t>
            </w:r>
          </w:p>
        </w:tc>
        <w:tc>
          <w:tcPr>
            <w:tcW w:w="612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1970</w:t>
            </w:r>
          </w:p>
        </w:tc>
        <w:tc>
          <w:tcPr>
            <w:tcW w:w="1075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127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2502,60</w:t>
            </w:r>
          </w:p>
        </w:tc>
        <w:tc>
          <w:tcPr>
            <w:tcW w:w="11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1624,30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2037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84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2037</w:t>
            </w:r>
          </w:p>
        </w:tc>
        <w:tc>
          <w:tcPr>
            <w:tcW w:w="703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704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709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708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</w:tr>
      <w:tr w:rsidR="006C36DF" w:rsidTr="006C36DF">
        <w:tc>
          <w:tcPr>
            <w:tcW w:w="49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197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41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Лен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на, д. 47</w:t>
            </w:r>
          </w:p>
        </w:tc>
        <w:tc>
          <w:tcPr>
            <w:tcW w:w="612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1959</w:t>
            </w:r>
          </w:p>
        </w:tc>
        <w:tc>
          <w:tcPr>
            <w:tcW w:w="1075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27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903,30</w:t>
            </w:r>
          </w:p>
        </w:tc>
        <w:tc>
          <w:tcPr>
            <w:tcW w:w="11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564,70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84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703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04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709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708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</w:tr>
      <w:tr w:rsidR="006C36DF" w:rsidTr="006C36DF">
        <w:tc>
          <w:tcPr>
            <w:tcW w:w="49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198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41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Лен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на, д. 49</w:t>
            </w:r>
          </w:p>
        </w:tc>
        <w:tc>
          <w:tcPr>
            <w:tcW w:w="612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1959</w:t>
            </w:r>
          </w:p>
        </w:tc>
        <w:tc>
          <w:tcPr>
            <w:tcW w:w="1075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27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918,90</w:t>
            </w:r>
          </w:p>
        </w:tc>
        <w:tc>
          <w:tcPr>
            <w:tcW w:w="11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570,30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84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703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04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709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708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</w:tr>
      <w:tr w:rsidR="006C36DF" w:rsidTr="006C36DF">
        <w:tc>
          <w:tcPr>
            <w:tcW w:w="49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199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41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Лен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на, д. 51</w:t>
            </w:r>
          </w:p>
        </w:tc>
        <w:tc>
          <w:tcPr>
            <w:tcW w:w="612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1959</w:t>
            </w:r>
          </w:p>
        </w:tc>
        <w:tc>
          <w:tcPr>
            <w:tcW w:w="1075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27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895,10</w:t>
            </w:r>
          </w:p>
        </w:tc>
        <w:tc>
          <w:tcPr>
            <w:tcW w:w="11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559,80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2032</w:t>
            </w:r>
          </w:p>
        </w:tc>
        <w:tc>
          <w:tcPr>
            <w:tcW w:w="84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703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04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709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708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</w:tr>
      <w:tr w:rsidR="006C36DF" w:rsidTr="006C36DF">
        <w:tc>
          <w:tcPr>
            <w:tcW w:w="49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41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Лен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на, д. 53</w:t>
            </w:r>
          </w:p>
        </w:tc>
        <w:tc>
          <w:tcPr>
            <w:tcW w:w="612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1967</w:t>
            </w:r>
          </w:p>
        </w:tc>
        <w:tc>
          <w:tcPr>
            <w:tcW w:w="1075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2009</w:t>
            </w:r>
          </w:p>
        </w:tc>
        <w:tc>
          <w:tcPr>
            <w:tcW w:w="127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2004,60</w:t>
            </w:r>
          </w:p>
        </w:tc>
        <w:tc>
          <w:tcPr>
            <w:tcW w:w="11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1236,10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84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703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704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709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708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2041</w:t>
            </w:r>
          </w:p>
        </w:tc>
      </w:tr>
      <w:tr w:rsidR="006C36DF" w:rsidTr="006C36DF">
        <w:tc>
          <w:tcPr>
            <w:tcW w:w="49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41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Лен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на, д. 58</w:t>
            </w:r>
          </w:p>
        </w:tc>
        <w:tc>
          <w:tcPr>
            <w:tcW w:w="612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1974</w:t>
            </w:r>
          </w:p>
        </w:tc>
        <w:tc>
          <w:tcPr>
            <w:tcW w:w="1075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127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5496,22</w:t>
            </w:r>
          </w:p>
        </w:tc>
        <w:tc>
          <w:tcPr>
            <w:tcW w:w="11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4009,10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2036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2032</w:t>
            </w:r>
          </w:p>
        </w:tc>
        <w:tc>
          <w:tcPr>
            <w:tcW w:w="84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2036</w:t>
            </w:r>
          </w:p>
        </w:tc>
        <w:tc>
          <w:tcPr>
            <w:tcW w:w="703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704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709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708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2022</w:t>
            </w:r>
          </w:p>
        </w:tc>
      </w:tr>
      <w:tr w:rsidR="006C36DF" w:rsidTr="006C36DF">
        <w:tc>
          <w:tcPr>
            <w:tcW w:w="49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41" w:type="dxa"/>
            <w:vAlign w:val="center"/>
          </w:tcPr>
          <w:p w:rsidR="006C36DF" w:rsidRDefault="006C36DF" w:rsidP="006C36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Лен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на, д. 60</w:t>
            </w:r>
          </w:p>
          <w:p w:rsidR="00A8498E" w:rsidRPr="004C47B3" w:rsidRDefault="00A8498E" w:rsidP="006C36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1985</w:t>
            </w:r>
          </w:p>
        </w:tc>
        <w:tc>
          <w:tcPr>
            <w:tcW w:w="1075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6004,40</w:t>
            </w:r>
          </w:p>
        </w:tc>
        <w:tc>
          <w:tcPr>
            <w:tcW w:w="11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3651,20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84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703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704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709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708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</w:t>
            </w:r>
          </w:p>
        </w:tc>
      </w:tr>
      <w:tr w:rsidR="006C36DF" w:rsidTr="006C36DF">
        <w:trPr>
          <w:trHeight w:val="62"/>
        </w:trPr>
        <w:tc>
          <w:tcPr>
            <w:tcW w:w="49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1641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12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75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4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3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4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9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8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</w:p>
        </w:tc>
      </w:tr>
      <w:tr w:rsidR="006C36DF" w:rsidTr="006C36DF">
        <w:tc>
          <w:tcPr>
            <w:tcW w:w="49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41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Лен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на, д. 62</w:t>
            </w:r>
          </w:p>
        </w:tc>
        <w:tc>
          <w:tcPr>
            <w:tcW w:w="612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1990</w:t>
            </w:r>
          </w:p>
        </w:tc>
        <w:tc>
          <w:tcPr>
            <w:tcW w:w="1075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3868,57</w:t>
            </w:r>
          </w:p>
        </w:tc>
        <w:tc>
          <w:tcPr>
            <w:tcW w:w="11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2358,00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2032</w:t>
            </w:r>
          </w:p>
        </w:tc>
        <w:tc>
          <w:tcPr>
            <w:tcW w:w="84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703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704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709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708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2028</w:t>
            </w:r>
          </w:p>
        </w:tc>
      </w:tr>
      <w:tr w:rsidR="006C36DF" w:rsidTr="006C36DF">
        <w:tc>
          <w:tcPr>
            <w:tcW w:w="49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41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Лен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на, д. 64</w:t>
            </w:r>
          </w:p>
        </w:tc>
        <w:tc>
          <w:tcPr>
            <w:tcW w:w="612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2002</w:t>
            </w:r>
          </w:p>
        </w:tc>
        <w:tc>
          <w:tcPr>
            <w:tcW w:w="1075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3484,50</w:t>
            </w:r>
          </w:p>
        </w:tc>
        <w:tc>
          <w:tcPr>
            <w:tcW w:w="11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2080,30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84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703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2032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2032</w:t>
            </w:r>
          </w:p>
        </w:tc>
        <w:tc>
          <w:tcPr>
            <w:tcW w:w="704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2037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2037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2037</w:t>
            </w:r>
          </w:p>
        </w:tc>
        <w:tc>
          <w:tcPr>
            <w:tcW w:w="709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2037</w:t>
            </w:r>
          </w:p>
        </w:tc>
        <w:tc>
          <w:tcPr>
            <w:tcW w:w="708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2037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2037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2037</w:t>
            </w:r>
          </w:p>
        </w:tc>
      </w:tr>
      <w:tr w:rsidR="006C36DF" w:rsidTr="006C36DF">
        <w:tc>
          <w:tcPr>
            <w:tcW w:w="49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205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41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Лен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на, д. 70</w:t>
            </w:r>
          </w:p>
        </w:tc>
        <w:tc>
          <w:tcPr>
            <w:tcW w:w="612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2006</w:t>
            </w:r>
          </w:p>
        </w:tc>
        <w:tc>
          <w:tcPr>
            <w:tcW w:w="1075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2596,80</w:t>
            </w:r>
          </w:p>
        </w:tc>
        <w:tc>
          <w:tcPr>
            <w:tcW w:w="11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1513,50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2037</w:t>
            </w:r>
          </w:p>
        </w:tc>
        <w:tc>
          <w:tcPr>
            <w:tcW w:w="84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703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2036</w:t>
            </w:r>
          </w:p>
        </w:tc>
        <w:tc>
          <w:tcPr>
            <w:tcW w:w="704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2036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2036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2036</w:t>
            </w:r>
          </w:p>
        </w:tc>
        <w:tc>
          <w:tcPr>
            <w:tcW w:w="709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2036</w:t>
            </w:r>
          </w:p>
        </w:tc>
        <w:tc>
          <w:tcPr>
            <w:tcW w:w="708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2036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2036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</w:t>
            </w:r>
          </w:p>
        </w:tc>
      </w:tr>
      <w:tr w:rsidR="006C36DF" w:rsidTr="006C36DF">
        <w:tc>
          <w:tcPr>
            <w:tcW w:w="49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206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41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Лен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на, д. 75</w:t>
            </w:r>
          </w:p>
        </w:tc>
        <w:tc>
          <w:tcPr>
            <w:tcW w:w="612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1965</w:t>
            </w:r>
          </w:p>
        </w:tc>
        <w:tc>
          <w:tcPr>
            <w:tcW w:w="1075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127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1158,35</w:t>
            </w:r>
          </w:p>
        </w:tc>
        <w:tc>
          <w:tcPr>
            <w:tcW w:w="11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765,00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2037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84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2037</w:t>
            </w:r>
          </w:p>
        </w:tc>
        <w:tc>
          <w:tcPr>
            <w:tcW w:w="703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704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9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8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</w:tr>
      <w:tr w:rsidR="006C36DF" w:rsidTr="006C36DF">
        <w:tc>
          <w:tcPr>
            <w:tcW w:w="49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207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41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Лен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на, д. 77</w:t>
            </w:r>
          </w:p>
        </w:tc>
        <w:tc>
          <w:tcPr>
            <w:tcW w:w="612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1964</w:t>
            </w:r>
          </w:p>
        </w:tc>
        <w:tc>
          <w:tcPr>
            <w:tcW w:w="1075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127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1977,30</w:t>
            </w:r>
          </w:p>
        </w:tc>
        <w:tc>
          <w:tcPr>
            <w:tcW w:w="11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1300,80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2037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84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2037</w:t>
            </w:r>
          </w:p>
        </w:tc>
        <w:tc>
          <w:tcPr>
            <w:tcW w:w="703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4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9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8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</w:tr>
      <w:tr w:rsidR="006C36DF" w:rsidTr="006C36DF">
        <w:tc>
          <w:tcPr>
            <w:tcW w:w="49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208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41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Лен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на, д. 81</w:t>
            </w:r>
          </w:p>
        </w:tc>
        <w:tc>
          <w:tcPr>
            <w:tcW w:w="612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1965</w:t>
            </w:r>
          </w:p>
        </w:tc>
        <w:tc>
          <w:tcPr>
            <w:tcW w:w="1075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27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1220,00</w:t>
            </w:r>
          </w:p>
        </w:tc>
        <w:tc>
          <w:tcPr>
            <w:tcW w:w="11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792,40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84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703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704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709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708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6C36DF" w:rsidTr="006C36DF">
        <w:tc>
          <w:tcPr>
            <w:tcW w:w="49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209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41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Лен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на, д. 83</w:t>
            </w:r>
          </w:p>
        </w:tc>
        <w:tc>
          <w:tcPr>
            <w:tcW w:w="612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1965</w:t>
            </w:r>
          </w:p>
        </w:tc>
        <w:tc>
          <w:tcPr>
            <w:tcW w:w="1075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2012,20</w:t>
            </w:r>
          </w:p>
        </w:tc>
        <w:tc>
          <w:tcPr>
            <w:tcW w:w="11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1332,80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84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2037</w:t>
            </w:r>
          </w:p>
        </w:tc>
        <w:tc>
          <w:tcPr>
            <w:tcW w:w="703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704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709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708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6C36DF" w:rsidTr="006C36DF">
        <w:tc>
          <w:tcPr>
            <w:tcW w:w="49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41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Лен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на, д. 85</w:t>
            </w:r>
          </w:p>
        </w:tc>
        <w:tc>
          <w:tcPr>
            <w:tcW w:w="612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1965</w:t>
            </w:r>
          </w:p>
        </w:tc>
        <w:tc>
          <w:tcPr>
            <w:tcW w:w="1075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27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1269,90</w:t>
            </w:r>
          </w:p>
        </w:tc>
        <w:tc>
          <w:tcPr>
            <w:tcW w:w="11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817,20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84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703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704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709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708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2026</w:t>
            </w:r>
          </w:p>
        </w:tc>
      </w:tr>
      <w:tr w:rsidR="006C36DF" w:rsidTr="006C36DF">
        <w:tc>
          <w:tcPr>
            <w:tcW w:w="49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41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Лен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на, д. 87</w:t>
            </w:r>
          </w:p>
        </w:tc>
        <w:tc>
          <w:tcPr>
            <w:tcW w:w="612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1964</w:t>
            </w:r>
          </w:p>
        </w:tc>
        <w:tc>
          <w:tcPr>
            <w:tcW w:w="1075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27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2006,20</w:t>
            </w:r>
          </w:p>
        </w:tc>
        <w:tc>
          <w:tcPr>
            <w:tcW w:w="11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1311,50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84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703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704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709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708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6C36DF" w:rsidTr="006C36DF">
        <w:tc>
          <w:tcPr>
            <w:tcW w:w="49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41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Лен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на, д. 89</w:t>
            </w:r>
          </w:p>
        </w:tc>
        <w:tc>
          <w:tcPr>
            <w:tcW w:w="612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1963</w:t>
            </w:r>
          </w:p>
        </w:tc>
        <w:tc>
          <w:tcPr>
            <w:tcW w:w="1075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27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2592,56</w:t>
            </w:r>
          </w:p>
        </w:tc>
        <w:tc>
          <w:tcPr>
            <w:tcW w:w="11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779,50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84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703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704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709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708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2031</w:t>
            </w:r>
          </w:p>
        </w:tc>
      </w:tr>
      <w:tr w:rsidR="006C36DF" w:rsidTr="006C36DF">
        <w:tc>
          <w:tcPr>
            <w:tcW w:w="49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213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41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ковская</w:t>
            </w:r>
            <w:proofErr w:type="gramEnd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д. 30</w:t>
            </w:r>
          </w:p>
        </w:tc>
        <w:tc>
          <w:tcPr>
            <w:tcW w:w="612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1973</w:t>
            </w:r>
          </w:p>
        </w:tc>
        <w:tc>
          <w:tcPr>
            <w:tcW w:w="1075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27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586,40</w:t>
            </w:r>
          </w:p>
        </w:tc>
        <w:tc>
          <w:tcPr>
            <w:tcW w:w="11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381,00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84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703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704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709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708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6C36DF" w:rsidTr="006C36DF">
        <w:tc>
          <w:tcPr>
            <w:tcW w:w="49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214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41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ковская</w:t>
            </w:r>
            <w:proofErr w:type="gramEnd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д. 100</w:t>
            </w:r>
          </w:p>
        </w:tc>
        <w:tc>
          <w:tcPr>
            <w:tcW w:w="612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1991</w:t>
            </w:r>
          </w:p>
        </w:tc>
        <w:tc>
          <w:tcPr>
            <w:tcW w:w="1075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127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6315,30</w:t>
            </w:r>
          </w:p>
        </w:tc>
        <w:tc>
          <w:tcPr>
            <w:tcW w:w="11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3936,60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84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3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04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9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8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</w:tr>
      <w:tr w:rsidR="006C36DF" w:rsidTr="006C36DF">
        <w:tc>
          <w:tcPr>
            <w:tcW w:w="49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215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41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ковская</w:t>
            </w:r>
            <w:proofErr w:type="gramEnd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д. 101</w:t>
            </w:r>
          </w:p>
        </w:tc>
        <w:tc>
          <w:tcPr>
            <w:tcW w:w="612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1985</w:t>
            </w:r>
          </w:p>
        </w:tc>
        <w:tc>
          <w:tcPr>
            <w:tcW w:w="1075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8390,10</w:t>
            </w:r>
          </w:p>
        </w:tc>
        <w:tc>
          <w:tcPr>
            <w:tcW w:w="11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4793,60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84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2042</w:t>
            </w:r>
          </w:p>
        </w:tc>
        <w:tc>
          <w:tcPr>
            <w:tcW w:w="703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04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709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708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2029</w:t>
            </w:r>
          </w:p>
        </w:tc>
      </w:tr>
      <w:tr w:rsidR="006C36DF" w:rsidTr="006C36DF">
        <w:tc>
          <w:tcPr>
            <w:tcW w:w="49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216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41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ковская</w:t>
            </w:r>
            <w:proofErr w:type="gramEnd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д. 102</w:t>
            </w:r>
          </w:p>
        </w:tc>
        <w:tc>
          <w:tcPr>
            <w:tcW w:w="612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1985</w:t>
            </w:r>
          </w:p>
        </w:tc>
        <w:tc>
          <w:tcPr>
            <w:tcW w:w="1075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2014, 2018</w:t>
            </w:r>
          </w:p>
        </w:tc>
        <w:tc>
          <w:tcPr>
            <w:tcW w:w="127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4129,50</w:t>
            </w:r>
          </w:p>
        </w:tc>
        <w:tc>
          <w:tcPr>
            <w:tcW w:w="11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2487,10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84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703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04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709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708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</w:t>
            </w:r>
          </w:p>
        </w:tc>
      </w:tr>
      <w:tr w:rsidR="006C36DF" w:rsidTr="006C36DF">
        <w:tc>
          <w:tcPr>
            <w:tcW w:w="49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217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41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ковская</w:t>
            </w:r>
            <w:proofErr w:type="gramEnd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д. 103</w:t>
            </w:r>
          </w:p>
        </w:tc>
        <w:tc>
          <w:tcPr>
            <w:tcW w:w="612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1984</w:t>
            </w:r>
          </w:p>
        </w:tc>
        <w:tc>
          <w:tcPr>
            <w:tcW w:w="1075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127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4134,60</w:t>
            </w:r>
          </w:p>
        </w:tc>
        <w:tc>
          <w:tcPr>
            <w:tcW w:w="11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2459,00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84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703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704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709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708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2041</w:t>
            </w:r>
          </w:p>
        </w:tc>
      </w:tr>
      <w:tr w:rsidR="006C36DF" w:rsidTr="006C36DF">
        <w:tc>
          <w:tcPr>
            <w:tcW w:w="49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218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41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ковская</w:t>
            </w:r>
            <w:proofErr w:type="gramEnd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д. 104</w:t>
            </w:r>
          </w:p>
        </w:tc>
        <w:tc>
          <w:tcPr>
            <w:tcW w:w="612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1984</w:t>
            </w:r>
          </w:p>
        </w:tc>
        <w:tc>
          <w:tcPr>
            <w:tcW w:w="1075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127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4149,90</w:t>
            </w:r>
          </w:p>
        </w:tc>
        <w:tc>
          <w:tcPr>
            <w:tcW w:w="11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2481,00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84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03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4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9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8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</w:tr>
      <w:tr w:rsidR="006C36DF" w:rsidTr="006C36DF">
        <w:tc>
          <w:tcPr>
            <w:tcW w:w="49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219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41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ковская</w:t>
            </w:r>
            <w:proofErr w:type="gramEnd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д. 105</w:t>
            </w:r>
          </w:p>
        </w:tc>
        <w:tc>
          <w:tcPr>
            <w:tcW w:w="612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1983</w:t>
            </w:r>
          </w:p>
        </w:tc>
        <w:tc>
          <w:tcPr>
            <w:tcW w:w="1075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127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4130,30</w:t>
            </w:r>
          </w:p>
        </w:tc>
        <w:tc>
          <w:tcPr>
            <w:tcW w:w="11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2487,90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84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03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4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9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8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</w:tr>
      <w:tr w:rsidR="006C36DF" w:rsidTr="006C36DF">
        <w:tc>
          <w:tcPr>
            <w:tcW w:w="49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41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ковская</w:t>
            </w:r>
            <w:proofErr w:type="gramEnd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д. 106</w:t>
            </w:r>
          </w:p>
        </w:tc>
        <w:tc>
          <w:tcPr>
            <w:tcW w:w="612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1987</w:t>
            </w:r>
          </w:p>
        </w:tc>
        <w:tc>
          <w:tcPr>
            <w:tcW w:w="1075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972,50</w:t>
            </w:r>
          </w:p>
        </w:tc>
        <w:tc>
          <w:tcPr>
            <w:tcW w:w="11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393,20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84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3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704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709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708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</w:tr>
      <w:tr w:rsidR="006C36DF" w:rsidTr="006C36DF">
        <w:tc>
          <w:tcPr>
            <w:tcW w:w="49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41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ковская</w:t>
            </w:r>
            <w:proofErr w:type="gramEnd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д. 106/1</w:t>
            </w:r>
          </w:p>
        </w:tc>
        <w:tc>
          <w:tcPr>
            <w:tcW w:w="612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1987</w:t>
            </w:r>
          </w:p>
        </w:tc>
        <w:tc>
          <w:tcPr>
            <w:tcW w:w="1075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972,50</w:t>
            </w:r>
          </w:p>
        </w:tc>
        <w:tc>
          <w:tcPr>
            <w:tcW w:w="11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392,50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84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703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2036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704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2036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2036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2036</w:t>
            </w:r>
          </w:p>
        </w:tc>
        <w:tc>
          <w:tcPr>
            <w:tcW w:w="709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2036</w:t>
            </w:r>
          </w:p>
        </w:tc>
        <w:tc>
          <w:tcPr>
            <w:tcW w:w="708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2036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2036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2036</w:t>
            </w:r>
          </w:p>
        </w:tc>
      </w:tr>
      <w:tr w:rsidR="006C36DF" w:rsidTr="006C36DF">
        <w:tc>
          <w:tcPr>
            <w:tcW w:w="49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41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ковская</w:t>
            </w:r>
            <w:proofErr w:type="gramEnd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д. 107</w:t>
            </w:r>
          </w:p>
        </w:tc>
        <w:tc>
          <w:tcPr>
            <w:tcW w:w="612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1987</w:t>
            </w:r>
          </w:p>
        </w:tc>
        <w:tc>
          <w:tcPr>
            <w:tcW w:w="1075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653,60</w:t>
            </w:r>
          </w:p>
        </w:tc>
        <w:tc>
          <w:tcPr>
            <w:tcW w:w="11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398,70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84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703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04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709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708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</w:tr>
      <w:tr w:rsidR="006C36DF" w:rsidTr="006C36DF">
        <w:tc>
          <w:tcPr>
            <w:tcW w:w="49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223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41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ковская</w:t>
            </w:r>
            <w:proofErr w:type="gramEnd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д. 107/1</w:t>
            </w:r>
          </w:p>
        </w:tc>
        <w:tc>
          <w:tcPr>
            <w:tcW w:w="612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1987</w:t>
            </w:r>
          </w:p>
        </w:tc>
        <w:tc>
          <w:tcPr>
            <w:tcW w:w="1075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652,80</w:t>
            </w:r>
          </w:p>
        </w:tc>
        <w:tc>
          <w:tcPr>
            <w:tcW w:w="11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402,90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84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703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04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709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708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</w:tr>
      <w:tr w:rsidR="006C36DF" w:rsidTr="006C36DF">
        <w:tc>
          <w:tcPr>
            <w:tcW w:w="49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224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41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ковская</w:t>
            </w:r>
            <w:proofErr w:type="gramEnd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д. 108/1</w:t>
            </w:r>
          </w:p>
        </w:tc>
        <w:tc>
          <w:tcPr>
            <w:tcW w:w="612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1987</w:t>
            </w:r>
          </w:p>
        </w:tc>
        <w:tc>
          <w:tcPr>
            <w:tcW w:w="1075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993,00</w:t>
            </w:r>
          </w:p>
        </w:tc>
        <w:tc>
          <w:tcPr>
            <w:tcW w:w="11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402,90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84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3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704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709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708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</w:tr>
      <w:tr w:rsidR="006C36DF" w:rsidTr="006C36DF">
        <w:tc>
          <w:tcPr>
            <w:tcW w:w="49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41" w:type="dxa"/>
            <w:vAlign w:val="center"/>
          </w:tcPr>
          <w:p w:rsidR="006C36DF" w:rsidRDefault="006C36DF" w:rsidP="006C36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ковская</w:t>
            </w:r>
            <w:proofErr w:type="gramEnd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д. 108/2</w:t>
            </w:r>
          </w:p>
          <w:p w:rsidR="00A8498E" w:rsidRPr="004C47B3" w:rsidRDefault="00A8498E" w:rsidP="006C36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1987</w:t>
            </w:r>
          </w:p>
        </w:tc>
        <w:tc>
          <w:tcPr>
            <w:tcW w:w="1075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993,00</w:t>
            </w:r>
          </w:p>
        </w:tc>
        <w:tc>
          <w:tcPr>
            <w:tcW w:w="11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402,90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84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3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704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709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708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</w:tr>
    </w:tbl>
    <w:p w:rsidR="006C36DF" w:rsidRDefault="006C36DF"/>
    <w:tbl>
      <w:tblPr>
        <w:tblStyle w:val="a6"/>
        <w:tblW w:w="16018" w:type="dxa"/>
        <w:tblInd w:w="-601" w:type="dxa"/>
        <w:tblLook w:val="04A0" w:firstRow="1" w:lastRow="0" w:firstColumn="1" w:lastColumn="0" w:noHBand="0" w:noVBand="1"/>
      </w:tblPr>
      <w:tblGrid>
        <w:gridCol w:w="496"/>
        <w:gridCol w:w="1641"/>
        <w:gridCol w:w="699"/>
        <w:gridCol w:w="988"/>
        <w:gridCol w:w="1276"/>
        <w:gridCol w:w="1167"/>
        <w:gridCol w:w="706"/>
        <w:gridCol w:w="707"/>
        <w:gridCol w:w="846"/>
        <w:gridCol w:w="703"/>
        <w:gridCol w:w="707"/>
        <w:gridCol w:w="707"/>
        <w:gridCol w:w="704"/>
        <w:gridCol w:w="706"/>
        <w:gridCol w:w="707"/>
        <w:gridCol w:w="707"/>
        <w:gridCol w:w="709"/>
        <w:gridCol w:w="708"/>
        <w:gridCol w:w="567"/>
        <w:gridCol w:w="567"/>
      </w:tblGrid>
      <w:tr w:rsidR="006C36DF" w:rsidTr="009F2FBF">
        <w:trPr>
          <w:trHeight w:val="62"/>
        </w:trPr>
        <w:tc>
          <w:tcPr>
            <w:tcW w:w="49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1641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99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88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4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3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4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9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8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</w:p>
        </w:tc>
      </w:tr>
      <w:tr w:rsidR="006C36DF" w:rsidTr="009F2FBF">
        <w:tc>
          <w:tcPr>
            <w:tcW w:w="49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41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ковская</w:t>
            </w:r>
            <w:proofErr w:type="gramEnd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д. 109</w:t>
            </w:r>
          </w:p>
        </w:tc>
        <w:tc>
          <w:tcPr>
            <w:tcW w:w="699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1985</w:t>
            </w:r>
          </w:p>
        </w:tc>
        <w:tc>
          <w:tcPr>
            <w:tcW w:w="988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127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6070,00</w:t>
            </w:r>
          </w:p>
        </w:tc>
        <w:tc>
          <w:tcPr>
            <w:tcW w:w="11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3998,40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2037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84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2037</w:t>
            </w:r>
          </w:p>
        </w:tc>
        <w:tc>
          <w:tcPr>
            <w:tcW w:w="703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04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9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8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</w:tr>
      <w:tr w:rsidR="006C36DF" w:rsidTr="009F2FBF">
        <w:tc>
          <w:tcPr>
            <w:tcW w:w="49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227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41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ковская</w:t>
            </w:r>
            <w:proofErr w:type="gramEnd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д. 110</w:t>
            </w:r>
          </w:p>
        </w:tc>
        <w:tc>
          <w:tcPr>
            <w:tcW w:w="699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2001</w:t>
            </w:r>
          </w:p>
        </w:tc>
        <w:tc>
          <w:tcPr>
            <w:tcW w:w="988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7981,40</w:t>
            </w:r>
          </w:p>
        </w:tc>
        <w:tc>
          <w:tcPr>
            <w:tcW w:w="11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3443,80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84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703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04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2042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2042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2042</w:t>
            </w:r>
          </w:p>
        </w:tc>
        <w:tc>
          <w:tcPr>
            <w:tcW w:w="709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2042</w:t>
            </w:r>
          </w:p>
        </w:tc>
        <w:tc>
          <w:tcPr>
            <w:tcW w:w="708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2042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2042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2042</w:t>
            </w:r>
          </w:p>
        </w:tc>
      </w:tr>
      <w:tr w:rsidR="006C36DF" w:rsidTr="009F2FBF">
        <w:tc>
          <w:tcPr>
            <w:tcW w:w="49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228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41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ковская</w:t>
            </w:r>
            <w:proofErr w:type="gramEnd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д. 111</w:t>
            </w:r>
          </w:p>
        </w:tc>
        <w:tc>
          <w:tcPr>
            <w:tcW w:w="699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988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2369,00</w:t>
            </w:r>
          </w:p>
        </w:tc>
        <w:tc>
          <w:tcPr>
            <w:tcW w:w="11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84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3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2037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2037</w:t>
            </w:r>
          </w:p>
        </w:tc>
        <w:tc>
          <w:tcPr>
            <w:tcW w:w="704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2037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2037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2037</w:t>
            </w:r>
          </w:p>
        </w:tc>
        <w:tc>
          <w:tcPr>
            <w:tcW w:w="709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2037</w:t>
            </w:r>
          </w:p>
        </w:tc>
        <w:tc>
          <w:tcPr>
            <w:tcW w:w="708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2037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2037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2037</w:t>
            </w:r>
          </w:p>
        </w:tc>
      </w:tr>
      <w:tr w:rsidR="006C36DF" w:rsidTr="009F2FBF">
        <w:tc>
          <w:tcPr>
            <w:tcW w:w="49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229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41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ковская</w:t>
            </w:r>
            <w:proofErr w:type="gramEnd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д. 112</w:t>
            </w:r>
          </w:p>
        </w:tc>
        <w:tc>
          <w:tcPr>
            <w:tcW w:w="699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988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2369,00</w:t>
            </w:r>
          </w:p>
        </w:tc>
        <w:tc>
          <w:tcPr>
            <w:tcW w:w="11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2037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2037</w:t>
            </w:r>
          </w:p>
        </w:tc>
        <w:tc>
          <w:tcPr>
            <w:tcW w:w="84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2037</w:t>
            </w:r>
          </w:p>
        </w:tc>
        <w:tc>
          <w:tcPr>
            <w:tcW w:w="703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4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9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8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</w:tr>
      <w:tr w:rsidR="006C36DF" w:rsidTr="009F2FBF">
        <w:tc>
          <w:tcPr>
            <w:tcW w:w="49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41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ковская</w:t>
            </w:r>
            <w:proofErr w:type="gramEnd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д. 113</w:t>
            </w:r>
          </w:p>
        </w:tc>
        <w:tc>
          <w:tcPr>
            <w:tcW w:w="699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988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1416,60</w:t>
            </w:r>
          </w:p>
        </w:tc>
        <w:tc>
          <w:tcPr>
            <w:tcW w:w="11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1030,00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2032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2032</w:t>
            </w:r>
          </w:p>
        </w:tc>
        <w:tc>
          <w:tcPr>
            <w:tcW w:w="84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2032</w:t>
            </w:r>
          </w:p>
        </w:tc>
        <w:tc>
          <w:tcPr>
            <w:tcW w:w="703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704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709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708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2029</w:t>
            </w:r>
          </w:p>
        </w:tc>
      </w:tr>
      <w:tr w:rsidR="006C36DF" w:rsidTr="009F2FBF">
        <w:tc>
          <w:tcPr>
            <w:tcW w:w="49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41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ковская</w:t>
            </w:r>
            <w:proofErr w:type="gramEnd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д. 114</w:t>
            </w:r>
          </w:p>
        </w:tc>
        <w:tc>
          <w:tcPr>
            <w:tcW w:w="699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88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1369,10</w:t>
            </w:r>
          </w:p>
        </w:tc>
        <w:tc>
          <w:tcPr>
            <w:tcW w:w="11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1030,00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2036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2036</w:t>
            </w:r>
          </w:p>
        </w:tc>
        <w:tc>
          <w:tcPr>
            <w:tcW w:w="84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2036</w:t>
            </w:r>
          </w:p>
        </w:tc>
        <w:tc>
          <w:tcPr>
            <w:tcW w:w="703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704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709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708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2034</w:t>
            </w:r>
          </w:p>
        </w:tc>
      </w:tr>
      <w:tr w:rsidR="006C36DF" w:rsidTr="009F2FBF">
        <w:tc>
          <w:tcPr>
            <w:tcW w:w="49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41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ковская</w:t>
            </w:r>
            <w:proofErr w:type="gramEnd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д. 115</w:t>
            </w:r>
          </w:p>
        </w:tc>
        <w:tc>
          <w:tcPr>
            <w:tcW w:w="699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988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1416,50</w:t>
            </w:r>
          </w:p>
        </w:tc>
        <w:tc>
          <w:tcPr>
            <w:tcW w:w="11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1030,00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84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703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4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9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8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</w:tr>
      <w:tr w:rsidR="006C36DF" w:rsidTr="009F2FBF">
        <w:tc>
          <w:tcPr>
            <w:tcW w:w="49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233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41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ковская</w:t>
            </w:r>
            <w:proofErr w:type="gramEnd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д. 116</w:t>
            </w:r>
          </w:p>
        </w:tc>
        <w:tc>
          <w:tcPr>
            <w:tcW w:w="699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88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1369,10</w:t>
            </w:r>
          </w:p>
        </w:tc>
        <w:tc>
          <w:tcPr>
            <w:tcW w:w="11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1030,00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2036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2036</w:t>
            </w:r>
          </w:p>
        </w:tc>
        <w:tc>
          <w:tcPr>
            <w:tcW w:w="84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2036</w:t>
            </w:r>
          </w:p>
        </w:tc>
        <w:tc>
          <w:tcPr>
            <w:tcW w:w="703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704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709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708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2034</w:t>
            </w:r>
          </w:p>
        </w:tc>
      </w:tr>
      <w:tr w:rsidR="006C36DF" w:rsidTr="009F2FBF">
        <w:tc>
          <w:tcPr>
            <w:tcW w:w="49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234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41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Мо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ковск7я, д. 117</w:t>
            </w:r>
          </w:p>
        </w:tc>
        <w:tc>
          <w:tcPr>
            <w:tcW w:w="699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988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1369,10</w:t>
            </w:r>
          </w:p>
        </w:tc>
        <w:tc>
          <w:tcPr>
            <w:tcW w:w="11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1030,00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2032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2032</w:t>
            </w:r>
          </w:p>
        </w:tc>
        <w:tc>
          <w:tcPr>
            <w:tcW w:w="84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2032</w:t>
            </w:r>
          </w:p>
        </w:tc>
        <w:tc>
          <w:tcPr>
            <w:tcW w:w="703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704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709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708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2029</w:t>
            </w:r>
          </w:p>
        </w:tc>
      </w:tr>
      <w:tr w:rsidR="006C36DF" w:rsidTr="009F2FBF">
        <w:tc>
          <w:tcPr>
            <w:tcW w:w="49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235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41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ковская</w:t>
            </w:r>
            <w:proofErr w:type="gramEnd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д. 118</w:t>
            </w:r>
          </w:p>
        </w:tc>
        <w:tc>
          <w:tcPr>
            <w:tcW w:w="699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88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1369,10</w:t>
            </w:r>
          </w:p>
        </w:tc>
        <w:tc>
          <w:tcPr>
            <w:tcW w:w="11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1030,00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2036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2036</w:t>
            </w:r>
          </w:p>
        </w:tc>
        <w:tc>
          <w:tcPr>
            <w:tcW w:w="84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2036</w:t>
            </w:r>
          </w:p>
        </w:tc>
        <w:tc>
          <w:tcPr>
            <w:tcW w:w="703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704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709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708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2034</w:t>
            </w:r>
          </w:p>
        </w:tc>
      </w:tr>
      <w:tr w:rsidR="006C36DF" w:rsidTr="009F2FBF">
        <w:tc>
          <w:tcPr>
            <w:tcW w:w="49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236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41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ковская</w:t>
            </w:r>
            <w:proofErr w:type="gramEnd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д. 119</w:t>
            </w:r>
          </w:p>
        </w:tc>
        <w:tc>
          <w:tcPr>
            <w:tcW w:w="699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88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1416,60</w:t>
            </w:r>
          </w:p>
        </w:tc>
        <w:tc>
          <w:tcPr>
            <w:tcW w:w="11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1017,00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2036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2036</w:t>
            </w:r>
          </w:p>
        </w:tc>
        <w:tc>
          <w:tcPr>
            <w:tcW w:w="84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2036</w:t>
            </w:r>
          </w:p>
        </w:tc>
        <w:tc>
          <w:tcPr>
            <w:tcW w:w="703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704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709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708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2034</w:t>
            </w:r>
          </w:p>
        </w:tc>
      </w:tr>
      <w:tr w:rsidR="006C36DF" w:rsidTr="009F2FBF">
        <w:tc>
          <w:tcPr>
            <w:tcW w:w="49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237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41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ковская</w:t>
            </w:r>
            <w:proofErr w:type="gramEnd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д. 120</w:t>
            </w:r>
          </w:p>
        </w:tc>
        <w:tc>
          <w:tcPr>
            <w:tcW w:w="699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88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843,20</w:t>
            </w:r>
          </w:p>
        </w:tc>
        <w:tc>
          <w:tcPr>
            <w:tcW w:w="11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748,50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2036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2036</w:t>
            </w:r>
          </w:p>
        </w:tc>
        <w:tc>
          <w:tcPr>
            <w:tcW w:w="84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2036</w:t>
            </w:r>
          </w:p>
        </w:tc>
        <w:tc>
          <w:tcPr>
            <w:tcW w:w="703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704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709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708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2034</w:t>
            </w:r>
          </w:p>
        </w:tc>
      </w:tr>
      <w:tr w:rsidR="006C36DF" w:rsidTr="009F2FBF">
        <w:tc>
          <w:tcPr>
            <w:tcW w:w="49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238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41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ковская</w:t>
            </w:r>
            <w:proofErr w:type="gramEnd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д. 121</w:t>
            </w:r>
          </w:p>
        </w:tc>
        <w:tc>
          <w:tcPr>
            <w:tcW w:w="699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988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12742,70</w:t>
            </w:r>
          </w:p>
        </w:tc>
        <w:tc>
          <w:tcPr>
            <w:tcW w:w="11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8586,40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84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703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2036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4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9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8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</w:tr>
      <w:tr w:rsidR="006C36DF" w:rsidTr="009F2FBF">
        <w:tc>
          <w:tcPr>
            <w:tcW w:w="49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239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41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ковская</w:t>
            </w:r>
            <w:proofErr w:type="gramEnd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д. 137А</w:t>
            </w:r>
          </w:p>
        </w:tc>
        <w:tc>
          <w:tcPr>
            <w:tcW w:w="699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1981</w:t>
            </w:r>
          </w:p>
        </w:tc>
        <w:tc>
          <w:tcPr>
            <w:tcW w:w="988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127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1549,96</w:t>
            </w:r>
          </w:p>
        </w:tc>
        <w:tc>
          <w:tcPr>
            <w:tcW w:w="11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978,80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84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3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04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9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8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</w:tr>
      <w:tr w:rsidR="006C36DF" w:rsidTr="009F2FBF">
        <w:tc>
          <w:tcPr>
            <w:tcW w:w="49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41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ковская</w:t>
            </w:r>
            <w:proofErr w:type="gramEnd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д. 137Б</w:t>
            </w:r>
          </w:p>
        </w:tc>
        <w:tc>
          <w:tcPr>
            <w:tcW w:w="699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1990</w:t>
            </w:r>
          </w:p>
        </w:tc>
        <w:tc>
          <w:tcPr>
            <w:tcW w:w="988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2016,82</w:t>
            </w:r>
          </w:p>
        </w:tc>
        <w:tc>
          <w:tcPr>
            <w:tcW w:w="11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1449,00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84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703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2032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2032</w:t>
            </w:r>
          </w:p>
        </w:tc>
        <w:tc>
          <w:tcPr>
            <w:tcW w:w="704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2032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2032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2032</w:t>
            </w:r>
          </w:p>
        </w:tc>
        <w:tc>
          <w:tcPr>
            <w:tcW w:w="709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2032</w:t>
            </w:r>
          </w:p>
        </w:tc>
        <w:tc>
          <w:tcPr>
            <w:tcW w:w="708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2032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2032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2032</w:t>
            </w:r>
          </w:p>
        </w:tc>
      </w:tr>
      <w:tr w:rsidR="006C36DF" w:rsidTr="009F2FBF">
        <w:tc>
          <w:tcPr>
            <w:tcW w:w="49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41" w:type="dxa"/>
            <w:vAlign w:val="center"/>
          </w:tcPr>
          <w:p w:rsidR="006C36DF" w:rsidRPr="004C47B3" w:rsidRDefault="006C36DF" w:rsidP="00A849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Ооржака Лопсанч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па, д. 2/1</w:t>
            </w:r>
          </w:p>
        </w:tc>
        <w:tc>
          <w:tcPr>
            <w:tcW w:w="699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1985</w:t>
            </w:r>
          </w:p>
        </w:tc>
        <w:tc>
          <w:tcPr>
            <w:tcW w:w="988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4199,00</w:t>
            </w:r>
          </w:p>
        </w:tc>
        <w:tc>
          <w:tcPr>
            <w:tcW w:w="11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2179,50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84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703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704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709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708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</w:t>
            </w:r>
          </w:p>
        </w:tc>
      </w:tr>
      <w:tr w:rsidR="006C36DF" w:rsidTr="009F2FBF">
        <w:tc>
          <w:tcPr>
            <w:tcW w:w="49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41" w:type="dxa"/>
            <w:vAlign w:val="center"/>
          </w:tcPr>
          <w:p w:rsidR="006C36DF" w:rsidRPr="004C47B3" w:rsidRDefault="006C36DF" w:rsidP="00A849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Ооржака Лопсанч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па, д. 2/2</w:t>
            </w:r>
          </w:p>
        </w:tc>
        <w:tc>
          <w:tcPr>
            <w:tcW w:w="699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1988</w:t>
            </w:r>
          </w:p>
        </w:tc>
        <w:tc>
          <w:tcPr>
            <w:tcW w:w="988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3382,73</w:t>
            </w:r>
          </w:p>
        </w:tc>
        <w:tc>
          <w:tcPr>
            <w:tcW w:w="11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2092,30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84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703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704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709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708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2022</w:t>
            </w:r>
          </w:p>
        </w:tc>
      </w:tr>
      <w:tr w:rsidR="006C36DF" w:rsidTr="009F2FBF">
        <w:tc>
          <w:tcPr>
            <w:tcW w:w="49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243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41" w:type="dxa"/>
            <w:vAlign w:val="center"/>
          </w:tcPr>
          <w:p w:rsidR="006C36DF" w:rsidRPr="004C47B3" w:rsidRDefault="006C36DF" w:rsidP="00A849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Ооржака Лопсанч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па, д. 13</w:t>
            </w:r>
          </w:p>
        </w:tc>
        <w:tc>
          <w:tcPr>
            <w:tcW w:w="699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1973</w:t>
            </w:r>
          </w:p>
        </w:tc>
        <w:tc>
          <w:tcPr>
            <w:tcW w:w="988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8018,70</w:t>
            </w:r>
          </w:p>
        </w:tc>
        <w:tc>
          <w:tcPr>
            <w:tcW w:w="11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4391,00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84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703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04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9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8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</w:tr>
      <w:tr w:rsidR="006C36DF" w:rsidTr="009F2FBF">
        <w:tc>
          <w:tcPr>
            <w:tcW w:w="49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41" w:type="dxa"/>
            <w:vAlign w:val="center"/>
          </w:tcPr>
          <w:p w:rsidR="006C36DF" w:rsidRPr="004C47B3" w:rsidRDefault="006C36DF" w:rsidP="00A849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Ооржака Лопсанч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па, д. 15</w:t>
            </w:r>
          </w:p>
        </w:tc>
        <w:tc>
          <w:tcPr>
            <w:tcW w:w="699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1979</w:t>
            </w:r>
          </w:p>
        </w:tc>
        <w:tc>
          <w:tcPr>
            <w:tcW w:w="988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9443,30</w:t>
            </w:r>
          </w:p>
        </w:tc>
        <w:tc>
          <w:tcPr>
            <w:tcW w:w="11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4303,20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84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703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704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709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708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</w:t>
            </w:r>
          </w:p>
        </w:tc>
      </w:tr>
      <w:tr w:rsidR="006C36DF" w:rsidTr="009F2FBF">
        <w:tc>
          <w:tcPr>
            <w:tcW w:w="49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245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41" w:type="dxa"/>
            <w:vAlign w:val="center"/>
          </w:tcPr>
          <w:p w:rsidR="006C36DF" w:rsidRPr="004C47B3" w:rsidRDefault="006C36DF" w:rsidP="00A849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Ооржака Лопсанч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па, д. 17</w:t>
            </w:r>
          </w:p>
        </w:tc>
        <w:tc>
          <w:tcPr>
            <w:tcW w:w="699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1980</w:t>
            </w:r>
          </w:p>
        </w:tc>
        <w:tc>
          <w:tcPr>
            <w:tcW w:w="988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127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5575,40</w:t>
            </w:r>
          </w:p>
        </w:tc>
        <w:tc>
          <w:tcPr>
            <w:tcW w:w="11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3318,90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2036</w:t>
            </w:r>
          </w:p>
        </w:tc>
        <w:tc>
          <w:tcPr>
            <w:tcW w:w="84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03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4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9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8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</w:tr>
      <w:tr w:rsidR="006C36DF" w:rsidTr="009F2FBF">
        <w:tc>
          <w:tcPr>
            <w:tcW w:w="49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246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41" w:type="dxa"/>
            <w:vAlign w:val="center"/>
          </w:tcPr>
          <w:p w:rsidR="006C36DF" w:rsidRPr="004C47B3" w:rsidRDefault="006C36DF" w:rsidP="00A8498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Ооржака Лопсанч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па, д. 25</w:t>
            </w:r>
          </w:p>
        </w:tc>
        <w:tc>
          <w:tcPr>
            <w:tcW w:w="699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1986</w:t>
            </w:r>
          </w:p>
        </w:tc>
        <w:tc>
          <w:tcPr>
            <w:tcW w:w="988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1920,20</w:t>
            </w:r>
          </w:p>
        </w:tc>
        <w:tc>
          <w:tcPr>
            <w:tcW w:w="11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861,40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4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703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704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709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708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6C36DF" w:rsidRDefault="006C36DF"/>
    <w:tbl>
      <w:tblPr>
        <w:tblStyle w:val="a6"/>
        <w:tblW w:w="16018" w:type="dxa"/>
        <w:tblInd w:w="-601" w:type="dxa"/>
        <w:tblLook w:val="04A0" w:firstRow="1" w:lastRow="0" w:firstColumn="1" w:lastColumn="0" w:noHBand="0" w:noVBand="1"/>
      </w:tblPr>
      <w:tblGrid>
        <w:gridCol w:w="496"/>
        <w:gridCol w:w="1773"/>
        <w:gridCol w:w="567"/>
        <w:gridCol w:w="988"/>
        <w:gridCol w:w="1276"/>
        <w:gridCol w:w="1167"/>
        <w:gridCol w:w="706"/>
        <w:gridCol w:w="707"/>
        <w:gridCol w:w="846"/>
        <w:gridCol w:w="703"/>
        <w:gridCol w:w="707"/>
        <w:gridCol w:w="707"/>
        <w:gridCol w:w="704"/>
        <w:gridCol w:w="706"/>
        <w:gridCol w:w="707"/>
        <w:gridCol w:w="707"/>
        <w:gridCol w:w="709"/>
        <w:gridCol w:w="708"/>
        <w:gridCol w:w="567"/>
        <w:gridCol w:w="567"/>
      </w:tblGrid>
      <w:tr w:rsidR="006C36DF" w:rsidTr="009F2FBF">
        <w:trPr>
          <w:trHeight w:val="62"/>
        </w:trPr>
        <w:tc>
          <w:tcPr>
            <w:tcW w:w="49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1773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88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4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3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4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9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8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</w:p>
        </w:tc>
      </w:tr>
      <w:tr w:rsidR="006C36DF" w:rsidTr="009F2FBF">
        <w:tc>
          <w:tcPr>
            <w:tcW w:w="49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247</w:t>
            </w:r>
            <w:r w:rsidR="009F2F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73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Ооржака Лопсанчапа, д. 25/1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1987</w:t>
            </w:r>
          </w:p>
        </w:tc>
        <w:tc>
          <w:tcPr>
            <w:tcW w:w="988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1614,80</w:t>
            </w:r>
          </w:p>
        </w:tc>
        <w:tc>
          <w:tcPr>
            <w:tcW w:w="11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878,80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4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703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2036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04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2036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2036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2036</w:t>
            </w:r>
          </w:p>
        </w:tc>
        <w:tc>
          <w:tcPr>
            <w:tcW w:w="709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2036</w:t>
            </w:r>
          </w:p>
        </w:tc>
        <w:tc>
          <w:tcPr>
            <w:tcW w:w="708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2036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2036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2036</w:t>
            </w:r>
          </w:p>
        </w:tc>
      </w:tr>
      <w:tr w:rsidR="006C36DF" w:rsidTr="009F2FBF">
        <w:tc>
          <w:tcPr>
            <w:tcW w:w="49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248</w:t>
            </w:r>
            <w:r w:rsidR="009F2F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73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Ооржака Лопсанчапа, д. 27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1989</w:t>
            </w:r>
          </w:p>
        </w:tc>
        <w:tc>
          <w:tcPr>
            <w:tcW w:w="988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4066,00</w:t>
            </w:r>
          </w:p>
        </w:tc>
        <w:tc>
          <w:tcPr>
            <w:tcW w:w="11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2402,40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2036</w:t>
            </w:r>
          </w:p>
        </w:tc>
        <w:tc>
          <w:tcPr>
            <w:tcW w:w="84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2036</w:t>
            </w:r>
          </w:p>
        </w:tc>
        <w:tc>
          <w:tcPr>
            <w:tcW w:w="703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4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709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708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</w:tr>
      <w:tr w:rsidR="006C36DF" w:rsidTr="009F2FBF">
        <w:tc>
          <w:tcPr>
            <w:tcW w:w="49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249</w:t>
            </w:r>
            <w:r w:rsidR="009F2F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73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Ооржака Лопсанчапа, д. 27/1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1993</w:t>
            </w:r>
          </w:p>
        </w:tc>
        <w:tc>
          <w:tcPr>
            <w:tcW w:w="988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3463,00</w:t>
            </w:r>
          </w:p>
        </w:tc>
        <w:tc>
          <w:tcPr>
            <w:tcW w:w="11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2105,50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84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703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704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709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708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</w:t>
            </w:r>
          </w:p>
        </w:tc>
      </w:tr>
      <w:tr w:rsidR="006C36DF" w:rsidTr="009F2FBF">
        <w:tc>
          <w:tcPr>
            <w:tcW w:w="49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250</w:t>
            </w:r>
            <w:r w:rsidR="009F2F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73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Ооржака Лопсанчапа, д. 27/2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1991</w:t>
            </w:r>
          </w:p>
        </w:tc>
        <w:tc>
          <w:tcPr>
            <w:tcW w:w="988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2926,00</w:t>
            </w:r>
          </w:p>
        </w:tc>
        <w:tc>
          <w:tcPr>
            <w:tcW w:w="11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1504,00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2042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84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703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4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9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8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</w:tr>
      <w:tr w:rsidR="006C36DF" w:rsidTr="009F2FBF">
        <w:tc>
          <w:tcPr>
            <w:tcW w:w="49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251</w:t>
            </w:r>
            <w:r w:rsidR="009F2F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73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Ооржака Лопсанчапа, д. 29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1989</w:t>
            </w:r>
          </w:p>
        </w:tc>
        <w:tc>
          <w:tcPr>
            <w:tcW w:w="988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2009</w:t>
            </w:r>
          </w:p>
        </w:tc>
        <w:tc>
          <w:tcPr>
            <w:tcW w:w="127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4172,60</w:t>
            </w:r>
          </w:p>
        </w:tc>
        <w:tc>
          <w:tcPr>
            <w:tcW w:w="11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2604,80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84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3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04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9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8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</w:t>
            </w:r>
          </w:p>
        </w:tc>
      </w:tr>
      <w:tr w:rsidR="006C36DF" w:rsidTr="009F2FBF">
        <w:tc>
          <w:tcPr>
            <w:tcW w:w="49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252</w:t>
            </w:r>
            <w:r w:rsidR="009F2F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73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Ооржака Лопсанчапа, д. 29/1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1989</w:t>
            </w:r>
          </w:p>
        </w:tc>
        <w:tc>
          <w:tcPr>
            <w:tcW w:w="988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2044,55</w:t>
            </w:r>
          </w:p>
        </w:tc>
        <w:tc>
          <w:tcPr>
            <w:tcW w:w="11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1444,30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84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703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2032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2032</w:t>
            </w:r>
          </w:p>
        </w:tc>
        <w:tc>
          <w:tcPr>
            <w:tcW w:w="704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2032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2032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2032</w:t>
            </w:r>
          </w:p>
        </w:tc>
        <w:tc>
          <w:tcPr>
            <w:tcW w:w="709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2032</w:t>
            </w:r>
          </w:p>
        </w:tc>
        <w:tc>
          <w:tcPr>
            <w:tcW w:w="708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2032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2032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2032</w:t>
            </w:r>
          </w:p>
        </w:tc>
      </w:tr>
      <w:tr w:rsidR="006C36DF" w:rsidTr="009F2FBF">
        <w:tc>
          <w:tcPr>
            <w:tcW w:w="49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253</w:t>
            </w:r>
            <w:r w:rsidR="009F2F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73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Ооржака Лопсанчапа, д. 31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1986</w:t>
            </w:r>
          </w:p>
        </w:tc>
        <w:tc>
          <w:tcPr>
            <w:tcW w:w="988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27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4149,70</w:t>
            </w:r>
          </w:p>
        </w:tc>
        <w:tc>
          <w:tcPr>
            <w:tcW w:w="11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2487,70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2036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84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703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04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709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708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</w:t>
            </w:r>
          </w:p>
        </w:tc>
      </w:tr>
      <w:tr w:rsidR="006C36DF" w:rsidTr="009F2FBF">
        <w:tc>
          <w:tcPr>
            <w:tcW w:w="49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254</w:t>
            </w:r>
            <w:r w:rsidR="009F2F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73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Ооржака Лопсанчапа, д. 33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1986</w:t>
            </w:r>
          </w:p>
        </w:tc>
        <w:tc>
          <w:tcPr>
            <w:tcW w:w="988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27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4116,30</w:t>
            </w:r>
          </w:p>
        </w:tc>
        <w:tc>
          <w:tcPr>
            <w:tcW w:w="11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2500,40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2036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84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703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04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709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708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</w:t>
            </w:r>
          </w:p>
        </w:tc>
      </w:tr>
      <w:tr w:rsidR="006C36DF" w:rsidTr="009F2FBF">
        <w:tc>
          <w:tcPr>
            <w:tcW w:w="49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255</w:t>
            </w:r>
            <w:r w:rsidR="009F2F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73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Ооржака Лопсанчапа, д. 35/1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1989</w:t>
            </w:r>
          </w:p>
        </w:tc>
        <w:tc>
          <w:tcPr>
            <w:tcW w:w="988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4660,00</w:t>
            </w:r>
          </w:p>
        </w:tc>
        <w:tc>
          <w:tcPr>
            <w:tcW w:w="11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2908,50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84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703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2036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4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2036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2036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2036</w:t>
            </w:r>
          </w:p>
        </w:tc>
        <w:tc>
          <w:tcPr>
            <w:tcW w:w="709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2036</w:t>
            </w:r>
          </w:p>
        </w:tc>
        <w:tc>
          <w:tcPr>
            <w:tcW w:w="708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2036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2036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2036</w:t>
            </w:r>
          </w:p>
        </w:tc>
      </w:tr>
      <w:tr w:rsidR="006C36DF" w:rsidTr="009F2FBF">
        <w:tc>
          <w:tcPr>
            <w:tcW w:w="49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256</w:t>
            </w:r>
            <w:r w:rsidR="009F2F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73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Ооржака Лопсанчапа, д. 35/2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1990</w:t>
            </w:r>
          </w:p>
        </w:tc>
        <w:tc>
          <w:tcPr>
            <w:tcW w:w="988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2009</w:t>
            </w:r>
          </w:p>
        </w:tc>
        <w:tc>
          <w:tcPr>
            <w:tcW w:w="127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8400,50</w:t>
            </w:r>
          </w:p>
        </w:tc>
        <w:tc>
          <w:tcPr>
            <w:tcW w:w="11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5200,80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84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703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704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709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708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2041</w:t>
            </w:r>
          </w:p>
        </w:tc>
      </w:tr>
      <w:tr w:rsidR="006C36DF" w:rsidTr="009F2FBF">
        <w:tc>
          <w:tcPr>
            <w:tcW w:w="49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257</w:t>
            </w:r>
            <w:r w:rsidR="009F2F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73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Ооржака Лопсанчапа, д. 37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1987</w:t>
            </w:r>
          </w:p>
        </w:tc>
        <w:tc>
          <w:tcPr>
            <w:tcW w:w="988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2009</w:t>
            </w:r>
          </w:p>
        </w:tc>
        <w:tc>
          <w:tcPr>
            <w:tcW w:w="127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4163,10</w:t>
            </w:r>
          </w:p>
        </w:tc>
        <w:tc>
          <w:tcPr>
            <w:tcW w:w="11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2490,60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84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703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704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70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709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708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567" w:type="dxa"/>
            <w:vAlign w:val="center"/>
          </w:tcPr>
          <w:p w:rsidR="006C36DF" w:rsidRPr="004C47B3" w:rsidRDefault="006C36DF" w:rsidP="006C36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2041</w:t>
            </w:r>
          </w:p>
        </w:tc>
      </w:tr>
      <w:tr w:rsidR="009F2FBF" w:rsidTr="009F2FBF">
        <w:tc>
          <w:tcPr>
            <w:tcW w:w="49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258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7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Ооржака Лопсанчапа, д. 37/1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1986</w:t>
            </w:r>
          </w:p>
        </w:tc>
        <w:tc>
          <w:tcPr>
            <w:tcW w:w="98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2009</w:t>
            </w:r>
          </w:p>
        </w:tc>
        <w:tc>
          <w:tcPr>
            <w:tcW w:w="127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4101,00</w:t>
            </w:r>
          </w:p>
        </w:tc>
        <w:tc>
          <w:tcPr>
            <w:tcW w:w="11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2498,60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84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70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704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709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70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2041</w:t>
            </w:r>
          </w:p>
        </w:tc>
      </w:tr>
      <w:tr w:rsidR="009F2FBF" w:rsidTr="009F2FBF">
        <w:tc>
          <w:tcPr>
            <w:tcW w:w="49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259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7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Ооржака Лопсанчапа, д. 37/2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1988</w:t>
            </w:r>
          </w:p>
        </w:tc>
        <w:tc>
          <w:tcPr>
            <w:tcW w:w="98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2008, 2018</w:t>
            </w:r>
          </w:p>
        </w:tc>
        <w:tc>
          <w:tcPr>
            <w:tcW w:w="127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6277,50</w:t>
            </w:r>
          </w:p>
        </w:tc>
        <w:tc>
          <w:tcPr>
            <w:tcW w:w="11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3944,70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2037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84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2037</w:t>
            </w:r>
          </w:p>
        </w:tc>
        <w:tc>
          <w:tcPr>
            <w:tcW w:w="70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704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709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70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</w:tr>
      <w:tr w:rsidR="009F2FBF" w:rsidTr="009F2FBF">
        <w:tc>
          <w:tcPr>
            <w:tcW w:w="49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7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Ооржака Лопсанчапа, д. 37/3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1988</w:t>
            </w:r>
          </w:p>
        </w:tc>
        <w:tc>
          <w:tcPr>
            <w:tcW w:w="98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127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10466,10</w:t>
            </w:r>
          </w:p>
        </w:tc>
        <w:tc>
          <w:tcPr>
            <w:tcW w:w="11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6565,50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84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4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9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</w:tr>
      <w:tr w:rsidR="009F2FBF" w:rsidTr="009F2FBF">
        <w:tc>
          <w:tcPr>
            <w:tcW w:w="49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7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Ооржака Лопсанчапа, д. 39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1989</w:t>
            </w:r>
          </w:p>
        </w:tc>
        <w:tc>
          <w:tcPr>
            <w:tcW w:w="98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2009</w:t>
            </w:r>
          </w:p>
        </w:tc>
        <w:tc>
          <w:tcPr>
            <w:tcW w:w="127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8394,60</w:t>
            </w:r>
          </w:p>
        </w:tc>
        <w:tc>
          <w:tcPr>
            <w:tcW w:w="11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5208,80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84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04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9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</w:tr>
      <w:tr w:rsidR="009F2FBF" w:rsidTr="009F2FBF">
        <w:tc>
          <w:tcPr>
            <w:tcW w:w="49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7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Ооржака Лопсанчапа, д. 40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1988</w:t>
            </w:r>
          </w:p>
        </w:tc>
        <w:tc>
          <w:tcPr>
            <w:tcW w:w="98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7180,70</w:t>
            </w:r>
          </w:p>
        </w:tc>
        <w:tc>
          <w:tcPr>
            <w:tcW w:w="11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4145,90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84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2037</w:t>
            </w:r>
          </w:p>
        </w:tc>
        <w:tc>
          <w:tcPr>
            <w:tcW w:w="70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704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709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70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</w:tr>
      <w:tr w:rsidR="009F2FBF" w:rsidTr="009F2FBF">
        <w:tc>
          <w:tcPr>
            <w:tcW w:w="49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263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7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Ооржака Лопсанчапа, д. 41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1989</w:t>
            </w:r>
          </w:p>
        </w:tc>
        <w:tc>
          <w:tcPr>
            <w:tcW w:w="98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2009</w:t>
            </w:r>
          </w:p>
        </w:tc>
        <w:tc>
          <w:tcPr>
            <w:tcW w:w="127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6309,60</w:t>
            </w:r>
          </w:p>
        </w:tc>
        <w:tc>
          <w:tcPr>
            <w:tcW w:w="11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3944,70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84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04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9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</w:tr>
      <w:tr w:rsidR="009F2FBF" w:rsidTr="009F2FBF">
        <w:tc>
          <w:tcPr>
            <w:tcW w:w="49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264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7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Ооржака Лопсанчапа, д. 42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1991</w:t>
            </w:r>
          </w:p>
        </w:tc>
        <w:tc>
          <w:tcPr>
            <w:tcW w:w="98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6882,50</w:t>
            </w:r>
          </w:p>
        </w:tc>
        <w:tc>
          <w:tcPr>
            <w:tcW w:w="11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3939,40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84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70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704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709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70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2022</w:t>
            </w:r>
          </w:p>
        </w:tc>
      </w:tr>
      <w:tr w:rsidR="009F2FBF" w:rsidTr="009F2FBF">
        <w:tc>
          <w:tcPr>
            <w:tcW w:w="49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265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7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Ооржака Лопсанчапа, д. 43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1999</w:t>
            </w:r>
          </w:p>
        </w:tc>
        <w:tc>
          <w:tcPr>
            <w:tcW w:w="98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127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4244,40</w:t>
            </w:r>
          </w:p>
        </w:tc>
        <w:tc>
          <w:tcPr>
            <w:tcW w:w="11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2629,80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84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2042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2042</w:t>
            </w:r>
          </w:p>
        </w:tc>
        <w:tc>
          <w:tcPr>
            <w:tcW w:w="704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2042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2042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2042</w:t>
            </w:r>
          </w:p>
        </w:tc>
        <w:tc>
          <w:tcPr>
            <w:tcW w:w="709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2042</w:t>
            </w:r>
          </w:p>
        </w:tc>
        <w:tc>
          <w:tcPr>
            <w:tcW w:w="70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2042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2042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</w:t>
            </w:r>
          </w:p>
        </w:tc>
      </w:tr>
      <w:tr w:rsidR="009F2FBF" w:rsidTr="009F2FBF">
        <w:tc>
          <w:tcPr>
            <w:tcW w:w="49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266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7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Ооржака Лопсанчапа, д. 44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1989</w:t>
            </w:r>
          </w:p>
        </w:tc>
        <w:tc>
          <w:tcPr>
            <w:tcW w:w="98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2009</w:t>
            </w:r>
          </w:p>
        </w:tc>
        <w:tc>
          <w:tcPr>
            <w:tcW w:w="127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10045,00</w:t>
            </w:r>
          </w:p>
        </w:tc>
        <w:tc>
          <w:tcPr>
            <w:tcW w:w="11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5417,30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84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70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704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709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70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2022</w:t>
            </w:r>
          </w:p>
        </w:tc>
      </w:tr>
      <w:tr w:rsidR="009F2FBF" w:rsidTr="009F2FBF">
        <w:tc>
          <w:tcPr>
            <w:tcW w:w="49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267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7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Ооржака Лопсанчапа, д. 44/1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1989</w:t>
            </w:r>
          </w:p>
        </w:tc>
        <w:tc>
          <w:tcPr>
            <w:tcW w:w="98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127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4197,60</w:t>
            </w:r>
          </w:p>
        </w:tc>
        <w:tc>
          <w:tcPr>
            <w:tcW w:w="11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2618,10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84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04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9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</w:t>
            </w:r>
          </w:p>
        </w:tc>
      </w:tr>
      <w:tr w:rsidR="009F2FBF" w:rsidTr="009F2FBF">
        <w:tc>
          <w:tcPr>
            <w:tcW w:w="49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268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7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Остро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ского, д. 8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1989</w:t>
            </w:r>
          </w:p>
        </w:tc>
        <w:tc>
          <w:tcPr>
            <w:tcW w:w="98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810,80</w:t>
            </w:r>
          </w:p>
        </w:tc>
        <w:tc>
          <w:tcPr>
            <w:tcW w:w="11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461,30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2042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84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4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709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70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</w:t>
            </w:r>
          </w:p>
        </w:tc>
      </w:tr>
      <w:tr w:rsidR="009F2FBF" w:rsidTr="009F2FBF">
        <w:tc>
          <w:tcPr>
            <w:tcW w:w="49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269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7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Остро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ского, д. 10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98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2442,82</w:t>
            </w:r>
          </w:p>
        </w:tc>
        <w:tc>
          <w:tcPr>
            <w:tcW w:w="11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2037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84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2037</w:t>
            </w:r>
          </w:p>
        </w:tc>
        <w:tc>
          <w:tcPr>
            <w:tcW w:w="70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704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709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70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</w:t>
            </w:r>
          </w:p>
        </w:tc>
      </w:tr>
      <w:tr w:rsidR="009F2FBF" w:rsidTr="009F2FBF">
        <w:tc>
          <w:tcPr>
            <w:tcW w:w="49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7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Остро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ского, д. 14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1988</w:t>
            </w:r>
          </w:p>
        </w:tc>
        <w:tc>
          <w:tcPr>
            <w:tcW w:w="98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792,40</w:t>
            </w:r>
          </w:p>
        </w:tc>
        <w:tc>
          <w:tcPr>
            <w:tcW w:w="11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492,80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84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70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04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709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70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</w:t>
            </w:r>
          </w:p>
        </w:tc>
      </w:tr>
      <w:tr w:rsidR="009F2FBF" w:rsidTr="009F2FBF">
        <w:tc>
          <w:tcPr>
            <w:tcW w:w="49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7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Полевая</w:t>
            </w:r>
            <w:proofErr w:type="gramEnd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д. 1Б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1983</w:t>
            </w:r>
          </w:p>
        </w:tc>
        <w:tc>
          <w:tcPr>
            <w:tcW w:w="98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127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1064,30</w:t>
            </w:r>
          </w:p>
        </w:tc>
        <w:tc>
          <w:tcPr>
            <w:tcW w:w="11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581,80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2042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2037</w:t>
            </w:r>
          </w:p>
        </w:tc>
        <w:tc>
          <w:tcPr>
            <w:tcW w:w="84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2042</w:t>
            </w:r>
          </w:p>
        </w:tc>
        <w:tc>
          <w:tcPr>
            <w:tcW w:w="70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2042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2042</w:t>
            </w:r>
          </w:p>
        </w:tc>
        <w:tc>
          <w:tcPr>
            <w:tcW w:w="704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2042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2042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2042</w:t>
            </w:r>
          </w:p>
        </w:tc>
        <w:tc>
          <w:tcPr>
            <w:tcW w:w="709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2042</w:t>
            </w:r>
          </w:p>
        </w:tc>
        <w:tc>
          <w:tcPr>
            <w:tcW w:w="70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2042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2042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2042</w:t>
            </w:r>
          </w:p>
        </w:tc>
      </w:tr>
      <w:tr w:rsidR="009F2FBF" w:rsidTr="009F2FBF">
        <w:trPr>
          <w:trHeight w:val="62"/>
        </w:trPr>
        <w:tc>
          <w:tcPr>
            <w:tcW w:w="49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177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8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4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4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9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</w:p>
        </w:tc>
      </w:tr>
      <w:tr w:rsidR="009F2FBF" w:rsidTr="009F2FBF">
        <w:tc>
          <w:tcPr>
            <w:tcW w:w="49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7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Прав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бережная</w:t>
            </w:r>
            <w:proofErr w:type="gramEnd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д. 6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1962</w:t>
            </w:r>
          </w:p>
        </w:tc>
        <w:tc>
          <w:tcPr>
            <w:tcW w:w="98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127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490,40</w:t>
            </w:r>
          </w:p>
        </w:tc>
        <w:tc>
          <w:tcPr>
            <w:tcW w:w="11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326,60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84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70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4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9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2024</w:t>
            </w:r>
          </w:p>
        </w:tc>
      </w:tr>
      <w:tr w:rsidR="009F2FBF" w:rsidTr="009F2FBF">
        <w:tc>
          <w:tcPr>
            <w:tcW w:w="49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273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7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Прав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бережная</w:t>
            </w:r>
            <w:proofErr w:type="gramEnd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д. 8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1963</w:t>
            </w:r>
          </w:p>
        </w:tc>
        <w:tc>
          <w:tcPr>
            <w:tcW w:w="98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501,00</w:t>
            </w:r>
          </w:p>
        </w:tc>
        <w:tc>
          <w:tcPr>
            <w:tcW w:w="11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326,60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84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70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704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709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70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</w:tr>
      <w:tr w:rsidR="009F2FBF" w:rsidTr="009F2FBF">
        <w:tc>
          <w:tcPr>
            <w:tcW w:w="49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274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7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Прав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бережная</w:t>
            </w:r>
            <w:proofErr w:type="gramEnd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д. 10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1969</w:t>
            </w:r>
          </w:p>
        </w:tc>
        <w:tc>
          <w:tcPr>
            <w:tcW w:w="98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487,00</w:t>
            </w:r>
          </w:p>
        </w:tc>
        <w:tc>
          <w:tcPr>
            <w:tcW w:w="11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321,30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84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70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4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9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2024</w:t>
            </w:r>
          </w:p>
        </w:tc>
      </w:tr>
      <w:tr w:rsidR="009F2FBF" w:rsidTr="009F2FBF">
        <w:tc>
          <w:tcPr>
            <w:tcW w:w="49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275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7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Прав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бережная</w:t>
            </w:r>
            <w:proofErr w:type="gramEnd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д. 12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1969</w:t>
            </w:r>
          </w:p>
        </w:tc>
        <w:tc>
          <w:tcPr>
            <w:tcW w:w="98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483,80</w:t>
            </w:r>
          </w:p>
        </w:tc>
        <w:tc>
          <w:tcPr>
            <w:tcW w:w="11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319,60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84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70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4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9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2024</w:t>
            </w:r>
          </w:p>
        </w:tc>
      </w:tr>
      <w:tr w:rsidR="009F2FBF" w:rsidTr="009F2FBF">
        <w:tc>
          <w:tcPr>
            <w:tcW w:w="49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276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7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Прав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бережная</w:t>
            </w:r>
            <w:proofErr w:type="gramEnd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д. 14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1985</w:t>
            </w:r>
          </w:p>
        </w:tc>
        <w:tc>
          <w:tcPr>
            <w:tcW w:w="98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1082,00</w:t>
            </w:r>
          </w:p>
        </w:tc>
        <w:tc>
          <w:tcPr>
            <w:tcW w:w="11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640,20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84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70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704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709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70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</w:t>
            </w:r>
          </w:p>
        </w:tc>
      </w:tr>
      <w:tr w:rsidR="009F2FBF" w:rsidTr="009F2FBF">
        <w:tc>
          <w:tcPr>
            <w:tcW w:w="49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277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7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Прав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бережная</w:t>
            </w:r>
            <w:proofErr w:type="gramEnd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д. 16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1984</w:t>
            </w:r>
          </w:p>
        </w:tc>
        <w:tc>
          <w:tcPr>
            <w:tcW w:w="98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1032,84</w:t>
            </w:r>
          </w:p>
        </w:tc>
        <w:tc>
          <w:tcPr>
            <w:tcW w:w="11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613,90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84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70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704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709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70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2022</w:t>
            </w:r>
          </w:p>
        </w:tc>
      </w:tr>
      <w:tr w:rsidR="009F2FBF" w:rsidTr="009F2FBF">
        <w:tc>
          <w:tcPr>
            <w:tcW w:w="49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278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7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Прав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бережная</w:t>
            </w:r>
            <w:proofErr w:type="gramEnd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д. 18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1988</w:t>
            </w:r>
          </w:p>
        </w:tc>
        <w:tc>
          <w:tcPr>
            <w:tcW w:w="98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1079,00</w:t>
            </w:r>
          </w:p>
        </w:tc>
        <w:tc>
          <w:tcPr>
            <w:tcW w:w="11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636,60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84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2036</w:t>
            </w:r>
          </w:p>
        </w:tc>
        <w:tc>
          <w:tcPr>
            <w:tcW w:w="70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4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709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70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</w:t>
            </w:r>
          </w:p>
        </w:tc>
      </w:tr>
      <w:tr w:rsidR="009F2FBF" w:rsidTr="009F2FBF">
        <w:tc>
          <w:tcPr>
            <w:tcW w:w="49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279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7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Прав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бережная</w:t>
            </w:r>
            <w:proofErr w:type="gramEnd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д. 20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1986</w:t>
            </w:r>
          </w:p>
        </w:tc>
        <w:tc>
          <w:tcPr>
            <w:tcW w:w="98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1001,30</w:t>
            </w:r>
          </w:p>
        </w:tc>
        <w:tc>
          <w:tcPr>
            <w:tcW w:w="11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596,10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84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70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04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709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70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2029</w:t>
            </w:r>
          </w:p>
        </w:tc>
      </w:tr>
      <w:tr w:rsidR="009F2FBF" w:rsidTr="009F2FBF">
        <w:tc>
          <w:tcPr>
            <w:tcW w:w="49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7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Прав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бережная</w:t>
            </w:r>
            <w:proofErr w:type="gramEnd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д. 24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1985</w:t>
            </w:r>
          </w:p>
        </w:tc>
        <w:tc>
          <w:tcPr>
            <w:tcW w:w="98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1078,30</w:t>
            </w:r>
          </w:p>
        </w:tc>
        <w:tc>
          <w:tcPr>
            <w:tcW w:w="11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620,20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84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2042</w:t>
            </w:r>
          </w:p>
        </w:tc>
        <w:tc>
          <w:tcPr>
            <w:tcW w:w="70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704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709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70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</w:t>
            </w:r>
          </w:p>
        </w:tc>
      </w:tr>
      <w:tr w:rsidR="009F2FBF" w:rsidTr="009F2FBF">
        <w:tc>
          <w:tcPr>
            <w:tcW w:w="49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7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Прав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бережная</w:t>
            </w:r>
            <w:proofErr w:type="gramEnd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д. 26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1982</w:t>
            </w:r>
          </w:p>
        </w:tc>
        <w:tc>
          <w:tcPr>
            <w:tcW w:w="98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1076,40</w:t>
            </w:r>
          </w:p>
        </w:tc>
        <w:tc>
          <w:tcPr>
            <w:tcW w:w="11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610,20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84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04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709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70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</w:t>
            </w:r>
          </w:p>
        </w:tc>
      </w:tr>
      <w:tr w:rsidR="009F2FBF" w:rsidTr="009F2FBF">
        <w:tc>
          <w:tcPr>
            <w:tcW w:w="49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7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Прав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бережная</w:t>
            </w:r>
            <w:proofErr w:type="gramEnd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д. 28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1988</w:t>
            </w:r>
          </w:p>
        </w:tc>
        <w:tc>
          <w:tcPr>
            <w:tcW w:w="98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27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1086,80</w:t>
            </w:r>
          </w:p>
        </w:tc>
        <w:tc>
          <w:tcPr>
            <w:tcW w:w="11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563,60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84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2032</w:t>
            </w:r>
          </w:p>
        </w:tc>
        <w:tc>
          <w:tcPr>
            <w:tcW w:w="70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4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</w:t>
            </w:r>
          </w:p>
        </w:tc>
      </w:tr>
      <w:tr w:rsidR="009F2FBF" w:rsidTr="009F2FBF">
        <w:tc>
          <w:tcPr>
            <w:tcW w:w="49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283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7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Прав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бережная</w:t>
            </w:r>
            <w:proofErr w:type="gramEnd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д. 30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1982</w:t>
            </w:r>
          </w:p>
        </w:tc>
        <w:tc>
          <w:tcPr>
            <w:tcW w:w="98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1061,70</w:t>
            </w:r>
          </w:p>
        </w:tc>
        <w:tc>
          <w:tcPr>
            <w:tcW w:w="11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638,60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84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70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04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709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70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</w:tr>
      <w:tr w:rsidR="009F2FBF" w:rsidTr="009F2FBF">
        <w:tc>
          <w:tcPr>
            <w:tcW w:w="49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284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7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Прав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бережная</w:t>
            </w:r>
            <w:proofErr w:type="gramEnd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д. 32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1985</w:t>
            </w:r>
          </w:p>
        </w:tc>
        <w:tc>
          <w:tcPr>
            <w:tcW w:w="98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1059,50</w:t>
            </w:r>
          </w:p>
        </w:tc>
        <w:tc>
          <w:tcPr>
            <w:tcW w:w="11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634,00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84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70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04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709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70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</w:tr>
      <w:tr w:rsidR="009F2FBF" w:rsidTr="009F2FBF">
        <w:tc>
          <w:tcPr>
            <w:tcW w:w="49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285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7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Прав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бережная</w:t>
            </w:r>
            <w:proofErr w:type="gramEnd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д. 34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1989</w:t>
            </w:r>
          </w:p>
        </w:tc>
        <w:tc>
          <w:tcPr>
            <w:tcW w:w="98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765,20</w:t>
            </w:r>
          </w:p>
        </w:tc>
        <w:tc>
          <w:tcPr>
            <w:tcW w:w="11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563,60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84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70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704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709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70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</w:t>
            </w:r>
          </w:p>
        </w:tc>
      </w:tr>
      <w:tr w:rsidR="009F2FBF" w:rsidTr="009F2FBF">
        <w:tc>
          <w:tcPr>
            <w:tcW w:w="49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286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7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Прав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бережная</w:t>
            </w:r>
            <w:proofErr w:type="gramEnd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д. 38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1991</w:t>
            </w:r>
          </w:p>
        </w:tc>
        <w:tc>
          <w:tcPr>
            <w:tcW w:w="98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1543,50</w:t>
            </w:r>
          </w:p>
        </w:tc>
        <w:tc>
          <w:tcPr>
            <w:tcW w:w="11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684,90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2032</w:t>
            </w:r>
          </w:p>
        </w:tc>
        <w:tc>
          <w:tcPr>
            <w:tcW w:w="84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70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2036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704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2036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2036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2036</w:t>
            </w:r>
          </w:p>
        </w:tc>
        <w:tc>
          <w:tcPr>
            <w:tcW w:w="709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2036</w:t>
            </w:r>
          </w:p>
        </w:tc>
        <w:tc>
          <w:tcPr>
            <w:tcW w:w="70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2036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2036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</w:t>
            </w:r>
          </w:p>
        </w:tc>
      </w:tr>
      <w:tr w:rsidR="009F2FBF" w:rsidTr="009F2FBF">
        <w:tc>
          <w:tcPr>
            <w:tcW w:w="49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287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7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Прав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бережная</w:t>
            </w:r>
            <w:proofErr w:type="gramEnd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д. 40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1990</w:t>
            </w:r>
          </w:p>
        </w:tc>
        <w:tc>
          <w:tcPr>
            <w:tcW w:w="98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1537,50</w:t>
            </w:r>
          </w:p>
        </w:tc>
        <w:tc>
          <w:tcPr>
            <w:tcW w:w="11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864,90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2042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2036</w:t>
            </w:r>
          </w:p>
        </w:tc>
        <w:tc>
          <w:tcPr>
            <w:tcW w:w="84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4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709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70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2031</w:t>
            </w:r>
          </w:p>
        </w:tc>
      </w:tr>
      <w:tr w:rsidR="009F2FBF" w:rsidTr="009F2FBF">
        <w:tc>
          <w:tcPr>
            <w:tcW w:w="49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288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7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Прав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бережная</w:t>
            </w:r>
            <w:proofErr w:type="gramEnd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д. 42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1991</w:t>
            </w:r>
          </w:p>
        </w:tc>
        <w:tc>
          <w:tcPr>
            <w:tcW w:w="98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1543,50</w:t>
            </w:r>
          </w:p>
        </w:tc>
        <w:tc>
          <w:tcPr>
            <w:tcW w:w="11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864,90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84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2037</w:t>
            </w:r>
          </w:p>
        </w:tc>
        <w:tc>
          <w:tcPr>
            <w:tcW w:w="70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704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709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70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</w:tr>
      <w:tr w:rsidR="009F2FBF" w:rsidTr="009F2FBF">
        <w:tc>
          <w:tcPr>
            <w:tcW w:w="49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289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7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Прав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бережная</w:t>
            </w:r>
            <w:proofErr w:type="gramEnd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д. 44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1989</w:t>
            </w:r>
          </w:p>
        </w:tc>
        <w:tc>
          <w:tcPr>
            <w:tcW w:w="98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1537,50</w:t>
            </w:r>
          </w:p>
        </w:tc>
        <w:tc>
          <w:tcPr>
            <w:tcW w:w="11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864,90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2042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84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4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709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70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2031</w:t>
            </w:r>
          </w:p>
        </w:tc>
      </w:tr>
      <w:tr w:rsidR="009F2FBF" w:rsidTr="009F2FBF">
        <w:tc>
          <w:tcPr>
            <w:tcW w:w="49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7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Прав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бережная</w:t>
            </w:r>
            <w:proofErr w:type="gramEnd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д. 46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1992</w:t>
            </w:r>
          </w:p>
        </w:tc>
        <w:tc>
          <w:tcPr>
            <w:tcW w:w="98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1527,90</w:t>
            </w:r>
          </w:p>
        </w:tc>
        <w:tc>
          <w:tcPr>
            <w:tcW w:w="11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849,00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2042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84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2037</w:t>
            </w:r>
          </w:p>
        </w:tc>
        <w:tc>
          <w:tcPr>
            <w:tcW w:w="70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2037</w:t>
            </w:r>
          </w:p>
        </w:tc>
        <w:tc>
          <w:tcPr>
            <w:tcW w:w="704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709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70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</w:tr>
      <w:tr w:rsidR="009F2FBF" w:rsidTr="009F2FBF">
        <w:tc>
          <w:tcPr>
            <w:tcW w:w="49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7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Прав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бережная</w:t>
            </w:r>
            <w:proofErr w:type="gramEnd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д. 48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1990</w:t>
            </w:r>
          </w:p>
        </w:tc>
        <w:tc>
          <w:tcPr>
            <w:tcW w:w="98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1533,80</w:t>
            </w:r>
          </w:p>
        </w:tc>
        <w:tc>
          <w:tcPr>
            <w:tcW w:w="11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789,20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84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704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09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0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2033</w:t>
            </w:r>
          </w:p>
        </w:tc>
      </w:tr>
      <w:tr w:rsidR="009F2FBF" w:rsidTr="009F2FBF">
        <w:tc>
          <w:tcPr>
            <w:tcW w:w="49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7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Прав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бережная</w:t>
            </w:r>
            <w:proofErr w:type="gramEnd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д. 50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1995</w:t>
            </w:r>
          </w:p>
        </w:tc>
        <w:tc>
          <w:tcPr>
            <w:tcW w:w="98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1641,30</w:t>
            </w:r>
          </w:p>
        </w:tc>
        <w:tc>
          <w:tcPr>
            <w:tcW w:w="11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788,60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84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70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4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09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0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2033</w:t>
            </w:r>
          </w:p>
        </w:tc>
      </w:tr>
      <w:tr w:rsidR="009F2FBF" w:rsidTr="009F2FBF">
        <w:tc>
          <w:tcPr>
            <w:tcW w:w="49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293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7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Прав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бережная</w:t>
            </w:r>
            <w:proofErr w:type="gramEnd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д. 52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1995</w:t>
            </w:r>
          </w:p>
        </w:tc>
        <w:tc>
          <w:tcPr>
            <w:tcW w:w="98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1544,40</w:t>
            </w:r>
          </w:p>
        </w:tc>
        <w:tc>
          <w:tcPr>
            <w:tcW w:w="11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869,10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2032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84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2032</w:t>
            </w:r>
          </w:p>
        </w:tc>
        <w:tc>
          <w:tcPr>
            <w:tcW w:w="70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4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9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</w:tr>
      <w:tr w:rsidR="009F2FBF" w:rsidTr="009F2FBF">
        <w:tc>
          <w:tcPr>
            <w:tcW w:w="49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294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7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Пушк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на, д. 69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2002</w:t>
            </w:r>
          </w:p>
        </w:tc>
        <w:tc>
          <w:tcPr>
            <w:tcW w:w="98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1347,70</w:t>
            </w:r>
          </w:p>
        </w:tc>
        <w:tc>
          <w:tcPr>
            <w:tcW w:w="11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723,50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84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70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2032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704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709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70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</w:t>
            </w:r>
          </w:p>
        </w:tc>
      </w:tr>
      <w:tr w:rsidR="009F2FBF" w:rsidTr="009F2FBF">
        <w:tc>
          <w:tcPr>
            <w:tcW w:w="49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295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7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Пушк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на, д. 69/1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2003</w:t>
            </w:r>
          </w:p>
        </w:tc>
        <w:tc>
          <w:tcPr>
            <w:tcW w:w="98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919,70</w:t>
            </w:r>
          </w:p>
        </w:tc>
        <w:tc>
          <w:tcPr>
            <w:tcW w:w="11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493,00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84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70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704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709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70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</w:t>
            </w:r>
          </w:p>
        </w:tc>
      </w:tr>
    </w:tbl>
    <w:p w:rsidR="009F2FBF" w:rsidRDefault="009F2FBF"/>
    <w:tbl>
      <w:tblPr>
        <w:tblStyle w:val="a6"/>
        <w:tblW w:w="16018" w:type="dxa"/>
        <w:tblInd w:w="-601" w:type="dxa"/>
        <w:tblLook w:val="04A0" w:firstRow="1" w:lastRow="0" w:firstColumn="1" w:lastColumn="0" w:noHBand="0" w:noVBand="1"/>
      </w:tblPr>
      <w:tblGrid>
        <w:gridCol w:w="496"/>
        <w:gridCol w:w="1773"/>
        <w:gridCol w:w="567"/>
        <w:gridCol w:w="988"/>
        <w:gridCol w:w="1276"/>
        <w:gridCol w:w="1167"/>
        <w:gridCol w:w="706"/>
        <w:gridCol w:w="707"/>
        <w:gridCol w:w="846"/>
        <w:gridCol w:w="703"/>
        <w:gridCol w:w="707"/>
        <w:gridCol w:w="707"/>
        <w:gridCol w:w="704"/>
        <w:gridCol w:w="706"/>
        <w:gridCol w:w="707"/>
        <w:gridCol w:w="707"/>
        <w:gridCol w:w="709"/>
        <w:gridCol w:w="708"/>
        <w:gridCol w:w="567"/>
        <w:gridCol w:w="567"/>
      </w:tblGrid>
      <w:tr w:rsidR="009F2FBF" w:rsidTr="009F2FBF">
        <w:trPr>
          <w:trHeight w:val="62"/>
        </w:trPr>
        <w:tc>
          <w:tcPr>
            <w:tcW w:w="49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177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8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4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4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9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</w:p>
        </w:tc>
      </w:tr>
      <w:tr w:rsidR="009F2FBF" w:rsidTr="009F2FBF">
        <w:tc>
          <w:tcPr>
            <w:tcW w:w="49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296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7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Пушк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на, д. 71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2004</w:t>
            </w:r>
          </w:p>
        </w:tc>
        <w:tc>
          <w:tcPr>
            <w:tcW w:w="98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1344,00</w:t>
            </w:r>
          </w:p>
        </w:tc>
        <w:tc>
          <w:tcPr>
            <w:tcW w:w="11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739,00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84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70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4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9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</w:t>
            </w:r>
          </w:p>
        </w:tc>
      </w:tr>
      <w:tr w:rsidR="009F2FBF" w:rsidTr="009F2FBF">
        <w:tc>
          <w:tcPr>
            <w:tcW w:w="49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297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7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Рабочая</w:t>
            </w:r>
            <w:proofErr w:type="gramEnd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д. 246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1982</w:t>
            </w:r>
          </w:p>
        </w:tc>
        <w:tc>
          <w:tcPr>
            <w:tcW w:w="98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2009</w:t>
            </w:r>
          </w:p>
        </w:tc>
        <w:tc>
          <w:tcPr>
            <w:tcW w:w="127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3185,95</w:t>
            </w:r>
          </w:p>
        </w:tc>
        <w:tc>
          <w:tcPr>
            <w:tcW w:w="11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2000,50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84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4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9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</w:t>
            </w:r>
          </w:p>
        </w:tc>
      </w:tr>
      <w:tr w:rsidR="009F2FBF" w:rsidTr="009F2FBF">
        <w:tc>
          <w:tcPr>
            <w:tcW w:w="49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298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7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Рабочая</w:t>
            </w:r>
            <w:proofErr w:type="gramEnd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д. 250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1994</w:t>
            </w:r>
          </w:p>
        </w:tc>
        <w:tc>
          <w:tcPr>
            <w:tcW w:w="98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3926,70</w:t>
            </w:r>
          </w:p>
        </w:tc>
        <w:tc>
          <w:tcPr>
            <w:tcW w:w="11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2314,20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2037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84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2037</w:t>
            </w:r>
          </w:p>
        </w:tc>
        <w:tc>
          <w:tcPr>
            <w:tcW w:w="70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704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709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70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</w:t>
            </w:r>
          </w:p>
        </w:tc>
      </w:tr>
      <w:tr w:rsidR="009F2FBF" w:rsidTr="009F2FBF">
        <w:tc>
          <w:tcPr>
            <w:tcW w:w="49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299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7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Рове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ская</w:t>
            </w:r>
            <w:proofErr w:type="gramEnd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д. 1А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1992</w:t>
            </w:r>
          </w:p>
        </w:tc>
        <w:tc>
          <w:tcPr>
            <w:tcW w:w="98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941,50</w:t>
            </w:r>
          </w:p>
        </w:tc>
        <w:tc>
          <w:tcPr>
            <w:tcW w:w="11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528,00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2042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84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2037</w:t>
            </w:r>
          </w:p>
        </w:tc>
        <w:tc>
          <w:tcPr>
            <w:tcW w:w="70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2037</w:t>
            </w:r>
          </w:p>
        </w:tc>
        <w:tc>
          <w:tcPr>
            <w:tcW w:w="704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709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70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</w:tr>
      <w:tr w:rsidR="009F2FBF" w:rsidTr="009F2FBF">
        <w:tc>
          <w:tcPr>
            <w:tcW w:w="49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7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Сиби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ская</w:t>
            </w:r>
            <w:proofErr w:type="gramEnd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д. 28А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1988</w:t>
            </w:r>
          </w:p>
        </w:tc>
        <w:tc>
          <w:tcPr>
            <w:tcW w:w="98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942,54</w:t>
            </w:r>
          </w:p>
        </w:tc>
        <w:tc>
          <w:tcPr>
            <w:tcW w:w="11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621,60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84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70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04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709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70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</w:t>
            </w:r>
          </w:p>
        </w:tc>
      </w:tr>
      <w:tr w:rsidR="009F2FBF" w:rsidTr="009F2FBF">
        <w:tc>
          <w:tcPr>
            <w:tcW w:w="49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7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Скла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ская</w:t>
            </w:r>
            <w:proofErr w:type="gramEnd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д. 5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1969</w:t>
            </w:r>
          </w:p>
        </w:tc>
        <w:tc>
          <w:tcPr>
            <w:tcW w:w="98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2015, 2017</w:t>
            </w:r>
          </w:p>
        </w:tc>
        <w:tc>
          <w:tcPr>
            <w:tcW w:w="127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564,10</w:t>
            </w:r>
          </w:p>
        </w:tc>
        <w:tc>
          <w:tcPr>
            <w:tcW w:w="11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345,00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84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0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704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709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70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9F2FBF" w:rsidTr="009F2FBF">
        <w:tc>
          <w:tcPr>
            <w:tcW w:w="49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7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Станц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онная</w:t>
            </w:r>
            <w:proofErr w:type="gramEnd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д. 4А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1967</w:t>
            </w:r>
          </w:p>
        </w:tc>
        <w:tc>
          <w:tcPr>
            <w:tcW w:w="98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297,40</w:t>
            </w:r>
          </w:p>
        </w:tc>
        <w:tc>
          <w:tcPr>
            <w:tcW w:w="11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297,40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2037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2037</w:t>
            </w:r>
          </w:p>
        </w:tc>
        <w:tc>
          <w:tcPr>
            <w:tcW w:w="84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2037</w:t>
            </w:r>
          </w:p>
        </w:tc>
        <w:tc>
          <w:tcPr>
            <w:tcW w:w="70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04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09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0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</w:t>
            </w:r>
          </w:p>
        </w:tc>
      </w:tr>
      <w:tr w:rsidR="009F2FBF" w:rsidTr="009F2FBF">
        <w:tc>
          <w:tcPr>
            <w:tcW w:w="49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303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7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Сувор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ва, д. 60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1987</w:t>
            </w:r>
          </w:p>
        </w:tc>
        <w:tc>
          <w:tcPr>
            <w:tcW w:w="98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1233,40</w:t>
            </w:r>
          </w:p>
        </w:tc>
        <w:tc>
          <w:tcPr>
            <w:tcW w:w="11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1023,50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2037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84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70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2037</w:t>
            </w:r>
          </w:p>
        </w:tc>
        <w:tc>
          <w:tcPr>
            <w:tcW w:w="704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</w:t>
            </w:r>
          </w:p>
        </w:tc>
      </w:tr>
      <w:tr w:rsidR="009F2FBF" w:rsidTr="009F2FBF">
        <w:tc>
          <w:tcPr>
            <w:tcW w:w="49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304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7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Сувор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ва, д. 62/1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98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1739,00</w:t>
            </w:r>
          </w:p>
        </w:tc>
        <w:tc>
          <w:tcPr>
            <w:tcW w:w="11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1487,50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84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04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709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70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</w:t>
            </w:r>
          </w:p>
        </w:tc>
      </w:tr>
      <w:tr w:rsidR="009F2FBF" w:rsidTr="009F2FBF">
        <w:tc>
          <w:tcPr>
            <w:tcW w:w="49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305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7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Сувор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ва, д. 62/2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98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2424,90</w:t>
            </w:r>
          </w:p>
        </w:tc>
        <w:tc>
          <w:tcPr>
            <w:tcW w:w="11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2394,90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84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70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704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709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70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</w:t>
            </w:r>
          </w:p>
        </w:tc>
      </w:tr>
      <w:tr w:rsidR="009F2FBF" w:rsidTr="009F2FBF">
        <w:tc>
          <w:tcPr>
            <w:tcW w:w="49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306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7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Титова, д. 15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1967</w:t>
            </w:r>
          </w:p>
        </w:tc>
        <w:tc>
          <w:tcPr>
            <w:tcW w:w="98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3414,50</w:t>
            </w:r>
          </w:p>
        </w:tc>
        <w:tc>
          <w:tcPr>
            <w:tcW w:w="11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2253,50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84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2037</w:t>
            </w:r>
          </w:p>
        </w:tc>
        <w:tc>
          <w:tcPr>
            <w:tcW w:w="70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704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709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70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2031</w:t>
            </w:r>
          </w:p>
        </w:tc>
      </w:tr>
      <w:tr w:rsidR="009F2FBF" w:rsidTr="009F2FBF">
        <w:tc>
          <w:tcPr>
            <w:tcW w:w="49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307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7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Титова, д. 23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1964</w:t>
            </w:r>
          </w:p>
        </w:tc>
        <w:tc>
          <w:tcPr>
            <w:tcW w:w="98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127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1197,70</w:t>
            </w:r>
          </w:p>
        </w:tc>
        <w:tc>
          <w:tcPr>
            <w:tcW w:w="11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537,60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2032</w:t>
            </w:r>
          </w:p>
        </w:tc>
        <w:tc>
          <w:tcPr>
            <w:tcW w:w="84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0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4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9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</w:tr>
      <w:tr w:rsidR="009F2FBF" w:rsidTr="009F2FBF">
        <w:tc>
          <w:tcPr>
            <w:tcW w:w="49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308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7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Титова, д. 33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1987</w:t>
            </w:r>
          </w:p>
        </w:tc>
        <w:tc>
          <w:tcPr>
            <w:tcW w:w="98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4150,00</w:t>
            </w:r>
          </w:p>
        </w:tc>
        <w:tc>
          <w:tcPr>
            <w:tcW w:w="11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2402,40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2036</w:t>
            </w:r>
          </w:p>
        </w:tc>
        <w:tc>
          <w:tcPr>
            <w:tcW w:w="84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2036</w:t>
            </w:r>
          </w:p>
        </w:tc>
        <w:tc>
          <w:tcPr>
            <w:tcW w:w="70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04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709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70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2029</w:t>
            </w:r>
          </w:p>
        </w:tc>
      </w:tr>
      <w:tr w:rsidR="009F2FBF" w:rsidTr="009F2FBF">
        <w:tc>
          <w:tcPr>
            <w:tcW w:w="49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309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7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Титова, д. 35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1993</w:t>
            </w:r>
          </w:p>
        </w:tc>
        <w:tc>
          <w:tcPr>
            <w:tcW w:w="98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2009</w:t>
            </w:r>
          </w:p>
        </w:tc>
        <w:tc>
          <w:tcPr>
            <w:tcW w:w="127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6204,60</w:t>
            </w:r>
          </w:p>
        </w:tc>
        <w:tc>
          <w:tcPr>
            <w:tcW w:w="11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3936,60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2037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84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2037</w:t>
            </w:r>
          </w:p>
        </w:tc>
        <w:tc>
          <w:tcPr>
            <w:tcW w:w="70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704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709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70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</w:tr>
      <w:tr w:rsidR="009F2FBF" w:rsidTr="009F2FBF">
        <w:tc>
          <w:tcPr>
            <w:tcW w:w="49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7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Титова, д. 36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1972</w:t>
            </w:r>
          </w:p>
        </w:tc>
        <w:tc>
          <w:tcPr>
            <w:tcW w:w="98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5775,40</w:t>
            </w:r>
          </w:p>
        </w:tc>
        <w:tc>
          <w:tcPr>
            <w:tcW w:w="11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3880,60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4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70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2036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2036</w:t>
            </w:r>
          </w:p>
        </w:tc>
        <w:tc>
          <w:tcPr>
            <w:tcW w:w="704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2036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2036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2036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2036</w:t>
            </w:r>
          </w:p>
        </w:tc>
        <w:tc>
          <w:tcPr>
            <w:tcW w:w="709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2036</w:t>
            </w:r>
          </w:p>
        </w:tc>
        <w:tc>
          <w:tcPr>
            <w:tcW w:w="70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2036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2036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2036</w:t>
            </w:r>
          </w:p>
        </w:tc>
      </w:tr>
      <w:tr w:rsidR="009F2FBF" w:rsidTr="009F2FBF">
        <w:tc>
          <w:tcPr>
            <w:tcW w:w="49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73" w:type="dxa"/>
            <w:vAlign w:val="center"/>
          </w:tcPr>
          <w:p w:rsidR="00BB3F9B" w:rsidRDefault="009F2FBF" w:rsidP="009F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Туви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ских добровольцев, </w:t>
            </w:r>
          </w:p>
          <w:p w:rsidR="009F2FBF" w:rsidRPr="004C47B3" w:rsidRDefault="009F2FBF" w:rsidP="009F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д. 26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1974</w:t>
            </w:r>
          </w:p>
        </w:tc>
        <w:tc>
          <w:tcPr>
            <w:tcW w:w="98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127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3855,50</w:t>
            </w:r>
          </w:p>
        </w:tc>
        <w:tc>
          <w:tcPr>
            <w:tcW w:w="11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2615,00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2036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2032</w:t>
            </w:r>
          </w:p>
        </w:tc>
        <w:tc>
          <w:tcPr>
            <w:tcW w:w="84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2036</w:t>
            </w:r>
          </w:p>
        </w:tc>
        <w:tc>
          <w:tcPr>
            <w:tcW w:w="70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2032</w:t>
            </w:r>
          </w:p>
        </w:tc>
        <w:tc>
          <w:tcPr>
            <w:tcW w:w="704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9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</w:tr>
      <w:tr w:rsidR="009F2FBF" w:rsidTr="009F2FBF">
        <w:tc>
          <w:tcPr>
            <w:tcW w:w="49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7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Убсу-Нурская, д. 2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98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7480,00</w:t>
            </w:r>
          </w:p>
        </w:tc>
        <w:tc>
          <w:tcPr>
            <w:tcW w:w="11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84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70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704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709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70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</w:tr>
      <w:tr w:rsidR="009F2FBF" w:rsidTr="009F2FBF">
        <w:tc>
          <w:tcPr>
            <w:tcW w:w="49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313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7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Убсу-Нурская, д. 6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98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9836,10</w:t>
            </w:r>
          </w:p>
        </w:tc>
        <w:tc>
          <w:tcPr>
            <w:tcW w:w="11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84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70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704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709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70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</w:tr>
      <w:tr w:rsidR="009F2FBF" w:rsidTr="009F2FBF">
        <w:tc>
          <w:tcPr>
            <w:tcW w:w="49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314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7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Убсу-Нурская, д. 12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98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1802,10</w:t>
            </w:r>
          </w:p>
        </w:tc>
        <w:tc>
          <w:tcPr>
            <w:tcW w:w="11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84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70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704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709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70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</w:tr>
      <w:tr w:rsidR="009F2FBF" w:rsidTr="009F2FBF">
        <w:tc>
          <w:tcPr>
            <w:tcW w:w="49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315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7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Убсу-Нурская, д. 14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98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1749,00</w:t>
            </w:r>
          </w:p>
        </w:tc>
        <w:tc>
          <w:tcPr>
            <w:tcW w:w="11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84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70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704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709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70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</w:tr>
      <w:tr w:rsidR="009F2FBF" w:rsidTr="009F2FBF">
        <w:tc>
          <w:tcPr>
            <w:tcW w:w="49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316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7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Убсу-Нурская, д. 16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98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1772,60</w:t>
            </w:r>
          </w:p>
        </w:tc>
        <w:tc>
          <w:tcPr>
            <w:tcW w:w="11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84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70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704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709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70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</w:tr>
      <w:tr w:rsidR="009F2FBF" w:rsidTr="009F2FBF">
        <w:tc>
          <w:tcPr>
            <w:tcW w:w="49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317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7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Убсу-Нурская, д. 18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98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1775,90</w:t>
            </w:r>
          </w:p>
        </w:tc>
        <w:tc>
          <w:tcPr>
            <w:tcW w:w="11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84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70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704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709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70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</w:tr>
      <w:tr w:rsidR="009F2FBF" w:rsidTr="009F2FBF">
        <w:tc>
          <w:tcPr>
            <w:tcW w:w="49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318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7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Убсу-Нурская, д. 20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98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1761,90</w:t>
            </w:r>
          </w:p>
        </w:tc>
        <w:tc>
          <w:tcPr>
            <w:tcW w:w="11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84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70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704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709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70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</w:tr>
      <w:tr w:rsidR="009F2FBF" w:rsidTr="009F2FBF">
        <w:tc>
          <w:tcPr>
            <w:tcW w:w="49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319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73" w:type="dxa"/>
            <w:vAlign w:val="center"/>
          </w:tcPr>
          <w:p w:rsidR="009F2FBF" w:rsidRDefault="009F2FBF" w:rsidP="009F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Убсу-Нурская, д. 24</w:t>
            </w:r>
          </w:p>
          <w:p w:rsidR="00A8498E" w:rsidRPr="004C47B3" w:rsidRDefault="00A8498E" w:rsidP="009F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98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10108,10</w:t>
            </w:r>
          </w:p>
        </w:tc>
        <w:tc>
          <w:tcPr>
            <w:tcW w:w="11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84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70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704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709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70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</w:tr>
      <w:tr w:rsidR="009F2FBF" w:rsidTr="009F2FBF">
        <w:trPr>
          <w:trHeight w:val="62"/>
        </w:trPr>
        <w:tc>
          <w:tcPr>
            <w:tcW w:w="49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177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8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4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4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9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</w:p>
        </w:tc>
      </w:tr>
      <w:tr w:rsidR="009F2FBF" w:rsidTr="009F2FBF">
        <w:tc>
          <w:tcPr>
            <w:tcW w:w="49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7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Улуг-Хемская, д. 17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1968</w:t>
            </w:r>
          </w:p>
        </w:tc>
        <w:tc>
          <w:tcPr>
            <w:tcW w:w="98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27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3318,30</w:t>
            </w:r>
          </w:p>
        </w:tc>
        <w:tc>
          <w:tcPr>
            <w:tcW w:w="11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2254,79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84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2037</w:t>
            </w:r>
          </w:p>
        </w:tc>
        <w:tc>
          <w:tcPr>
            <w:tcW w:w="70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704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709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70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9F2FBF" w:rsidTr="009F2FBF">
        <w:tc>
          <w:tcPr>
            <w:tcW w:w="49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7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Фрунзе, д. 51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2003</w:t>
            </w:r>
          </w:p>
        </w:tc>
        <w:tc>
          <w:tcPr>
            <w:tcW w:w="98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1626,20</w:t>
            </w:r>
          </w:p>
        </w:tc>
        <w:tc>
          <w:tcPr>
            <w:tcW w:w="11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955,80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84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70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4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9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</w:t>
            </w:r>
          </w:p>
        </w:tc>
      </w:tr>
      <w:tr w:rsidR="009F2FBF" w:rsidTr="009F2FBF">
        <w:tc>
          <w:tcPr>
            <w:tcW w:w="49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7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Фрунзе, д. 53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1998</w:t>
            </w:r>
          </w:p>
        </w:tc>
        <w:tc>
          <w:tcPr>
            <w:tcW w:w="98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1370,20</w:t>
            </w:r>
          </w:p>
        </w:tc>
        <w:tc>
          <w:tcPr>
            <w:tcW w:w="11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739,90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84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70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2037</w:t>
            </w:r>
          </w:p>
        </w:tc>
        <w:tc>
          <w:tcPr>
            <w:tcW w:w="704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2037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2037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2037</w:t>
            </w:r>
          </w:p>
        </w:tc>
        <w:tc>
          <w:tcPr>
            <w:tcW w:w="709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2037</w:t>
            </w:r>
          </w:p>
        </w:tc>
        <w:tc>
          <w:tcPr>
            <w:tcW w:w="70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2037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2037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2037</w:t>
            </w:r>
          </w:p>
        </w:tc>
      </w:tr>
      <w:tr w:rsidR="009F2FBF" w:rsidTr="009F2FBF">
        <w:tc>
          <w:tcPr>
            <w:tcW w:w="49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323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7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Фрунзе, д. 61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1992</w:t>
            </w:r>
          </w:p>
        </w:tc>
        <w:tc>
          <w:tcPr>
            <w:tcW w:w="98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127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1435,50</w:t>
            </w:r>
          </w:p>
        </w:tc>
        <w:tc>
          <w:tcPr>
            <w:tcW w:w="11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838,20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2042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84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70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704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709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70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</w:tr>
      <w:tr w:rsidR="009F2FBF" w:rsidTr="009F2FBF">
        <w:tc>
          <w:tcPr>
            <w:tcW w:w="49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324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7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Фрунзе, д. 63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2003</w:t>
            </w:r>
          </w:p>
        </w:tc>
        <w:tc>
          <w:tcPr>
            <w:tcW w:w="98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1348,20</w:t>
            </w:r>
          </w:p>
        </w:tc>
        <w:tc>
          <w:tcPr>
            <w:tcW w:w="11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727,20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84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70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704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709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70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</w:tr>
      <w:tr w:rsidR="009F2FBF" w:rsidTr="009F2FBF">
        <w:tc>
          <w:tcPr>
            <w:tcW w:w="49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325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7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Чапаева, д. 11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1991</w:t>
            </w:r>
          </w:p>
        </w:tc>
        <w:tc>
          <w:tcPr>
            <w:tcW w:w="98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2009</w:t>
            </w:r>
          </w:p>
        </w:tc>
        <w:tc>
          <w:tcPr>
            <w:tcW w:w="127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4118,40</w:t>
            </w:r>
          </w:p>
        </w:tc>
        <w:tc>
          <w:tcPr>
            <w:tcW w:w="11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2624,40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2037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84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2037</w:t>
            </w:r>
          </w:p>
        </w:tc>
        <w:tc>
          <w:tcPr>
            <w:tcW w:w="70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704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709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70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</w:tr>
      <w:tr w:rsidR="009F2FBF" w:rsidTr="009F2FBF">
        <w:tc>
          <w:tcPr>
            <w:tcW w:w="49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326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7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Чульд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ма, д. 3А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1960</w:t>
            </w:r>
          </w:p>
        </w:tc>
        <w:tc>
          <w:tcPr>
            <w:tcW w:w="98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27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270,92</w:t>
            </w:r>
          </w:p>
        </w:tc>
        <w:tc>
          <w:tcPr>
            <w:tcW w:w="11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180,80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84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70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4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9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70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9F2FBF" w:rsidTr="009F2FBF">
        <w:tc>
          <w:tcPr>
            <w:tcW w:w="49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327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7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Чульд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ма, д. 42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1989</w:t>
            </w:r>
          </w:p>
        </w:tc>
        <w:tc>
          <w:tcPr>
            <w:tcW w:w="98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127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2986,40</w:t>
            </w:r>
          </w:p>
        </w:tc>
        <w:tc>
          <w:tcPr>
            <w:tcW w:w="11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1764,40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84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70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704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709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70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2041</w:t>
            </w:r>
          </w:p>
        </w:tc>
      </w:tr>
      <w:tr w:rsidR="009F2FBF" w:rsidTr="009F2FBF">
        <w:tc>
          <w:tcPr>
            <w:tcW w:w="49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328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7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Чульд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ма, д. 44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1987</w:t>
            </w:r>
          </w:p>
        </w:tc>
        <w:tc>
          <w:tcPr>
            <w:tcW w:w="98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2010, 2014</w:t>
            </w:r>
          </w:p>
        </w:tc>
        <w:tc>
          <w:tcPr>
            <w:tcW w:w="127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8291,70</w:t>
            </w:r>
          </w:p>
        </w:tc>
        <w:tc>
          <w:tcPr>
            <w:tcW w:w="11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5176,10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84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4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9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</w:tr>
      <w:tr w:rsidR="009F2FBF" w:rsidTr="009F2FBF">
        <w:tc>
          <w:tcPr>
            <w:tcW w:w="49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329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7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Щети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кина-Кравченко, д. 14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1960</w:t>
            </w:r>
          </w:p>
        </w:tc>
        <w:tc>
          <w:tcPr>
            <w:tcW w:w="98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27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1057,10</w:t>
            </w:r>
          </w:p>
        </w:tc>
        <w:tc>
          <w:tcPr>
            <w:tcW w:w="11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708,50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2036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84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2036</w:t>
            </w:r>
          </w:p>
        </w:tc>
        <w:tc>
          <w:tcPr>
            <w:tcW w:w="70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2032</w:t>
            </w:r>
          </w:p>
        </w:tc>
        <w:tc>
          <w:tcPr>
            <w:tcW w:w="704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709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70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9F2FBF" w:rsidTr="009F2FBF">
        <w:tc>
          <w:tcPr>
            <w:tcW w:w="49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7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Щети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кина-Кравченко, д. 27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1963</w:t>
            </w:r>
          </w:p>
        </w:tc>
        <w:tc>
          <w:tcPr>
            <w:tcW w:w="98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27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893,10</w:t>
            </w:r>
          </w:p>
        </w:tc>
        <w:tc>
          <w:tcPr>
            <w:tcW w:w="11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561,90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2036</w:t>
            </w:r>
          </w:p>
        </w:tc>
        <w:tc>
          <w:tcPr>
            <w:tcW w:w="84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04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709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70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</w:tr>
      <w:tr w:rsidR="009F2FBF" w:rsidTr="009F2FBF">
        <w:tc>
          <w:tcPr>
            <w:tcW w:w="49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7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Щети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кина-Кравченко, д. 36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1957</w:t>
            </w:r>
          </w:p>
        </w:tc>
        <w:tc>
          <w:tcPr>
            <w:tcW w:w="98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27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668,35</w:t>
            </w:r>
          </w:p>
        </w:tc>
        <w:tc>
          <w:tcPr>
            <w:tcW w:w="11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402,80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84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70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704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709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70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2034</w:t>
            </w:r>
          </w:p>
        </w:tc>
      </w:tr>
      <w:tr w:rsidR="009F2FBF" w:rsidTr="009F2FBF">
        <w:tc>
          <w:tcPr>
            <w:tcW w:w="49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7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Щети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кина-Кравченко, д. 73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1967</w:t>
            </w:r>
          </w:p>
        </w:tc>
        <w:tc>
          <w:tcPr>
            <w:tcW w:w="98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27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2404,20</w:t>
            </w:r>
          </w:p>
        </w:tc>
        <w:tc>
          <w:tcPr>
            <w:tcW w:w="11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1561,80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2037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2037</w:t>
            </w:r>
          </w:p>
        </w:tc>
        <w:tc>
          <w:tcPr>
            <w:tcW w:w="84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2032</w:t>
            </w:r>
          </w:p>
        </w:tc>
        <w:tc>
          <w:tcPr>
            <w:tcW w:w="70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2037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704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2037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709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70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</w:t>
            </w:r>
          </w:p>
        </w:tc>
      </w:tr>
      <w:tr w:rsidR="009F2FBF" w:rsidTr="009F2FBF">
        <w:tc>
          <w:tcPr>
            <w:tcW w:w="49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333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7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Щети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кина-Кравченко, д. 75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1968</w:t>
            </w:r>
          </w:p>
        </w:tc>
        <w:tc>
          <w:tcPr>
            <w:tcW w:w="98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27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2401,10</w:t>
            </w:r>
          </w:p>
        </w:tc>
        <w:tc>
          <w:tcPr>
            <w:tcW w:w="11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1618,20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2037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2037</w:t>
            </w:r>
          </w:p>
        </w:tc>
        <w:tc>
          <w:tcPr>
            <w:tcW w:w="84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2037</w:t>
            </w:r>
          </w:p>
        </w:tc>
        <w:tc>
          <w:tcPr>
            <w:tcW w:w="70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2037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704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2037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2037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709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70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2037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9F2FBF" w:rsidTr="009F2FBF">
        <w:tc>
          <w:tcPr>
            <w:tcW w:w="49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334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7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Энерг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тиков, д. 1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1986</w:t>
            </w:r>
          </w:p>
        </w:tc>
        <w:tc>
          <w:tcPr>
            <w:tcW w:w="98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1665,84</w:t>
            </w:r>
          </w:p>
        </w:tc>
        <w:tc>
          <w:tcPr>
            <w:tcW w:w="11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1188,90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2036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84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2032</w:t>
            </w:r>
          </w:p>
        </w:tc>
        <w:tc>
          <w:tcPr>
            <w:tcW w:w="70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704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709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70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2027</w:t>
            </w:r>
          </w:p>
        </w:tc>
      </w:tr>
      <w:tr w:rsidR="009F2FBF" w:rsidTr="009F2FBF">
        <w:tc>
          <w:tcPr>
            <w:tcW w:w="49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335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7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Эрзи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ская, д. 29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1985</w:t>
            </w:r>
          </w:p>
        </w:tc>
        <w:tc>
          <w:tcPr>
            <w:tcW w:w="98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127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895,80</w:t>
            </w:r>
          </w:p>
        </w:tc>
        <w:tc>
          <w:tcPr>
            <w:tcW w:w="11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551,90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84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70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704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09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0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</w:t>
            </w:r>
          </w:p>
        </w:tc>
      </w:tr>
      <w:tr w:rsidR="009F2FBF" w:rsidTr="009F2FBF">
        <w:tc>
          <w:tcPr>
            <w:tcW w:w="49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336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7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Кызыл, ул. Эрзи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ская, д. 33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1973</w:t>
            </w:r>
          </w:p>
        </w:tc>
        <w:tc>
          <w:tcPr>
            <w:tcW w:w="98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27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537,20</w:t>
            </w:r>
          </w:p>
        </w:tc>
        <w:tc>
          <w:tcPr>
            <w:tcW w:w="11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284,80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84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70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704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709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70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</w:tr>
      <w:tr w:rsidR="009F2FBF" w:rsidTr="009F2FBF">
        <w:tc>
          <w:tcPr>
            <w:tcW w:w="49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F2FB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1 056 318,73</w:t>
            </w:r>
          </w:p>
        </w:tc>
        <w:tc>
          <w:tcPr>
            <w:tcW w:w="11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641 060,82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4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F2FBF" w:rsidTr="009F2FBF">
        <w:tc>
          <w:tcPr>
            <w:tcW w:w="16018" w:type="dxa"/>
            <w:gridSpan w:val="20"/>
            <w:vAlign w:val="center"/>
          </w:tcPr>
          <w:p w:rsidR="009F2FBF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9F2FBF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Улуг-Хемский муниципальный район</w:t>
            </w:r>
          </w:p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F2FBF" w:rsidTr="009F2FBF">
        <w:tc>
          <w:tcPr>
            <w:tcW w:w="49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7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Шагонар, ул. Гаг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рина, д. 2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1987</w:t>
            </w:r>
          </w:p>
        </w:tc>
        <w:tc>
          <w:tcPr>
            <w:tcW w:w="98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763,60</w:t>
            </w:r>
          </w:p>
        </w:tc>
        <w:tc>
          <w:tcPr>
            <w:tcW w:w="11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448,80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2037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84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70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704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</w:t>
            </w:r>
          </w:p>
        </w:tc>
      </w:tr>
      <w:tr w:rsidR="009F2FBF" w:rsidTr="009F2FBF">
        <w:tc>
          <w:tcPr>
            <w:tcW w:w="49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7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Шагонар, ул. Гаг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рина, д. 4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1988</w:t>
            </w:r>
          </w:p>
        </w:tc>
        <w:tc>
          <w:tcPr>
            <w:tcW w:w="98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601,60</w:t>
            </w:r>
          </w:p>
        </w:tc>
        <w:tc>
          <w:tcPr>
            <w:tcW w:w="11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364,60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84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70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704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09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0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</w:t>
            </w:r>
          </w:p>
        </w:tc>
      </w:tr>
      <w:tr w:rsidR="009F2FBF" w:rsidTr="009F2FBF">
        <w:tc>
          <w:tcPr>
            <w:tcW w:w="49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7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Шагонар, ул. Гаг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рина, д. 6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1988</w:t>
            </w:r>
          </w:p>
        </w:tc>
        <w:tc>
          <w:tcPr>
            <w:tcW w:w="98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601,60</w:t>
            </w:r>
          </w:p>
        </w:tc>
        <w:tc>
          <w:tcPr>
            <w:tcW w:w="11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364,60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84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70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704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</w:t>
            </w:r>
          </w:p>
        </w:tc>
      </w:tr>
      <w:tr w:rsidR="009F2FBF" w:rsidTr="009F2FBF">
        <w:tc>
          <w:tcPr>
            <w:tcW w:w="49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73" w:type="dxa"/>
            <w:vAlign w:val="center"/>
          </w:tcPr>
          <w:p w:rsidR="009F2FBF" w:rsidRDefault="009F2FBF" w:rsidP="009F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Шагонар, ул. Гаг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рина, д. 8</w:t>
            </w:r>
          </w:p>
          <w:p w:rsidR="00A8498E" w:rsidRPr="004C47B3" w:rsidRDefault="00A8498E" w:rsidP="009F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1993</w:t>
            </w:r>
          </w:p>
        </w:tc>
        <w:tc>
          <w:tcPr>
            <w:tcW w:w="98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601,60</w:t>
            </w:r>
          </w:p>
        </w:tc>
        <w:tc>
          <w:tcPr>
            <w:tcW w:w="11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364,60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84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70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704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709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70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</w:tr>
    </w:tbl>
    <w:p w:rsidR="009F2FBF" w:rsidRDefault="009F2FBF"/>
    <w:tbl>
      <w:tblPr>
        <w:tblStyle w:val="a6"/>
        <w:tblW w:w="16018" w:type="dxa"/>
        <w:tblInd w:w="-601" w:type="dxa"/>
        <w:tblLook w:val="04A0" w:firstRow="1" w:lastRow="0" w:firstColumn="1" w:lastColumn="0" w:noHBand="0" w:noVBand="1"/>
      </w:tblPr>
      <w:tblGrid>
        <w:gridCol w:w="496"/>
        <w:gridCol w:w="1773"/>
        <w:gridCol w:w="567"/>
        <w:gridCol w:w="988"/>
        <w:gridCol w:w="1276"/>
        <w:gridCol w:w="1167"/>
        <w:gridCol w:w="706"/>
        <w:gridCol w:w="707"/>
        <w:gridCol w:w="846"/>
        <w:gridCol w:w="703"/>
        <w:gridCol w:w="707"/>
        <w:gridCol w:w="707"/>
        <w:gridCol w:w="704"/>
        <w:gridCol w:w="706"/>
        <w:gridCol w:w="707"/>
        <w:gridCol w:w="707"/>
        <w:gridCol w:w="709"/>
        <w:gridCol w:w="708"/>
        <w:gridCol w:w="567"/>
        <w:gridCol w:w="567"/>
      </w:tblGrid>
      <w:tr w:rsidR="009F2FBF" w:rsidTr="009F2FBF">
        <w:trPr>
          <w:trHeight w:val="62"/>
        </w:trPr>
        <w:tc>
          <w:tcPr>
            <w:tcW w:w="49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177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8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4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4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9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</w:p>
        </w:tc>
      </w:tr>
      <w:tr w:rsidR="009F2FBF" w:rsidTr="009F2FBF">
        <w:tc>
          <w:tcPr>
            <w:tcW w:w="49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7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Шагонар, ул. Гаг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рина, д. 10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1988</w:t>
            </w:r>
          </w:p>
        </w:tc>
        <w:tc>
          <w:tcPr>
            <w:tcW w:w="98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601,60</w:t>
            </w:r>
          </w:p>
        </w:tc>
        <w:tc>
          <w:tcPr>
            <w:tcW w:w="11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364,60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84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70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704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</w:t>
            </w:r>
          </w:p>
        </w:tc>
      </w:tr>
      <w:tr w:rsidR="009F2FBF" w:rsidTr="009F2FBF">
        <w:tc>
          <w:tcPr>
            <w:tcW w:w="49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7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Шагонар, ул. Гаг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рина, д. 10А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1988</w:t>
            </w:r>
          </w:p>
        </w:tc>
        <w:tc>
          <w:tcPr>
            <w:tcW w:w="98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772,20</w:t>
            </w:r>
          </w:p>
        </w:tc>
        <w:tc>
          <w:tcPr>
            <w:tcW w:w="11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456,40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2036</w:t>
            </w:r>
          </w:p>
        </w:tc>
        <w:tc>
          <w:tcPr>
            <w:tcW w:w="84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70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704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09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0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</w:t>
            </w:r>
          </w:p>
        </w:tc>
      </w:tr>
      <w:tr w:rsidR="009F2FBF" w:rsidTr="009F2FBF">
        <w:tc>
          <w:tcPr>
            <w:tcW w:w="49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7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Шагонар, ул. Гаг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рина, д. 12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1988</w:t>
            </w:r>
          </w:p>
        </w:tc>
        <w:tc>
          <w:tcPr>
            <w:tcW w:w="98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601,60</w:t>
            </w:r>
          </w:p>
        </w:tc>
        <w:tc>
          <w:tcPr>
            <w:tcW w:w="11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364,60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84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70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704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709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70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2026</w:t>
            </w:r>
          </w:p>
        </w:tc>
      </w:tr>
      <w:tr w:rsidR="009F2FBF" w:rsidTr="009F2FBF">
        <w:tc>
          <w:tcPr>
            <w:tcW w:w="49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7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Шагонар, ул. Гаг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рина, д. 14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1989</w:t>
            </w:r>
          </w:p>
        </w:tc>
        <w:tc>
          <w:tcPr>
            <w:tcW w:w="98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763,60</w:t>
            </w:r>
          </w:p>
        </w:tc>
        <w:tc>
          <w:tcPr>
            <w:tcW w:w="11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448,80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84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70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704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709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70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2027</w:t>
            </w:r>
          </w:p>
        </w:tc>
      </w:tr>
      <w:tr w:rsidR="009F2FBF" w:rsidTr="009F2FBF">
        <w:tc>
          <w:tcPr>
            <w:tcW w:w="49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7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Шагонар, ул. Дру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бы, д. 22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1988</w:t>
            </w:r>
          </w:p>
        </w:tc>
        <w:tc>
          <w:tcPr>
            <w:tcW w:w="98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27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601,60</w:t>
            </w:r>
          </w:p>
        </w:tc>
        <w:tc>
          <w:tcPr>
            <w:tcW w:w="11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364,60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84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704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709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70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2026</w:t>
            </w:r>
          </w:p>
        </w:tc>
      </w:tr>
      <w:tr w:rsidR="009F2FBF" w:rsidTr="009F2FBF">
        <w:tc>
          <w:tcPr>
            <w:tcW w:w="49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7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Шагонар, ул. Дру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бы, д. 26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1987</w:t>
            </w:r>
          </w:p>
        </w:tc>
        <w:tc>
          <w:tcPr>
            <w:tcW w:w="98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601,60</w:t>
            </w:r>
          </w:p>
        </w:tc>
        <w:tc>
          <w:tcPr>
            <w:tcW w:w="11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364,60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2037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84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70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704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</w:t>
            </w:r>
          </w:p>
        </w:tc>
      </w:tr>
      <w:tr w:rsidR="009F2FBF" w:rsidTr="009F2FBF">
        <w:tc>
          <w:tcPr>
            <w:tcW w:w="49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7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Шагонар, ул. Дру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бы, д. 28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1987</w:t>
            </w:r>
          </w:p>
        </w:tc>
        <w:tc>
          <w:tcPr>
            <w:tcW w:w="98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601,60</w:t>
            </w:r>
          </w:p>
        </w:tc>
        <w:tc>
          <w:tcPr>
            <w:tcW w:w="11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364,60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2037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84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70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704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</w:t>
            </w:r>
          </w:p>
        </w:tc>
      </w:tr>
      <w:tr w:rsidR="009F2FBF" w:rsidTr="009F2FBF">
        <w:tc>
          <w:tcPr>
            <w:tcW w:w="49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7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Шагонар, ул. Дру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бы, д. 30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1987</w:t>
            </w:r>
          </w:p>
        </w:tc>
        <w:tc>
          <w:tcPr>
            <w:tcW w:w="98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127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601,60</w:t>
            </w:r>
          </w:p>
        </w:tc>
        <w:tc>
          <w:tcPr>
            <w:tcW w:w="11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364,60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84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0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4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9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</w:tr>
      <w:tr w:rsidR="009F2FBF" w:rsidTr="009F2FBF">
        <w:tc>
          <w:tcPr>
            <w:tcW w:w="49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7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Шагонар, ул. Дру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бы, д. 32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1987</w:t>
            </w:r>
          </w:p>
        </w:tc>
        <w:tc>
          <w:tcPr>
            <w:tcW w:w="98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127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601,60</w:t>
            </w:r>
          </w:p>
        </w:tc>
        <w:tc>
          <w:tcPr>
            <w:tcW w:w="11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364,60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84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70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4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9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</w:tr>
      <w:tr w:rsidR="009F2FBF" w:rsidTr="009F2FBF">
        <w:tc>
          <w:tcPr>
            <w:tcW w:w="49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7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Шагонар, ул. Дру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бы, д. 34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1987</w:t>
            </w:r>
          </w:p>
        </w:tc>
        <w:tc>
          <w:tcPr>
            <w:tcW w:w="98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601,60</w:t>
            </w:r>
          </w:p>
        </w:tc>
        <w:tc>
          <w:tcPr>
            <w:tcW w:w="11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364,60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2037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84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70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704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</w:t>
            </w:r>
          </w:p>
        </w:tc>
      </w:tr>
      <w:tr w:rsidR="009F2FBF" w:rsidTr="009F2FBF">
        <w:tc>
          <w:tcPr>
            <w:tcW w:w="49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7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Шагонар, ул. Дру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бы, д. 40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1988</w:t>
            </w:r>
          </w:p>
        </w:tc>
        <w:tc>
          <w:tcPr>
            <w:tcW w:w="98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127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601,60</w:t>
            </w:r>
          </w:p>
        </w:tc>
        <w:tc>
          <w:tcPr>
            <w:tcW w:w="11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364,60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84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0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4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9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</w:tr>
      <w:tr w:rsidR="009F2FBF" w:rsidTr="009F2FBF">
        <w:tc>
          <w:tcPr>
            <w:tcW w:w="49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7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Шагонар, ул. Дру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бы, д. 42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1988</w:t>
            </w:r>
          </w:p>
        </w:tc>
        <w:tc>
          <w:tcPr>
            <w:tcW w:w="98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127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601,60</w:t>
            </w:r>
          </w:p>
        </w:tc>
        <w:tc>
          <w:tcPr>
            <w:tcW w:w="11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364,60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84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0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4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9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</w:tr>
      <w:tr w:rsidR="009F2FBF" w:rsidTr="009F2FBF">
        <w:tc>
          <w:tcPr>
            <w:tcW w:w="49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7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Шагонар, ул. Дру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бы, д. 44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1988</w:t>
            </w:r>
          </w:p>
        </w:tc>
        <w:tc>
          <w:tcPr>
            <w:tcW w:w="98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127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601,60</w:t>
            </w:r>
          </w:p>
        </w:tc>
        <w:tc>
          <w:tcPr>
            <w:tcW w:w="11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364,60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2042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84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0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4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9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</w:tr>
      <w:tr w:rsidR="009F2FBF" w:rsidTr="009F2FBF">
        <w:tc>
          <w:tcPr>
            <w:tcW w:w="49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7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Шагонар, ул. Дру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бы, д. 46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1988</w:t>
            </w:r>
          </w:p>
        </w:tc>
        <w:tc>
          <w:tcPr>
            <w:tcW w:w="98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127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601,60</w:t>
            </w:r>
          </w:p>
        </w:tc>
        <w:tc>
          <w:tcPr>
            <w:tcW w:w="11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364,60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2042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84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0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4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9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</w:tr>
      <w:tr w:rsidR="009F2FBF" w:rsidTr="009F2FBF">
        <w:tc>
          <w:tcPr>
            <w:tcW w:w="49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7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Шагонар, ул. Дру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бы, д. 48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1987</w:t>
            </w:r>
          </w:p>
        </w:tc>
        <w:tc>
          <w:tcPr>
            <w:tcW w:w="98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127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601,60</w:t>
            </w:r>
          </w:p>
        </w:tc>
        <w:tc>
          <w:tcPr>
            <w:tcW w:w="11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364,60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84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0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4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9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</w:tr>
      <w:tr w:rsidR="009F2FBF" w:rsidTr="009F2FBF">
        <w:tc>
          <w:tcPr>
            <w:tcW w:w="49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7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Шагонар, ул. Дру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бы, д. 50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1987</w:t>
            </w:r>
          </w:p>
        </w:tc>
        <w:tc>
          <w:tcPr>
            <w:tcW w:w="98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127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601,60</w:t>
            </w:r>
          </w:p>
        </w:tc>
        <w:tc>
          <w:tcPr>
            <w:tcW w:w="11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364,60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84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0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4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9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</w:tr>
      <w:tr w:rsidR="009F2FBF" w:rsidTr="009F2FBF">
        <w:tc>
          <w:tcPr>
            <w:tcW w:w="49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7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Шагонар, ул. Дру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бы, д. 52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1987</w:t>
            </w:r>
          </w:p>
        </w:tc>
        <w:tc>
          <w:tcPr>
            <w:tcW w:w="98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127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592,40</w:t>
            </w:r>
          </w:p>
        </w:tc>
        <w:tc>
          <w:tcPr>
            <w:tcW w:w="11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307,00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2042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84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0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2037</w:t>
            </w:r>
          </w:p>
        </w:tc>
        <w:tc>
          <w:tcPr>
            <w:tcW w:w="704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9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</w:tr>
      <w:tr w:rsidR="009F2FBF" w:rsidTr="009F2FBF">
        <w:tc>
          <w:tcPr>
            <w:tcW w:w="49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7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Шагонар, ул. Дру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бы, д. 55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1993</w:t>
            </w:r>
          </w:p>
        </w:tc>
        <w:tc>
          <w:tcPr>
            <w:tcW w:w="98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127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1071,00</w:t>
            </w:r>
          </w:p>
        </w:tc>
        <w:tc>
          <w:tcPr>
            <w:tcW w:w="11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84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70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704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709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70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</w:tr>
      <w:tr w:rsidR="009F2FBF" w:rsidTr="009F2FBF">
        <w:tc>
          <w:tcPr>
            <w:tcW w:w="49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7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Шагонар, ул. Дру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бы, д. 55/1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1993</w:t>
            </w:r>
          </w:p>
        </w:tc>
        <w:tc>
          <w:tcPr>
            <w:tcW w:w="98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127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2926,40</w:t>
            </w:r>
          </w:p>
        </w:tc>
        <w:tc>
          <w:tcPr>
            <w:tcW w:w="11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990,30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2036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84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2036</w:t>
            </w:r>
          </w:p>
        </w:tc>
        <w:tc>
          <w:tcPr>
            <w:tcW w:w="70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704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709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70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2041</w:t>
            </w:r>
          </w:p>
        </w:tc>
      </w:tr>
      <w:tr w:rsidR="009F2FBF" w:rsidTr="009F2FBF">
        <w:tc>
          <w:tcPr>
            <w:tcW w:w="49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7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Шагонар, ул. Дру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бы, д. 56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1988</w:t>
            </w:r>
          </w:p>
        </w:tc>
        <w:tc>
          <w:tcPr>
            <w:tcW w:w="98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601,60</w:t>
            </w:r>
          </w:p>
        </w:tc>
        <w:tc>
          <w:tcPr>
            <w:tcW w:w="11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364,60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2032</w:t>
            </w:r>
          </w:p>
        </w:tc>
        <w:tc>
          <w:tcPr>
            <w:tcW w:w="84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2032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704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</w:t>
            </w:r>
          </w:p>
        </w:tc>
      </w:tr>
      <w:tr w:rsidR="009F2FBF" w:rsidTr="009F2FBF">
        <w:tc>
          <w:tcPr>
            <w:tcW w:w="49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7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Шагонар, ул. Дру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бы, д. 57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1987</w:t>
            </w:r>
          </w:p>
        </w:tc>
        <w:tc>
          <w:tcPr>
            <w:tcW w:w="98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2009</w:t>
            </w:r>
          </w:p>
        </w:tc>
        <w:tc>
          <w:tcPr>
            <w:tcW w:w="127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6446,20</w:t>
            </w:r>
          </w:p>
        </w:tc>
        <w:tc>
          <w:tcPr>
            <w:tcW w:w="11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3874,20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84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70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704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709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70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</w:tr>
      <w:tr w:rsidR="009F2FBF" w:rsidTr="009F2FBF">
        <w:tc>
          <w:tcPr>
            <w:tcW w:w="49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7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Шагонар, ул. Дру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бы, д. 57/1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1987</w:t>
            </w:r>
          </w:p>
        </w:tc>
        <w:tc>
          <w:tcPr>
            <w:tcW w:w="98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2009</w:t>
            </w:r>
          </w:p>
        </w:tc>
        <w:tc>
          <w:tcPr>
            <w:tcW w:w="127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6446,20</w:t>
            </w:r>
          </w:p>
        </w:tc>
        <w:tc>
          <w:tcPr>
            <w:tcW w:w="11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3874,20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84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70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704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709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70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</w:tr>
      <w:tr w:rsidR="009F2FBF" w:rsidTr="009F2FBF">
        <w:tc>
          <w:tcPr>
            <w:tcW w:w="49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7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Шагонар, ул. Дру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бы, д. 58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1988</w:t>
            </w:r>
          </w:p>
        </w:tc>
        <w:tc>
          <w:tcPr>
            <w:tcW w:w="98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601,60</w:t>
            </w:r>
          </w:p>
        </w:tc>
        <w:tc>
          <w:tcPr>
            <w:tcW w:w="11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364,60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2032</w:t>
            </w:r>
          </w:p>
        </w:tc>
        <w:tc>
          <w:tcPr>
            <w:tcW w:w="84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2032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704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</w:t>
            </w:r>
          </w:p>
        </w:tc>
      </w:tr>
      <w:tr w:rsidR="009F2FBF" w:rsidTr="009F2FBF">
        <w:tc>
          <w:tcPr>
            <w:tcW w:w="49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7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Шагонар, ул. Дру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бы, д. 59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1987</w:t>
            </w:r>
          </w:p>
        </w:tc>
        <w:tc>
          <w:tcPr>
            <w:tcW w:w="98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127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4746,45</w:t>
            </w:r>
          </w:p>
        </w:tc>
        <w:tc>
          <w:tcPr>
            <w:tcW w:w="11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3778,00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84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70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4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9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</w:tr>
      <w:tr w:rsidR="009F2FBF" w:rsidTr="009F2FBF">
        <w:tc>
          <w:tcPr>
            <w:tcW w:w="49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7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Шагонар, ул. Дру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бы, д. 59А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1989</w:t>
            </w:r>
          </w:p>
        </w:tc>
        <w:tc>
          <w:tcPr>
            <w:tcW w:w="98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127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8177,70</w:t>
            </w:r>
          </w:p>
        </w:tc>
        <w:tc>
          <w:tcPr>
            <w:tcW w:w="11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5087,40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84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704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709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70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</w:tr>
      <w:tr w:rsidR="009F2FBF" w:rsidTr="009F2FBF">
        <w:trPr>
          <w:trHeight w:val="62"/>
        </w:trPr>
        <w:tc>
          <w:tcPr>
            <w:tcW w:w="49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177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8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4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4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9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</w:p>
        </w:tc>
      </w:tr>
      <w:tr w:rsidR="009F2FBF" w:rsidTr="009F2FBF">
        <w:tc>
          <w:tcPr>
            <w:tcW w:w="49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7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Шагонар, ул. Дру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бы, д. 59Б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1991</w:t>
            </w:r>
          </w:p>
        </w:tc>
        <w:tc>
          <w:tcPr>
            <w:tcW w:w="98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2009</w:t>
            </w:r>
          </w:p>
        </w:tc>
        <w:tc>
          <w:tcPr>
            <w:tcW w:w="127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6611,50</w:t>
            </w:r>
          </w:p>
        </w:tc>
        <w:tc>
          <w:tcPr>
            <w:tcW w:w="11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3372,00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84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70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704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709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70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</w:tr>
      <w:tr w:rsidR="009F2FBF" w:rsidTr="009F2FBF">
        <w:tc>
          <w:tcPr>
            <w:tcW w:w="49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7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г. Шагонар, ул. </w:t>
            </w:r>
            <w:proofErr w:type="gramStart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Ен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сейская</w:t>
            </w:r>
            <w:proofErr w:type="gramEnd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д. 1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1987</w:t>
            </w:r>
          </w:p>
        </w:tc>
        <w:tc>
          <w:tcPr>
            <w:tcW w:w="98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127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601,40</w:t>
            </w:r>
          </w:p>
        </w:tc>
        <w:tc>
          <w:tcPr>
            <w:tcW w:w="11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364,60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2037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84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2037</w:t>
            </w:r>
          </w:p>
        </w:tc>
        <w:tc>
          <w:tcPr>
            <w:tcW w:w="70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704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</w:t>
            </w:r>
          </w:p>
        </w:tc>
      </w:tr>
      <w:tr w:rsidR="009F2FBF" w:rsidTr="009F2FBF">
        <w:tc>
          <w:tcPr>
            <w:tcW w:w="49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7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г. Шагонар, ул. </w:t>
            </w:r>
            <w:proofErr w:type="gramStart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Ен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сейская</w:t>
            </w:r>
            <w:proofErr w:type="gramEnd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д. 3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1988</w:t>
            </w:r>
          </w:p>
        </w:tc>
        <w:tc>
          <w:tcPr>
            <w:tcW w:w="98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494,60</w:t>
            </w:r>
          </w:p>
        </w:tc>
        <w:tc>
          <w:tcPr>
            <w:tcW w:w="11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318,00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84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70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704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709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70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</w:tr>
      <w:tr w:rsidR="009F2FBF" w:rsidTr="009F2FBF">
        <w:tc>
          <w:tcPr>
            <w:tcW w:w="49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7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г. Шагонар, ул. </w:t>
            </w:r>
            <w:proofErr w:type="gramStart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Ен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сейская</w:t>
            </w:r>
            <w:proofErr w:type="gramEnd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д. 3А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1989</w:t>
            </w:r>
          </w:p>
        </w:tc>
        <w:tc>
          <w:tcPr>
            <w:tcW w:w="98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255,60</w:t>
            </w:r>
          </w:p>
        </w:tc>
        <w:tc>
          <w:tcPr>
            <w:tcW w:w="11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140,80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2036</w:t>
            </w:r>
          </w:p>
        </w:tc>
        <w:tc>
          <w:tcPr>
            <w:tcW w:w="84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70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704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09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0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</w:t>
            </w:r>
          </w:p>
        </w:tc>
      </w:tr>
      <w:tr w:rsidR="009F2FBF" w:rsidTr="009F2FBF">
        <w:tc>
          <w:tcPr>
            <w:tcW w:w="49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7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г. Шагонар, ул. </w:t>
            </w:r>
            <w:proofErr w:type="gramStart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Ен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сейская</w:t>
            </w:r>
            <w:proofErr w:type="gramEnd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д. 5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1988</w:t>
            </w:r>
          </w:p>
        </w:tc>
        <w:tc>
          <w:tcPr>
            <w:tcW w:w="98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601,60</w:t>
            </w:r>
          </w:p>
        </w:tc>
        <w:tc>
          <w:tcPr>
            <w:tcW w:w="11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364,60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84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70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4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709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70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2031</w:t>
            </w:r>
          </w:p>
        </w:tc>
      </w:tr>
      <w:tr w:rsidR="009F2FBF" w:rsidTr="009F2FBF">
        <w:tc>
          <w:tcPr>
            <w:tcW w:w="49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7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г. Шагонар, ул. </w:t>
            </w:r>
            <w:proofErr w:type="gramStart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Ен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сейская</w:t>
            </w:r>
            <w:proofErr w:type="gramEnd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д. 7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1988</w:t>
            </w:r>
          </w:p>
        </w:tc>
        <w:tc>
          <w:tcPr>
            <w:tcW w:w="98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127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601,60</w:t>
            </w:r>
          </w:p>
        </w:tc>
        <w:tc>
          <w:tcPr>
            <w:tcW w:w="11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364,60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84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70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704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9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2024</w:t>
            </w:r>
          </w:p>
        </w:tc>
      </w:tr>
      <w:tr w:rsidR="009F2FBF" w:rsidTr="009F2FBF">
        <w:tc>
          <w:tcPr>
            <w:tcW w:w="49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7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г. Шагонар, ул. </w:t>
            </w:r>
            <w:proofErr w:type="gramStart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Ен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сейская</w:t>
            </w:r>
            <w:proofErr w:type="gramEnd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д. 9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1988</w:t>
            </w:r>
          </w:p>
        </w:tc>
        <w:tc>
          <w:tcPr>
            <w:tcW w:w="98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127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601,60</w:t>
            </w:r>
          </w:p>
        </w:tc>
        <w:tc>
          <w:tcPr>
            <w:tcW w:w="11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364,60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84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70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704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9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2024</w:t>
            </w:r>
          </w:p>
        </w:tc>
      </w:tr>
      <w:tr w:rsidR="009F2FBF" w:rsidTr="009F2FBF">
        <w:tc>
          <w:tcPr>
            <w:tcW w:w="49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7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г. Шагонар, ул. </w:t>
            </w:r>
            <w:proofErr w:type="gramStart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Ен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сейская</w:t>
            </w:r>
            <w:proofErr w:type="gramEnd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д. 11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1988</w:t>
            </w:r>
          </w:p>
        </w:tc>
        <w:tc>
          <w:tcPr>
            <w:tcW w:w="98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601,60</w:t>
            </w:r>
          </w:p>
        </w:tc>
        <w:tc>
          <w:tcPr>
            <w:tcW w:w="11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364,60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84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70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2036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4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2036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2036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2036</w:t>
            </w:r>
          </w:p>
        </w:tc>
        <w:tc>
          <w:tcPr>
            <w:tcW w:w="709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2036</w:t>
            </w:r>
          </w:p>
        </w:tc>
        <w:tc>
          <w:tcPr>
            <w:tcW w:w="70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2036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2036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2036</w:t>
            </w:r>
          </w:p>
        </w:tc>
      </w:tr>
      <w:tr w:rsidR="009F2FBF" w:rsidTr="009F2FBF">
        <w:tc>
          <w:tcPr>
            <w:tcW w:w="49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7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г. Шагонар, ул. </w:t>
            </w:r>
            <w:proofErr w:type="gramStart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Ен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сейская</w:t>
            </w:r>
            <w:proofErr w:type="gramEnd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д. 11А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1989</w:t>
            </w:r>
          </w:p>
        </w:tc>
        <w:tc>
          <w:tcPr>
            <w:tcW w:w="98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252,00</w:t>
            </w:r>
          </w:p>
        </w:tc>
        <w:tc>
          <w:tcPr>
            <w:tcW w:w="11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139,50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2036</w:t>
            </w:r>
          </w:p>
        </w:tc>
        <w:tc>
          <w:tcPr>
            <w:tcW w:w="84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70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704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09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0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</w:t>
            </w:r>
          </w:p>
        </w:tc>
      </w:tr>
      <w:tr w:rsidR="009F2FBF" w:rsidTr="009F2FBF">
        <w:tc>
          <w:tcPr>
            <w:tcW w:w="49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7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г. Шагонар, ул. </w:t>
            </w:r>
            <w:proofErr w:type="gramStart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Ен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сейская</w:t>
            </w:r>
            <w:proofErr w:type="gramEnd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д. 13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1988</w:t>
            </w:r>
          </w:p>
        </w:tc>
        <w:tc>
          <w:tcPr>
            <w:tcW w:w="98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601,60</w:t>
            </w:r>
          </w:p>
        </w:tc>
        <w:tc>
          <w:tcPr>
            <w:tcW w:w="11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364,60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84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70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2036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4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2036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2036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2036</w:t>
            </w:r>
          </w:p>
        </w:tc>
        <w:tc>
          <w:tcPr>
            <w:tcW w:w="709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2036</w:t>
            </w:r>
          </w:p>
        </w:tc>
        <w:tc>
          <w:tcPr>
            <w:tcW w:w="70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2036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2036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2036</w:t>
            </w:r>
          </w:p>
        </w:tc>
      </w:tr>
      <w:tr w:rsidR="009F2FBF" w:rsidTr="009F2FBF">
        <w:tc>
          <w:tcPr>
            <w:tcW w:w="49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7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г. Шагонар, ул. </w:t>
            </w:r>
            <w:proofErr w:type="gramStart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Ен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сейская</w:t>
            </w:r>
            <w:proofErr w:type="gramEnd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д. 15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1988</w:t>
            </w:r>
          </w:p>
        </w:tc>
        <w:tc>
          <w:tcPr>
            <w:tcW w:w="98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127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601,60</w:t>
            </w:r>
          </w:p>
        </w:tc>
        <w:tc>
          <w:tcPr>
            <w:tcW w:w="11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364,60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84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70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704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9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2024</w:t>
            </w:r>
          </w:p>
        </w:tc>
      </w:tr>
      <w:tr w:rsidR="009F2FBF" w:rsidTr="009F2FBF">
        <w:tc>
          <w:tcPr>
            <w:tcW w:w="49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7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г. Шагонар, ул. </w:t>
            </w:r>
            <w:proofErr w:type="gramStart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тябрьская</w:t>
            </w:r>
            <w:proofErr w:type="gramEnd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д. 7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1981</w:t>
            </w:r>
          </w:p>
        </w:tc>
        <w:tc>
          <w:tcPr>
            <w:tcW w:w="98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27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504,40</w:t>
            </w:r>
          </w:p>
        </w:tc>
        <w:tc>
          <w:tcPr>
            <w:tcW w:w="11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269,20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84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70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704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709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70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2014</w:t>
            </w:r>
          </w:p>
        </w:tc>
      </w:tr>
      <w:tr w:rsidR="009F2FBF" w:rsidTr="009F2FBF">
        <w:tc>
          <w:tcPr>
            <w:tcW w:w="49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7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г. Шагонар, ул. </w:t>
            </w:r>
            <w:proofErr w:type="gramStart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тябрьская</w:t>
            </w:r>
            <w:proofErr w:type="gramEnd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д. 34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1986</w:t>
            </w:r>
          </w:p>
        </w:tc>
        <w:tc>
          <w:tcPr>
            <w:tcW w:w="98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27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1009,60</w:t>
            </w:r>
          </w:p>
        </w:tc>
        <w:tc>
          <w:tcPr>
            <w:tcW w:w="11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641,60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2037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84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70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04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09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0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2033</w:t>
            </w:r>
          </w:p>
        </w:tc>
      </w:tr>
      <w:tr w:rsidR="009F2FBF" w:rsidTr="009F2FBF">
        <w:tc>
          <w:tcPr>
            <w:tcW w:w="49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7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г. Шагонар, ул. </w:t>
            </w:r>
            <w:proofErr w:type="gramStart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тябрьская</w:t>
            </w:r>
            <w:proofErr w:type="gramEnd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д. 36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1986</w:t>
            </w:r>
          </w:p>
        </w:tc>
        <w:tc>
          <w:tcPr>
            <w:tcW w:w="98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27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1009,60</w:t>
            </w:r>
          </w:p>
        </w:tc>
        <w:tc>
          <w:tcPr>
            <w:tcW w:w="11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641,60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2037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84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70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04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09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0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2033</w:t>
            </w:r>
          </w:p>
        </w:tc>
      </w:tr>
      <w:tr w:rsidR="009F2FBF" w:rsidTr="009F2FBF">
        <w:tc>
          <w:tcPr>
            <w:tcW w:w="49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7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г. Шагонар, ул. </w:t>
            </w:r>
            <w:proofErr w:type="gramStart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тябрьская</w:t>
            </w:r>
            <w:proofErr w:type="gramEnd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д. 37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1986</w:t>
            </w:r>
          </w:p>
        </w:tc>
        <w:tc>
          <w:tcPr>
            <w:tcW w:w="98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127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1022,00</w:t>
            </w:r>
          </w:p>
        </w:tc>
        <w:tc>
          <w:tcPr>
            <w:tcW w:w="11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729,00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2036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84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2036</w:t>
            </w:r>
          </w:p>
        </w:tc>
        <w:tc>
          <w:tcPr>
            <w:tcW w:w="70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704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709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70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2026</w:t>
            </w:r>
          </w:p>
        </w:tc>
      </w:tr>
      <w:tr w:rsidR="009F2FBF" w:rsidTr="009F2FBF">
        <w:tc>
          <w:tcPr>
            <w:tcW w:w="49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7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г. Шагонар, ул. </w:t>
            </w:r>
            <w:proofErr w:type="gramStart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тябрьская</w:t>
            </w:r>
            <w:proofErr w:type="gramEnd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д. 38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1985</w:t>
            </w:r>
          </w:p>
        </w:tc>
        <w:tc>
          <w:tcPr>
            <w:tcW w:w="98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27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504,80</w:t>
            </w:r>
          </w:p>
        </w:tc>
        <w:tc>
          <w:tcPr>
            <w:tcW w:w="11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320,80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2036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84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70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4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</w:t>
            </w:r>
          </w:p>
        </w:tc>
      </w:tr>
      <w:tr w:rsidR="009F2FBF" w:rsidTr="009F2FBF">
        <w:tc>
          <w:tcPr>
            <w:tcW w:w="49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7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г. Шагонар, ул. </w:t>
            </w:r>
            <w:proofErr w:type="gramStart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тябрьская</w:t>
            </w:r>
            <w:proofErr w:type="gramEnd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д. 39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1987</w:t>
            </w:r>
          </w:p>
        </w:tc>
        <w:tc>
          <w:tcPr>
            <w:tcW w:w="98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127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1022,00</w:t>
            </w:r>
          </w:p>
        </w:tc>
        <w:tc>
          <w:tcPr>
            <w:tcW w:w="11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729,00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84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2036</w:t>
            </w:r>
          </w:p>
        </w:tc>
        <w:tc>
          <w:tcPr>
            <w:tcW w:w="70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704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709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70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2026</w:t>
            </w:r>
          </w:p>
        </w:tc>
      </w:tr>
      <w:tr w:rsidR="009F2FBF" w:rsidTr="009F2FBF">
        <w:tc>
          <w:tcPr>
            <w:tcW w:w="49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7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г. Шагонар, ул. </w:t>
            </w:r>
            <w:proofErr w:type="gramStart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тябрьская</w:t>
            </w:r>
            <w:proofErr w:type="gramEnd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д. 40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1986</w:t>
            </w:r>
          </w:p>
        </w:tc>
        <w:tc>
          <w:tcPr>
            <w:tcW w:w="98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27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504,80</w:t>
            </w:r>
          </w:p>
        </w:tc>
        <w:tc>
          <w:tcPr>
            <w:tcW w:w="11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320,80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2037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84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70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04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09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0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2033</w:t>
            </w:r>
          </w:p>
        </w:tc>
      </w:tr>
      <w:tr w:rsidR="009F2FBF" w:rsidTr="009F2FBF">
        <w:tc>
          <w:tcPr>
            <w:tcW w:w="49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7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г. Шагонар, ул. </w:t>
            </w:r>
            <w:proofErr w:type="gramStart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тябрьская</w:t>
            </w:r>
            <w:proofErr w:type="gramEnd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д. 41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1986</w:t>
            </w:r>
          </w:p>
        </w:tc>
        <w:tc>
          <w:tcPr>
            <w:tcW w:w="98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127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1022,00</w:t>
            </w:r>
          </w:p>
        </w:tc>
        <w:tc>
          <w:tcPr>
            <w:tcW w:w="11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729,00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2036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84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2036</w:t>
            </w:r>
          </w:p>
        </w:tc>
        <w:tc>
          <w:tcPr>
            <w:tcW w:w="70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704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709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70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2026</w:t>
            </w:r>
          </w:p>
        </w:tc>
      </w:tr>
      <w:tr w:rsidR="009F2FBF" w:rsidTr="009F2FBF">
        <w:tc>
          <w:tcPr>
            <w:tcW w:w="49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7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г. Шагонар, ул. </w:t>
            </w:r>
            <w:proofErr w:type="gramStart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тябрьская</w:t>
            </w:r>
            <w:proofErr w:type="gramEnd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д. 42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1986</w:t>
            </w:r>
          </w:p>
        </w:tc>
        <w:tc>
          <w:tcPr>
            <w:tcW w:w="98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27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504,80</w:t>
            </w:r>
          </w:p>
        </w:tc>
        <w:tc>
          <w:tcPr>
            <w:tcW w:w="11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320,80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2037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84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70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04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09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0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2033</w:t>
            </w:r>
          </w:p>
        </w:tc>
      </w:tr>
      <w:tr w:rsidR="009F2FBF" w:rsidTr="009F2FBF">
        <w:tc>
          <w:tcPr>
            <w:tcW w:w="49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7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г. Шагонар, ул. </w:t>
            </w:r>
            <w:proofErr w:type="gramStart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тябрьская</w:t>
            </w:r>
            <w:proofErr w:type="gramEnd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д. 43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1986</w:t>
            </w:r>
          </w:p>
        </w:tc>
        <w:tc>
          <w:tcPr>
            <w:tcW w:w="98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127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1009,60</w:t>
            </w:r>
          </w:p>
        </w:tc>
        <w:tc>
          <w:tcPr>
            <w:tcW w:w="11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641,60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84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2036</w:t>
            </w:r>
          </w:p>
        </w:tc>
        <w:tc>
          <w:tcPr>
            <w:tcW w:w="70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704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709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70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2028</w:t>
            </w:r>
          </w:p>
        </w:tc>
      </w:tr>
      <w:tr w:rsidR="009F2FBF" w:rsidTr="009F2FBF">
        <w:tc>
          <w:tcPr>
            <w:tcW w:w="49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7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г. Шагонар, ул. </w:t>
            </w:r>
            <w:proofErr w:type="gramStart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Саяно-Шушенская</w:t>
            </w:r>
            <w:proofErr w:type="gramEnd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д. 1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1986</w:t>
            </w:r>
          </w:p>
        </w:tc>
        <w:tc>
          <w:tcPr>
            <w:tcW w:w="98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2009</w:t>
            </w:r>
          </w:p>
        </w:tc>
        <w:tc>
          <w:tcPr>
            <w:tcW w:w="127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2349,20</w:t>
            </w:r>
          </w:p>
        </w:tc>
        <w:tc>
          <w:tcPr>
            <w:tcW w:w="11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1502,00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84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704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709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70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2026</w:t>
            </w:r>
          </w:p>
        </w:tc>
      </w:tr>
      <w:tr w:rsidR="009F2FBF" w:rsidTr="009F2FBF">
        <w:tc>
          <w:tcPr>
            <w:tcW w:w="49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7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г. Шагонар, ул. </w:t>
            </w:r>
            <w:proofErr w:type="gramStart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Саяно-Шушенская</w:t>
            </w:r>
            <w:proofErr w:type="gramEnd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д. 3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1983</w:t>
            </w:r>
          </w:p>
        </w:tc>
        <w:tc>
          <w:tcPr>
            <w:tcW w:w="98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127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4746,45</w:t>
            </w:r>
          </w:p>
        </w:tc>
        <w:tc>
          <w:tcPr>
            <w:tcW w:w="11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3778,00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84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70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2041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704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709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70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</w:t>
            </w:r>
          </w:p>
        </w:tc>
      </w:tr>
      <w:tr w:rsidR="009F2FBF" w:rsidTr="009F2FBF">
        <w:tc>
          <w:tcPr>
            <w:tcW w:w="49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53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7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г. Шагонар, ул. </w:t>
            </w:r>
            <w:proofErr w:type="gramStart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Саяно-Шушенская</w:t>
            </w:r>
            <w:proofErr w:type="gramEnd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д. 4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1984</w:t>
            </w:r>
          </w:p>
        </w:tc>
        <w:tc>
          <w:tcPr>
            <w:tcW w:w="98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2009, 2018</w:t>
            </w:r>
          </w:p>
        </w:tc>
        <w:tc>
          <w:tcPr>
            <w:tcW w:w="127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6328,60</w:t>
            </w:r>
          </w:p>
        </w:tc>
        <w:tc>
          <w:tcPr>
            <w:tcW w:w="11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5051,30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84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70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704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709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70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9F2FBF" w:rsidTr="009F2FBF">
        <w:tc>
          <w:tcPr>
            <w:tcW w:w="49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7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г. Шагонар, ул. </w:t>
            </w:r>
            <w:proofErr w:type="gramStart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Саяно-Шушенская</w:t>
            </w:r>
            <w:proofErr w:type="gramEnd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д. 5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1984</w:t>
            </w:r>
          </w:p>
        </w:tc>
        <w:tc>
          <w:tcPr>
            <w:tcW w:w="98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2010, 2017</w:t>
            </w:r>
          </w:p>
        </w:tc>
        <w:tc>
          <w:tcPr>
            <w:tcW w:w="127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6328,60</w:t>
            </w:r>
          </w:p>
        </w:tc>
        <w:tc>
          <w:tcPr>
            <w:tcW w:w="11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5051,30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84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70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704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709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70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9F2FBF" w:rsidTr="009F2FBF">
        <w:trPr>
          <w:trHeight w:val="62"/>
        </w:trPr>
        <w:tc>
          <w:tcPr>
            <w:tcW w:w="49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177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8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4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4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9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</w:p>
        </w:tc>
      </w:tr>
      <w:tr w:rsidR="009F2FBF" w:rsidTr="009F2FBF">
        <w:tc>
          <w:tcPr>
            <w:tcW w:w="49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55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7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г. Шагонар, ул. </w:t>
            </w:r>
            <w:proofErr w:type="gramStart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Саяно-Шушенская</w:t>
            </w:r>
            <w:proofErr w:type="gramEnd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д. 6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1985</w:t>
            </w:r>
          </w:p>
        </w:tc>
        <w:tc>
          <w:tcPr>
            <w:tcW w:w="98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2009</w:t>
            </w:r>
          </w:p>
        </w:tc>
        <w:tc>
          <w:tcPr>
            <w:tcW w:w="127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6325,60</w:t>
            </w:r>
          </w:p>
        </w:tc>
        <w:tc>
          <w:tcPr>
            <w:tcW w:w="11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5051,30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2036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84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70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04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709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70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</w:t>
            </w:r>
          </w:p>
        </w:tc>
      </w:tr>
      <w:tr w:rsidR="009F2FBF" w:rsidTr="009F2FBF">
        <w:tc>
          <w:tcPr>
            <w:tcW w:w="49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56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7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г. Шагонар, ул. </w:t>
            </w:r>
            <w:proofErr w:type="gramStart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Саяно-Шушенская</w:t>
            </w:r>
            <w:proofErr w:type="gramEnd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д. 7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2001</w:t>
            </w:r>
          </w:p>
        </w:tc>
        <w:tc>
          <w:tcPr>
            <w:tcW w:w="98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6611,50</w:t>
            </w:r>
          </w:p>
        </w:tc>
        <w:tc>
          <w:tcPr>
            <w:tcW w:w="11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3372,00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84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70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704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709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70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</w:tr>
      <w:tr w:rsidR="009F2FBF" w:rsidTr="009F2FBF">
        <w:tc>
          <w:tcPr>
            <w:tcW w:w="49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7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г. Шагонар, ул. </w:t>
            </w:r>
            <w:proofErr w:type="gramStart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Саяно-Шушенская</w:t>
            </w:r>
            <w:proofErr w:type="gramEnd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д. 8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1986</w:t>
            </w:r>
          </w:p>
        </w:tc>
        <w:tc>
          <w:tcPr>
            <w:tcW w:w="98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2009</w:t>
            </w:r>
          </w:p>
        </w:tc>
        <w:tc>
          <w:tcPr>
            <w:tcW w:w="127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6446,20</w:t>
            </w:r>
          </w:p>
        </w:tc>
        <w:tc>
          <w:tcPr>
            <w:tcW w:w="11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3874,20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2037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84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70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2037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2037</w:t>
            </w:r>
          </w:p>
        </w:tc>
        <w:tc>
          <w:tcPr>
            <w:tcW w:w="704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2037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709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70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2037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</w:t>
            </w:r>
          </w:p>
        </w:tc>
      </w:tr>
      <w:tr w:rsidR="009F2FBF" w:rsidTr="009F2FBF">
        <w:tc>
          <w:tcPr>
            <w:tcW w:w="49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58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7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г. Шагонар, ул. </w:t>
            </w:r>
            <w:proofErr w:type="gramStart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Саяно-Шушенская</w:t>
            </w:r>
            <w:proofErr w:type="gramEnd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д. 9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2002</w:t>
            </w:r>
          </w:p>
        </w:tc>
        <w:tc>
          <w:tcPr>
            <w:tcW w:w="98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6328,60</w:t>
            </w:r>
          </w:p>
        </w:tc>
        <w:tc>
          <w:tcPr>
            <w:tcW w:w="11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5051,30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84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70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2032</w:t>
            </w:r>
          </w:p>
        </w:tc>
        <w:tc>
          <w:tcPr>
            <w:tcW w:w="704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2032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2032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2032</w:t>
            </w:r>
          </w:p>
        </w:tc>
        <w:tc>
          <w:tcPr>
            <w:tcW w:w="709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2032</w:t>
            </w:r>
          </w:p>
        </w:tc>
        <w:tc>
          <w:tcPr>
            <w:tcW w:w="70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2032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2032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2032</w:t>
            </w:r>
          </w:p>
        </w:tc>
      </w:tr>
      <w:tr w:rsidR="009F2FBF" w:rsidTr="009F2FBF">
        <w:tc>
          <w:tcPr>
            <w:tcW w:w="49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7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г. Шагонар, ул. </w:t>
            </w:r>
            <w:proofErr w:type="gramStart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Саяно-Шушенская</w:t>
            </w:r>
            <w:proofErr w:type="gramEnd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д. 11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2003</w:t>
            </w:r>
          </w:p>
        </w:tc>
        <w:tc>
          <w:tcPr>
            <w:tcW w:w="98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6611,50</w:t>
            </w:r>
          </w:p>
        </w:tc>
        <w:tc>
          <w:tcPr>
            <w:tcW w:w="11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3372,00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84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70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4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9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</w:tr>
      <w:tr w:rsidR="009F2FBF" w:rsidTr="009F2FBF">
        <w:tc>
          <w:tcPr>
            <w:tcW w:w="49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7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г. Шагонар, ул. </w:t>
            </w:r>
            <w:proofErr w:type="gramStart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Сове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ская</w:t>
            </w:r>
            <w:proofErr w:type="gramEnd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д. 7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1982</w:t>
            </w:r>
          </w:p>
        </w:tc>
        <w:tc>
          <w:tcPr>
            <w:tcW w:w="98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127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504,40</w:t>
            </w:r>
          </w:p>
        </w:tc>
        <w:tc>
          <w:tcPr>
            <w:tcW w:w="11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269,20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84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0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4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9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</w:tr>
      <w:tr w:rsidR="009F2FBF" w:rsidTr="009F2FBF">
        <w:tc>
          <w:tcPr>
            <w:tcW w:w="49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7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г. Шагонар, ул. </w:t>
            </w:r>
            <w:proofErr w:type="gramStart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Сове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ская</w:t>
            </w:r>
            <w:proofErr w:type="gramEnd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д. 8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1982</w:t>
            </w:r>
          </w:p>
        </w:tc>
        <w:tc>
          <w:tcPr>
            <w:tcW w:w="98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127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504,40</w:t>
            </w:r>
          </w:p>
        </w:tc>
        <w:tc>
          <w:tcPr>
            <w:tcW w:w="11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269,20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84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0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4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9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</w:tr>
      <w:tr w:rsidR="009F2FBF" w:rsidTr="009F2FBF">
        <w:tc>
          <w:tcPr>
            <w:tcW w:w="49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7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г. Шагонар, ул. </w:t>
            </w:r>
            <w:proofErr w:type="gramStart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денческая</w:t>
            </w:r>
            <w:proofErr w:type="gramEnd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д. 7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1982</w:t>
            </w:r>
          </w:p>
        </w:tc>
        <w:tc>
          <w:tcPr>
            <w:tcW w:w="98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27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504,40</w:t>
            </w:r>
          </w:p>
        </w:tc>
        <w:tc>
          <w:tcPr>
            <w:tcW w:w="11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269,20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2032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84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2032</w:t>
            </w:r>
          </w:p>
        </w:tc>
        <w:tc>
          <w:tcPr>
            <w:tcW w:w="70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2032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2032</w:t>
            </w:r>
          </w:p>
        </w:tc>
        <w:tc>
          <w:tcPr>
            <w:tcW w:w="704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2032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709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70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2032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2014</w:t>
            </w:r>
          </w:p>
        </w:tc>
      </w:tr>
      <w:tr w:rsidR="009F2FBF" w:rsidTr="009F2FBF">
        <w:tc>
          <w:tcPr>
            <w:tcW w:w="49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117 663,90</w:t>
            </w:r>
          </w:p>
        </w:tc>
        <w:tc>
          <w:tcPr>
            <w:tcW w:w="11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74 969,40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4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F2FBF" w:rsidTr="009F2FBF">
        <w:tc>
          <w:tcPr>
            <w:tcW w:w="16018" w:type="dxa"/>
            <w:gridSpan w:val="20"/>
            <w:vAlign w:val="center"/>
          </w:tcPr>
          <w:p w:rsidR="009F2FBF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9F2FBF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Чеди-Хольский муниципальный район</w:t>
            </w:r>
          </w:p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F2FBF" w:rsidTr="009F2FBF">
        <w:tc>
          <w:tcPr>
            <w:tcW w:w="49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7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 Хову-Аксы, ул. Мира, д. 18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1972</w:t>
            </w:r>
          </w:p>
        </w:tc>
        <w:tc>
          <w:tcPr>
            <w:tcW w:w="98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127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492,60</w:t>
            </w:r>
          </w:p>
        </w:tc>
        <w:tc>
          <w:tcPr>
            <w:tcW w:w="11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447,60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2037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2032</w:t>
            </w:r>
          </w:p>
        </w:tc>
        <w:tc>
          <w:tcPr>
            <w:tcW w:w="84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2037</w:t>
            </w:r>
          </w:p>
        </w:tc>
        <w:tc>
          <w:tcPr>
            <w:tcW w:w="70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2042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704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709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70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</w:tr>
      <w:tr w:rsidR="009F2FBF" w:rsidTr="009F2FBF">
        <w:tc>
          <w:tcPr>
            <w:tcW w:w="49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7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 Хову-Аксы, ул. Мира, д. 32А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1987</w:t>
            </w:r>
          </w:p>
        </w:tc>
        <w:tc>
          <w:tcPr>
            <w:tcW w:w="98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2009</w:t>
            </w:r>
          </w:p>
        </w:tc>
        <w:tc>
          <w:tcPr>
            <w:tcW w:w="127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702,00</w:t>
            </w:r>
          </w:p>
        </w:tc>
        <w:tc>
          <w:tcPr>
            <w:tcW w:w="11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360,20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84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70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704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709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70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</w:tr>
      <w:tr w:rsidR="009F2FBF" w:rsidTr="009F2FBF">
        <w:tc>
          <w:tcPr>
            <w:tcW w:w="49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7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 Хову-Аксы, ул. Мира, д. 34А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1972</w:t>
            </w:r>
          </w:p>
        </w:tc>
        <w:tc>
          <w:tcPr>
            <w:tcW w:w="98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863,90</w:t>
            </w:r>
          </w:p>
        </w:tc>
        <w:tc>
          <w:tcPr>
            <w:tcW w:w="11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761,00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84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70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704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709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70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</w:tr>
      <w:tr w:rsidR="009F2FBF" w:rsidTr="009F2FBF">
        <w:tc>
          <w:tcPr>
            <w:tcW w:w="49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7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с. Хову-Аксы, ул. </w:t>
            </w:r>
            <w:proofErr w:type="gramStart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д. 15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1975</w:t>
            </w:r>
          </w:p>
        </w:tc>
        <w:tc>
          <w:tcPr>
            <w:tcW w:w="98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2009</w:t>
            </w:r>
          </w:p>
        </w:tc>
        <w:tc>
          <w:tcPr>
            <w:tcW w:w="127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2222,00</w:t>
            </w:r>
          </w:p>
        </w:tc>
        <w:tc>
          <w:tcPr>
            <w:tcW w:w="11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2072,00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84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70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704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709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70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2029</w:t>
            </w:r>
          </w:p>
        </w:tc>
      </w:tr>
      <w:tr w:rsidR="009F2FBF" w:rsidTr="009F2FBF">
        <w:tc>
          <w:tcPr>
            <w:tcW w:w="49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7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с. Хову-Аксы, ул. </w:t>
            </w:r>
            <w:proofErr w:type="gramStart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д. 17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1971</w:t>
            </w:r>
          </w:p>
        </w:tc>
        <w:tc>
          <w:tcPr>
            <w:tcW w:w="98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2009</w:t>
            </w:r>
          </w:p>
        </w:tc>
        <w:tc>
          <w:tcPr>
            <w:tcW w:w="127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2262,00</w:t>
            </w:r>
          </w:p>
        </w:tc>
        <w:tc>
          <w:tcPr>
            <w:tcW w:w="11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1498,40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2037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84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2037</w:t>
            </w:r>
          </w:p>
        </w:tc>
        <w:tc>
          <w:tcPr>
            <w:tcW w:w="70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704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709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70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</w:tr>
      <w:tr w:rsidR="009F2FBF" w:rsidTr="009F2FBF">
        <w:tc>
          <w:tcPr>
            <w:tcW w:w="49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7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с. Хову-Аксы, ул. </w:t>
            </w:r>
            <w:proofErr w:type="gramStart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д. 19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1981</w:t>
            </w:r>
          </w:p>
        </w:tc>
        <w:tc>
          <w:tcPr>
            <w:tcW w:w="98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2009</w:t>
            </w:r>
          </w:p>
        </w:tc>
        <w:tc>
          <w:tcPr>
            <w:tcW w:w="127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2253,20</w:t>
            </w:r>
          </w:p>
        </w:tc>
        <w:tc>
          <w:tcPr>
            <w:tcW w:w="11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1495,20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84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2037</w:t>
            </w:r>
          </w:p>
        </w:tc>
        <w:tc>
          <w:tcPr>
            <w:tcW w:w="70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704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709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70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</w:tr>
      <w:tr w:rsidR="009F2FBF" w:rsidTr="009F2FBF">
        <w:tc>
          <w:tcPr>
            <w:tcW w:w="49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7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с. Хову-Аксы, ул. </w:t>
            </w:r>
            <w:proofErr w:type="gramStart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Спортивная</w:t>
            </w:r>
            <w:proofErr w:type="gramEnd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д. 11А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1986</w:t>
            </w:r>
          </w:p>
        </w:tc>
        <w:tc>
          <w:tcPr>
            <w:tcW w:w="98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870,30</w:t>
            </w:r>
          </w:p>
        </w:tc>
        <w:tc>
          <w:tcPr>
            <w:tcW w:w="11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436,10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2037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84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0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4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709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70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</w:tr>
      <w:tr w:rsidR="009F2FBF" w:rsidTr="009F2FBF">
        <w:tc>
          <w:tcPr>
            <w:tcW w:w="49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7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с. Хову-Аксы, ул. </w:t>
            </w:r>
            <w:proofErr w:type="gramStart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Спортивная</w:t>
            </w:r>
            <w:proofErr w:type="gramEnd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д. 13А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1986</w:t>
            </w:r>
          </w:p>
        </w:tc>
        <w:tc>
          <w:tcPr>
            <w:tcW w:w="98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863,90</w:t>
            </w:r>
          </w:p>
        </w:tc>
        <w:tc>
          <w:tcPr>
            <w:tcW w:w="11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486,00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84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70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704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709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70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</w:tr>
      <w:tr w:rsidR="009F2FBF" w:rsidTr="009F2FBF">
        <w:tc>
          <w:tcPr>
            <w:tcW w:w="49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7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с. Хову-Аксы, ул. </w:t>
            </w:r>
            <w:proofErr w:type="gramStart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Спортивная</w:t>
            </w:r>
            <w:proofErr w:type="gramEnd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д. 15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1986</w:t>
            </w:r>
          </w:p>
        </w:tc>
        <w:tc>
          <w:tcPr>
            <w:tcW w:w="98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559,60</w:t>
            </w:r>
          </w:p>
        </w:tc>
        <w:tc>
          <w:tcPr>
            <w:tcW w:w="11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111,80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2036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84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70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704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709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70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</w:tr>
      <w:tr w:rsidR="009F2FBF" w:rsidTr="009F2FBF">
        <w:tc>
          <w:tcPr>
            <w:tcW w:w="49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7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с. Хову-Аксы, ул. </w:t>
            </w:r>
            <w:proofErr w:type="gramStart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Спортивная</w:t>
            </w:r>
            <w:proofErr w:type="gramEnd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д. 17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1984</w:t>
            </w:r>
          </w:p>
        </w:tc>
        <w:tc>
          <w:tcPr>
            <w:tcW w:w="98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559,60</w:t>
            </w:r>
          </w:p>
        </w:tc>
        <w:tc>
          <w:tcPr>
            <w:tcW w:w="11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111,80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84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70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704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709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70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</w:tr>
      <w:tr w:rsidR="009F2FBF" w:rsidTr="009F2FBF">
        <w:tc>
          <w:tcPr>
            <w:tcW w:w="49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7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с. Хову-Аксы, ул. </w:t>
            </w:r>
            <w:proofErr w:type="gramStart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Спортивная</w:t>
            </w:r>
            <w:proofErr w:type="gramEnd"/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д. 19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1987</w:t>
            </w:r>
          </w:p>
        </w:tc>
        <w:tc>
          <w:tcPr>
            <w:tcW w:w="98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562,20</w:t>
            </w:r>
          </w:p>
        </w:tc>
        <w:tc>
          <w:tcPr>
            <w:tcW w:w="11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324,60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2037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84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70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04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709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70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2043</w:t>
            </w:r>
          </w:p>
        </w:tc>
      </w:tr>
      <w:tr w:rsidR="009F2FBF" w:rsidTr="009F2FBF">
        <w:tc>
          <w:tcPr>
            <w:tcW w:w="49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12 211,30</w:t>
            </w:r>
          </w:p>
        </w:tc>
        <w:tc>
          <w:tcPr>
            <w:tcW w:w="11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8 104,70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4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vAlign w:val="bottom"/>
          </w:tcPr>
          <w:p w:rsidR="009F2FBF" w:rsidRPr="004C47B3" w:rsidRDefault="009F2FBF" w:rsidP="009F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vAlign w:val="bottom"/>
          </w:tcPr>
          <w:p w:rsidR="009F2FBF" w:rsidRPr="004C47B3" w:rsidRDefault="009F2FBF" w:rsidP="009F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F2FBF" w:rsidTr="009F2FBF">
        <w:tc>
          <w:tcPr>
            <w:tcW w:w="49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1293 881, 75</w:t>
            </w:r>
          </w:p>
        </w:tc>
        <w:tc>
          <w:tcPr>
            <w:tcW w:w="116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821 308,61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3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4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vAlign w:val="center"/>
          </w:tcPr>
          <w:p w:rsidR="009F2FBF" w:rsidRPr="004C47B3" w:rsidRDefault="009F2FBF" w:rsidP="009F2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vAlign w:val="bottom"/>
          </w:tcPr>
          <w:p w:rsidR="009F2FBF" w:rsidRPr="004C47B3" w:rsidRDefault="009F2FBF" w:rsidP="009F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vAlign w:val="bottom"/>
          </w:tcPr>
          <w:p w:rsidR="009F2FBF" w:rsidRPr="004C47B3" w:rsidRDefault="009F2FBF" w:rsidP="009F2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7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6C36DF" w:rsidRDefault="006C36DF"/>
    <w:p w:rsidR="00966C3A" w:rsidRDefault="00966C3A" w:rsidP="00FD6667">
      <w:pPr>
        <w:spacing w:after="0"/>
      </w:pPr>
    </w:p>
    <w:p w:rsidR="0066748E" w:rsidRDefault="0066748E" w:rsidP="00FD6667">
      <w:pPr>
        <w:spacing w:after="0"/>
      </w:pPr>
    </w:p>
    <w:tbl>
      <w:tblPr>
        <w:tblW w:w="15876" w:type="dxa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"/>
        <w:gridCol w:w="142"/>
        <w:gridCol w:w="3828"/>
        <w:gridCol w:w="2409"/>
        <w:gridCol w:w="1985"/>
        <w:gridCol w:w="2268"/>
        <w:gridCol w:w="1984"/>
        <w:gridCol w:w="2835"/>
      </w:tblGrid>
      <w:tr w:rsidR="004C47B3" w:rsidRPr="004C47B3" w:rsidTr="004C47B3">
        <w:trPr>
          <w:trHeight w:val="209"/>
        </w:trPr>
        <w:tc>
          <w:tcPr>
            <w:tcW w:w="425" w:type="dxa"/>
            <w:shd w:val="solid" w:color="FFFFFF" w:fill="auto"/>
          </w:tcPr>
          <w:p w:rsidR="004C47B3" w:rsidRPr="004C47B3" w:rsidRDefault="004C47B3" w:rsidP="004C47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51" w:type="dxa"/>
            <w:gridSpan w:val="7"/>
            <w:vMerge w:val="restart"/>
            <w:shd w:val="solid" w:color="FFFFFF" w:fill="auto"/>
          </w:tcPr>
          <w:p w:rsidR="004C47B3" w:rsidRPr="004C47B3" w:rsidRDefault="004C47B3" w:rsidP="004C47B3">
            <w:pPr>
              <w:autoSpaceDE w:val="0"/>
              <w:autoSpaceDN w:val="0"/>
              <w:adjustRightInd w:val="0"/>
              <w:spacing w:after="0" w:line="240" w:lineRule="auto"/>
              <w:ind w:left="861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Приложение №</w:t>
            </w:r>
            <w:r w:rsidR="00FD66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C47B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4C47B3" w:rsidRPr="004C47B3" w:rsidRDefault="004C47B3" w:rsidP="004C47B3">
            <w:pPr>
              <w:autoSpaceDE w:val="0"/>
              <w:autoSpaceDN w:val="0"/>
              <w:adjustRightInd w:val="0"/>
              <w:spacing w:after="0" w:line="240" w:lineRule="auto"/>
              <w:ind w:left="861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 региональной программе «</w:t>
            </w:r>
            <w:r w:rsidRPr="004C47B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Капитальный ремонт</w:t>
            </w:r>
          </w:p>
          <w:p w:rsidR="004C47B3" w:rsidRPr="004C47B3" w:rsidRDefault="004C47B3" w:rsidP="004C47B3">
            <w:pPr>
              <w:autoSpaceDE w:val="0"/>
              <w:autoSpaceDN w:val="0"/>
              <w:adjustRightInd w:val="0"/>
              <w:spacing w:after="0" w:line="240" w:lineRule="auto"/>
              <w:ind w:left="861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общего имущества в многоквартирных домах,</w:t>
            </w:r>
          </w:p>
          <w:p w:rsidR="004C47B3" w:rsidRPr="004C47B3" w:rsidRDefault="004C47B3" w:rsidP="004C47B3">
            <w:pPr>
              <w:autoSpaceDE w:val="0"/>
              <w:autoSpaceDN w:val="0"/>
              <w:adjustRightInd w:val="0"/>
              <w:spacing w:after="0" w:line="240" w:lineRule="auto"/>
              <w:ind w:left="861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C47B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расположенных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территории Республики Тыв</w:t>
            </w:r>
            <w:r w:rsidR="00F5650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а,</w:t>
            </w:r>
          </w:p>
          <w:p w:rsidR="004C47B3" w:rsidRPr="004C47B3" w:rsidRDefault="004C47B3" w:rsidP="004C47B3">
            <w:pPr>
              <w:autoSpaceDE w:val="0"/>
              <w:autoSpaceDN w:val="0"/>
              <w:adjustRightInd w:val="0"/>
              <w:ind w:left="861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 2014-2043 годы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4C47B3" w:rsidRPr="004C47B3" w:rsidTr="004C47B3">
        <w:trPr>
          <w:trHeight w:val="209"/>
        </w:trPr>
        <w:tc>
          <w:tcPr>
            <w:tcW w:w="425" w:type="dxa"/>
            <w:shd w:val="solid" w:color="FFFFFF" w:fill="auto"/>
          </w:tcPr>
          <w:p w:rsidR="004C47B3" w:rsidRPr="004C47B3" w:rsidRDefault="004C47B3" w:rsidP="004C47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51" w:type="dxa"/>
            <w:gridSpan w:val="7"/>
            <w:vMerge/>
            <w:shd w:val="solid" w:color="FFFFFF" w:fill="auto"/>
          </w:tcPr>
          <w:p w:rsidR="004C47B3" w:rsidRPr="004C47B3" w:rsidRDefault="004C47B3" w:rsidP="004C47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C47B3" w:rsidRPr="004C47B3" w:rsidTr="004C47B3">
        <w:trPr>
          <w:trHeight w:val="209"/>
        </w:trPr>
        <w:tc>
          <w:tcPr>
            <w:tcW w:w="425" w:type="dxa"/>
            <w:shd w:val="solid" w:color="FFFFFF" w:fill="auto"/>
          </w:tcPr>
          <w:p w:rsidR="004C47B3" w:rsidRPr="004C47B3" w:rsidRDefault="004C47B3" w:rsidP="004C47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51" w:type="dxa"/>
            <w:gridSpan w:val="7"/>
            <w:vMerge/>
            <w:shd w:val="solid" w:color="FFFFFF" w:fill="auto"/>
          </w:tcPr>
          <w:p w:rsidR="004C47B3" w:rsidRPr="004C47B3" w:rsidRDefault="004C47B3" w:rsidP="004C47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C47B3" w:rsidRPr="004C47B3" w:rsidTr="004C47B3">
        <w:trPr>
          <w:trHeight w:val="209"/>
        </w:trPr>
        <w:tc>
          <w:tcPr>
            <w:tcW w:w="425" w:type="dxa"/>
            <w:shd w:val="solid" w:color="FFFFFF" w:fill="auto"/>
          </w:tcPr>
          <w:p w:rsidR="004C47B3" w:rsidRPr="004C47B3" w:rsidRDefault="004C47B3" w:rsidP="004C47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51" w:type="dxa"/>
            <w:gridSpan w:val="7"/>
            <w:vMerge/>
            <w:shd w:val="solid" w:color="FFFFFF" w:fill="auto"/>
          </w:tcPr>
          <w:p w:rsidR="004C47B3" w:rsidRPr="004C47B3" w:rsidRDefault="004C47B3" w:rsidP="004C47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C47B3" w:rsidRPr="004C47B3" w:rsidTr="004C47B3">
        <w:trPr>
          <w:trHeight w:val="209"/>
        </w:trPr>
        <w:tc>
          <w:tcPr>
            <w:tcW w:w="425" w:type="dxa"/>
            <w:shd w:val="solid" w:color="FFFFFF" w:fill="auto"/>
          </w:tcPr>
          <w:p w:rsidR="004C47B3" w:rsidRPr="004C47B3" w:rsidRDefault="004C47B3" w:rsidP="004C47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51" w:type="dxa"/>
            <w:gridSpan w:val="7"/>
            <w:vMerge/>
            <w:shd w:val="solid" w:color="FFFFFF" w:fill="auto"/>
          </w:tcPr>
          <w:p w:rsidR="004C47B3" w:rsidRPr="004C47B3" w:rsidRDefault="004C47B3" w:rsidP="004C4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C47B3" w:rsidRPr="004C47B3" w:rsidTr="004C47B3">
        <w:trPr>
          <w:trHeight w:val="209"/>
        </w:trPr>
        <w:tc>
          <w:tcPr>
            <w:tcW w:w="425" w:type="dxa"/>
            <w:shd w:val="solid" w:color="FFFFFF" w:fill="auto"/>
          </w:tcPr>
          <w:p w:rsidR="004C47B3" w:rsidRPr="004C47B3" w:rsidRDefault="004C47B3" w:rsidP="004C47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51" w:type="dxa"/>
            <w:gridSpan w:val="7"/>
            <w:vMerge/>
            <w:shd w:val="solid" w:color="FFFFFF" w:fill="auto"/>
          </w:tcPr>
          <w:p w:rsidR="004C47B3" w:rsidRPr="004C47B3" w:rsidRDefault="004C47B3" w:rsidP="004C4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C47B3" w:rsidRPr="004C47B3" w:rsidTr="004C47B3">
        <w:trPr>
          <w:trHeight w:val="1275"/>
        </w:trPr>
        <w:tc>
          <w:tcPr>
            <w:tcW w:w="15876" w:type="dxa"/>
            <w:gridSpan w:val="8"/>
            <w:tcBorders>
              <w:bottom w:val="single" w:sz="4" w:space="0" w:color="auto"/>
            </w:tcBorders>
            <w:shd w:val="solid" w:color="FFFFFF" w:fill="auto"/>
          </w:tcPr>
          <w:p w:rsidR="004C47B3" w:rsidRPr="004C47B3" w:rsidRDefault="004C47B3" w:rsidP="004C4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ПРОГНОЗНЫЙ ОБЪЕМ</w:t>
            </w:r>
          </w:p>
          <w:p w:rsidR="004C47B3" w:rsidRDefault="004C47B3" w:rsidP="004C4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финансовых средств на реа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лизацию региональной программы «</w:t>
            </w:r>
            <w:r w:rsidRPr="004C47B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Капитальный ремонт общего </w:t>
            </w:r>
          </w:p>
          <w:p w:rsidR="004C47B3" w:rsidRDefault="004C47B3" w:rsidP="004C4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имущества в многоквартирных домах, расположенных на территории Республики Тыва, </w:t>
            </w:r>
          </w:p>
          <w:p w:rsidR="004C47B3" w:rsidRDefault="004C47B3" w:rsidP="004C4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 2014-2043 годы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C47B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 каждому многоквартирному дому</w:t>
            </w:r>
          </w:p>
          <w:p w:rsidR="004C47B3" w:rsidRPr="004C47B3" w:rsidRDefault="004C47B3" w:rsidP="004C4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F2FBF" w:rsidRPr="004C47B3" w:rsidTr="009F2FBF">
        <w:trPr>
          <w:trHeight w:val="184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9F2FBF" w:rsidRDefault="009F2FBF" w:rsidP="004C4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</w:p>
          <w:p w:rsidR="009F2FBF" w:rsidRPr="004C47B3" w:rsidRDefault="009F2FBF" w:rsidP="004C4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9F2FBF" w:rsidRPr="004C47B3" w:rsidRDefault="009F2FBF" w:rsidP="004C4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Адрес многоквартирного дома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9F2FBF" w:rsidRDefault="009F2FBF" w:rsidP="004C4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Стоимость работ </w:t>
            </w:r>
          </w:p>
          <w:p w:rsidR="009F2FBF" w:rsidRPr="004C47B3" w:rsidRDefault="009F2FBF" w:rsidP="004C4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 дому, рублей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F2FBF" w:rsidRPr="004C47B3" w:rsidRDefault="009F2FBF" w:rsidP="004C4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Финансовые средства на проведение капитального ремонта, в том числе:</w:t>
            </w:r>
          </w:p>
        </w:tc>
      </w:tr>
      <w:tr w:rsidR="009F2FBF" w:rsidRPr="004C47B3" w:rsidTr="009F2FBF">
        <w:trPr>
          <w:trHeight w:val="352"/>
        </w:trPr>
        <w:tc>
          <w:tcPr>
            <w:tcW w:w="56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F2FBF" w:rsidRPr="004C47B3" w:rsidRDefault="009F2FBF" w:rsidP="004C4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F2FBF" w:rsidRPr="004C47B3" w:rsidRDefault="009F2FBF" w:rsidP="004C4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F2FBF" w:rsidRPr="004C47B3" w:rsidRDefault="009F2FBF" w:rsidP="004C4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F2FBF" w:rsidRDefault="009F2FBF" w:rsidP="004C4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из федерального </w:t>
            </w:r>
          </w:p>
          <w:p w:rsidR="009F2FBF" w:rsidRPr="004C47B3" w:rsidRDefault="009F2FBF" w:rsidP="009F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бюджета, рублей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F2FBF" w:rsidRPr="004C47B3" w:rsidRDefault="009F2FBF" w:rsidP="004C4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из республиканского бю</w:t>
            </w: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жета, рублей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F2FBF" w:rsidRPr="004C47B3" w:rsidRDefault="009F2FBF" w:rsidP="004C4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из местного бюджета, рублей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F2FBF" w:rsidRDefault="009F2FBF" w:rsidP="009F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из средств собственников, средств ТСЖ и других кооперативов, </w:t>
            </w:r>
          </w:p>
          <w:p w:rsidR="009F2FBF" w:rsidRPr="004C47B3" w:rsidRDefault="009F2FBF" w:rsidP="009F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рублей</w:t>
            </w:r>
          </w:p>
        </w:tc>
      </w:tr>
      <w:tr w:rsidR="009F2FBF" w:rsidRPr="004C47B3" w:rsidTr="009F2FBF">
        <w:trPr>
          <w:trHeight w:val="55"/>
        </w:trPr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F2FBF" w:rsidRPr="004C47B3" w:rsidRDefault="009F2FBF" w:rsidP="009F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F2FBF" w:rsidRPr="004C47B3" w:rsidRDefault="009F2FBF" w:rsidP="009F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F2FBF" w:rsidRPr="004C47B3" w:rsidRDefault="009F2FBF" w:rsidP="009F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F2FBF" w:rsidRPr="004C47B3" w:rsidRDefault="009F2FBF" w:rsidP="009F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F2FBF" w:rsidRPr="004C47B3" w:rsidRDefault="009F2FBF" w:rsidP="009F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F2FBF" w:rsidRPr="004C47B3" w:rsidRDefault="009F2FBF" w:rsidP="009F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F2FBF" w:rsidRPr="004C47B3" w:rsidRDefault="009F2FBF" w:rsidP="009F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4C47B3" w:rsidRPr="004C47B3" w:rsidTr="00996F63">
        <w:trPr>
          <w:trHeight w:val="209"/>
        </w:trPr>
        <w:tc>
          <w:tcPr>
            <w:tcW w:w="158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F2FBF" w:rsidRPr="009F2FBF" w:rsidRDefault="009F2FBF" w:rsidP="004C4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0"/>
                <w:szCs w:val="10"/>
                <w:lang w:eastAsia="ru-RU"/>
              </w:rPr>
            </w:pPr>
          </w:p>
          <w:p w:rsidR="004C47B3" w:rsidRPr="004C47B3" w:rsidRDefault="004C47B3" w:rsidP="004C4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2014 год</w:t>
            </w:r>
          </w:p>
        </w:tc>
      </w:tr>
      <w:tr w:rsidR="004C47B3" w:rsidRPr="004C47B3" w:rsidTr="00996F63">
        <w:trPr>
          <w:trHeight w:val="209"/>
        </w:trPr>
        <w:tc>
          <w:tcPr>
            <w:tcW w:w="158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F2FBF" w:rsidRPr="009F2FBF" w:rsidRDefault="009F2FBF" w:rsidP="004C4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4C47B3" w:rsidRDefault="009F2FBF" w:rsidP="004C4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Г</w:t>
            </w:r>
            <w:r w:rsidR="004C47B3"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ород Ак-Довурак</w:t>
            </w:r>
          </w:p>
          <w:p w:rsidR="009F2FBF" w:rsidRPr="009F2FBF" w:rsidRDefault="009F2FBF" w:rsidP="004C4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2"/>
                <w:szCs w:val="12"/>
                <w:lang w:eastAsia="ru-RU"/>
              </w:rPr>
            </w:pPr>
          </w:p>
        </w:tc>
      </w:tr>
    </w:tbl>
    <w:tbl>
      <w:tblPr>
        <w:tblStyle w:val="a6"/>
        <w:tblW w:w="15876" w:type="dxa"/>
        <w:tblInd w:w="-459" w:type="dxa"/>
        <w:tblLook w:val="04A0" w:firstRow="1" w:lastRow="0" w:firstColumn="1" w:lastColumn="0" w:noHBand="0" w:noVBand="1"/>
      </w:tblPr>
      <w:tblGrid>
        <w:gridCol w:w="567"/>
        <w:gridCol w:w="4067"/>
        <w:gridCol w:w="2349"/>
        <w:gridCol w:w="1955"/>
        <w:gridCol w:w="2184"/>
        <w:gridCol w:w="1983"/>
        <w:gridCol w:w="2771"/>
      </w:tblGrid>
      <w:tr w:rsidR="009F2FBF" w:rsidTr="009F2FBF">
        <w:tc>
          <w:tcPr>
            <w:tcW w:w="567" w:type="dxa"/>
          </w:tcPr>
          <w:p w:rsidR="009F2FBF" w:rsidRPr="004C47B3" w:rsidRDefault="009F2FBF" w:rsidP="009F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067" w:type="dxa"/>
          </w:tcPr>
          <w:p w:rsidR="009F2FBF" w:rsidRPr="004C47B3" w:rsidRDefault="009F2FBF" w:rsidP="009F2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Ак-Довурак,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Центральная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16</w:t>
            </w:r>
          </w:p>
        </w:tc>
        <w:tc>
          <w:tcPr>
            <w:tcW w:w="2349" w:type="dxa"/>
          </w:tcPr>
          <w:p w:rsidR="009F2FBF" w:rsidRPr="004C47B3" w:rsidRDefault="009F2FBF" w:rsidP="009F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1 928 151,00</w:t>
            </w:r>
          </w:p>
        </w:tc>
        <w:tc>
          <w:tcPr>
            <w:tcW w:w="1955" w:type="dxa"/>
          </w:tcPr>
          <w:p w:rsidR="009F2FBF" w:rsidRPr="004C47B3" w:rsidRDefault="009F2FBF" w:rsidP="009F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904 881,28</w:t>
            </w:r>
          </w:p>
        </w:tc>
        <w:tc>
          <w:tcPr>
            <w:tcW w:w="2184" w:type="dxa"/>
          </w:tcPr>
          <w:p w:rsidR="009F2FBF" w:rsidRPr="004C47B3" w:rsidRDefault="009F2FBF" w:rsidP="009F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578 445,30</w:t>
            </w:r>
          </w:p>
        </w:tc>
        <w:tc>
          <w:tcPr>
            <w:tcW w:w="1983" w:type="dxa"/>
          </w:tcPr>
          <w:p w:rsidR="009F2FBF" w:rsidRPr="004C47B3" w:rsidRDefault="009F2FBF" w:rsidP="009F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155 601,76</w:t>
            </w:r>
          </w:p>
        </w:tc>
        <w:tc>
          <w:tcPr>
            <w:tcW w:w="2771" w:type="dxa"/>
          </w:tcPr>
          <w:p w:rsidR="009F2FBF" w:rsidRPr="004C47B3" w:rsidRDefault="009F2FBF" w:rsidP="009F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289 222,66</w:t>
            </w:r>
          </w:p>
        </w:tc>
      </w:tr>
      <w:tr w:rsidR="009F2FBF" w:rsidTr="009F2FBF">
        <w:tc>
          <w:tcPr>
            <w:tcW w:w="567" w:type="dxa"/>
          </w:tcPr>
          <w:p w:rsidR="009F2FBF" w:rsidRPr="004C47B3" w:rsidRDefault="009F2FBF" w:rsidP="009F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067" w:type="dxa"/>
          </w:tcPr>
          <w:p w:rsidR="009F2FBF" w:rsidRPr="004C47B3" w:rsidRDefault="009F2FBF" w:rsidP="009F2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Ак-Довурак,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Юбилейная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6</w:t>
            </w:r>
          </w:p>
        </w:tc>
        <w:tc>
          <w:tcPr>
            <w:tcW w:w="2349" w:type="dxa"/>
          </w:tcPr>
          <w:p w:rsidR="009F2FBF" w:rsidRPr="004C47B3" w:rsidRDefault="009F2FBF" w:rsidP="009F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2 122 721,00</w:t>
            </w:r>
          </w:p>
        </w:tc>
        <w:tc>
          <w:tcPr>
            <w:tcW w:w="1955" w:type="dxa"/>
          </w:tcPr>
          <w:p w:rsidR="009F2FBF" w:rsidRPr="004C47B3" w:rsidRDefault="009F2FBF" w:rsidP="009F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996 192,99</w:t>
            </w:r>
          </w:p>
        </w:tc>
        <w:tc>
          <w:tcPr>
            <w:tcW w:w="2184" w:type="dxa"/>
          </w:tcPr>
          <w:p w:rsidR="009F2FBF" w:rsidRPr="004C47B3" w:rsidRDefault="009F2FBF" w:rsidP="009F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636 816,30</w:t>
            </w:r>
          </w:p>
        </w:tc>
        <w:tc>
          <w:tcPr>
            <w:tcW w:w="1983" w:type="dxa"/>
          </w:tcPr>
          <w:p w:rsidR="009F2FBF" w:rsidRPr="004C47B3" w:rsidRDefault="009F2FBF" w:rsidP="009F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171 303,55</w:t>
            </w:r>
          </w:p>
        </w:tc>
        <w:tc>
          <w:tcPr>
            <w:tcW w:w="2771" w:type="dxa"/>
          </w:tcPr>
          <w:p w:rsidR="009F2FBF" w:rsidRPr="004C47B3" w:rsidRDefault="009F2FBF" w:rsidP="009F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318 408,16</w:t>
            </w:r>
          </w:p>
        </w:tc>
      </w:tr>
      <w:tr w:rsidR="009F2FBF" w:rsidTr="009F2FBF">
        <w:tc>
          <w:tcPr>
            <w:tcW w:w="567" w:type="dxa"/>
          </w:tcPr>
          <w:p w:rsidR="009F2FBF" w:rsidRPr="004C47B3" w:rsidRDefault="009F2FBF" w:rsidP="009F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067" w:type="dxa"/>
          </w:tcPr>
          <w:p w:rsidR="009F2FBF" w:rsidRPr="004C47B3" w:rsidRDefault="009F2FBF" w:rsidP="009F2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Ак-Довурак,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Юбилейная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8</w:t>
            </w:r>
          </w:p>
        </w:tc>
        <w:tc>
          <w:tcPr>
            <w:tcW w:w="2349" w:type="dxa"/>
          </w:tcPr>
          <w:p w:rsidR="009F2FBF" w:rsidRPr="004C47B3" w:rsidRDefault="009F2FBF" w:rsidP="009F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2 139 970,62</w:t>
            </w:r>
          </w:p>
        </w:tc>
        <w:tc>
          <w:tcPr>
            <w:tcW w:w="1955" w:type="dxa"/>
          </w:tcPr>
          <w:p w:rsidR="009F2FBF" w:rsidRPr="004C47B3" w:rsidRDefault="009F2FBF" w:rsidP="009F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1 004 288,23</w:t>
            </w:r>
          </w:p>
        </w:tc>
        <w:tc>
          <w:tcPr>
            <w:tcW w:w="2184" w:type="dxa"/>
          </w:tcPr>
          <w:p w:rsidR="009F2FBF" w:rsidRPr="004C47B3" w:rsidRDefault="009F2FBF" w:rsidP="009F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641 991,19</w:t>
            </w:r>
          </w:p>
        </w:tc>
        <w:tc>
          <w:tcPr>
            <w:tcW w:w="1983" w:type="dxa"/>
          </w:tcPr>
          <w:p w:rsidR="009F2FBF" w:rsidRPr="004C47B3" w:rsidRDefault="009F2FBF" w:rsidP="009F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172 695,60</w:t>
            </w:r>
          </w:p>
        </w:tc>
        <w:tc>
          <w:tcPr>
            <w:tcW w:w="2771" w:type="dxa"/>
          </w:tcPr>
          <w:p w:rsidR="009F2FBF" w:rsidRPr="004C47B3" w:rsidRDefault="009F2FBF" w:rsidP="009F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320 995,60</w:t>
            </w:r>
          </w:p>
        </w:tc>
      </w:tr>
      <w:tr w:rsidR="009F2FBF" w:rsidTr="009F2FBF">
        <w:tc>
          <w:tcPr>
            <w:tcW w:w="567" w:type="dxa"/>
          </w:tcPr>
          <w:p w:rsidR="009F2FBF" w:rsidRPr="004C47B3" w:rsidRDefault="009F2FBF" w:rsidP="009F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67" w:type="dxa"/>
          </w:tcPr>
          <w:p w:rsidR="009F2FBF" w:rsidRPr="004C47B3" w:rsidRDefault="009F2FBF" w:rsidP="009F2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Итого по г. Ак-Довураку</w:t>
            </w:r>
          </w:p>
        </w:tc>
        <w:tc>
          <w:tcPr>
            <w:tcW w:w="2349" w:type="dxa"/>
          </w:tcPr>
          <w:p w:rsidR="009F2FBF" w:rsidRPr="004C47B3" w:rsidRDefault="009F2FBF" w:rsidP="009F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6 190 842,62</w:t>
            </w:r>
          </w:p>
        </w:tc>
        <w:tc>
          <w:tcPr>
            <w:tcW w:w="1955" w:type="dxa"/>
          </w:tcPr>
          <w:p w:rsidR="009F2FBF" w:rsidRPr="004C47B3" w:rsidRDefault="009F2FBF" w:rsidP="009F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2 905 362,50</w:t>
            </w:r>
          </w:p>
        </w:tc>
        <w:tc>
          <w:tcPr>
            <w:tcW w:w="2184" w:type="dxa"/>
          </w:tcPr>
          <w:p w:rsidR="009F2FBF" w:rsidRPr="004C47B3" w:rsidRDefault="009F2FBF" w:rsidP="009F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1 857 252,79</w:t>
            </w:r>
          </w:p>
        </w:tc>
        <w:tc>
          <w:tcPr>
            <w:tcW w:w="1983" w:type="dxa"/>
          </w:tcPr>
          <w:p w:rsidR="009F2FBF" w:rsidRPr="004C47B3" w:rsidRDefault="009F2FBF" w:rsidP="009F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499 600,91</w:t>
            </w:r>
          </w:p>
        </w:tc>
        <w:tc>
          <w:tcPr>
            <w:tcW w:w="2771" w:type="dxa"/>
          </w:tcPr>
          <w:p w:rsidR="009F2FBF" w:rsidRPr="004C47B3" w:rsidRDefault="009F2FBF" w:rsidP="009F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928 626,42</w:t>
            </w:r>
          </w:p>
        </w:tc>
      </w:tr>
      <w:tr w:rsidR="009F2FBF" w:rsidTr="009F2FBF">
        <w:tc>
          <w:tcPr>
            <w:tcW w:w="15876" w:type="dxa"/>
            <w:gridSpan w:val="7"/>
          </w:tcPr>
          <w:p w:rsidR="009F2FBF" w:rsidRDefault="009F2FBF" w:rsidP="009F2F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9F2FBF" w:rsidRDefault="009F2FBF" w:rsidP="009F2F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Г</w:t>
            </w: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ород Кызыл</w:t>
            </w:r>
          </w:p>
          <w:p w:rsidR="009F2FBF" w:rsidRPr="009F2FBF" w:rsidRDefault="009F2FBF" w:rsidP="009F2FB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</w:tr>
      <w:tr w:rsidR="009F2FBF" w:rsidTr="009F2FBF">
        <w:tc>
          <w:tcPr>
            <w:tcW w:w="567" w:type="dxa"/>
          </w:tcPr>
          <w:p w:rsidR="009F2FBF" w:rsidRPr="004C47B3" w:rsidRDefault="009F2FBF" w:rsidP="009F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067" w:type="dxa"/>
          </w:tcPr>
          <w:p w:rsidR="009F2FBF" w:rsidRPr="004C47B3" w:rsidRDefault="009F2FBF" w:rsidP="009F2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Гагарина, д. 6</w:t>
            </w:r>
          </w:p>
        </w:tc>
        <w:tc>
          <w:tcPr>
            <w:tcW w:w="2349" w:type="dxa"/>
          </w:tcPr>
          <w:p w:rsidR="009F2FBF" w:rsidRPr="004C47B3" w:rsidRDefault="009F2FBF" w:rsidP="009F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1 376 726,00</w:t>
            </w:r>
          </w:p>
        </w:tc>
        <w:tc>
          <w:tcPr>
            <w:tcW w:w="1955" w:type="dxa"/>
          </w:tcPr>
          <w:p w:rsidR="009F2FBF" w:rsidRPr="004C47B3" w:rsidRDefault="009F2FBF" w:rsidP="009F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646 097,50</w:t>
            </w:r>
          </w:p>
        </w:tc>
        <w:tc>
          <w:tcPr>
            <w:tcW w:w="2184" w:type="dxa"/>
          </w:tcPr>
          <w:p w:rsidR="009F2FBF" w:rsidRPr="004C47B3" w:rsidRDefault="009F2FBF" w:rsidP="009F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372 414,35</w:t>
            </w:r>
          </w:p>
        </w:tc>
        <w:tc>
          <w:tcPr>
            <w:tcW w:w="1983" w:type="dxa"/>
          </w:tcPr>
          <w:p w:rsidR="009F2FBF" w:rsidRPr="004C47B3" w:rsidRDefault="009F2FBF" w:rsidP="009F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151 705,19</w:t>
            </w:r>
          </w:p>
        </w:tc>
        <w:tc>
          <w:tcPr>
            <w:tcW w:w="2771" w:type="dxa"/>
          </w:tcPr>
          <w:p w:rsidR="009F2FBF" w:rsidRPr="004C47B3" w:rsidRDefault="009F2FBF" w:rsidP="009F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206 508,96</w:t>
            </w:r>
          </w:p>
        </w:tc>
      </w:tr>
      <w:tr w:rsidR="009F2FBF" w:rsidTr="009F2FBF">
        <w:tc>
          <w:tcPr>
            <w:tcW w:w="567" w:type="dxa"/>
          </w:tcPr>
          <w:p w:rsidR="009F2FBF" w:rsidRPr="004C47B3" w:rsidRDefault="009F2FBF" w:rsidP="009F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067" w:type="dxa"/>
          </w:tcPr>
          <w:p w:rsidR="009F2FBF" w:rsidRPr="004C47B3" w:rsidRDefault="009F2FBF" w:rsidP="009F2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Калинина, д. 3</w:t>
            </w:r>
          </w:p>
        </w:tc>
        <w:tc>
          <w:tcPr>
            <w:tcW w:w="2349" w:type="dxa"/>
          </w:tcPr>
          <w:p w:rsidR="009F2FBF" w:rsidRPr="004C47B3" w:rsidRDefault="009F2FBF" w:rsidP="009F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2 057 541,00</w:t>
            </w:r>
          </w:p>
        </w:tc>
        <w:tc>
          <w:tcPr>
            <w:tcW w:w="1955" w:type="dxa"/>
          </w:tcPr>
          <w:p w:rsidR="009F2FBF" w:rsidRPr="004C47B3" w:rsidRDefault="009F2FBF" w:rsidP="009F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965 603,98</w:t>
            </w:r>
          </w:p>
        </w:tc>
        <w:tc>
          <w:tcPr>
            <w:tcW w:w="2184" w:type="dxa"/>
          </w:tcPr>
          <w:p w:rsidR="009F2FBF" w:rsidRPr="004C47B3" w:rsidRDefault="009F2FBF" w:rsidP="009F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556 579,72</w:t>
            </w:r>
          </w:p>
        </w:tc>
        <w:tc>
          <w:tcPr>
            <w:tcW w:w="1983" w:type="dxa"/>
          </w:tcPr>
          <w:p w:rsidR="009F2FBF" w:rsidRPr="004C47B3" w:rsidRDefault="009F2FBF" w:rsidP="009F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226 726,06</w:t>
            </w:r>
          </w:p>
        </w:tc>
        <w:tc>
          <w:tcPr>
            <w:tcW w:w="2771" w:type="dxa"/>
          </w:tcPr>
          <w:p w:rsidR="009F2FBF" w:rsidRPr="004C47B3" w:rsidRDefault="009F2FBF" w:rsidP="009F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308 631,24</w:t>
            </w:r>
          </w:p>
        </w:tc>
      </w:tr>
      <w:tr w:rsidR="009F2FBF" w:rsidTr="009F2FBF">
        <w:tc>
          <w:tcPr>
            <w:tcW w:w="567" w:type="dxa"/>
          </w:tcPr>
          <w:p w:rsidR="009F2FBF" w:rsidRPr="004C47B3" w:rsidRDefault="009F2FBF" w:rsidP="009F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067" w:type="dxa"/>
          </w:tcPr>
          <w:p w:rsidR="009F2FBF" w:rsidRPr="004C47B3" w:rsidRDefault="009F2FBF" w:rsidP="009F2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Калинина, д. 4</w:t>
            </w:r>
          </w:p>
        </w:tc>
        <w:tc>
          <w:tcPr>
            <w:tcW w:w="2349" w:type="dxa"/>
          </w:tcPr>
          <w:p w:rsidR="009F2FBF" w:rsidRPr="004C47B3" w:rsidRDefault="009F2FBF" w:rsidP="009F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820 457,00</w:t>
            </w:r>
          </w:p>
        </w:tc>
        <w:tc>
          <w:tcPr>
            <w:tcW w:w="1955" w:type="dxa"/>
          </w:tcPr>
          <w:p w:rsidR="009F2FBF" w:rsidRPr="004C47B3" w:rsidRDefault="009F2FBF" w:rsidP="009F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385 040,45</w:t>
            </w:r>
          </w:p>
        </w:tc>
        <w:tc>
          <w:tcPr>
            <w:tcW w:w="2184" w:type="dxa"/>
          </w:tcPr>
          <w:p w:rsidR="009F2FBF" w:rsidRPr="004C47B3" w:rsidRDefault="009F2FBF" w:rsidP="009F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221 939,55</w:t>
            </w:r>
          </w:p>
        </w:tc>
        <w:tc>
          <w:tcPr>
            <w:tcW w:w="1983" w:type="dxa"/>
          </w:tcPr>
          <w:p w:rsidR="009F2FBF" w:rsidRPr="004C47B3" w:rsidRDefault="009F2FBF" w:rsidP="009F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90 408,41</w:t>
            </w:r>
          </w:p>
        </w:tc>
        <w:tc>
          <w:tcPr>
            <w:tcW w:w="2771" w:type="dxa"/>
          </w:tcPr>
          <w:p w:rsidR="009F2FBF" w:rsidRPr="004C47B3" w:rsidRDefault="009F2FBF" w:rsidP="009F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123 068,59</w:t>
            </w:r>
          </w:p>
        </w:tc>
      </w:tr>
      <w:tr w:rsidR="009F2FBF" w:rsidTr="009F2FBF">
        <w:tc>
          <w:tcPr>
            <w:tcW w:w="567" w:type="dxa"/>
          </w:tcPr>
          <w:p w:rsidR="009F2FBF" w:rsidRPr="004C47B3" w:rsidRDefault="009F2FBF" w:rsidP="009F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067" w:type="dxa"/>
          </w:tcPr>
          <w:p w:rsidR="009F2FBF" w:rsidRPr="004C47B3" w:rsidRDefault="009F2FBF" w:rsidP="009F2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Кочетова, д. 6</w:t>
            </w:r>
          </w:p>
        </w:tc>
        <w:tc>
          <w:tcPr>
            <w:tcW w:w="2349" w:type="dxa"/>
          </w:tcPr>
          <w:p w:rsidR="009F2FBF" w:rsidRPr="004C47B3" w:rsidRDefault="009F2FBF" w:rsidP="009F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699 004,00</w:t>
            </w:r>
          </w:p>
        </w:tc>
        <w:tc>
          <w:tcPr>
            <w:tcW w:w="1955" w:type="dxa"/>
          </w:tcPr>
          <w:p w:rsidR="009F2FBF" w:rsidRPr="004C47B3" w:rsidRDefault="009F2FBF" w:rsidP="009F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328 042,57</w:t>
            </w:r>
          </w:p>
        </w:tc>
        <w:tc>
          <w:tcPr>
            <w:tcW w:w="2184" w:type="dxa"/>
          </w:tcPr>
          <w:p w:rsidR="009F2FBF" w:rsidRPr="004C47B3" w:rsidRDefault="009F2FBF" w:rsidP="009F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189 085,64</w:t>
            </w:r>
          </w:p>
        </w:tc>
        <w:tc>
          <w:tcPr>
            <w:tcW w:w="1983" w:type="dxa"/>
          </w:tcPr>
          <w:p w:rsidR="009F2FBF" w:rsidRPr="004C47B3" w:rsidRDefault="009F2FBF" w:rsidP="009F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77 025,16</w:t>
            </w:r>
          </w:p>
        </w:tc>
        <w:tc>
          <w:tcPr>
            <w:tcW w:w="2771" w:type="dxa"/>
          </w:tcPr>
          <w:p w:rsidR="009F2FBF" w:rsidRPr="004C47B3" w:rsidRDefault="009F2FBF" w:rsidP="009F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104 850,63</w:t>
            </w:r>
          </w:p>
        </w:tc>
      </w:tr>
      <w:tr w:rsidR="009F2FBF" w:rsidTr="009F2FBF">
        <w:tc>
          <w:tcPr>
            <w:tcW w:w="567" w:type="dxa"/>
          </w:tcPr>
          <w:p w:rsidR="009F2FBF" w:rsidRPr="004C47B3" w:rsidRDefault="009F2FBF" w:rsidP="009F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067" w:type="dxa"/>
          </w:tcPr>
          <w:p w:rsidR="009F2FBF" w:rsidRPr="004C47B3" w:rsidRDefault="009F2FBF" w:rsidP="009F2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Красных партизан, д. 27</w:t>
            </w:r>
          </w:p>
        </w:tc>
        <w:tc>
          <w:tcPr>
            <w:tcW w:w="2349" w:type="dxa"/>
          </w:tcPr>
          <w:p w:rsidR="009F2FBF" w:rsidRPr="004C47B3" w:rsidRDefault="009F2FBF" w:rsidP="009F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673 409,00</w:t>
            </w:r>
          </w:p>
        </w:tc>
        <w:tc>
          <w:tcPr>
            <w:tcW w:w="1955" w:type="dxa"/>
          </w:tcPr>
          <w:p w:rsidR="009F2FBF" w:rsidRPr="004C47B3" w:rsidRDefault="009F2FBF" w:rsidP="009F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316 030,83</w:t>
            </w:r>
          </w:p>
        </w:tc>
        <w:tc>
          <w:tcPr>
            <w:tcW w:w="2184" w:type="dxa"/>
          </w:tcPr>
          <w:p w:rsidR="009F2FBF" w:rsidRPr="004C47B3" w:rsidRDefault="009F2FBF" w:rsidP="009F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182 162,01</w:t>
            </w:r>
          </w:p>
        </w:tc>
        <w:tc>
          <w:tcPr>
            <w:tcW w:w="1983" w:type="dxa"/>
          </w:tcPr>
          <w:p w:rsidR="009F2FBF" w:rsidRPr="004C47B3" w:rsidRDefault="009F2FBF" w:rsidP="009F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74 204,78</w:t>
            </w:r>
          </w:p>
        </w:tc>
        <w:tc>
          <w:tcPr>
            <w:tcW w:w="2771" w:type="dxa"/>
          </w:tcPr>
          <w:p w:rsidR="009F2FBF" w:rsidRPr="004C47B3" w:rsidRDefault="009F2FBF" w:rsidP="009F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101 011,38</w:t>
            </w:r>
          </w:p>
        </w:tc>
      </w:tr>
      <w:tr w:rsidR="009F2FBF" w:rsidTr="009F2FBF">
        <w:tc>
          <w:tcPr>
            <w:tcW w:w="567" w:type="dxa"/>
          </w:tcPr>
          <w:p w:rsidR="009F2FBF" w:rsidRPr="004C47B3" w:rsidRDefault="009F2FBF" w:rsidP="009F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067" w:type="dxa"/>
          </w:tcPr>
          <w:p w:rsidR="009F2FBF" w:rsidRPr="004C47B3" w:rsidRDefault="009F2FBF" w:rsidP="009F2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Крылова, д. 1А</w:t>
            </w:r>
          </w:p>
        </w:tc>
        <w:tc>
          <w:tcPr>
            <w:tcW w:w="2349" w:type="dxa"/>
          </w:tcPr>
          <w:p w:rsidR="009F2FBF" w:rsidRPr="004C47B3" w:rsidRDefault="009F2FBF" w:rsidP="009F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1 324 284,00</w:t>
            </w:r>
          </w:p>
        </w:tc>
        <w:tc>
          <w:tcPr>
            <w:tcW w:w="1955" w:type="dxa"/>
          </w:tcPr>
          <w:p w:rsidR="009F2FBF" w:rsidRPr="004C47B3" w:rsidRDefault="009F2FBF" w:rsidP="009F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621 486,47</w:t>
            </w:r>
          </w:p>
        </w:tc>
        <w:tc>
          <w:tcPr>
            <w:tcW w:w="2184" w:type="dxa"/>
          </w:tcPr>
          <w:p w:rsidR="009F2FBF" w:rsidRPr="004C47B3" w:rsidRDefault="009F2FBF" w:rsidP="009F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358 228,39</w:t>
            </w:r>
          </w:p>
        </w:tc>
        <w:tc>
          <w:tcPr>
            <w:tcW w:w="1983" w:type="dxa"/>
          </w:tcPr>
          <w:p w:rsidR="009F2FBF" w:rsidRPr="004C47B3" w:rsidRDefault="009F2FBF" w:rsidP="009F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145 926,47</w:t>
            </w:r>
          </w:p>
        </w:tc>
        <w:tc>
          <w:tcPr>
            <w:tcW w:w="2771" w:type="dxa"/>
          </w:tcPr>
          <w:p w:rsidR="009F2FBF" w:rsidRPr="004C47B3" w:rsidRDefault="009F2FBF" w:rsidP="009F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198 642,67</w:t>
            </w:r>
          </w:p>
        </w:tc>
      </w:tr>
      <w:tr w:rsidR="009F2FBF" w:rsidTr="009F2FBF">
        <w:tc>
          <w:tcPr>
            <w:tcW w:w="567" w:type="dxa"/>
          </w:tcPr>
          <w:p w:rsidR="009F2FBF" w:rsidRPr="004C47B3" w:rsidRDefault="009F2FBF" w:rsidP="009F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067" w:type="dxa"/>
          </w:tcPr>
          <w:p w:rsidR="009F2FBF" w:rsidRPr="004C47B3" w:rsidRDefault="009F2FBF" w:rsidP="009F2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Московская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102</w:t>
            </w:r>
          </w:p>
        </w:tc>
        <w:tc>
          <w:tcPr>
            <w:tcW w:w="2349" w:type="dxa"/>
          </w:tcPr>
          <w:p w:rsidR="009F2FBF" w:rsidRPr="004C47B3" w:rsidRDefault="009F2FBF" w:rsidP="009F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848 254,00</w:t>
            </w:r>
          </w:p>
        </w:tc>
        <w:tc>
          <w:tcPr>
            <w:tcW w:w="1955" w:type="dxa"/>
          </w:tcPr>
          <w:p w:rsidR="009F2FBF" w:rsidRPr="004C47B3" w:rsidRDefault="009F2FBF" w:rsidP="009F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398 085,60</w:t>
            </w:r>
          </w:p>
        </w:tc>
        <w:tc>
          <w:tcPr>
            <w:tcW w:w="2184" w:type="dxa"/>
          </w:tcPr>
          <w:p w:rsidR="009F2FBF" w:rsidRPr="004C47B3" w:rsidRDefault="009F2FBF" w:rsidP="009F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229 458,84</w:t>
            </w:r>
          </w:p>
        </w:tc>
        <w:tc>
          <w:tcPr>
            <w:tcW w:w="1983" w:type="dxa"/>
          </w:tcPr>
          <w:p w:rsidR="009F2FBF" w:rsidRPr="004C47B3" w:rsidRDefault="009F2FBF" w:rsidP="009F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93 471,42</w:t>
            </w:r>
          </w:p>
        </w:tc>
        <w:tc>
          <w:tcPr>
            <w:tcW w:w="2771" w:type="dxa"/>
          </w:tcPr>
          <w:p w:rsidR="009F2FBF" w:rsidRPr="004C47B3" w:rsidRDefault="009F2FBF" w:rsidP="009F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127 238,14</w:t>
            </w:r>
          </w:p>
        </w:tc>
      </w:tr>
      <w:tr w:rsidR="009F2FBF" w:rsidTr="009F2FBF">
        <w:tc>
          <w:tcPr>
            <w:tcW w:w="567" w:type="dxa"/>
          </w:tcPr>
          <w:p w:rsidR="009F2FBF" w:rsidRPr="004C47B3" w:rsidRDefault="009F2FBF" w:rsidP="009F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067" w:type="dxa"/>
          </w:tcPr>
          <w:p w:rsidR="009F2FBF" w:rsidRPr="004C47B3" w:rsidRDefault="009F2FBF" w:rsidP="009F2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Ооржака Лопсанчапа, д. 31</w:t>
            </w:r>
          </w:p>
        </w:tc>
        <w:tc>
          <w:tcPr>
            <w:tcW w:w="2349" w:type="dxa"/>
          </w:tcPr>
          <w:p w:rsidR="009F2FBF" w:rsidRPr="004C47B3" w:rsidRDefault="009F2FBF" w:rsidP="009F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1 570 466,00</w:t>
            </w:r>
          </w:p>
        </w:tc>
        <w:tc>
          <w:tcPr>
            <w:tcW w:w="1955" w:type="dxa"/>
          </w:tcPr>
          <w:p w:rsidR="009F2FBF" w:rsidRPr="004C47B3" w:rsidRDefault="009F2FBF" w:rsidP="009F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737 019,68</w:t>
            </w:r>
          </w:p>
        </w:tc>
        <w:tc>
          <w:tcPr>
            <w:tcW w:w="2184" w:type="dxa"/>
          </w:tcPr>
          <w:p w:rsidR="009F2FBF" w:rsidRPr="004C47B3" w:rsidRDefault="009F2FBF" w:rsidP="009F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424 822,42</w:t>
            </w:r>
          </w:p>
        </w:tc>
        <w:tc>
          <w:tcPr>
            <w:tcW w:w="1983" w:type="dxa"/>
          </w:tcPr>
          <w:p w:rsidR="009F2FBF" w:rsidRPr="004C47B3" w:rsidRDefault="009F2FBF" w:rsidP="009F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173 053,92</w:t>
            </w:r>
          </w:p>
        </w:tc>
        <w:tc>
          <w:tcPr>
            <w:tcW w:w="2771" w:type="dxa"/>
          </w:tcPr>
          <w:p w:rsidR="009F2FBF" w:rsidRPr="004C47B3" w:rsidRDefault="009F2FBF" w:rsidP="009F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235 569,98</w:t>
            </w:r>
          </w:p>
        </w:tc>
      </w:tr>
      <w:tr w:rsidR="009F2FBF" w:rsidTr="009F2FBF">
        <w:tc>
          <w:tcPr>
            <w:tcW w:w="567" w:type="dxa"/>
          </w:tcPr>
          <w:p w:rsidR="009F2FBF" w:rsidRPr="004C47B3" w:rsidRDefault="009F2FBF" w:rsidP="009F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067" w:type="dxa"/>
          </w:tcPr>
          <w:p w:rsidR="009F2FBF" w:rsidRPr="004C47B3" w:rsidRDefault="009F2FBF" w:rsidP="009F2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Ооржака Лопсанчапа, д. 33</w:t>
            </w:r>
          </w:p>
        </w:tc>
        <w:tc>
          <w:tcPr>
            <w:tcW w:w="2349" w:type="dxa"/>
          </w:tcPr>
          <w:p w:rsidR="009F2FBF" w:rsidRPr="004C47B3" w:rsidRDefault="009F2FBF" w:rsidP="009F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1 514 376,00</w:t>
            </w:r>
          </w:p>
        </w:tc>
        <w:tc>
          <w:tcPr>
            <w:tcW w:w="1955" w:type="dxa"/>
          </w:tcPr>
          <w:p w:rsidR="009F2FBF" w:rsidRPr="004C47B3" w:rsidRDefault="009F2FBF" w:rsidP="009F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710 696,64</w:t>
            </w:r>
          </w:p>
        </w:tc>
        <w:tc>
          <w:tcPr>
            <w:tcW w:w="2184" w:type="dxa"/>
          </w:tcPr>
          <w:p w:rsidR="009F2FBF" w:rsidRPr="004C47B3" w:rsidRDefault="009F2FBF" w:rsidP="009F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409 649,66</w:t>
            </w:r>
          </w:p>
        </w:tc>
        <w:tc>
          <w:tcPr>
            <w:tcW w:w="1983" w:type="dxa"/>
          </w:tcPr>
          <w:p w:rsidR="009F2FBF" w:rsidRPr="004C47B3" w:rsidRDefault="009F2FBF" w:rsidP="009F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166 873,23</w:t>
            </w:r>
          </w:p>
        </w:tc>
        <w:tc>
          <w:tcPr>
            <w:tcW w:w="2771" w:type="dxa"/>
          </w:tcPr>
          <w:p w:rsidR="009F2FBF" w:rsidRPr="004C47B3" w:rsidRDefault="009F2FBF" w:rsidP="009F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227 156,47</w:t>
            </w:r>
          </w:p>
        </w:tc>
      </w:tr>
      <w:tr w:rsidR="009F2FBF" w:rsidTr="009F2FBF">
        <w:tc>
          <w:tcPr>
            <w:tcW w:w="567" w:type="dxa"/>
          </w:tcPr>
          <w:p w:rsidR="009F2FBF" w:rsidRPr="004C47B3" w:rsidRDefault="009F2FBF" w:rsidP="009F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067" w:type="dxa"/>
          </w:tcPr>
          <w:p w:rsidR="009F2FBF" w:rsidRPr="004C47B3" w:rsidRDefault="009F2FBF" w:rsidP="009F2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Правобережная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28</w:t>
            </w:r>
          </w:p>
        </w:tc>
        <w:tc>
          <w:tcPr>
            <w:tcW w:w="2349" w:type="dxa"/>
          </w:tcPr>
          <w:p w:rsidR="009F2FBF" w:rsidRPr="004C47B3" w:rsidRDefault="009F2FBF" w:rsidP="009F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3 706 877,44</w:t>
            </w:r>
          </w:p>
        </w:tc>
        <w:tc>
          <w:tcPr>
            <w:tcW w:w="1955" w:type="dxa"/>
          </w:tcPr>
          <w:p w:rsidR="009F2FBF" w:rsidRPr="004C47B3" w:rsidRDefault="009F2FBF" w:rsidP="009F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1 739 637,55</w:t>
            </w:r>
          </w:p>
        </w:tc>
        <w:tc>
          <w:tcPr>
            <w:tcW w:w="2184" w:type="dxa"/>
          </w:tcPr>
          <w:p w:rsidR="009F2FBF" w:rsidRPr="004C47B3" w:rsidRDefault="009F2FBF" w:rsidP="009F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1 002 737,16</w:t>
            </w:r>
          </w:p>
        </w:tc>
        <w:tc>
          <w:tcPr>
            <w:tcW w:w="1983" w:type="dxa"/>
          </w:tcPr>
          <w:p w:rsidR="009F2FBF" w:rsidRPr="004C47B3" w:rsidRDefault="009F2FBF" w:rsidP="009F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408 470,94</w:t>
            </w:r>
          </w:p>
        </w:tc>
        <w:tc>
          <w:tcPr>
            <w:tcW w:w="2771" w:type="dxa"/>
          </w:tcPr>
          <w:p w:rsidR="009F2FBF" w:rsidRPr="004C47B3" w:rsidRDefault="009F2FBF" w:rsidP="009F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556 031,79</w:t>
            </w:r>
          </w:p>
        </w:tc>
      </w:tr>
      <w:tr w:rsidR="009F2FBF" w:rsidTr="009F2FBF">
        <w:tc>
          <w:tcPr>
            <w:tcW w:w="567" w:type="dxa"/>
          </w:tcPr>
          <w:p w:rsidR="009F2FBF" w:rsidRPr="004C47B3" w:rsidRDefault="009F2FBF" w:rsidP="009F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067" w:type="dxa"/>
          </w:tcPr>
          <w:p w:rsidR="009F2FBF" w:rsidRPr="004C47B3" w:rsidRDefault="009F2FBF" w:rsidP="009F2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Чульдума, д. 44</w:t>
            </w:r>
          </w:p>
        </w:tc>
        <w:tc>
          <w:tcPr>
            <w:tcW w:w="2349" w:type="dxa"/>
          </w:tcPr>
          <w:p w:rsidR="009F2FBF" w:rsidRPr="004C47B3" w:rsidRDefault="009F2FBF" w:rsidP="009F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3 404 810,00</w:t>
            </w:r>
          </w:p>
        </w:tc>
        <w:tc>
          <w:tcPr>
            <w:tcW w:w="1955" w:type="dxa"/>
          </w:tcPr>
          <w:p w:rsidR="009F2FBF" w:rsidRPr="004C47B3" w:rsidRDefault="009F2FBF" w:rsidP="009F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1 597 877,30</w:t>
            </w:r>
          </w:p>
        </w:tc>
        <w:tc>
          <w:tcPr>
            <w:tcW w:w="2184" w:type="dxa"/>
          </w:tcPr>
          <w:p w:rsidR="009F2FBF" w:rsidRPr="004C47B3" w:rsidRDefault="009F2FBF" w:rsidP="009F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921 025,74</w:t>
            </w:r>
          </w:p>
        </w:tc>
        <w:tc>
          <w:tcPr>
            <w:tcW w:w="1983" w:type="dxa"/>
          </w:tcPr>
          <w:p w:rsidR="009F2FBF" w:rsidRPr="004C47B3" w:rsidRDefault="009F2FBF" w:rsidP="009F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375 185,30</w:t>
            </w:r>
          </w:p>
        </w:tc>
        <w:tc>
          <w:tcPr>
            <w:tcW w:w="2771" w:type="dxa"/>
          </w:tcPr>
          <w:p w:rsidR="009F2FBF" w:rsidRPr="004C47B3" w:rsidRDefault="009F2FBF" w:rsidP="009F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510 721,66</w:t>
            </w:r>
          </w:p>
        </w:tc>
      </w:tr>
      <w:tr w:rsidR="009F2FBF" w:rsidTr="009F2FBF">
        <w:tc>
          <w:tcPr>
            <w:tcW w:w="567" w:type="dxa"/>
          </w:tcPr>
          <w:p w:rsidR="009F2FBF" w:rsidRPr="004C47B3" w:rsidRDefault="009F2FBF" w:rsidP="009F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67" w:type="dxa"/>
          </w:tcPr>
          <w:p w:rsidR="009F2FBF" w:rsidRPr="004C47B3" w:rsidRDefault="009F2FBF" w:rsidP="009F2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Итого по г. Кызылу</w:t>
            </w:r>
          </w:p>
        </w:tc>
        <w:tc>
          <w:tcPr>
            <w:tcW w:w="2349" w:type="dxa"/>
          </w:tcPr>
          <w:p w:rsidR="009F2FBF" w:rsidRPr="004C47B3" w:rsidRDefault="009F2FBF" w:rsidP="009F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17 996 204,44</w:t>
            </w:r>
          </w:p>
        </w:tc>
        <w:tc>
          <w:tcPr>
            <w:tcW w:w="1955" w:type="dxa"/>
          </w:tcPr>
          <w:p w:rsidR="009F2FBF" w:rsidRPr="004C47B3" w:rsidRDefault="009F2FBF" w:rsidP="009F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8 445 618,57</w:t>
            </w:r>
          </w:p>
        </w:tc>
        <w:tc>
          <w:tcPr>
            <w:tcW w:w="2184" w:type="dxa"/>
          </w:tcPr>
          <w:p w:rsidR="009F2FBF" w:rsidRPr="004C47B3" w:rsidRDefault="009F2FBF" w:rsidP="009F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4 868 103,48</w:t>
            </w:r>
          </w:p>
        </w:tc>
        <w:tc>
          <w:tcPr>
            <w:tcW w:w="1983" w:type="dxa"/>
          </w:tcPr>
          <w:p w:rsidR="009F2FBF" w:rsidRPr="004C47B3" w:rsidRDefault="009F2FBF" w:rsidP="009F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1 983 050,88</w:t>
            </w:r>
          </w:p>
        </w:tc>
        <w:tc>
          <w:tcPr>
            <w:tcW w:w="2771" w:type="dxa"/>
          </w:tcPr>
          <w:p w:rsidR="009F2FBF" w:rsidRPr="004C47B3" w:rsidRDefault="009F2FBF" w:rsidP="009F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2 699 431,51</w:t>
            </w:r>
          </w:p>
        </w:tc>
      </w:tr>
    </w:tbl>
    <w:p w:rsidR="009F2FBF" w:rsidRDefault="009F2FBF"/>
    <w:tbl>
      <w:tblPr>
        <w:tblW w:w="15876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3828"/>
        <w:gridCol w:w="2409"/>
        <w:gridCol w:w="1985"/>
        <w:gridCol w:w="2268"/>
        <w:gridCol w:w="1984"/>
        <w:gridCol w:w="2835"/>
      </w:tblGrid>
      <w:tr w:rsidR="009F2FBF" w:rsidRPr="004C47B3" w:rsidTr="009F2FBF">
        <w:trPr>
          <w:trHeight w:val="55"/>
        </w:trPr>
        <w:tc>
          <w:tcPr>
            <w:tcW w:w="567" w:type="dxa"/>
            <w:shd w:val="solid" w:color="FFFFFF" w:fill="auto"/>
          </w:tcPr>
          <w:p w:rsidR="009F2FBF" w:rsidRPr="004C47B3" w:rsidRDefault="009F2FBF" w:rsidP="009F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3828" w:type="dxa"/>
            <w:shd w:val="solid" w:color="FFFFFF" w:fill="auto"/>
          </w:tcPr>
          <w:p w:rsidR="009F2FBF" w:rsidRPr="004C47B3" w:rsidRDefault="009F2FBF" w:rsidP="009F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09" w:type="dxa"/>
            <w:shd w:val="solid" w:color="FFFFFF" w:fill="auto"/>
          </w:tcPr>
          <w:p w:rsidR="009F2FBF" w:rsidRPr="004C47B3" w:rsidRDefault="009F2FBF" w:rsidP="009F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85" w:type="dxa"/>
            <w:shd w:val="solid" w:color="FFFFFF" w:fill="auto"/>
          </w:tcPr>
          <w:p w:rsidR="009F2FBF" w:rsidRPr="004C47B3" w:rsidRDefault="009F2FBF" w:rsidP="009F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68" w:type="dxa"/>
            <w:shd w:val="solid" w:color="FFFFFF" w:fill="auto"/>
          </w:tcPr>
          <w:p w:rsidR="009F2FBF" w:rsidRPr="004C47B3" w:rsidRDefault="009F2FBF" w:rsidP="009F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84" w:type="dxa"/>
            <w:shd w:val="solid" w:color="FFFFFF" w:fill="auto"/>
          </w:tcPr>
          <w:p w:rsidR="009F2FBF" w:rsidRPr="004C47B3" w:rsidRDefault="009F2FBF" w:rsidP="009F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35" w:type="dxa"/>
            <w:shd w:val="solid" w:color="FFFFFF" w:fill="auto"/>
          </w:tcPr>
          <w:p w:rsidR="009F2FBF" w:rsidRPr="004C47B3" w:rsidRDefault="009F2FBF" w:rsidP="009F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9F2FBF" w:rsidRPr="004C47B3" w:rsidTr="009F2FBF">
        <w:trPr>
          <w:trHeight w:val="55"/>
        </w:trPr>
        <w:tc>
          <w:tcPr>
            <w:tcW w:w="15876" w:type="dxa"/>
            <w:gridSpan w:val="7"/>
            <w:shd w:val="solid" w:color="FFFFFF" w:fill="auto"/>
          </w:tcPr>
          <w:p w:rsidR="009F2FBF" w:rsidRDefault="009F2FBF" w:rsidP="009F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9F2FBF" w:rsidRDefault="009F2FBF" w:rsidP="00856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Г</w:t>
            </w: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ород Шагонар</w:t>
            </w:r>
          </w:p>
        </w:tc>
      </w:tr>
      <w:tr w:rsidR="009F2FBF" w:rsidRPr="004C47B3" w:rsidTr="009F2FBF">
        <w:trPr>
          <w:trHeight w:val="55"/>
        </w:trPr>
        <w:tc>
          <w:tcPr>
            <w:tcW w:w="567" w:type="dxa"/>
            <w:shd w:val="solid" w:color="FFFFFF" w:fill="auto"/>
          </w:tcPr>
          <w:p w:rsidR="009F2FBF" w:rsidRPr="004C47B3" w:rsidRDefault="009F2FBF" w:rsidP="009F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9F2FBF" w:rsidRPr="004C47B3" w:rsidRDefault="009F2FBF" w:rsidP="009F2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Шагонар,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Октябрьская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7</w:t>
            </w:r>
          </w:p>
        </w:tc>
        <w:tc>
          <w:tcPr>
            <w:tcW w:w="2409" w:type="dxa"/>
            <w:shd w:val="solid" w:color="FFFFFF" w:fill="auto"/>
          </w:tcPr>
          <w:p w:rsidR="009F2FBF" w:rsidRPr="004C47B3" w:rsidRDefault="009F2FBF" w:rsidP="009F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1 500 000,00</w:t>
            </w:r>
          </w:p>
        </w:tc>
        <w:tc>
          <w:tcPr>
            <w:tcW w:w="1985" w:type="dxa"/>
            <w:shd w:val="solid" w:color="FFFFFF" w:fill="auto"/>
          </w:tcPr>
          <w:p w:rsidR="009F2FBF" w:rsidRPr="004C47B3" w:rsidRDefault="009F2FBF" w:rsidP="009F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703 950,01</w:t>
            </w:r>
          </w:p>
        </w:tc>
        <w:tc>
          <w:tcPr>
            <w:tcW w:w="2268" w:type="dxa"/>
            <w:shd w:val="solid" w:color="FFFFFF" w:fill="auto"/>
          </w:tcPr>
          <w:p w:rsidR="009F2FBF" w:rsidRPr="004C47B3" w:rsidRDefault="009F2FBF" w:rsidP="009F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450 000,00</w:t>
            </w:r>
          </w:p>
        </w:tc>
        <w:tc>
          <w:tcPr>
            <w:tcW w:w="1984" w:type="dxa"/>
            <w:shd w:val="solid" w:color="FFFFFF" w:fill="auto"/>
          </w:tcPr>
          <w:p w:rsidR="009F2FBF" w:rsidRPr="004C47B3" w:rsidRDefault="009F2FBF" w:rsidP="009F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121 049,98</w:t>
            </w:r>
          </w:p>
        </w:tc>
        <w:tc>
          <w:tcPr>
            <w:tcW w:w="2835" w:type="dxa"/>
            <w:shd w:val="solid" w:color="FFFFFF" w:fill="auto"/>
          </w:tcPr>
          <w:p w:rsidR="009F2FBF" w:rsidRPr="004C47B3" w:rsidRDefault="009F2FBF" w:rsidP="009F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225 000,01</w:t>
            </w:r>
          </w:p>
        </w:tc>
      </w:tr>
      <w:tr w:rsidR="009F2FBF" w:rsidRPr="004C47B3" w:rsidTr="009F2FBF">
        <w:trPr>
          <w:trHeight w:val="55"/>
        </w:trPr>
        <w:tc>
          <w:tcPr>
            <w:tcW w:w="567" w:type="dxa"/>
            <w:shd w:val="solid" w:color="FFFFFF" w:fill="auto"/>
          </w:tcPr>
          <w:p w:rsidR="009F2FBF" w:rsidRPr="004C47B3" w:rsidRDefault="009F2FBF" w:rsidP="009F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9F2FBF" w:rsidRPr="004C47B3" w:rsidRDefault="009F2FBF" w:rsidP="009F2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Шагонар,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Саяно-Шушенская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</w:t>
            </w:r>
          </w:p>
        </w:tc>
        <w:tc>
          <w:tcPr>
            <w:tcW w:w="2409" w:type="dxa"/>
            <w:shd w:val="solid" w:color="FFFFFF" w:fill="auto"/>
          </w:tcPr>
          <w:p w:rsidR="009F2FBF" w:rsidRPr="004C47B3" w:rsidRDefault="009F2FBF" w:rsidP="009F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3 190 842,62</w:t>
            </w:r>
          </w:p>
        </w:tc>
        <w:tc>
          <w:tcPr>
            <w:tcW w:w="1985" w:type="dxa"/>
            <w:shd w:val="solid" w:color="FFFFFF" w:fill="auto"/>
          </w:tcPr>
          <w:p w:rsidR="009F2FBF" w:rsidRPr="004C47B3" w:rsidRDefault="009F2FBF" w:rsidP="009F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1 497 462,48</w:t>
            </w:r>
          </w:p>
        </w:tc>
        <w:tc>
          <w:tcPr>
            <w:tcW w:w="2268" w:type="dxa"/>
            <w:shd w:val="solid" w:color="FFFFFF" w:fill="auto"/>
          </w:tcPr>
          <w:p w:rsidR="009F2FBF" w:rsidRPr="004C47B3" w:rsidRDefault="009F2FBF" w:rsidP="009F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957 252,79</w:t>
            </w:r>
          </w:p>
        </w:tc>
        <w:tc>
          <w:tcPr>
            <w:tcW w:w="1984" w:type="dxa"/>
            <w:shd w:val="solid" w:color="FFFFFF" w:fill="auto"/>
          </w:tcPr>
          <w:p w:rsidR="009F2FBF" w:rsidRPr="004C47B3" w:rsidRDefault="009F2FBF" w:rsidP="009F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257 500,95</w:t>
            </w:r>
          </w:p>
        </w:tc>
        <w:tc>
          <w:tcPr>
            <w:tcW w:w="2835" w:type="dxa"/>
            <w:shd w:val="solid" w:color="FFFFFF" w:fill="auto"/>
          </w:tcPr>
          <w:p w:rsidR="009F2FBF" w:rsidRPr="004C47B3" w:rsidRDefault="009F2FBF" w:rsidP="009F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478 626,40</w:t>
            </w:r>
          </w:p>
        </w:tc>
      </w:tr>
      <w:tr w:rsidR="009F2FBF" w:rsidRPr="004C47B3" w:rsidTr="009F2FBF">
        <w:trPr>
          <w:trHeight w:val="55"/>
        </w:trPr>
        <w:tc>
          <w:tcPr>
            <w:tcW w:w="567" w:type="dxa"/>
            <w:shd w:val="solid" w:color="FFFFFF" w:fill="auto"/>
          </w:tcPr>
          <w:p w:rsidR="009F2FBF" w:rsidRPr="004C47B3" w:rsidRDefault="009F2FBF" w:rsidP="009F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9F2FBF" w:rsidRPr="004C47B3" w:rsidRDefault="009F2FBF" w:rsidP="009F2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Шагонар,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Студенческая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7</w:t>
            </w:r>
          </w:p>
        </w:tc>
        <w:tc>
          <w:tcPr>
            <w:tcW w:w="2409" w:type="dxa"/>
            <w:shd w:val="solid" w:color="FFFFFF" w:fill="auto"/>
          </w:tcPr>
          <w:p w:rsidR="009F2FBF" w:rsidRPr="004C47B3" w:rsidRDefault="009F2FBF" w:rsidP="009F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1 500 000,00</w:t>
            </w:r>
          </w:p>
        </w:tc>
        <w:tc>
          <w:tcPr>
            <w:tcW w:w="1985" w:type="dxa"/>
            <w:shd w:val="solid" w:color="FFFFFF" w:fill="auto"/>
          </w:tcPr>
          <w:p w:rsidR="009F2FBF" w:rsidRPr="004C47B3" w:rsidRDefault="009F2FBF" w:rsidP="009F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703 950,01</w:t>
            </w:r>
          </w:p>
        </w:tc>
        <w:tc>
          <w:tcPr>
            <w:tcW w:w="2268" w:type="dxa"/>
            <w:shd w:val="solid" w:color="FFFFFF" w:fill="auto"/>
          </w:tcPr>
          <w:p w:rsidR="009F2FBF" w:rsidRPr="004C47B3" w:rsidRDefault="009F2FBF" w:rsidP="009F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450 000,00</w:t>
            </w:r>
          </w:p>
        </w:tc>
        <w:tc>
          <w:tcPr>
            <w:tcW w:w="1984" w:type="dxa"/>
            <w:shd w:val="solid" w:color="FFFFFF" w:fill="auto"/>
          </w:tcPr>
          <w:p w:rsidR="009F2FBF" w:rsidRPr="004C47B3" w:rsidRDefault="009F2FBF" w:rsidP="009F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121 049,98</w:t>
            </w:r>
          </w:p>
        </w:tc>
        <w:tc>
          <w:tcPr>
            <w:tcW w:w="2835" w:type="dxa"/>
            <w:shd w:val="solid" w:color="FFFFFF" w:fill="auto"/>
          </w:tcPr>
          <w:p w:rsidR="009F2FBF" w:rsidRPr="004C47B3" w:rsidRDefault="009F2FBF" w:rsidP="009F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225 000,01</w:t>
            </w:r>
          </w:p>
        </w:tc>
      </w:tr>
      <w:tr w:rsidR="009F2FBF" w:rsidRPr="004C47B3" w:rsidTr="009F2FBF">
        <w:trPr>
          <w:trHeight w:val="55"/>
        </w:trPr>
        <w:tc>
          <w:tcPr>
            <w:tcW w:w="567" w:type="dxa"/>
            <w:shd w:val="solid" w:color="FFFFFF" w:fill="auto"/>
          </w:tcPr>
          <w:p w:rsidR="009F2FBF" w:rsidRPr="004C47B3" w:rsidRDefault="009F2FBF" w:rsidP="009F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shd w:val="solid" w:color="FFFFFF" w:fill="auto"/>
          </w:tcPr>
          <w:p w:rsidR="009F2FBF" w:rsidRPr="004C47B3" w:rsidRDefault="009F2FBF" w:rsidP="009F2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Итого по г. Шагонару</w:t>
            </w:r>
          </w:p>
        </w:tc>
        <w:tc>
          <w:tcPr>
            <w:tcW w:w="2409" w:type="dxa"/>
            <w:shd w:val="solid" w:color="FFFFFF" w:fill="auto"/>
          </w:tcPr>
          <w:p w:rsidR="009F2FBF" w:rsidRPr="004C47B3" w:rsidRDefault="009F2FBF" w:rsidP="009F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6 190 842,62</w:t>
            </w:r>
          </w:p>
        </w:tc>
        <w:tc>
          <w:tcPr>
            <w:tcW w:w="1985" w:type="dxa"/>
            <w:shd w:val="solid" w:color="FFFFFF" w:fill="auto"/>
          </w:tcPr>
          <w:p w:rsidR="009F2FBF" w:rsidRPr="004C47B3" w:rsidRDefault="009F2FBF" w:rsidP="009F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2 905 362,50</w:t>
            </w:r>
          </w:p>
        </w:tc>
        <w:tc>
          <w:tcPr>
            <w:tcW w:w="2268" w:type="dxa"/>
            <w:shd w:val="solid" w:color="FFFFFF" w:fill="auto"/>
          </w:tcPr>
          <w:p w:rsidR="009F2FBF" w:rsidRPr="004C47B3" w:rsidRDefault="009F2FBF" w:rsidP="009F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1 857 252,79</w:t>
            </w:r>
          </w:p>
        </w:tc>
        <w:tc>
          <w:tcPr>
            <w:tcW w:w="1984" w:type="dxa"/>
            <w:shd w:val="solid" w:color="FFFFFF" w:fill="auto"/>
          </w:tcPr>
          <w:p w:rsidR="009F2FBF" w:rsidRPr="004C47B3" w:rsidRDefault="009F2FBF" w:rsidP="009F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499 600,91</w:t>
            </w:r>
          </w:p>
        </w:tc>
        <w:tc>
          <w:tcPr>
            <w:tcW w:w="2835" w:type="dxa"/>
            <w:shd w:val="solid" w:color="FFFFFF" w:fill="auto"/>
          </w:tcPr>
          <w:p w:rsidR="009F2FBF" w:rsidRPr="004C47B3" w:rsidRDefault="009F2FBF" w:rsidP="009F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928 626,42</w:t>
            </w:r>
          </w:p>
        </w:tc>
      </w:tr>
      <w:tr w:rsidR="009F2FBF" w:rsidRPr="004C47B3" w:rsidTr="009F2FBF">
        <w:trPr>
          <w:trHeight w:val="55"/>
        </w:trPr>
        <w:tc>
          <w:tcPr>
            <w:tcW w:w="567" w:type="dxa"/>
            <w:shd w:val="solid" w:color="FFFFFF" w:fill="auto"/>
          </w:tcPr>
          <w:p w:rsidR="009F2FBF" w:rsidRPr="004C47B3" w:rsidRDefault="009F2FBF" w:rsidP="009F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shd w:val="solid" w:color="FFFFFF" w:fill="auto"/>
          </w:tcPr>
          <w:p w:rsidR="009F2FBF" w:rsidRPr="004C47B3" w:rsidRDefault="009F2FBF" w:rsidP="009F2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Итого за 2014 г.</w:t>
            </w:r>
          </w:p>
        </w:tc>
        <w:tc>
          <w:tcPr>
            <w:tcW w:w="2409" w:type="dxa"/>
            <w:shd w:val="solid" w:color="FFFFFF" w:fill="auto"/>
          </w:tcPr>
          <w:p w:rsidR="009F2FBF" w:rsidRPr="004C47B3" w:rsidRDefault="009F2FBF" w:rsidP="009F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30 377 889,68</w:t>
            </w:r>
          </w:p>
        </w:tc>
        <w:tc>
          <w:tcPr>
            <w:tcW w:w="1985" w:type="dxa"/>
            <w:shd w:val="solid" w:color="FFFFFF" w:fill="auto"/>
          </w:tcPr>
          <w:p w:rsidR="009F2FBF" w:rsidRPr="004C47B3" w:rsidRDefault="009F2FBF" w:rsidP="009F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14 256 343,57</w:t>
            </w:r>
          </w:p>
        </w:tc>
        <w:tc>
          <w:tcPr>
            <w:tcW w:w="2268" w:type="dxa"/>
            <w:shd w:val="solid" w:color="FFFFFF" w:fill="auto"/>
          </w:tcPr>
          <w:p w:rsidR="009F2FBF" w:rsidRPr="004C47B3" w:rsidRDefault="009F2FBF" w:rsidP="009F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8 582 609,06</w:t>
            </w:r>
          </w:p>
        </w:tc>
        <w:tc>
          <w:tcPr>
            <w:tcW w:w="1984" w:type="dxa"/>
            <w:shd w:val="solid" w:color="FFFFFF" w:fill="auto"/>
          </w:tcPr>
          <w:p w:rsidR="009F2FBF" w:rsidRPr="004C47B3" w:rsidRDefault="009F2FBF" w:rsidP="009F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2 982 252,70</w:t>
            </w:r>
          </w:p>
        </w:tc>
        <w:tc>
          <w:tcPr>
            <w:tcW w:w="2835" w:type="dxa"/>
            <w:shd w:val="solid" w:color="FFFFFF" w:fill="auto"/>
          </w:tcPr>
          <w:p w:rsidR="009F2FBF" w:rsidRPr="004C47B3" w:rsidRDefault="009F2FBF" w:rsidP="009F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4 556 684,35</w:t>
            </w:r>
          </w:p>
        </w:tc>
      </w:tr>
      <w:tr w:rsidR="009F2FBF" w:rsidRPr="004C47B3" w:rsidTr="009F2FBF">
        <w:trPr>
          <w:trHeight w:val="55"/>
        </w:trPr>
        <w:tc>
          <w:tcPr>
            <w:tcW w:w="15876" w:type="dxa"/>
            <w:gridSpan w:val="7"/>
            <w:shd w:val="solid" w:color="FFFFFF" w:fill="auto"/>
          </w:tcPr>
          <w:p w:rsidR="009F2FBF" w:rsidRDefault="009F2FBF" w:rsidP="009F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9F2FBF" w:rsidRDefault="009F2FBF" w:rsidP="009F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2015 год</w:t>
            </w:r>
          </w:p>
          <w:p w:rsidR="009F2FBF" w:rsidRDefault="009F2FBF" w:rsidP="009F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856554" w:rsidRPr="004C47B3" w:rsidRDefault="009F2FBF" w:rsidP="00856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Г</w:t>
            </w: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ород Ак-Довурак</w:t>
            </w:r>
          </w:p>
        </w:tc>
      </w:tr>
      <w:tr w:rsidR="009F2FBF" w:rsidRPr="004C47B3" w:rsidTr="009F2FBF">
        <w:trPr>
          <w:trHeight w:val="55"/>
        </w:trPr>
        <w:tc>
          <w:tcPr>
            <w:tcW w:w="567" w:type="dxa"/>
            <w:shd w:val="solid" w:color="FFFFFF" w:fill="auto"/>
          </w:tcPr>
          <w:p w:rsidR="009F2FBF" w:rsidRPr="004C47B3" w:rsidRDefault="009F2FBF" w:rsidP="009F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8" w:type="dxa"/>
            <w:shd w:val="solid" w:color="FFFFFF" w:fill="auto"/>
          </w:tcPr>
          <w:p w:rsidR="009F2FBF" w:rsidRPr="004C47B3" w:rsidRDefault="009F2FBF" w:rsidP="009F2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Ак-Довурак,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Комсомольская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5</w:t>
            </w:r>
          </w:p>
        </w:tc>
        <w:tc>
          <w:tcPr>
            <w:tcW w:w="2409" w:type="dxa"/>
            <w:shd w:val="solid" w:color="FFFFFF" w:fill="auto"/>
          </w:tcPr>
          <w:p w:rsidR="009F2FBF" w:rsidRPr="004C47B3" w:rsidRDefault="009F2FBF" w:rsidP="009F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1 092 018,74</w:t>
            </w:r>
          </w:p>
        </w:tc>
        <w:tc>
          <w:tcPr>
            <w:tcW w:w="1985" w:type="dxa"/>
            <w:shd w:val="solid" w:color="FFFFFF" w:fill="auto"/>
          </w:tcPr>
          <w:p w:rsidR="009F2FBF" w:rsidRPr="004C47B3" w:rsidRDefault="009F2FBF" w:rsidP="009F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163 802,81</w:t>
            </w:r>
          </w:p>
        </w:tc>
        <w:tc>
          <w:tcPr>
            <w:tcW w:w="2268" w:type="dxa"/>
            <w:shd w:val="solid" w:color="FFFFFF" w:fill="auto"/>
          </w:tcPr>
          <w:p w:rsidR="009F2FBF" w:rsidRPr="004C47B3" w:rsidRDefault="009F2FBF" w:rsidP="009F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480 488,25</w:t>
            </w:r>
          </w:p>
        </w:tc>
        <w:tc>
          <w:tcPr>
            <w:tcW w:w="1984" w:type="dxa"/>
            <w:shd w:val="solid" w:color="FFFFFF" w:fill="auto"/>
          </w:tcPr>
          <w:p w:rsidR="009F2FBF" w:rsidRPr="004C47B3" w:rsidRDefault="009F2FBF" w:rsidP="009F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362 168,00</w:t>
            </w:r>
          </w:p>
        </w:tc>
        <w:tc>
          <w:tcPr>
            <w:tcW w:w="2835" w:type="dxa"/>
            <w:shd w:val="solid" w:color="FFFFFF" w:fill="auto"/>
          </w:tcPr>
          <w:p w:rsidR="009F2FBF" w:rsidRPr="004C47B3" w:rsidRDefault="009F2FBF" w:rsidP="009F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85 559,68</w:t>
            </w:r>
          </w:p>
        </w:tc>
      </w:tr>
      <w:tr w:rsidR="009F2FBF" w:rsidRPr="004C47B3" w:rsidTr="009F2FBF">
        <w:trPr>
          <w:trHeight w:val="55"/>
        </w:trPr>
        <w:tc>
          <w:tcPr>
            <w:tcW w:w="567" w:type="dxa"/>
            <w:shd w:val="solid" w:color="FFFFFF" w:fill="auto"/>
          </w:tcPr>
          <w:p w:rsidR="009F2FBF" w:rsidRPr="004C47B3" w:rsidRDefault="009F2FBF" w:rsidP="009F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shd w:val="solid" w:color="FFFFFF" w:fill="auto"/>
          </w:tcPr>
          <w:p w:rsidR="009F2FBF" w:rsidRPr="004C47B3" w:rsidRDefault="009F2FBF" w:rsidP="009F2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Итого по г. Ак-Довураку</w:t>
            </w:r>
          </w:p>
        </w:tc>
        <w:tc>
          <w:tcPr>
            <w:tcW w:w="2409" w:type="dxa"/>
            <w:shd w:val="solid" w:color="FFFFFF" w:fill="auto"/>
          </w:tcPr>
          <w:p w:rsidR="009F2FBF" w:rsidRPr="004C47B3" w:rsidRDefault="009F2FBF" w:rsidP="009F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1 092 018,74</w:t>
            </w:r>
          </w:p>
        </w:tc>
        <w:tc>
          <w:tcPr>
            <w:tcW w:w="1985" w:type="dxa"/>
            <w:shd w:val="solid" w:color="FFFFFF" w:fill="auto"/>
          </w:tcPr>
          <w:p w:rsidR="009F2FBF" w:rsidRPr="004C47B3" w:rsidRDefault="009F2FBF" w:rsidP="009F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163 802,81</w:t>
            </w:r>
          </w:p>
        </w:tc>
        <w:tc>
          <w:tcPr>
            <w:tcW w:w="2268" w:type="dxa"/>
            <w:shd w:val="solid" w:color="FFFFFF" w:fill="auto"/>
          </w:tcPr>
          <w:p w:rsidR="009F2FBF" w:rsidRPr="004C47B3" w:rsidRDefault="009F2FBF" w:rsidP="009F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480 488,25</w:t>
            </w:r>
          </w:p>
        </w:tc>
        <w:tc>
          <w:tcPr>
            <w:tcW w:w="1984" w:type="dxa"/>
            <w:shd w:val="solid" w:color="FFFFFF" w:fill="auto"/>
          </w:tcPr>
          <w:p w:rsidR="009F2FBF" w:rsidRPr="004C47B3" w:rsidRDefault="009F2FBF" w:rsidP="009F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362 168,00</w:t>
            </w:r>
          </w:p>
        </w:tc>
        <w:tc>
          <w:tcPr>
            <w:tcW w:w="2835" w:type="dxa"/>
            <w:shd w:val="solid" w:color="FFFFFF" w:fill="auto"/>
          </w:tcPr>
          <w:p w:rsidR="009F2FBF" w:rsidRPr="004C47B3" w:rsidRDefault="009F2FBF" w:rsidP="009F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85 559,68</w:t>
            </w:r>
          </w:p>
        </w:tc>
      </w:tr>
      <w:tr w:rsidR="009F2FBF" w:rsidRPr="004C47B3" w:rsidTr="009F2FBF">
        <w:trPr>
          <w:trHeight w:val="55"/>
        </w:trPr>
        <w:tc>
          <w:tcPr>
            <w:tcW w:w="15876" w:type="dxa"/>
            <w:gridSpan w:val="7"/>
            <w:shd w:val="solid" w:color="FFFFFF" w:fill="auto"/>
          </w:tcPr>
          <w:p w:rsidR="009F2FBF" w:rsidRDefault="009F2FBF" w:rsidP="009F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9F2FBF" w:rsidRPr="00856554" w:rsidRDefault="009F2FBF" w:rsidP="00856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Г</w:t>
            </w: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ород Кызыл</w:t>
            </w:r>
          </w:p>
        </w:tc>
      </w:tr>
      <w:tr w:rsidR="009F2FBF" w:rsidRPr="004C47B3" w:rsidTr="009F2FBF">
        <w:trPr>
          <w:trHeight w:val="55"/>
        </w:trPr>
        <w:tc>
          <w:tcPr>
            <w:tcW w:w="567" w:type="dxa"/>
            <w:shd w:val="solid" w:color="FFFFFF" w:fill="auto"/>
          </w:tcPr>
          <w:p w:rsidR="009F2FBF" w:rsidRPr="004C47B3" w:rsidRDefault="009F2FBF" w:rsidP="009F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9F2FBF" w:rsidRPr="004C47B3" w:rsidRDefault="009F2FBF" w:rsidP="009F2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Колхозная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4А</w:t>
            </w:r>
          </w:p>
        </w:tc>
        <w:tc>
          <w:tcPr>
            <w:tcW w:w="2409" w:type="dxa"/>
            <w:shd w:val="solid" w:color="FFFFFF" w:fill="auto"/>
          </w:tcPr>
          <w:p w:rsidR="009F2FBF" w:rsidRPr="004C47B3" w:rsidRDefault="009F2FBF" w:rsidP="009F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1 634 979,79</w:t>
            </w:r>
          </w:p>
        </w:tc>
        <w:tc>
          <w:tcPr>
            <w:tcW w:w="1985" w:type="dxa"/>
            <w:shd w:val="solid" w:color="FFFFFF" w:fill="auto"/>
          </w:tcPr>
          <w:p w:rsidR="009F2FBF" w:rsidRPr="004C47B3" w:rsidRDefault="009F2FBF" w:rsidP="009F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238 656,00</w:t>
            </w:r>
          </w:p>
        </w:tc>
        <w:tc>
          <w:tcPr>
            <w:tcW w:w="2268" w:type="dxa"/>
            <w:shd w:val="solid" w:color="FFFFFF" w:fill="auto"/>
          </w:tcPr>
          <w:p w:rsidR="009F2FBF" w:rsidRPr="004C47B3" w:rsidRDefault="009F2FBF" w:rsidP="009F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891 405,97</w:t>
            </w:r>
          </w:p>
        </w:tc>
        <w:tc>
          <w:tcPr>
            <w:tcW w:w="1984" w:type="dxa"/>
            <w:shd w:val="solid" w:color="FFFFFF" w:fill="auto"/>
          </w:tcPr>
          <w:p w:rsidR="009F2FBF" w:rsidRPr="004C47B3" w:rsidRDefault="009F2FBF" w:rsidP="009F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121 840,00</w:t>
            </w:r>
          </w:p>
        </w:tc>
        <w:tc>
          <w:tcPr>
            <w:tcW w:w="2835" w:type="dxa"/>
            <w:shd w:val="solid" w:color="FFFFFF" w:fill="auto"/>
          </w:tcPr>
          <w:p w:rsidR="009F2FBF" w:rsidRPr="004C47B3" w:rsidRDefault="009F2FBF" w:rsidP="009F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383 077,82</w:t>
            </w:r>
          </w:p>
        </w:tc>
      </w:tr>
      <w:tr w:rsidR="009F2FBF" w:rsidRPr="004C47B3" w:rsidTr="009F2FBF">
        <w:trPr>
          <w:trHeight w:val="55"/>
        </w:trPr>
        <w:tc>
          <w:tcPr>
            <w:tcW w:w="567" w:type="dxa"/>
            <w:shd w:val="solid" w:color="FFFFFF" w:fill="auto"/>
          </w:tcPr>
          <w:p w:rsidR="009F2FBF" w:rsidRPr="004C47B3" w:rsidRDefault="009F2FBF" w:rsidP="009F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9F2FBF" w:rsidRPr="004C47B3" w:rsidRDefault="009F2FBF" w:rsidP="009F2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Колхозная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6</w:t>
            </w:r>
          </w:p>
        </w:tc>
        <w:tc>
          <w:tcPr>
            <w:tcW w:w="2409" w:type="dxa"/>
            <w:shd w:val="solid" w:color="FFFFFF" w:fill="auto"/>
          </w:tcPr>
          <w:p w:rsidR="009F2FBF" w:rsidRPr="004C47B3" w:rsidRDefault="009F2FBF" w:rsidP="009F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2 060 371,00</w:t>
            </w:r>
          </w:p>
        </w:tc>
        <w:tc>
          <w:tcPr>
            <w:tcW w:w="1985" w:type="dxa"/>
            <w:shd w:val="solid" w:color="FFFFFF" w:fill="auto"/>
          </w:tcPr>
          <w:p w:rsidR="009F2FBF" w:rsidRPr="004C47B3" w:rsidRDefault="009F2FBF" w:rsidP="009F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330 976,99</w:t>
            </w:r>
          </w:p>
        </w:tc>
        <w:tc>
          <w:tcPr>
            <w:tcW w:w="2268" w:type="dxa"/>
            <w:shd w:val="solid" w:color="FFFFFF" w:fill="auto"/>
          </w:tcPr>
          <w:p w:rsidR="009F2FBF" w:rsidRPr="004C47B3" w:rsidRDefault="009F2FBF" w:rsidP="009F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1 109 089,72</w:t>
            </w:r>
          </w:p>
        </w:tc>
        <w:tc>
          <w:tcPr>
            <w:tcW w:w="1984" w:type="dxa"/>
            <w:shd w:val="solid" w:color="FFFFFF" w:fill="auto"/>
          </w:tcPr>
          <w:p w:rsidR="009F2FBF" w:rsidRPr="004C47B3" w:rsidRDefault="009F2FBF" w:rsidP="009F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170 283,87</w:t>
            </w:r>
          </w:p>
        </w:tc>
        <w:tc>
          <w:tcPr>
            <w:tcW w:w="2835" w:type="dxa"/>
            <w:shd w:val="solid" w:color="FFFFFF" w:fill="auto"/>
          </w:tcPr>
          <w:p w:rsidR="009F2FBF" w:rsidRPr="004C47B3" w:rsidRDefault="009F2FBF" w:rsidP="009F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450 020,42</w:t>
            </w:r>
          </w:p>
        </w:tc>
      </w:tr>
      <w:tr w:rsidR="009F2FBF" w:rsidRPr="004C47B3" w:rsidTr="009F2FBF">
        <w:trPr>
          <w:trHeight w:val="55"/>
        </w:trPr>
        <w:tc>
          <w:tcPr>
            <w:tcW w:w="567" w:type="dxa"/>
            <w:shd w:val="solid" w:color="FFFFFF" w:fill="auto"/>
          </w:tcPr>
          <w:p w:rsidR="009F2FBF" w:rsidRPr="004C47B3" w:rsidRDefault="009F2FBF" w:rsidP="009F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9F2FBF" w:rsidRPr="004C47B3" w:rsidRDefault="009F2FBF" w:rsidP="009F2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Колхозная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8</w:t>
            </w:r>
          </w:p>
        </w:tc>
        <w:tc>
          <w:tcPr>
            <w:tcW w:w="2409" w:type="dxa"/>
            <w:shd w:val="solid" w:color="FFFFFF" w:fill="auto"/>
          </w:tcPr>
          <w:p w:rsidR="009F2FBF" w:rsidRPr="004C47B3" w:rsidRDefault="009F2FBF" w:rsidP="009F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1 734 220,00</w:t>
            </w:r>
          </w:p>
        </w:tc>
        <w:tc>
          <w:tcPr>
            <w:tcW w:w="1985" w:type="dxa"/>
            <w:shd w:val="solid" w:color="FFFFFF" w:fill="auto"/>
          </w:tcPr>
          <w:p w:rsidR="009F2FBF" w:rsidRPr="004C47B3" w:rsidRDefault="009F2FBF" w:rsidP="009F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257 257,27</w:t>
            </w:r>
          </w:p>
        </w:tc>
        <w:tc>
          <w:tcPr>
            <w:tcW w:w="2268" w:type="dxa"/>
            <w:shd w:val="solid" w:color="FFFFFF" w:fill="auto"/>
          </w:tcPr>
          <w:p w:rsidR="009F2FBF" w:rsidRPr="004C47B3" w:rsidRDefault="009F2FBF" w:rsidP="009F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948 752,38</w:t>
            </w:r>
          </w:p>
        </w:tc>
        <w:tc>
          <w:tcPr>
            <w:tcW w:w="1984" w:type="dxa"/>
            <w:shd w:val="solid" w:color="FFFFFF" w:fill="auto"/>
          </w:tcPr>
          <w:p w:rsidR="009F2FBF" w:rsidRPr="004C47B3" w:rsidRDefault="009F2FBF" w:rsidP="009F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130 294,33</w:t>
            </w:r>
          </w:p>
        </w:tc>
        <w:tc>
          <w:tcPr>
            <w:tcW w:w="2835" w:type="dxa"/>
            <w:shd w:val="solid" w:color="FFFFFF" w:fill="auto"/>
          </w:tcPr>
          <w:p w:rsidR="009F2FBF" w:rsidRPr="004C47B3" w:rsidRDefault="009F2FBF" w:rsidP="009F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397 916,02</w:t>
            </w:r>
          </w:p>
        </w:tc>
      </w:tr>
      <w:tr w:rsidR="009F2FBF" w:rsidRPr="004C47B3" w:rsidTr="009F2FBF">
        <w:trPr>
          <w:trHeight w:val="55"/>
        </w:trPr>
        <w:tc>
          <w:tcPr>
            <w:tcW w:w="567" w:type="dxa"/>
            <w:shd w:val="solid" w:color="FFFFFF" w:fill="auto"/>
          </w:tcPr>
          <w:p w:rsidR="009F2FBF" w:rsidRPr="004C47B3" w:rsidRDefault="009F2FBF" w:rsidP="009F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9F2FBF" w:rsidRPr="004C47B3" w:rsidRDefault="009F2FBF" w:rsidP="009F2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Колхозная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10</w:t>
            </w:r>
          </w:p>
        </w:tc>
        <w:tc>
          <w:tcPr>
            <w:tcW w:w="2409" w:type="dxa"/>
            <w:shd w:val="solid" w:color="FFFFFF" w:fill="auto"/>
          </w:tcPr>
          <w:p w:rsidR="009F2FBF" w:rsidRPr="004C47B3" w:rsidRDefault="009F2FBF" w:rsidP="009F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1 399 400,00</w:t>
            </w:r>
          </w:p>
        </w:tc>
        <w:tc>
          <w:tcPr>
            <w:tcW w:w="1985" w:type="dxa"/>
            <w:shd w:val="solid" w:color="FFFFFF" w:fill="auto"/>
          </w:tcPr>
          <w:p w:rsidR="009F2FBF" w:rsidRPr="004C47B3" w:rsidRDefault="009F2FBF" w:rsidP="009F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204 349,20</w:t>
            </w:r>
          </w:p>
        </w:tc>
        <w:tc>
          <w:tcPr>
            <w:tcW w:w="2268" w:type="dxa"/>
            <w:shd w:val="solid" w:color="FFFFFF" w:fill="auto"/>
          </w:tcPr>
          <w:p w:rsidR="009F2FBF" w:rsidRPr="004C47B3" w:rsidRDefault="009F2FBF" w:rsidP="009F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768 775,52</w:t>
            </w:r>
          </w:p>
        </w:tc>
        <w:tc>
          <w:tcPr>
            <w:tcW w:w="1984" w:type="dxa"/>
            <w:shd w:val="solid" w:color="FFFFFF" w:fill="auto"/>
          </w:tcPr>
          <w:p w:rsidR="009F2FBF" w:rsidRPr="004C47B3" w:rsidRDefault="009F2FBF" w:rsidP="009F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104 325,50</w:t>
            </w:r>
          </w:p>
        </w:tc>
        <w:tc>
          <w:tcPr>
            <w:tcW w:w="2835" w:type="dxa"/>
            <w:shd w:val="solid" w:color="FFFFFF" w:fill="auto"/>
          </w:tcPr>
          <w:p w:rsidR="009F2FBF" w:rsidRPr="004C47B3" w:rsidRDefault="009F2FBF" w:rsidP="009F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321 949,78</w:t>
            </w:r>
          </w:p>
        </w:tc>
      </w:tr>
      <w:tr w:rsidR="009F2FBF" w:rsidRPr="004C47B3" w:rsidTr="009F2FBF">
        <w:trPr>
          <w:trHeight w:val="55"/>
        </w:trPr>
        <w:tc>
          <w:tcPr>
            <w:tcW w:w="567" w:type="dxa"/>
            <w:shd w:val="solid" w:color="FFFFFF" w:fill="auto"/>
          </w:tcPr>
          <w:p w:rsidR="009F2FBF" w:rsidRPr="004C47B3" w:rsidRDefault="009F2FBF" w:rsidP="009F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9F2FBF" w:rsidRPr="004C47B3" w:rsidRDefault="009F2FBF" w:rsidP="009F2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Колхозная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12</w:t>
            </w:r>
          </w:p>
        </w:tc>
        <w:tc>
          <w:tcPr>
            <w:tcW w:w="2409" w:type="dxa"/>
            <w:shd w:val="solid" w:color="FFFFFF" w:fill="auto"/>
          </w:tcPr>
          <w:p w:rsidR="009F2FBF" w:rsidRPr="004C47B3" w:rsidRDefault="009F2FBF" w:rsidP="009F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1 736 540,00</w:t>
            </w:r>
          </w:p>
        </w:tc>
        <w:tc>
          <w:tcPr>
            <w:tcW w:w="1985" w:type="dxa"/>
            <w:shd w:val="solid" w:color="FFFFFF" w:fill="auto"/>
          </w:tcPr>
          <w:p w:rsidR="009F2FBF" w:rsidRPr="004C47B3" w:rsidRDefault="009F2FBF" w:rsidP="009F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253 572,00</w:t>
            </w:r>
          </w:p>
        </w:tc>
        <w:tc>
          <w:tcPr>
            <w:tcW w:w="2268" w:type="dxa"/>
            <w:shd w:val="solid" w:color="FFFFFF" w:fill="auto"/>
          </w:tcPr>
          <w:p w:rsidR="009F2FBF" w:rsidRPr="004C47B3" w:rsidRDefault="009F2FBF" w:rsidP="009F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953 341,29</w:t>
            </w:r>
          </w:p>
        </w:tc>
        <w:tc>
          <w:tcPr>
            <w:tcW w:w="1984" w:type="dxa"/>
            <w:shd w:val="solid" w:color="FFFFFF" w:fill="auto"/>
          </w:tcPr>
          <w:p w:rsidR="009F2FBF" w:rsidRPr="004C47B3" w:rsidRDefault="009F2FBF" w:rsidP="009F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129 455,00</w:t>
            </w:r>
          </w:p>
        </w:tc>
        <w:tc>
          <w:tcPr>
            <w:tcW w:w="2835" w:type="dxa"/>
            <w:shd w:val="solid" w:color="FFFFFF" w:fill="auto"/>
          </w:tcPr>
          <w:p w:rsidR="009F2FBF" w:rsidRPr="004C47B3" w:rsidRDefault="009F2FBF" w:rsidP="009F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400 171,71</w:t>
            </w:r>
          </w:p>
        </w:tc>
      </w:tr>
      <w:tr w:rsidR="009F2FBF" w:rsidRPr="004C47B3" w:rsidTr="009F2FBF">
        <w:trPr>
          <w:trHeight w:val="55"/>
        </w:trPr>
        <w:tc>
          <w:tcPr>
            <w:tcW w:w="567" w:type="dxa"/>
            <w:shd w:val="solid" w:color="FFFFFF" w:fill="auto"/>
          </w:tcPr>
          <w:p w:rsidR="009F2FBF" w:rsidRPr="004C47B3" w:rsidRDefault="009F2FBF" w:rsidP="009F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9F2FBF" w:rsidRPr="004C47B3" w:rsidRDefault="009F2FBF" w:rsidP="009F2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Комсомольская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13</w:t>
            </w:r>
          </w:p>
        </w:tc>
        <w:tc>
          <w:tcPr>
            <w:tcW w:w="2409" w:type="dxa"/>
            <w:shd w:val="solid" w:color="FFFFFF" w:fill="auto"/>
          </w:tcPr>
          <w:p w:rsidR="009F2FBF" w:rsidRPr="004C47B3" w:rsidRDefault="009F2FBF" w:rsidP="009F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1 279 990,00</w:t>
            </w:r>
          </w:p>
        </w:tc>
        <w:tc>
          <w:tcPr>
            <w:tcW w:w="1985" w:type="dxa"/>
            <w:shd w:val="solid" w:color="FFFFFF" w:fill="auto"/>
          </w:tcPr>
          <w:p w:rsidR="009F2FBF" w:rsidRPr="004C47B3" w:rsidRDefault="009F2FBF" w:rsidP="009F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189 422,84</w:t>
            </w:r>
          </w:p>
        </w:tc>
        <w:tc>
          <w:tcPr>
            <w:tcW w:w="2268" w:type="dxa"/>
            <w:shd w:val="solid" w:color="FFFFFF" w:fill="auto"/>
          </w:tcPr>
          <w:p w:rsidR="009F2FBF" w:rsidRPr="004C47B3" w:rsidRDefault="009F2FBF" w:rsidP="009F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700 944,94</w:t>
            </w:r>
          </w:p>
        </w:tc>
        <w:tc>
          <w:tcPr>
            <w:tcW w:w="1984" w:type="dxa"/>
            <w:shd w:val="solid" w:color="FFFFFF" w:fill="auto"/>
          </w:tcPr>
          <w:p w:rsidR="009F2FBF" w:rsidRPr="004C47B3" w:rsidRDefault="009F2FBF" w:rsidP="009F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95 928,89</w:t>
            </w:r>
          </w:p>
        </w:tc>
        <w:tc>
          <w:tcPr>
            <w:tcW w:w="2835" w:type="dxa"/>
            <w:shd w:val="solid" w:color="FFFFFF" w:fill="auto"/>
          </w:tcPr>
          <w:p w:rsidR="009F2FBF" w:rsidRPr="004C47B3" w:rsidRDefault="009F2FBF" w:rsidP="009F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293 693,33</w:t>
            </w:r>
          </w:p>
        </w:tc>
      </w:tr>
      <w:tr w:rsidR="009F2FBF" w:rsidRPr="004C47B3" w:rsidTr="009F2FBF">
        <w:trPr>
          <w:trHeight w:val="55"/>
        </w:trPr>
        <w:tc>
          <w:tcPr>
            <w:tcW w:w="567" w:type="dxa"/>
            <w:shd w:val="solid" w:color="FFFFFF" w:fill="auto"/>
          </w:tcPr>
          <w:p w:rsidR="009F2FBF" w:rsidRPr="004C47B3" w:rsidRDefault="009F2FBF" w:rsidP="009F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9F2FBF" w:rsidRPr="004C47B3" w:rsidRDefault="009F2FBF" w:rsidP="009F2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Кочетова, д. 110</w:t>
            </w:r>
          </w:p>
        </w:tc>
        <w:tc>
          <w:tcPr>
            <w:tcW w:w="2409" w:type="dxa"/>
            <w:shd w:val="solid" w:color="FFFFFF" w:fill="auto"/>
          </w:tcPr>
          <w:p w:rsidR="009F2FBF" w:rsidRPr="004C47B3" w:rsidRDefault="009F2FBF" w:rsidP="009F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888 715,15</w:t>
            </w:r>
          </w:p>
        </w:tc>
        <w:tc>
          <w:tcPr>
            <w:tcW w:w="1985" w:type="dxa"/>
            <w:shd w:val="solid" w:color="FFFFFF" w:fill="auto"/>
          </w:tcPr>
          <w:p w:rsidR="009F2FBF" w:rsidRPr="004C47B3" w:rsidRDefault="009F2FBF" w:rsidP="009F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129 769,20</w:t>
            </w:r>
          </w:p>
        </w:tc>
        <w:tc>
          <w:tcPr>
            <w:tcW w:w="2268" w:type="dxa"/>
            <w:shd w:val="solid" w:color="FFFFFF" w:fill="auto"/>
          </w:tcPr>
          <w:p w:rsidR="009F2FBF" w:rsidRPr="004C47B3" w:rsidRDefault="009F2FBF" w:rsidP="009F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487 738,25</w:t>
            </w:r>
          </w:p>
        </w:tc>
        <w:tc>
          <w:tcPr>
            <w:tcW w:w="1984" w:type="dxa"/>
            <w:shd w:val="solid" w:color="FFFFFF" w:fill="auto"/>
          </w:tcPr>
          <w:p w:rsidR="009F2FBF" w:rsidRPr="004C47B3" w:rsidRDefault="009F2FBF" w:rsidP="009F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66 250,50</w:t>
            </w:r>
          </w:p>
        </w:tc>
        <w:tc>
          <w:tcPr>
            <w:tcW w:w="2835" w:type="dxa"/>
            <w:shd w:val="solid" w:color="FFFFFF" w:fill="auto"/>
          </w:tcPr>
          <w:p w:rsidR="009F2FBF" w:rsidRPr="004C47B3" w:rsidRDefault="009F2FBF" w:rsidP="009F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204 957,20</w:t>
            </w:r>
          </w:p>
        </w:tc>
      </w:tr>
      <w:tr w:rsidR="009F2FBF" w:rsidRPr="004C47B3" w:rsidTr="009F2FBF">
        <w:trPr>
          <w:trHeight w:val="55"/>
        </w:trPr>
        <w:tc>
          <w:tcPr>
            <w:tcW w:w="567" w:type="dxa"/>
            <w:shd w:val="solid" w:color="FFFFFF" w:fill="auto"/>
          </w:tcPr>
          <w:p w:rsidR="009F2FBF" w:rsidRPr="004C47B3" w:rsidRDefault="009F2FBF" w:rsidP="009F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9F2FBF" w:rsidRPr="004C47B3" w:rsidRDefault="009F2FBF" w:rsidP="009F2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Красных партизан, д. 27</w:t>
            </w:r>
          </w:p>
        </w:tc>
        <w:tc>
          <w:tcPr>
            <w:tcW w:w="2409" w:type="dxa"/>
            <w:shd w:val="solid" w:color="FFFFFF" w:fill="auto"/>
          </w:tcPr>
          <w:p w:rsidR="009F2FBF" w:rsidRPr="004C47B3" w:rsidRDefault="009F2FBF" w:rsidP="009F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1 456 450,73</w:t>
            </w:r>
          </w:p>
        </w:tc>
        <w:tc>
          <w:tcPr>
            <w:tcW w:w="1985" w:type="dxa"/>
            <w:shd w:val="solid" w:color="FFFFFF" w:fill="auto"/>
          </w:tcPr>
          <w:p w:rsidR="009F2FBF" w:rsidRPr="004C47B3" w:rsidRDefault="009F2FBF" w:rsidP="009F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219 452,14</w:t>
            </w:r>
          </w:p>
        </w:tc>
        <w:tc>
          <w:tcPr>
            <w:tcW w:w="2268" w:type="dxa"/>
            <w:shd w:val="solid" w:color="FFFFFF" w:fill="auto"/>
          </w:tcPr>
          <w:p w:rsidR="009F2FBF" w:rsidRPr="004C47B3" w:rsidRDefault="009F2FBF" w:rsidP="009F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792 773,61</w:t>
            </w:r>
          </w:p>
        </w:tc>
        <w:tc>
          <w:tcPr>
            <w:tcW w:w="1984" w:type="dxa"/>
            <w:shd w:val="solid" w:color="FFFFFF" w:fill="auto"/>
          </w:tcPr>
          <w:p w:rsidR="009F2FBF" w:rsidRPr="004C47B3" w:rsidRDefault="009F2FBF" w:rsidP="009F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112 532,93</w:t>
            </w:r>
          </w:p>
        </w:tc>
        <w:tc>
          <w:tcPr>
            <w:tcW w:w="2835" w:type="dxa"/>
            <w:shd w:val="solid" w:color="FFFFFF" w:fill="auto"/>
          </w:tcPr>
          <w:p w:rsidR="009F2FBF" w:rsidRPr="004C47B3" w:rsidRDefault="009F2FBF" w:rsidP="009F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331 692,05</w:t>
            </w:r>
          </w:p>
        </w:tc>
      </w:tr>
      <w:tr w:rsidR="009F2FBF" w:rsidRPr="004C47B3" w:rsidTr="009F2FBF">
        <w:trPr>
          <w:trHeight w:val="55"/>
        </w:trPr>
        <w:tc>
          <w:tcPr>
            <w:tcW w:w="567" w:type="dxa"/>
            <w:shd w:val="solid" w:color="FFFFFF" w:fill="auto"/>
          </w:tcPr>
          <w:p w:rsidR="009F2FBF" w:rsidRPr="004C47B3" w:rsidRDefault="009F2FBF" w:rsidP="009F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9F2FBF" w:rsidRPr="004C47B3" w:rsidRDefault="009F2FBF" w:rsidP="009F2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Складская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5</w:t>
            </w:r>
          </w:p>
        </w:tc>
        <w:tc>
          <w:tcPr>
            <w:tcW w:w="2409" w:type="dxa"/>
            <w:shd w:val="solid" w:color="FFFFFF" w:fill="auto"/>
          </w:tcPr>
          <w:p w:rsidR="009F2FBF" w:rsidRPr="004C47B3" w:rsidRDefault="009F2FBF" w:rsidP="009F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1 607 781,00</w:t>
            </w:r>
          </w:p>
        </w:tc>
        <w:tc>
          <w:tcPr>
            <w:tcW w:w="1985" w:type="dxa"/>
            <w:shd w:val="solid" w:color="FFFFFF" w:fill="auto"/>
          </w:tcPr>
          <w:p w:rsidR="009F2FBF" w:rsidRPr="004C47B3" w:rsidRDefault="009F2FBF" w:rsidP="009F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235 672,80</w:t>
            </w:r>
          </w:p>
        </w:tc>
        <w:tc>
          <w:tcPr>
            <w:tcW w:w="2268" w:type="dxa"/>
            <w:shd w:val="solid" w:color="FFFFFF" w:fill="auto"/>
          </w:tcPr>
          <w:p w:rsidR="009F2FBF" w:rsidRPr="004C47B3" w:rsidRDefault="009F2FBF" w:rsidP="009F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879 622,26</w:t>
            </w:r>
          </w:p>
        </w:tc>
        <w:tc>
          <w:tcPr>
            <w:tcW w:w="1984" w:type="dxa"/>
            <w:shd w:val="solid" w:color="FFFFFF" w:fill="auto"/>
          </w:tcPr>
          <w:p w:rsidR="009F2FBF" w:rsidRPr="004C47B3" w:rsidRDefault="009F2FBF" w:rsidP="009F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120 317,00</w:t>
            </w:r>
          </w:p>
        </w:tc>
        <w:tc>
          <w:tcPr>
            <w:tcW w:w="2835" w:type="dxa"/>
            <w:shd w:val="solid" w:color="FFFFFF" w:fill="auto"/>
          </w:tcPr>
          <w:p w:rsidR="009F2FBF" w:rsidRPr="004C47B3" w:rsidRDefault="009F2FBF" w:rsidP="009F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372 168,94</w:t>
            </w:r>
          </w:p>
        </w:tc>
      </w:tr>
      <w:tr w:rsidR="009F2FBF" w:rsidRPr="004C47B3" w:rsidTr="009F2FBF">
        <w:trPr>
          <w:trHeight w:val="55"/>
        </w:trPr>
        <w:tc>
          <w:tcPr>
            <w:tcW w:w="567" w:type="dxa"/>
            <w:shd w:val="solid" w:color="FFFFFF" w:fill="auto"/>
          </w:tcPr>
          <w:p w:rsidR="009F2FBF" w:rsidRPr="004C47B3" w:rsidRDefault="009F2FBF" w:rsidP="009F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9F2FBF" w:rsidRPr="004C47B3" w:rsidRDefault="009F2FBF" w:rsidP="009F2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Чульдума, д. 3А</w:t>
            </w:r>
          </w:p>
        </w:tc>
        <w:tc>
          <w:tcPr>
            <w:tcW w:w="2409" w:type="dxa"/>
            <w:shd w:val="solid" w:color="FFFFFF" w:fill="auto"/>
          </w:tcPr>
          <w:p w:rsidR="009F2FBF" w:rsidRPr="004C47B3" w:rsidRDefault="009F2FBF" w:rsidP="009F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70 661,51</w:t>
            </w:r>
          </w:p>
        </w:tc>
        <w:tc>
          <w:tcPr>
            <w:tcW w:w="1985" w:type="dxa"/>
            <w:shd w:val="solid" w:color="FFFFFF" w:fill="auto"/>
          </w:tcPr>
          <w:p w:rsidR="009F2FBF" w:rsidRPr="004C47B3" w:rsidRDefault="009F2FBF" w:rsidP="009F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10 334,40</w:t>
            </w:r>
          </w:p>
        </w:tc>
        <w:tc>
          <w:tcPr>
            <w:tcW w:w="2268" w:type="dxa"/>
            <w:shd w:val="solid" w:color="FFFFFF" w:fill="auto"/>
          </w:tcPr>
          <w:p w:rsidR="009F2FBF" w:rsidRPr="004C47B3" w:rsidRDefault="009F2FBF" w:rsidP="009F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39 965,38</w:t>
            </w:r>
          </w:p>
        </w:tc>
        <w:tc>
          <w:tcPr>
            <w:tcW w:w="1984" w:type="dxa"/>
            <w:shd w:val="solid" w:color="FFFFFF" w:fill="auto"/>
          </w:tcPr>
          <w:p w:rsidR="009F2FBF" w:rsidRPr="004C47B3" w:rsidRDefault="009F2FBF" w:rsidP="009F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5 275,98</w:t>
            </w:r>
          </w:p>
        </w:tc>
        <w:tc>
          <w:tcPr>
            <w:tcW w:w="2835" w:type="dxa"/>
            <w:shd w:val="solid" w:color="FFFFFF" w:fill="auto"/>
          </w:tcPr>
          <w:p w:rsidR="009F2FBF" w:rsidRPr="004C47B3" w:rsidRDefault="009F2FBF" w:rsidP="009F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15 085,75</w:t>
            </w:r>
          </w:p>
        </w:tc>
      </w:tr>
      <w:tr w:rsidR="009F2FBF" w:rsidRPr="004C47B3" w:rsidTr="009F2FBF">
        <w:trPr>
          <w:trHeight w:val="55"/>
        </w:trPr>
        <w:tc>
          <w:tcPr>
            <w:tcW w:w="567" w:type="dxa"/>
            <w:shd w:val="solid" w:color="FFFFFF" w:fill="auto"/>
          </w:tcPr>
          <w:p w:rsidR="009F2FBF" w:rsidRPr="004C47B3" w:rsidRDefault="009F2FBF" w:rsidP="009F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shd w:val="solid" w:color="FFFFFF" w:fill="auto"/>
          </w:tcPr>
          <w:p w:rsidR="009F2FBF" w:rsidRPr="004C47B3" w:rsidRDefault="009F2FBF" w:rsidP="009F2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Итого по г. Кызылу</w:t>
            </w:r>
          </w:p>
        </w:tc>
        <w:tc>
          <w:tcPr>
            <w:tcW w:w="2409" w:type="dxa"/>
            <w:shd w:val="solid" w:color="FFFFFF" w:fill="auto"/>
          </w:tcPr>
          <w:p w:rsidR="009F2FBF" w:rsidRPr="004C47B3" w:rsidRDefault="009F2FBF" w:rsidP="009F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13 869 109,18</w:t>
            </w:r>
          </w:p>
        </w:tc>
        <w:tc>
          <w:tcPr>
            <w:tcW w:w="1985" w:type="dxa"/>
            <w:shd w:val="solid" w:color="FFFFFF" w:fill="auto"/>
          </w:tcPr>
          <w:p w:rsidR="009F2FBF" w:rsidRPr="004C47B3" w:rsidRDefault="009F2FBF" w:rsidP="009F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2 069 462,84</w:t>
            </w:r>
          </w:p>
        </w:tc>
        <w:tc>
          <w:tcPr>
            <w:tcW w:w="2268" w:type="dxa"/>
            <w:shd w:val="solid" w:color="FFFFFF" w:fill="auto"/>
          </w:tcPr>
          <w:p w:rsidR="009F2FBF" w:rsidRPr="004C47B3" w:rsidRDefault="009F2FBF" w:rsidP="009F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7 572 409,32</w:t>
            </w:r>
          </w:p>
        </w:tc>
        <w:tc>
          <w:tcPr>
            <w:tcW w:w="1984" w:type="dxa"/>
            <w:shd w:val="solid" w:color="FFFFFF" w:fill="auto"/>
          </w:tcPr>
          <w:p w:rsidR="009F2FBF" w:rsidRPr="004C47B3" w:rsidRDefault="009F2FBF" w:rsidP="009F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1 056 504,00</w:t>
            </w:r>
          </w:p>
        </w:tc>
        <w:tc>
          <w:tcPr>
            <w:tcW w:w="2835" w:type="dxa"/>
            <w:shd w:val="solid" w:color="FFFFFF" w:fill="auto"/>
          </w:tcPr>
          <w:p w:rsidR="009F2FBF" w:rsidRPr="004C47B3" w:rsidRDefault="009F2FBF" w:rsidP="009F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3 170 733,02</w:t>
            </w:r>
          </w:p>
        </w:tc>
      </w:tr>
      <w:tr w:rsidR="009F2FBF" w:rsidRPr="004C47B3" w:rsidTr="009F2FBF">
        <w:trPr>
          <w:trHeight w:val="55"/>
        </w:trPr>
        <w:tc>
          <w:tcPr>
            <w:tcW w:w="15876" w:type="dxa"/>
            <w:gridSpan w:val="7"/>
            <w:shd w:val="solid" w:color="FFFFFF" w:fill="auto"/>
          </w:tcPr>
          <w:p w:rsidR="009F2FBF" w:rsidRDefault="009F2FBF" w:rsidP="009F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9F2FBF" w:rsidRPr="00856554" w:rsidRDefault="009F2FBF" w:rsidP="00856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Г</w:t>
            </w: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ород Шагонар</w:t>
            </w:r>
          </w:p>
        </w:tc>
      </w:tr>
      <w:tr w:rsidR="009F2FBF" w:rsidRPr="004C47B3" w:rsidTr="009F2FBF">
        <w:trPr>
          <w:trHeight w:val="55"/>
        </w:trPr>
        <w:tc>
          <w:tcPr>
            <w:tcW w:w="567" w:type="dxa"/>
            <w:shd w:val="solid" w:color="FFFFFF" w:fill="auto"/>
          </w:tcPr>
          <w:p w:rsidR="009F2FBF" w:rsidRPr="004C47B3" w:rsidRDefault="009F2FBF" w:rsidP="009F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9F2FBF" w:rsidRPr="004C47B3" w:rsidRDefault="009F2FBF" w:rsidP="009F2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Шагонар, ул. Дружбы, 2-этажн, д. 22</w:t>
            </w:r>
          </w:p>
        </w:tc>
        <w:tc>
          <w:tcPr>
            <w:tcW w:w="2409" w:type="dxa"/>
            <w:shd w:val="solid" w:color="FFFFFF" w:fill="auto"/>
          </w:tcPr>
          <w:p w:rsidR="009F2FBF" w:rsidRPr="004C47B3" w:rsidRDefault="009F2FBF" w:rsidP="009F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1 640 120,07</w:t>
            </w:r>
          </w:p>
        </w:tc>
        <w:tc>
          <w:tcPr>
            <w:tcW w:w="1985" w:type="dxa"/>
            <w:shd w:val="solid" w:color="FFFFFF" w:fill="auto"/>
          </w:tcPr>
          <w:p w:rsidR="009F2FBF" w:rsidRPr="004C47B3" w:rsidRDefault="009F2FBF" w:rsidP="009F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246 018,01</w:t>
            </w:r>
          </w:p>
        </w:tc>
        <w:tc>
          <w:tcPr>
            <w:tcW w:w="2268" w:type="dxa"/>
            <w:shd w:val="solid" w:color="FFFFFF" w:fill="auto"/>
          </w:tcPr>
          <w:p w:rsidR="009F2FBF" w:rsidRPr="004C47B3" w:rsidRDefault="009F2FBF" w:rsidP="009F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997 193,00</w:t>
            </w:r>
          </w:p>
        </w:tc>
        <w:tc>
          <w:tcPr>
            <w:tcW w:w="1984" w:type="dxa"/>
            <w:shd w:val="solid" w:color="FFFFFF" w:fill="auto"/>
          </w:tcPr>
          <w:p w:rsidR="009F2FBF" w:rsidRPr="004C47B3" w:rsidRDefault="009F2FBF" w:rsidP="009F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362 168,00</w:t>
            </w:r>
          </w:p>
        </w:tc>
        <w:tc>
          <w:tcPr>
            <w:tcW w:w="2835" w:type="dxa"/>
            <w:shd w:val="solid" w:color="FFFFFF" w:fill="auto"/>
          </w:tcPr>
          <w:p w:rsidR="009F2FBF" w:rsidRPr="004C47B3" w:rsidRDefault="009F2FBF" w:rsidP="009F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34 741,06</w:t>
            </w:r>
          </w:p>
        </w:tc>
      </w:tr>
      <w:tr w:rsidR="009F2FBF" w:rsidRPr="004C47B3" w:rsidTr="009F2FBF">
        <w:trPr>
          <w:trHeight w:val="55"/>
        </w:trPr>
        <w:tc>
          <w:tcPr>
            <w:tcW w:w="567" w:type="dxa"/>
            <w:shd w:val="solid" w:color="FFFFFF" w:fill="auto"/>
          </w:tcPr>
          <w:p w:rsidR="009F2FBF" w:rsidRPr="004C47B3" w:rsidRDefault="009F2FBF" w:rsidP="009F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shd w:val="solid" w:color="FFFFFF" w:fill="auto"/>
          </w:tcPr>
          <w:p w:rsidR="009F2FBF" w:rsidRPr="004C47B3" w:rsidRDefault="009F2FBF" w:rsidP="009F2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Итого по г. Шагонару</w:t>
            </w:r>
          </w:p>
        </w:tc>
        <w:tc>
          <w:tcPr>
            <w:tcW w:w="2409" w:type="dxa"/>
            <w:shd w:val="solid" w:color="FFFFFF" w:fill="auto"/>
          </w:tcPr>
          <w:p w:rsidR="009F2FBF" w:rsidRPr="004C47B3" w:rsidRDefault="009F2FBF" w:rsidP="009F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1 640 120,07</w:t>
            </w:r>
          </w:p>
        </w:tc>
        <w:tc>
          <w:tcPr>
            <w:tcW w:w="1985" w:type="dxa"/>
            <w:shd w:val="solid" w:color="FFFFFF" w:fill="auto"/>
          </w:tcPr>
          <w:p w:rsidR="009F2FBF" w:rsidRPr="004C47B3" w:rsidRDefault="009F2FBF" w:rsidP="009F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246 018,01</w:t>
            </w:r>
          </w:p>
        </w:tc>
        <w:tc>
          <w:tcPr>
            <w:tcW w:w="2268" w:type="dxa"/>
            <w:shd w:val="solid" w:color="FFFFFF" w:fill="auto"/>
          </w:tcPr>
          <w:p w:rsidR="009F2FBF" w:rsidRPr="004C47B3" w:rsidRDefault="009F2FBF" w:rsidP="009F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997 193,00</w:t>
            </w:r>
          </w:p>
        </w:tc>
        <w:tc>
          <w:tcPr>
            <w:tcW w:w="1984" w:type="dxa"/>
            <w:shd w:val="solid" w:color="FFFFFF" w:fill="auto"/>
          </w:tcPr>
          <w:p w:rsidR="009F2FBF" w:rsidRPr="004C47B3" w:rsidRDefault="009F2FBF" w:rsidP="009F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362 168,00</w:t>
            </w:r>
          </w:p>
        </w:tc>
        <w:tc>
          <w:tcPr>
            <w:tcW w:w="2835" w:type="dxa"/>
            <w:shd w:val="solid" w:color="FFFFFF" w:fill="auto"/>
          </w:tcPr>
          <w:p w:rsidR="009F2FBF" w:rsidRPr="004C47B3" w:rsidRDefault="009F2FBF" w:rsidP="009F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34 741,06</w:t>
            </w:r>
          </w:p>
        </w:tc>
      </w:tr>
      <w:tr w:rsidR="009F2FBF" w:rsidRPr="004C47B3" w:rsidTr="009F2FBF">
        <w:trPr>
          <w:trHeight w:val="55"/>
        </w:trPr>
        <w:tc>
          <w:tcPr>
            <w:tcW w:w="567" w:type="dxa"/>
            <w:shd w:val="solid" w:color="FFFFFF" w:fill="auto"/>
          </w:tcPr>
          <w:p w:rsidR="009F2FBF" w:rsidRPr="004C47B3" w:rsidRDefault="009F2FBF" w:rsidP="009F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shd w:val="solid" w:color="FFFFFF" w:fill="auto"/>
          </w:tcPr>
          <w:p w:rsidR="009F2FBF" w:rsidRPr="004C47B3" w:rsidRDefault="009F2FBF" w:rsidP="009F2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Итого за 2015 г.</w:t>
            </w:r>
          </w:p>
        </w:tc>
        <w:tc>
          <w:tcPr>
            <w:tcW w:w="2409" w:type="dxa"/>
            <w:shd w:val="solid" w:color="FFFFFF" w:fill="auto"/>
          </w:tcPr>
          <w:p w:rsidR="009F2FBF" w:rsidRPr="004C47B3" w:rsidRDefault="009F2FBF" w:rsidP="009F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16 601 247,99</w:t>
            </w:r>
          </w:p>
        </w:tc>
        <w:tc>
          <w:tcPr>
            <w:tcW w:w="1985" w:type="dxa"/>
            <w:shd w:val="solid" w:color="FFFFFF" w:fill="auto"/>
          </w:tcPr>
          <w:p w:rsidR="009F2FBF" w:rsidRPr="004C47B3" w:rsidRDefault="009F2FBF" w:rsidP="009F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2 479 283,66</w:t>
            </w:r>
          </w:p>
        </w:tc>
        <w:tc>
          <w:tcPr>
            <w:tcW w:w="2268" w:type="dxa"/>
            <w:shd w:val="solid" w:color="FFFFFF" w:fill="auto"/>
          </w:tcPr>
          <w:p w:rsidR="009F2FBF" w:rsidRPr="004C47B3" w:rsidRDefault="009F2FBF" w:rsidP="009F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9 050 090,57</w:t>
            </w:r>
          </w:p>
        </w:tc>
        <w:tc>
          <w:tcPr>
            <w:tcW w:w="1984" w:type="dxa"/>
            <w:shd w:val="solid" w:color="FFFFFF" w:fill="auto"/>
          </w:tcPr>
          <w:p w:rsidR="009F2FBF" w:rsidRPr="004C47B3" w:rsidRDefault="009F2FBF" w:rsidP="009F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1 780 840,00</w:t>
            </w:r>
          </w:p>
        </w:tc>
        <w:tc>
          <w:tcPr>
            <w:tcW w:w="2835" w:type="dxa"/>
            <w:shd w:val="solid" w:color="FFFFFF" w:fill="auto"/>
          </w:tcPr>
          <w:p w:rsidR="009F2FBF" w:rsidRPr="004C47B3" w:rsidRDefault="009F2FBF" w:rsidP="009F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3 291 033,76</w:t>
            </w:r>
          </w:p>
        </w:tc>
      </w:tr>
      <w:tr w:rsidR="00856554" w:rsidRPr="004C47B3" w:rsidTr="006B1471">
        <w:trPr>
          <w:trHeight w:val="55"/>
        </w:trPr>
        <w:tc>
          <w:tcPr>
            <w:tcW w:w="15876" w:type="dxa"/>
            <w:gridSpan w:val="7"/>
            <w:shd w:val="solid" w:color="FFFFFF" w:fill="auto"/>
          </w:tcPr>
          <w:p w:rsidR="00856554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856554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2016 год</w:t>
            </w:r>
          </w:p>
          <w:p w:rsidR="00856554" w:rsidRPr="00856554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2"/>
                <w:szCs w:val="12"/>
                <w:lang w:eastAsia="ru-RU"/>
              </w:rPr>
            </w:pPr>
          </w:p>
        </w:tc>
      </w:tr>
      <w:tr w:rsidR="00856554" w:rsidRPr="004C47B3" w:rsidTr="006B1471">
        <w:trPr>
          <w:trHeight w:val="55"/>
        </w:trPr>
        <w:tc>
          <w:tcPr>
            <w:tcW w:w="15876" w:type="dxa"/>
            <w:gridSpan w:val="7"/>
            <w:shd w:val="solid" w:color="FFFFFF" w:fill="auto"/>
          </w:tcPr>
          <w:p w:rsidR="00856554" w:rsidRPr="00856554" w:rsidRDefault="00856554" w:rsidP="009F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2"/>
                <w:szCs w:val="12"/>
                <w:lang w:eastAsia="ru-RU"/>
              </w:rPr>
            </w:pPr>
          </w:p>
          <w:p w:rsidR="00856554" w:rsidRPr="004C47B3" w:rsidRDefault="00856554" w:rsidP="00856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Г</w:t>
            </w: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ород Кызыл</w:t>
            </w:r>
          </w:p>
        </w:tc>
      </w:tr>
      <w:tr w:rsidR="00856554" w:rsidRPr="004C47B3" w:rsidTr="009F2FBF">
        <w:trPr>
          <w:trHeight w:val="55"/>
        </w:trPr>
        <w:tc>
          <w:tcPr>
            <w:tcW w:w="567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Интернациональная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14</w:t>
            </w:r>
          </w:p>
        </w:tc>
        <w:tc>
          <w:tcPr>
            <w:tcW w:w="2409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981 415,85</w:t>
            </w:r>
          </w:p>
        </w:tc>
        <w:tc>
          <w:tcPr>
            <w:tcW w:w="1985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981 415,85</w:t>
            </w:r>
          </w:p>
        </w:tc>
      </w:tr>
      <w:tr w:rsidR="00856554" w:rsidRPr="004C47B3" w:rsidTr="009F2FBF">
        <w:trPr>
          <w:trHeight w:val="55"/>
        </w:trPr>
        <w:tc>
          <w:tcPr>
            <w:tcW w:w="567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Кочетова, д. 98</w:t>
            </w:r>
          </w:p>
        </w:tc>
        <w:tc>
          <w:tcPr>
            <w:tcW w:w="2409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1 187 745,42</w:t>
            </w:r>
          </w:p>
        </w:tc>
        <w:tc>
          <w:tcPr>
            <w:tcW w:w="1985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1 187 745,42</w:t>
            </w:r>
          </w:p>
        </w:tc>
      </w:tr>
      <w:tr w:rsidR="00856554" w:rsidRPr="004C47B3" w:rsidTr="009F2FBF">
        <w:trPr>
          <w:trHeight w:val="55"/>
        </w:trPr>
        <w:tc>
          <w:tcPr>
            <w:tcW w:w="567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Кочетова, д. 100</w:t>
            </w:r>
          </w:p>
        </w:tc>
        <w:tc>
          <w:tcPr>
            <w:tcW w:w="2409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358 022,07</w:t>
            </w:r>
          </w:p>
        </w:tc>
        <w:tc>
          <w:tcPr>
            <w:tcW w:w="1985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358 022,07</w:t>
            </w:r>
          </w:p>
        </w:tc>
      </w:tr>
      <w:tr w:rsidR="00856554" w:rsidRPr="004C47B3" w:rsidTr="009F2FBF">
        <w:trPr>
          <w:trHeight w:val="55"/>
        </w:trPr>
        <w:tc>
          <w:tcPr>
            <w:tcW w:w="567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Кочетова, д. 104</w:t>
            </w:r>
          </w:p>
        </w:tc>
        <w:tc>
          <w:tcPr>
            <w:tcW w:w="2409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939 820,62</w:t>
            </w:r>
          </w:p>
        </w:tc>
        <w:tc>
          <w:tcPr>
            <w:tcW w:w="1985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939 820,62</w:t>
            </w:r>
          </w:p>
        </w:tc>
      </w:tr>
      <w:tr w:rsidR="00856554" w:rsidRPr="004C47B3" w:rsidTr="009F2FBF">
        <w:trPr>
          <w:trHeight w:val="55"/>
        </w:trPr>
        <w:tc>
          <w:tcPr>
            <w:tcW w:w="567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Кочетова, д. 106</w:t>
            </w:r>
          </w:p>
        </w:tc>
        <w:tc>
          <w:tcPr>
            <w:tcW w:w="2409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1 001 818,55</w:t>
            </w:r>
          </w:p>
        </w:tc>
        <w:tc>
          <w:tcPr>
            <w:tcW w:w="1985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1 001 818,55</w:t>
            </w:r>
          </w:p>
        </w:tc>
      </w:tr>
      <w:tr w:rsidR="00856554" w:rsidRPr="004C47B3" w:rsidTr="009F2FBF">
        <w:trPr>
          <w:trHeight w:val="55"/>
        </w:trPr>
        <w:tc>
          <w:tcPr>
            <w:tcW w:w="567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Ленина, д. 81</w:t>
            </w:r>
          </w:p>
        </w:tc>
        <w:tc>
          <w:tcPr>
            <w:tcW w:w="2409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822 661,92</w:t>
            </w:r>
          </w:p>
        </w:tc>
        <w:tc>
          <w:tcPr>
            <w:tcW w:w="1985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822 661,92</w:t>
            </w:r>
          </w:p>
        </w:tc>
      </w:tr>
      <w:tr w:rsidR="00856554" w:rsidRPr="004C47B3" w:rsidTr="009F2FBF">
        <w:trPr>
          <w:trHeight w:val="55"/>
        </w:trPr>
        <w:tc>
          <w:tcPr>
            <w:tcW w:w="567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Ленина, д. 87</w:t>
            </w:r>
          </w:p>
        </w:tc>
        <w:tc>
          <w:tcPr>
            <w:tcW w:w="2409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1 413 576,06</w:t>
            </w:r>
          </w:p>
        </w:tc>
        <w:tc>
          <w:tcPr>
            <w:tcW w:w="1985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1 413 576,06</w:t>
            </w:r>
          </w:p>
        </w:tc>
      </w:tr>
      <w:tr w:rsidR="00856554" w:rsidRPr="004C47B3" w:rsidTr="009F2FBF">
        <w:trPr>
          <w:trHeight w:val="55"/>
        </w:trPr>
        <w:tc>
          <w:tcPr>
            <w:tcW w:w="567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Улуг-Хемская, д. 17</w:t>
            </w:r>
          </w:p>
        </w:tc>
        <w:tc>
          <w:tcPr>
            <w:tcW w:w="2409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1 945 208,43</w:t>
            </w:r>
          </w:p>
        </w:tc>
        <w:tc>
          <w:tcPr>
            <w:tcW w:w="1985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1 945 208,43</w:t>
            </w:r>
          </w:p>
        </w:tc>
      </w:tr>
      <w:tr w:rsidR="00856554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3828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09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85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68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84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35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856554" w:rsidRPr="004C47B3" w:rsidTr="009F2FBF">
        <w:trPr>
          <w:trHeight w:val="55"/>
        </w:trPr>
        <w:tc>
          <w:tcPr>
            <w:tcW w:w="567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Московская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30</w:t>
            </w:r>
          </w:p>
        </w:tc>
        <w:tc>
          <w:tcPr>
            <w:tcW w:w="2409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966 851,56</w:t>
            </w:r>
          </w:p>
        </w:tc>
        <w:tc>
          <w:tcPr>
            <w:tcW w:w="1985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966 851,56</w:t>
            </w:r>
          </w:p>
        </w:tc>
      </w:tr>
      <w:tr w:rsidR="00856554" w:rsidRPr="004C47B3" w:rsidTr="009F2FBF">
        <w:trPr>
          <w:trHeight w:val="55"/>
        </w:trPr>
        <w:tc>
          <w:tcPr>
            <w:tcW w:w="567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Щетинкина-Кравченко, д. 14</w:t>
            </w:r>
          </w:p>
        </w:tc>
        <w:tc>
          <w:tcPr>
            <w:tcW w:w="2409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1 480 725,04</w:t>
            </w:r>
          </w:p>
        </w:tc>
        <w:tc>
          <w:tcPr>
            <w:tcW w:w="1985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1 480 725,04</w:t>
            </w:r>
          </w:p>
        </w:tc>
      </w:tr>
      <w:tr w:rsidR="00856554" w:rsidRPr="004C47B3" w:rsidTr="009F2FBF">
        <w:trPr>
          <w:trHeight w:val="55"/>
        </w:trPr>
        <w:tc>
          <w:tcPr>
            <w:tcW w:w="567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Ленина, д. 12</w:t>
            </w:r>
          </w:p>
        </w:tc>
        <w:tc>
          <w:tcPr>
            <w:tcW w:w="2409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1 546 720,00</w:t>
            </w:r>
          </w:p>
        </w:tc>
        <w:tc>
          <w:tcPr>
            <w:tcW w:w="1985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1 546 720,00</w:t>
            </w:r>
          </w:p>
        </w:tc>
      </w:tr>
      <w:tr w:rsidR="00856554" w:rsidRPr="004C47B3" w:rsidTr="009F2FBF">
        <w:trPr>
          <w:trHeight w:val="55"/>
        </w:trPr>
        <w:tc>
          <w:tcPr>
            <w:tcW w:w="567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Эрзинская, д. 33</w:t>
            </w:r>
          </w:p>
        </w:tc>
        <w:tc>
          <w:tcPr>
            <w:tcW w:w="2409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1 042 809,13</w:t>
            </w:r>
          </w:p>
        </w:tc>
        <w:tc>
          <w:tcPr>
            <w:tcW w:w="1985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1 042 809,13</w:t>
            </w:r>
          </w:p>
        </w:tc>
      </w:tr>
      <w:tr w:rsidR="00856554" w:rsidRPr="004C47B3" w:rsidTr="009F2FBF">
        <w:trPr>
          <w:trHeight w:val="55"/>
        </w:trPr>
        <w:tc>
          <w:tcPr>
            <w:tcW w:w="567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Щетинкина-Кравченко, д. 36</w:t>
            </w:r>
          </w:p>
        </w:tc>
        <w:tc>
          <w:tcPr>
            <w:tcW w:w="2409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1 527 020,95</w:t>
            </w:r>
          </w:p>
        </w:tc>
        <w:tc>
          <w:tcPr>
            <w:tcW w:w="1985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1 527 020,95</w:t>
            </w:r>
          </w:p>
        </w:tc>
      </w:tr>
      <w:tr w:rsidR="00856554" w:rsidRPr="004C47B3" w:rsidTr="009F2FBF">
        <w:trPr>
          <w:trHeight w:val="55"/>
        </w:trPr>
        <w:tc>
          <w:tcPr>
            <w:tcW w:w="567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Итого по г. Кызылу</w:t>
            </w:r>
          </w:p>
        </w:tc>
        <w:tc>
          <w:tcPr>
            <w:tcW w:w="2409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15 214 395,60</w:t>
            </w:r>
          </w:p>
        </w:tc>
        <w:tc>
          <w:tcPr>
            <w:tcW w:w="1985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15 214 395,60</w:t>
            </w:r>
          </w:p>
        </w:tc>
      </w:tr>
      <w:tr w:rsidR="00856554" w:rsidRPr="004C47B3" w:rsidTr="009F2FBF">
        <w:trPr>
          <w:trHeight w:val="55"/>
        </w:trPr>
        <w:tc>
          <w:tcPr>
            <w:tcW w:w="567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Итого за 2016 г.</w:t>
            </w:r>
          </w:p>
        </w:tc>
        <w:tc>
          <w:tcPr>
            <w:tcW w:w="2409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15 214 395,60</w:t>
            </w:r>
          </w:p>
        </w:tc>
        <w:tc>
          <w:tcPr>
            <w:tcW w:w="1985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15 214 395,60</w:t>
            </w:r>
          </w:p>
        </w:tc>
      </w:tr>
      <w:tr w:rsidR="00856554" w:rsidRPr="004C47B3" w:rsidTr="006B1471">
        <w:trPr>
          <w:trHeight w:val="55"/>
        </w:trPr>
        <w:tc>
          <w:tcPr>
            <w:tcW w:w="15876" w:type="dxa"/>
            <w:gridSpan w:val="7"/>
            <w:shd w:val="solid" w:color="FFFFFF" w:fill="auto"/>
          </w:tcPr>
          <w:p w:rsidR="00856554" w:rsidRPr="00856554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0"/>
                <w:szCs w:val="10"/>
                <w:lang w:eastAsia="ru-RU"/>
              </w:rPr>
            </w:pPr>
          </w:p>
          <w:p w:rsidR="00856554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2017 год</w:t>
            </w:r>
          </w:p>
          <w:p w:rsidR="00856554" w:rsidRPr="00856554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2"/>
                <w:szCs w:val="12"/>
                <w:lang w:eastAsia="ru-RU"/>
              </w:rPr>
            </w:pPr>
          </w:p>
        </w:tc>
      </w:tr>
      <w:tr w:rsidR="00856554" w:rsidRPr="004C47B3" w:rsidTr="006B1471">
        <w:trPr>
          <w:trHeight w:val="55"/>
        </w:trPr>
        <w:tc>
          <w:tcPr>
            <w:tcW w:w="15876" w:type="dxa"/>
            <w:gridSpan w:val="7"/>
            <w:shd w:val="solid" w:color="FFFFFF" w:fill="auto"/>
          </w:tcPr>
          <w:p w:rsidR="00856554" w:rsidRPr="00856554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2"/>
                <w:szCs w:val="12"/>
                <w:lang w:eastAsia="ru-RU"/>
              </w:rPr>
            </w:pPr>
          </w:p>
          <w:p w:rsidR="00856554" w:rsidRPr="00856554" w:rsidRDefault="00856554" w:rsidP="00856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Г</w:t>
            </w: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ород Ак-Довурак</w:t>
            </w:r>
          </w:p>
        </w:tc>
      </w:tr>
      <w:tr w:rsidR="00856554" w:rsidRPr="004C47B3" w:rsidTr="009F2FBF">
        <w:trPr>
          <w:trHeight w:val="55"/>
        </w:trPr>
        <w:tc>
          <w:tcPr>
            <w:tcW w:w="567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Ак-Довурак, ул. 50 лет ВЛКСМ, д. 3</w:t>
            </w:r>
          </w:p>
        </w:tc>
        <w:tc>
          <w:tcPr>
            <w:tcW w:w="2409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2 161 606,21</w:t>
            </w:r>
          </w:p>
        </w:tc>
        <w:tc>
          <w:tcPr>
            <w:tcW w:w="1985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320 507,60</w:t>
            </w:r>
          </w:p>
        </w:tc>
        <w:tc>
          <w:tcPr>
            <w:tcW w:w="1984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1 841 098,61</w:t>
            </w:r>
          </w:p>
        </w:tc>
      </w:tr>
      <w:tr w:rsidR="00856554" w:rsidRPr="004C47B3" w:rsidTr="009F2FBF">
        <w:trPr>
          <w:trHeight w:val="55"/>
        </w:trPr>
        <w:tc>
          <w:tcPr>
            <w:tcW w:w="567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Итого по г. Ак-Довураку</w:t>
            </w:r>
          </w:p>
        </w:tc>
        <w:tc>
          <w:tcPr>
            <w:tcW w:w="2409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2 161 606,21</w:t>
            </w:r>
          </w:p>
        </w:tc>
        <w:tc>
          <w:tcPr>
            <w:tcW w:w="1985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320 507,60</w:t>
            </w:r>
          </w:p>
        </w:tc>
        <w:tc>
          <w:tcPr>
            <w:tcW w:w="1984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1 841 098,61</w:t>
            </w:r>
          </w:p>
        </w:tc>
      </w:tr>
      <w:tr w:rsidR="00856554" w:rsidRPr="004C47B3" w:rsidTr="006B1471">
        <w:trPr>
          <w:trHeight w:val="55"/>
        </w:trPr>
        <w:tc>
          <w:tcPr>
            <w:tcW w:w="15876" w:type="dxa"/>
            <w:gridSpan w:val="7"/>
            <w:shd w:val="solid" w:color="FFFFFF" w:fill="auto"/>
          </w:tcPr>
          <w:p w:rsidR="00856554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856554" w:rsidRPr="00856554" w:rsidRDefault="00856554" w:rsidP="00856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Г</w:t>
            </w: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ород Кызыл</w:t>
            </w:r>
          </w:p>
        </w:tc>
      </w:tr>
      <w:tr w:rsidR="00856554" w:rsidRPr="004C47B3" w:rsidTr="009F2FBF">
        <w:trPr>
          <w:trHeight w:val="55"/>
        </w:trPr>
        <w:tc>
          <w:tcPr>
            <w:tcW w:w="567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Бухтуева, д. 1</w:t>
            </w:r>
          </w:p>
        </w:tc>
        <w:tc>
          <w:tcPr>
            <w:tcW w:w="2409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3 464 668,13</w:t>
            </w:r>
          </w:p>
        </w:tc>
        <w:tc>
          <w:tcPr>
            <w:tcW w:w="1985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346 390,13</w:t>
            </w:r>
          </w:p>
        </w:tc>
        <w:tc>
          <w:tcPr>
            <w:tcW w:w="1984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3 118 278,00</w:t>
            </w:r>
          </w:p>
        </w:tc>
      </w:tr>
      <w:tr w:rsidR="00856554" w:rsidRPr="004C47B3" w:rsidTr="009F2FBF">
        <w:trPr>
          <w:trHeight w:val="55"/>
        </w:trPr>
        <w:tc>
          <w:tcPr>
            <w:tcW w:w="567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Бухтуева, д. 3</w:t>
            </w:r>
          </w:p>
        </w:tc>
        <w:tc>
          <w:tcPr>
            <w:tcW w:w="2409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2 796 713,72</w:t>
            </w:r>
          </w:p>
        </w:tc>
        <w:tc>
          <w:tcPr>
            <w:tcW w:w="1985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306 269,30</w:t>
            </w:r>
          </w:p>
        </w:tc>
        <w:tc>
          <w:tcPr>
            <w:tcW w:w="1984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2 490 444,42</w:t>
            </w:r>
          </w:p>
        </w:tc>
      </w:tr>
      <w:tr w:rsidR="00856554" w:rsidRPr="004C47B3" w:rsidTr="009F2FBF">
        <w:trPr>
          <w:trHeight w:val="55"/>
        </w:trPr>
        <w:tc>
          <w:tcPr>
            <w:tcW w:w="567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Дружбы, д. 5</w:t>
            </w:r>
          </w:p>
        </w:tc>
        <w:tc>
          <w:tcPr>
            <w:tcW w:w="2409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2 203 902,13</w:t>
            </w:r>
          </w:p>
        </w:tc>
        <w:tc>
          <w:tcPr>
            <w:tcW w:w="1985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273 810,13</w:t>
            </w:r>
          </w:p>
        </w:tc>
        <w:tc>
          <w:tcPr>
            <w:tcW w:w="1984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1 930 092,00</w:t>
            </w:r>
          </w:p>
        </w:tc>
      </w:tr>
      <w:tr w:rsidR="00856554" w:rsidRPr="004C47B3" w:rsidTr="009F2FBF">
        <w:trPr>
          <w:trHeight w:val="55"/>
        </w:trPr>
        <w:tc>
          <w:tcPr>
            <w:tcW w:w="567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Интернациональная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14</w:t>
            </w:r>
          </w:p>
        </w:tc>
        <w:tc>
          <w:tcPr>
            <w:tcW w:w="2409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602 621,25</w:t>
            </w:r>
          </w:p>
        </w:tc>
        <w:tc>
          <w:tcPr>
            <w:tcW w:w="1985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94 049,10</w:t>
            </w:r>
          </w:p>
        </w:tc>
        <w:tc>
          <w:tcPr>
            <w:tcW w:w="1984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508 572,15</w:t>
            </w:r>
          </w:p>
        </w:tc>
      </w:tr>
      <w:tr w:rsidR="00856554" w:rsidRPr="004C47B3" w:rsidTr="009F2FBF">
        <w:trPr>
          <w:trHeight w:val="55"/>
        </w:trPr>
        <w:tc>
          <w:tcPr>
            <w:tcW w:w="567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Калинина, д. 24А</w:t>
            </w:r>
          </w:p>
        </w:tc>
        <w:tc>
          <w:tcPr>
            <w:tcW w:w="2409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4 002 953,55</w:t>
            </w:r>
          </w:p>
        </w:tc>
        <w:tc>
          <w:tcPr>
            <w:tcW w:w="1985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314 675,55</w:t>
            </w:r>
          </w:p>
        </w:tc>
        <w:tc>
          <w:tcPr>
            <w:tcW w:w="1984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3 688 278,00</w:t>
            </w:r>
          </w:p>
        </w:tc>
      </w:tr>
      <w:tr w:rsidR="00856554" w:rsidRPr="004C47B3" w:rsidTr="009F2FBF">
        <w:trPr>
          <w:trHeight w:val="55"/>
        </w:trPr>
        <w:tc>
          <w:tcPr>
            <w:tcW w:w="567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Колхозная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8</w:t>
            </w:r>
          </w:p>
        </w:tc>
        <w:tc>
          <w:tcPr>
            <w:tcW w:w="2409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1 225 635,35</w:t>
            </w:r>
          </w:p>
        </w:tc>
        <w:tc>
          <w:tcPr>
            <w:tcW w:w="1985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140 585,35</w:t>
            </w:r>
          </w:p>
        </w:tc>
        <w:tc>
          <w:tcPr>
            <w:tcW w:w="1984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1 085 050,00</w:t>
            </w:r>
          </w:p>
        </w:tc>
      </w:tr>
      <w:tr w:rsidR="00856554" w:rsidRPr="004C47B3" w:rsidTr="009F2FBF">
        <w:trPr>
          <w:trHeight w:val="55"/>
        </w:trPr>
        <w:tc>
          <w:tcPr>
            <w:tcW w:w="567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Колхозная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10</w:t>
            </w:r>
          </w:p>
        </w:tc>
        <w:tc>
          <w:tcPr>
            <w:tcW w:w="2409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1 107 493,00</w:t>
            </w:r>
          </w:p>
        </w:tc>
        <w:tc>
          <w:tcPr>
            <w:tcW w:w="1985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155 264,00</w:t>
            </w:r>
          </w:p>
        </w:tc>
        <w:tc>
          <w:tcPr>
            <w:tcW w:w="1984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952 229,00</w:t>
            </w:r>
          </w:p>
        </w:tc>
      </w:tr>
      <w:tr w:rsidR="00856554" w:rsidRPr="004C47B3" w:rsidTr="009F2FBF">
        <w:trPr>
          <w:trHeight w:val="55"/>
        </w:trPr>
        <w:tc>
          <w:tcPr>
            <w:tcW w:w="567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Колхозная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12</w:t>
            </w:r>
          </w:p>
        </w:tc>
        <w:tc>
          <w:tcPr>
            <w:tcW w:w="2409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1 180 642,60</w:t>
            </w:r>
          </w:p>
        </w:tc>
        <w:tc>
          <w:tcPr>
            <w:tcW w:w="1985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151 349,60</w:t>
            </w:r>
          </w:p>
        </w:tc>
        <w:tc>
          <w:tcPr>
            <w:tcW w:w="1984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1 029 293,00</w:t>
            </w:r>
          </w:p>
        </w:tc>
      </w:tr>
      <w:tr w:rsidR="00856554" w:rsidRPr="004C47B3" w:rsidTr="009F2FBF">
        <w:trPr>
          <w:trHeight w:val="55"/>
        </w:trPr>
        <w:tc>
          <w:tcPr>
            <w:tcW w:w="567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Кочетова, д. 100</w:t>
            </w:r>
          </w:p>
        </w:tc>
        <w:tc>
          <w:tcPr>
            <w:tcW w:w="2409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1 750 661,68</w:t>
            </w:r>
          </w:p>
        </w:tc>
        <w:tc>
          <w:tcPr>
            <w:tcW w:w="1985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118 255,94</w:t>
            </w:r>
          </w:p>
        </w:tc>
        <w:tc>
          <w:tcPr>
            <w:tcW w:w="1984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1 632 405,74</w:t>
            </w:r>
          </w:p>
        </w:tc>
      </w:tr>
      <w:tr w:rsidR="00856554" w:rsidRPr="004C47B3" w:rsidTr="009F2FBF">
        <w:trPr>
          <w:trHeight w:val="55"/>
        </w:trPr>
        <w:tc>
          <w:tcPr>
            <w:tcW w:w="567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856554" w:rsidRPr="004C47B3" w:rsidRDefault="00856554" w:rsidP="00BB3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Красных</w:t>
            </w:r>
            <w:r w:rsidR="00BB3F9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п</w:t>
            </w: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артизан, д. 41</w:t>
            </w:r>
          </w:p>
        </w:tc>
        <w:tc>
          <w:tcPr>
            <w:tcW w:w="2409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9 425 219,70</w:t>
            </w:r>
          </w:p>
        </w:tc>
        <w:tc>
          <w:tcPr>
            <w:tcW w:w="1985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544 732,01</w:t>
            </w:r>
          </w:p>
        </w:tc>
        <w:tc>
          <w:tcPr>
            <w:tcW w:w="1984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8 880 487,69</w:t>
            </w:r>
          </w:p>
        </w:tc>
      </w:tr>
      <w:tr w:rsidR="00856554" w:rsidRPr="004C47B3" w:rsidTr="009F2FBF">
        <w:trPr>
          <w:trHeight w:val="55"/>
        </w:trPr>
        <w:tc>
          <w:tcPr>
            <w:tcW w:w="567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Складская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5</w:t>
            </w:r>
          </w:p>
        </w:tc>
        <w:tc>
          <w:tcPr>
            <w:tcW w:w="2409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926 123,61</w:t>
            </w:r>
          </w:p>
        </w:tc>
        <w:tc>
          <w:tcPr>
            <w:tcW w:w="1985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148 622,61</w:t>
            </w:r>
          </w:p>
        </w:tc>
        <w:tc>
          <w:tcPr>
            <w:tcW w:w="1984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777 501,00</w:t>
            </w:r>
          </w:p>
        </w:tc>
      </w:tr>
      <w:tr w:rsidR="00856554" w:rsidRPr="004C47B3" w:rsidTr="009F2FBF">
        <w:trPr>
          <w:trHeight w:val="55"/>
        </w:trPr>
        <w:tc>
          <w:tcPr>
            <w:tcW w:w="567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Щетинкина-Кравченко, д. 75</w:t>
            </w:r>
          </w:p>
        </w:tc>
        <w:tc>
          <w:tcPr>
            <w:tcW w:w="2409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1 779 257,77</w:t>
            </w:r>
          </w:p>
        </w:tc>
        <w:tc>
          <w:tcPr>
            <w:tcW w:w="1985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233 303,69</w:t>
            </w:r>
          </w:p>
        </w:tc>
        <w:tc>
          <w:tcPr>
            <w:tcW w:w="1984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1 545 954,08</w:t>
            </w:r>
          </w:p>
        </w:tc>
      </w:tr>
      <w:tr w:rsidR="00856554" w:rsidRPr="004C47B3" w:rsidTr="009F2FBF">
        <w:trPr>
          <w:trHeight w:val="55"/>
        </w:trPr>
        <w:tc>
          <w:tcPr>
            <w:tcW w:w="567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Эрзинская, д. 31</w:t>
            </w:r>
          </w:p>
        </w:tc>
        <w:tc>
          <w:tcPr>
            <w:tcW w:w="2409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55 000,00</w:t>
            </w:r>
          </w:p>
        </w:tc>
        <w:tc>
          <w:tcPr>
            <w:tcW w:w="1985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55 000,00</w:t>
            </w:r>
          </w:p>
        </w:tc>
        <w:tc>
          <w:tcPr>
            <w:tcW w:w="1984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856554" w:rsidRPr="004C47B3" w:rsidTr="009F2FBF">
        <w:trPr>
          <w:trHeight w:val="55"/>
        </w:trPr>
        <w:tc>
          <w:tcPr>
            <w:tcW w:w="567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Итого по г. Кызылу</w:t>
            </w:r>
          </w:p>
        </w:tc>
        <w:tc>
          <w:tcPr>
            <w:tcW w:w="2409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30 520 892,49</w:t>
            </w:r>
          </w:p>
        </w:tc>
        <w:tc>
          <w:tcPr>
            <w:tcW w:w="1985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2 882 307,41</w:t>
            </w:r>
          </w:p>
        </w:tc>
        <w:tc>
          <w:tcPr>
            <w:tcW w:w="1984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27 638 585,08</w:t>
            </w:r>
          </w:p>
        </w:tc>
      </w:tr>
      <w:tr w:rsidR="00856554" w:rsidRPr="004C47B3" w:rsidTr="006B1471">
        <w:trPr>
          <w:trHeight w:val="55"/>
        </w:trPr>
        <w:tc>
          <w:tcPr>
            <w:tcW w:w="15876" w:type="dxa"/>
            <w:gridSpan w:val="7"/>
            <w:shd w:val="solid" w:color="FFFFFF" w:fill="auto"/>
          </w:tcPr>
          <w:p w:rsidR="00856554" w:rsidRPr="00856554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2"/>
                <w:szCs w:val="12"/>
                <w:lang w:eastAsia="ru-RU"/>
              </w:rPr>
            </w:pPr>
          </w:p>
          <w:p w:rsidR="00856554" w:rsidRPr="004C47B3" w:rsidRDefault="00856554" w:rsidP="00856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Г</w:t>
            </w: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ород  Шагонар</w:t>
            </w:r>
          </w:p>
        </w:tc>
      </w:tr>
      <w:tr w:rsidR="00856554" w:rsidRPr="004C47B3" w:rsidTr="009F2FBF">
        <w:trPr>
          <w:trHeight w:val="55"/>
        </w:trPr>
        <w:tc>
          <w:tcPr>
            <w:tcW w:w="567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Шагонар,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Саяно-Шушенская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5</w:t>
            </w:r>
          </w:p>
        </w:tc>
        <w:tc>
          <w:tcPr>
            <w:tcW w:w="2409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1 542 396,60</w:t>
            </w:r>
          </w:p>
        </w:tc>
        <w:tc>
          <w:tcPr>
            <w:tcW w:w="1985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298 065,36</w:t>
            </w:r>
          </w:p>
        </w:tc>
        <w:tc>
          <w:tcPr>
            <w:tcW w:w="1984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1 244 331,24</w:t>
            </w:r>
          </w:p>
        </w:tc>
      </w:tr>
      <w:tr w:rsidR="00856554" w:rsidRPr="004C47B3" w:rsidTr="009F2FBF">
        <w:trPr>
          <w:trHeight w:val="55"/>
        </w:trPr>
        <w:tc>
          <w:tcPr>
            <w:tcW w:w="567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Итого по г. Шагонару</w:t>
            </w:r>
          </w:p>
        </w:tc>
        <w:tc>
          <w:tcPr>
            <w:tcW w:w="2409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1 542 396,60</w:t>
            </w:r>
          </w:p>
        </w:tc>
        <w:tc>
          <w:tcPr>
            <w:tcW w:w="1985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298 065,36</w:t>
            </w:r>
          </w:p>
        </w:tc>
        <w:tc>
          <w:tcPr>
            <w:tcW w:w="1984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1 244 331,24</w:t>
            </w:r>
          </w:p>
        </w:tc>
      </w:tr>
      <w:tr w:rsidR="00856554" w:rsidRPr="004C47B3" w:rsidTr="006B1471">
        <w:trPr>
          <w:trHeight w:val="55"/>
        </w:trPr>
        <w:tc>
          <w:tcPr>
            <w:tcW w:w="15876" w:type="dxa"/>
            <w:gridSpan w:val="7"/>
            <w:shd w:val="solid" w:color="FFFFFF" w:fill="auto"/>
          </w:tcPr>
          <w:p w:rsidR="00856554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с. Хову-Аксы</w:t>
            </w:r>
          </w:p>
        </w:tc>
      </w:tr>
      <w:tr w:rsidR="00856554" w:rsidRPr="004C47B3" w:rsidTr="009F2FBF">
        <w:trPr>
          <w:trHeight w:val="55"/>
        </w:trPr>
        <w:tc>
          <w:tcPr>
            <w:tcW w:w="567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828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с. Хову-Аксы, ул. Мира, д. 34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  <w:tc>
          <w:tcPr>
            <w:tcW w:w="2409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76 384,82</w:t>
            </w:r>
          </w:p>
        </w:tc>
        <w:tc>
          <w:tcPr>
            <w:tcW w:w="1985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76 384,82</w:t>
            </w:r>
          </w:p>
        </w:tc>
        <w:tc>
          <w:tcPr>
            <w:tcW w:w="1984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856554" w:rsidRPr="004C47B3" w:rsidTr="009F2FBF">
        <w:trPr>
          <w:trHeight w:val="55"/>
        </w:trPr>
        <w:tc>
          <w:tcPr>
            <w:tcW w:w="567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Итого </w:t>
            </w:r>
            <w:proofErr w:type="gramStart"/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по</w:t>
            </w:r>
            <w:proofErr w:type="gramEnd"/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с. Хову-Аксы</w:t>
            </w:r>
          </w:p>
        </w:tc>
        <w:tc>
          <w:tcPr>
            <w:tcW w:w="2409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76 384,82</w:t>
            </w:r>
          </w:p>
        </w:tc>
        <w:tc>
          <w:tcPr>
            <w:tcW w:w="1985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76 384,82</w:t>
            </w:r>
          </w:p>
        </w:tc>
        <w:tc>
          <w:tcPr>
            <w:tcW w:w="1984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856554" w:rsidRPr="004C47B3" w:rsidTr="009F2FBF">
        <w:trPr>
          <w:trHeight w:val="55"/>
        </w:trPr>
        <w:tc>
          <w:tcPr>
            <w:tcW w:w="567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Итого за 2017 г.</w:t>
            </w:r>
          </w:p>
        </w:tc>
        <w:tc>
          <w:tcPr>
            <w:tcW w:w="2409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34 301 280,12</w:t>
            </w:r>
          </w:p>
        </w:tc>
        <w:tc>
          <w:tcPr>
            <w:tcW w:w="1985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3 577 265,19</w:t>
            </w:r>
          </w:p>
        </w:tc>
        <w:tc>
          <w:tcPr>
            <w:tcW w:w="1984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30 724 014,93</w:t>
            </w:r>
          </w:p>
        </w:tc>
      </w:tr>
      <w:tr w:rsidR="00856554" w:rsidRPr="004C47B3" w:rsidTr="006B1471">
        <w:trPr>
          <w:trHeight w:val="55"/>
        </w:trPr>
        <w:tc>
          <w:tcPr>
            <w:tcW w:w="15876" w:type="dxa"/>
            <w:gridSpan w:val="7"/>
            <w:shd w:val="solid" w:color="FFFFFF" w:fill="auto"/>
          </w:tcPr>
          <w:p w:rsidR="00856554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856554" w:rsidRPr="00856554" w:rsidRDefault="00856554" w:rsidP="00856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2"/>
                <w:szCs w:val="12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2018 г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од</w:t>
            </w:r>
          </w:p>
        </w:tc>
      </w:tr>
      <w:tr w:rsidR="00856554" w:rsidRPr="004C47B3" w:rsidTr="006B1471">
        <w:trPr>
          <w:trHeight w:val="55"/>
        </w:trPr>
        <w:tc>
          <w:tcPr>
            <w:tcW w:w="15876" w:type="dxa"/>
            <w:gridSpan w:val="7"/>
            <w:shd w:val="solid" w:color="FFFFFF" w:fill="auto"/>
          </w:tcPr>
          <w:p w:rsidR="00856554" w:rsidRPr="00856554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2"/>
                <w:szCs w:val="12"/>
                <w:lang w:eastAsia="ru-RU"/>
              </w:rPr>
            </w:pPr>
          </w:p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Г</w:t>
            </w: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ород Ак-Довурак</w:t>
            </w:r>
          </w:p>
        </w:tc>
      </w:tr>
      <w:tr w:rsidR="00856554" w:rsidRPr="004C47B3" w:rsidTr="009F2FBF">
        <w:trPr>
          <w:trHeight w:val="55"/>
        </w:trPr>
        <w:tc>
          <w:tcPr>
            <w:tcW w:w="567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856554" w:rsidRPr="004C47B3" w:rsidRDefault="00856554" w:rsidP="00856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Ак-Довурак ул. 50 лет ВЛКСМ, д. 5</w:t>
            </w:r>
          </w:p>
        </w:tc>
        <w:tc>
          <w:tcPr>
            <w:tcW w:w="2409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2 141 898,33</w:t>
            </w:r>
          </w:p>
        </w:tc>
        <w:tc>
          <w:tcPr>
            <w:tcW w:w="1985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2268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328 357,56</w:t>
            </w:r>
          </w:p>
        </w:tc>
        <w:tc>
          <w:tcPr>
            <w:tcW w:w="1984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2835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1 513 540,77</w:t>
            </w:r>
          </w:p>
        </w:tc>
      </w:tr>
      <w:tr w:rsidR="00856554" w:rsidRPr="004C47B3" w:rsidTr="009F2FBF">
        <w:trPr>
          <w:trHeight w:val="55"/>
        </w:trPr>
        <w:tc>
          <w:tcPr>
            <w:tcW w:w="567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Ак-Довурак,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Заводская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38</w:t>
            </w:r>
          </w:p>
        </w:tc>
        <w:tc>
          <w:tcPr>
            <w:tcW w:w="2409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79 658,64</w:t>
            </w:r>
          </w:p>
        </w:tc>
        <w:tc>
          <w:tcPr>
            <w:tcW w:w="1985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2268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2835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79 658,64</w:t>
            </w:r>
          </w:p>
        </w:tc>
      </w:tr>
      <w:tr w:rsidR="00856554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3828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09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85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68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84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35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856554" w:rsidRPr="004C47B3" w:rsidTr="009F2FBF">
        <w:trPr>
          <w:trHeight w:val="55"/>
        </w:trPr>
        <w:tc>
          <w:tcPr>
            <w:tcW w:w="567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Ак-Довурак,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Комсомольская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6</w:t>
            </w:r>
          </w:p>
        </w:tc>
        <w:tc>
          <w:tcPr>
            <w:tcW w:w="2409" w:type="dxa"/>
            <w:shd w:val="solid" w:color="FFFFFF" w:fill="auto"/>
          </w:tcPr>
          <w:p w:rsidR="00856554" w:rsidRPr="004C47B3" w:rsidRDefault="00856554" w:rsidP="00667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30 393,92</w:t>
            </w:r>
          </w:p>
        </w:tc>
        <w:tc>
          <w:tcPr>
            <w:tcW w:w="1985" w:type="dxa"/>
            <w:shd w:val="solid" w:color="FFFFFF" w:fill="auto"/>
          </w:tcPr>
          <w:p w:rsidR="00856554" w:rsidRPr="004C47B3" w:rsidRDefault="00856554" w:rsidP="00667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856554" w:rsidRPr="004C47B3" w:rsidRDefault="00856554" w:rsidP="00667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856554" w:rsidRPr="004C47B3" w:rsidRDefault="00856554" w:rsidP="00667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856554" w:rsidRPr="004C47B3" w:rsidRDefault="00856554" w:rsidP="00667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30 393,92</w:t>
            </w:r>
          </w:p>
        </w:tc>
      </w:tr>
      <w:tr w:rsidR="00856554" w:rsidRPr="004C47B3" w:rsidTr="009F2FBF">
        <w:trPr>
          <w:trHeight w:val="55"/>
        </w:trPr>
        <w:tc>
          <w:tcPr>
            <w:tcW w:w="567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Ак-Довурак,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Комсомольская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7</w:t>
            </w:r>
          </w:p>
        </w:tc>
        <w:tc>
          <w:tcPr>
            <w:tcW w:w="2409" w:type="dxa"/>
            <w:shd w:val="solid" w:color="FFFFFF" w:fill="auto"/>
          </w:tcPr>
          <w:p w:rsidR="00856554" w:rsidRPr="004C47B3" w:rsidRDefault="00856554" w:rsidP="00667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26 343,28</w:t>
            </w:r>
          </w:p>
        </w:tc>
        <w:tc>
          <w:tcPr>
            <w:tcW w:w="1985" w:type="dxa"/>
            <w:shd w:val="solid" w:color="FFFFFF" w:fill="auto"/>
          </w:tcPr>
          <w:p w:rsidR="00856554" w:rsidRPr="004C47B3" w:rsidRDefault="00856554" w:rsidP="00667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856554" w:rsidRPr="004C47B3" w:rsidRDefault="00856554" w:rsidP="00667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856554" w:rsidRPr="004C47B3" w:rsidRDefault="00856554" w:rsidP="00667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856554" w:rsidRPr="004C47B3" w:rsidRDefault="00856554" w:rsidP="00667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26 343,28</w:t>
            </w:r>
          </w:p>
        </w:tc>
      </w:tr>
      <w:tr w:rsidR="00856554" w:rsidRPr="004C47B3" w:rsidTr="009F2FBF">
        <w:trPr>
          <w:trHeight w:val="55"/>
        </w:trPr>
        <w:tc>
          <w:tcPr>
            <w:tcW w:w="567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Ак-Довурак,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Комсомольская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8</w:t>
            </w:r>
          </w:p>
        </w:tc>
        <w:tc>
          <w:tcPr>
            <w:tcW w:w="2409" w:type="dxa"/>
            <w:shd w:val="solid" w:color="FFFFFF" w:fill="auto"/>
          </w:tcPr>
          <w:p w:rsidR="00856554" w:rsidRPr="004C47B3" w:rsidRDefault="00856554" w:rsidP="00667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106 435,29</w:t>
            </w:r>
          </w:p>
        </w:tc>
        <w:tc>
          <w:tcPr>
            <w:tcW w:w="1985" w:type="dxa"/>
            <w:shd w:val="solid" w:color="FFFFFF" w:fill="auto"/>
          </w:tcPr>
          <w:p w:rsidR="00856554" w:rsidRPr="004C47B3" w:rsidRDefault="00856554" w:rsidP="00667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856554" w:rsidRPr="004C47B3" w:rsidRDefault="00856554" w:rsidP="00667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856554" w:rsidRPr="004C47B3" w:rsidRDefault="00856554" w:rsidP="00667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856554" w:rsidRPr="004C47B3" w:rsidRDefault="00856554" w:rsidP="00667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106 435,29</w:t>
            </w:r>
          </w:p>
        </w:tc>
      </w:tr>
      <w:tr w:rsidR="00856554" w:rsidRPr="004C47B3" w:rsidTr="009F2FBF">
        <w:trPr>
          <w:trHeight w:val="55"/>
        </w:trPr>
        <w:tc>
          <w:tcPr>
            <w:tcW w:w="567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Ак-Довурак,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Комсомольская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9</w:t>
            </w:r>
          </w:p>
        </w:tc>
        <w:tc>
          <w:tcPr>
            <w:tcW w:w="2409" w:type="dxa"/>
            <w:shd w:val="solid" w:color="FFFFFF" w:fill="auto"/>
          </w:tcPr>
          <w:p w:rsidR="00856554" w:rsidRPr="004C47B3" w:rsidRDefault="00856554" w:rsidP="00667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69 742,49</w:t>
            </w:r>
          </w:p>
        </w:tc>
        <w:tc>
          <w:tcPr>
            <w:tcW w:w="1985" w:type="dxa"/>
            <w:shd w:val="solid" w:color="FFFFFF" w:fill="auto"/>
          </w:tcPr>
          <w:p w:rsidR="00856554" w:rsidRPr="004C47B3" w:rsidRDefault="00856554" w:rsidP="00667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856554" w:rsidRPr="004C47B3" w:rsidRDefault="00856554" w:rsidP="00667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856554" w:rsidRPr="004C47B3" w:rsidRDefault="00856554" w:rsidP="00667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856554" w:rsidRPr="004C47B3" w:rsidRDefault="00856554" w:rsidP="00667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69 742,49</w:t>
            </w:r>
          </w:p>
        </w:tc>
      </w:tr>
      <w:tr w:rsidR="00856554" w:rsidRPr="004C47B3" w:rsidTr="009F2FBF">
        <w:trPr>
          <w:trHeight w:val="55"/>
        </w:trPr>
        <w:tc>
          <w:tcPr>
            <w:tcW w:w="567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Ак-Довурак, ул. Монгуш Марата, д. 2</w:t>
            </w:r>
          </w:p>
        </w:tc>
        <w:tc>
          <w:tcPr>
            <w:tcW w:w="2409" w:type="dxa"/>
            <w:shd w:val="solid" w:color="FFFFFF" w:fill="auto"/>
          </w:tcPr>
          <w:p w:rsidR="00856554" w:rsidRPr="004C47B3" w:rsidRDefault="00856554" w:rsidP="00667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24 063,02</w:t>
            </w:r>
          </w:p>
        </w:tc>
        <w:tc>
          <w:tcPr>
            <w:tcW w:w="1985" w:type="dxa"/>
            <w:shd w:val="solid" w:color="FFFFFF" w:fill="auto"/>
          </w:tcPr>
          <w:p w:rsidR="00856554" w:rsidRPr="004C47B3" w:rsidRDefault="00856554" w:rsidP="00667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856554" w:rsidRPr="004C47B3" w:rsidRDefault="00856554" w:rsidP="00667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856554" w:rsidRPr="004C47B3" w:rsidRDefault="00856554" w:rsidP="00667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856554" w:rsidRPr="004C47B3" w:rsidRDefault="00856554" w:rsidP="00667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24 063,02</w:t>
            </w:r>
          </w:p>
        </w:tc>
      </w:tr>
      <w:tr w:rsidR="00856554" w:rsidRPr="004C47B3" w:rsidTr="009F2FBF">
        <w:trPr>
          <w:trHeight w:val="55"/>
        </w:trPr>
        <w:tc>
          <w:tcPr>
            <w:tcW w:w="567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856554" w:rsidRPr="004C47B3" w:rsidRDefault="00856554" w:rsidP="00856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Ак-Довурак,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Центральная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д. 8</w:t>
            </w:r>
          </w:p>
        </w:tc>
        <w:tc>
          <w:tcPr>
            <w:tcW w:w="2409" w:type="dxa"/>
            <w:shd w:val="solid" w:color="FFFFFF" w:fill="auto"/>
          </w:tcPr>
          <w:p w:rsidR="00856554" w:rsidRPr="004C47B3" w:rsidRDefault="00856554" w:rsidP="00667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49 014,18</w:t>
            </w:r>
          </w:p>
        </w:tc>
        <w:tc>
          <w:tcPr>
            <w:tcW w:w="1985" w:type="dxa"/>
            <w:shd w:val="solid" w:color="FFFFFF" w:fill="auto"/>
          </w:tcPr>
          <w:p w:rsidR="00856554" w:rsidRPr="004C47B3" w:rsidRDefault="00856554" w:rsidP="00667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856554" w:rsidRPr="004C47B3" w:rsidRDefault="00856554" w:rsidP="00667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856554" w:rsidRPr="004C47B3" w:rsidRDefault="00856554" w:rsidP="00667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856554" w:rsidRPr="004C47B3" w:rsidRDefault="00856554" w:rsidP="00667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49 014,18</w:t>
            </w:r>
          </w:p>
        </w:tc>
      </w:tr>
      <w:tr w:rsidR="00856554" w:rsidRPr="004C47B3" w:rsidTr="009F2FBF">
        <w:trPr>
          <w:trHeight w:val="55"/>
        </w:trPr>
        <w:tc>
          <w:tcPr>
            <w:tcW w:w="567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856554" w:rsidRPr="004C47B3" w:rsidRDefault="00856554" w:rsidP="00856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Ак-Довурак,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Центральная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9</w:t>
            </w:r>
          </w:p>
        </w:tc>
        <w:tc>
          <w:tcPr>
            <w:tcW w:w="2409" w:type="dxa"/>
            <w:shd w:val="solid" w:color="FFFFFF" w:fill="auto"/>
          </w:tcPr>
          <w:p w:rsidR="00856554" w:rsidRPr="004C47B3" w:rsidRDefault="00856554" w:rsidP="00667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71 585,49</w:t>
            </w:r>
          </w:p>
        </w:tc>
        <w:tc>
          <w:tcPr>
            <w:tcW w:w="1985" w:type="dxa"/>
            <w:shd w:val="solid" w:color="FFFFFF" w:fill="auto"/>
          </w:tcPr>
          <w:p w:rsidR="00856554" w:rsidRPr="004C47B3" w:rsidRDefault="00856554" w:rsidP="00667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856554" w:rsidRPr="004C47B3" w:rsidRDefault="00856554" w:rsidP="00667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856554" w:rsidRPr="004C47B3" w:rsidRDefault="00856554" w:rsidP="00667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856554" w:rsidRPr="004C47B3" w:rsidRDefault="00856554" w:rsidP="00667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71 585,49</w:t>
            </w:r>
          </w:p>
        </w:tc>
      </w:tr>
      <w:tr w:rsidR="00856554" w:rsidRPr="004C47B3" w:rsidTr="009F2FBF">
        <w:trPr>
          <w:trHeight w:val="55"/>
        </w:trPr>
        <w:tc>
          <w:tcPr>
            <w:tcW w:w="567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856554" w:rsidRPr="004C47B3" w:rsidRDefault="00856554" w:rsidP="00856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Ак-Довурак,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Центральная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10</w:t>
            </w:r>
          </w:p>
        </w:tc>
        <w:tc>
          <w:tcPr>
            <w:tcW w:w="2409" w:type="dxa"/>
            <w:shd w:val="solid" w:color="FFFFFF" w:fill="auto"/>
          </w:tcPr>
          <w:p w:rsidR="00856554" w:rsidRPr="004C47B3" w:rsidRDefault="00856554" w:rsidP="00667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70 155,45</w:t>
            </w:r>
          </w:p>
        </w:tc>
        <w:tc>
          <w:tcPr>
            <w:tcW w:w="1985" w:type="dxa"/>
            <w:shd w:val="solid" w:color="FFFFFF" w:fill="auto"/>
          </w:tcPr>
          <w:p w:rsidR="00856554" w:rsidRPr="004C47B3" w:rsidRDefault="00856554" w:rsidP="00667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856554" w:rsidRPr="004C47B3" w:rsidRDefault="00856554" w:rsidP="00667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856554" w:rsidRPr="004C47B3" w:rsidRDefault="00856554" w:rsidP="00667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856554" w:rsidRPr="004C47B3" w:rsidRDefault="00856554" w:rsidP="00667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70 155,45</w:t>
            </w:r>
          </w:p>
        </w:tc>
      </w:tr>
      <w:tr w:rsidR="00856554" w:rsidRPr="004C47B3" w:rsidTr="009F2FBF">
        <w:trPr>
          <w:trHeight w:val="55"/>
        </w:trPr>
        <w:tc>
          <w:tcPr>
            <w:tcW w:w="567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856554" w:rsidRPr="004C47B3" w:rsidRDefault="00856554" w:rsidP="00856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Ак-Довурак,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Центральная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11</w:t>
            </w:r>
          </w:p>
        </w:tc>
        <w:tc>
          <w:tcPr>
            <w:tcW w:w="2409" w:type="dxa"/>
            <w:shd w:val="solid" w:color="FFFFFF" w:fill="auto"/>
          </w:tcPr>
          <w:p w:rsidR="00856554" w:rsidRPr="004C47B3" w:rsidRDefault="00856554" w:rsidP="00667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29 427,74</w:t>
            </w:r>
          </w:p>
        </w:tc>
        <w:tc>
          <w:tcPr>
            <w:tcW w:w="1985" w:type="dxa"/>
            <w:shd w:val="solid" w:color="FFFFFF" w:fill="auto"/>
          </w:tcPr>
          <w:p w:rsidR="00856554" w:rsidRPr="004C47B3" w:rsidRDefault="00856554" w:rsidP="00667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856554" w:rsidRPr="004C47B3" w:rsidRDefault="00856554" w:rsidP="00667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856554" w:rsidRPr="004C47B3" w:rsidRDefault="00856554" w:rsidP="00667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856554" w:rsidRPr="004C47B3" w:rsidRDefault="00856554" w:rsidP="00667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29 427,74</w:t>
            </w:r>
          </w:p>
        </w:tc>
      </w:tr>
      <w:tr w:rsidR="00856554" w:rsidRPr="004C47B3" w:rsidTr="009F2FBF">
        <w:trPr>
          <w:trHeight w:val="55"/>
        </w:trPr>
        <w:tc>
          <w:tcPr>
            <w:tcW w:w="567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856554" w:rsidRPr="004C47B3" w:rsidRDefault="00856554" w:rsidP="00856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Ак-Довурак,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Юбилейная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13</w:t>
            </w:r>
          </w:p>
        </w:tc>
        <w:tc>
          <w:tcPr>
            <w:tcW w:w="2409" w:type="dxa"/>
            <w:shd w:val="solid" w:color="FFFFFF" w:fill="auto"/>
          </w:tcPr>
          <w:p w:rsidR="00856554" w:rsidRPr="004C47B3" w:rsidRDefault="00856554" w:rsidP="00667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100 729,72</w:t>
            </w:r>
          </w:p>
        </w:tc>
        <w:tc>
          <w:tcPr>
            <w:tcW w:w="1985" w:type="dxa"/>
            <w:shd w:val="solid" w:color="FFFFFF" w:fill="auto"/>
          </w:tcPr>
          <w:p w:rsidR="00856554" w:rsidRPr="004C47B3" w:rsidRDefault="00856554" w:rsidP="00667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856554" w:rsidRPr="004C47B3" w:rsidRDefault="00856554" w:rsidP="00667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856554" w:rsidRPr="004C47B3" w:rsidRDefault="00856554" w:rsidP="00667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856554" w:rsidRPr="004C47B3" w:rsidRDefault="00856554" w:rsidP="00667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100 729,72</w:t>
            </w:r>
          </w:p>
        </w:tc>
      </w:tr>
      <w:tr w:rsidR="00856554" w:rsidRPr="004C47B3" w:rsidTr="009F2FBF">
        <w:trPr>
          <w:trHeight w:val="55"/>
        </w:trPr>
        <w:tc>
          <w:tcPr>
            <w:tcW w:w="567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Итого по г. Ак-Довураку</w:t>
            </w:r>
          </w:p>
        </w:tc>
        <w:tc>
          <w:tcPr>
            <w:tcW w:w="2409" w:type="dxa"/>
            <w:shd w:val="solid" w:color="FFFFFF" w:fill="auto"/>
          </w:tcPr>
          <w:p w:rsidR="00856554" w:rsidRPr="004C47B3" w:rsidRDefault="00856554" w:rsidP="00667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2 799 447,55</w:t>
            </w:r>
          </w:p>
        </w:tc>
        <w:tc>
          <w:tcPr>
            <w:tcW w:w="1985" w:type="dxa"/>
            <w:shd w:val="solid" w:color="FFFFFF" w:fill="auto"/>
          </w:tcPr>
          <w:p w:rsidR="00856554" w:rsidRPr="004C47B3" w:rsidRDefault="00856554" w:rsidP="00667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856554" w:rsidRPr="004C47B3" w:rsidRDefault="00856554" w:rsidP="00667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328 357,56</w:t>
            </w:r>
          </w:p>
        </w:tc>
        <w:tc>
          <w:tcPr>
            <w:tcW w:w="1984" w:type="dxa"/>
            <w:shd w:val="solid" w:color="FFFFFF" w:fill="auto"/>
          </w:tcPr>
          <w:p w:rsidR="00856554" w:rsidRPr="004C47B3" w:rsidRDefault="00856554" w:rsidP="00667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2835" w:type="dxa"/>
            <w:shd w:val="solid" w:color="FFFFFF" w:fill="auto"/>
          </w:tcPr>
          <w:p w:rsidR="00856554" w:rsidRPr="004C47B3" w:rsidRDefault="00856554" w:rsidP="00667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2 171 089,99</w:t>
            </w:r>
          </w:p>
        </w:tc>
      </w:tr>
      <w:tr w:rsidR="00856554" w:rsidRPr="004C47B3" w:rsidTr="006B1471">
        <w:trPr>
          <w:trHeight w:val="55"/>
        </w:trPr>
        <w:tc>
          <w:tcPr>
            <w:tcW w:w="15876" w:type="dxa"/>
            <w:gridSpan w:val="7"/>
            <w:shd w:val="solid" w:color="FFFFFF" w:fill="auto"/>
          </w:tcPr>
          <w:p w:rsidR="00856554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Г</w:t>
            </w: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ород Кызыл</w:t>
            </w:r>
          </w:p>
        </w:tc>
      </w:tr>
      <w:tr w:rsidR="00856554" w:rsidRPr="004C47B3" w:rsidTr="009F2FBF">
        <w:trPr>
          <w:trHeight w:val="55"/>
        </w:trPr>
        <w:tc>
          <w:tcPr>
            <w:tcW w:w="567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856554" w:rsidRPr="004C47B3" w:rsidRDefault="00856554" w:rsidP="00BB3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мкрн. Энергетиков, д. 1</w:t>
            </w:r>
          </w:p>
        </w:tc>
        <w:tc>
          <w:tcPr>
            <w:tcW w:w="2409" w:type="dxa"/>
            <w:shd w:val="solid" w:color="FFFFFF" w:fill="auto"/>
          </w:tcPr>
          <w:p w:rsidR="00856554" w:rsidRPr="004C47B3" w:rsidRDefault="00856554" w:rsidP="00BB3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48 314,31</w:t>
            </w:r>
          </w:p>
        </w:tc>
        <w:tc>
          <w:tcPr>
            <w:tcW w:w="1985" w:type="dxa"/>
            <w:shd w:val="solid" w:color="FFFFFF" w:fill="auto"/>
          </w:tcPr>
          <w:p w:rsidR="00856554" w:rsidRPr="004C47B3" w:rsidRDefault="00856554" w:rsidP="00BB3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856554" w:rsidRPr="004C47B3" w:rsidRDefault="00856554" w:rsidP="00BB3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856554" w:rsidRPr="004C47B3" w:rsidRDefault="00856554" w:rsidP="00BB3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856554" w:rsidRPr="004C47B3" w:rsidRDefault="00856554" w:rsidP="00BB3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48 314,31</w:t>
            </w:r>
          </w:p>
        </w:tc>
      </w:tr>
      <w:tr w:rsidR="00856554" w:rsidRPr="004C47B3" w:rsidTr="009F2FBF">
        <w:trPr>
          <w:trHeight w:val="55"/>
        </w:trPr>
        <w:tc>
          <w:tcPr>
            <w:tcW w:w="567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856554" w:rsidRPr="004C47B3" w:rsidRDefault="00856554" w:rsidP="00BB3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мкрн. Энергетиков, д. 5</w:t>
            </w:r>
          </w:p>
        </w:tc>
        <w:tc>
          <w:tcPr>
            <w:tcW w:w="2409" w:type="dxa"/>
            <w:shd w:val="solid" w:color="FFFFFF" w:fill="auto"/>
          </w:tcPr>
          <w:p w:rsidR="00856554" w:rsidRPr="004C47B3" w:rsidRDefault="00856554" w:rsidP="00BB3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58 179,77</w:t>
            </w:r>
          </w:p>
        </w:tc>
        <w:tc>
          <w:tcPr>
            <w:tcW w:w="1985" w:type="dxa"/>
            <w:shd w:val="solid" w:color="FFFFFF" w:fill="auto"/>
          </w:tcPr>
          <w:p w:rsidR="00856554" w:rsidRPr="004C47B3" w:rsidRDefault="00856554" w:rsidP="00BB3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856554" w:rsidRPr="004C47B3" w:rsidRDefault="00856554" w:rsidP="00BB3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856554" w:rsidRPr="004C47B3" w:rsidRDefault="00856554" w:rsidP="00BB3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856554" w:rsidRPr="004C47B3" w:rsidRDefault="00856554" w:rsidP="00BB3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58 179,77</w:t>
            </w:r>
          </w:p>
        </w:tc>
      </w:tr>
      <w:tr w:rsidR="00856554" w:rsidRPr="004C47B3" w:rsidTr="009F2FBF">
        <w:trPr>
          <w:trHeight w:val="55"/>
        </w:trPr>
        <w:tc>
          <w:tcPr>
            <w:tcW w:w="567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856554" w:rsidRPr="004C47B3" w:rsidRDefault="00856554" w:rsidP="00BB3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мкрн. Энергетиков, д. 7</w:t>
            </w:r>
          </w:p>
        </w:tc>
        <w:tc>
          <w:tcPr>
            <w:tcW w:w="2409" w:type="dxa"/>
            <w:shd w:val="solid" w:color="FFFFFF" w:fill="auto"/>
          </w:tcPr>
          <w:p w:rsidR="00856554" w:rsidRPr="004C47B3" w:rsidRDefault="00856554" w:rsidP="00BB3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52 954,20</w:t>
            </w:r>
          </w:p>
        </w:tc>
        <w:tc>
          <w:tcPr>
            <w:tcW w:w="1985" w:type="dxa"/>
            <w:shd w:val="solid" w:color="FFFFFF" w:fill="auto"/>
          </w:tcPr>
          <w:p w:rsidR="00856554" w:rsidRPr="004C47B3" w:rsidRDefault="00856554" w:rsidP="00BB3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856554" w:rsidRPr="004C47B3" w:rsidRDefault="00856554" w:rsidP="00BB3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856554" w:rsidRPr="004C47B3" w:rsidRDefault="00856554" w:rsidP="00BB3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856554" w:rsidRPr="004C47B3" w:rsidRDefault="00856554" w:rsidP="00BB3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52 954,20</w:t>
            </w:r>
          </w:p>
        </w:tc>
      </w:tr>
      <w:tr w:rsidR="00856554" w:rsidRPr="004C47B3" w:rsidTr="009F2FBF">
        <w:trPr>
          <w:trHeight w:val="55"/>
        </w:trPr>
        <w:tc>
          <w:tcPr>
            <w:tcW w:w="567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856554" w:rsidRPr="004C47B3" w:rsidRDefault="00856554" w:rsidP="00856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тер. МЖК микрорайон, д. 3</w:t>
            </w:r>
          </w:p>
        </w:tc>
        <w:tc>
          <w:tcPr>
            <w:tcW w:w="2409" w:type="dxa"/>
            <w:shd w:val="solid" w:color="FFFFFF" w:fill="auto"/>
          </w:tcPr>
          <w:p w:rsidR="00856554" w:rsidRPr="004C47B3" w:rsidRDefault="00856554" w:rsidP="00BB3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223 386,32</w:t>
            </w:r>
          </w:p>
        </w:tc>
        <w:tc>
          <w:tcPr>
            <w:tcW w:w="1985" w:type="dxa"/>
            <w:shd w:val="solid" w:color="FFFFFF" w:fill="auto"/>
          </w:tcPr>
          <w:p w:rsidR="00856554" w:rsidRPr="004C47B3" w:rsidRDefault="00856554" w:rsidP="00BB3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856554" w:rsidRPr="004C47B3" w:rsidRDefault="00856554" w:rsidP="00BB3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856554" w:rsidRPr="004C47B3" w:rsidRDefault="00856554" w:rsidP="00BB3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856554" w:rsidRPr="004C47B3" w:rsidRDefault="00856554" w:rsidP="00BB3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223 386,32</w:t>
            </w:r>
          </w:p>
        </w:tc>
      </w:tr>
      <w:tr w:rsidR="00856554" w:rsidRPr="004C47B3" w:rsidTr="009F2FBF">
        <w:trPr>
          <w:trHeight w:val="55"/>
        </w:trPr>
        <w:tc>
          <w:tcPr>
            <w:tcW w:w="567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856554" w:rsidRPr="004C47B3" w:rsidRDefault="00BB3F9B" w:rsidP="00856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Ангарский б</w:t>
            </w:r>
            <w:r w:rsidR="00856554"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ульвар, д. 25/1</w:t>
            </w:r>
          </w:p>
        </w:tc>
        <w:tc>
          <w:tcPr>
            <w:tcW w:w="2409" w:type="dxa"/>
            <w:shd w:val="solid" w:color="FFFFFF" w:fill="auto"/>
          </w:tcPr>
          <w:p w:rsidR="00856554" w:rsidRPr="004C47B3" w:rsidRDefault="00856554" w:rsidP="00BB3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133 889,53</w:t>
            </w:r>
          </w:p>
        </w:tc>
        <w:tc>
          <w:tcPr>
            <w:tcW w:w="1985" w:type="dxa"/>
            <w:shd w:val="solid" w:color="FFFFFF" w:fill="auto"/>
          </w:tcPr>
          <w:p w:rsidR="00856554" w:rsidRPr="004C47B3" w:rsidRDefault="00856554" w:rsidP="00BB3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856554" w:rsidRPr="004C47B3" w:rsidRDefault="00856554" w:rsidP="00BB3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856554" w:rsidRPr="004C47B3" w:rsidRDefault="00856554" w:rsidP="00BB3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856554" w:rsidRPr="004C47B3" w:rsidRDefault="00856554" w:rsidP="00BB3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133 889,53</w:t>
            </w:r>
          </w:p>
        </w:tc>
      </w:tr>
      <w:tr w:rsidR="00856554" w:rsidRPr="004C47B3" w:rsidTr="009F2FBF">
        <w:trPr>
          <w:trHeight w:val="55"/>
        </w:trPr>
        <w:tc>
          <w:tcPr>
            <w:tcW w:w="567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856554" w:rsidRPr="004C47B3" w:rsidRDefault="00BB3F9B" w:rsidP="00856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Ангарский б</w:t>
            </w:r>
            <w:r w:rsidR="00856554"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ульвар, д. 27</w:t>
            </w:r>
          </w:p>
        </w:tc>
        <w:tc>
          <w:tcPr>
            <w:tcW w:w="2409" w:type="dxa"/>
            <w:shd w:val="solid" w:color="FFFFFF" w:fill="auto"/>
          </w:tcPr>
          <w:p w:rsidR="00856554" w:rsidRPr="004C47B3" w:rsidRDefault="00856554" w:rsidP="00BB3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242 791,85</w:t>
            </w:r>
          </w:p>
        </w:tc>
        <w:tc>
          <w:tcPr>
            <w:tcW w:w="1985" w:type="dxa"/>
            <w:shd w:val="solid" w:color="FFFFFF" w:fill="auto"/>
          </w:tcPr>
          <w:p w:rsidR="00856554" w:rsidRPr="004C47B3" w:rsidRDefault="00856554" w:rsidP="00BB3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856554" w:rsidRPr="004C47B3" w:rsidRDefault="00856554" w:rsidP="00BB3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856554" w:rsidRPr="004C47B3" w:rsidRDefault="00856554" w:rsidP="00BB3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856554" w:rsidRPr="004C47B3" w:rsidRDefault="00856554" w:rsidP="00BB3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242 791,85</w:t>
            </w:r>
          </w:p>
        </w:tc>
      </w:tr>
      <w:tr w:rsidR="00856554" w:rsidRPr="004C47B3" w:rsidTr="009F2FBF">
        <w:trPr>
          <w:trHeight w:val="55"/>
        </w:trPr>
        <w:tc>
          <w:tcPr>
            <w:tcW w:w="567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856554" w:rsidRPr="004C47B3" w:rsidRDefault="00BB3F9B" w:rsidP="00856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Ангарский б</w:t>
            </w:r>
            <w:r w:rsidR="00856554"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ульвар, д. 27/1</w:t>
            </w:r>
          </w:p>
        </w:tc>
        <w:tc>
          <w:tcPr>
            <w:tcW w:w="2409" w:type="dxa"/>
            <w:shd w:val="solid" w:color="FFFFFF" w:fill="auto"/>
          </w:tcPr>
          <w:p w:rsidR="00856554" w:rsidRPr="004C47B3" w:rsidRDefault="00856554" w:rsidP="00BB3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64 099,92</w:t>
            </w:r>
          </w:p>
        </w:tc>
        <w:tc>
          <w:tcPr>
            <w:tcW w:w="1985" w:type="dxa"/>
            <w:shd w:val="solid" w:color="FFFFFF" w:fill="auto"/>
          </w:tcPr>
          <w:p w:rsidR="00856554" w:rsidRPr="004C47B3" w:rsidRDefault="00856554" w:rsidP="00BB3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856554" w:rsidRPr="004C47B3" w:rsidRDefault="00856554" w:rsidP="00BB3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856554" w:rsidRPr="004C47B3" w:rsidRDefault="00856554" w:rsidP="00BB3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856554" w:rsidRPr="004C47B3" w:rsidRDefault="00856554" w:rsidP="00BB3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64 099,92</w:t>
            </w:r>
          </w:p>
        </w:tc>
      </w:tr>
      <w:tr w:rsidR="00856554" w:rsidRPr="004C47B3" w:rsidTr="009F2FBF">
        <w:trPr>
          <w:trHeight w:val="55"/>
        </w:trPr>
        <w:tc>
          <w:tcPr>
            <w:tcW w:w="567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856554" w:rsidRPr="004C47B3" w:rsidRDefault="00BB3F9B" w:rsidP="00856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Ангарский б</w:t>
            </w:r>
            <w:r w:rsidR="00856554"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ульвар, д. 27/2</w:t>
            </w:r>
          </w:p>
        </w:tc>
        <w:tc>
          <w:tcPr>
            <w:tcW w:w="2409" w:type="dxa"/>
            <w:shd w:val="solid" w:color="FFFFFF" w:fill="auto"/>
          </w:tcPr>
          <w:p w:rsidR="00856554" w:rsidRPr="004C47B3" w:rsidRDefault="00856554" w:rsidP="00BB3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64 327,64</w:t>
            </w:r>
          </w:p>
        </w:tc>
        <w:tc>
          <w:tcPr>
            <w:tcW w:w="1985" w:type="dxa"/>
            <w:shd w:val="solid" w:color="FFFFFF" w:fill="auto"/>
          </w:tcPr>
          <w:p w:rsidR="00856554" w:rsidRPr="004C47B3" w:rsidRDefault="00856554" w:rsidP="00BB3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856554" w:rsidRPr="004C47B3" w:rsidRDefault="00856554" w:rsidP="00BB3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856554" w:rsidRPr="004C47B3" w:rsidRDefault="00856554" w:rsidP="00BB3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856554" w:rsidRPr="004C47B3" w:rsidRDefault="00856554" w:rsidP="00BB3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64 327,64</w:t>
            </w:r>
          </w:p>
        </w:tc>
      </w:tr>
      <w:tr w:rsidR="00856554" w:rsidRPr="004C47B3" w:rsidTr="009F2FBF">
        <w:trPr>
          <w:trHeight w:val="55"/>
        </w:trPr>
        <w:tc>
          <w:tcPr>
            <w:tcW w:w="567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856554" w:rsidRPr="004C47B3" w:rsidRDefault="00BB3F9B" w:rsidP="00856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Ангарский б</w:t>
            </w:r>
            <w:r w:rsidR="00856554"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ульвар, д. 27/3</w:t>
            </w:r>
          </w:p>
        </w:tc>
        <w:tc>
          <w:tcPr>
            <w:tcW w:w="2409" w:type="dxa"/>
            <w:shd w:val="solid" w:color="FFFFFF" w:fill="auto"/>
          </w:tcPr>
          <w:p w:rsidR="00856554" w:rsidRPr="004C47B3" w:rsidRDefault="00856554" w:rsidP="00BB3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89 624,49</w:t>
            </w:r>
          </w:p>
        </w:tc>
        <w:tc>
          <w:tcPr>
            <w:tcW w:w="1985" w:type="dxa"/>
            <w:shd w:val="solid" w:color="FFFFFF" w:fill="auto"/>
          </w:tcPr>
          <w:p w:rsidR="00856554" w:rsidRPr="004C47B3" w:rsidRDefault="00856554" w:rsidP="00BB3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856554" w:rsidRPr="004C47B3" w:rsidRDefault="00856554" w:rsidP="00BB3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856554" w:rsidRPr="004C47B3" w:rsidRDefault="00856554" w:rsidP="00BB3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856554" w:rsidRPr="004C47B3" w:rsidRDefault="00856554" w:rsidP="00BB3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89 624,49</w:t>
            </w:r>
          </w:p>
        </w:tc>
      </w:tr>
      <w:tr w:rsidR="00856554" w:rsidRPr="004C47B3" w:rsidTr="009F2FBF">
        <w:trPr>
          <w:trHeight w:val="55"/>
        </w:trPr>
        <w:tc>
          <w:tcPr>
            <w:tcW w:w="567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856554" w:rsidRPr="004C47B3" w:rsidRDefault="00BB3F9B" w:rsidP="00856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Ангарский б</w:t>
            </w:r>
            <w:r w:rsidR="00856554"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ульвар, д. 29</w:t>
            </w:r>
          </w:p>
        </w:tc>
        <w:tc>
          <w:tcPr>
            <w:tcW w:w="2409" w:type="dxa"/>
            <w:shd w:val="solid" w:color="FFFFFF" w:fill="auto"/>
          </w:tcPr>
          <w:p w:rsidR="00856554" w:rsidRPr="004C47B3" w:rsidRDefault="00856554" w:rsidP="00BB3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75 423,97</w:t>
            </w:r>
          </w:p>
        </w:tc>
        <w:tc>
          <w:tcPr>
            <w:tcW w:w="1985" w:type="dxa"/>
            <w:shd w:val="solid" w:color="FFFFFF" w:fill="auto"/>
          </w:tcPr>
          <w:p w:rsidR="00856554" w:rsidRPr="004C47B3" w:rsidRDefault="00856554" w:rsidP="00BB3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856554" w:rsidRPr="004C47B3" w:rsidRDefault="00856554" w:rsidP="00BB3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856554" w:rsidRPr="004C47B3" w:rsidRDefault="00856554" w:rsidP="00BB3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856554" w:rsidRPr="004C47B3" w:rsidRDefault="00856554" w:rsidP="00BB3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75 423,97</w:t>
            </w:r>
          </w:p>
        </w:tc>
      </w:tr>
      <w:tr w:rsidR="00856554" w:rsidRPr="004C47B3" w:rsidTr="009F2FBF">
        <w:trPr>
          <w:trHeight w:val="55"/>
        </w:trPr>
        <w:tc>
          <w:tcPr>
            <w:tcW w:w="567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856554" w:rsidRPr="004C47B3" w:rsidRDefault="00BB3F9B" w:rsidP="00856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Ангарский б</w:t>
            </w:r>
            <w:r w:rsidR="00856554"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ульвар, д. 31</w:t>
            </w:r>
          </w:p>
        </w:tc>
        <w:tc>
          <w:tcPr>
            <w:tcW w:w="2409" w:type="dxa"/>
            <w:shd w:val="solid" w:color="FFFFFF" w:fill="auto"/>
          </w:tcPr>
          <w:p w:rsidR="00856554" w:rsidRPr="004C47B3" w:rsidRDefault="00856554" w:rsidP="00BB3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225 422,64</w:t>
            </w:r>
          </w:p>
        </w:tc>
        <w:tc>
          <w:tcPr>
            <w:tcW w:w="1985" w:type="dxa"/>
            <w:shd w:val="solid" w:color="FFFFFF" w:fill="auto"/>
          </w:tcPr>
          <w:p w:rsidR="00856554" w:rsidRPr="004C47B3" w:rsidRDefault="00856554" w:rsidP="00BB3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856554" w:rsidRPr="004C47B3" w:rsidRDefault="00856554" w:rsidP="00BB3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856554" w:rsidRPr="004C47B3" w:rsidRDefault="00856554" w:rsidP="00BB3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856554" w:rsidRPr="004C47B3" w:rsidRDefault="00856554" w:rsidP="00BB3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225 422,64</w:t>
            </w:r>
          </w:p>
        </w:tc>
      </w:tr>
      <w:tr w:rsidR="00856554" w:rsidRPr="004C47B3" w:rsidTr="009F2FBF">
        <w:trPr>
          <w:trHeight w:val="55"/>
        </w:trPr>
        <w:tc>
          <w:tcPr>
            <w:tcW w:w="567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Бай-Хаакская, д. 12 </w:t>
            </w:r>
          </w:p>
        </w:tc>
        <w:tc>
          <w:tcPr>
            <w:tcW w:w="2409" w:type="dxa"/>
            <w:shd w:val="solid" w:color="FFFFFF" w:fill="auto"/>
          </w:tcPr>
          <w:p w:rsidR="00856554" w:rsidRPr="004C47B3" w:rsidRDefault="00856554" w:rsidP="00BB3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272 550,16</w:t>
            </w:r>
          </w:p>
        </w:tc>
        <w:tc>
          <w:tcPr>
            <w:tcW w:w="1985" w:type="dxa"/>
            <w:shd w:val="solid" w:color="FFFFFF" w:fill="auto"/>
          </w:tcPr>
          <w:p w:rsidR="00856554" w:rsidRPr="004C47B3" w:rsidRDefault="00856554" w:rsidP="00BB3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856554" w:rsidRPr="004C47B3" w:rsidRDefault="00856554" w:rsidP="00BB3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856554" w:rsidRPr="004C47B3" w:rsidRDefault="00856554" w:rsidP="00BB3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856554" w:rsidRPr="004C47B3" w:rsidRDefault="00856554" w:rsidP="00BB3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272 550,16</w:t>
            </w:r>
          </w:p>
        </w:tc>
      </w:tr>
      <w:tr w:rsidR="00856554" w:rsidRPr="004C47B3" w:rsidTr="009F2FBF">
        <w:trPr>
          <w:trHeight w:val="55"/>
        </w:trPr>
        <w:tc>
          <w:tcPr>
            <w:tcW w:w="567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Дружбы, д. 1</w:t>
            </w:r>
          </w:p>
        </w:tc>
        <w:tc>
          <w:tcPr>
            <w:tcW w:w="2409" w:type="dxa"/>
            <w:shd w:val="solid" w:color="FFFFFF" w:fill="auto"/>
          </w:tcPr>
          <w:p w:rsidR="00856554" w:rsidRPr="004C47B3" w:rsidRDefault="00856554" w:rsidP="00BB3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93 789,78</w:t>
            </w:r>
          </w:p>
        </w:tc>
        <w:tc>
          <w:tcPr>
            <w:tcW w:w="1985" w:type="dxa"/>
            <w:shd w:val="solid" w:color="FFFFFF" w:fill="auto"/>
          </w:tcPr>
          <w:p w:rsidR="00856554" w:rsidRPr="004C47B3" w:rsidRDefault="00856554" w:rsidP="00BB3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856554" w:rsidRPr="004C47B3" w:rsidRDefault="00856554" w:rsidP="00BB3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856554" w:rsidRPr="004C47B3" w:rsidRDefault="00856554" w:rsidP="00BB3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856554" w:rsidRPr="004C47B3" w:rsidRDefault="00856554" w:rsidP="00BB3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93 789,78</w:t>
            </w:r>
          </w:p>
        </w:tc>
      </w:tr>
      <w:tr w:rsidR="00856554" w:rsidRPr="004C47B3" w:rsidTr="009F2FBF">
        <w:trPr>
          <w:trHeight w:val="55"/>
        </w:trPr>
        <w:tc>
          <w:tcPr>
            <w:tcW w:w="567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Дружбы, д. 3</w:t>
            </w:r>
          </w:p>
        </w:tc>
        <w:tc>
          <w:tcPr>
            <w:tcW w:w="2409" w:type="dxa"/>
            <w:shd w:val="solid" w:color="FFFFFF" w:fill="auto"/>
          </w:tcPr>
          <w:p w:rsidR="00856554" w:rsidRPr="004C47B3" w:rsidRDefault="00856554" w:rsidP="00BB3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93 789,78</w:t>
            </w:r>
          </w:p>
        </w:tc>
        <w:tc>
          <w:tcPr>
            <w:tcW w:w="1985" w:type="dxa"/>
            <w:shd w:val="solid" w:color="FFFFFF" w:fill="auto"/>
          </w:tcPr>
          <w:p w:rsidR="00856554" w:rsidRPr="004C47B3" w:rsidRDefault="00856554" w:rsidP="00BB3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856554" w:rsidRPr="004C47B3" w:rsidRDefault="00856554" w:rsidP="00BB3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856554" w:rsidRPr="004C47B3" w:rsidRDefault="00856554" w:rsidP="00BB3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856554" w:rsidRPr="004C47B3" w:rsidRDefault="00856554" w:rsidP="00BB3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93 789,78</w:t>
            </w:r>
          </w:p>
        </w:tc>
      </w:tr>
      <w:tr w:rsidR="00856554" w:rsidRPr="004C47B3" w:rsidTr="009F2FBF">
        <w:trPr>
          <w:trHeight w:val="55"/>
        </w:trPr>
        <w:tc>
          <w:tcPr>
            <w:tcW w:w="567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Дружбы, д. 3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  <w:tc>
          <w:tcPr>
            <w:tcW w:w="2409" w:type="dxa"/>
            <w:shd w:val="solid" w:color="FFFFFF" w:fill="auto"/>
          </w:tcPr>
          <w:p w:rsidR="00856554" w:rsidRPr="004C47B3" w:rsidRDefault="00856554" w:rsidP="00BB3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167 121,97</w:t>
            </w:r>
          </w:p>
        </w:tc>
        <w:tc>
          <w:tcPr>
            <w:tcW w:w="1985" w:type="dxa"/>
            <w:shd w:val="solid" w:color="FFFFFF" w:fill="auto"/>
          </w:tcPr>
          <w:p w:rsidR="00856554" w:rsidRPr="004C47B3" w:rsidRDefault="00856554" w:rsidP="00BB3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856554" w:rsidRPr="004C47B3" w:rsidRDefault="00856554" w:rsidP="00BB3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856554" w:rsidRPr="004C47B3" w:rsidRDefault="00856554" w:rsidP="00BB3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856554" w:rsidRPr="004C47B3" w:rsidRDefault="00856554" w:rsidP="00BB3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167 121,97</w:t>
            </w:r>
          </w:p>
        </w:tc>
      </w:tr>
      <w:tr w:rsidR="00856554" w:rsidRPr="004C47B3" w:rsidTr="009F2FBF">
        <w:trPr>
          <w:trHeight w:val="55"/>
        </w:trPr>
        <w:tc>
          <w:tcPr>
            <w:tcW w:w="567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Дружбы, д. 7</w:t>
            </w:r>
          </w:p>
        </w:tc>
        <w:tc>
          <w:tcPr>
            <w:tcW w:w="2409" w:type="dxa"/>
            <w:shd w:val="solid" w:color="FFFFFF" w:fill="auto"/>
          </w:tcPr>
          <w:p w:rsidR="00856554" w:rsidRPr="004C47B3" w:rsidRDefault="00856554" w:rsidP="00BB3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81 969,01</w:t>
            </w:r>
          </w:p>
        </w:tc>
        <w:tc>
          <w:tcPr>
            <w:tcW w:w="1985" w:type="dxa"/>
            <w:shd w:val="solid" w:color="FFFFFF" w:fill="auto"/>
          </w:tcPr>
          <w:p w:rsidR="00856554" w:rsidRPr="004C47B3" w:rsidRDefault="00856554" w:rsidP="00BB3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856554" w:rsidRPr="004C47B3" w:rsidRDefault="00856554" w:rsidP="00BB3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856554" w:rsidRPr="004C47B3" w:rsidRDefault="00856554" w:rsidP="00BB3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856554" w:rsidRPr="004C47B3" w:rsidRDefault="00856554" w:rsidP="00BB3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81 969,01</w:t>
            </w:r>
          </w:p>
        </w:tc>
      </w:tr>
      <w:tr w:rsidR="00856554" w:rsidRPr="004C47B3" w:rsidTr="009F2FBF">
        <w:trPr>
          <w:trHeight w:val="55"/>
        </w:trPr>
        <w:tc>
          <w:tcPr>
            <w:tcW w:w="567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Дружбы, д. 11</w:t>
            </w:r>
          </w:p>
        </w:tc>
        <w:tc>
          <w:tcPr>
            <w:tcW w:w="2409" w:type="dxa"/>
            <w:shd w:val="solid" w:color="FFFFFF" w:fill="auto"/>
          </w:tcPr>
          <w:p w:rsidR="00856554" w:rsidRPr="004C47B3" w:rsidRDefault="00856554" w:rsidP="00BB3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93 789,78</w:t>
            </w:r>
          </w:p>
        </w:tc>
        <w:tc>
          <w:tcPr>
            <w:tcW w:w="1985" w:type="dxa"/>
            <w:shd w:val="solid" w:color="FFFFFF" w:fill="auto"/>
          </w:tcPr>
          <w:p w:rsidR="00856554" w:rsidRPr="004C47B3" w:rsidRDefault="00856554" w:rsidP="00BB3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856554" w:rsidRPr="004C47B3" w:rsidRDefault="00856554" w:rsidP="00BB3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856554" w:rsidRPr="004C47B3" w:rsidRDefault="00856554" w:rsidP="00BB3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856554" w:rsidRPr="004C47B3" w:rsidRDefault="00856554" w:rsidP="00BB3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93 789,78</w:t>
            </w:r>
          </w:p>
        </w:tc>
      </w:tr>
      <w:tr w:rsidR="00856554" w:rsidRPr="004C47B3" w:rsidTr="009F2FBF">
        <w:trPr>
          <w:trHeight w:val="55"/>
        </w:trPr>
        <w:tc>
          <w:tcPr>
            <w:tcW w:w="567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Дружбы, д. 15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  <w:tc>
          <w:tcPr>
            <w:tcW w:w="2409" w:type="dxa"/>
            <w:shd w:val="solid" w:color="FFFFFF" w:fill="auto"/>
          </w:tcPr>
          <w:p w:rsidR="00856554" w:rsidRPr="004C47B3" w:rsidRDefault="00856554" w:rsidP="00BB3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160 779,37</w:t>
            </w:r>
          </w:p>
        </w:tc>
        <w:tc>
          <w:tcPr>
            <w:tcW w:w="1985" w:type="dxa"/>
            <w:shd w:val="solid" w:color="FFFFFF" w:fill="auto"/>
          </w:tcPr>
          <w:p w:rsidR="00856554" w:rsidRPr="004C47B3" w:rsidRDefault="00856554" w:rsidP="00BB3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856554" w:rsidRPr="004C47B3" w:rsidRDefault="00856554" w:rsidP="00BB3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856554" w:rsidRPr="004C47B3" w:rsidRDefault="00856554" w:rsidP="00BB3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856554" w:rsidRPr="004C47B3" w:rsidRDefault="00856554" w:rsidP="00BB3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160 779,37</w:t>
            </w:r>
          </w:p>
        </w:tc>
      </w:tr>
      <w:tr w:rsidR="00856554" w:rsidRPr="004C47B3" w:rsidTr="009F2FBF">
        <w:trPr>
          <w:trHeight w:val="55"/>
        </w:trPr>
        <w:tc>
          <w:tcPr>
            <w:tcW w:w="567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Дружбы, д. 19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  <w:tc>
          <w:tcPr>
            <w:tcW w:w="2409" w:type="dxa"/>
            <w:shd w:val="solid" w:color="FFFFFF" w:fill="auto"/>
          </w:tcPr>
          <w:p w:rsidR="00856554" w:rsidRPr="004C47B3" w:rsidRDefault="00856554" w:rsidP="00BB3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175 452,77</w:t>
            </w:r>
          </w:p>
        </w:tc>
        <w:tc>
          <w:tcPr>
            <w:tcW w:w="1985" w:type="dxa"/>
            <w:shd w:val="solid" w:color="FFFFFF" w:fill="auto"/>
          </w:tcPr>
          <w:p w:rsidR="00856554" w:rsidRPr="004C47B3" w:rsidRDefault="00856554" w:rsidP="00BB3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856554" w:rsidRPr="004C47B3" w:rsidRDefault="00856554" w:rsidP="00BB3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856554" w:rsidRPr="004C47B3" w:rsidRDefault="00856554" w:rsidP="00BB3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856554" w:rsidRPr="004C47B3" w:rsidRDefault="00856554" w:rsidP="00BB3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175 452,77</w:t>
            </w:r>
          </w:p>
        </w:tc>
      </w:tr>
      <w:tr w:rsidR="00856554" w:rsidRPr="004C47B3" w:rsidTr="009F2FBF">
        <w:trPr>
          <w:trHeight w:val="55"/>
        </w:trPr>
        <w:tc>
          <w:tcPr>
            <w:tcW w:w="567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Интернациональная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119</w:t>
            </w:r>
          </w:p>
        </w:tc>
        <w:tc>
          <w:tcPr>
            <w:tcW w:w="2409" w:type="dxa"/>
            <w:shd w:val="solid" w:color="FFFFFF" w:fill="auto"/>
          </w:tcPr>
          <w:p w:rsidR="00856554" w:rsidRPr="004C47B3" w:rsidRDefault="00856554" w:rsidP="00BB3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40 166,00</w:t>
            </w:r>
          </w:p>
        </w:tc>
        <w:tc>
          <w:tcPr>
            <w:tcW w:w="1985" w:type="dxa"/>
            <w:shd w:val="solid" w:color="FFFFFF" w:fill="auto"/>
          </w:tcPr>
          <w:p w:rsidR="00856554" w:rsidRPr="004C47B3" w:rsidRDefault="00856554" w:rsidP="00BB3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856554" w:rsidRPr="004C47B3" w:rsidRDefault="00856554" w:rsidP="00BB3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856554" w:rsidRPr="004C47B3" w:rsidRDefault="00856554" w:rsidP="00BB3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856554" w:rsidRPr="004C47B3" w:rsidRDefault="00856554" w:rsidP="00BB3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40 166,00</w:t>
            </w:r>
          </w:p>
        </w:tc>
      </w:tr>
      <w:tr w:rsidR="00856554" w:rsidRPr="004C47B3" w:rsidTr="009F2FBF">
        <w:trPr>
          <w:trHeight w:val="55"/>
        </w:trPr>
        <w:tc>
          <w:tcPr>
            <w:tcW w:w="567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Каа-Хем, д. 90</w:t>
            </w:r>
          </w:p>
        </w:tc>
        <w:tc>
          <w:tcPr>
            <w:tcW w:w="2409" w:type="dxa"/>
            <w:shd w:val="solid" w:color="FFFFFF" w:fill="auto"/>
          </w:tcPr>
          <w:p w:rsidR="00856554" w:rsidRPr="004C47B3" w:rsidRDefault="00856554" w:rsidP="00BB3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349 194,42</w:t>
            </w:r>
          </w:p>
        </w:tc>
        <w:tc>
          <w:tcPr>
            <w:tcW w:w="1985" w:type="dxa"/>
            <w:shd w:val="solid" w:color="FFFFFF" w:fill="auto"/>
          </w:tcPr>
          <w:p w:rsidR="00856554" w:rsidRPr="004C47B3" w:rsidRDefault="00856554" w:rsidP="00BB3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856554" w:rsidRPr="004C47B3" w:rsidRDefault="00856554" w:rsidP="00BB3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856554" w:rsidRPr="004C47B3" w:rsidRDefault="00856554" w:rsidP="00BB3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856554" w:rsidRPr="004C47B3" w:rsidRDefault="00856554" w:rsidP="00BB3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349 194,42</w:t>
            </w:r>
          </w:p>
        </w:tc>
      </w:tr>
      <w:tr w:rsidR="00856554" w:rsidRPr="004C47B3" w:rsidTr="009F2FBF">
        <w:trPr>
          <w:trHeight w:val="55"/>
        </w:trPr>
        <w:tc>
          <w:tcPr>
            <w:tcW w:w="567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Каа-Хем, д. 90/1</w:t>
            </w:r>
          </w:p>
        </w:tc>
        <w:tc>
          <w:tcPr>
            <w:tcW w:w="2409" w:type="dxa"/>
            <w:shd w:val="solid" w:color="FFFFFF" w:fill="auto"/>
          </w:tcPr>
          <w:p w:rsidR="00856554" w:rsidRPr="004C47B3" w:rsidRDefault="00856554" w:rsidP="00BB3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163 082,43</w:t>
            </w:r>
          </w:p>
        </w:tc>
        <w:tc>
          <w:tcPr>
            <w:tcW w:w="1985" w:type="dxa"/>
            <w:shd w:val="solid" w:color="FFFFFF" w:fill="auto"/>
          </w:tcPr>
          <w:p w:rsidR="00856554" w:rsidRPr="004C47B3" w:rsidRDefault="00856554" w:rsidP="00BB3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856554" w:rsidRPr="004C47B3" w:rsidRDefault="00856554" w:rsidP="00BB3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856554" w:rsidRPr="004C47B3" w:rsidRDefault="00856554" w:rsidP="00BB3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856554" w:rsidRPr="004C47B3" w:rsidRDefault="00856554" w:rsidP="00BB3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163 082,43</w:t>
            </w:r>
          </w:p>
        </w:tc>
      </w:tr>
      <w:tr w:rsidR="00856554" w:rsidRPr="004C47B3" w:rsidTr="009F2FBF">
        <w:trPr>
          <w:trHeight w:val="55"/>
        </w:trPr>
        <w:tc>
          <w:tcPr>
            <w:tcW w:w="567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856554" w:rsidRPr="004C47B3" w:rsidRDefault="0066748E" w:rsidP="006B1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</w:t>
            </w:r>
            <w:r w:rsidR="00856554"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Кызыл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="00856554"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ул. Калинина, д. 1а</w:t>
            </w:r>
          </w:p>
        </w:tc>
        <w:tc>
          <w:tcPr>
            <w:tcW w:w="2409" w:type="dxa"/>
            <w:shd w:val="solid" w:color="FFFFFF" w:fill="auto"/>
          </w:tcPr>
          <w:p w:rsidR="00856554" w:rsidRPr="004C47B3" w:rsidRDefault="00856554" w:rsidP="00BB3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2 428 852,96</w:t>
            </w:r>
          </w:p>
        </w:tc>
        <w:tc>
          <w:tcPr>
            <w:tcW w:w="1985" w:type="dxa"/>
            <w:shd w:val="solid" w:color="FFFFFF" w:fill="auto"/>
          </w:tcPr>
          <w:p w:rsidR="00856554" w:rsidRPr="004C47B3" w:rsidRDefault="00856554" w:rsidP="00BB3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856554" w:rsidRPr="004C47B3" w:rsidRDefault="00856554" w:rsidP="00BB3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407 100,00</w:t>
            </w:r>
          </w:p>
        </w:tc>
        <w:tc>
          <w:tcPr>
            <w:tcW w:w="1984" w:type="dxa"/>
            <w:shd w:val="solid" w:color="FFFFFF" w:fill="auto"/>
          </w:tcPr>
          <w:p w:rsidR="00856554" w:rsidRPr="004C47B3" w:rsidRDefault="00856554" w:rsidP="00BB3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856554" w:rsidRPr="004C47B3" w:rsidRDefault="00856554" w:rsidP="00BB3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2 021 752,96</w:t>
            </w:r>
          </w:p>
        </w:tc>
      </w:tr>
      <w:tr w:rsidR="00856554" w:rsidRPr="004C47B3" w:rsidTr="009F2FBF">
        <w:trPr>
          <w:trHeight w:val="55"/>
        </w:trPr>
        <w:tc>
          <w:tcPr>
            <w:tcW w:w="567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Калинина, д.  1 Г</w:t>
            </w:r>
          </w:p>
        </w:tc>
        <w:tc>
          <w:tcPr>
            <w:tcW w:w="2409" w:type="dxa"/>
            <w:shd w:val="solid" w:color="FFFFFF" w:fill="auto"/>
          </w:tcPr>
          <w:p w:rsidR="00856554" w:rsidRPr="004C47B3" w:rsidRDefault="00856554" w:rsidP="00BB3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102 627,89</w:t>
            </w:r>
          </w:p>
        </w:tc>
        <w:tc>
          <w:tcPr>
            <w:tcW w:w="1985" w:type="dxa"/>
            <w:shd w:val="solid" w:color="FFFFFF" w:fill="auto"/>
          </w:tcPr>
          <w:p w:rsidR="00856554" w:rsidRPr="004C47B3" w:rsidRDefault="00856554" w:rsidP="00BB3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856554" w:rsidRPr="004C47B3" w:rsidRDefault="00856554" w:rsidP="00BB3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856554" w:rsidRPr="004C47B3" w:rsidRDefault="00856554" w:rsidP="00BB3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856554" w:rsidRPr="004C47B3" w:rsidRDefault="00856554" w:rsidP="00BB3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102 627,89</w:t>
            </w:r>
          </w:p>
        </w:tc>
      </w:tr>
      <w:tr w:rsidR="00856554" w:rsidRPr="004C47B3" w:rsidTr="009F2FBF">
        <w:trPr>
          <w:trHeight w:val="55"/>
        </w:trPr>
        <w:tc>
          <w:tcPr>
            <w:tcW w:w="567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Калинина, д.  2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  <w:tc>
          <w:tcPr>
            <w:tcW w:w="2409" w:type="dxa"/>
            <w:shd w:val="solid" w:color="FFFFFF" w:fill="auto"/>
          </w:tcPr>
          <w:p w:rsidR="00856554" w:rsidRPr="004C47B3" w:rsidRDefault="00856554" w:rsidP="00BB3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160 775,92</w:t>
            </w:r>
          </w:p>
        </w:tc>
        <w:tc>
          <w:tcPr>
            <w:tcW w:w="1985" w:type="dxa"/>
            <w:shd w:val="solid" w:color="FFFFFF" w:fill="auto"/>
          </w:tcPr>
          <w:p w:rsidR="00856554" w:rsidRPr="004C47B3" w:rsidRDefault="00856554" w:rsidP="00BB3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856554" w:rsidRPr="004C47B3" w:rsidRDefault="00856554" w:rsidP="00BB3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856554" w:rsidRPr="004C47B3" w:rsidRDefault="00856554" w:rsidP="00BB3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856554" w:rsidRPr="004C47B3" w:rsidRDefault="00856554" w:rsidP="00BB3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160 775,92</w:t>
            </w:r>
          </w:p>
        </w:tc>
      </w:tr>
      <w:tr w:rsidR="00856554" w:rsidRPr="004C47B3" w:rsidTr="009F2FBF">
        <w:trPr>
          <w:trHeight w:val="55"/>
        </w:trPr>
        <w:tc>
          <w:tcPr>
            <w:tcW w:w="567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Калинина, д.  2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Б</w:t>
            </w:r>
            <w:proofErr w:type="gramEnd"/>
          </w:p>
        </w:tc>
        <w:tc>
          <w:tcPr>
            <w:tcW w:w="2409" w:type="dxa"/>
            <w:shd w:val="solid" w:color="FFFFFF" w:fill="auto"/>
          </w:tcPr>
          <w:p w:rsidR="00856554" w:rsidRPr="004C47B3" w:rsidRDefault="00856554" w:rsidP="00BB3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216 651,10</w:t>
            </w:r>
          </w:p>
        </w:tc>
        <w:tc>
          <w:tcPr>
            <w:tcW w:w="1985" w:type="dxa"/>
            <w:shd w:val="solid" w:color="FFFFFF" w:fill="auto"/>
          </w:tcPr>
          <w:p w:rsidR="00856554" w:rsidRPr="004C47B3" w:rsidRDefault="00856554" w:rsidP="00BB3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856554" w:rsidRPr="004C47B3" w:rsidRDefault="00856554" w:rsidP="00BB3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856554" w:rsidRPr="004C47B3" w:rsidRDefault="00856554" w:rsidP="00BB3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856554" w:rsidRPr="004C47B3" w:rsidRDefault="00856554" w:rsidP="00BB3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216 651,10</w:t>
            </w:r>
          </w:p>
        </w:tc>
      </w:tr>
      <w:tr w:rsidR="00856554" w:rsidRPr="004C47B3" w:rsidTr="009F2FBF">
        <w:trPr>
          <w:trHeight w:val="55"/>
        </w:trPr>
        <w:tc>
          <w:tcPr>
            <w:tcW w:w="567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27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856554" w:rsidRPr="004C47B3" w:rsidRDefault="00BB3F9B" w:rsidP="006B1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</w:t>
            </w:r>
            <w:r w:rsidR="00856554"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Кызыл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="00856554"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ул. Калинина, д. 14</w:t>
            </w:r>
          </w:p>
        </w:tc>
        <w:tc>
          <w:tcPr>
            <w:tcW w:w="2409" w:type="dxa"/>
            <w:shd w:val="solid" w:color="FFFFFF" w:fill="auto"/>
          </w:tcPr>
          <w:p w:rsidR="00856554" w:rsidRPr="004C47B3" w:rsidRDefault="00856554" w:rsidP="00BB3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3 642 515,67</w:t>
            </w:r>
          </w:p>
        </w:tc>
        <w:tc>
          <w:tcPr>
            <w:tcW w:w="1985" w:type="dxa"/>
            <w:shd w:val="solid" w:color="FFFFFF" w:fill="auto"/>
          </w:tcPr>
          <w:p w:rsidR="00856554" w:rsidRPr="004C47B3" w:rsidRDefault="00856554" w:rsidP="00BB3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856554" w:rsidRPr="004C47B3" w:rsidRDefault="00856554" w:rsidP="00BB3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437 300,00</w:t>
            </w:r>
          </w:p>
        </w:tc>
        <w:tc>
          <w:tcPr>
            <w:tcW w:w="1984" w:type="dxa"/>
            <w:shd w:val="solid" w:color="FFFFFF" w:fill="auto"/>
          </w:tcPr>
          <w:p w:rsidR="00856554" w:rsidRPr="004C47B3" w:rsidRDefault="00856554" w:rsidP="00BB3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856554" w:rsidRPr="004C47B3" w:rsidRDefault="00856554" w:rsidP="00BB3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3 205 215,67</w:t>
            </w:r>
          </w:p>
        </w:tc>
      </w:tr>
      <w:tr w:rsidR="00856554" w:rsidRPr="004C47B3" w:rsidTr="009F2FBF">
        <w:trPr>
          <w:trHeight w:val="55"/>
        </w:trPr>
        <w:tc>
          <w:tcPr>
            <w:tcW w:w="567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Кечил-оола, д. 1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  <w:tc>
          <w:tcPr>
            <w:tcW w:w="2409" w:type="dxa"/>
            <w:shd w:val="solid" w:color="FFFFFF" w:fill="auto"/>
          </w:tcPr>
          <w:p w:rsidR="00856554" w:rsidRPr="004C47B3" w:rsidRDefault="00856554" w:rsidP="00BB3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297 120,52</w:t>
            </w:r>
          </w:p>
        </w:tc>
        <w:tc>
          <w:tcPr>
            <w:tcW w:w="1985" w:type="dxa"/>
            <w:shd w:val="solid" w:color="FFFFFF" w:fill="auto"/>
          </w:tcPr>
          <w:p w:rsidR="00856554" w:rsidRPr="004C47B3" w:rsidRDefault="00856554" w:rsidP="00BB3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856554" w:rsidRPr="004C47B3" w:rsidRDefault="00856554" w:rsidP="00BB3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856554" w:rsidRPr="004C47B3" w:rsidRDefault="00856554" w:rsidP="00BB3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856554" w:rsidRPr="004C47B3" w:rsidRDefault="00856554" w:rsidP="00BB3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297 120,52</w:t>
            </w:r>
          </w:p>
        </w:tc>
      </w:tr>
      <w:tr w:rsidR="00856554" w:rsidRPr="004C47B3" w:rsidTr="009F2FBF">
        <w:trPr>
          <w:trHeight w:val="55"/>
        </w:trPr>
        <w:tc>
          <w:tcPr>
            <w:tcW w:w="567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29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856554" w:rsidRPr="004C47B3" w:rsidRDefault="00BB3F9B" w:rsidP="006B1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</w:t>
            </w:r>
            <w:r w:rsidR="00856554"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Кызыл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="00856554"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ул. </w:t>
            </w:r>
            <w:proofErr w:type="gramStart"/>
            <w:r w:rsidR="00856554"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Колхозная</w:t>
            </w:r>
            <w:proofErr w:type="gramEnd"/>
            <w:r w:rsidR="00856554"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4а</w:t>
            </w:r>
          </w:p>
        </w:tc>
        <w:tc>
          <w:tcPr>
            <w:tcW w:w="2409" w:type="dxa"/>
            <w:shd w:val="solid" w:color="FFFFFF" w:fill="auto"/>
          </w:tcPr>
          <w:p w:rsidR="00856554" w:rsidRPr="004C47B3" w:rsidRDefault="00856554" w:rsidP="00BB3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898 373,81</w:t>
            </w:r>
          </w:p>
        </w:tc>
        <w:tc>
          <w:tcPr>
            <w:tcW w:w="1985" w:type="dxa"/>
            <w:shd w:val="solid" w:color="FFFFFF" w:fill="auto"/>
          </w:tcPr>
          <w:p w:rsidR="00856554" w:rsidRPr="004C47B3" w:rsidRDefault="00856554" w:rsidP="00BB3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856554" w:rsidRPr="004C47B3" w:rsidRDefault="00856554" w:rsidP="00BB3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170 000,00</w:t>
            </w:r>
          </w:p>
        </w:tc>
        <w:tc>
          <w:tcPr>
            <w:tcW w:w="1984" w:type="dxa"/>
            <w:shd w:val="solid" w:color="FFFFFF" w:fill="auto"/>
          </w:tcPr>
          <w:p w:rsidR="00856554" w:rsidRPr="004C47B3" w:rsidRDefault="00856554" w:rsidP="00BB3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856554" w:rsidRPr="004C47B3" w:rsidRDefault="00856554" w:rsidP="00BB3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728 373,81</w:t>
            </w:r>
          </w:p>
        </w:tc>
      </w:tr>
      <w:tr w:rsidR="00856554" w:rsidRPr="004C47B3" w:rsidTr="009F2FBF">
        <w:trPr>
          <w:trHeight w:val="55"/>
        </w:trPr>
        <w:tc>
          <w:tcPr>
            <w:tcW w:w="567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Колхозная, д. 8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  <w:tc>
          <w:tcPr>
            <w:tcW w:w="2409" w:type="dxa"/>
            <w:shd w:val="solid" w:color="FFFFFF" w:fill="auto"/>
          </w:tcPr>
          <w:p w:rsidR="00856554" w:rsidRPr="004C47B3" w:rsidRDefault="00856554" w:rsidP="00BB3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91 666,88</w:t>
            </w:r>
          </w:p>
        </w:tc>
        <w:tc>
          <w:tcPr>
            <w:tcW w:w="1985" w:type="dxa"/>
            <w:shd w:val="solid" w:color="FFFFFF" w:fill="auto"/>
          </w:tcPr>
          <w:p w:rsidR="00856554" w:rsidRPr="004C47B3" w:rsidRDefault="00856554" w:rsidP="00BB3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856554" w:rsidRPr="004C47B3" w:rsidRDefault="00856554" w:rsidP="00BB3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856554" w:rsidRPr="004C47B3" w:rsidRDefault="00856554" w:rsidP="00BB3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856554" w:rsidRPr="004C47B3" w:rsidRDefault="00856554" w:rsidP="00BB3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91 666,88</w:t>
            </w:r>
          </w:p>
        </w:tc>
      </w:tr>
      <w:tr w:rsidR="00856554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3828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09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85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68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84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35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856554" w:rsidRPr="004C47B3" w:rsidTr="009F2FBF">
        <w:trPr>
          <w:trHeight w:val="55"/>
        </w:trPr>
        <w:tc>
          <w:tcPr>
            <w:tcW w:w="567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Колхозная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32</w:t>
            </w:r>
          </w:p>
        </w:tc>
        <w:tc>
          <w:tcPr>
            <w:tcW w:w="2409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85 907,15</w:t>
            </w:r>
          </w:p>
        </w:tc>
        <w:tc>
          <w:tcPr>
            <w:tcW w:w="1985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85 907,15</w:t>
            </w:r>
          </w:p>
        </w:tc>
      </w:tr>
      <w:tr w:rsidR="00856554" w:rsidRPr="004C47B3" w:rsidTr="009F2FBF">
        <w:trPr>
          <w:trHeight w:val="55"/>
        </w:trPr>
        <w:tc>
          <w:tcPr>
            <w:tcW w:w="567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Колхозная, д. 32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Б</w:t>
            </w:r>
            <w:proofErr w:type="gramEnd"/>
          </w:p>
        </w:tc>
        <w:tc>
          <w:tcPr>
            <w:tcW w:w="2409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88 657,79</w:t>
            </w:r>
          </w:p>
        </w:tc>
        <w:tc>
          <w:tcPr>
            <w:tcW w:w="1985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88 657,79</w:t>
            </w:r>
          </w:p>
        </w:tc>
      </w:tr>
      <w:tr w:rsidR="00856554" w:rsidRPr="004C47B3" w:rsidTr="009F2FBF">
        <w:trPr>
          <w:trHeight w:val="55"/>
        </w:trPr>
        <w:tc>
          <w:tcPr>
            <w:tcW w:w="567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33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Кочетова, д. 3</w:t>
            </w:r>
          </w:p>
        </w:tc>
        <w:tc>
          <w:tcPr>
            <w:tcW w:w="2409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283 406,71</w:t>
            </w:r>
          </w:p>
        </w:tc>
        <w:tc>
          <w:tcPr>
            <w:tcW w:w="1985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283 406,71</w:t>
            </w:r>
          </w:p>
        </w:tc>
      </w:tr>
      <w:tr w:rsidR="00856554" w:rsidRPr="004C47B3" w:rsidTr="009F2FBF">
        <w:trPr>
          <w:trHeight w:val="55"/>
        </w:trPr>
        <w:tc>
          <w:tcPr>
            <w:tcW w:w="567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Кочетова, д. 3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  <w:tc>
          <w:tcPr>
            <w:tcW w:w="2409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160 721,57</w:t>
            </w:r>
          </w:p>
        </w:tc>
        <w:tc>
          <w:tcPr>
            <w:tcW w:w="1985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160 721,57</w:t>
            </w:r>
          </w:p>
        </w:tc>
      </w:tr>
      <w:tr w:rsidR="00856554" w:rsidRPr="004C47B3" w:rsidTr="009F2FBF">
        <w:trPr>
          <w:trHeight w:val="55"/>
        </w:trPr>
        <w:tc>
          <w:tcPr>
            <w:tcW w:w="567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856554" w:rsidRPr="004C47B3" w:rsidRDefault="0038433A" w:rsidP="006B1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</w:t>
            </w:r>
            <w:r w:rsidR="00856554"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Кызыл</w:t>
            </w:r>
            <w:r w:rsidR="006B14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="00856554"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ул. Кочетова, д. 55/1</w:t>
            </w:r>
          </w:p>
        </w:tc>
        <w:tc>
          <w:tcPr>
            <w:tcW w:w="2409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2 377 226,00</w:t>
            </w:r>
          </w:p>
        </w:tc>
        <w:tc>
          <w:tcPr>
            <w:tcW w:w="1985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379 600,00</w:t>
            </w:r>
          </w:p>
        </w:tc>
        <w:tc>
          <w:tcPr>
            <w:tcW w:w="1984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1 997 626,00</w:t>
            </w:r>
          </w:p>
        </w:tc>
      </w:tr>
      <w:tr w:rsidR="00856554" w:rsidRPr="004C47B3" w:rsidTr="009F2FBF">
        <w:trPr>
          <w:trHeight w:val="55"/>
        </w:trPr>
        <w:tc>
          <w:tcPr>
            <w:tcW w:w="567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36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856554" w:rsidRPr="004C47B3" w:rsidRDefault="0038433A" w:rsidP="006B1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</w:t>
            </w:r>
            <w:r w:rsidR="00856554"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Кызыл</w:t>
            </w:r>
            <w:r w:rsidR="006B14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="00856554"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ул. Кочетова, д. 102</w:t>
            </w:r>
          </w:p>
        </w:tc>
        <w:tc>
          <w:tcPr>
            <w:tcW w:w="2409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1 325 090,71</w:t>
            </w:r>
          </w:p>
        </w:tc>
        <w:tc>
          <w:tcPr>
            <w:tcW w:w="1985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140 000,00</w:t>
            </w:r>
          </w:p>
        </w:tc>
        <w:tc>
          <w:tcPr>
            <w:tcW w:w="1984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1 185 090,71</w:t>
            </w:r>
          </w:p>
        </w:tc>
      </w:tr>
      <w:tr w:rsidR="00856554" w:rsidRPr="004C47B3" w:rsidTr="009F2FBF">
        <w:trPr>
          <w:trHeight w:val="55"/>
        </w:trPr>
        <w:tc>
          <w:tcPr>
            <w:tcW w:w="567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856554" w:rsidRPr="004C47B3" w:rsidRDefault="0038433A" w:rsidP="006B1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</w:t>
            </w:r>
            <w:r w:rsidR="00856554"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Кызыл</w:t>
            </w:r>
            <w:r w:rsidR="006B14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="00856554"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ул. Ленина, д. 83</w:t>
            </w:r>
          </w:p>
        </w:tc>
        <w:tc>
          <w:tcPr>
            <w:tcW w:w="2409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1 622 297,97</w:t>
            </w:r>
          </w:p>
        </w:tc>
        <w:tc>
          <w:tcPr>
            <w:tcW w:w="1985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984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1 472 297,97</w:t>
            </w:r>
          </w:p>
        </w:tc>
      </w:tr>
      <w:tr w:rsidR="00856554" w:rsidRPr="004C47B3" w:rsidTr="009F2FBF">
        <w:trPr>
          <w:trHeight w:val="55"/>
        </w:trPr>
        <w:tc>
          <w:tcPr>
            <w:tcW w:w="567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856554" w:rsidRPr="004C47B3" w:rsidRDefault="0038433A" w:rsidP="006B1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</w:t>
            </w:r>
            <w:r w:rsidR="00856554"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Кызыл</w:t>
            </w:r>
            <w:r w:rsidR="006B14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="00856554"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ул. </w:t>
            </w:r>
            <w:proofErr w:type="gramStart"/>
            <w:r w:rsidR="00856554"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Московская</w:t>
            </w:r>
            <w:proofErr w:type="gramEnd"/>
            <w:r w:rsidR="00856554"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102</w:t>
            </w:r>
          </w:p>
        </w:tc>
        <w:tc>
          <w:tcPr>
            <w:tcW w:w="2409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6 641 724,45</w:t>
            </w:r>
          </w:p>
        </w:tc>
        <w:tc>
          <w:tcPr>
            <w:tcW w:w="1985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561 000,00</w:t>
            </w:r>
          </w:p>
        </w:tc>
        <w:tc>
          <w:tcPr>
            <w:tcW w:w="1984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6 080 724,45</w:t>
            </w:r>
          </w:p>
        </w:tc>
      </w:tr>
      <w:tr w:rsidR="00856554" w:rsidRPr="004C47B3" w:rsidTr="009F2FBF">
        <w:trPr>
          <w:trHeight w:val="55"/>
        </w:trPr>
        <w:tc>
          <w:tcPr>
            <w:tcW w:w="567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Ооржака Лопсанчапа, д. 25</w:t>
            </w:r>
          </w:p>
        </w:tc>
        <w:tc>
          <w:tcPr>
            <w:tcW w:w="2409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1 389 049,29</w:t>
            </w:r>
          </w:p>
        </w:tc>
        <w:tc>
          <w:tcPr>
            <w:tcW w:w="1985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140 000,00</w:t>
            </w:r>
          </w:p>
        </w:tc>
        <w:tc>
          <w:tcPr>
            <w:tcW w:w="1984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1 249 049,29</w:t>
            </w:r>
          </w:p>
        </w:tc>
      </w:tr>
      <w:tr w:rsidR="00856554" w:rsidRPr="004C47B3" w:rsidTr="009F2FBF">
        <w:trPr>
          <w:trHeight w:val="55"/>
        </w:trPr>
        <w:tc>
          <w:tcPr>
            <w:tcW w:w="567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856554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</w:t>
            </w:r>
            <w:r w:rsidR="00856554"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Кызыл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="00856554"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ул. Ооржака Лопсанчапа, д. 37/2</w:t>
            </w:r>
          </w:p>
        </w:tc>
        <w:tc>
          <w:tcPr>
            <w:tcW w:w="2409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7 515 739,04</w:t>
            </w:r>
          </w:p>
        </w:tc>
        <w:tc>
          <w:tcPr>
            <w:tcW w:w="1985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4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7 515 739,04</w:t>
            </w:r>
          </w:p>
        </w:tc>
      </w:tr>
      <w:tr w:rsidR="00856554" w:rsidRPr="004C47B3" w:rsidTr="009F2FBF">
        <w:trPr>
          <w:trHeight w:val="55"/>
        </w:trPr>
        <w:tc>
          <w:tcPr>
            <w:tcW w:w="567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Ооржака Лопсанчапа, д. 43</w:t>
            </w:r>
          </w:p>
        </w:tc>
        <w:tc>
          <w:tcPr>
            <w:tcW w:w="2409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155 538,00</w:t>
            </w:r>
          </w:p>
        </w:tc>
        <w:tc>
          <w:tcPr>
            <w:tcW w:w="1985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155 538,00</w:t>
            </w:r>
          </w:p>
        </w:tc>
      </w:tr>
      <w:tr w:rsidR="00856554" w:rsidRPr="004C47B3" w:rsidTr="009F2FBF">
        <w:trPr>
          <w:trHeight w:val="55"/>
        </w:trPr>
        <w:tc>
          <w:tcPr>
            <w:tcW w:w="567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Суворова, д. 60</w:t>
            </w:r>
          </w:p>
        </w:tc>
        <w:tc>
          <w:tcPr>
            <w:tcW w:w="2409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111 194,19</w:t>
            </w:r>
          </w:p>
        </w:tc>
        <w:tc>
          <w:tcPr>
            <w:tcW w:w="1985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111 194,19</w:t>
            </w:r>
          </w:p>
        </w:tc>
      </w:tr>
      <w:tr w:rsidR="00856554" w:rsidRPr="004C47B3" w:rsidTr="009F2FBF">
        <w:trPr>
          <w:trHeight w:val="55"/>
        </w:trPr>
        <w:tc>
          <w:tcPr>
            <w:tcW w:w="567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Суворова, д. 62/1</w:t>
            </w:r>
          </w:p>
        </w:tc>
        <w:tc>
          <w:tcPr>
            <w:tcW w:w="2409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 97 891,50</w:t>
            </w:r>
          </w:p>
        </w:tc>
        <w:tc>
          <w:tcPr>
            <w:tcW w:w="1985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2268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2835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97 891,50</w:t>
            </w:r>
          </w:p>
        </w:tc>
      </w:tr>
      <w:tr w:rsidR="00856554" w:rsidRPr="004C47B3" w:rsidTr="009F2FBF">
        <w:trPr>
          <w:trHeight w:val="55"/>
        </w:trPr>
        <w:tc>
          <w:tcPr>
            <w:tcW w:w="567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Итого по г. Кызылу</w:t>
            </w:r>
          </w:p>
        </w:tc>
        <w:tc>
          <w:tcPr>
            <w:tcW w:w="2409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32 663 129,23</w:t>
            </w:r>
          </w:p>
        </w:tc>
        <w:tc>
          <w:tcPr>
            <w:tcW w:w="1985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2 385 000,00</w:t>
            </w:r>
          </w:p>
        </w:tc>
        <w:tc>
          <w:tcPr>
            <w:tcW w:w="1984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30 278 129,23</w:t>
            </w:r>
          </w:p>
        </w:tc>
      </w:tr>
      <w:tr w:rsidR="00856554" w:rsidRPr="004C47B3" w:rsidTr="006B1471">
        <w:trPr>
          <w:trHeight w:val="55"/>
        </w:trPr>
        <w:tc>
          <w:tcPr>
            <w:tcW w:w="15876" w:type="dxa"/>
            <w:gridSpan w:val="7"/>
            <w:shd w:val="solid" w:color="FFFFFF" w:fill="auto"/>
          </w:tcPr>
          <w:p w:rsidR="00856554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Г</w:t>
            </w: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ород Шагонар</w:t>
            </w:r>
          </w:p>
        </w:tc>
      </w:tr>
      <w:tr w:rsidR="00856554" w:rsidRPr="004C47B3" w:rsidTr="009F2FBF">
        <w:trPr>
          <w:trHeight w:val="55"/>
        </w:trPr>
        <w:tc>
          <w:tcPr>
            <w:tcW w:w="567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Шагонар,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Саяно-Шушенская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4</w:t>
            </w:r>
          </w:p>
        </w:tc>
        <w:tc>
          <w:tcPr>
            <w:tcW w:w="2409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1 600 619,43</w:t>
            </w:r>
          </w:p>
        </w:tc>
        <w:tc>
          <w:tcPr>
            <w:tcW w:w="1985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410 000,00</w:t>
            </w:r>
          </w:p>
        </w:tc>
        <w:tc>
          <w:tcPr>
            <w:tcW w:w="1984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1 190 619,43</w:t>
            </w:r>
          </w:p>
        </w:tc>
      </w:tr>
      <w:tr w:rsidR="00856554" w:rsidRPr="004C47B3" w:rsidTr="009F2FBF">
        <w:trPr>
          <w:trHeight w:val="55"/>
        </w:trPr>
        <w:tc>
          <w:tcPr>
            <w:tcW w:w="567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Итого по г. Шагонару</w:t>
            </w:r>
          </w:p>
        </w:tc>
        <w:tc>
          <w:tcPr>
            <w:tcW w:w="2409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1 600 619,43</w:t>
            </w:r>
          </w:p>
        </w:tc>
        <w:tc>
          <w:tcPr>
            <w:tcW w:w="1985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410 000,00</w:t>
            </w:r>
          </w:p>
        </w:tc>
        <w:tc>
          <w:tcPr>
            <w:tcW w:w="1984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1 190 619,43</w:t>
            </w:r>
          </w:p>
        </w:tc>
      </w:tr>
      <w:tr w:rsidR="00856554" w:rsidRPr="004C47B3" w:rsidTr="006B1471">
        <w:trPr>
          <w:trHeight w:val="55"/>
        </w:trPr>
        <w:tc>
          <w:tcPr>
            <w:tcW w:w="15876" w:type="dxa"/>
            <w:gridSpan w:val="7"/>
            <w:shd w:val="solid" w:color="FFFFFF" w:fill="auto"/>
          </w:tcPr>
          <w:p w:rsidR="00856554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пгт. Каа-Хем</w:t>
            </w:r>
          </w:p>
        </w:tc>
      </w:tr>
      <w:tr w:rsidR="00856554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пгт. Каа-Хем, ул. Братьев Шумовых, д. 17</w:t>
            </w:r>
          </w:p>
        </w:tc>
        <w:tc>
          <w:tcPr>
            <w:tcW w:w="2409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460 002,25</w:t>
            </w:r>
          </w:p>
        </w:tc>
        <w:tc>
          <w:tcPr>
            <w:tcW w:w="1985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984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220 356,00</w:t>
            </w:r>
          </w:p>
        </w:tc>
        <w:tc>
          <w:tcPr>
            <w:tcW w:w="2835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89 646,25</w:t>
            </w:r>
          </w:p>
        </w:tc>
      </w:tr>
      <w:tr w:rsidR="00856554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Итого по пгт. Каа-Хем</w:t>
            </w:r>
          </w:p>
        </w:tc>
        <w:tc>
          <w:tcPr>
            <w:tcW w:w="2409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460 002,25</w:t>
            </w:r>
          </w:p>
        </w:tc>
        <w:tc>
          <w:tcPr>
            <w:tcW w:w="1985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984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220 356,00</w:t>
            </w:r>
          </w:p>
        </w:tc>
        <w:tc>
          <w:tcPr>
            <w:tcW w:w="2835" w:type="dxa"/>
            <w:shd w:val="solid" w:color="FFFFFF" w:fill="auto"/>
          </w:tcPr>
          <w:p w:rsidR="00856554" w:rsidRPr="004C47B3" w:rsidRDefault="00856554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89 646,25</w:t>
            </w:r>
          </w:p>
        </w:tc>
      </w:tr>
      <w:tr w:rsidR="006B1471" w:rsidRPr="004C47B3" w:rsidTr="006B1471">
        <w:trPr>
          <w:trHeight w:val="55"/>
        </w:trPr>
        <w:tc>
          <w:tcPr>
            <w:tcW w:w="15876" w:type="dxa"/>
            <w:gridSpan w:val="7"/>
            <w:shd w:val="solid" w:color="FFFFFF" w:fill="auto"/>
          </w:tcPr>
          <w:p w:rsidR="006B1471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с. Кызыл-Мажалык</w:t>
            </w:r>
          </w:p>
        </w:tc>
      </w:tr>
      <w:tr w:rsidR="006B1471" w:rsidRPr="004C47B3" w:rsidTr="009F2FBF">
        <w:trPr>
          <w:trHeight w:val="55"/>
        </w:trPr>
        <w:tc>
          <w:tcPr>
            <w:tcW w:w="567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с. Кызыл-Мажалык, ул. Чургуй-оола, д. 102</w:t>
            </w:r>
          </w:p>
        </w:tc>
        <w:tc>
          <w:tcPr>
            <w:tcW w:w="2409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 212 010,76</w:t>
            </w:r>
          </w:p>
        </w:tc>
        <w:tc>
          <w:tcPr>
            <w:tcW w:w="198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226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56 642,44</w:t>
            </w:r>
          </w:p>
        </w:tc>
        <w:tc>
          <w:tcPr>
            <w:tcW w:w="1984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155 368,32</w:t>
            </w:r>
          </w:p>
        </w:tc>
      </w:tr>
      <w:tr w:rsidR="006B1471" w:rsidRPr="004C47B3" w:rsidTr="009F2FBF">
        <w:trPr>
          <w:trHeight w:val="55"/>
        </w:trPr>
        <w:tc>
          <w:tcPr>
            <w:tcW w:w="567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Итого по </w:t>
            </w:r>
            <w:proofErr w:type="gramStart"/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. Кызыл-Мажалыку</w:t>
            </w:r>
          </w:p>
        </w:tc>
        <w:tc>
          <w:tcPr>
            <w:tcW w:w="2409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212 010,76</w:t>
            </w:r>
          </w:p>
        </w:tc>
        <w:tc>
          <w:tcPr>
            <w:tcW w:w="198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56 642,44</w:t>
            </w:r>
          </w:p>
        </w:tc>
        <w:tc>
          <w:tcPr>
            <w:tcW w:w="1984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155 368,32</w:t>
            </w:r>
          </w:p>
        </w:tc>
      </w:tr>
      <w:tr w:rsidR="006B1471" w:rsidRPr="004C47B3" w:rsidTr="006B1471">
        <w:trPr>
          <w:trHeight w:val="55"/>
        </w:trPr>
        <w:tc>
          <w:tcPr>
            <w:tcW w:w="15876" w:type="dxa"/>
            <w:gridSpan w:val="7"/>
            <w:shd w:val="solid" w:color="FFFFFF" w:fill="auto"/>
          </w:tcPr>
          <w:p w:rsidR="006B1471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с. Хову-Аксы</w:t>
            </w:r>
          </w:p>
        </w:tc>
      </w:tr>
      <w:tr w:rsidR="006B1471" w:rsidRPr="004C47B3" w:rsidTr="009F2FBF">
        <w:trPr>
          <w:trHeight w:val="55"/>
        </w:trPr>
        <w:tc>
          <w:tcPr>
            <w:tcW w:w="567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с. Хову-Аксы, ул. Мира, д. 34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  <w:tc>
          <w:tcPr>
            <w:tcW w:w="2409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1 441 321,92</w:t>
            </w:r>
          </w:p>
        </w:tc>
        <w:tc>
          <w:tcPr>
            <w:tcW w:w="198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226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470 000,00</w:t>
            </w:r>
          </w:p>
        </w:tc>
        <w:tc>
          <w:tcPr>
            <w:tcW w:w="1984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971 321,92</w:t>
            </w:r>
          </w:p>
        </w:tc>
      </w:tr>
      <w:tr w:rsidR="006B1471" w:rsidRPr="004C47B3" w:rsidTr="009F2FBF">
        <w:trPr>
          <w:trHeight w:val="55"/>
        </w:trPr>
        <w:tc>
          <w:tcPr>
            <w:tcW w:w="567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Итого </w:t>
            </w:r>
            <w:proofErr w:type="gramStart"/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по</w:t>
            </w:r>
            <w:proofErr w:type="gramEnd"/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с. Хову-Аксы</w:t>
            </w:r>
          </w:p>
        </w:tc>
        <w:tc>
          <w:tcPr>
            <w:tcW w:w="2409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1 441 321,92</w:t>
            </w:r>
          </w:p>
        </w:tc>
        <w:tc>
          <w:tcPr>
            <w:tcW w:w="198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470 000,00</w:t>
            </w:r>
          </w:p>
        </w:tc>
        <w:tc>
          <w:tcPr>
            <w:tcW w:w="1984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971 321,92</w:t>
            </w:r>
          </w:p>
        </w:tc>
      </w:tr>
      <w:tr w:rsidR="006B1471" w:rsidRPr="004C47B3" w:rsidTr="009F2FBF">
        <w:trPr>
          <w:trHeight w:val="55"/>
        </w:trPr>
        <w:tc>
          <w:tcPr>
            <w:tcW w:w="567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Итого за 2018 г.</w:t>
            </w:r>
          </w:p>
        </w:tc>
        <w:tc>
          <w:tcPr>
            <w:tcW w:w="2409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39 176 531,14</w:t>
            </w:r>
          </w:p>
        </w:tc>
        <w:tc>
          <w:tcPr>
            <w:tcW w:w="198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3 800 000,00</w:t>
            </w:r>
          </w:p>
        </w:tc>
        <w:tc>
          <w:tcPr>
            <w:tcW w:w="1984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520 356,00</w:t>
            </w:r>
          </w:p>
        </w:tc>
        <w:tc>
          <w:tcPr>
            <w:tcW w:w="283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34 856 175,14</w:t>
            </w:r>
          </w:p>
        </w:tc>
      </w:tr>
      <w:tr w:rsidR="006B1471" w:rsidRPr="004C47B3" w:rsidTr="006B1471">
        <w:trPr>
          <w:trHeight w:val="55"/>
        </w:trPr>
        <w:tc>
          <w:tcPr>
            <w:tcW w:w="15876" w:type="dxa"/>
            <w:gridSpan w:val="7"/>
            <w:shd w:val="solid" w:color="FFFFFF" w:fill="auto"/>
          </w:tcPr>
          <w:p w:rsidR="006B1471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2019 г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од</w:t>
            </w:r>
          </w:p>
        </w:tc>
      </w:tr>
      <w:tr w:rsidR="006B1471" w:rsidRPr="004C47B3" w:rsidTr="006B1471">
        <w:trPr>
          <w:trHeight w:val="55"/>
        </w:trPr>
        <w:tc>
          <w:tcPr>
            <w:tcW w:w="15876" w:type="dxa"/>
            <w:gridSpan w:val="7"/>
            <w:shd w:val="solid" w:color="FFFFFF" w:fill="auto"/>
          </w:tcPr>
          <w:p w:rsidR="006B1471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Г</w:t>
            </w: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ород Ак-Довурак</w:t>
            </w:r>
          </w:p>
        </w:tc>
      </w:tr>
      <w:tr w:rsidR="006B1471" w:rsidRPr="004C47B3" w:rsidTr="009F2FBF">
        <w:trPr>
          <w:trHeight w:val="55"/>
        </w:trPr>
        <w:tc>
          <w:tcPr>
            <w:tcW w:w="567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Ак-Довурак, ул. 50 лет ВЛКСМ, д. 7</w:t>
            </w:r>
          </w:p>
        </w:tc>
        <w:tc>
          <w:tcPr>
            <w:tcW w:w="2409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2 110 820,22</w:t>
            </w:r>
          </w:p>
        </w:tc>
        <w:tc>
          <w:tcPr>
            <w:tcW w:w="198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325 000,00</w:t>
            </w:r>
          </w:p>
        </w:tc>
        <w:tc>
          <w:tcPr>
            <w:tcW w:w="1984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150000</w:t>
            </w:r>
          </w:p>
        </w:tc>
        <w:tc>
          <w:tcPr>
            <w:tcW w:w="283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1 635 820,22</w:t>
            </w:r>
          </w:p>
        </w:tc>
      </w:tr>
      <w:tr w:rsidR="006B1471" w:rsidRPr="004C47B3" w:rsidTr="009F2FBF">
        <w:trPr>
          <w:trHeight w:val="55"/>
        </w:trPr>
        <w:tc>
          <w:tcPr>
            <w:tcW w:w="567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6B1471" w:rsidRPr="004C47B3" w:rsidRDefault="0066748E" w:rsidP="006B1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</w:t>
            </w:r>
            <w:r w:rsidR="006B1471"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Ак-Довурак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="006B1471"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ул. </w:t>
            </w:r>
            <w:proofErr w:type="gramStart"/>
            <w:r w:rsidR="006B1471"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Комсомольская</w:t>
            </w:r>
            <w:proofErr w:type="gramEnd"/>
            <w:r w:rsidR="006B1471"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10</w:t>
            </w:r>
          </w:p>
        </w:tc>
        <w:tc>
          <w:tcPr>
            <w:tcW w:w="2409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1 125 746,92</w:t>
            </w:r>
          </w:p>
        </w:tc>
        <w:tc>
          <w:tcPr>
            <w:tcW w:w="198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325 000,00</w:t>
            </w:r>
          </w:p>
        </w:tc>
        <w:tc>
          <w:tcPr>
            <w:tcW w:w="1984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150000</w:t>
            </w:r>
          </w:p>
        </w:tc>
        <w:tc>
          <w:tcPr>
            <w:tcW w:w="283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650 746,92</w:t>
            </w:r>
          </w:p>
        </w:tc>
      </w:tr>
      <w:tr w:rsidR="006B1471" w:rsidRPr="004C47B3" w:rsidTr="009F2FBF">
        <w:trPr>
          <w:trHeight w:val="55"/>
        </w:trPr>
        <w:tc>
          <w:tcPr>
            <w:tcW w:w="567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Итого по г. Ак-Довураку</w:t>
            </w:r>
          </w:p>
        </w:tc>
        <w:tc>
          <w:tcPr>
            <w:tcW w:w="2409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3 236 567,14</w:t>
            </w:r>
          </w:p>
        </w:tc>
        <w:tc>
          <w:tcPr>
            <w:tcW w:w="198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650 000,00</w:t>
            </w:r>
          </w:p>
        </w:tc>
        <w:tc>
          <w:tcPr>
            <w:tcW w:w="1984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283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2 286 567,14</w:t>
            </w:r>
          </w:p>
        </w:tc>
      </w:tr>
      <w:tr w:rsidR="006B1471" w:rsidRPr="004C47B3" w:rsidTr="006B1471">
        <w:trPr>
          <w:trHeight w:val="55"/>
        </w:trPr>
        <w:tc>
          <w:tcPr>
            <w:tcW w:w="15876" w:type="dxa"/>
            <w:gridSpan w:val="7"/>
            <w:shd w:val="solid" w:color="FFFFFF" w:fill="auto"/>
          </w:tcPr>
          <w:p w:rsidR="006B1471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Г</w:t>
            </w: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ород Кызыл</w:t>
            </w:r>
          </w:p>
        </w:tc>
      </w:tr>
      <w:tr w:rsidR="006B1471" w:rsidRPr="004C47B3" w:rsidTr="009F2FBF">
        <w:trPr>
          <w:trHeight w:val="55"/>
        </w:trPr>
        <w:tc>
          <w:tcPr>
            <w:tcW w:w="567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6B1471" w:rsidRPr="004C47B3" w:rsidRDefault="006B1471" w:rsidP="00384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Ангарский </w:t>
            </w:r>
            <w:r w:rsidR="0038433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</w:t>
            </w: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ульвар, д. 27</w:t>
            </w:r>
          </w:p>
        </w:tc>
        <w:tc>
          <w:tcPr>
            <w:tcW w:w="2409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50 839,64</w:t>
            </w:r>
          </w:p>
        </w:tc>
        <w:tc>
          <w:tcPr>
            <w:tcW w:w="198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cs="Calibri"/>
                <w:color w:val="000000"/>
                <w:sz w:val="18"/>
                <w:szCs w:val="18"/>
                <w:lang w:eastAsia="ru-RU"/>
              </w:rPr>
              <w:t>50 839,64</w:t>
            </w:r>
          </w:p>
        </w:tc>
      </w:tr>
      <w:tr w:rsidR="006B1471" w:rsidRPr="004C47B3" w:rsidTr="009F2FBF">
        <w:trPr>
          <w:trHeight w:val="55"/>
        </w:trPr>
        <w:tc>
          <w:tcPr>
            <w:tcW w:w="567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6B1471" w:rsidRPr="004C47B3" w:rsidRDefault="0038433A" w:rsidP="00384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Ангарский бу</w:t>
            </w:r>
            <w:r w:rsidR="006B1471"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львар, д. 27/3</w:t>
            </w:r>
          </w:p>
        </w:tc>
        <w:tc>
          <w:tcPr>
            <w:tcW w:w="2409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24 981,10</w:t>
            </w:r>
          </w:p>
        </w:tc>
        <w:tc>
          <w:tcPr>
            <w:tcW w:w="198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cs="Calibri"/>
                <w:color w:val="000000"/>
                <w:sz w:val="18"/>
                <w:szCs w:val="18"/>
                <w:lang w:eastAsia="ru-RU"/>
              </w:rPr>
              <w:t>24 981,10</w:t>
            </w:r>
          </w:p>
        </w:tc>
      </w:tr>
      <w:tr w:rsidR="006B1471" w:rsidRPr="004C47B3" w:rsidTr="009F2FBF">
        <w:trPr>
          <w:trHeight w:val="55"/>
        </w:trPr>
        <w:tc>
          <w:tcPr>
            <w:tcW w:w="567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Бай-Хаакская, д. 12 </w:t>
            </w:r>
          </w:p>
        </w:tc>
        <w:tc>
          <w:tcPr>
            <w:tcW w:w="2409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78 274,99</w:t>
            </w:r>
          </w:p>
        </w:tc>
        <w:tc>
          <w:tcPr>
            <w:tcW w:w="198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78 274,99</w:t>
            </w:r>
          </w:p>
        </w:tc>
      </w:tr>
      <w:tr w:rsidR="006B1471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382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09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8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6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84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3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6B1471" w:rsidRPr="004C47B3" w:rsidTr="009F2FBF">
        <w:trPr>
          <w:trHeight w:val="55"/>
        </w:trPr>
        <w:tc>
          <w:tcPr>
            <w:tcW w:w="567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Дружбы, д. 1/2</w:t>
            </w:r>
          </w:p>
        </w:tc>
        <w:tc>
          <w:tcPr>
            <w:tcW w:w="2409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390 271,48</w:t>
            </w:r>
          </w:p>
        </w:tc>
        <w:tc>
          <w:tcPr>
            <w:tcW w:w="198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390 271,48</w:t>
            </w:r>
          </w:p>
        </w:tc>
      </w:tr>
      <w:tr w:rsidR="006B1471" w:rsidRPr="004C47B3" w:rsidTr="009F2FBF">
        <w:trPr>
          <w:trHeight w:val="55"/>
        </w:trPr>
        <w:tc>
          <w:tcPr>
            <w:tcW w:w="567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Дружбы, д. 1/5</w:t>
            </w:r>
          </w:p>
        </w:tc>
        <w:tc>
          <w:tcPr>
            <w:tcW w:w="2409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84 748,95</w:t>
            </w:r>
          </w:p>
        </w:tc>
        <w:tc>
          <w:tcPr>
            <w:tcW w:w="198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84 748,95</w:t>
            </w:r>
          </w:p>
        </w:tc>
      </w:tr>
      <w:tr w:rsidR="006B1471" w:rsidRPr="004C47B3" w:rsidTr="009F2FBF">
        <w:trPr>
          <w:trHeight w:val="55"/>
        </w:trPr>
        <w:tc>
          <w:tcPr>
            <w:tcW w:w="567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Дружбы, д. 1а</w:t>
            </w:r>
          </w:p>
        </w:tc>
        <w:tc>
          <w:tcPr>
            <w:tcW w:w="2409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112 075,96</w:t>
            </w:r>
          </w:p>
        </w:tc>
        <w:tc>
          <w:tcPr>
            <w:tcW w:w="198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112 075,96</w:t>
            </w:r>
          </w:p>
        </w:tc>
      </w:tr>
      <w:tr w:rsidR="006B1471" w:rsidRPr="004C47B3" w:rsidTr="009F2FBF">
        <w:trPr>
          <w:trHeight w:val="55"/>
        </w:trPr>
        <w:tc>
          <w:tcPr>
            <w:tcW w:w="567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Дружбы, д. 3/1</w:t>
            </w:r>
          </w:p>
        </w:tc>
        <w:tc>
          <w:tcPr>
            <w:tcW w:w="2409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100 128,31</w:t>
            </w:r>
          </w:p>
        </w:tc>
        <w:tc>
          <w:tcPr>
            <w:tcW w:w="198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100 128,31</w:t>
            </w:r>
          </w:p>
        </w:tc>
      </w:tr>
      <w:tr w:rsidR="006B1471" w:rsidRPr="004C47B3" w:rsidTr="009F2FBF">
        <w:trPr>
          <w:trHeight w:val="55"/>
        </w:trPr>
        <w:tc>
          <w:tcPr>
            <w:tcW w:w="567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Дружбы, д. 3/2</w:t>
            </w:r>
          </w:p>
        </w:tc>
        <w:tc>
          <w:tcPr>
            <w:tcW w:w="2409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76 019,92</w:t>
            </w:r>
          </w:p>
        </w:tc>
        <w:tc>
          <w:tcPr>
            <w:tcW w:w="198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76 019,92</w:t>
            </w:r>
          </w:p>
        </w:tc>
      </w:tr>
      <w:tr w:rsidR="006B1471" w:rsidRPr="004C47B3" w:rsidTr="009F2FBF">
        <w:trPr>
          <w:trHeight w:val="55"/>
        </w:trPr>
        <w:tc>
          <w:tcPr>
            <w:tcW w:w="567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Дружбы, д. 3/4</w:t>
            </w:r>
          </w:p>
        </w:tc>
        <w:tc>
          <w:tcPr>
            <w:tcW w:w="2409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91 561,14</w:t>
            </w:r>
          </w:p>
        </w:tc>
        <w:tc>
          <w:tcPr>
            <w:tcW w:w="198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91 561,14</w:t>
            </w:r>
          </w:p>
        </w:tc>
      </w:tr>
      <w:tr w:rsidR="006B1471" w:rsidRPr="004C47B3" w:rsidTr="009F2FBF">
        <w:trPr>
          <w:trHeight w:val="55"/>
        </w:trPr>
        <w:tc>
          <w:tcPr>
            <w:tcW w:w="567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Дружбы, д. 3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  <w:tc>
          <w:tcPr>
            <w:tcW w:w="2409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23 988,94</w:t>
            </w:r>
          </w:p>
        </w:tc>
        <w:tc>
          <w:tcPr>
            <w:tcW w:w="198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23 988,94</w:t>
            </w:r>
          </w:p>
        </w:tc>
      </w:tr>
      <w:tr w:rsidR="006B1471" w:rsidRPr="004C47B3" w:rsidTr="009F2FBF">
        <w:trPr>
          <w:trHeight w:val="55"/>
        </w:trPr>
        <w:tc>
          <w:tcPr>
            <w:tcW w:w="567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Дружбы, д. 7</w:t>
            </w:r>
          </w:p>
        </w:tc>
        <w:tc>
          <w:tcPr>
            <w:tcW w:w="2409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23 881,74</w:t>
            </w:r>
          </w:p>
        </w:tc>
        <w:tc>
          <w:tcPr>
            <w:tcW w:w="198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23 881,74</w:t>
            </w:r>
          </w:p>
        </w:tc>
      </w:tr>
      <w:tr w:rsidR="006B1471" w:rsidRPr="004C47B3" w:rsidTr="009F2FBF">
        <w:trPr>
          <w:trHeight w:val="55"/>
        </w:trPr>
        <w:tc>
          <w:tcPr>
            <w:tcW w:w="567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Дружбы, д. 11</w:t>
            </w:r>
          </w:p>
        </w:tc>
        <w:tc>
          <w:tcPr>
            <w:tcW w:w="2409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1 757 823,05</w:t>
            </w:r>
          </w:p>
        </w:tc>
        <w:tc>
          <w:tcPr>
            <w:tcW w:w="198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134 941,74</w:t>
            </w:r>
          </w:p>
        </w:tc>
        <w:tc>
          <w:tcPr>
            <w:tcW w:w="1984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1 622 881,31</w:t>
            </w:r>
          </w:p>
        </w:tc>
      </w:tr>
      <w:tr w:rsidR="006B1471" w:rsidRPr="004C47B3" w:rsidTr="009F2FBF">
        <w:trPr>
          <w:trHeight w:val="55"/>
        </w:trPr>
        <w:tc>
          <w:tcPr>
            <w:tcW w:w="567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Дружбы, д. 15</w:t>
            </w:r>
          </w:p>
        </w:tc>
        <w:tc>
          <w:tcPr>
            <w:tcW w:w="2409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108 912,37</w:t>
            </w:r>
          </w:p>
        </w:tc>
        <w:tc>
          <w:tcPr>
            <w:tcW w:w="198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108 912,37</w:t>
            </w:r>
          </w:p>
        </w:tc>
      </w:tr>
      <w:tr w:rsidR="006B1471" w:rsidRPr="004C47B3" w:rsidTr="009F2FBF">
        <w:trPr>
          <w:trHeight w:val="55"/>
        </w:trPr>
        <w:tc>
          <w:tcPr>
            <w:tcW w:w="567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Дружбы, д. 15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  <w:tc>
          <w:tcPr>
            <w:tcW w:w="2409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47 791,36</w:t>
            </w:r>
          </w:p>
        </w:tc>
        <w:tc>
          <w:tcPr>
            <w:tcW w:w="198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47 791,36</w:t>
            </w:r>
          </w:p>
        </w:tc>
      </w:tr>
      <w:tr w:rsidR="006B1471" w:rsidRPr="004C47B3" w:rsidTr="009F2FBF">
        <w:trPr>
          <w:trHeight w:val="55"/>
        </w:trPr>
        <w:tc>
          <w:tcPr>
            <w:tcW w:w="567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Дружбы, д. 19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  <w:tc>
          <w:tcPr>
            <w:tcW w:w="2409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24 438,22</w:t>
            </w:r>
          </w:p>
        </w:tc>
        <w:tc>
          <w:tcPr>
            <w:tcW w:w="198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24 438,22</w:t>
            </w:r>
          </w:p>
        </w:tc>
      </w:tr>
      <w:tr w:rsidR="006B1471" w:rsidRPr="004C47B3" w:rsidTr="009F2FBF">
        <w:trPr>
          <w:trHeight w:val="55"/>
        </w:trPr>
        <w:tc>
          <w:tcPr>
            <w:tcW w:w="567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Дружбы, д. 25</w:t>
            </w:r>
          </w:p>
        </w:tc>
        <w:tc>
          <w:tcPr>
            <w:tcW w:w="2409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93 789,08</w:t>
            </w:r>
          </w:p>
        </w:tc>
        <w:tc>
          <w:tcPr>
            <w:tcW w:w="198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93 789,08</w:t>
            </w:r>
          </w:p>
        </w:tc>
      </w:tr>
      <w:tr w:rsidR="006B1471" w:rsidRPr="004C47B3" w:rsidTr="009F2FBF">
        <w:trPr>
          <w:trHeight w:val="55"/>
        </w:trPr>
        <w:tc>
          <w:tcPr>
            <w:tcW w:w="567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Дружбы, д. 27</w:t>
            </w:r>
          </w:p>
        </w:tc>
        <w:tc>
          <w:tcPr>
            <w:tcW w:w="2409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90 703,70</w:t>
            </w:r>
          </w:p>
        </w:tc>
        <w:tc>
          <w:tcPr>
            <w:tcW w:w="198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90 703,70</w:t>
            </w:r>
          </w:p>
        </w:tc>
      </w:tr>
      <w:tr w:rsidR="006B1471" w:rsidRPr="004C47B3" w:rsidTr="009F2FBF">
        <w:trPr>
          <w:trHeight w:val="55"/>
        </w:trPr>
        <w:tc>
          <w:tcPr>
            <w:tcW w:w="567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Дружбы, д. 38/1</w:t>
            </w:r>
          </w:p>
        </w:tc>
        <w:tc>
          <w:tcPr>
            <w:tcW w:w="2409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118 250,12</w:t>
            </w:r>
          </w:p>
        </w:tc>
        <w:tc>
          <w:tcPr>
            <w:tcW w:w="198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118 250,12</w:t>
            </w:r>
          </w:p>
        </w:tc>
      </w:tr>
      <w:tr w:rsidR="006B1471" w:rsidRPr="004C47B3" w:rsidTr="009F2FBF">
        <w:trPr>
          <w:trHeight w:val="55"/>
        </w:trPr>
        <w:tc>
          <w:tcPr>
            <w:tcW w:w="567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Дружбы, д. 38/2</w:t>
            </w:r>
          </w:p>
        </w:tc>
        <w:tc>
          <w:tcPr>
            <w:tcW w:w="2409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97 162,38</w:t>
            </w:r>
          </w:p>
        </w:tc>
        <w:tc>
          <w:tcPr>
            <w:tcW w:w="198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97 162,38</w:t>
            </w:r>
          </w:p>
        </w:tc>
      </w:tr>
      <w:tr w:rsidR="006B1471" w:rsidRPr="004C47B3" w:rsidTr="009F2FBF">
        <w:trPr>
          <w:trHeight w:val="55"/>
        </w:trPr>
        <w:tc>
          <w:tcPr>
            <w:tcW w:w="567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Дружбы, д. 38/3</w:t>
            </w:r>
          </w:p>
        </w:tc>
        <w:tc>
          <w:tcPr>
            <w:tcW w:w="2409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104 122,01</w:t>
            </w:r>
          </w:p>
        </w:tc>
        <w:tc>
          <w:tcPr>
            <w:tcW w:w="198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104 122,01</w:t>
            </w:r>
          </w:p>
        </w:tc>
      </w:tr>
      <w:tr w:rsidR="006B1471" w:rsidRPr="004C47B3" w:rsidTr="009F2FBF">
        <w:trPr>
          <w:trHeight w:val="55"/>
        </w:trPr>
        <w:tc>
          <w:tcPr>
            <w:tcW w:w="567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Дружбы, д. 38/4</w:t>
            </w:r>
          </w:p>
        </w:tc>
        <w:tc>
          <w:tcPr>
            <w:tcW w:w="2409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101 457,62</w:t>
            </w:r>
          </w:p>
        </w:tc>
        <w:tc>
          <w:tcPr>
            <w:tcW w:w="198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101 457,62</w:t>
            </w:r>
          </w:p>
        </w:tc>
      </w:tr>
      <w:tr w:rsidR="006B1471" w:rsidRPr="004C47B3" w:rsidTr="009F2FBF">
        <w:trPr>
          <w:trHeight w:val="55"/>
        </w:trPr>
        <w:tc>
          <w:tcPr>
            <w:tcW w:w="567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Дружбы, д. 40</w:t>
            </w:r>
          </w:p>
        </w:tc>
        <w:tc>
          <w:tcPr>
            <w:tcW w:w="2409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234 456,38</w:t>
            </w:r>
          </w:p>
        </w:tc>
        <w:tc>
          <w:tcPr>
            <w:tcW w:w="198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234 456,38</w:t>
            </w:r>
          </w:p>
        </w:tc>
      </w:tr>
      <w:tr w:rsidR="006B1471" w:rsidRPr="004C47B3" w:rsidTr="009F2FBF">
        <w:trPr>
          <w:trHeight w:val="55"/>
        </w:trPr>
        <w:tc>
          <w:tcPr>
            <w:tcW w:w="567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6B1471" w:rsidRPr="004C47B3" w:rsidRDefault="006B1471" w:rsidP="00384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Дружбы, д. 42а</w:t>
            </w:r>
            <w:r w:rsidR="0038433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литер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</w:t>
            </w:r>
            <w:proofErr w:type="gramEnd"/>
          </w:p>
        </w:tc>
        <w:tc>
          <w:tcPr>
            <w:tcW w:w="2409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94 167,60</w:t>
            </w:r>
          </w:p>
        </w:tc>
        <w:tc>
          <w:tcPr>
            <w:tcW w:w="198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94 167,60</w:t>
            </w:r>
          </w:p>
        </w:tc>
      </w:tr>
      <w:tr w:rsidR="006B1471" w:rsidRPr="004C47B3" w:rsidTr="009F2FBF">
        <w:trPr>
          <w:trHeight w:val="55"/>
        </w:trPr>
        <w:tc>
          <w:tcPr>
            <w:tcW w:w="567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Каа-Хем, д. 90</w:t>
            </w:r>
          </w:p>
        </w:tc>
        <w:tc>
          <w:tcPr>
            <w:tcW w:w="2409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102 717,07</w:t>
            </w:r>
          </w:p>
        </w:tc>
        <w:tc>
          <w:tcPr>
            <w:tcW w:w="198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102 717,07</w:t>
            </w:r>
          </w:p>
        </w:tc>
      </w:tr>
      <w:tr w:rsidR="006B1471" w:rsidRPr="004C47B3" w:rsidTr="009F2FBF">
        <w:trPr>
          <w:trHeight w:val="55"/>
        </w:trPr>
        <w:tc>
          <w:tcPr>
            <w:tcW w:w="567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Каа-Хем, д. 90/1</w:t>
            </w:r>
          </w:p>
        </w:tc>
        <w:tc>
          <w:tcPr>
            <w:tcW w:w="2409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54 026,00</w:t>
            </w:r>
          </w:p>
        </w:tc>
        <w:tc>
          <w:tcPr>
            <w:tcW w:w="198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54 026,00</w:t>
            </w:r>
          </w:p>
        </w:tc>
      </w:tr>
      <w:tr w:rsidR="006B1471" w:rsidRPr="004C47B3" w:rsidTr="009F2FBF">
        <w:trPr>
          <w:trHeight w:val="55"/>
        </w:trPr>
        <w:tc>
          <w:tcPr>
            <w:tcW w:w="567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линина, д. </w:t>
            </w: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Г</w:t>
            </w:r>
          </w:p>
        </w:tc>
        <w:tc>
          <w:tcPr>
            <w:tcW w:w="2409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23 564,71</w:t>
            </w:r>
          </w:p>
        </w:tc>
        <w:tc>
          <w:tcPr>
            <w:tcW w:w="198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23 564,71</w:t>
            </w:r>
          </w:p>
        </w:tc>
      </w:tr>
      <w:tr w:rsidR="006B1471" w:rsidRPr="004C47B3" w:rsidTr="009F2FBF">
        <w:trPr>
          <w:trHeight w:val="55"/>
        </w:trPr>
        <w:tc>
          <w:tcPr>
            <w:tcW w:w="567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27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Калинина, д.  2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  <w:tc>
          <w:tcPr>
            <w:tcW w:w="2409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46 805,00</w:t>
            </w:r>
          </w:p>
        </w:tc>
        <w:tc>
          <w:tcPr>
            <w:tcW w:w="198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46 805,00</w:t>
            </w:r>
          </w:p>
        </w:tc>
      </w:tr>
      <w:tr w:rsidR="006B1471" w:rsidRPr="004C47B3" w:rsidTr="009F2FBF">
        <w:trPr>
          <w:trHeight w:val="55"/>
        </w:trPr>
        <w:tc>
          <w:tcPr>
            <w:tcW w:w="567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Калинина, д.  2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Б</w:t>
            </w:r>
            <w:proofErr w:type="gramEnd"/>
          </w:p>
        </w:tc>
        <w:tc>
          <w:tcPr>
            <w:tcW w:w="2409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65 973,79</w:t>
            </w:r>
          </w:p>
        </w:tc>
        <w:tc>
          <w:tcPr>
            <w:tcW w:w="198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65 973,79</w:t>
            </w:r>
          </w:p>
        </w:tc>
      </w:tr>
      <w:tr w:rsidR="006B1471" w:rsidRPr="004C47B3" w:rsidTr="009F2FBF">
        <w:trPr>
          <w:trHeight w:val="55"/>
        </w:trPr>
        <w:tc>
          <w:tcPr>
            <w:tcW w:w="567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29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Калинина, д. 7а</w:t>
            </w:r>
          </w:p>
        </w:tc>
        <w:tc>
          <w:tcPr>
            <w:tcW w:w="2409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2 058 655,19</w:t>
            </w:r>
          </w:p>
        </w:tc>
        <w:tc>
          <w:tcPr>
            <w:tcW w:w="198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207 272,73</w:t>
            </w:r>
          </w:p>
        </w:tc>
        <w:tc>
          <w:tcPr>
            <w:tcW w:w="1984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1 851 382,46</w:t>
            </w:r>
          </w:p>
        </w:tc>
      </w:tr>
      <w:tr w:rsidR="006B1471" w:rsidRPr="004C47B3" w:rsidTr="009F2FBF">
        <w:trPr>
          <w:trHeight w:val="55"/>
        </w:trPr>
        <w:tc>
          <w:tcPr>
            <w:tcW w:w="567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Калинина, д. 8</w:t>
            </w:r>
          </w:p>
        </w:tc>
        <w:tc>
          <w:tcPr>
            <w:tcW w:w="2409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2 460 794,17</w:t>
            </w:r>
          </w:p>
        </w:tc>
        <w:tc>
          <w:tcPr>
            <w:tcW w:w="198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984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2 310 794,17</w:t>
            </w:r>
          </w:p>
        </w:tc>
      </w:tr>
      <w:tr w:rsidR="006B1471" w:rsidRPr="004C47B3" w:rsidTr="009F2FBF">
        <w:trPr>
          <w:trHeight w:val="55"/>
        </w:trPr>
        <w:tc>
          <w:tcPr>
            <w:tcW w:w="567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Калинина, д. 20</w:t>
            </w:r>
          </w:p>
        </w:tc>
        <w:tc>
          <w:tcPr>
            <w:tcW w:w="2409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7 897 530,62</w:t>
            </w:r>
          </w:p>
        </w:tc>
        <w:tc>
          <w:tcPr>
            <w:tcW w:w="198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207 272,73</w:t>
            </w:r>
          </w:p>
        </w:tc>
        <w:tc>
          <w:tcPr>
            <w:tcW w:w="1984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7 690 257,89</w:t>
            </w:r>
          </w:p>
        </w:tc>
      </w:tr>
      <w:tr w:rsidR="006B1471" w:rsidRPr="004C47B3" w:rsidTr="009F2FBF">
        <w:trPr>
          <w:trHeight w:val="55"/>
        </w:trPr>
        <w:tc>
          <w:tcPr>
            <w:tcW w:w="567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Кечил-оола, д. 1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  <w:tc>
          <w:tcPr>
            <w:tcW w:w="2409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68 366,95</w:t>
            </w:r>
          </w:p>
        </w:tc>
        <w:tc>
          <w:tcPr>
            <w:tcW w:w="198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68 366,95</w:t>
            </w:r>
          </w:p>
        </w:tc>
      </w:tr>
      <w:tr w:rsidR="006B1471" w:rsidRPr="004C47B3" w:rsidTr="009F2FBF">
        <w:trPr>
          <w:trHeight w:val="55"/>
        </w:trPr>
        <w:tc>
          <w:tcPr>
            <w:tcW w:w="567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33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Кечил-оола, д. 5а</w:t>
            </w:r>
          </w:p>
        </w:tc>
        <w:tc>
          <w:tcPr>
            <w:tcW w:w="2409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3 084 377,04</w:t>
            </w:r>
          </w:p>
        </w:tc>
        <w:tc>
          <w:tcPr>
            <w:tcW w:w="198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984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2 934 377,04</w:t>
            </w:r>
          </w:p>
        </w:tc>
      </w:tr>
      <w:tr w:rsidR="006B1471" w:rsidRPr="004C47B3" w:rsidTr="009F2FBF">
        <w:trPr>
          <w:trHeight w:val="55"/>
        </w:trPr>
        <w:tc>
          <w:tcPr>
            <w:tcW w:w="567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Колхозная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6а</w:t>
            </w:r>
          </w:p>
        </w:tc>
        <w:tc>
          <w:tcPr>
            <w:tcW w:w="2409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115 753,74</w:t>
            </w:r>
          </w:p>
        </w:tc>
        <w:tc>
          <w:tcPr>
            <w:tcW w:w="198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115 753,74</w:t>
            </w:r>
          </w:p>
        </w:tc>
      </w:tr>
      <w:tr w:rsidR="006B1471" w:rsidRPr="004C47B3" w:rsidTr="009F2FBF">
        <w:trPr>
          <w:trHeight w:val="55"/>
        </w:trPr>
        <w:tc>
          <w:tcPr>
            <w:tcW w:w="567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Колхознаяа, д. 8а</w:t>
            </w:r>
          </w:p>
        </w:tc>
        <w:tc>
          <w:tcPr>
            <w:tcW w:w="2409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1 345 408,85</w:t>
            </w:r>
          </w:p>
        </w:tc>
        <w:tc>
          <w:tcPr>
            <w:tcW w:w="198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188 330,50</w:t>
            </w:r>
          </w:p>
        </w:tc>
        <w:tc>
          <w:tcPr>
            <w:tcW w:w="1984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1 157 078,35</w:t>
            </w:r>
          </w:p>
        </w:tc>
      </w:tr>
      <w:tr w:rsidR="006B1471" w:rsidRPr="004C47B3" w:rsidTr="009F2FBF">
        <w:trPr>
          <w:trHeight w:val="55"/>
        </w:trPr>
        <w:tc>
          <w:tcPr>
            <w:tcW w:w="567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36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Колхозная, д. 32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Б</w:t>
            </w:r>
            <w:proofErr w:type="gramEnd"/>
          </w:p>
        </w:tc>
        <w:tc>
          <w:tcPr>
            <w:tcW w:w="2409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23 928,23</w:t>
            </w:r>
          </w:p>
        </w:tc>
        <w:tc>
          <w:tcPr>
            <w:tcW w:w="198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23 928,23</w:t>
            </w:r>
          </w:p>
        </w:tc>
      </w:tr>
      <w:tr w:rsidR="006B1471" w:rsidRPr="004C47B3" w:rsidTr="009F2FBF">
        <w:trPr>
          <w:trHeight w:val="55"/>
        </w:trPr>
        <w:tc>
          <w:tcPr>
            <w:tcW w:w="567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Кочетова, д. 3</w:t>
            </w:r>
          </w:p>
        </w:tc>
        <w:tc>
          <w:tcPr>
            <w:tcW w:w="2409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48 296,49</w:t>
            </w:r>
          </w:p>
        </w:tc>
        <w:tc>
          <w:tcPr>
            <w:tcW w:w="198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48 296,49</w:t>
            </w:r>
          </w:p>
        </w:tc>
      </w:tr>
      <w:tr w:rsidR="006B1471" w:rsidRPr="004C47B3" w:rsidTr="009F2FBF">
        <w:trPr>
          <w:trHeight w:val="55"/>
        </w:trPr>
        <w:tc>
          <w:tcPr>
            <w:tcW w:w="567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Кочетова, д. 3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  <w:tc>
          <w:tcPr>
            <w:tcW w:w="2409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24 120,76</w:t>
            </w:r>
          </w:p>
        </w:tc>
        <w:tc>
          <w:tcPr>
            <w:tcW w:w="198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24 120,76</w:t>
            </w:r>
          </w:p>
        </w:tc>
      </w:tr>
      <w:tr w:rsidR="006B1471" w:rsidRPr="004C47B3" w:rsidTr="009F2FBF">
        <w:trPr>
          <w:trHeight w:val="55"/>
        </w:trPr>
        <w:tc>
          <w:tcPr>
            <w:tcW w:w="567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Кочетова, д. 143</w:t>
            </w:r>
          </w:p>
        </w:tc>
        <w:tc>
          <w:tcPr>
            <w:tcW w:w="2409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1 496 154,26</w:t>
            </w:r>
          </w:p>
        </w:tc>
        <w:tc>
          <w:tcPr>
            <w:tcW w:w="198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984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1 346 154,26</w:t>
            </w:r>
          </w:p>
        </w:tc>
      </w:tr>
      <w:tr w:rsidR="006B1471" w:rsidRPr="004C47B3" w:rsidTr="009F2FBF">
        <w:trPr>
          <w:trHeight w:val="55"/>
        </w:trPr>
        <w:tc>
          <w:tcPr>
            <w:tcW w:w="567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6B1471" w:rsidRPr="004C47B3" w:rsidRDefault="0038433A" w:rsidP="006B1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Красных п</w:t>
            </w:r>
            <w:r w:rsidR="006B1471"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артизан, д. 13</w:t>
            </w:r>
          </w:p>
        </w:tc>
        <w:tc>
          <w:tcPr>
            <w:tcW w:w="2409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1 858 799,22</w:t>
            </w:r>
          </w:p>
        </w:tc>
        <w:tc>
          <w:tcPr>
            <w:tcW w:w="198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984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1 708 799,22</w:t>
            </w:r>
          </w:p>
        </w:tc>
      </w:tr>
      <w:tr w:rsidR="006B1471" w:rsidRPr="004C47B3" w:rsidTr="009F2FBF">
        <w:trPr>
          <w:trHeight w:val="55"/>
        </w:trPr>
        <w:tc>
          <w:tcPr>
            <w:tcW w:w="567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Крылова, д. 1а</w:t>
            </w:r>
          </w:p>
        </w:tc>
        <w:tc>
          <w:tcPr>
            <w:tcW w:w="2409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365 670,20</w:t>
            </w:r>
          </w:p>
        </w:tc>
        <w:tc>
          <w:tcPr>
            <w:tcW w:w="198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365 670,20</w:t>
            </w:r>
          </w:p>
        </w:tc>
      </w:tr>
      <w:tr w:rsidR="006B1471" w:rsidRPr="004C47B3" w:rsidTr="009F2FBF">
        <w:trPr>
          <w:trHeight w:val="55"/>
        </w:trPr>
        <w:tc>
          <w:tcPr>
            <w:tcW w:w="567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Ленина, д. 70</w:t>
            </w:r>
          </w:p>
        </w:tc>
        <w:tc>
          <w:tcPr>
            <w:tcW w:w="2409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111 720,08</w:t>
            </w:r>
          </w:p>
        </w:tc>
        <w:tc>
          <w:tcPr>
            <w:tcW w:w="198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111 720,08</w:t>
            </w:r>
          </w:p>
        </w:tc>
      </w:tr>
      <w:tr w:rsidR="006B1471" w:rsidRPr="004C47B3" w:rsidTr="009F2FBF">
        <w:trPr>
          <w:trHeight w:val="55"/>
        </w:trPr>
        <w:tc>
          <w:tcPr>
            <w:tcW w:w="567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Ооржака Лопсанчапа, д. 29</w:t>
            </w:r>
          </w:p>
        </w:tc>
        <w:tc>
          <w:tcPr>
            <w:tcW w:w="2409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5 609 869,68</w:t>
            </w:r>
          </w:p>
        </w:tc>
        <w:tc>
          <w:tcPr>
            <w:tcW w:w="198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984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5 459 869,68</w:t>
            </w:r>
          </w:p>
        </w:tc>
      </w:tr>
      <w:tr w:rsidR="006B1471" w:rsidRPr="004C47B3" w:rsidTr="009F2FBF">
        <w:trPr>
          <w:trHeight w:val="55"/>
        </w:trPr>
        <w:tc>
          <w:tcPr>
            <w:tcW w:w="567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Ооржака Лопсанчапа, д. 43</w:t>
            </w:r>
          </w:p>
        </w:tc>
        <w:tc>
          <w:tcPr>
            <w:tcW w:w="2409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51 647,95</w:t>
            </w:r>
          </w:p>
        </w:tc>
        <w:tc>
          <w:tcPr>
            <w:tcW w:w="198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51 647,95</w:t>
            </w:r>
          </w:p>
        </w:tc>
      </w:tr>
      <w:tr w:rsidR="006B1471" w:rsidRPr="004C47B3" w:rsidTr="009F2FBF">
        <w:trPr>
          <w:trHeight w:val="55"/>
        </w:trPr>
        <w:tc>
          <w:tcPr>
            <w:tcW w:w="567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Правобережная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44</w:t>
            </w:r>
          </w:p>
        </w:tc>
        <w:tc>
          <w:tcPr>
            <w:tcW w:w="2409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3 277 410,27</w:t>
            </w:r>
          </w:p>
        </w:tc>
        <w:tc>
          <w:tcPr>
            <w:tcW w:w="198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984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3 127 410,27</w:t>
            </w:r>
          </w:p>
        </w:tc>
      </w:tr>
      <w:tr w:rsidR="006B1471" w:rsidRPr="004C47B3" w:rsidTr="009F2FBF">
        <w:trPr>
          <w:trHeight w:val="55"/>
        </w:trPr>
        <w:tc>
          <w:tcPr>
            <w:tcW w:w="567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Правобережная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52</w:t>
            </w:r>
          </w:p>
        </w:tc>
        <w:tc>
          <w:tcPr>
            <w:tcW w:w="2409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3 211 417,98</w:t>
            </w:r>
          </w:p>
        </w:tc>
        <w:tc>
          <w:tcPr>
            <w:tcW w:w="198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207 272,72</w:t>
            </w:r>
          </w:p>
        </w:tc>
        <w:tc>
          <w:tcPr>
            <w:tcW w:w="1984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3 004 145,26</w:t>
            </w:r>
          </w:p>
        </w:tc>
      </w:tr>
      <w:tr w:rsidR="006B1471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382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09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8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6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84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3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6B1471" w:rsidRPr="004C47B3" w:rsidTr="009F2FBF">
        <w:trPr>
          <w:trHeight w:val="55"/>
        </w:trPr>
        <w:tc>
          <w:tcPr>
            <w:tcW w:w="567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Пушкина, д. 69</w:t>
            </w:r>
          </w:p>
        </w:tc>
        <w:tc>
          <w:tcPr>
            <w:tcW w:w="2409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91 723,40</w:t>
            </w:r>
          </w:p>
        </w:tc>
        <w:tc>
          <w:tcPr>
            <w:tcW w:w="198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91 723,40</w:t>
            </w:r>
          </w:p>
        </w:tc>
      </w:tr>
      <w:tr w:rsidR="006B1471" w:rsidRPr="004C47B3" w:rsidTr="009F2FBF">
        <w:trPr>
          <w:trHeight w:val="55"/>
        </w:trPr>
        <w:tc>
          <w:tcPr>
            <w:tcW w:w="567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48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Пушкина, д. 69/1</w:t>
            </w:r>
          </w:p>
        </w:tc>
        <w:tc>
          <w:tcPr>
            <w:tcW w:w="2409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110 553,00</w:t>
            </w:r>
          </w:p>
        </w:tc>
        <w:tc>
          <w:tcPr>
            <w:tcW w:w="198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110 553,00</w:t>
            </w:r>
          </w:p>
        </w:tc>
      </w:tr>
      <w:tr w:rsidR="006B1471" w:rsidRPr="004C47B3" w:rsidTr="009F2FBF">
        <w:trPr>
          <w:trHeight w:val="55"/>
        </w:trPr>
        <w:tc>
          <w:tcPr>
            <w:tcW w:w="567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49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Пушкина, д. 71</w:t>
            </w:r>
          </w:p>
        </w:tc>
        <w:tc>
          <w:tcPr>
            <w:tcW w:w="2409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101 877,24</w:t>
            </w:r>
          </w:p>
        </w:tc>
        <w:tc>
          <w:tcPr>
            <w:tcW w:w="198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101 877,24</w:t>
            </w:r>
          </w:p>
        </w:tc>
      </w:tr>
      <w:tr w:rsidR="006B1471" w:rsidRPr="004C47B3" w:rsidTr="009F2FBF">
        <w:trPr>
          <w:trHeight w:val="55"/>
        </w:trPr>
        <w:tc>
          <w:tcPr>
            <w:tcW w:w="567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Сибирская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28а</w:t>
            </w:r>
          </w:p>
        </w:tc>
        <w:tc>
          <w:tcPr>
            <w:tcW w:w="2409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108 575,85</w:t>
            </w:r>
          </w:p>
        </w:tc>
        <w:tc>
          <w:tcPr>
            <w:tcW w:w="198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108 575,85</w:t>
            </w:r>
          </w:p>
        </w:tc>
      </w:tr>
      <w:tr w:rsidR="006B1471" w:rsidRPr="004C47B3" w:rsidTr="009F2FBF">
        <w:trPr>
          <w:trHeight w:val="55"/>
        </w:trPr>
        <w:tc>
          <w:tcPr>
            <w:tcW w:w="567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Суворова, д. 60</w:t>
            </w:r>
          </w:p>
        </w:tc>
        <w:tc>
          <w:tcPr>
            <w:tcW w:w="2409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27 415,63</w:t>
            </w:r>
          </w:p>
        </w:tc>
        <w:tc>
          <w:tcPr>
            <w:tcW w:w="198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27 415,63</w:t>
            </w:r>
          </w:p>
        </w:tc>
      </w:tr>
      <w:tr w:rsidR="006B1471" w:rsidRPr="004C47B3" w:rsidTr="009F2FBF">
        <w:trPr>
          <w:trHeight w:val="55"/>
        </w:trPr>
        <w:tc>
          <w:tcPr>
            <w:tcW w:w="567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Суворова, д. 62/1</w:t>
            </w:r>
          </w:p>
        </w:tc>
        <w:tc>
          <w:tcPr>
            <w:tcW w:w="2409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26 810,20</w:t>
            </w:r>
          </w:p>
        </w:tc>
        <w:tc>
          <w:tcPr>
            <w:tcW w:w="198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26 810,20</w:t>
            </w:r>
          </w:p>
        </w:tc>
      </w:tr>
      <w:tr w:rsidR="006B1471" w:rsidRPr="004C47B3" w:rsidTr="009F2FBF">
        <w:trPr>
          <w:trHeight w:val="55"/>
        </w:trPr>
        <w:tc>
          <w:tcPr>
            <w:tcW w:w="567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53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Суворова, д. 62/2</w:t>
            </w:r>
          </w:p>
        </w:tc>
        <w:tc>
          <w:tcPr>
            <w:tcW w:w="2409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103 436,99</w:t>
            </w:r>
          </w:p>
        </w:tc>
        <w:tc>
          <w:tcPr>
            <w:tcW w:w="198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103 436,99</w:t>
            </w:r>
          </w:p>
        </w:tc>
      </w:tr>
      <w:tr w:rsidR="006B1471" w:rsidRPr="004C47B3" w:rsidTr="009F2FBF">
        <w:trPr>
          <w:trHeight w:val="55"/>
        </w:trPr>
        <w:tc>
          <w:tcPr>
            <w:tcW w:w="567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54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Фрунзе, д. 51</w:t>
            </w:r>
          </w:p>
        </w:tc>
        <w:tc>
          <w:tcPr>
            <w:tcW w:w="2409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90 476,97</w:t>
            </w:r>
          </w:p>
        </w:tc>
        <w:tc>
          <w:tcPr>
            <w:tcW w:w="198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90 476,97</w:t>
            </w:r>
          </w:p>
        </w:tc>
      </w:tr>
      <w:tr w:rsidR="006B1471" w:rsidRPr="004C47B3" w:rsidTr="009F2FBF">
        <w:trPr>
          <w:trHeight w:val="55"/>
        </w:trPr>
        <w:tc>
          <w:tcPr>
            <w:tcW w:w="567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Итого по г. Кызылу</w:t>
            </w:r>
          </w:p>
        </w:tc>
        <w:tc>
          <w:tcPr>
            <w:tcW w:w="2409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37 993 723,59</w:t>
            </w:r>
          </w:p>
        </w:tc>
        <w:tc>
          <w:tcPr>
            <w:tcW w:w="198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1 845 090,42</w:t>
            </w:r>
          </w:p>
        </w:tc>
        <w:tc>
          <w:tcPr>
            <w:tcW w:w="1984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36 148 633,17</w:t>
            </w:r>
          </w:p>
        </w:tc>
      </w:tr>
      <w:tr w:rsidR="006B1471" w:rsidRPr="004C47B3" w:rsidTr="006B1471">
        <w:trPr>
          <w:trHeight w:val="55"/>
        </w:trPr>
        <w:tc>
          <w:tcPr>
            <w:tcW w:w="15876" w:type="dxa"/>
            <w:gridSpan w:val="7"/>
            <w:shd w:val="solid" w:color="FFFFFF" w:fill="auto"/>
          </w:tcPr>
          <w:p w:rsidR="006B1471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Г</w:t>
            </w: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ород Шагонар</w:t>
            </w:r>
          </w:p>
        </w:tc>
      </w:tr>
      <w:tr w:rsidR="006B1471" w:rsidRPr="004C47B3" w:rsidTr="009F2FBF">
        <w:trPr>
          <w:trHeight w:val="55"/>
        </w:trPr>
        <w:tc>
          <w:tcPr>
            <w:tcW w:w="567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Шагонар,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Саяно-Шушенская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</w:t>
            </w:r>
          </w:p>
        </w:tc>
        <w:tc>
          <w:tcPr>
            <w:tcW w:w="2409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1 466 820,70</w:t>
            </w:r>
          </w:p>
        </w:tc>
        <w:tc>
          <w:tcPr>
            <w:tcW w:w="198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302 454,79</w:t>
            </w:r>
          </w:p>
        </w:tc>
        <w:tc>
          <w:tcPr>
            <w:tcW w:w="1984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350 000,00</w:t>
            </w:r>
          </w:p>
        </w:tc>
        <w:tc>
          <w:tcPr>
            <w:tcW w:w="283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814 365,91</w:t>
            </w:r>
          </w:p>
        </w:tc>
      </w:tr>
      <w:tr w:rsidR="006B1471" w:rsidRPr="004C47B3" w:rsidTr="009F2FBF">
        <w:trPr>
          <w:trHeight w:val="55"/>
        </w:trPr>
        <w:tc>
          <w:tcPr>
            <w:tcW w:w="567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Шагонар,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Саяно-Шушенская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3</w:t>
            </w:r>
          </w:p>
        </w:tc>
        <w:tc>
          <w:tcPr>
            <w:tcW w:w="2409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1 371 124,84</w:t>
            </w:r>
          </w:p>
        </w:tc>
        <w:tc>
          <w:tcPr>
            <w:tcW w:w="198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302 454,79</w:t>
            </w:r>
          </w:p>
        </w:tc>
        <w:tc>
          <w:tcPr>
            <w:tcW w:w="1984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283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818 670,05</w:t>
            </w:r>
          </w:p>
        </w:tc>
      </w:tr>
      <w:tr w:rsidR="006B1471" w:rsidRPr="004C47B3" w:rsidTr="009F2FBF">
        <w:trPr>
          <w:trHeight w:val="55"/>
        </w:trPr>
        <w:tc>
          <w:tcPr>
            <w:tcW w:w="567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Итого по г. Шагонару</w:t>
            </w:r>
          </w:p>
        </w:tc>
        <w:tc>
          <w:tcPr>
            <w:tcW w:w="2409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2 837 945,54</w:t>
            </w:r>
          </w:p>
        </w:tc>
        <w:tc>
          <w:tcPr>
            <w:tcW w:w="198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604 909,58</w:t>
            </w:r>
          </w:p>
        </w:tc>
        <w:tc>
          <w:tcPr>
            <w:tcW w:w="1984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600 000,00</w:t>
            </w:r>
          </w:p>
        </w:tc>
        <w:tc>
          <w:tcPr>
            <w:tcW w:w="283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1 633 035,96</w:t>
            </w:r>
          </w:p>
        </w:tc>
      </w:tr>
      <w:tr w:rsidR="006B1471" w:rsidRPr="004C47B3" w:rsidTr="006B1471">
        <w:trPr>
          <w:trHeight w:val="55"/>
        </w:trPr>
        <w:tc>
          <w:tcPr>
            <w:tcW w:w="15876" w:type="dxa"/>
            <w:gridSpan w:val="7"/>
            <w:shd w:val="solid" w:color="FFFFFF" w:fill="auto"/>
          </w:tcPr>
          <w:p w:rsidR="006B1471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с. Хову-Аксы</w:t>
            </w:r>
          </w:p>
        </w:tc>
      </w:tr>
      <w:tr w:rsidR="006B1471" w:rsidRPr="004C47B3" w:rsidTr="009F2FBF">
        <w:trPr>
          <w:trHeight w:val="55"/>
        </w:trPr>
        <w:tc>
          <w:tcPr>
            <w:tcW w:w="567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с. Хову-Аксы,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Первомайская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19</w:t>
            </w:r>
          </w:p>
        </w:tc>
        <w:tc>
          <w:tcPr>
            <w:tcW w:w="2409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2 017 153,17</w:t>
            </w:r>
          </w:p>
        </w:tc>
        <w:tc>
          <w:tcPr>
            <w:tcW w:w="198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984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600 000,00</w:t>
            </w:r>
          </w:p>
        </w:tc>
        <w:tc>
          <w:tcPr>
            <w:tcW w:w="283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1 117 153,17</w:t>
            </w:r>
          </w:p>
        </w:tc>
      </w:tr>
      <w:tr w:rsidR="006B1471" w:rsidRPr="004C47B3" w:rsidTr="009F2FBF">
        <w:trPr>
          <w:trHeight w:val="55"/>
        </w:trPr>
        <w:tc>
          <w:tcPr>
            <w:tcW w:w="567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Итого </w:t>
            </w:r>
            <w:proofErr w:type="gramStart"/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по</w:t>
            </w:r>
            <w:proofErr w:type="gramEnd"/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с. Хову-Аксы </w:t>
            </w:r>
          </w:p>
        </w:tc>
        <w:tc>
          <w:tcPr>
            <w:tcW w:w="2409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2 017 153,17</w:t>
            </w:r>
          </w:p>
        </w:tc>
        <w:tc>
          <w:tcPr>
            <w:tcW w:w="198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984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600 000,00</w:t>
            </w:r>
          </w:p>
        </w:tc>
        <w:tc>
          <w:tcPr>
            <w:tcW w:w="283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1 117 153,17</w:t>
            </w:r>
          </w:p>
        </w:tc>
      </w:tr>
      <w:tr w:rsidR="006B1471" w:rsidRPr="004C47B3" w:rsidTr="006B1471">
        <w:trPr>
          <w:trHeight w:val="55"/>
        </w:trPr>
        <w:tc>
          <w:tcPr>
            <w:tcW w:w="15876" w:type="dxa"/>
            <w:gridSpan w:val="7"/>
            <w:shd w:val="solid" w:color="FFFFFF" w:fill="auto"/>
          </w:tcPr>
          <w:p w:rsidR="006B1471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пгт. Каа-Хем</w:t>
            </w:r>
          </w:p>
        </w:tc>
      </w:tr>
      <w:tr w:rsidR="006B1471" w:rsidRPr="004C47B3" w:rsidTr="009F2FBF">
        <w:trPr>
          <w:trHeight w:val="55"/>
        </w:trPr>
        <w:tc>
          <w:tcPr>
            <w:tcW w:w="567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пгт. Каа-Хем, ул. Зелёная, д.16</w:t>
            </w:r>
          </w:p>
        </w:tc>
        <w:tc>
          <w:tcPr>
            <w:tcW w:w="2409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639 141,36</w:t>
            </w:r>
          </w:p>
        </w:tc>
        <w:tc>
          <w:tcPr>
            <w:tcW w:w="198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400 000,00</w:t>
            </w:r>
          </w:p>
        </w:tc>
        <w:tc>
          <w:tcPr>
            <w:tcW w:w="1984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283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39 141,36</w:t>
            </w:r>
          </w:p>
        </w:tc>
      </w:tr>
      <w:tr w:rsidR="006B1471" w:rsidRPr="004C47B3" w:rsidTr="009F2FBF">
        <w:trPr>
          <w:trHeight w:val="55"/>
        </w:trPr>
        <w:tc>
          <w:tcPr>
            <w:tcW w:w="567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shd w:val="solid" w:color="FFFFFF" w:fill="auto"/>
          </w:tcPr>
          <w:p w:rsidR="006B1471" w:rsidRPr="004C47B3" w:rsidRDefault="0038433A" w:rsidP="006B1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Итого по пгт. Каа-Хем</w:t>
            </w:r>
          </w:p>
        </w:tc>
        <w:tc>
          <w:tcPr>
            <w:tcW w:w="2409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639 141,36</w:t>
            </w:r>
          </w:p>
        </w:tc>
        <w:tc>
          <w:tcPr>
            <w:tcW w:w="198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400 000,00</w:t>
            </w:r>
          </w:p>
        </w:tc>
        <w:tc>
          <w:tcPr>
            <w:tcW w:w="1984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283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39 141,36</w:t>
            </w:r>
          </w:p>
        </w:tc>
      </w:tr>
      <w:tr w:rsidR="006B1471" w:rsidRPr="004C47B3" w:rsidTr="009F2FBF">
        <w:trPr>
          <w:trHeight w:val="55"/>
        </w:trPr>
        <w:tc>
          <w:tcPr>
            <w:tcW w:w="567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Итого за 2019 г.</w:t>
            </w:r>
          </w:p>
        </w:tc>
        <w:tc>
          <w:tcPr>
            <w:tcW w:w="2409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46 724 530,80</w:t>
            </w:r>
          </w:p>
        </w:tc>
        <w:tc>
          <w:tcPr>
            <w:tcW w:w="198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3 800 000,00</w:t>
            </w:r>
          </w:p>
        </w:tc>
        <w:tc>
          <w:tcPr>
            <w:tcW w:w="1984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1 700 000,00</w:t>
            </w:r>
          </w:p>
        </w:tc>
        <w:tc>
          <w:tcPr>
            <w:tcW w:w="283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41 224 530,80</w:t>
            </w:r>
          </w:p>
        </w:tc>
      </w:tr>
      <w:tr w:rsidR="006B1471" w:rsidRPr="004C47B3" w:rsidTr="006B1471">
        <w:trPr>
          <w:trHeight w:val="55"/>
        </w:trPr>
        <w:tc>
          <w:tcPr>
            <w:tcW w:w="15876" w:type="dxa"/>
            <w:gridSpan w:val="7"/>
            <w:shd w:val="solid" w:color="FFFFFF" w:fill="auto"/>
          </w:tcPr>
          <w:p w:rsidR="006B1471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</w:tr>
      <w:tr w:rsidR="006B1471" w:rsidRPr="004C47B3" w:rsidTr="006B1471">
        <w:trPr>
          <w:trHeight w:val="55"/>
        </w:trPr>
        <w:tc>
          <w:tcPr>
            <w:tcW w:w="15876" w:type="dxa"/>
            <w:gridSpan w:val="7"/>
            <w:shd w:val="solid" w:color="FFFFFF" w:fill="auto"/>
          </w:tcPr>
          <w:p w:rsidR="006B1471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Г</w:t>
            </w: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ород Ак-Довурак</w:t>
            </w:r>
          </w:p>
        </w:tc>
      </w:tr>
      <w:tr w:rsidR="006B1471" w:rsidRPr="004C47B3" w:rsidTr="009F2FBF">
        <w:trPr>
          <w:trHeight w:val="55"/>
        </w:trPr>
        <w:tc>
          <w:tcPr>
            <w:tcW w:w="567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Ак-Довурак,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Юбилейная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5</w:t>
            </w:r>
          </w:p>
        </w:tc>
        <w:tc>
          <w:tcPr>
            <w:tcW w:w="2409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3 323 637,95</w:t>
            </w:r>
          </w:p>
        </w:tc>
        <w:tc>
          <w:tcPr>
            <w:tcW w:w="198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400 000,00</w:t>
            </w:r>
          </w:p>
        </w:tc>
        <w:tc>
          <w:tcPr>
            <w:tcW w:w="1984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283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2 623 637,95</w:t>
            </w:r>
          </w:p>
        </w:tc>
      </w:tr>
      <w:tr w:rsidR="006B1471" w:rsidRPr="004C47B3" w:rsidTr="009F2FBF">
        <w:trPr>
          <w:trHeight w:val="55"/>
        </w:trPr>
        <w:tc>
          <w:tcPr>
            <w:tcW w:w="567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Итого по г. Ак-Довураку</w:t>
            </w:r>
          </w:p>
        </w:tc>
        <w:tc>
          <w:tcPr>
            <w:tcW w:w="2409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3 323 637,95</w:t>
            </w:r>
          </w:p>
        </w:tc>
        <w:tc>
          <w:tcPr>
            <w:tcW w:w="198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400 000,00</w:t>
            </w:r>
          </w:p>
        </w:tc>
        <w:tc>
          <w:tcPr>
            <w:tcW w:w="1984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283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2 623 637,95</w:t>
            </w:r>
          </w:p>
        </w:tc>
      </w:tr>
      <w:tr w:rsidR="006B1471" w:rsidRPr="004C47B3" w:rsidTr="006B1471">
        <w:trPr>
          <w:trHeight w:val="55"/>
        </w:trPr>
        <w:tc>
          <w:tcPr>
            <w:tcW w:w="15876" w:type="dxa"/>
            <w:gridSpan w:val="7"/>
            <w:shd w:val="solid" w:color="FFFFFF" w:fill="auto"/>
          </w:tcPr>
          <w:p w:rsidR="006B1471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Г</w:t>
            </w: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ород Кызыл</w:t>
            </w:r>
          </w:p>
        </w:tc>
      </w:tr>
      <w:tr w:rsidR="006B1471" w:rsidRPr="004C47B3" w:rsidTr="009F2FBF">
        <w:trPr>
          <w:trHeight w:val="55"/>
        </w:trPr>
        <w:tc>
          <w:tcPr>
            <w:tcW w:w="567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Интернациональная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119</w:t>
            </w:r>
          </w:p>
        </w:tc>
        <w:tc>
          <w:tcPr>
            <w:tcW w:w="2409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3 037 298,06</w:t>
            </w:r>
          </w:p>
        </w:tc>
        <w:tc>
          <w:tcPr>
            <w:tcW w:w="198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153 681,47</w:t>
            </w:r>
          </w:p>
        </w:tc>
        <w:tc>
          <w:tcPr>
            <w:tcW w:w="1984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2 883 616,59  </w:t>
            </w:r>
          </w:p>
        </w:tc>
      </w:tr>
      <w:tr w:rsidR="006B1471" w:rsidRPr="004C47B3" w:rsidTr="009F2FBF">
        <w:trPr>
          <w:trHeight w:val="55"/>
        </w:trPr>
        <w:tc>
          <w:tcPr>
            <w:tcW w:w="567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Каа-Хем, д. 90</w:t>
            </w:r>
          </w:p>
        </w:tc>
        <w:tc>
          <w:tcPr>
            <w:tcW w:w="2409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5 052 009,09</w:t>
            </w:r>
          </w:p>
        </w:tc>
        <w:tc>
          <w:tcPr>
            <w:tcW w:w="198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255 621,99</w:t>
            </w:r>
          </w:p>
        </w:tc>
        <w:tc>
          <w:tcPr>
            <w:tcW w:w="1984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4 796 387,10  </w:t>
            </w:r>
          </w:p>
        </w:tc>
      </w:tr>
      <w:tr w:rsidR="006B1471" w:rsidRPr="004C47B3" w:rsidTr="009F2FBF">
        <w:trPr>
          <w:trHeight w:val="55"/>
        </w:trPr>
        <w:tc>
          <w:tcPr>
            <w:tcW w:w="567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Калинина, д. 5А</w:t>
            </w:r>
          </w:p>
        </w:tc>
        <w:tc>
          <w:tcPr>
            <w:tcW w:w="2409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2 708 322,36</w:t>
            </w:r>
          </w:p>
        </w:tc>
        <w:tc>
          <w:tcPr>
            <w:tcW w:w="198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137 035,92</w:t>
            </w:r>
          </w:p>
        </w:tc>
        <w:tc>
          <w:tcPr>
            <w:tcW w:w="1984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2 571 286,44  </w:t>
            </w:r>
          </w:p>
        </w:tc>
      </w:tr>
      <w:tr w:rsidR="006B1471" w:rsidRPr="004C47B3" w:rsidTr="009F2FBF">
        <w:trPr>
          <w:trHeight w:val="55"/>
        </w:trPr>
        <w:tc>
          <w:tcPr>
            <w:tcW w:w="567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Калинина, д. 16</w:t>
            </w:r>
          </w:p>
        </w:tc>
        <w:tc>
          <w:tcPr>
            <w:tcW w:w="2409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163 247,45</w:t>
            </w:r>
          </w:p>
        </w:tc>
        <w:tc>
          <w:tcPr>
            <w:tcW w:w="198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163 247,45  </w:t>
            </w:r>
          </w:p>
        </w:tc>
      </w:tr>
      <w:tr w:rsidR="006B1471" w:rsidRPr="004C47B3" w:rsidTr="009F2FBF">
        <w:trPr>
          <w:trHeight w:val="55"/>
        </w:trPr>
        <w:tc>
          <w:tcPr>
            <w:tcW w:w="567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Калинина, д. 22</w:t>
            </w:r>
          </w:p>
        </w:tc>
        <w:tc>
          <w:tcPr>
            <w:tcW w:w="2409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4 300 468,47</w:t>
            </w:r>
          </w:p>
        </w:tc>
        <w:tc>
          <w:tcPr>
            <w:tcW w:w="198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217 595,47</w:t>
            </w:r>
          </w:p>
        </w:tc>
        <w:tc>
          <w:tcPr>
            <w:tcW w:w="1984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4 082 873,00  </w:t>
            </w:r>
          </w:p>
        </w:tc>
      </w:tr>
      <w:tr w:rsidR="006B1471" w:rsidRPr="004C47B3" w:rsidTr="009F2FBF">
        <w:trPr>
          <w:trHeight w:val="55"/>
        </w:trPr>
        <w:tc>
          <w:tcPr>
            <w:tcW w:w="567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Кечил-оола, д. 7А</w:t>
            </w:r>
          </w:p>
        </w:tc>
        <w:tc>
          <w:tcPr>
            <w:tcW w:w="2409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163 247,45</w:t>
            </w:r>
          </w:p>
        </w:tc>
        <w:tc>
          <w:tcPr>
            <w:tcW w:w="198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163 247,45  </w:t>
            </w:r>
          </w:p>
        </w:tc>
      </w:tr>
      <w:tr w:rsidR="006B1471" w:rsidRPr="004C47B3" w:rsidTr="009F2FBF">
        <w:trPr>
          <w:trHeight w:val="55"/>
        </w:trPr>
        <w:tc>
          <w:tcPr>
            <w:tcW w:w="567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Кечил-оола, д. 7Б</w:t>
            </w:r>
          </w:p>
        </w:tc>
        <w:tc>
          <w:tcPr>
            <w:tcW w:w="2409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cs="Calibri"/>
                <w:color w:val="000000"/>
                <w:sz w:val="18"/>
                <w:szCs w:val="18"/>
                <w:lang w:eastAsia="ru-RU"/>
              </w:rPr>
              <w:t>344 633,50</w:t>
            </w:r>
          </w:p>
        </w:tc>
        <w:tc>
          <w:tcPr>
            <w:tcW w:w="198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344 633,50  </w:t>
            </w:r>
          </w:p>
        </w:tc>
      </w:tr>
      <w:tr w:rsidR="006B1471" w:rsidRPr="004C47B3" w:rsidTr="009F2FBF">
        <w:trPr>
          <w:trHeight w:val="55"/>
        </w:trPr>
        <w:tc>
          <w:tcPr>
            <w:tcW w:w="567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Кечил-оола, д. 7Г</w:t>
            </w:r>
          </w:p>
        </w:tc>
        <w:tc>
          <w:tcPr>
            <w:tcW w:w="2409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163 247,45</w:t>
            </w:r>
          </w:p>
        </w:tc>
        <w:tc>
          <w:tcPr>
            <w:tcW w:w="198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163 247,45  </w:t>
            </w:r>
          </w:p>
        </w:tc>
      </w:tr>
      <w:tr w:rsidR="006B1471" w:rsidRPr="004C47B3" w:rsidTr="009F2FBF">
        <w:trPr>
          <w:trHeight w:val="55"/>
        </w:trPr>
        <w:tc>
          <w:tcPr>
            <w:tcW w:w="567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Кочетова, д. 68</w:t>
            </w:r>
          </w:p>
        </w:tc>
        <w:tc>
          <w:tcPr>
            <w:tcW w:w="2409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1 810 417,02</w:t>
            </w:r>
          </w:p>
        </w:tc>
        <w:tc>
          <w:tcPr>
            <w:tcW w:w="198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91 603,63</w:t>
            </w:r>
          </w:p>
        </w:tc>
        <w:tc>
          <w:tcPr>
            <w:tcW w:w="1984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1 718 813,39  </w:t>
            </w:r>
          </w:p>
        </w:tc>
      </w:tr>
      <w:tr w:rsidR="006B1471" w:rsidRPr="004C47B3" w:rsidTr="009F2FBF">
        <w:trPr>
          <w:trHeight w:val="55"/>
        </w:trPr>
        <w:tc>
          <w:tcPr>
            <w:tcW w:w="567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Кочетова, д. 92</w:t>
            </w:r>
          </w:p>
        </w:tc>
        <w:tc>
          <w:tcPr>
            <w:tcW w:w="2409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2 196 623,75</w:t>
            </w:r>
          </w:p>
        </w:tc>
        <w:tc>
          <w:tcPr>
            <w:tcW w:w="198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111 144,96</w:t>
            </w:r>
          </w:p>
        </w:tc>
        <w:tc>
          <w:tcPr>
            <w:tcW w:w="1984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2 085 478,79  </w:t>
            </w:r>
          </w:p>
        </w:tc>
      </w:tr>
      <w:tr w:rsidR="006B1471" w:rsidRPr="004C47B3" w:rsidTr="009F2FBF">
        <w:trPr>
          <w:trHeight w:val="55"/>
        </w:trPr>
        <w:tc>
          <w:tcPr>
            <w:tcW w:w="567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Кочетова, д. 95</w:t>
            </w:r>
          </w:p>
        </w:tc>
        <w:tc>
          <w:tcPr>
            <w:tcW w:w="2409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cs="Calibri"/>
                <w:color w:val="000000"/>
                <w:sz w:val="18"/>
                <w:szCs w:val="18"/>
                <w:lang w:eastAsia="ru-RU"/>
              </w:rPr>
              <w:t>344 633,50</w:t>
            </w:r>
          </w:p>
        </w:tc>
        <w:tc>
          <w:tcPr>
            <w:tcW w:w="198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344 633,50  </w:t>
            </w:r>
          </w:p>
        </w:tc>
      </w:tr>
      <w:tr w:rsidR="006B1471" w:rsidRPr="004C47B3" w:rsidTr="009F2FBF">
        <w:trPr>
          <w:trHeight w:val="55"/>
        </w:trPr>
        <w:tc>
          <w:tcPr>
            <w:tcW w:w="567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Кочетова, д. 97</w:t>
            </w:r>
          </w:p>
        </w:tc>
        <w:tc>
          <w:tcPr>
            <w:tcW w:w="2409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cs="Calibri"/>
                <w:color w:val="000000"/>
                <w:sz w:val="18"/>
                <w:szCs w:val="18"/>
                <w:lang w:eastAsia="ru-RU"/>
              </w:rPr>
              <w:t>344 633,50</w:t>
            </w:r>
          </w:p>
        </w:tc>
        <w:tc>
          <w:tcPr>
            <w:tcW w:w="198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344 633,50  </w:t>
            </w:r>
          </w:p>
        </w:tc>
      </w:tr>
      <w:tr w:rsidR="006B1471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382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09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8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6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84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3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6B1471" w:rsidRPr="006B1471" w:rsidTr="009F2FBF">
        <w:trPr>
          <w:trHeight w:val="55"/>
        </w:trPr>
        <w:tc>
          <w:tcPr>
            <w:tcW w:w="567" w:type="dxa"/>
            <w:shd w:val="solid" w:color="FFFFFF" w:fill="auto"/>
          </w:tcPr>
          <w:p w:rsidR="006B1471" w:rsidRPr="006B1471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14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3828" w:type="dxa"/>
            <w:shd w:val="solid" w:color="FFFFFF" w:fill="auto"/>
          </w:tcPr>
          <w:p w:rsidR="006B1471" w:rsidRPr="006B1471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14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Кочетова, д. 99</w:t>
            </w:r>
          </w:p>
        </w:tc>
        <w:tc>
          <w:tcPr>
            <w:tcW w:w="2409" w:type="dxa"/>
            <w:shd w:val="solid" w:color="FFFFFF" w:fill="auto"/>
          </w:tcPr>
          <w:p w:rsidR="006B1471" w:rsidRPr="006B1471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14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344 633,50</w:t>
            </w:r>
          </w:p>
        </w:tc>
        <w:tc>
          <w:tcPr>
            <w:tcW w:w="1985" w:type="dxa"/>
            <w:shd w:val="solid" w:color="FFFFFF" w:fill="auto"/>
          </w:tcPr>
          <w:p w:rsidR="006B1471" w:rsidRPr="006B1471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14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6B1471" w:rsidRPr="006B1471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14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6B1471" w:rsidRPr="006B1471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14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6B1471" w:rsidRPr="006B1471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14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344 633,50  </w:t>
            </w:r>
          </w:p>
        </w:tc>
      </w:tr>
      <w:tr w:rsidR="006B1471" w:rsidRPr="004C47B3" w:rsidTr="009F2FBF">
        <w:trPr>
          <w:trHeight w:val="55"/>
        </w:trPr>
        <w:tc>
          <w:tcPr>
            <w:tcW w:w="567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Красноармейская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168</w:t>
            </w:r>
          </w:p>
        </w:tc>
        <w:tc>
          <w:tcPr>
            <w:tcW w:w="2409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163 247,45</w:t>
            </w:r>
          </w:p>
        </w:tc>
        <w:tc>
          <w:tcPr>
            <w:tcW w:w="198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163 247,45  </w:t>
            </w:r>
          </w:p>
        </w:tc>
      </w:tr>
      <w:tr w:rsidR="006B1471" w:rsidRPr="004C47B3" w:rsidTr="009F2FBF">
        <w:trPr>
          <w:trHeight w:val="55"/>
        </w:trPr>
        <w:tc>
          <w:tcPr>
            <w:tcW w:w="567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Красноармейская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170</w:t>
            </w:r>
          </w:p>
        </w:tc>
        <w:tc>
          <w:tcPr>
            <w:tcW w:w="2409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163 247,45</w:t>
            </w:r>
          </w:p>
        </w:tc>
        <w:tc>
          <w:tcPr>
            <w:tcW w:w="198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163 247,45  </w:t>
            </w:r>
          </w:p>
        </w:tc>
      </w:tr>
      <w:tr w:rsidR="006B1471" w:rsidRPr="004C47B3" w:rsidTr="009F2FBF">
        <w:trPr>
          <w:trHeight w:val="55"/>
        </w:trPr>
        <w:tc>
          <w:tcPr>
            <w:tcW w:w="567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Красноармейская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174</w:t>
            </w:r>
          </w:p>
        </w:tc>
        <w:tc>
          <w:tcPr>
            <w:tcW w:w="2409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163 247,44</w:t>
            </w:r>
          </w:p>
        </w:tc>
        <w:tc>
          <w:tcPr>
            <w:tcW w:w="198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163 247,44  </w:t>
            </w:r>
          </w:p>
        </w:tc>
      </w:tr>
      <w:tr w:rsidR="006B1471" w:rsidRPr="004C47B3" w:rsidTr="009F2FBF">
        <w:trPr>
          <w:trHeight w:val="55"/>
        </w:trPr>
        <w:tc>
          <w:tcPr>
            <w:tcW w:w="567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Красноармейская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178</w:t>
            </w:r>
          </w:p>
        </w:tc>
        <w:tc>
          <w:tcPr>
            <w:tcW w:w="2409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cs="Calibri"/>
                <w:color w:val="000000"/>
                <w:sz w:val="18"/>
                <w:szCs w:val="18"/>
                <w:lang w:eastAsia="ru-RU"/>
              </w:rPr>
              <w:t>344 633,50</w:t>
            </w:r>
          </w:p>
        </w:tc>
        <w:tc>
          <w:tcPr>
            <w:tcW w:w="198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344 633,50  </w:t>
            </w:r>
          </w:p>
        </w:tc>
      </w:tr>
      <w:tr w:rsidR="006B1471" w:rsidRPr="004C47B3" w:rsidTr="009F2FBF">
        <w:trPr>
          <w:trHeight w:val="55"/>
        </w:trPr>
        <w:tc>
          <w:tcPr>
            <w:tcW w:w="567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Красноармейская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235/2</w:t>
            </w:r>
          </w:p>
        </w:tc>
        <w:tc>
          <w:tcPr>
            <w:tcW w:w="2409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163 247,44</w:t>
            </w:r>
          </w:p>
        </w:tc>
        <w:tc>
          <w:tcPr>
            <w:tcW w:w="198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163 247,44  </w:t>
            </w:r>
          </w:p>
        </w:tc>
      </w:tr>
      <w:tr w:rsidR="006B1471" w:rsidRPr="004C47B3" w:rsidTr="009F2FBF">
        <w:trPr>
          <w:trHeight w:val="55"/>
        </w:trPr>
        <w:tc>
          <w:tcPr>
            <w:tcW w:w="567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Красноармейская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237</w:t>
            </w:r>
          </w:p>
        </w:tc>
        <w:tc>
          <w:tcPr>
            <w:tcW w:w="2409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cs="Calibri"/>
                <w:color w:val="000000"/>
                <w:sz w:val="18"/>
                <w:szCs w:val="18"/>
                <w:lang w:eastAsia="ru-RU"/>
              </w:rPr>
              <w:t>344 633,50</w:t>
            </w:r>
          </w:p>
        </w:tc>
        <w:tc>
          <w:tcPr>
            <w:tcW w:w="198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344 633,50  </w:t>
            </w:r>
          </w:p>
        </w:tc>
      </w:tr>
      <w:tr w:rsidR="006B1471" w:rsidRPr="004C47B3" w:rsidTr="009F2FBF">
        <w:trPr>
          <w:trHeight w:val="55"/>
        </w:trPr>
        <w:tc>
          <w:tcPr>
            <w:tcW w:w="567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6B1471" w:rsidRPr="004C47B3" w:rsidRDefault="006B1471" w:rsidP="00384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Красных </w:t>
            </w:r>
            <w:r w:rsidR="0038433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артизан, д. 3</w:t>
            </w:r>
          </w:p>
        </w:tc>
        <w:tc>
          <w:tcPr>
            <w:tcW w:w="2409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1 998 467,83</w:t>
            </w:r>
          </w:p>
        </w:tc>
        <w:tc>
          <w:tcPr>
            <w:tcW w:w="198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101 118,65</w:t>
            </w:r>
          </w:p>
        </w:tc>
        <w:tc>
          <w:tcPr>
            <w:tcW w:w="1984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1 897 349,18  </w:t>
            </w:r>
          </w:p>
        </w:tc>
      </w:tr>
      <w:tr w:rsidR="006B1471" w:rsidRPr="004C47B3" w:rsidTr="009F2FBF">
        <w:trPr>
          <w:trHeight w:val="55"/>
        </w:trPr>
        <w:tc>
          <w:tcPr>
            <w:tcW w:w="567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Крылова, д. 1А</w:t>
            </w:r>
          </w:p>
        </w:tc>
        <w:tc>
          <w:tcPr>
            <w:tcW w:w="2409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1 473 725,06</w:t>
            </w:r>
          </w:p>
        </w:tc>
        <w:tc>
          <w:tcPr>
            <w:tcW w:w="198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74 567,67</w:t>
            </w:r>
          </w:p>
        </w:tc>
        <w:tc>
          <w:tcPr>
            <w:tcW w:w="1984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1 399 157,39  </w:t>
            </w:r>
          </w:p>
        </w:tc>
      </w:tr>
      <w:tr w:rsidR="006B1471" w:rsidRPr="004C47B3" w:rsidTr="009F2FBF">
        <w:trPr>
          <w:trHeight w:val="55"/>
        </w:trPr>
        <w:tc>
          <w:tcPr>
            <w:tcW w:w="567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Ленина, д. 43</w:t>
            </w:r>
          </w:p>
        </w:tc>
        <w:tc>
          <w:tcPr>
            <w:tcW w:w="2409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3 533 215,04</w:t>
            </w:r>
          </w:p>
        </w:tc>
        <w:tc>
          <w:tcPr>
            <w:tcW w:w="198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178 773,91</w:t>
            </w:r>
          </w:p>
        </w:tc>
        <w:tc>
          <w:tcPr>
            <w:tcW w:w="1984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3 354 441,13  </w:t>
            </w:r>
          </w:p>
        </w:tc>
      </w:tr>
      <w:tr w:rsidR="006B1471" w:rsidRPr="004C47B3" w:rsidTr="009F2FBF">
        <w:trPr>
          <w:trHeight w:val="55"/>
        </w:trPr>
        <w:tc>
          <w:tcPr>
            <w:tcW w:w="567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Ленина, д. 60</w:t>
            </w:r>
          </w:p>
        </w:tc>
        <w:tc>
          <w:tcPr>
            <w:tcW w:w="2409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4 720 252,37</w:t>
            </w:r>
          </w:p>
        </w:tc>
        <w:tc>
          <w:tcPr>
            <w:tcW w:w="198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238 835,73</w:t>
            </w:r>
          </w:p>
        </w:tc>
        <w:tc>
          <w:tcPr>
            <w:tcW w:w="1984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4 481 416,64  </w:t>
            </w:r>
          </w:p>
        </w:tc>
      </w:tr>
      <w:tr w:rsidR="006B1471" w:rsidRPr="004C47B3" w:rsidTr="009F2FBF">
        <w:trPr>
          <w:trHeight w:val="55"/>
        </w:trPr>
        <w:tc>
          <w:tcPr>
            <w:tcW w:w="567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Ленина, д. 75</w:t>
            </w:r>
          </w:p>
        </w:tc>
        <w:tc>
          <w:tcPr>
            <w:tcW w:w="2409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57 718,76</w:t>
            </w:r>
          </w:p>
        </w:tc>
        <w:tc>
          <w:tcPr>
            <w:tcW w:w="198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57 718,76  </w:t>
            </w:r>
          </w:p>
        </w:tc>
      </w:tr>
      <w:tr w:rsidR="006B1471" w:rsidRPr="004C47B3" w:rsidTr="009F2FBF">
        <w:trPr>
          <w:trHeight w:val="55"/>
        </w:trPr>
        <w:tc>
          <w:tcPr>
            <w:tcW w:w="567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Ооржака Лопсанчапа, д. 15</w:t>
            </w:r>
          </w:p>
        </w:tc>
        <w:tc>
          <w:tcPr>
            <w:tcW w:w="2409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4 262 960,96</w:t>
            </w:r>
          </w:p>
        </w:tc>
        <w:tc>
          <w:tcPr>
            <w:tcW w:w="198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215 697,66</w:t>
            </w:r>
          </w:p>
        </w:tc>
        <w:tc>
          <w:tcPr>
            <w:tcW w:w="1984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4 047 263,30  </w:t>
            </w:r>
          </w:p>
        </w:tc>
      </w:tr>
      <w:tr w:rsidR="006B1471" w:rsidRPr="004C47B3" w:rsidTr="009F2FBF">
        <w:trPr>
          <w:trHeight w:val="55"/>
        </w:trPr>
        <w:tc>
          <w:tcPr>
            <w:tcW w:w="567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Ооржака Лопсанчапа, д. 35/2</w:t>
            </w:r>
          </w:p>
        </w:tc>
        <w:tc>
          <w:tcPr>
            <w:tcW w:w="2409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7 124 053,49</w:t>
            </w:r>
          </w:p>
        </w:tc>
        <w:tc>
          <w:tcPr>
            <w:tcW w:w="198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360 463,46</w:t>
            </w:r>
          </w:p>
        </w:tc>
        <w:tc>
          <w:tcPr>
            <w:tcW w:w="1984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6 763 590,03  </w:t>
            </w:r>
          </w:p>
        </w:tc>
      </w:tr>
      <w:tr w:rsidR="006B1471" w:rsidRPr="004C47B3" w:rsidTr="009F2FBF">
        <w:trPr>
          <w:trHeight w:val="55"/>
        </w:trPr>
        <w:tc>
          <w:tcPr>
            <w:tcW w:w="567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27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Островского, д. 8</w:t>
            </w:r>
          </w:p>
        </w:tc>
        <w:tc>
          <w:tcPr>
            <w:tcW w:w="2409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163 247,44</w:t>
            </w:r>
          </w:p>
        </w:tc>
        <w:tc>
          <w:tcPr>
            <w:tcW w:w="198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163 247,44  </w:t>
            </w:r>
          </w:p>
        </w:tc>
      </w:tr>
      <w:tr w:rsidR="006B1471" w:rsidRPr="004C47B3" w:rsidTr="009F2FBF">
        <w:trPr>
          <w:trHeight w:val="55"/>
        </w:trPr>
        <w:tc>
          <w:tcPr>
            <w:tcW w:w="567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Островского, д. 14</w:t>
            </w:r>
          </w:p>
        </w:tc>
        <w:tc>
          <w:tcPr>
            <w:tcW w:w="2409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163 247,44</w:t>
            </w:r>
          </w:p>
        </w:tc>
        <w:tc>
          <w:tcPr>
            <w:tcW w:w="198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163 247,44  </w:t>
            </w:r>
          </w:p>
        </w:tc>
      </w:tr>
      <w:tr w:rsidR="006B1471" w:rsidRPr="004C47B3" w:rsidTr="009F2FBF">
        <w:trPr>
          <w:trHeight w:val="55"/>
        </w:trPr>
        <w:tc>
          <w:tcPr>
            <w:tcW w:w="567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29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Правобережная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14</w:t>
            </w:r>
          </w:p>
        </w:tc>
        <w:tc>
          <w:tcPr>
            <w:tcW w:w="2409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2 074 365,35</w:t>
            </w:r>
          </w:p>
        </w:tc>
        <w:tc>
          <w:tcPr>
            <w:tcW w:w="198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104 958,91</w:t>
            </w:r>
          </w:p>
        </w:tc>
        <w:tc>
          <w:tcPr>
            <w:tcW w:w="1984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1 969 406,44  </w:t>
            </w:r>
          </w:p>
        </w:tc>
      </w:tr>
      <w:tr w:rsidR="006B1471" w:rsidRPr="004C47B3" w:rsidTr="009F2FBF">
        <w:trPr>
          <w:trHeight w:val="55"/>
        </w:trPr>
        <w:tc>
          <w:tcPr>
            <w:tcW w:w="567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Рабочая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246</w:t>
            </w:r>
          </w:p>
        </w:tc>
        <w:tc>
          <w:tcPr>
            <w:tcW w:w="2409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cs="Calibri"/>
                <w:color w:val="000000"/>
                <w:sz w:val="18"/>
                <w:szCs w:val="18"/>
                <w:lang w:eastAsia="ru-RU"/>
              </w:rPr>
              <w:t>344 633,50</w:t>
            </w:r>
          </w:p>
        </w:tc>
        <w:tc>
          <w:tcPr>
            <w:tcW w:w="198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344 633,50  </w:t>
            </w:r>
          </w:p>
        </w:tc>
      </w:tr>
      <w:tr w:rsidR="006B1471" w:rsidRPr="004C47B3" w:rsidTr="009F2FBF">
        <w:trPr>
          <w:trHeight w:val="55"/>
        </w:trPr>
        <w:tc>
          <w:tcPr>
            <w:tcW w:w="567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Рабочая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250</w:t>
            </w:r>
          </w:p>
        </w:tc>
        <w:tc>
          <w:tcPr>
            <w:tcW w:w="2409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181 386,05</w:t>
            </w:r>
          </w:p>
        </w:tc>
        <w:tc>
          <w:tcPr>
            <w:tcW w:w="198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181 386,05  </w:t>
            </w:r>
          </w:p>
        </w:tc>
      </w:tr>
      <w:tr w:rsidR="006B1471" w:rsidRPr="004C47B3" w:rsidTr="009F2FBF">
        <w:trPr>
          <w:trHeight w:val="55"/>
        </w:trPr>
        <w:tc>
          <w:tcPr>
            <w:tcW w:w="567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Титова, д. 36</w:t>
            </w:r>
          </w:p>
        </w:tc>
        <w:tc>
          <w:tcPr>
            <w:tcW w:w="2409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cs="Calibri"/>
                <w:color w:val="000000"/>
                <w:sz w:val="18"/>
                <w:szCs w:val="18"/>
                <w:lang w:eastAsia="ru-RU"/>
              </w:rPr>
              <w:t>344 633,50</w:t>
            </w:r>
          </w:p>
        </w:tc>
        <w:tc>
          <w:tcPr>
            <w:tcW w:w="198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344 633,50  </w:t>
            </w:r>
          </w:p>
        </w:tc>
      </w:tr>
      <w:tr w:rsidR="006B1471" w:rsidRPr="004C47B3" w:rsidTr="009F2FBF">
        <w:trPr>
          <w:trHeight w:val="55"/>
        </w:trPr>
        <w:tc>
          <w:tcPr>
            <w:tcW w:w="567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33.</w:t>
            </w:r>
          </w:p>
        </w:tc>
        <w:tc>
          <w:tcPr>
            <w:tcW w:w="382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Чульдум, д. 44</w:t>
            </w:r>
          </w:p>
        </w:tc>
        <w:tc>
          <w:tcPr>
            <w:tcW w:w="2409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7 093 165,12</w:t>
            </w:r>
          </w:p>
        </w:tc>
        <w:tc>
          <w:tcPr>
            <w:tcW w:w="198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358 900,57</w:t>
            </w:r>
          </w:p>
        </w:tc>
        <w:tc>
          <w:tcPr>
            <w:tcW w:w="1984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6 734 264,55  </w:t>
            </w:r>
          </w:p>
        </w:tc>
      </w:tr>
      <w:tr w:rsidR="006B1471" w:rsidRPr="004C47B3" w:rsidTr="009F2FBF">
        <w:trPr>
          <w:trHeight w:val="55"/>
        </w:trPr>
        <w:tc>
          <w:tcPr>
            <w:tcW w:w="567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Итого по г. Кызылу</w:t>
            </w:r>
          </w:p>
        </w:tc>
        <w:tc>
          <w:tcPr>
            <w:tcW w:w="2409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55 850 743,75</w:t>
            </w:r>
          </w:p>
        </w:tc>
        <w:tc>
          <w:tcPr>
            <w:tcW w:w="198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2 600 000,00</w:t>
            </w:r>
          </w:p>
        </w:tc>
        <w:tc>
          <w:tcPr>
            <w:tcW w:w="1984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53 250 743,75</w:t>
            </w:r>
          </w:p>
        </w:tc>
      </w:tr>
      <w:tr w:rsidR="006B1471" w:rsidRPr="004C47B3" w:rsidTr="006B1471">
        <w:trPr>
          <w:trHeight w:val="55"/>
        </w:trPr>
        <w:tc>
          <w:tcPr>
            <w:tcW w:w="15876" w:type="dxa"/>
            <w:gridSpan w:val="7"/>
            <w:shd w:val="solid" w:color="FFFFFF" w:fill="auto"/>
          </w:tcPr>
          <w:p w:rsidR="006B1471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с. Кызыл-Мажалык</w:t>
            </w:r>
          </w:p>
        </w:tc>
      </w:tr>
      <w:tr w:rsidR="006B1471" w:rsidRPr="004C47B3" w:rsidTr="009F2FBF">
        <w:trPr>
          <w:trHeight w:val="55"/>
        </w:trPr>
        <w:tc>
          <w:tcPr>
            <w:tcW w:w="567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с. Кызыл-Мажалык, ул. Чургуй-оола, д. 100</w:t>
            </w:r>
          </w:p>
        </w:tc>
        <w:tc>
          <w:tcPr>
            <w:tcW w:w="2409" w:type="dxa"/>
            <w:shd w:val="solid" w:color="FFFFFF" w:fill="auto"/>
          </w:tcPr>
          <w:p w:rsidR="006B1471" w:rsidRPr="004C47B3" w:rsidRDefault="006B1471" w:rsidP="00667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1 375 883,90</w:t>
            </w:r>
          </w:p>
        </w:tc>
        <w:tc>
          <w:tcPr>
            <w:tcW w:w="1985" w:type="dxa"/>
            <w:shd w:val="solid" w:color="FFFFFF" w:fill="auto"/>
          </w:tcPr>
          <w:p w:rsidR="006B1471" w:rsidRPr="004C47B3" w:rsidRDefault="006B1471" w:rsidP="00667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6B1471" w:rsidRPr="004C47B3" w:rsidRDefault="006B1471" w:rsidP="00667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400 000,00</w:t>
            </w:r>
          </w:p>
        </w:tc>
        <w:tc>
          <w:tcPr>
            <w:tcW w:w="1984" w:type="dxa"/>
            <w:shd w:val="solid" w:color="FFFFFF" w:fill="auto"/>
          </w:tcPr>
          <w:p w:rsidR="006B1471" w:rsidRPr="004C47B3" w:rsidRDefault="006B1471" w:rsidP="00667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2835" w:type="dxa"/>
            <w:shd w:val="solid" w:color="FFFFFF" w:fill="auto"/>
          </w:tcPr>
          <w:p w:rsidR="006B1471" w:rsidRPr="004C47B3" w:rsidRDefault="006B1471" w:rsidP="00667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475 883,90</w:t>
            </w:r>
          </w:p>
        </w:tc>
      </w:tr>
      <w:tr w:rsidR="006B1471" w:rsidRPr="004C47B3" w:rsidTr="009F2FBF">
        <w:trPr>
          <w:trHeight w:val="55"/>
        </w:trPr>
        <w:tc>
          <w:tcPr>
            <w:tcW w:w="567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Итого </w:t>
            </w:r>
            <w:proofErr w:type="gramStart"/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по</w:t>
            </w:r>
            <w:proofErr w:type="gramEnd"/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с. Кызыл-Мажалык</w:t>
            </w:r>
          </w:p>
        </w:tc>
        <w:tc>
          <w:tcPr>
            <w:tcW w:w="2409" w:type="dxa"/>
            <w:shd w:val="solid" w:color="FFFFFF" w:fill="auto"/>
          </w:tcPr>
          <w:p w:rsidR="006B1471" w:rsidRPr="004C47B3" w:rsidRDefault="006B1471" w:rsidP="00667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1 375 883,90</w:t>
            </w:r>
          </w:p>
        </w:tc>
        <w:tc>
          <w:tcPr>
            <w:tcW w:w="1985" w:type="dxa"/>
            <w:shd w:val="solid" w:color="FFFFFF" w:fill="auto"/>
          </w:tcPr>
          <w:p w:rsidR="006B1471" w:rsidRPr="004C47B3" w:rsidRDefault="006B1471" w:rsidP="00667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6B1471" w:rsidRPr="004C47B3" w:rsidRDefault="006B1471" w:rsidP="00667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400 000,00</w:t>
            </w:r>
          </w:p>
        </w:tc>
        <w:tc>
          <w:tcPr>
            <w:tcW w:w="1984" w:type="dxa"/>
            <w:shd w:val="solid" w:color="FFFFFF" w:fill="auto"/>
          </w:tcPr>
          <w:p w:rsidR="006B1471" w:rsidRPr="004C47B3" w:rsidRDefault="006B1471" w:rsidP="00667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2835" w:type="dxa"/>
            <w:shd w:val="solid" w:color="FFFFFF" w:fill="auto"/>
          </w:tcPr>
          <w:p w:rsidR="006B1471" w:rsidRPr="004C47B3" w:rsidRDefault="006B1471" w:rsidP="00667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475 883,90</w:t>
            </w:r>
          </w:p>
        </w:tc>
      </w:tr>
      <w:tr w:rsidR="006B1471" w:rsidRPr="004C47B3" w:rsidTr="006B1471">
        <w:trPr>
          <w:trHeight w:val="55"/>
        </w:trPr>
        <w:tc>
          <w:tcPr>
            <w:tcW w:w="15876" w:type="dxa"/>
            <w:gridSpan w:val="7"/>
            <w:shd w:val="solid" w:color="FFFFFF" w:fill="auto"/>
          </w:tcPr>
          <w:p w:rsidR="006B1471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Г</w:t>
            </w: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ород Шагонар</w:t>
            </w:r>
          </w:p>
        </w:tc>
      </w:tr>
      <w:tr w:rsidR="006B1471" w:rsidRPr="004C47B3" w:rsidTr="009F2FBF">
        <w:trPr>
          <w:trHeight w:val="55"/>
        </w:trPr>
        <w:tc>
          <w:tcPr>
            <w:tcW w:w="567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Шагонар,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Саяно-Шушенская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8</w:t>
            </w:r>
          </w:p>
        </w:tc>
        <w:tc>
          <w:tcPr>
            <w:tcW w:w="2409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3 340 222,40</w:t>
            </w:r>
          </w:p>
        </w:tc>
        <w:tc>
          <w:tcPr>
            <w:tcW w:w="198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400 000,00</w:t>
            </w:r>
          </w:p>
        </w:tc>
        <w:tc>
          <w:tcPr>
            <w:tcW w:w="1984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283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2 740 222,40</w:t>
            </w:r>
          </w:p>
        </w:tc>
      </w:tr>
      <w:tr w:rsidR="006B1471" w:rsidRPr="004C47B3" w:rsidTr="009F2FBF">
        <w:trPr>
          <w:trHeight w:val="55"/>
        </w:trPr>
        <w:tc>
          <w:tcPr>
            <w:tcW w:w="567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Итого по г. Шагонару</w:t>
            </w:r>
          </w:p>
        </w:tc>
        <w:tc>
          <w:tcPr>
            <w:tcW w:w="2409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3 340 222,40</w:t>
            </w:r>
          </w:p>
        </w:tc>
        <w:tc>
          <w:tcPr>
            <w:tcW w:w="198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400 000,00</w:t>
            </w:r>
          </w:p>
        </w:tc>
        <w:tc>
          <w:tcPr>
            <w:tcW w:w="1984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283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2 740 222,40</w:t>
            </w:r>
          </w:p>
        </w:tc>
      </w:tr>
      <w:tr w:rsidR="006B1471" w:rsidRPr="004C47B3" w:rsidTr="006B1471">
        <w:trPr>
          <w:trHeight w:val="55"/>
        </w:trPr>
        <w:tc>
          <w:tcPr>
            <w:tcW w:w="15876" w:type="dxa"/>
            <w:gridSpan w:val="7"/>
            <w:shd w:val="solid" w:color="FFFFFF" w:fill="auto"/>
          </w:tcPr>
          <w:p w:rsidR="006B1471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с. Хову-Аксы</w:t>
            </w:r>
          </w:p>
        </w:tc>
      </w:tr>
      <w:tr w:rsidR="006B1471" w:rsidRPr="004C47B3" w:rsidTr="009F2FBF">
        <w:trPr>
          <w:trHeight w:val="55"/>
        </w:trPr>
        <w:tc>
          <w:tcPr>
            <w:tcW w:w="567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82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с. Хову-Аксы,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Спортивная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13А</w:t>
            </w:r>
          </w:p>
        </w:tc>
        <w:tc>
          <w:tcPr>
            <w:tcW w:w="2409" w:type="dxa"/>
            <w:shd w:val="solid" w:color="FFFFFF" w:fill="auto"/>
          </w:tcPr>
          <w:p w:rsidR="006B1471" w:rsidRPr="004C47B3" w:rsidRDefault="006B1471" w:rsidP="00667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89 511,88</w:t>
            </w:r>
          </w:p>
        </w:tc>
        <w:tc>
          <w:tcPr>
            <w:tcW w:w="1985" w:type="dxa"/>
            <w:shd w:val="solid" w:color="FFFFFF" w:fill="auto"/>
          </w:tcPr>
          <w:p w:rsidR="006B1471" w:rsidRPr="004C47B3" w:rsidRDefault="006B1471" w:rsidP="00667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6B1471" w:rsidRPr="004C47B3" w:rsidRDefault="006B1471" w:rsidP="00667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6B1471" w:rsidRPr="004C47B3" w:rsidRDefault="006B1471" w:rsidP="00667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6B1471" w:rsidRPr="004C47B3" w:rsidRDefault="006B1471" w:rsidP="00667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89 511,88</w:t>
            </w:r>
          </w:p>
        </w:tc>
      </w:tr>
      <w:tr w:rsidR="006B1471" w:rsidRPr="004C47B3" w:rsidTr="009F2FBF">
        <w:trPr>
          <w:trHeight w:val="55"/>
        </w:trPr>
        <w:tc>
          <w:tcPr>
            <w:tcW w:w="567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Итого </w:t>
            </w:r>
            <w:proofErr w:type="gramStart"/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по</w:t>
            </w:r>
            <w:proofErr w:type="gramEnd"/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с. Хову-Аксы</w:t>
            </w:r>
          </w:p>
        </w:tc>
        <w:tc>
          <w:tcPr>
            <w:tcW w:w="2409" w:type="dxa"/>
            <w:shd w:val="solid" w:color="FFFFFF" w:fill="auto"/>
          </w:tcPr>
          <w:p w:rsidR="006B1471" w:rsidRPr="004C47B3" w:rsidRDefault="006B1471" w:rsidP="00667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89 511,88</w:t>
            </w:r>
          </w:p>
        </w:tc>
        <w:tc>
          <w:tcPr>
            <w:tcW w:w="1985" w:type="dxa"/>
            <w:shd w:val="solid" w:color="FFFFFF" w:fill="auto"/>
          </w:tcPr>
          <w:p w:rsidR="006B1471" w:rsidRPr="004C47B3" w:rsidRDefault="006B1471" w:rsidP="00667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6B1471" w:rsidRPr="004C47B3" w:rsidRDefault="006B1471" w:rsidP="00667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6B1471" w:rsidRPr="004C47B3" w:rsidRDefault="006B1471" w:rsidP="00667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6B1471" w:rsidRPr="004C47B3" w:rsidRDefault="006B1471" w:rsidP="00667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89 511,88</w:t>
            </w:r>
          </w:p>
        </w:tc>
      </w:tr>
      <w:tr w:rsidR="006B1471" w:rsidRPr="004C47B3" w:rsidTr="009F2FBF">
        <w:trPr>
          <w:trHeight w:val="55"/>
        </w:trPr>
        <w:tc>
          <w:tcPr>
            <w:tcW w:w="567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Итого за 2020 г.</w:t>
            </w:r>
          </w:p>
        </w:tc>
        <w:tc>
          <w:tcPr>
            <w:tcW w:w="2409" w:type="dxa"/>
            <w:shd w:val="solid" w:color="FFFFFF" w:fill="auto"/>
          </w:tcPr>
          <w:p w:rsidR="006B1471" w:rsidRPr="004C47B3" w:rsidRDefault="006B1471" w:rsidP="00667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63 979 999,88</w:t>
            </w:r>
          </w:p>
        </w:tc>
        <w:tc>
          <w:tcPr>
            <w:tcW w:w="1985" w:type="dxa"/>
            <w:shd w:val="solid" w:color="FFFFFF" w:fill="auto"/>
          </w:tcPr>
          <w:p w:rsidR="006B1471" w:rsidRPr="004C47B3" w:rsidRDefault="006B1471" w:rsidP="00667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6B1471" w:rsidRPr="004C47B3" w:rsidRDefault="006B1471" w:rsidP="00667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3 800 000,00</w:t>
            </w:r>
          </w:p>
        </w:tc>
        <w:tc>
          <w:tcPr>
            <w:tcW w:w="1984" w:type="dxa"/>
            <w:shd w:val="solid" w:color="FFFFFF" w:fill="auto"/>
          </w:tcPr>
          <w:p w:rsidR="006B1471" w:rsidRPr="004C47B3" w:rsidRDefault="006B1471" w:rsidP="00667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1 000 000,00</w:t>
            </w:r>
          </w:p>
        </w:tc>
        <w:tc>
          <w:tcPr>
            <w:tcW w:w="2835" w:type="dxa"/>
            <w:shd w:val="solid" w:color="FFFFFF" w:fill="auto"/>
          </w:tcPr>
          <w:p w:rsidR="006B1471" w:rsidRPr="004C47B3" w:rsidRDefault="006B1471" w:rsidP="00667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59 179 999,88</w:t>
            </w:r>
          </w:p>
        </w:tc>
      </w:tr>
      <w:tr w:rsidR="006B1471" w:rsidRPr="004C47B3" w:rsidTr="006B1471">
        <w:trPr>
          <w:trHeight w:val="55"/>
        </w:trPr>
        <w:tc>
          <w:tcPr>
            <w:tcW w:w="15876" w:type="dxa"/>
            <w:gridSpan w:val="7"/>
            <w:shd w:val="solid" w:color="FFFFFF" w:fill="auto"/>
          </w:tcPr>
          <w:p w:rsidR="006B1471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</w:tr>
      <w:tr w:rsidR="006B1471" w:rsidRPr="004C47B3" w:rsidTr="006B1471">
        <w:trPr>
          <w:trHeight w:val="55"/>
        </w:trPr>
        <w:tc>
          <w:tcPr>
            <w:tcW w:w="15876" w:type="dxa"/>
            <w:gridSpan w:val="7"/>
            <w:shd w:val="solid" w:color="FFFFFF" w:fill="auto"/>
          </w:tcPr>
          <w:p w:rsidR="006B1471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Г</w:t>
            </w: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ород Ак-Довурак</w:t>
            </w:r>
          </w:p>
        </w:tc>
      </w:tr>
      <w:tr w:rsidR="006B1471" w:rsidRPr="004C47B3" w:rsidTr="009F2FBF">
        <w:trPr>
          <w:trHeight w:val="55"/>
        </w:trPr>
        <w:tc>
          <w:tcPr>
            <w:tcW w:w="567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Ак-Довурак, ул. Монгуша Марата, д. 2</w:t>
            </w:r>
          </w:p>
        </w:tc>
        <w:tc>
          <w:tcPr>
            <w:tcW w:w="2409" w:type="dxa"/>
            <w:shd w:val="solid" w:color="FFFFFF" w:fill="auto"/>
          </w:tcPr>
          <w:p w:rsidR="006B1471" w:rsidRPr="004C47B3" w:rsidRDefault="006B1471" w:rsidP="00667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2 500 000,00</w:t>
            </w:r>
          </w:p>
        </w:tc>
        <w:tc>
          <w:tcPr>
            <w:tcW w:w="1985" w:type="dxa"/>
            <w:shd w:val="solid" w:color="FFFFFF" w:fill="auto"/>
          </w:tcPr>
          <w:p w:rsidR="006B1471" w:rsidRPr="004C47B3" w:rsidRDefault="006B1471" w:rsidP="00667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6B1471" w:rsidRPr="004C47B3" w:rsidRDefault="006B1471" w:rsidP="00667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984" w:type="dxa"/>
            <w:shd w:val="solid" w:color="FFFFFF" w:fill="auto"/>
          </w:tcPr>
          <w:p w:rsidR="006B1471" w:rsidRPr="004C47B3" w:rsidRDefault="006B1471" w:rsidP="00667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6B1471" w:rsidRPr="004C47B3" w:rsidRDefault="006B1471" w:rsidP="00667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2 300 000,00</w:t>
            </w:r>
          </w:p>
        </w:tc>
      </w:tr>
      <w:tr w:rsidR="006B1471" w:rsidRPr="004C47B3" w:rsidTr="009F2FBF">
        <w:trPr>
          <w:trHeight w:val="55"/>
        </w:trPr>
        <w:tc>
          <w:tcPr>
            <w:tcW w:w="567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Ак-Довурак,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Центральная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</w:t>
            </w:r>
          </w:p>
        </w:tc>
        <w:tc>
          <w:tcPr>
            <w:tcW w:w="2409" w:type="dxa"/>
            <w:shd w:val="solid" w:color="FFFFFF" w:fill="auto"/>
          </w:tcPr>
          <w:p w:rsidR="006B1471" w:rsidRPr="004C47B3" w:rsidRDefault="006B1471" w:rsidP="00667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2 000 000,00</w:t>
            </w:r>
          </w:p>
        </w:tc>
        <w:tc>
          <w:tcPr>
            <w:tcW w:w="1985" w:type="dxa"/>
            <w:shd w:val="solid" w:color="FFFFFF" w:fill="auto"/>
          </w:tcPr>
          <w:p w:rsidR="006B1471" w:rsidRPr="004C47B3" w:rsidRDefault="006B1471" w:rsidP="00667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6B1471" w:rsidRPr="004C47B3" w:rsidRDefault="006B1471" w:rsidP="00667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984" w:type="dxa"/>
            <w:shd w:val="solid" w:color="FFFFFF" w:fill="auto"/>
          </w:tcPr>
          <w:p w:rsidR="006B1471" w:rsidRPr="004C47B3" w:rsidRDefault="006B1471" w:rsidP="00667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6B1471" w:rsidRPr="004C47B3" w:rsidRDefault="006B1471" w:rsidP="00667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1 800 000,00</w:t>
            </w:r>
          </w:p>
        </w:tc>
      </w:tr>
      <w:tr w:rsidR="006B1471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Итого по г. Ак-Довураку</w:t>
            </w:r>
          </w:p>
        </w:tc>
        <w:tc>
          <w:tcPr>
            <w:tcW w:w="2409" w:type="dxa"/>
            <w:shd w:val="solid" w:color="FFFFFF" w:fill="auto"/>
          </w:tcPr>
          <w:p w:rsidR="006B1471" w:rsidRPr="004C47B3" w:rsidRDefault="006B1471" w:rsidP="00667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4 500 000,00</w:t>
            </w:r>
          </w:p>
        </w:tc>
        <w:tc>
          <w:tcPr>
            <w:tcW w:w="1985" w:type="dxa"/>
            <w:shd w:val="solid" w:color="FFFFFF" w:fill="auto"/>
          </w:tcPr>
          <w:p w:rsidR="006B1471" w:rsidRPr="004C47B3" w:rsidRDefault="006B1471" w:rsidP="00667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6B1471" w:rsidRPr="004C47B3" w:rsidRDefault="006B1471" w:rsidP="00667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400 000,00</w:t>
            </w:r>
          </w:p>
        </w:tc>
        <w:tc>
          <w:tcPr>
            <w:tcW w:w="1984" w:type="dxa"/>
            <w:shd w:val="solid" w:color="FFFFFF" w:fill="auto"/>
          </w:tcPr>
          <w:p w:rsidR="006B1471" w:rsidRPr="004C47B3" w:rsidRDefault="006B1471" w:rsidP="00667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6B1471" w:rsidRPr="004C47B3" w:rsidRDefault="006B1471" w:rsidP="00667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4 100 000,00</w:t>
            </w:r>
          </w:p>
        </w:tc>
      </w:tr>
    </w:tbl>
    <w:p w:rsidR="006B1471" w:rsidRDefault="006B1471"/>
    <w:tbl>
      <w:tblPr>
        <w:tblW w:w="15876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3828"/>
        <w:gridCol w:w="2409"/>
        <w:gridCol w:w="1985"/>
        <w:gridCol w:w="2268"/>
        <w:gridCol w:w="1984"/>
        <w:gridCol w:w="2835"/>
      </w:tblGrid>
      <w:tr w:rsidR="006B1471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382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09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8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6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84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3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6B1471" w:rsidRPr="004C47B3" w:rsidTr="006B1471">
        <w:trPr>
          <w:trHeight w:val="55"/>
        </w:trPr>
        <w:tc>
          <w:tcPr>
            <w:tcW w:w="15876" w:type="dxa"/>
            <w:gridSpan w:val="7"/>
            <w:shd w:val="solid" w:color="FFFFFF" w:fill="auto"/>
          </w:tcPr>
          <w:p w:rsidR="006B1471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Г</w:t>
            </w: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ород Кызыл</w:t>
            </w:r>
          </w:p>
        </w:tc>
      </w:tr>
      <w:tr w:rsidR="006B1471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</w:t>
            </w: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Кызыл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ул. Дружбы, д. 5</w:t>
            </w:r>
          </w:p>
        </w:tc>
        <w:tc>
          <w:tcPr>
            <w:tcW w:w="2409" w:type="dxa"/>
            <w:shd w:val="solid" w:color="FFFFFF" w:fill="auto"/>
          </w:tcPr>
          <w:p w:rsidR="006B1471" w:rsidRPr="004C47B3" w:rsidRDefault="006B1471" w:rsidP="00667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5 400 000,00</w:t>
            </w:r>
          </w:p>
        </w:tc>
        <w:tc>
          <w:tcPr>
            <w:tcW w:w="1985" w:type="dxa"/>
            <w:shd w:val="solid" w:color="FFFFFF" w:fill="auto"/>
          </w:tcPr>
          <w:p w:rsidR="006B1471" w:rsidRPr="004C47B3" w:rsidRDefault="006B1471" w:rsidP="00667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6B1471" w:rsidRPr="004C47B3" w:rsidRDefault="006B1471" w:rsidP="00667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136 126,67</w:t>
            </w:r>
          </w:p>
        </w:tc>
        <w:tc>
          <w:tcPr>
            <w:tcW w:w="1984" w:type="dxa"/>
            <w:shd w:val="solid" w:color="FFFFFF" w:fill="auto"/>
          </w:tcPr>
          <w:p w:rsidR="006B1471" w:rsidRPr="004C47B3" w:rsidRDefault="006B1471" w:rsidP="00667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6B1471" w:rsidRPr="004C47B3" w:rsidRDefault="006B1471" w:rsidP="00667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5 263 873,33</w:t>
            </w:r>
          </w:p>
        </w:tc>
      </w:tr>
      <w:tr w:rsidR="006B1471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Калинина, д. 8</w:t>
            </w:r>
          </w:p>
        </w:tc>
        <w:tc>
          <w:tcPr>
            <w:tcW w:w="2409" w:type="dxa"/>
            <w:shd w:val="solid" w:color="FFFFFF" w:fill="auto"/>
          </w:tcPr>
          <w:p w:rsidR="006B1471" w:rsidRPr="004C47B3" w:rsidRDefault="006B1471" w:rsidP="00667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4 100 000,00</w:t>
            </w:r>
          </w:p>
        </w:tc>
        <w:tc>
          <w:tcPr>
            <w:tcW w:w="1985" w:type="dxa"/>
            <w:shd w:val="solid" w:color="FFFFFF" w:fill="auto"/>
          </w:tcPr>
          <w:p w:rsidR="006B1471" w:rsidRPr="004C47B3" w:rsidRDefault="006B1471" w:rsidP="00667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6B1471" w:rsidRPr="004C47B3" w:rsidRDefault="006B1471" w:rsidP="00667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136 126,67</w:t>
            </w:r>
          </w:p>
        </w:tc>
        <w:tc>
          <w:tcPr>
            <w:tcW w:w="1984" w:type="dxa"/>
            <w:shd w:val="solid" w:color="FFFFFF" w:fill="auto"/>
          </w:tcPr>
          <w:p w:rsidR="006B1471" w:rsidRPr="004C47B3" w:rsidRDefault="006B1471" w:rsidP="00667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6B1471" w:rsidRPr="004C47B3" w:rsidRDefault="006B1471" w:rsidP="00667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3 963 873,33</w:t>
            </w:r>
          </w:p>
        </w:tc>
      </w:tr>
      <w:tr w:rsidR="006B1471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Калинина, д. 20</w:t>
            </w:r>
          </w:p>
        </w:tc>
        <w:tc>
          <w:tcPr>
            <w:tcW w:w="2409" w:type="dxa"/>
            <w:shd w:val="solid" w:color="FFFFFF" w:fill="auto"/>
          </w:tcPr>
          <w:p w:rsidR="006B1471" w:rsidRPr="004C47B3" w:rsidRDefault="006B1471" w:rsidP="00667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4 500 000,00</w:t>
            </w:r>
          </w:p>
        </w:tc>
        <w:tc>
          <w:tcPr>
            <w:tcW w:w="1985" w:type="dxa"/>
            <w:shd w:val="solid" w:color="FFFFFF" w:fill="auto"/>
          </w:tcPr>
          <w:p w:rsidR="006B1471" w:rsidRPr="004C47B3" w:rsidRDefault="006B1471" w:rsidP="00667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6B1471" w:rsidRPr="004C47B3" w:rsidRDefault="006B1471" w:rsidP="00667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136 126,67</w:t>
            </w:r>
          </w:p>
        </w:tc>
        <w:tc>
          <w:tcPr>
            <w:tcW w:w="1984" w:type="dxa"/>
            <w:shd w:val="solid" w:color="FFFFFF" w:fill="auto"/>
          </w:tcPr>
          <w:p w:rsidR="006B1471" w:rsidRPr="004C47B3" w:rsidRDefault="006B1471" w:rsidP="00667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6B1471" w:rsidRPr="004C47B3" w:rsidRDefault="006B1471" w:rsidP="00667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4 363 873,33</w:t>
            </w:r>
          </w:p>
        </w:tc>
      </w:tr>
      <w:tr w:rsidR="006B1471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Калинина, д. 24</w:t>
            </w:r>
          </w:p>
        </w:tc>
        <w:tc>
          <w:tcPr>
            <w:tcW w:w="2409" w:type="dxa"/>
            <w:shd w:val="solid" w:color="FFFFFF" w:fill="auto"/>
          </w:tcPr>
          <w:p w:rsidR="006B1471" w:rsidRPr="004C47B3" w:rsidRDefault="006B1471" w:rsidP="00667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180 000,00</w:t>
            </w:r>
          </w:p>
        </w:tc>
        <w:tc>
          <w:tcPr>
            <w:tcW w:w="1985" w:type="dxa"/>
            <w:shd w:val="solid" w:color="FFFFFF" w:fill="auto"/>
          </w:tcPr>
          <w:p w:rsidR="006B1471" w:rsidRPr="004C47B3" w:rsidRDefault="006B1471" w:rsidP="00667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6B1471" w:rsidRPr="004C47B3" w:rsidRDefault="006B1471" w:rsidP="00667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6B1471" w:rsidRPr="004C47B3" w:rsidRDefault="006B1471" w:rsidP="00667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6B1471" w:rsidRPr="004C47B3" w:rsidRDefault="006B1471" w:rsidP="00667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180 000,00</w:t>
            </w:r>
          </w:p>
        </w:tc>
      </w:tr>
      <w:tr w:rsidR="006B1471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Калинина, д. 30</w:t>
            </w:r>
          </w:p>
        </w:tc>
        <w:tc>
          <w:tcPr>
            <w:tcW w:w="2409" w:type="dxa"/>
            <w:shd w:val="solid" w:color="FFFFFF" w:fill="auto"/>
          </w:tcPr>
          <w:p w:rsidR="006B1471" w:rsidRPr="004C47B3" w:rsidRDefault="006B1471" w:rsidP="00667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985" w:type="dxa"/>
            <w:shd w:val="solid" w:color="FFFFFF" w:fill="auto"/>
          </w:tcPr>
          <w:p w:rsidR="006B1471" w:rsidRPr="004C47B3" w:rsidRDefault="006B1471" w:rsidP="00667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6B1471" w:rsidRPr="004C47B3" w:rsidRDefault="006B1471" w:rsidP="00667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6B1471" w:rsidRPr="004C47B3" w:rsidRDefault="006B1471" w:rsidP="00667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6B1471" w:rsidRPr="004C47B3" w:rsidRDefault="006B1471" w:rsidP="00667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300 000,00</w:t>
            </w:r>
          </w:p>
        </w:tc>
      </w:tr>
      <w:tr w:rsidR="006B1471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Кечил-оола, д. 5А</w:t>
            </w:r>
          </w:p>
        </w:tc>
        <w:tc>
          <w:tcPr>
            <w:tcW w:w="2409" w:type="dxa"/>
            <w:shd w:val="solid" w:color="FFFFFF" w:fill="auto"/>
          </w:tcPr>
          <w:p w:rsidR="006B1471" w:rsidRPr="004C47B3" w:rsidRDefault="006B1471" w:rsidP="00667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5 200 000,00</w:t>
            </w:r>
          </w:p>
        </w:tc>
        <w:tc>
          <w:tcPr>
            <w:tcW w:w="1985" w:type="dxa"/>
            <w:shd w:val="solid" w:color="FFFFFF" w:fill="auto"/>
          </w:tcPr>
          <w:p w:rsidR="006B1471" w:rsidRPr="004C47B3" w:rsidRDefault="006B1471" w:rsidP="00667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6B1471" w:rsidRPr="004C47B3" w:rsidRDefault="006B1471" w:rsidP="00667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136 126,67</w:t>
            </w:r>
          </w:p>
        </w:tc>
        <w:tc>
          <w:tcPr>
            <w:tcW w:w="1984" w:type="dxa"/>
            <w:shd w:val="solid" w:color="FFFFFF" w:fill="auto"/>
          </w:tcPr>
          <w:p w:rsidR="006B1471" w:rsidRPr="004C47B3" w:rsidRDefault="006B1471" w:rsidP="00667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6B1471" w:rsidRPr="004C47B3" w:rsidRDefault="006B1471" w:rsidP="00667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5 063 873,33</w:t>
            </w:r>
          </w:p>
        </w:tc>
      </w:tr>
      <w:tr w:rsidR="006B1471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Кечил-оола, д. 7</w:t>
            </w:r>
          </w:p>
        </w:tc>
        <w:tc>
          <w:tcPr>
            <w:tcW w:w="2409" w:type="dxa"/>
            <w:shd w:val="solid" w:color="FFFFFF" w:fill="auto"/>
          </w:tcPr>
          <w:p w:rsidR="006B1471" w:rsidRPr="004C47B3" w:rsidRDefault="006B1471" w:rsidP="00667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120 000,00</w:t>
            </w:r>
          </w:p>
        </w:tc>
        <w:tc>
          <w:tcPr>
            <w:tcW w:w="1985" w:type="dxa"/>
            <w:shd w:val="solid" w:color="FFFFFF" w:fill="auto"/>
          </w:tcPr>
          <w:p w:rsidR="006B1471" w:rsidRPr="004C47B3" w:rsidRDefault="006B1471" w:rsidP="00667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6B1471" w:rsidRPr="004C47B3" w:rsidRDefault="006B1471" w:rsidP="00667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6B1471" w:rsidRPr="004C47B3" w:rsidRDefault="006B1471" w:rsidP="00667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6B1471" w:rsidRPr="004C47B3" w:rsidRDefault="006B1471" w:rsidP="00667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120 000,00</w:t>
            </w:r>
          </w:p>
        </w:tc>
      </w:tr>
      <w:tr w:rsidR="006B1471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Кечил-оола, д. 7е</w:t>
            </w:r>
          </w:p>
        </w:tc>
        <w:tc>
          <w:tcPr>
            <w:tcW w:w="2409" w:type="dxa"/>
            <w:shd w:val="solid" w:color="FFFFFF" w:fill="auto"/>
          </w:tcPr>
          <w:p w:rsidR="006B1471" w:rsidRPr="004C47B3" w:rsidRDefault="006B1471" w:rsidP="00667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120 000,00</w:t>
            </w:r>
          </w:p>
        </w:tc>
        <w:tc>
          <w:tcPr>
            <w:tcW w:w="1985" w:type="dxa"/>
            <w:shd w:val="solid" w:color="FFFFFF" w:fill="auto"/>
          </w:tcPr>
          <w:p w:rsidR="006B1471" w:rsidRPr="004C47B3" w:rsidRDefault="006B1471" w:rsidP="00667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6B1471" w:rsidRPr="004C47B3" w:rsidRDefault="006B1471" w:rsidP="00667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6B1471" w:rsidRPr="004C47B3" w:rsidRDefault="006B1471" w:rsidP="00667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6B1471" w:rsidRPr="004C47B3" w:rsidRDefault="006B1471" w:rsidP="00667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120 000,00</w:t>
            </w:r>
          </w:p>
        </w:tc>
      </w:tr>
      <w:tr w:rsidR="006B1471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Колхозная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32</w:t>
            </w:r>
          </w:p>
        </w:tc>
        <w:tc>
          <w:tcPr>
            <w:tcW w:w="2409" w:type="dxa"/>
            <w:shd w:val="solid" w:color="FFFFFF" w:fill="auto"/>
          </w:tcPr>
          <w:p w:rsidR="006B1471" w:rsidRPr="004C47B3" w:rsidRDefault="006B1471" w:rsidP="00667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3 800 000,00</w:t>
            </w:r>
          </w:p>
        </w:tc>
        <w:tc>
          <w:tcPr>
            <w:tcW w:w="1985" w:type="dxa"/>
            <w:shd w:val="solid" w:color="FFFFFF" w:fill="auto"/>
          </w:tcPr>
          <w:p w:rsidR="006B1471" w:rsidRPr="004C47B3" w:rsidRDefault="006B1471" w:rsidP="00667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6B1471" w:rsidRPr="004C47B3" w:rsidRDefault="006B1471" w:rsidP="00667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136 126,67</w:t>
            </w:r>
          </w:p>
        </w:tc>
        <w:tc>
          <w:tcPr>
            <w:tcW w:w="1984" w:type="dxa"/>
            <w:shd w:val="solid" w:color="FFFFFF" w:fill="auto"/>
          </w:tcPr>
          <w:p w:rsidR="006B1471" w:rsidRPr="004C47B3" w:rsidRDefault="006B1471" w:rsidP="00667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6B1471" w:rsidRPr="004C47B3" w:rsidRDefault="006B1471" w:rsidP="00667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3 663 873,33</w:t>
            </w:r>
          </w:p>
        </w:tc>
      </w:tr>
      <w:tr w:rsidR="006B1471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Кочетова, д. 6</w:t>
            </w:r>
          </w:p>
        </w:tc>
        <w:tc>
          <w:tcPr>
            <w:tcW w:w="2409" w:type="dxa"/>
            <w:shd w:val="solid" w:color="FFFFFF" w:fill="auto"/>
          </w:tcPr>
          <w:p w:rsidR="006B1471" w:rsidRPr="004C47B3" w:rsidRDefault="006B1471" w:rsidP="00667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1985" w:type="dxa"/>
            <w:shd w:val="solid" w:color="FFFFFF" w:fill="auto"/>
          </w:tcPr>
          <w:p w:rsidR="006B1471" w:rsidRPr="004C47B3" w:rsidRDefault="006B1471" w:rsidP="00667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6B1471" w:rsidRPr="004C47B3" w:rsidRDefault="006B1471" w:rsidP="00667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6B1471" w:rsidRPr="004C47B3" w:rsidRDefault="006B1471" w:rsidP="00667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6B1471" w:rsidRPr="004C47B3" w:rsidRDefault="006B1471" w:rsidP="00667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60 000,00</w:t>
            </w:r>
          </w:p>
        </w:tc>
      </w:tr>
      <w:tr w:rsidR="006B1471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</w:t>
            </w: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Кызыл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ул. Кочетова, д. 66</w:t>
            </w:r>
          </w:p>
        </w:tc>
        <w:tc>
          <w:tcPr>
            <w:tcW w:w="2409" w:type="dxa"/>
            <w:shd w:val="solid" w:color="FFFFFF" w:fill="auto"/>
          </w:tcPr>
          <w:p w:rsidR="006B1471" w:rsidRPr="004C47B3" w:rsidRDefault="006B1471" w:rsidP="00667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2 000 000,00</w:t>
            </w:r>
          </w:p>
        </w:tc>
        <w:tc>
          <w:tcPr>
            <w:tcW w:w="1985" w:type="dxa"/>
            <w:shd w:val="solid" w:color="FFFFFF" w:fill="auto"/>
          </w:tcPr>
          <w:p w:rsidR="006B1471" w:rsidRPr="004C47B3" w:rsidRDefault="006B1471" w:rsidP="00667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6B1471" w:rsidRPr="004C47B3" w:rsidRDefault="006B1471" w:rsidP="00667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136 126,67</w:t>
            </w:r>
          </w:p>
        </w:tc>
        <w:tc>
          <w:tcPr>
            <w:tcW w:w="1984" w:type="dxa"/>
            <w:shd w:val="solid" w:color="FFFFFF" w:fill="auto"/>
          </w:tcPr>
          <w:p w:rsidR="006B1471" w:rsidRPr="004C47B3" w:rsidRDefault="006B1471" w:rsidP="00667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6B1471" w:rsidRPr="004C47B3" w:rsidRDefault="006B1471" w:rsidP="00667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1 863 873,33</w:t>
            </w:r>
          </w:p>
        </w:tc>
      </w:tr>
      <w:tr w:rsidR="006B1471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</w:t>
            </w: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Кызыл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ул. Кочетова, д. 99</w:t>
            </w:r>
          </w:p>
        </w:tc>
        <w:tc>
          <w:tcPr>
            <w:tcW w:w="2409" w:type="dxa"/>
            <w:shd w:val="solid" w:color="FFFFFF" w:fill="auto"/>
          </w:tcPr>
          <w:p w:rsidR="006B1471" w:rsidRPr="004C47B3" w:rsidRDefault="006B1471" w:rsidP="00667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4 500 000,00</w:t>
            </w:r>
          </w:p>
        </w:tc>
        <w:tc>
          <w:tcPr>
            <w:tcW w:w="1985" w:type="dxa"/>
            <w:shd w:val="solid" w:color="FFFFFF" w:fill="auto"/>
          </w:tcPr>
          <w:p w:rsidR="006B1471" w:rsidRPr="004C47B3" w:rsidRDefault="006B1471" w:rsidP="00667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6B1471" w:rsidRPr="004C47B3" w:rsidRDefault="006B1471" w:rsidP="00667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136 126,67</w:t>
            </w:r>
          </w:p>
        </w:tc>
        <w:tc>
          <w:tcPr>
            <w:tcW w:w="1984" w:type="dxa"/>
            <w:shd w:val="solid" w:color="FFFFFF" w:fill="auto"/>
          </w:tcPr>
          <w:p w:rsidR="006B1471" w:rsidRPr="004C47B3" w:rsidRDefault="006B1471" w:rsidP="00667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6B1471" w:rsidRPr="004C47B3" w:rsidRDefault="006B1471" w:rsidP="00667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4 363 873,33</w:t>
            </w:r>
          </w:p>
        </w:tc>
      </w:tr>
      <w:tr w:rsidR="006B1471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Правобережная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д. 18</w:t>
            </w:r>
          </w:p>
        </w:tc>
        <w:tc>
          <w:tcPr>
            <w:tcW w:w="2409" w:type="dxa"/>
            <w:shd w:val="solid" w:color="FFFFFF" w:fill="auto"/>
          </w:tcPr>
          <w:p w:rsidR="006B1471" w:rsidRPr="004C47B3" w:rsidRDefault="006B1471" w:rsidP="00667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1985" w:type="dxa"/>
            <w:shd w:val="solid" w:color="FFFFFF" w:fill="auto"/>
          </w:tcPr>
          <w:p w:rsidR="006B1471" w:rsidRPr="004C47B3" w:rsidRDefault="006B1471" w:rsidP="00667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6B1471" w:rsidRPr="004C47B3" w:rsidRDefault="006B1471" w:rsidP="00667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6B1471" w:rsidRPr="004C47B3" w:rsidRDefault="006B1471" w:rsidP="00667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6B1471" w:rsidRPr="004C47B3" w:rsidRDefault="006B1471" w:rsidP="00667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60 000,00</w:t>
            </w:r>
          </w:p>
        </w:tc>
      </w:tr>
      <w:tr w:rsidR="006B1471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Правобережная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26</w:t>
            </w:r>
          </w:p>
        </w:tc>
        <w:tc>
          <w:tcPr>
            <w:tcW w:w="2409" w:type="dxa"/>
            <w:shd w:val="solid" w:color="FFFFFF" w:fill="auto"/>
          </w:tcPr>
          <w:p w:rsidR="006B1471" w:rsidRPr="004C47B3" w:rsidRDefault="006B1471" w:rsidP="00667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120 000,00</w:t>
            </w:r>
          </w:p>
        </w:tc>
        <w:tc>
          <w:tcPr>
            <w:tcW w:w="1985" w:type="dxa"/>
            <w:shd w:val="solid" w:color="FFFFFF" w:fill="auto"/>
          </w:tcPr>
          <w:p w:rsidR="006B1471" w:rsidRPr="004C47B3" w:rsidRDefault="006B1471" w:rsidP="00667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6B1471" w:rsidRPr="004C47B3" w:rsidRDefault="006B1471" w:rsidP="00667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6B1471" w:rsidRPr="004C47B3" w:rsidRDefault="006B1471" w:rsidP="00667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6B1471" w:rsidRPr="004C47B3" w:rsidRDefault="006B1471" w:rsidP="00667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120 000,00</w:t>
            </w:r>
          </w:p>
        </w:tc>
      </w:tr>
      <w:tr w:rsidR="006B1471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Ооржака Лопсанчапа, д. 2/1</w:t>
            </w:r>
          </w:p>
        </w:tc>
        <w:tc>
          <w:tcPr>
            <w:tcW w:w="2409" w:type="dxa"/>
            <w:shd w:val="solid" w:color="FFFFFF" w:fill="auto"/>
          </w:tcPr>
          <w:p w:rsidR="006B1471" w:rsidRPr="004C47B3" w:rsidRDefault="006B1471" w:rsidP="00667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2 355 000,00</w:t>
            </w:r>
          </w:p>
        </w:tc>
        <w:tc>
          <w:tcPr>
            <w:tcW w:w="1985" w:type="dxa"/>
            <w:shd w:val="solid" w:color="FFFFFF" w:fill="auto"/>
          </w:tcPr>
          <w:p w:rsidR="006B1471" w:rsidRPr="004C47B3" w:rsidRDefault="006B1471" w:rsidP="00667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6B1471" w:rsidRPr="004C47B3" w:rsidRDefault="006B1471" w:rsidP="00667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136 126,67</w:t>
            </w:r>
          </w:p>
        </w:tc>
        <w:tc>
          <w:tcPr>
            <w:tcW w:w="1984" w:type="dxa"/>
            <w:shd w:val="solid" w:color="FFFFFF" w:fill="auto"/>
          </w:tcPr>
          <w:p w:rsidR="006B1471" w:rsidRPr="004C47B3" w:rsidRDefault="006B1471" w:rsidP="00667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6B1471" w:rsidRPr="004C47B3" w:rsidRDefault="006B1471" w:rsidP="00667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2 218 873,33</w:t>
            </w:r>
          </w:p>
        </w:tc>
      </w:tr>
      <w:tr w:rsidR="006B1471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Ооржака Лопсанчапа, д. 27/1</w:t>
            </w:r>
          </w:p>
        </w:tc>
        <w:tc>
          <w:tcPr>
            <w:tcW w:w="2409" w:type="dxa"/>
            <w:shd w:val="solid" w:color="FFFFFF" w:fill="auto"/>
          </w:tcPr>
          <w:p w:rsidR="006B1471" w:rsidRPr="004C47B3" w:rsidRDefault="006B1471" w:rsidP="00667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2 650 000,00</w:t>
            </w:r>
          </w:p>
        </w:tc>
        <w:tc>
          <w:tcPr>
            <w:tcW w:w="1985" w:type="dxa"/>
            <w:shd w:val="solid" w:color="FFFFFF" w:fill="auto"/>
          </w:tcPr>
          <w:p w:rsidR="006B1471" w:rsidRPr="004C47B3" w:rsidRDefault="006B1471" w:rsidP="00667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6B1471" w:rsidRPr="004C47B3" w:rsidRDefault="006B1471" w:rsidP="00667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136 126,67</w:t>
            </w:r>
          </w:p>
        </w:tc>
        <w:tc>
          <w:tcPr>
            <w:tcW w:w="1984" w:type="dxa"/>
            <w:shd w:val="solid" w:color="FFFFFF" w:fill="auto"/>
          </w:tcPr>
          <w:p w:rsidR="006B1471" w:rsidRPr="004C47B3" w:rsidRDefault="006B1471" w:rsidP="00667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6B1471" w:rsidRPr="004C47B3" w:rsidRDefault="006B1471" w:rsidP="00667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2 513 873,33</w:t>
            </w:r>
          </w:p>
        </w:tc>
      </w:tr>
      <w:tr w:rsidR="006B1471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Ооржака Лопсанчапа, д. 29</w:t>
            </w:r>
          </w:p>
        </w:tc>
        <w:tc>
          <w:tcPr>
            <w:tcW w:w="2409" w:type="dxa"/>
            <w:shd w:val="solid" w:color="FFFFFF" w:fill="auto"/>
          </w:tcPr>
          <w:p w:rsidR="006B1471" w:rsidRPr="004C47B3" w:rsidRDefault="006B1471" w:rsidP="00667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120 000,00</w:t>
            </w:r>
          </w:p>
        </w:tc>
        <w:tc>
          <w:tcPr>
            <w:tcW w:w="1985" w:type="dxa"/>
            <w:shd w:val="solid" w:color="FFFFFF" w:fill="auto"/>
          </w:tcPr>
          <w:p w:rsidR="006B1471" w:rsidRPr="004C47B3" w:rsidRDefault="006B1471" w:rsidP="00667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6B1471" w:rsidRPr="004C47B3" w:rsidRDefault="006B1471" w:rsidP="00667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6B1471" w:rsidRPr="004C47B3" w:rsidRDefault="006B1471" w:rsidP="00667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6B1471" w:rsidRPr="004C47B3" w:rsidRDefault="006B1471" w:rsidP="00667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120 000,00</w:t>
            </w:r>
          </w:p>
        </w:tc>
      </w:tr>
      <w:tr w:rsidR="006B1471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Ооржака Лопсанчапа, д. 39</w:t>
            </w:r>
          </w:p>
        </w:tc>
        <w:tc>
          <w:tcPr>
            <w:tcW w:w="2409" w:type="dxa"/>
            <w:shd w:val="solid" w:color="FFFFFF" w:fill="auto"/>
          </w:tcPr>
          <w:p w:rsidR="006B1471" w:rsidRPr="004C47B3" w:rsidRDefault="006B1471" w:rsidP="00667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8 500 000,00</w:t>
            </w:r>
          </w:p>
        </w:tc>
        <w:tc>
          <w:tcPr>
            <w:tcW w:w="1985" w:type="dxa"/>
            <w:shd w:val="solid" w:color="FFFFFF" w:fill="auto"/>
          </w:tcPr>
          <w:p w:rsidR="006B1471" w:rsidRPr="004C47B3" w:rsidRDefault="006B1471" w:rsidP="00667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6B1471" w:rsidRPr="004C47B3" w:rsidRDefault="006B1471" w:rsidP="00667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136 126,67</w:t>
            </w:r>
          </w:p>
        </w:tc>
        <w:tc>
          <w:tcPr>
            <w:tcW w:w="1984" w:type="dxa"/>
            <w:shd w:val="solid" w:color="FFFFFF" w:fill="auto"/>
          </w:tcPr>
          <w:p w:rsidR="006B1471" w:rsidRPr="004C47B3" w:rsidRDefault="006B1471" w:rsidP="00667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6B1471" w:rsidRPr="004C47B3" w:rsidRDefault="006B1471" w:rsidP="00667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8 363 873,33</w:t>
            </w:r>
          </w:p>
        </w:tc>
      </w:tr>
      <w:tr w:rsidR="006B1471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Ооржака Лопсанчапа, д. 44/1</w:t>
            </w:r>
          </w:p>
        </w:tc>
        <w:tc>
          <w:tcPr>
            <w:tcW w:w="2409" w:type="dxa"/>
            <w:shd w:val="solid" w:color="FFFFFF" w:fill="auto"/>
          </w:tcPr>
          <w:p w:rsidR="006B1471" w:rsidRPr="004C47B3" w:rsidRDefault="006B1471" w:rsidP="00667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4 690 000,00</w:t>
            </w:r>
          </w:p>
        </w:tc>
        <w:tc>
          <w:tcPr>
            <w:tcW w:w="1985" w:type="dxa"/>
            <w:shd w:val="solid" w:color="FFFFFF" w:fill="auto"/>
          </w:tcPr>
          <w:p w:rsidR="006B1471" w:rsidRPr="004C47B3" w:rsidRDefault="006B1471" w:rsidP="00667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6B1471" w:rsidRPr="004C47B3" w:rsidRDefault="006B1471" w:rsidP="00667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136 126,67</w:t>
            </w:r>
          </w:p>
        </w:tc>
        <w:tc>
          <w:tcPr>
            <w:tcW w:w="1984" w:type="dxa"/>
            <w:shd w:val="solid" w:color="FFFFFF" w:fill="auto"/>
          </w:tcPr>
          <w:p w:rsidR="006B1471" w:rsidRPr="004C47B3" w:rsidRDefault="006B1471" w:rsidP="00667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6B1471" w:rsidRPr="004C47B3" w:rsidRDefault="006B1471" w:rsidP="00667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4 553 873,33</w:t>
            </w:r>
          </w:p>
        </w:tc>
      </w:tr>
      <w:tr w:rsidR="006B1471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Островского, д. 10</w:t>
            </w:r>
          </w:p>
        </w:tc>
        <w:tc>
          <w:tcPr>
            <w:tcW w:w="2409" w:type="dxa"/>
            <w:shd w:val="solid" w:color="FFFFFF" w:fill="auto"/>
          </w:tcPr>
          <w:p w:rsidR="006B1471" w:rsidRPr="004C47B3" w:rsidRDefault="006B1471" w:rsidP="00667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1985" w:type="dxa"/>
            <w:shd w:val="solid" w:color="FFFFFF" w:fill="auto"/>
          </w:tcPr>
          <w:p w:rsidR="006B1471" w:rsidRPr="004C47B3" w:rsidRDefault="006B1471" w:rsidP="00667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6B1471" w:rsidRPr="004C47B3" w:rsidRDefault="006B1471" w:rsidP="00667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6B1471" w:rsidRPr="004C47B3" w:rsidRDefault="006B1471" w:rsidP="00667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6B1471" w:rsidRPr="004C47B3" w:rsidRDefault="006B1471" w:rsidP="00667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60 000,00</w:t>
            </w:r>
          </w:p>
        </w:tc>
      </w:tr>
      <w:tr w:rsidR="006B1471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Правобережная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24</w:t>
            </w:r>
          </w:p>
        </w:tc>
        <w:tc>
          <w:tcPr>
            <w:tcW w:w="2409" w:type="dxa"/>
            <w:shd w:val="solid" w:color="FFFFFF" w:fill="auto"/>
          </w:tcPr>
          <w:p w:rsidR="006B1471" w:rsidRPr="004C47B3" w:rsidRDefault="006B1471" w:rsidP="00667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2 250 000,00</w:t>
            </w:r>
          </w:p>
        </w:tc>
        <w:tc>
          <w:tcPr>
            <w:tcW w:w="1985" w:type="dxa"/>
            <w:shd w:val="solid" w:color="FFFFFF" w:fill="auto"/>
          </w:tcPr>
          <w:p w:rsidR="006B1471" w:rsidRPr="004C47B3" w:rsidRDefault="006B1471" w:rsidP="00667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6B1471" w:rsidRPr="004C47B3" w:rsidRDefault="006B1471" w:rsidP="00667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136 126,67</w:t>
            </w:r>
          </w:p>
        </w:tc>
        <w:tc>
          <w:tcPr>
            <w:tcW w:w="1984" w:type="dxa"/>
            <w:shd w:val="solid" w:color="FFFFFF" w:fill="auto"/>
          </w:tcPr>
          <w:p w:rsidR="006B1471" w:rsidRPr="004C47B3" w:rsidRDefault="006B1471" w:rsidP="00667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6B1471" w:rsidRPr="004C47B3" w:rsidRDefault="006B1471" w:rsidP="00667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2 113 873,33</w:t>
            </w:r>
          </w:p>
        </w:tc>
      </w:tr>
      <w:tr w:rsidR="006B1471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Правобережная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32</w:t>
            </w:r>
          </w:p>
        </w:tc>
        <w:tc>
          <w:tcPr>
            <w:tcW w:w="2409" w:type="dxa"/>
            <w:shd w:val="solid" w:color="FFFFFF" w:fill="auto"/>
          </w:tcPr>
          <w:p w:rsidR="006B1471" w:rsidRPr="004C47B3" w:rsidRDefault="006B1471" w:rsidP="00667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4 420 000,00</w:t>
            </w:r>
          </w:p>
        </w:tc>
        <w:tc>
          <w:tcPr>
            <w:tcW w:w="1985" w:type="dxa"/>
            <w:shd w:val="solid" w:color="FFFFFF" w:fill="auto"/>
          </w:tcPr>
          <w:p w:rsidR="006B1471" w:rsidRPr="004C47B3" w:rsidRDefault="006B1471" w:rsidP="00667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6B1471" w:rsidRPr="004C47B3" w:rsidRDefault="006B1471" w:rsidP="00667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136 126,67</w:t>
            </w:r>
          </w:p>
        </w:tc>
        <w:tc>
          <w:tcPr>
            <w:tcW w:w="1984" w:type="dxa"/>
            <w:shd w:val="solid" w:color="FFFFFF" w:fill="auto"/>
          </w:tcPr>
          <w:p w:rsidR="006B1471" w:rsidRPr="004C47B3" w:rsidRDefault="006B1471" w:rsidP="00667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6B1471" w:rsidRPr="004C47B3" w:rsidRDefault="006B1471" w:rsidP="00667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4 283 873,33</w:t>
            </w:r>
          </w:p>
        </w:tc>
      </w:tr>
      <w:tr w:rsidR="006B1471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Чапаева, д. 11</w:t>
            </w:r>
          </w:p>
        </w:tc>
        <w:tc>
          <w:tcPr>
            <w:tcW w:w="2409" w:type="dxa"/>
            <w:shd w:val="solid" w:color="FFFFFF" w:fill="auto"/>
          </w:tcPr>
          <w:p w:rsidR="006B1471" w:rsidRPr="004C47B3" w:rsidRDefault="006B1471" w:rsidP="00667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4 690 000,00</w:t>
            </w:r>
          </w:p>
        </w:tc>
        <w:tc>
          <w:tcPr>
            <w:tcW w:w="1985" w:type="dxa"/>
            <w:shd w:val="solid" w:color="FFFFFF" w:fill="auto"/>
          </w:tcPr>
          <w:p w:rsidR="006B1471" w:rsidRPr="004C47B3" w:rsidRDefault="006B1471" w:rsidP="00667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6B1471" w:rsidRPr="004C47B3" w:rsidRDefault="006B1471" w:rsidP="00667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136 126,67</w:t>
            </w:r>
          </w:p>
        </w:tc>
        <w:tc>
          <w:tcPr>
            <w:tcW w:w="1984" w:type="dxa"/>
            <w:shd w:val="solid" w:color="FFFFFF" w:fill="auto"/>
          </w:tcPr>
          <w:p w:rsidR="006B1471" w:rsidRPr="004C47B3" w:rsidRDefault="006B1471" w:rsidP="00667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6B1471" w:rsidRPr="004C47B3" w:rsidRDefault="006B1471" w:rsidP="00667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4 553 873,33</w:t>
            </w:r>
          </w:p>
        </w:tc>
      </w:tr>
      <w:tr w:rsidR="006B1471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Щетинкина-Кравченко, д. 73</w:t>
            </w:r>
          </w:p>
        </w:tc>
        <w:tc>
          <w:tcPr>
            <w:tcW w:w="2409" w:type="dxa"/>
            <w:shd w:val="solid" w:color="FFFFFF" w:fill="auto"/>
          </w:tcPr>
          <w:p w:rsidR="006B1471" w:rsidRPr="004C47B3" w:rsidRDefault="006B1471" w:rsidP="00667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4 000 000,00</w:t>
            </w:r>
          </w:p>
        </w:tc>
        <w:tc>
          <w:tcPr>
            <w:tcW w:w="1985" w:type="dxa"/>
            <w:shd w:val="solid" w:color="FFFFFF" w:fill="auto"/>
          </w:tcPr>
          <w:p w:rsidR="006B1471" w:rsidRPr="004C47B3" w:rsidRDefault="006B1471" w:rsidP="00667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6B1471" w:rsidRPr="004C47B3" w:rsidRDefault="006B1471" w:rsidP="00667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136 126,67</w:t>
            </w:r>
          </w:p>
        </w:tc>
        <w:tc>
          <w:tcPr>
            <w:tcW w:w="1984" w:type="dxa"/>
            <w:shd w:val="solid" w:color="FFFFFF" w:fill="auto"/>
          </w:tcPr>
          <w:p w:rsidR="006B1471" w:rsidRPr="004C47B3" w:rsidRDefault="006B1471" w:rsidP="00667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6B1471" w:rsidRPr="004C47B3" w:rsidRDefault="006B1471" w:rsidP="00667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3 863 873,33</w:t>
            </w:r>
          </w:p>
        </w:tc>
      </w:tr>
      <w:tr w:rsidR="006B1471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Итого по г. Кызыл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2409" w:type="dxa"/>
            <w:shd w:val="solid" w:color="FFFFFF" w:fill="auto"/>
          </w:tcPr>
          <w:p w:rsidR="006B1471" w:rsidRPr="004C47B3" w:rsidRDefault="006B1471" w:rsidP="00667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64 195 000,00</w:t>
            </w:r>
          </w:p>
        </w:tc>
        <w:tc>
          <w:tcPr>
            <w:tcW w:w="1985" w:type="dxa"/>
            <w:shd w:val="solid" w:color="FFFFFF" w:fill="auto"/>
          </w:tcPr>
          <w:p w:rsidR="006B1471" w:rsidRPr="004C47B3" w:rsidRDefault="006B1471" w:rsidP="00667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6B1471" w:rsidRPr="004C47B3" w:rsidRDefault="006B1471" w:rsidP="00667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2 041 900,00</w:t>
            </w:r>
          </w:p>
        </w:tc>
        <w:tc>
          <w:tcPr>
            <w:tcW w:w="1984" w:type="dxa"/>
            <w:shd w:val="solid" w:color="FFFFFF" w:fill="auto"/>
          </w:tcPr>
          <w:p w:rsidR="006B1471" w:rsidRPr="004C47B3" w:rsidRDefault="006B1471" w:rsidP="00667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6B1471" w:rsidRPr="004C47B3" w:rsidRDefault="006B1471" w:rsidP="00667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62 153 100,00</w:t>
            </w:r>
          </w:p>
        </w:tc>
      </w:tr>
      <w:tr w:rsidR="006B1471" w:rsidRPr="004C47B3" w:rsidTr="006B1471">
        <w:trPr>
          <w:trHeight w:val="55"/>
        </w:trPr>
        <w:tc>
          <w:tcPr>
            <w:tcW w:w="15876" w:type="dxa"/>
            <w:gridSpan w:val="7"/>
            <w:shd w:val="solid" w:color="FFFFFF" w:fill="auto"/>
          </w:tcPr>
          <w:p w:rsidR="006B1471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с. Кызыл-Мажалык</w:t>
            </w:r>
          </w:p>
        </w:tc>
      </w:tr>
      <w:tr w:rsidR="006B1471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с. Кызыл-Мажалык, ул. Чургуй-оола, д. 94</w:t>
            </w:r>
          </w:p>
        </w:tc>
        <w:tc>
          <w:tcPr>
            <w:tcW w:w="2409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1 150 000,00</w:t>
            </w:r>
          </w:p>
        </w:tc>
        <w:tc>
          <w:tcPr>
            <w:tcW w:w="198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226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400 000,00</w:t>
            </w:r>
          </w:p>
        </w:tc>
        <w:tc>
          <w:tcPr>
            <w:tcW w:w="1984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750 000,00</w:t>
            </w:r>
          </w:p>
        </w:tc>
      </w:tr>
      <w:tr w:rsidR="006B1471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Итого </w:t>
            </w:r>
            <w:proofErr w:type="gramStart"/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по</w:t>
            </w:r>
            <w:proofErr w:type="gramEnd"/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с. Кызыл-Мажалык</w:t>
            </w:r>
          </w:p>
        </w:tc>
        <w:tc>
          <w:tcPr>
            <w:tcW w:w="2409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1 150 000,00</w:t>
            </w:r>
          </w:p>
        </w:tc>
        <w:tc>
          <w:tcPr>
            <w:tcW w:w="198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400 000,00</w:t>
            </w:r>
          </w:p>
        </w:tc>
        <w:tc>
          <w:tcPr>
            <w:tcW w:w="1984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750 000,00</w:t>
            </w:r>
          </w:p>
        </w:tc>
      </w:tr>
      <w:tr w:rsidR="006B1471" w:rsidRPr="004C47B3" w:rsidTr="006B1471">
        <w:trPr>
          <w:trHeight w:val="55"/>
        </w:trPr>
        <w:tc>
          <w:tcPr>
            <w:tcW w:w="15876" w:type="dxa"/>
            <w:gridSpan w:val="7"/>
            <w:shd w:val="solid" w:color="FFFFFF" w:fill="auto"/>
          </w:tcPr>
          <w:p w:rsidR="006B1471" w:rsidRPr="00B42448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2"/>
                <w:szCs w:val="12"/>
                <w:lang w:eastAsia="ru-RU"/>
              </w:rPr>
            </w:pPr>
          </w:p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Г</w:t>
            </w: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ород Шагонар</w:t>
            </w:r>
          </w:p>
        </w:tc>
      </w:tr>
      <w:tr w:rsidR="006B1471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Шагонар,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Саяно-Шушенская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5</w:t>
            </w:r>
          </w:p>
        </w:tc>
        <w:tc>
          <w:tcPr>
            <w:tcW w:w="2409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1 200 000,00</w:t>
            </w:r>
          </w:p>
        </w:tc>
        <w:tc>
          <w:tcPr>
            <w:tcW w:w="198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984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283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900 000,00</w:t>
            </w:r>
          </w:p>
        </w:tc>
      </w:tr>
      <w:tr w:rsidR="006B1471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Шагонар,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Саяно-Шушенская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6</w:t>
            </w:r>
          </w:p>
        </w:tc>
        <w:tc>
          <w:tcPr>
            <w:tcW w:w="2409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2 700 000,00</w:t>
            </w:r>
          </w:p>
        </w:tc>
        <w:tc>
          <w:tcPr>
            <w:tcW w:w="198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226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984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283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2 400 000,00</w:t>
            </w:r>
          </w:p>
        </w:tc>
      </w:tr>
      <w:tr w:rsidR="006B1471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Итого по г. Шагонару</w:t>
            </w:r>
          </w:p>
        </w:tc>
        <w:tc>
          <w:tcPr>
            <w:tcW w:w="2409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3 900 000,00</w:t>
            </w:r>
          </w:p>
        </w:tc>
        <w:tc>
          <w:tcPr>
            <w:tcW w:w="198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400 000,00</w:t>
            </w:r>
          </w:p>
        </w:tc>
        <w:tc>
          <w:tcPr>
            <w:tcW w:w="1984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283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3 300 000,00</w:t>
            </w:r>
          </w:p>
        </w:tc>
      </w:tr>
      <w:tr w:rsidR="006B1471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Итого за 2021 г.</w:t>
            </w:r>
          </w:p>
        </w:tc>
        <w:tc>
          <w:tcPr>
            <w:tcW w:w="2409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73 745 000,00</w:t>
            </w:r>
          </w:p>
        </w:tc>
        <w:tc>
          <w:tcPr>
            <w:tcW w:w="198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3 241 900,00</w:t>
            </w:r>
          </w:p>
        </w:tc>
        <w:tc>
          <w:tcPr>
            <w:tcW w:w="1984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283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70 303 100,00</w:t>
            </w:r>
          </w:p>
        </w:tc>
      </w:tr>
      <w:tr w:rsidR="006B1471" w:rsidRPr="004C47B3" w:rsidTr="006B1471">
        <w:trPr>
          <w:trHeight w:val="55"/>
        </w:trPr>
        <w:tc>
          <w:tcPr>
            <w:tcW w:w="15876" w:type="dxa"/>
            <w:gridSpan w:val="7"/>
            <w:shd w:val="solid" w:color="FFFFFF" w:fill="auto"/>
          </w:tcPr>
          <w:p w:rsidR="006B1471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</w:tr>
      <w:tr w:rsidR="006B1471" w:rsidRPr="004C47B3" w:rsidTr="006B1471">
        <w:trPr>
          <w:trHeight w:val="55"/>
        </w:trPr>
        <w:tc>
          <w:tcPr>
            <w:tcW w:w="15876" w:type="dxa"/>
            <w:gridSpan w:val="7"/>
            <w:shd w:val="solid" w:color="FFFFFF" w:fill="auto"/>
          </w:tcPr>
          <w:p w:rsidR="006B1471" w:rsidRPr="006B1471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2"/>
                <w:szCs w:val="12"/>
                <w:lang w:eastAsia="ru-RU"/>
              </w:rPr>
            </w:pPr>
          </w:p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Г</w:t>
            </w: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ород Ак-Довурак</w:t>
            </w:r>
          </w:p>
        </w:tc>
      </w:tr>
      <w:tr w:rsidR="006B1471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Ак-Довурак, ул. Дружбы, д. 27</w:t>
            </w:r>
          </w:p>
        </w:tc>
        <w:tc>
          <w:tcPr>
            <w:tcW w:w="2409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3 400 000,00</w:t>
            </w:r>
          </w:p>
        </w:tc>
        <w:tc>
          <w:tcPr>
            <w:tcW w:w="198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226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984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3 200 000,00</w:t>
            </w:r>
          </w:p>
        </w:tc>
      </w:tr>
      <w:tr w:rsidR="006B1471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 Ак-Довурак,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Центральная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8</w:t>
            </w:r>
          </w:p>
        </w:tc>
        <w:tc>
          <w:tcPr>
            <w:tcW w:w="2409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2 400 000,00</w:t>
            </w:r>
          </w:p>
        </w:tc>
        <w:tc>
          <w:tcPr>
            <w:tcW w:w="198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226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984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2 200 000,00</w:t>
            </w:r>
          </w:p>
        </w:tc>
      </w:tr>
      <w:tr w:rsidR="006B1471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Итого по г. Ак-Довураку</w:t>
            </w:r>
          </w:p>
        </w:tc>
        <w:tc>
          <w:tcPr>
            <w:tcW w:w="2409" w:type="dxa"/>
            <w:shd w:val="solid" w:color="FFFFFF" w:fill="auto"/>
          </w:tcPr>
          <w:p w:rsidR="006B1471" w:rsidRPr="004C47B3" w:rsidRDefault="006B1471" w:rsidP="00B42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5 800 000,00</w:t>
            </w:r>
          </w:p>
        </w:tc>
        <w:tc>
          <w:tcPr>
            <w:tcW w:w="1985" w:type="dxa"/>
            <w:shd w:val="solid" w:color="FFFFFF" w:fill="auto"/>
          </w:tcPr>
          <w:p w:rsidR="006B1471" w:rsidRPr="004C47B3" w:rsidRDefault="006B1471" w:rsidP="00B42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6B1471" w:rsidRPr="004C47B3" w:rsidRDefault="006B1471" w:rsidP="00B42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400 000,00</w:t>
            </w:r>
          </w:p>
        </w:tc>
        <w:tc>
          <w:tcPr>
            <w:tcW w:w="1984" w:type="dxa"/>
            <w:shd w:val="solid" w:color="FFFFFF" w:fill="auto"/>
          </w:tcPr>
          <w:p w:rsidR="006B1471" w:rsidRPr="004C47B3" w:rsidRDefault="006B1471" w:rsidP="00B42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6B1471" w:rsidRPr="004C47B3" w:rsidRDefault="006B1471" w:rsidP="00B42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5 400 000,00</w:t>
            </w:r>
          </w:p>
        </w:tc>
      </w:tr>
      <w:tr w:rsidR="006B1471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382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09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8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6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84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3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6B1471" w:rsidRPr="004C47B3" w:rsidTr="006B1471">
        <w:trPr>
          <w:trHeight w:val="55"/>
        </w:trPr>
        <w:tc>
          <w:tcPr>
            <w:tcW w:w="15876" w:type="dxa"/>
            <w:gridSpan w:val="7"/>
            <w:shd w:val="solid" w:color="FFFFFF" w:fill="auto"/>
          </w:tcPr>
          <w:p w:rsidR="006B1471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Г</w:t>
            </w: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ород Кызыл</w:t>
            </w:r>
          </w:p>
        </w:tc>
      </w:tr>
      <w:tr w:rsidR="006B1471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Бай-Хаакская, д. 6</w:t>
            </w:r>
          </w:p>
        </w:tc>
        <w:tc>
          <w:tcPr>
            <w:tcW w:w="2409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11 600 000,00</w:t>
            </w:r>
          </w:p>
        </w:tc>
        <w:tc>
          <w:tcPr>
            <w:tcW w:w="198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226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123 033,33</w:t>
            </w:r>
          </w:p>
        </w:tc>
        <w:tc>
          <w:tcPr>
            <w:tcW w:w="1984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11 476 966,67</w:t>
            </w:r>
          </w:p>
        </w:tc>
      </w:tr>
      <w:tr w:rsidR="006B1471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Калинина, д. 7</w:t>
            </w:r>
          </w:p>
        </w:tc>
        <w:tc>
          <w:tcPr>
            <w:tcW w:w="2409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4 500 000,00</w:t>
            </w:r>
          </w:p>
        </w:tc>
        <w:tc>
          <w:tcPr>
            <w:tcW w:w="198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226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123 033,33</w:t>
            </w:r>
          </w:p>
        </w:tc>
        <w:tc>
          <w:tcPr>
            <w:tcW w:w="1984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4 376 966,67</w:t>
            </w:r>
          </w:p>
        </w:tc>
      </w:tr>
      <w:tr w:rsidR="006B1471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Калинина, д. 28</w:t>
            </w:r>
          </w:p>
        </w:tc>
        <w:tc>
          <w:tcPr>
            <w:tcW w:w="2409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2 000 000,00</w:t>
            </w:r>
          </w:p>
        </w:tc>
        <w:tc>
          <w:tcPr>
            <w:tcW w:w="198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226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123 033,33</w:t>
            </w:r>
          </w:p>
        </w:tc>
        <w:tc>
          <w:tcPr>
            <w:tcW w:w="1984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1 876 966,67</w:t>
            </w:r>
          </w:p>
        </w:tc>
      </w:tr>
      <w:tr w:rsidR="006B1471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Кечил-оола, д. 9</w:t>
            </w:r>
          </w:p>
        </w:tc>
        <w:tc>
          <w:tcPr>
            <w:tcW w:w="2409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120 000,00</w:t>
            </w:r>
          </w:p>
        </w:tc>
        <w:tc>
          <w:tcPr>
            <w:tcW w:w="198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226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120 000,00</w:t>
            </w:r>
          </w:p>
        </w:tc>
      </w:tr>
      <w:tr w:rsidR="006B1471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Кечил-оола, д. 19</w:t>
            </w:r>
          </w:p>
        </w:tc>
        <w:tc>
          <w:tcPr>
            <w:tcW w:w="2409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4 650 000,00</w:t>
            </w:r>
          </w:p>
        </w:tc>
        <w:tc>
          <w:tcPr>
            <w:tcW w:w="198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226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123 033,33</w:t>
            </w:r>
          </w:p>
        </w:tc>
        <w:tc>
          <w:tcPr>
            <w:tcW w:w="1984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4 526 966,67</w:t>
            </w:r>
          </w:p>
        </w:tc>
      </w:tr>
      <w:tr w:rsidR="006B1471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Комсомольская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101А</w:t>
            </w:r>
          </w:p>
        </w:tc>
        <w:tc>
          <w:tcPr>
            <w:tcW w:w="2409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198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226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60 000,00</w:t>
            </w:r>
          </w:p>
        </w:tc>
      </w:tr>
      <w:tr w:rsidR="006B1471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Кочетова, д. 15</w:t>
            </w:r>
          </w:p>
        </w:tc>
        <w:tc>
          <w:tcPr>
            <w:tcW w:w="2409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198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226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60 000,00</w:t>
            </w:r>
          </w:p>
        </w:tc>
      </w:tr>
      <w:tr w:rsidR="006B1471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Правобережная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28</w:t>
            </w:r>
          </w:p>
        </w:tc>
        <w:tc>
          <w:tcPr>
            <w:tcW w:w="2409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180 000,00</w:t>
            </w:r>
          </w:p>
        </w:tc>
        <w:tc>
          <w:tcPr>
            <w:tcW w:w="198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226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180 000,00</w:t>
            </w:r>
          </w:p>
        </w:tc>
      </w:tr>
      <w:tr w:rsidR="006B1471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Правобережная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д. 34</w:t>
            </w:r>
          </w:p>
        </w:tc>
        <w:tc>
          <w:tcPr>
            <w:tcW w:w="2409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180 000,00</w:t>
            </w:r>
          </w:p>
        </w:tc>
        <w:tc>
          <w:tcPr>
            <w:tcW w:w="198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226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180 000,00</w:t>
            </w:r>
          </w:p>
        </w:tc>
      </w:tr>
      <w:tr w:rsidR="006B1471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Кочетова, д. 139</w:t>
            </w:r>
          </w:p>
        </w:tc>
        <w:tc>
          <w:tcPr>
            <w:tcW w:w="2409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2 700 000,00</w:t>
            </w:r>
          </w:p>
        </w:tc>
        <w:tc>
          <w:tcPr>
            <w:tcW w:w="198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226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123 033,33</w:t>
            </w:r>
          </w:p>
        </w:tc>
        <w:tc>
          <w:tcPr>
            <w:tcW w:w="1984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2 576 966,67</w:t>
            </w:r>
          </w:p>
        </w:tc>
      </w:tr>
      <w:tr w:rsidR="006B1471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6B1471" w:rsidRPr="004C47B3" w:rsidRDefault="006B1471" w:rsidP="00667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Красных </w:t>
            </w:r>
            <w:r w:rsidR="0066748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артизан, д. 1</w:t>
            </w:r>
          </w:p>
        </w:tc>
        <w:tc>
          <w:tcPr>
            <w:tcW w:w="2409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198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226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60 000,00</w:t>
            </w:r>
          </w:p>
        </w:tc>
      </w:tr>
      <w:tr w:rsidR="006B1471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6B1471" w:rsidRPr="004C47B3" w:rsidRDefault="0066748E" w:rsidP="006B1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Красных п</w:t>
            </w:r>
            <w:r w:rsidR="006B1471"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артизан, д.7</w:t>
            </w:r>
          </w:p>
        </w:tc>
        <w:tc>
          <w:tcPr>
            <w:tcW w:w="2409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198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226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60 000,00</w:t>
            </w:r>
          </w:p>
        </w:tc>
      </w:tr>
      <w:tr w:rsidR="006B1471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Ленина, д. 42</w:t>
            </w:r>
          </w:p>
        </w:tc>
        <w:tc>
          <w:tcPr>
            <w:tcW w:w="2409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2 000 000,00</w:t>
            </w:r>
          </w:p>
        </w:tc>
        <w:tc>
          <w:tcPr>
            <w:tcW w:w="198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226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123 033,33</w:t>
            </w:r>
          </w:p>
        </w:tc>
        <w:tc>
          <w:tcPr>
            <w:tcW w:w="1984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1 876 966,67</w:t>
            </w:r>
          </w:p>
        </w:tc>
      </w:tr>
      <w:tr w:rsidR="006B1471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Ленина, д. 58</w:t>
            </w:r>
          </w:p>
        </w:tc>
        <w:tc>
          <w:tcPr>
            <w:tcW w:w="2409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2 000 000,00</w:t>
            </w:r>
          </w:p>
        </w:tc>
        <w:tc>
          <w:tcPr>
            <w:tcW w:w="198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226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123 033,33</w:t>
            </w:r>
          </w:p>
        </w:tc>
        <w:tc>
          <w:tcPr>
            <w:tcW w:w="1984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1 876 966,67</w:t>
            </w:r>
          </w:p>
        </w:tc>
      </w:tr>
      <w:tr w:rsidR="006B1471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Ооржака Лопсанчапа, д. 2/2</w:t>
            </w:r>
          </w:p>
        </w:tc>
        <w:tc>
          <w:tcPr>
            <w:tcW w:w="2409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2 200 000,00</w:t>
            </w:r>
          </w:p>
        </w:tc>
        <w:tc>
          <w:tcPr>
            <w:tcW w:w="198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226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123 033,33</w:t>
            </w:r>
          </w:p>
        </w:tc>
        <w:tc>
          <w:tcPr>
            <w:tcW w:w="1984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2 076 966,67</w:t>
            </w:r>
          </w:p>
        </w:tc>
      </w:tr>
      <w:tr w:rsidR="006B1471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Ооржака Лопсанчапа, д. 40</w:t>
            </w:r>
          </w:p>
        </w:tc>
        <w:tc>
          <w:tcPr>
            <w:tcW w:w="2409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7 000 000,00</w:t>
            </w:r>
          </w:p>
        </w:tc>
        <w:tc>
          <w:tcPr>
            <w:tcW w:w="198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226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123 033,33</w:t>
            </w:r>
          </w:p>
        </w:tc>
        <w:tc>
          <w:tcPr>
            <w:tcW w:w="1984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6 876 966,67</w:t>
            </w:r>
          </w:p>
        </w:tc>
      </w:tr>
      <w:tr w:rsidR="006B1471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Ооржака Лопсанчапа, д. 41</w:t>
            </w:r>
          </w:p>
        </w:tc>
        <w:tc>
          <w:tcPr>
            <w:tcW w:w="2409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6 450 000,00</w:t>
            </w:r>
          </w:p>
        </w:tc>
        <w:tc>
          <w:tcPr>
            <w:tcW w:w="198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226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123 033,33</w:t>
            </w:r>
          </w:p>
        </w:tc>
        <w:tc>
          <w:tcPr>
            <w:tcW w:w="1984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6 326 966,67</w:t>
            </w:r>
          </w:p>
        </w:tc>
      </w:tr>
      <w:tr w:rsidR="006B1471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Ооржака Лопсанчапа, д. 42</w:t>
            </w:r>
          </w:p>
        </w:tc>
        <w:tc>
          <w:tcPr>
            <w:tcW w:w="2409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240 000,00</w:t>
            </w:r>
          </w:p>
        </w:tc>
        <w:tc>
          <w:tcPr>
            <w:tcW w:w="198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226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240 000,00</w:t>
            </w:r>
          </w:p>
        </w:tc>
      </w:tr>
      <w:tr w:rsidR="006B1471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Ооржака Лопсанчапа, д. 44</w:t>
            </w:r>
          </w:p>
        </w:tc>
        <w:tc>
          <w:tcPr>
            <w:tcW w:w="2409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98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226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300 000,00</w:t>
            </w:r>
          </w:p>
        </w:tc>
      </w:tr>
      <w:tr w:rsidR="006B1471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Правобережная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16</w:t>
            </w:r>
          </w:p>
        </w:tc>
        <w:tc>
          <w:tcPr>
            <w:tcW w:w="2409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3 000 000,00</w:t>
            </w:r>
          </w:p>
        </w:tc>
        <w:tc>
          <w:tcPr>
            <w:tcW w:w="198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226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123 033,33</w:t>
            </w:r>
          </w:p>
        </w:tc>
        <w:tc>
          <w:tcPr>
            <w:tcW w:w="1984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2 876 966,67</w:t>
            </w:r>
          </w:p>
        </w:tc>
      </w:tr>
      <w:tr w:rsidR="006B1471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Правобережная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50</w:t>
            </w:r>
          </w:p>
        </w:tc>
        <w:tc>
          <w:tcPr>
            <w:tcW w:w="2409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3 550 000,00</w:t>
            </w:r>
          </w:p>
        </w:tc>
        <w:tc>
          <w:tcPr>
            <w:tcW w:w="198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226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123 033,33</w:t>
            </w:r>
          </w:p>
        </w:tc>
        <w:tc>
          <w:tcPr>
            <w:tcW w:w="1984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3 426 966,67</w:t>
            </w:r>
          </w:p>
        </w:tc>
      </w:tr>
      <w:tr w:rsidR="006B1471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Титова, д. 35</w:t>
            </w:r>
          </w:p>
        </w:tc>
        <w:tc>
          <w:tcPr>
            <w:tcW w:w="2409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6 450 000,00</w:t>
            </w:r>
          </w:p>
        </w:tc>
        <w:tc>
          <w:tcPr>
            <w:tcW w:w="198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226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123 033,33</w:t>
            </w:r>
          </w:p>
        </w:tc>
        <w:tc>
          <w:tcPr>
            <w:tcW w:w="1984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6 326 966,67</w:t>
            </w:r>
          </w:p>
        </w:tc>
      </w:tr>
      <w:tr w:rsidR="006B1471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Щетинкина-Кравченко, д. 14</w:t>
            </w:r>
          </w:p>
        </w:tc>
        <w:tc>
          <w:tcPr>
            <w:tcW w:w="2409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3 550 000,00</w:t>
            </w:r>
          </w:p>
        </w:tc>
        <w:tc>
          <w:tcPr>
            <w:tcW w:w="198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226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123 033,33</w:t>
            </w:r>
          </w:p>
        </w:tc>
        <w:tc>
          <w:tcPr>
            <w:tcW w:w="1984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3 426 966,67</w:t>
            </w:r>
          </w:p>
        </w:tc>
      </w:tr>
      <w:tr w:rsidR="006B1471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Энергетиков, д. 1</w:t>
            </w:r>
          </w:p>
        </w:tc>
        <w:tc>
          <w:tcPr>
            <w:tcW w:w="2409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3 550 000,00</w:t>
            </w:r>
          </w:p>
        </w:tc>
        <w:tc>
          <w:tcPr>
            <w:tcW w:w="198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226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123 033,33</w:t>
            </w:r>
          </w:p>
        </w:tc>
        <w:tc>
          <w:tcPr>
            <w:tcW w:w="1984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3 426 966,67</w:t>
            </w:r>
          </w:p>
        </w:tc>
      </w:tr>
      <w:tr w:rsidR="006B1471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Итого по г. Кызылу</w:t>
            </w:r>
          </w:p>
        </w:tc>
        <w:tc>
          <w:tcPr>
            <w:tcW w:w="2409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66 460 000,00</w:t>
            </w:r>
          </w:p>
        </w:tc>
        <w:tc>
          <w:tcPr>
            <w:tcW w:w="198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1 845 500,00</w:t>
            </w:r>
          </w:p>
        </w:tc>
        <w:tc>
          <w:tcPr>
            <w:tcW w:w="1984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6B1471" w:rsidRPr="004C47B3" w:rsidRDefault="006B1471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64 614 500,00</w:t>
            </w:r>
          </w:p>
        </w:tc>
      </w:tr>
      <w:tr w:rsidR="007316B5" w:rsidRPr="004C47B3" w:rsidTr="00F04383">
        <w:trPr>
          <w:trHeight w:val="55"/>
        </w:trPr>
        <w:tc>
          <w:tcPr>
            <w:tcW w:w="15876" w:type="dxa"/>
            <w:gridSpan w:val="7"/>
            <w:shd w:val="solid" w:color="FFFFFF" w:fill="auto"/>
          </w:tcPr>
          <w:p w:rsidR="007316B5" w:rsidRDefault="007316B5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7316B5" w:rsidRPr="004C47B3" w:rsidRDefault="007316B5" w:rsidP="006B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с. Кызыл-Мажалык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с. Кызыл-Мажалык, ул. Чургуй-оола, д. 98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2 200 000,00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2 000 000,00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с. Кызыл-Мажалык, ул. Чургуй-оола, д. 104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2 200 000,00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2 000 000,00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Итого </w:t>
            </w:r>
            <w:proofErr w:type="gramStart"/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по</w:t>
            </w:r>
            <w:proofErr w:type="gramEnd"/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с. Кызыл-Мажалык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4 400 000,00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400 000,00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4 000 000,00</w:t>
            </w:r>
          </w:p>
        </w:tc>
      </w:tr>
      <w:tr w:rsidR="007316B5" w:rsidRPr="004C47B3" w:rsidTr="00F04383">
        <w:trPr>
          <w:trHeight w:val="55"/>
        </w:trPr>
        <w:tc>
          <w:tcPr>
            <w:tcW w:w="15876" w:type="dxa"/>
            <w:gridSpan w:val="7"/>
            <w:shd w:val="solid" w:color="FFFFFF" w:fill="auto"/>
          </w:tcPr>
          <w:p w:rsidR="007316B5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7316B5" w:rsidRPr="004C47B3" w:rsidRDefault="007316B5" w:rsidP="00731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Г</w:t>
            </w: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ород Шагонар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Шагонар, ул. Дружбы, д. 59А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5 200 000,00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 400 000,00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 200 000,00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4 600 000,00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Итого по г. Шагонару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5 200 000,00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400 000,00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4 600 000,00</w:t>
            </w:r>
          </w:p>
        </w:tc>
      </w:tr>
      <w:tr w:rsidR="007316B5" w:rsidRPr="004C47B3" w:rsidTr="00F04383">
        <w:trPr>
          <w:trHeight w:val="55"/>
        </w:trPr>
        <w:tc>
          <w:tcPr>
            <w:tcW w:w="15876" w:type="dxa"/>
            <w:gridSpan w:val="7"/>
            <w:shd w:val="solid" w:color="FFFFFF" w:fill="auto"/>
          </w:tcPr>
          <w:p w:rsidR="007316B5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с. Хову-Аксы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731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с. Хову-Аксы,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Спортивная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13А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1 470 000,00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400 000,00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870 000,00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Итого </w:t>
            </w:r>
            <w:proofErr w:type="gramStart"/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по</w:t>
            </w:r>
            <w:proofErr w:type="gramEnd"/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с. Хову-Аксы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1 470 000,00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400 000,00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870 000,00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Итого за 2022 г.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83 330 000,00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3 445 500,00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400 000,00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79 484 500,00</w:t>
            </w:r>
          </w:p>
        </w:tc>
      </w:tr>
    </w:tbl>
    <w:p w:rsidR="007316B5" w:rsidRDefault="007316B5"/>
    <w:tbl>
      <w:tblPr>
        <w:tblW w:w="15876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3828"/>
        <w:gridCol w:w="2409"/>
        <w:gridCol w:w="1985"/>
        <w:gridCol w:w="2268"/>
        <w:gridCol w:w="1984"/>
        <w:gridCol w:w="2835"/>
      </w:tblGrid>
      <w:tr w:rsidR="007316B5" w:rsidRPr="004C47B3" w:rsidTr="00F04383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7316B5" w:rsidRPr="004C47B3" w:rsidTr="00F04383">
        <w:trPr>
          <w:trHeight w:val="55"/>
        </w:trPr>
        <w:tc>
          <w:tcPr>
            <w:tcW w:w="15876" w:type="dxa"/>
            <w:gridSpan w:val="7"/>
            <w:shd w:val="solid" w:color="FFFFFF" w:fill="auto"/>
          </w:tcPr>
          <w:p w:rsidR="007316B5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7316B5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2023 год</w:t>
            </w:r>
          </w:p>
          <w:p w:rsidR="007316B5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Г</w:t>
            </w: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ород Ак-Довурак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Ак-Довурак, ул. 50 лет ВЛКСМ, д. 8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711 900,00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262 944,31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65 736,08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383 219,61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Ак-Довурак,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Комсомольская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7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625 560,00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195 821,88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48 955,47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380 782,65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Ак-Довурак,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Комсомольская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9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407 030,00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407 030,00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Ак-Довурак, ул. Монгуша Марата, д. 4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630 540,00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630 540,00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731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Ак-Довурак,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Центральная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7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248 620,00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248 620,00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731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Ак-Довурак, ул.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Центральная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="0066748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д. 13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291 710,00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291 710,00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Ак-Довурак,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Юбилейная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8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1 503 920,00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451 176,00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300 784,00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751 960,00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Итого по г. Ак-Довураку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4 419 280,00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909 942,19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415 475,55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3 093 862,26</w:t>
            </w:r>
          </w:p>
        </w:tc>
      </w:tr>
      <w:tr w:rsidR="007316B5" w:rsidRPr="004C47B3" w:rsidTr="00F04383">
        <w:trPr>
          <w:trHeight w:val="55"/>
        </w:trPr>
        <w:tc>
          <w:tcPr>
            <w:tcW w:w="15876" w:type="dxa"/>
            <w:gridSpan w:val="7"/>
            <w:shd w:val="solid" w:color="FFFFFF" w:fill="auto"/>
          </w:tcPr>
          <w:p w:rsidR="007316B5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Г</w:t>
            </w: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ород Кызыл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731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Ангарский Бульвар, д. 10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12 000 000,00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4 000 000,00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2 000 000,00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6 000 000,00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731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Ангарский Бульвар, д. 31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8 000 000,00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2 000 000,00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2 000 000,00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4 000 000,00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Бухтуева, д. 3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918 664,00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258 502,39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114 625,60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545 536,01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Гагарина, д. 7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490 110,00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70 106,86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17 526,72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402 476,42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Декабристов, д. 8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1 842 454,00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664 142,99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166 035,75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1 012 275,26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Дружбы, д. 3/4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320 106,00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320 106,00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Дружбы, д. 15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1 430 380,00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555 278,76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138 819,69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736 281,55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Дружбы, д. 19А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1 093 799,00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436 268,18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109 067,05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548 463,77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Интернациональная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119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258 211,40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82 221,00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20 555,25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155 435,15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Калинина, д. 2/1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1 282 067,00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451 577,54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112 894,39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717 595,07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Калинина, д. 4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2 159 243,00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731 898,52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182 974,63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1 244 369,85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Калинина, д. 5Б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1 017 079,00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361 375,54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90 343,89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565 359,57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Калинина, д. 7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2 430 330,00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951 795,83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237 948,96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1 240 585,21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Калинина, д. 8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1 426 775,00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567 598,08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141 899,52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717 277,40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Калинина, д. 14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800 000,00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240 000,00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160 000,00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400 000,00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Калинина, д. 24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1 903 710,00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663 702,30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165 925,57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1 074 082,13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Калинина, д. 24Б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1 604 095,00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579 902,25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144 975,56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879 217,19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Колхозная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6А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289 726,00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109 045,05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27 261,26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153 419,69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Колхозная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12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2 375 008,00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1 124 561,40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81 140,35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1 169 306,25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Комсомольская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8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326 151,00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37 225,23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9 306,31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279 619,46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Комсомольская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13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960 000,00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540 000,00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360 000,00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Комсомольская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30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289 602,00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33 886,29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8 471,57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247 244,14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Кочетова, д. 22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1 490 000,00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447 000,00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298 000,00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745 000,00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Кочетова, д. 92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590 395,00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224 620,83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56 155,21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309 618,96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Кочетова, д. 106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1 780 000,00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699 000,00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85 000,00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996 000,00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Кочетова, д. 110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1 780 000,00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699 000,00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85 000,00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996 000,00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27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731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Красных партизан, д. 1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686 945,00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265 590,98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66 397,74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354 956,28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731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Красных партизан, д. 13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1 050 000,00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620 000,00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380 000,00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29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731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Красных партизан, д. 15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1 050 000,00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620 000,00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380 000,00</w:t>
            </w:r>
          </w:p>
        </w:tc>
      </w:tr>
      <w:tr w:rsidR="007316B5" w:rsidRPr="004C47B3" w:rsidTr="00F04383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731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Красных партизан,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д. 17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1 050 000,00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620 000,00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380 000,00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731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Красных партизан,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д. 41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4 259 937,00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1 548 491,45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387 122,86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2 324 322,69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Ленина, д. 47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280 023,00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42 104,69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10 526,17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227 392,14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33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Ленина, д. 49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284 859,00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44 169,51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11 042,38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229 647,11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Ленина, д. 51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277 481,00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41 649,61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10 412,40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225 418,99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Ленина, д. 60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2 101 540,00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837 608,64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209 402,16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1 054 529,20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36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Московская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30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640 736,00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253 395,92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848,98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386 491,10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Московская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100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6 000 000,00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1 300 000,00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1 200 000,00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3 500 000,00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Московская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101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2 600 931,00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973 165,70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243 291,42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1 384 473,88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Московская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102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1 280 145,00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453 330,17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113 332,54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713 482,29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Московская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107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202 616,00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69 971,67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17 492,92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115 151,41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Московская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107/1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202 368,00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68 802,84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17 200,71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116 364,45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Ооржака Лопсанчапа, д. 13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2 485 797,00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974 080,71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243 520,18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1 268 196,11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Ооржака Лопсанчапа, д. 25/1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500 588,00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197 420,40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49 355,10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253 812,50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Ооржака Лопсанчапа, д. 27/1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519 450,00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104 491,15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26 122,79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388 836,06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Ооржака Лопсанчапа, д. 27/2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438 900,00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170 684,82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42 671,20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225 543,98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Ооржака Лопсанчапа, д. 31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1 286 407,00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458 202,04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114 550,51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713 654,45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Ооржака Лопсанчапа, д. 33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1 276 053,00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447 004,20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111 751,05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717 297,75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48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Островского, д. 14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245 644,00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96 337,42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24 084,36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125 222,22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49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Правобережная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14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335 420,00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120 415,40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30 103,85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184 900,75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Правобережная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20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310 403,00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110 591,29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27 647,82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172 163,89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Правобережная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26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333 684,00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125 958,21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31 489,55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176 236,24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Правобережная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30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329 127,00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115 750,71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28 937,68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184 438,61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53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Правобережная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32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328 445,00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116 267,94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29 066,99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183 110,07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54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Правобережная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42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231 525,00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81 457,76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20 364,44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129 702,80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55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Правобережная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46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229 185,00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81 493,30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20 373,33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127 318,37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56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Ровенская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1А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141 225,00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49 635,73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12 408,93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79 180,34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57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Сибирская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28А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292 187,40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107 389,32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26 847,33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157 950,75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58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Складская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д.5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690 000,00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313 000,00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72 000,00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305 000,00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59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Станционная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4А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1 200 000,00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360 000,00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240 000,00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600 000,00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Суворова, д. 62/1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539 090,00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539 090,00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Титова, д. 33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1 286 500,00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474 116,52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118 529,13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693 854,35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Щетинкина-Кравченко, д. 27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276 861,00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40 477,07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10 119,27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226 264,66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63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Эрзинская, д. 29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403 530,00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123 305,43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30 826,36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249 398,21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64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Эрзинская, д. 33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128 928,00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21 520,02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5 380,00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102 027,98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Итого по г. Кызылу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84 634 435,80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28 976 589,66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10 267 147,43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45 390 698,71</w:t>
            </w:r>
          </w:p>
        </w:tc>
      </w:tr>
      <w:tr w:rsidR="007316B5" w:rsidRPr="004C47B3" w:rsidTr="00F04383">
        <w:trPr>
          <w:trHeight w:val="55"/>
        </w:trPr>
        <w:tc>
          <w:tcPr>
            <w:tcW w:w="15876" w:type="dxa"/>
            <w:gridSpan w:val="7"/>
            <w:shd w:val="solid" w:color="FFFFFF" w:fill="auto"/>
          </w:tcPr>
          <w:p w:rsidR="007316B5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с. Кызыл-Мажалык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с. Кызыл-Мажалык, ул. Чургуй-оола, д. 101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667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2 800 000,00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667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667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1 000 000,00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667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500000,00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667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1 300 000,00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shd w:val="solid" w:color="FFFFFF" w:fill="auto"/>
          </w:tcPr>
          <w:p w:rsidR="007316B5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Итого </w:t>
            </w:r>
            <w:proofErr w:type="gramStart"/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по</w:t>
            </w:r>
            <w:proofErr w:type="gramEnd"/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с. Кызыл-Мажалык</w:t>
            </w:r>
          </w:p>
          <w:p w:rsidR="00A8498E" w:rsidRPr="004C47B3" w:rsidRDefault="00A8498E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667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2 800 000,00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667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667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1 000 000,00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667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667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1 300 000,00</w:t>
            </w:r>
          </w:p>
        </w:tc>
      </w:tr>
    </w:tbl>
    <w:p w:rsidR="007316B5" w:rsidRDefault="007316B5"/>
    <w:tbl>
      <w:tblPr>
        <w:tblW w:w="15876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3828"/>
        <w:gridCol w:w="2409"/>
        <w:gridCol w:w="1985"/>
        <w:gridCol w:w="2268"/>
        <w:gridCol w:w="1984"/>
        <w:gridCol w:w="2835"/>
      </w:tblGrid>
      <w:tr w:rsidR="007316B5" w:rsidRPr="004C47B3" w:rsidTr="00F04383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7316B5" w:rsidRPr="004C47B3" w:rsidTr="00F04383">
        <w:trPr>
          <w:trHeight w:val="55"/>
        </w:trPr>
        <w:tc>
          <w:tcPr>
            <w:tcW w:w="15876" w:type="dxa"/>
            <w:gridSpan w:val="7"/>
            <w:shd w:val="solid" w:color="FFFFFF" w:fill="auto"/>
          </w:tcPr>
          <w:p w:rsidR="007316B5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пгт. Каа-Хем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пгт. Каа-Хем, ул. Братьев Шумовых, д. 17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3 000 000,00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1 200 000,00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1 300 000,00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Итого по пгт. Каа-Хем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3 000 000,00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1 200 000,00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1 300 000,00</w:t>
            </w:r>
          </w:p>
        </w:tc>
      </w:tr>
      <w:tr w:rsidR="007316B5" w:rsidRPr="004C47B3" w:rsidTr="00F04383">
        <w:trPr>
          <w:trHeight w:val="55"/>
        </w:trPr>
        <w:tc>
          <w:tcPr>
            <w:tcW w:w="15876" w:type="dxa"/>
            <w:gridSpan w:val="7"/>
            <w:shd w:val="solid" w:color="FFFFFF" w:fill="auto"/>
          </w:tcPr>
          <w:p w:rsidR="007316B5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Г</w:t>
            </w: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ород Шагонар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Шагонар, ул. Гагарина, д. 10А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265 090,00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97 144,05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24 286,01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143 659,94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Шагонар,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Енисейская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3А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132 999,96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48 899,03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12 224,79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71 876,14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Шагонар,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Енисейская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11А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126 000,00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46 325,53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11 581,38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68 093,09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Шагонар,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Саяно-Шушенская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6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1 960 936,00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682 185,24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170 546,31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1 108 204,45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Итого по г. Шагонару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2 485 025,96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874 553,85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218 638,49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1 391 833,62</w:t>
            </w:r>
          </w:p>
        </w:tc>
      </w:tr>
      <w:tr w:rsidR="007316B5" w:rsidRPr="004C47B3" w:rsidTr="00F04383">
        <w:trPr>
          <w:trHeight w:val="55"/>
        </w:trPr>
        <w:tc>
          <w:tcPr>
            <w:tcW w:w="15876" w:type="dxa"/>
            <w:gridSpan w:val="7"/>
            <w:shd w:val="solid" w:color="FFFFFF" w:fill="auto"/>
          </w:tcPr>
          <w:p w:rsidR="007316B5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с. Хову-Аксы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с. Хову-Аксы,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Спортивная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13А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267 809,00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101 955,09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25 488,77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140 365,14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с. Хову-Аксы,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Спортивная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15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2 484 940,00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431 136,51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7 784,13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2 046 019,36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с. Хову-Аксы,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Спортивная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17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83 940,00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31 136,51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7 784,13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45 019,36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с. Хову-Аксы,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Спортивная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19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174 282,00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64 425,58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16 106,39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93 750,03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Итого </w:t>
            </w:r>
            <w:proofErr w:type="gramStart"/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по</w:t>
            </w:r>
            <w:proofErr w:type="gramEnd"/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с. Хову-Аксы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3 010 971,00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628 653,69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57 163,42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2 325 153,89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Итого за 2023 г.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100 349 712,76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33 589 739,39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11 958 424,89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54 801 548,48</w:t>
            </w:r>
          </w:p>
        </w:tc>
      </w:tr>
      <w:tr w:rsidR="007316B5" w:rsidRPr="004C47B3" w:rsidTr="00F04383">
        <w:trPr>
          <w:trHeight w:val="55"/>
        </w:trPr>
        <w:tc>
          <w:tcPr>
            <w:tcW w:w="15876" w:type="dxa"/>
            <w:gridSpan w:val="7"/>
            <w:shd w:val="solid" w:color="FFFFFF" w:fill="auto"/>
          </w:tcPr>
          <w:p w:rsidR="007316B5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7316B5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2024 г. </w:t>
            </w:r>
          </w:p>
          <w:p w:rsidR="007316B5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Г</w:t>
            </w: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ород Ак-Довурак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Ак-Довурак, ул. 50 лет ВЛКСМ, д. 6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772 920,00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286 511,58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71 627,90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414 780,52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Ак-Довурак, ул. 50 лет ВЛКСМ, д. 7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772 920,00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286 511,58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71 627,90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414 780,52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Ак-Довурак,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Заводская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32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772 920,00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297 733,24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74 433,31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400 753,45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Ак-Довурак,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Заводская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36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772 920,00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297 733,24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74 433,31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400 753,45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Ак-Довурак, ул. Монгуша Марата, д. 6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772 920,00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286 511,58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71 627,90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414 780,52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731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Ак-Довурак,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Центральная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16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401 000,00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164 296,62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41 074,15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195 629,23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Ак-Довурак,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Юбилейная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6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1 011 560,00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182 409,05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45 602,26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783 548,69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Итого по г. Ак-Довураку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5 277 160,00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1 801 706,89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450 426,73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3 025 026,38</w:t>
            </w:r>
          </w:p>
        </w:tc>
      </w:tr>
      <w:tr w:rsidR="00B42448" w:rsidRPr="004C47B3" w:rsidTr="00B42448">
        <w:trPr>
          <w:trHeight w:val="55"/>
        </w:trPr>
        <w:tc>
          <w:tcPr>
            <w:tcW w:w="15876" w:type="dxa"/>
            <w:gridSpan w:val="7"/>
            <w:shd w:val="solid" w:color="FFFFFF" w:fill="auto"/>
          </w:tcPr>
          <w:p w:rsidR="00B42448" w:rsidRDefault="00B42448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B42448" w:rsidRPr="004C47B3" w:rsidRDefault="00B42448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Г</w:t>
            </w: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ород Кызыл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667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пер</w:t>
            </w:r>
            <w:r w:rsidR="0066748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Набережный, д. 1А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308 233,00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109 952,66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27 488,17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170 792,17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731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Ангарский бульвар, д. 8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12 000 000,00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4 000 000,00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2 000 000,00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6 000 000,00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731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Ангарский бульвар, д. 10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11 000 000,00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141 176,48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10 858 823,52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731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Ангарский бульвар, д. 27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1 784 152,30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705 848,72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176 462,18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901 841,40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731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Ангарский бульвар, д. 29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685 255,00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239 046,62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59 761,66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386 446,72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731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Ангарский бульвар, д. 29/1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683 550,00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239 110,60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59 777,65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384 661,75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Бай-Хаакская, д. 8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6 000 000,00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2 000 000,00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1 000 000,00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3 000 000,00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Интернациональная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6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1 670 000,00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1 070 000,00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175 000,00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425 000,00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Интернациональная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14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2 150 000,00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1 246 000,00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654 000,00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Кечил-оола, д. 3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2 591 018,60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975 810,35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243 952,59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1 371 255,66</w:t>
            </w:r>
          </w:p>
        </w:tc>
      </w:tr>
      <w:tr w:rsidR="007316B5" w:rsidRPr="004C47B3" w:rsidTr="00F04383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Кечил-оола, д. 18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1 430 000,00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700 000,00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700 000,00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Кечил-оола, д. 19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2 777 820,00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1 462 700,67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115 675,17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1 199 444,16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Колхозная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8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1 420 000,00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760 000,00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560 000,00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Колхозная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10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1 706 304,00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757 626,61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114 406,65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834 270,74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Колхозная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32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198 896,00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67 726,17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16 931,54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114 238,29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Кочетова, д. 22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1 140 000,00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342 000,00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228 000,00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570 000,00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Кочетова, д. 106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1 200 000,00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800 000,00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Кочетова, д. 110 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1 200 000,00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800 000,00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731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Красноармейская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235/2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321 408,00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116 560,87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29 140,22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175 706,91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Ленина, д.75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1 467 000,00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667 000,00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Ооржака Лопсанчапа, д. 27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1 260 460,00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503 322,10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125 830,52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631 307,38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Ооржака Лопсанчапа, д. 35/1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1 444 600,00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544 238,95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136 059,74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764 301,31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Ооржака Лопсанчапа, д. 37/3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10 000 000,00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3 000 000,00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2 000 000,00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5 000 000,00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Ооржака Лопсанчапа, д. 43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4 000 000,00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1 500 000,00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1 200 000,00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1 300 000,00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Правобережная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6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3 423 000,00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1 045 000,00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745 000,00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1 633 000,00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Правобережная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10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1 210 000,00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720 000,00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210 000,00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280 000,00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27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Правобережная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12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1 210 000,00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720 000,00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210 000,00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280 000,00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Правобережная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18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334 490,00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116 083,48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29 020,87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189 385,65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29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Рабочая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250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589 005,00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48 967,37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12 241,84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527 795,79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Чульдума, д. 3а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1 050 000,00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640 000,00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360 000,00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Итого по г. Кызылу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76 255 191,90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24 871 171,65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9 844 748,80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41 539 271,45</w:t>
            </w:r>
          </w:p>
        </w:tc>
      </w:tr>
      <w:tr w:rsidR="007316B5" w:rsidRPr="004C47B3" w:rsidTr="00F04383">
        <w:trPr>
          <w:trHeight w:val="55"/>
        </w:trPr>
        <w:tc>
          <w:tcPr>
            <w:tcW w:w="15876" w:type="dxa"/>
            <w:gridSpan w:val="7"/>
            <w:shd w:val="solid" w:color="FFFFFF" w:fill="auto"/>
          </w:tcPr>
          <w:p w:rsidR="007316B5" w:rsidRPr="007316B5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2"/>
                <w:szCs w:val="12"/>
                <w:lang w:eastAsia="ru-RU"/>
              </w:rPr>
            </w:pPr>
          </w:p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с. Кызыл-Мажалык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731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с. Кызыл-Мажалык,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ул. Чургуй-оола, д. 100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3 700 000,00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1 200 000,00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800 000,00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1 700 000,00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Итого </w:t>
            </w:r>
            <w:proofErr w:type="gramStart"/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по</w:t>
            </w:r>
            <w:proofErr w:type="gramEnd"/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с. Кызыл-Мажалык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3 700 000,00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1 200 000,00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800 000,00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1 700 000,00</w:t>
            </w:r>
          </w:p>
        </w:tc>
      </w:tr>
      <w:tr w:rsidR="007316B5" w:rsidRPr="004C47B3" w:rsidTr="00F04383">
        <w:trPr>
          <w:trHeight w:val="55"/>
        </w:trPr>
        <w:tc>
          <w:tcPr>
            <w:tcW w:w="15876" w:type="dxa"/>
            <w:gridSpan w:val="7"/>
            <w:shd w:val="solid" w:color="FFFFFF" w:fill="auto"/>
          </w:tcPr>
          <w:p w:rsidR="007316B5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пгт. Каа-Хем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пгт. Каа-Хем, ул. Зеленая, д. 16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3 030 808,00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882 196,92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990 549,23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1 158 061,85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Итого по пгт. Каа-Хем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3 030 808,00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882 196,92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990 549,23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1 158 061,85</w:t>
            </w:r>
          </w:p>
        </w:tc>
      </w:tr>
      <w:tr w:rsidR="007316B5" w:rsidRPr="004C47B3" w:rsidTr="00F04383">
        <w:trPr>
          <w:trHeight w:val="55"/>
        </w:trPr>
        <w:tc>
          <w:tcPr>
            <w:tcW w:w="15876" w:type="dxa"/>
            <w:gridSpan w:val="7"/>
            <w:shd w:val="solid" w:color="FFFFFF" w:fill="auto"/>
          </w:tcPr>
          <w:p w:rsidR="007316B5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с. Бай-Хаак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731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с. Бай-Хаак, ул. Данчая Оюна, д 45А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2 710 560,00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1 073 849,71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518 462,43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1 118 247,86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с. Бай-Хаак,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79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302 002,00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119 521,25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29 880,31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152 600,44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Итого </w:t>
            </w:r>
            <w:proofErr w:type="gramStart"/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по</w:t>
            </w:r>
            <w:proofErr w:type="gramEnd"/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с. Бай-Хаак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3 012 562,00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1 193 370,96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548 342,74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1 270 848,30</w:t>
            </w:r>
          </w:p>
        </w:tc>
      </w:tr>
      <w:tr w:rsidR="007316B5" w:rsidRPr="004C47B3" w:rsidTr="00F04383">
        <w:trPr>
          <w:trHeight w:val="55"/>
        </w:trPr>
        <w:tc>
          <w:tcPr>
            <w:tcW w:w="15876" w:type="dxa"/>
            <w:gridSpan w:val="7"/>
            <w:shd w:val="solid" w:color="FFFFFF" w:fill="auto"/>
          </w:tcPr>
          <w:p w:rsidR="007316B5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Г</w:t>
            </w: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ород Шагонар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Шагонар, ул. Гагарина, д. 8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90 240,00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28 511,63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7 127,91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54 600,46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Шагонар,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Енисейская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7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300 800,00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99 696,38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24 924,09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176 179,53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Шагонар,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Енисейская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9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300 800,00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99 696,38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24 924,09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176 179,53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Шагонар,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Енисейская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11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186 496,00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62 423,32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15 605,83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108 466,85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Шагонар,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Енисейская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13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186 496,00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62 423,32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15 605,83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108 466,85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Шагонар,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Енисейская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15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300 800,00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99 696,38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24 924,09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176 179,53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Шагонар,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Саяно-Шушенская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д.1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2 706 366,00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409 543,58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81 909,00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2 214 913,42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Итого по г. Шагонару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4 071 998,00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861 990,99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195 020,84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3 014 986,17</w:t>
            </w:r>
          </w:p>
        </w:tc>
      </w:tr>
      <w:tr w:rsidR="007316B5" w:rsidRPr="004C47B3" w:rsidTr="00F04383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7316B5" w:rsidRPr="004C47B3" w:rsidTr="00F04383">
        <w:trPr>
          <w:trHeight w:val="55"/>
        </w:trPr>
        <w:tc>
          <w:tcPr>
            <w:tcW w:w="15876" w:type="dxa"/>
            <w:gridSpan w:val="7"/>
            <w:shd w:val="solid" w:color="FFFFFF" w:fill="auto"/>
          </w:tcPr>
          <w:p w:rsidR="007316B5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с. Хову-Аксы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с. Хову-Аксы,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Спортивная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17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2 200 000,00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411 000,00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1 789 000,00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с. Хову-Аксы, ул. Мира, д. 34А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207 336,00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62 018,09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15 504,52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129 813,39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Итого </w:t>
            </w:r>
            <w:proofErr w:type="gramStart"/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по</w:t>
            </w:r>
            <w:proofErr w:type="gramEnd"/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с. Хову-Аксы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2 407 336,00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473 018,09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15 504,52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1 918 813,39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Итого за 2024 г.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97 755 055,90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31 283 455,50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12 844 592,86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53 627 007,54</w:t>
            </w:r>
          </w:p>
        </w:tc>
      </w:tr>
      <w:tr w:rsidR="007316B5" w:rsidRPr="004C47B3" w:rsidTr="00F04383">
        <w:trPr>
          <w:trHeight w:val="55"/>
        </w:trPr>
        <w:tc>
          <w:tcPr>
            <w:tcW w:w="15876" w:type="dxa"/>
            <w:gridSpan w:val="7"/>
            <w:shd w:val="solid" w:color="FFFFFF" w:fill="auto"/>
          </w:tcPr>
          <w:p w:rsidR="007316B5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2025 год</w:t>
            </w:r>
          </w:p>
        </w:tc>
      </w:tr>
      <w:tr w:rsidR="007316B5" w:rsidRPr="004C47B3" w:rsidTr="00F04383">
        <w:trPr>
          <w:trHeight w:val="55"/>
        </w:trPr>
        <w:tc>
          <w:tcPr>
            <w:tcW w:w="15876" w:type="dxa"/>
            <w:gridSpan w:val="7"/>
            <w:shd w:val="solid" w:color="FFFFFF" w:fill="auto"/>
          </w:tcPr>
          <w:p w:rsidR="007316B5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Г</w:t>
            </w: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ород Ак-Довурак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Ак-Довурак, ул. 50 лет ВЛКСМ, д. 3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1 661 080,00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498324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332216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830540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Ак-Довурак,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Заводская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34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3 002 766,00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991 617,01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810 404,25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1 200 744,74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Ак-Довурак,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Комсомольская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6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625 560,00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195 821,88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48 955,47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380 782,65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Ак-Довурак, ул. Монгуша Марата, д. 2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2 214 640,00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458 398,85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114 599,71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1 641 641,44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731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Ак-Довурак,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Центральная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16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248 620,00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248 620,00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Ак-Довурак,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Юбилейная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5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2 542 500,00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468 957,60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417 239,40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1 656 303,00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Ак-Довурак,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Юбилейная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8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2 624 180,00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687 665,90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235 530,18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1 700 983,92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731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Ак-Довурак,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Юбилейная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15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2 542 500,00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468 957,60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417 239,40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1 656 303,00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Итого по г. Ак-Довураку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15 461 846,00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3 769 742,84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2 376 184,41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9 315 918,75</w:t>
            </w:r>
          </w:p>
        </w:tc>
      </w:tr>
      <w:tr w:rsidR="007316B5" w:rsidRPr="004C47B3" w:rsidTr="00F04383">
        <w:trPr>
          <w:trHeight w:val="55"/>
        </w:trPr>
        <w:tc>
          <w:tcPr>
            <w:tcW w:w="15876" w:type="dxa"/>
            <w:gridSpan w:val="7"/>
            <w:shd w:val="solid" w:color="FFFFFF" w:fill="auto"/>
          </w:tcPr>
          <w:p w:rsidR="007316B5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Г</w:t>
            </w: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ород Кызыл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667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тер</w:t>
            </w:r>
            <w:r w:rsidR="0066748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МЖК микрорайон, д. 3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10000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Бай-Хаакская, д. 2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12 000 000,00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3 500 000,00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2 500 000,00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6 000 000,00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Бай-Хаакская, д. 8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8 000 000,00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2 000 000,00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2 000 000,00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4 000 000,00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Бай-Хаакская, д. 12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8 000 000,00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2 000 000,00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2 000 000,00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4 000 000,00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Дружбы, д. 1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Дружбы, д. 3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Дружбы, д. 45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1 860 000,00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680 000,00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430 000,00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750 000,00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Калинина, д. 1А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1 334 930,00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400 476,00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266 984,00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667 470,00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Калинина, д. 1Г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2 060 000,00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800 000,00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1 060 000,00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Калинина, д. 3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1 381 800,00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544 210,47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136 052,62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701 536,91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Калинина, д. 5/1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251 230,00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99 919,49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24 979,87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126 330,64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Калинина, д. 5/2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348 460,00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138 649,59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34 662,40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175 148,01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Калинина, д. 7А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1 169 785,00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421 933,18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105 483,29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642 368,53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Калинина, д. 16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937 968,00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374 141,35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93 535,34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470 291,31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Кечил-оола, д. 7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1 863 936,00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741 163,67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185 290,92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937 481,41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Кечил-оола, д. 7Г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944 556,00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373 675,40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93 418,85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477 461,75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Колхозная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4а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800 000,00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450 000,00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Колхозная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6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1 100 000,00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550 000,00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350 000,00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Колхозная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32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Кочетова, д. 6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870 000,00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600 000,00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Кочетова, д. 60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4 900 000,00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712 593,75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400 000,00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3 787 406,25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Кочетова, д. 110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300 000,00</w:t>
            </w:r>
          </w:p>
        </w:tc>
      </w:tr>
      <w:tr w:rsidR="007316B5" w:rsidRPr="004C47B3" w:rsidTr="00F04383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Кочетова, д. 99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1 361 352,00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530 791,05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132 697,76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697 863,19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Ооржака Лопсанчапа, д. 2/1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1 469 650,00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581 348,46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145 337,12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742 964,42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Ооржака Лопсанчапа, д. 25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1 790 000,00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764 000,00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90 000,00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936 000,00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Ооржака Лопсанчапа, д. 25/1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1 790 000,00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764 000,00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90 000,00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936 000,00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27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Островского, д. 8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251 348,00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88 087,97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22 021,99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141 238,04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Правобережная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28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3 995 000,00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965 000,00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2 450 000,00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580 000,00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29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Правобережная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40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476 625,00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190 231,59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47 557,90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238 835,51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Правобережная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44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476 625,00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169 452,10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42 363,03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264 809,87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Правобережная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, д. 50 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246 195,00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69 497,34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17 374,33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159 323,33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Правобережная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52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231 660,00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20 722,73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5 180,68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205 756,59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33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Суворова, д. 60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431 690,00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170 149,57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42 537,39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219 003,04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Чульдума, д. 3а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Щетинкина-Кравченко, д. 14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120 000,00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36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Титова, д. 36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1 386 096,00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552 364,53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138 091,13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695 640,34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Итого по г. Кызылу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62 888 906,00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19 702 408,24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12 483 568,62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30 702 929,14</w:t>
            </w:r>
          </w:p>
        </w:tc>
      </w:tr>
      <w:tr w:rsidR="007316B5" w:rsidRPr="004C47B3" w:rsidTr="00F04383">
        <w:trPr>
          <w:trHeight w:val="55"/>
        </w:trPr>
        <w:tc>
          <w:tcPr>
            <w:tcW w:w="15876" w:type="dxa"/>
            <w:gridSpan w:val="7"/>
            <w:shd w:val="solid" w:color="FFFFFF" w:fill="auto"/>
          </w:tcPr>
          <w:p w:rsidR="007316B5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с. Кызыл-Мажалык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с. Кызыл-Мажалык, ул. Чургуй-оола, д. 98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3 500 000,00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1 200 000,00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1 000 000,00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1 300 000,00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с. Кызыл-Мажалык, ул. Чургуй-оола, д. 102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3 500 000,00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1 200 000,00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1 000 000,00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1 300 000,00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Итого </w:t>
            </w:r>
            <w:proofErr w:type="gramStart"/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по</w:t>
            </w:r>
            <w:proofErr w:type="gramEnd"/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с. Кызыл-Мажалык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7 000 000,00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2 400 000,00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2 000 000,00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2 600 000,00</w:t>
            </w:r>
          </w:p>
        </w:tc>
      </w:tr>
      <w:tr w:rsidR="007316B5" w:rsidRPr="004C47B3" w:rsidTr="00F04383">
        <w:trPr>
          <w:trHeight w:val="55"/>
        </w:trPr>
        <w:tc>
          <w:tcPr>
            <w:tcW w:w="15876" w:type="dxa"/>
            <w:gridSpan w:val="7"/>
            <w:shd w:val="solid" w:color="FFFFFF" w:fill="auto"/>
          </w:tcPr>
          <w:p w:rsidR="007316B5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пгт. Каа-Хем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пгт. Каа-Хем, ул. Братьев Шумовых, д. 17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3 300 000,00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1 200 000,00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600 000,00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1 500 000,00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Итого по пгт. Каа-Хем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3 300 000,00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1 200 000,00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600 000,00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1 500 000,00</w:t>
            </w:r>
          </w:p>
        </w:tc>
      </w:tr>
      <w:tr w:rsidR="007316B5" w:rsidRPr="004C47B3" w:rsidTr="00F04383">
        <w:trPr>
          <w:trHeight w:val="55"/>
        </w:trPr>
        <w:tc>
          <w:tcPr>
            <w:tcW w:w="15876" w:type="dxa"/>
            <w:gridSpan w:val="7"/>
            <w:shd w:val="solid" w:color="FFFFFF" w:fill="auto"/>
          </w:tcPr>
          <w:p w:rsidR="007316B5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с. Бай-Хаак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с. Бай-Хаак,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79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3 380 316,00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1 248 332,48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762 083,12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1 369 900,40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с. Бай-Хаак,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110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230 268,00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82 168,09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20 542,02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127 557,89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Итого </w:t>
            </w:r>
            <w:proofErr w:type="gramStart"/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по</w:t>
            </w:r>
            <w:proofErr w:type="gramEnd"/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с. Бай-Хаак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3 610 584,00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1 330 500,57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782 625,14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1 497 458,29</w:t>
            </w:r>
          </w:p>
        </w:tc>
      </w:tr>
      <w:tr w:rsidR="007316B5" w:rsidRPr="004C47B3" w:rsidTr="00F04383">
        <w:trPr>
          <w:trHeight w:val="55"/>
        </w:trPr>
        <w:tc>
          <w:tcPr>
            <w:tcW w:w="15876" w:type="dxa"/>
            <w:gridSpan w:val="7"/>
            <w:shd w:val="solid" w:color="FFFFFF" w:fill="auto"/>
          </w:tcPr>
          <w:p w:rsidR="007316B5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Г</w:t>
            </w: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ород Шагонар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Шагонар, ул. Гагарина, д. 2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381 800,00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135 511,69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33 877,92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212 410,39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Шагонар, ул. Гагарина, д. 4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300 800,00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102 592,20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25 648,05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172 559,75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Шагонар, ул. Гагарина, д. 6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300 800,00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102 592,20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25 648,05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172 559,75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Шагонар, ул. Гагарина, д. 10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300 800,00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102 592,20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25 648,05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172 559,75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Шагонар, ул. Дружбы, д. 22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228 608,00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2 454,25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613,56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225 540,19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Шагонар, ул. Дружбы, д. 26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210 560,00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83 760,32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20 940,08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105 859,60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Шагонар, ул. Дружбы, д. 28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210 560,00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83 760,32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20 940,08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105 859,60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Шагонар, ул. Дружбы, д. 34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210 560,00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83 760,32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20 940,08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105 859,60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Шагонар, ул. Дружбы, д. 56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210 560,00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83 760,32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20 940,08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105 859,60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Шагонар, ул. Дружбы, д. 58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210 560,00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83 760,32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20 940,08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105 859,60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Шагонар,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Енисейская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300 700,00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112 131,19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28 032,80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160 536,01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Шагонар,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Енисейская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5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186 496,00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64 509,12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16 127,28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105 859,60</w:t>
            </w:r>
          </w:p>
        </w:tc>
      </w:tr>
      <w:tr w:rsidR="007316B5" w:rsidRPr="004C47B3" w:rsidTr="00F04383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Шагонар,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Октябрьская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38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408 888,00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128 102,45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30 066,23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250 719,32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Итого по г. Шагонару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3 461 692,00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1 169 286,90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290 362,34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2 002 042,76</w:t>
            </w:r>
          </w:p>
        </w:tc>
      </w:tr>
      <w:tr w:rsidR="007316B5" w:rsidRPr="004C47B3" w:rsidTr="00F04383">
        <w:trPr>
          <w:trHeight w:val="55"/>
        </w:trPr>
        <w:tc>
          <w:tcPr>
            <w:tcW w:w="15876" w:type="dxa"/>
            <w:gridSpan w:val="7"/>
            <w:shd w:val="solid" w:color="FFFFFF" w:fill="auto"/>
          </w:tcPr>
          <w:p w:rsidR="007316B5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с. Хову-Аксы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731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с. Хову-Аксы,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Спортивная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11А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269 793,00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96 905,57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24 226,39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148 661,04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Итого </w:t>
            </w:r>
            <w:proofErr w:type="gramStart"/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по</w:t>
            </w:r>
            <w:proofErr w:type="gramEnd"/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с. Хову-Аксы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269 793,00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96 905,57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24 226,39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148 661,04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Итого за 2025 г.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95 992 821,00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29 668 844,12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18 556 966,90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47 767 009,98</w:t>
            </w:r>
          </w:p>
        </w:tc>
      </w:tr>
      <w:tr w:rsidR="007316B5" w:rsidRPr="004C47B3" w:rsidTr="00F04383">
        <w:trPr>
          <w:trHeight w:val="55"/>
        </w:trPr>
        <w:tc>
          <w:tcPr>
            <w:tcW w:w="15876" w:type="dxa"/>
            <w:gridSpan w:val="7"/>
            <w:shd w:val="solid" w:color="FFFFFF" w:fill="auto"/>
          </w:tcPr>
          <w:p w:rsidR="007316B5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2026 год</w:t>
            </w:r>
          </w:p>
        </w:tc>
      </w:tr>
      <w:tr w:rsidR="007316B5" w:rsidRPr="004C47B3" w:rsidTr="00F04383">
        <w:trPr>
          <w:trHeight w:val="55"/>
        </w:trPr>
        <w:tc>
          <w:tcPr>
            <w:tcW w:w="15876" w:type="dxa"/>
            <w:gridSpan w:val="7"/>
            <w:shd w:val="solid" w:color="FFFFFF" w:fill="auto"/>
          </w:tcPr>
          <w:p w:rsidR="007316B5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Г</w:t>
            </w: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ород Ак-Довурак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Ак-Довурак, ул. 50 лет ВЛКСМ, д. 8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630 540,00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248 017,12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62 004,28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320 518,60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Ак-Довурак,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Комсомольская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4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2 197 230,00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659 172,00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439 438,00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1 098 620,00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Ак-Довурак,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Комсомольская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6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248 620,00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248 620,00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Итого по г. Ак-Довураку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3 076 390,00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907 189,12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501 442,28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1 667 758,60</w:t>
            </w:r>
          </w:p>
        </w:tc>
      </w:tr>
      <w:tr w:rsidR="007316B5" w:rsidRPr="004C47B3" w:rsidTr="00F04383">
        <w:trPr>
          <w:trHeight w:val="55"/>
        </w:trPr>
        <w:tc>
          <w:tcPr>
            <w:tcW w:w="15876" w:type="dxa"/>
            <w:gridSpan w:val="7"/>
            <w:shd w:val="solid" w:color="FFFFFF" w:fill="auto"/>
          </w:tcPr>
          <w:p w:rsidR="007316B5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Г</w:t>
            </w: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ород Кызыл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731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пер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Набережный, д. 1а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1 200 000,00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521 350,00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478 650,00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Бай-Хаакская, д. 6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4 000 000,00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1 500 000,00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1 000 000,00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1 500 000,00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Бай-Хаакская, д. 8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2 365 462,00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890 105,96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222 526,49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1 252 829,55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Бай-Хаакская, д. 12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1 610 136,00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626 767,75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156 691,94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826 676,31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Дружбы, д. 15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2 000 000,00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600 000,00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1 200 000,00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Дружбы, д. 19а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2 000 000,00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600 000,00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400 000,00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1 000 000,00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Дружбы, д. 45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1 223 440,01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129 669,45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131 562,14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962 208,42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Каа-Хем, д. 90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2 380 700,00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936 577,93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234 144,48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1 209 977,59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Калинина, д. 2А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1 304 449,00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485 288,18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121 322,05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697 838,77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Кечил-оола, д. 1А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1 360 900,00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525 008,35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131 252,09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704 639,56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Кечил-оола, д. 7А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2 000 000,00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800 000,00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400 000,00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800 000,00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Кечил-оола, д. 7Е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1 644 943,20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534 656,18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133 664,04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976 622,98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Кечил-оола, д. 18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1 389 500,00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555 585,13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138 896,28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695 018,59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Комсомольская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13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1 900 000,00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900 000,00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731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Комсомольская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101А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79 949,00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29 149,11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7 287,28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43 512,61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Кочетова, д. 6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1 600 000,00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700 000,00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600 000,00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Кочетова, д. 60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1 600 000,00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700 000,00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600 000,00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Кочетова, д. 98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2 100 000,00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650 000,00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450 000,00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1 000 000,00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Кочетова, д. 100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800 000,00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500 000,00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Кочетова, д. 102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1 800 000,00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600 000,00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400 000,00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800 000,00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Кочетова, д. 104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600 000,00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400 000,00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Кочетова, д. 106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600 000,00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400 000,00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731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Красноармейская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144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1 128 372,00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434 449,18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108 612,30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585 310,52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731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Красных партизан, д. 7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1 078 867,20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354 479,43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88 619,86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635 767,91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Ленина, д. 85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1 600 000,00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600 000,00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800 000,00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Ленина, д. 87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820 000,00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487 000,00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313 000,00</w:t>
            </w:r>
          </w:p>
        </w:tc>
      </w:tr>
      <w:tr w:rsidR="007316B5" w:rsidRPr="004C47B3" w:rsidTr="00F04383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27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Московская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106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301 475,00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120 301,01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30 075,25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151 098,74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Московская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108/1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307 830,00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122 402,99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30 600,75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154 826,26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29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Московская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108/2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307 830,00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122 402,99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30 600,75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154 826,26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Правобережная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6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980 000,00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547 200,00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85 000,00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347 800,00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Правобережная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34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267 820,00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104 475,22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26 118,80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137 225,98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Правобережная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48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475 478,00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181 597,21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45 399,30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248 481,49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33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Титова, д. 15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1 058 495,00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382 815,44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95 703,86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579 975,70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Улуг-Хемская, д. 17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1 028 673,00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358 692,23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89 673,06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580 307,71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Чульдума, д. 3а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890 000,00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568 900,00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145 780,00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175 320,00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36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Щетинкина-Кравченко, д. 36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890 000,00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568 900,00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145 780,00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175 320,00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Итого по г. Кызылу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46 694 319,41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17 337 773,74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6 769 310,72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22 587 234,95</w:t>
            </w:r>
          </w:p>
        </w:tc>
      </w:tr>
      <w:tr w:rsidR="007316B5" w:rsidRPr="004C47B3" w:rsidTr="00F04383">
        <w:trPr>
          <w:trHeight w:val="55"/>
        </w:trPr>
        <w:tc>
          <w:tcPr>
            <w:tcW w:w="15876" w:type="dxa"/>
            <w:gridSpan w:val="7"/>
            <w:shd w:val="solid" w:color="FFFFFF" w:fill="auto"/>
          </w:tcPr>
          <w:p w:rsidR="007316B5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с. Кызыл-Мажалык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с. Кызыл-Мажалык, ул. Чургуй-оола, д. 94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3 600 000,00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1 200 000,00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900 000,00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1 500 000,00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с. Кызыл-Мажалык, ул. Чургуй-оола, д. 100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2 050 000,00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900 000,00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1 100 000,00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Итого </w:t>
            </w:r>
            <w:proofErr w:type="gramStart"/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по</w:t>
            </w:r>
            <w:proofErr w:type="gramEnd"/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с. Кызыл-Мажалык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5 650 000,00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2 100 000,00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950 000,00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2 600 000,00</w:t>
            </w:r>
          </w:p>
        </w:tc>
      </w:tr>
      <w:tr w:rsidR="007316B5" w:rsidRPr="004C47B3" w:rsidTr="00F04383">
        <w:trPr>
          <w:trHeight w:val="55"/>
        </w:trPr>
        <w:tc>
          <w:tcPr>
            <w:tcW w:w="15876" w:type="dxa"/>
            <w:gridSpan w:val="7"/>
            <w:shd w:val="solid" w:color="FFFFFF" w:fill="auto"/>
          </w:tcPr>
          <w:p w:rsidR="007316B5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пгт. Каа-Хем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пгт. Каа-Хем, ул. Зеленая, д. 16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3 300 000,00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1 200 000,00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1 600 000,00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Итого по пгт. Каа-Хем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3 300 000,00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1 200 000,00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1 600 000,00</w:t>
            </w:r>
          </w:p>
        </w:tc>
      </w:tr>
      <w:tr w:rsidR="007316B5" w:rsidRPr="004C47B3" w:rsidTr="00F04383">
        <w:trPr>
          <w:trHeight w:val="55"/>
        </w:trPr>
        <w:tc>
          <w:tcPr>
            <w:tcW w:w="15876" w:type="dxa"/>
            <w:gridSpan w:val="7"/>
            <w:shd w:val="solid" w:color="FFFFFF" w:fill="auto"/>
          </w:tcPr>
          <w:p w:rsidR="007316B5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с. Бай-Хаак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с. Бай-Хаак,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81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3 380 316,00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1 248 332,48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762 083,12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1 369 900,40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Итого </w:t>
            </w:r>
            <w:proofErr w:type="gramStart"/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по</w:t>
            </w:r>
            <w:proofErr w:type="gramEnd"/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с. Бай-Хаак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3 380 316,00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1 248 332,48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762 083,12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1 369 900,40</w:t>
            </w:r>
          </w:p>
        </w:tc>
      </w:tr>
      <w:tr w:rsidR="007316B5" w:rsidRPr="004C47B3" w:rsidTr="00F04383">
        <w:trPr>
          <w:trHeight w:val="55"/>
        </w:trPr>
        <w:tc>
          <w:tcPr>
            <w:tcW w:w="15876" w:type="dxa"/>
            <w:gridSpan w:val="7"/>
            <w:shd w:val="solid" w:color="FFFFFF" w:fill="auto"/>
          </w:tcPr>
          <w:p w:rsidR="007316B5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Г</w:t>
            </w: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ород Шагонар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Шагонар, ул. Гагарина, д. 4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884 351,99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283 444,71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112 382,54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488 524,74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Шагонар, ул. Гагарина, д. 12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884 351,99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283 444,71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112 382,54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488 524,74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Шагонар, ул. Дружбы, д. 22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300 800,00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98 627,15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24 656,79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177 516,06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Шагонар, ул. Дружбы, д. 34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90 240,00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27 004,99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6 751,25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56 483,76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Шагонар, ул. Дружбы, д. 56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186 496,00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69 713,50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17 428,38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99 354,12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Шагонар, ул. Дружбы, д. 58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186 496,00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69 713,50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17 428,38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99 354,12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Шагонар,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Енисейская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3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727 062,00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218 482,27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43 695,08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464 884,65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Шагонар,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Енисейская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5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228 608,01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60 474,13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12 094,45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156 039,43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Шагонар,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Октябрьская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37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316 820,00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123 604,75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30 901,19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162 314,06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Шагонар,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Октябрьская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39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316 820,00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123 604,75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30 901,19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162 314,06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Шагонар,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Октябрьская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41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316 820,00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123 604,75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30 901,19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162 314,06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Шагонар,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Саяно-Шушенская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820 000,00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328 000,00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164 000,00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328 000,00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Итого по г. Шагонару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5 258 865,99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1 809 719,21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603 522,98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2 845 623,80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Итого за 2026 г.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67 359 891,40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24 603 014,55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10 086 359,10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32 670 517,75</w:t>
            </w:r>
          </w:p>
        </w:tc>
      </w:tr>
    </w:tbl>
    <w:p w:rsidR="007316B5" w:rsidRDefault="007316B5"/>
    <w:p w:rsidR="007316B5" w:rsidRDefault="007316B5"/>
    <w:tbl>
      <w:tblPr>
        <w:tblW w:w="15876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3828"/>
        <w:gridCol w:w="2409"/>
        <w:gridCol w:w="1985"/>
        <w:gridCol w:w="2268"/>
        <w:gridCol w:w="1984"/>
        <w:gridCol w:w="2835"/>
      </w:tblGrid>
      <w:tr w:rsidR="007316B5" w:rsidRPr="004C47B3" w:rsidTr="00F04383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7316B5" w:rsidRPr="004C47B3" w:rsidTr="00F04383">
        <w:trPr>
          <w:trHeight w:val="55"/>
        </w:trPr>
        <w:tc>
          <w:tcPr>
            <w:tcW w:w="15876" w:type="dxa"/>
            <w:gridSpan w:val="7"/>
            <w:shd w:val="solid" w:color="FFFFFF" w:fill="auto"/>
          </w:tcPr>
          <w:p w:rsidR="007316B5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2027 год</w:t>
            </w:r>
          </w:p>
        </w:tc>
      </w:tr>
      <w:tr w:rsidR="007316B5" w:rsidRPr="004C47B3" w:rsidTr="00F04383">
        <w:trPr>
          <w:trHeight w:val="55"/>
        </w:trPr>
        <w:tc>
          <w:tcPr>
            <w:tcW w:w="15876" w:type="dxa"/>
            <w:gridSpan w:val="7"/>
            <w:shd w:val="solid" w:color="FFFFFF" w:fill="auto"/>
          </w:tcPr>
          <w:p w:rsidR="007316B5" w:rsidRPr="007316B5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2"/>
                <w:szCs w:val="12"/>
                <w:lang w:eastAsia="ru-RU"/>
              </w:rPr>
            </w:pPr>
          </w:p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Г</w:t>
            </w: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ород Ак-Довурак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Ак-Довурак, ул. 50 лет ВЛКСМ, д. 8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2 472 880,00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741 876,00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494 584,00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1 236 420,00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Ак-Довурак,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Комсомольская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6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497 240,00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138 284,75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34 571,18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324 384,07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Ак-Довурак, ул. Монгуша Марата, д. 8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971 540,00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280 943,60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70 235,90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620 360,50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731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Ак-Довурак,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Центральная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16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2 297 240,00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538 284,75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434 571,18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1 324 384,07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Итого по г. Ак-Довураку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6 238 900,00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1 699 389,10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1 033 962,26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3 505 548,64</w:t>
            </w:r>
          </w:p>
        </w:tc>
      </w:tr>
      <w:tr w:rsidR="007316B5" w:rsidRPr="004C47B3" w:rsidTr="00F04383">
        <w:trPr>
          <w:trHeight w:val="55"/>
        </w:trPr>
        <w:tc>
          <w:tcPr>
            <w:tcW w:w="15876" w:type="dxa"/>
            <w:gridSpan w:val="7"/>
            <w:shd w:val="solid" w:color="FFFFFF" w:fill="auto"/>
          </w:tcPr>
          <w:p w:rsidR="007316B5" w:rsidRPr="007316B5" w:rsidRDefault="007316B5" w:rsidP="00731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2"/>
                <w:szCs w:val="12"/>
                <w:lang w:eastAsia="ru-RU"/>
              </w:rPr>
            </w:pPr>
          </w:p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Г</w:t>
            </w: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ород Кызыл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667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тер</w:t>
            </w:r>
            <w:r w:rsidR="0066748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МЖК микрорайон,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д. 3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2 000 000,00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1 500 000,00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731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Ангарский бульвар, д. 27/1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2 200 000,00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700 000,00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1 200 000,00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731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Ангарский бульвар, д. 27/2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2 200 000,00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700 000,00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1 200 000,00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Бухтуева, д. 1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3 824 400,00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1147320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764880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1912200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Бухтуева, д. 3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821 218,00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305 345,57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76 336,39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439 536,04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Горная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13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5 156 112,00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1 882 351,05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470 587,76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2 803 173,19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Горная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108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352 107,00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125 304,44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31 326,11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195 476,45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Дружбы, д. 5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2 900 000,00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870000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580000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1450000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Дружбы, д. 15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980 832,00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312 879,03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78 219,76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589 733,21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Дружбы, д. 19А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750 033,60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248 588,17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62 147,04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439 298,39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Дружбы, д. 38/1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6 500 000,00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1 950 000,00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1 300 000,00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3 250 000,00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Калинина, д. 16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1 800 000,00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862 000,00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458 800,00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479 200,00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Калинина, д. 24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2 400 000,00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1 400 000,00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280 000,00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720 000,00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Калинина, д. 24А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2 800 000,00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840000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560000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1400000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Колхозная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32Б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2 100 000,00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1 013 220,00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178 000,00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908 780,00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Кочетова, д.102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1 600 000,00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480 000,00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320 000,00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800 000,00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Кочетова, д.104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900 000,00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350 000,00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400 000,00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731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Красных партизан, д. 1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471 048,00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149 393,34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37 348,33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284 306,33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731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Красных партизан, д. 27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1 100 000,00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350 000,00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600 000,00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Ленина, д. 64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1 324 110,00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463 083,43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115 770,86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745 255,71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Ленина, д. 81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4 560 000,00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2 150 000,00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1 050 000,00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1 360 000,00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Московская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106/1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301 475,00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117 791,20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29 447,80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154 236,00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Московская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137Б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766 391,60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280 569,88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70 142,47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415 679,25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Ооржака Лопсанчапа, д. 13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1 924 488,00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726 969,35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181 742,34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1 015 776,31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Ооржака Лопсанчапа, д. 29/1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776 929,00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290 078,45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72 519,61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414 330,94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Островского, д. 10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1 500 000,00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450 000,00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750 000,00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27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Правобережная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14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120 000,00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46 000,00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24 000,00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Правобережная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16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120 000,00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46 000,00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24 000,00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29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Ровенская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1а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1 200 000,00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600 000,00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400 000,00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Фрунзе, д. 51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1 670 000,00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856 000,00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42 000,00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772 000,00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Фрунзе, д. 53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1 670 000,00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856 000,00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42 000,00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772 000,00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Энергетиков, д. 1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583 044,00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213 394,44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53 348,61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316 300,95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Итого по г. Кызылу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57 372 188,20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21 082 288,35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8 502 617,08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27 787 282,77</w:t>
            </w:r>
          </w:p>
        </w:tc>
      </w:tr>
      <w:tr w:rsidR="007316B5" w:rsidRPr="004C47B3" w:rsidTr="00F04383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7316B5" w:rsidRPr="004C47B3" w:rsidTr="00F04383">
        <w:trPr>
          <w:trHeight w:val="55"/>
        </w:trPr>
        <w:tc>
          <w:tcPr>
            <w:tcW w:w="15876" w:type="dxa"/>
            <w:gridSpan w:val="7"/>
            <w:shd w:val="solid" w:color="FFFFFF" w:fill="auto"/>
          </w:tcPr>
          <w:p w:rsidR="007316B5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с. Кызыл-Мажалык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с. Кызыл-Мажалык, ул. Чургуй-оола, д. 101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3 400 000,00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1 200 000,00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700 000,00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1 500 000,00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с. Кызыл-Мажалык, ул. Чургуй-оола, д. 104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1 800 000,00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500000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400000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900 000,00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Итого </w:t>
            </w:r>
            <w:proofErr w:type="gramStart"/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по</w:t>
            </w:r>
            <w:proofErr w:type="gramEnd"/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с. Кызыл-Мажалык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5 200 000,00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1 700 000,00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1 100 000,00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2 400 000,00</w:t>
            </w:r>
          </w:p>
        </w:tc>
      </w:tr>
      <w:tr w:rsidR="007316B5" w:rsidRPr="004C47B3" w:rsidTr="00F04383">
        <w:trPr>
          <w:trHeight w:val="55"/>
        </w:trPr>
        <w:tc>
          <w:tcPr>
            <w:tcW w:w="15876" w:type="dxa"/>
            <w:gridSpan w:val="7"/>
            <w:shd w:val="solid" w:color="FFFFFF" w:fill="auto"/>
          </w:tcPr>
          <w:p w:rsidR="007316B5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с. Сарыг-Сеп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731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с. Сарыг-Сеп,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Енисейская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д. 168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3 500 000,00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1 050 000,00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750 000,00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1 700 000,00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Итого </w:t>
            </w:r>
            <w:proofErr w:type="gramStart"/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по</w:t>
            </w:r>
            <w:proofErr w:type="gramEnd"/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с. Сарыг-Сеп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3 500 000,00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1 050 000,00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750 000,00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1 700 000,00</w:t>
            </w:r>
          </w:p>
        </w:tc>
      </w:tr>
      <w:tr w:rsidR="007316B5" w:rsidRPr="004C47B3" w:rsidTr="00F04383">
        <w:trPr>
          <w:trHeight w:val="55"/>
        </w:trPr>
        <w:tc>
          <w:tcPr>
            <w:tcW w:w="15876" w:type="dxa"/>
            <w:gridSpan w:val="7"/>
            <w:shd w:val="solid" w:color="FFFFFF" w:fill="auto"/>
          </w:tcPr>
          <w:p w:rsidR="007316B5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с. Бай-Хаак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с. Бай-Хаак,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79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2 940 000,00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1 100 000,00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490 000,00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1 350 000,00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Итого </w:t>
            </w:r>
            <w:proofErr w:type="gramStart"/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по</w:t>
            </w:r>
            <w:proofErr w:type="gramEnd"/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с. Бай-Хаак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2 940 000,00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1 100 000,00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490 000,00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1 350 000,00</w:t>
            </w:r>
          </w:p>
        </w:tc>
      </w:tr>
      <w:tr w:rsidR="007316B5" w:rsidRPr="004C47B3" w:rsidTr="00F04383">
        <w:trPr>
          <w:trHeight w:val="55"/>
        </w:trPr>
        <w:tc>
          <w:tcPr>
            <w:tcW w:w="15876" w:type="dxa"/>
            <w:gridSpan w:val="7"/>
            <w:shd w:val="solid" w:color="FFFFFF" w:fill="auto"/>
          </w:tcPr>
          <w:p w:rsidR="007316B5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Г</w:t>
            </w: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ород Шагонар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Шагонар, ул. Гагарина, д. 10А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287 812,00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102 095,68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25 523,92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160 192,40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Шагонар, ул. Гагарина, д. 14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2 522 492,00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756 747,60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504 498,40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1 261 246,00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Шагонар,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Енисейская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3А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101 080,00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35 856,16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8 964,04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56 259,80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Шагонар,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Енисейская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11А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95 760,00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33 968,99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8 492,25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53 298,76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Шагонар,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Октябрьская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34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151 440,00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48 099,04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12 024,76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91 316,20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Шагонар,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Октябрьская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36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151 440,00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48 099,04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12 024,76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91 316,20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Шагонар, ул. Дружбы, 2-этажн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,, 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д. 26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884 352,00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266 437,64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53 285,85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564 628,51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Шагонар, ул. Дружбы, 2-этажн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,, 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д. 28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884 352,00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266 437,64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53 285,85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564 628,51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Шагонар,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Саяно-Шушенская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9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2 404 868,00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335 935,61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83 983,90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1 984 948,49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Итого по г. Шагонару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7 483 596,00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1 893 677,40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762 083,73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4 827 834,87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Итого за 2027 г.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82 734 684,20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28 525 354,85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12 638 663,07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41 570 666,28</w:t>
            </w:r>
          </w:p>
        </w:tc>
      </w:tr>
      <w:tr w:rsidR="007316B5" w:rsidRPr="004C47B3" w:rsidTr="00F04383">
        <w:trPr>
          <w:trHeight w:val="55"/>
        </w:trPr>
        <w:tc>
          <w:tcPr>
            <w:tcW w:w="15876" w:type="dxa"/>
            <w:gridSpan w:val="7"/>
            <w:shd w:val="solid" w:color="FFFFFF" w:fill="auto"/>
          </w:tcPr>
          <w:p w:rsidR="007316B5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2028 год</w:t>
            </w:r>
          </w:p>
        </w:tc>
      </w:tr>
      <w:tr w:rsidR="007316B5" w:rsidRPr="004C47B3" w:rsidTr="00F04383">
        <w:trPr>
          <w:trHeight w:val="55"/>
        </w:trPr>
        <w:tc>
          <w:tcPr>
            <w:tcW w:w="15876" w:type="dxa"/>
            <w:gridSpan w:val="7"/>
            <w:shd w:val="solid" w:color="FFFFFF" w:fill="auto"/>
          </w:tcPr>
          <w:p w:rsidR="007316B5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Г</w:t>
            </w: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ород Ак-Довурак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Ак-Довурак, ул. 50 лет ВЛКСМ, д. 6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2 311 900,00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522 613,68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355 653,42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1 433 632,90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Ак-Довурак, ул. 50 лет ВЛКСМ, д. 7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711 900,00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222 613,68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55 653,42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433 632,90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Ак-Довурак,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Заводская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32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711 900,00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224 858,01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56 214,50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430 827,49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Ак-Довурак,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Заводская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36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711 900,00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224 858,01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56 214,50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430 827,49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Ак-Довурак, ул. Монгуша Марата, д. 6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1 917 000,00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754 841,27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188 710,32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973 448,41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Ак-Довурак, ул. Монгуша Марата, д. 7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1 017 000,00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360 452,10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90 113,03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566 434,87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Ак-Довурак,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Юбилейная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5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852 000,00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257 170,86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64 292,71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530 536,43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731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Ак-Довурак,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Юбилейная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13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2 769 000,00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1 059 323,09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264 830,77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1 444 846,14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731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Ак-Довурак,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Юбилейная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17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2 769 000,00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1 059 323,09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264 830,77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1 444 846,14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Итого по г. Ак-Довураку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13 771 600,00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4 686 053,79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1 396 513,44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7 689 032,77</w:t>
            </w:r>
          </w:p>
        </w:tc>
      </w:tr>
    </w:tbl>
    <w:p w:rsidR="007316B5" w:rsidRDefault="007316B5"/>
    <w:p w:rsidR="007316B5" w:rsidRDefault="007316B5"/>
    <w:tbl>
      <w:tblPr>
        <w:tblW w:w="15876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3828"/>
        <w:gridCol w:w="2409"/>
        <w:gridCol w:w="1985"/>
        <w:gridCol w:w="2268"/>
        <w:gridCol w:w="1984"/>
        <w:gridCol w:w="2835"/>
      </w:tblGrid>
      <w:tr w:rsidR="007316B5" w:rsidRPr="004C47B3" w:rsidTr="00F04383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7316B5" w:rsidRPr="004C47B3" w:rsidTr="00F04383">
        <w:trPr>
          <w:trHeight w:val="55"/>
        </w:trPr>
        <w:tc>
          <w:tcPr>
            <w:tcW w:w="15876" w:type="dxa"/>
            <w:gridSpan w:val="7"/>
            <w:shd w:val="solid" w:color="FFFFFF" w:fill="auto"/>
          </w:tcPr>
          <w:p w:rsidR="007316B5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Г</w:t>
            </w: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ород Кызыл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667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мкр</w:t>
            </w:r>
            <w:r w:rsidR="0066748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н.</w:t>
            </w: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Энергетиков, д. 1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707 995,00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174 580,83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40 568,88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492 845,29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731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Ангарский бульвар, д. 27/3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2 000 000,00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1 500 000,00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731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Ангарский бульвар, д. 29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2 000 000,00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1 500 000,00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Бай-Хаакская, д. 8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4 433 735,00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1 770 277,38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1 567 569,34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1 095 888,28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Декабристов, д. 8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2 000 000,00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700 000,00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1 000 000,00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Дружбы, д. 3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2 238 912,00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787 048,19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196 762,05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1 255 101,76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Дружбы, д. 3А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2 878 714,80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1 068 167,32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267 041,83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1 543 505,65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Дружбы, д. 40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7 300 000,00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2 190 000,00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1 460 000,00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3 650 000,00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Индустриальная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4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548 332,40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205 474,17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51 368,54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291 489,69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Интернациональная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119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316 517,20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122 172,58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30 543,15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163 801,47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Каа-Хем, д. 90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939 750,00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291 394,86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72 848,71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575 506,43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Калинина, д. 2Б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1 520 922,00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563 516,24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140 879,06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816 526,70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Калинина, д. 4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3 671 672,20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1 101 501,60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734 334,60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1 835 836,00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Калинина, д. 22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2 000 000,00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700 000,00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1 000 000,00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Калинина, д. 24Б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2 011 880,00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824 453,54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181 113,38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1 006 313,08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Кечил-оола, д. 3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3 086 464,50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962 306,61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290 576,65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1 833 581,24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Кечил-оола, д. 5А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5 318 406,60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1 710 605,25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427 651,31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3 180 150,04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Кечил-оола, д. 9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5 460 234,00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1 917 186,98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479 296,75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3 063 750,27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Колхозная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8а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1 600 000,00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650 000,00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800 000,00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Кочетова, д. 6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1 300 000,00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400 000,00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600 000,00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Кочетова, д. 15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15 600 000,00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4 800 000,00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3 800 000,00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7 000 000,00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Кочетова, д. 59/2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1 900 000,00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600 000,00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400 000,00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900 000,00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Кочетова, д. 60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1 100 000,00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800 000,00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Кочетова, д. 97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1 804 417,00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676 501,09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169 125,27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958 790,64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Кочетова, д. 102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450 000,00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135 000,00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90 000,00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225 000,00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Ленина, д. 12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1 450 000,00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450 000,00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850 000,00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27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Ленина, д. 24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1 450 000,00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450 000,00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850 000,00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Ленина, д. 42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1 067 485,00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395 154,77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98 788,69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573 541,54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29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Ленина, д. 60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1 861 364,00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686 635,04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171 658,76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1 003 070,20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Ленина, д. 62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2 153 999,50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938 767,83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434 691,96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780 539,71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Островского, д. 10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1 425 000,00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427 500,00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285 000,00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712 500,00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Правобережная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38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478 485,00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181 743,66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45 435,92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251 305,42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33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Пушкина, д. 69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512 126,00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197 325,91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49 331,48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265 468,61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Пушкина, д. 69/1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349 486,00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134 874,47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33 718,62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180 892,91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Сибирская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28А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329 889,00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130 749,22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32 687,31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166 452,47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36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Фрунзе, д. 51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617 956,00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187 257,59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46 814,40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383 884,01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Фрунзе, д. 53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520 676,00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199 351,86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49 837,97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271 486,17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Фрунзе, д. 63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512 316,00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196 391,81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49 097,95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266 826,24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Эрзинская, д. 29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277 698,00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100 862,49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25 215,62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151 619,89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Итого по г. Кызылу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85 194 433,20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27 826 801,29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13 571 958,20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43 795 673,71</w:t>
            </w:r>
          </w:p>
        </w:tc>
      </w:tr>
    </w:tbl>
    <w:p w:rsidR="007316B5" w:rsidRDefault="007316B5"/>
    <w:tbl>
      <w:tblPr>
        <w:tblW w:w="15876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3828"/>
        <w:gridCol w:w="2409"/>
        <w:gridCol w:w="1985"/>
        <w:gridCol w:w="2268"/>
        <w:gridCol w:w="1984"/>
        <w:gridCol w:w="2835"/>
      </w:tblGrid>
      <w:tr w:rsidR="007316B5" w:rsidRPr="004C47B3" w:rsidTr="00F04383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7316B5" w:rsidRPr="004C47B3" w:rsidTr="00F04383">
        <w:trPr>
          <w:trHeight w:val="55"/>
        </w:trPr>
        <w:tc>
          <w:tcPr>
            <w:tcW w:w="15876" w:type="dxa"/>
            <w:gridSpan w:val="7"/>
            <w:shd w:val="solid" w:color="FFFFFF" w:fill="auto"/>
          </w:tcPr>
          <w:p w:rsidR="007316B5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с. Кызыл-Мажалык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с. Кызыл-Мажалык, ул. Чургуй-оола, д. 102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3 000 000,00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1 200 000,00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1 300 000,00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Итого </w:t>
            </w:r>
            <w:proofErr w:type="gramStart"/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по</w:t>
            </w:r>
            <w:proofErr w:type="gramEnd"/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с. Кызыл-Мажалык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3 000 000,00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1 200 000,00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1 300 000,00</w:t>
            </w:r>
          </w:p>
        </w:tc>
      </w:tr>
      <w:tr w:rsidR="007316B5" w:rsidRPr="004C47B3" w:rsidTr="00F04383">
        <w:trPr>
          <w:trHeight w:val="55"/>
        </w:trPr>
        <w:tc>
          <w:tcPr>
            <w:tcW w:w="15876" w:type="dxa"/>
            <w:gridSpan w:val="7"/>
            <w:shd w:val="solid" w:color="FFFFFF" w:fill="auto"/>
          </w:tcPr>
          <w:p w:rsidR="007316B5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с. Сарыг-Сеп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731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с. Сарыг-Сеп,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Енисейская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170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3 500 000,00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1 050 000,00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750 000,00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1 700 000,00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Итого </w:t>
            </w:r>
            <w:proofErr w:type="gramStart"/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по</w:t>
            </w:r>
            <w:proofErr w:type="gramEnd"/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с. Сарыг-Сеп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3 500 000,00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1 050 000,00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750 000,00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1 700 000,00</w:t>
            </w:r>
          </w:p>
        </w:tc>
      </w:tr>
      <w:tr w:rsidR="007316B5" w:rsidRPr="004C47B3" w:rsidTr="00F04383">
        <w:trPr>
          <w:trHeight w:val="55"/>
        </w:trPr>
        <w:tc>
          <w:tcPr>
            <w:tcW w:w="15876" w:type="dxa"/>
            <w:gridSpan w:val="7"/>
            <w:shd w:val="solid" w:color="FFFFFF" w:fill="auto"/>
          </w:tcPr>
          <w:p w:rsidR="007316B5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пгт. Каа-Хем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пгт. Каа-Хем, ул. Зеленая, д. 16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2 600 000,00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1 000 000,00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1 100 000,00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Итого по пгт. Каа-Хем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2 600 000,00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1 000 000,00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1 100 000,00</w:t>
            </w:r>
          </w:p>
        </w:tc>
      </w:tr>
      <w:tr w:rsidR="007316B5" w:rsidRPr="004C47B3" w:rsidTr="00F04383">
        <w:trPr>
          <w:trHeight w:val="55"/>
        </w:trPr>
        <w:tc>
          <w:tcPr>
            <w:tcW w:w="15876" w:type="dxa"/>
            <w:gridSpan w:val="7"/>
            <w:shd w:val="solid" w:color="FFFFFF" w:fill="auto"/>
          </w:tcPr>
          <w:p w:rsidR="007316B5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Г</w:t>
            </w: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ород Туран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Туран, ул. Щетинкина, д. 43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10 500 000,00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3 150 000,00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2 100 000,00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5 250 000,00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Туран, ул. Щетинкина, д. 45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10 500 000,00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3 150 000,00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2 100 000,00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5 250 000,00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Итого по г. Турану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21 000 000,00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6 300 000,00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4 200 000,00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10 500 000,00</w:t>
            </w:r>
          </w:p>
        </w:tc>
      </w:tr>
      <w:tr w:rsidR="007316B5" w:rsidRPr="004C47B3" w:rsidTr="00F04383">
        <w:trPr>
          <w:trHeight w:val="55"/>
        </w:trPr>
        <w:tc>
          <w:tcPr>
            <w:tcW w:w="15876" w:type="dxa"/>
            <w:gridSpan w:val="7"/>
            <w:shd w:val="solid" w:color="FFFFFF" w:fill="auto"/>
          </w:tcPr>
          <w:p w:rsidR="007316B5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с. Бай-Хаак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667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с. Бай-Хаак, ул. Данчая Оюна, д</w:t>
            </w:r>
            <w:r w:rsidR="0066748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45А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2 550 000,00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1 000 000,00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450 000,00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1 100 000,00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Итого </w:t>
            </w:r>
            <w:proofErr w:type="gramStart"/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по</w:t>
            </w:r>
            <w:proofErr w:type="gramEnd"/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с. Бай-Хаак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2 550 000,00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1 000 000,00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450 000,00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1 100 000,00</w:t>
            </w:r>
          </w:p>
        </w:tc>
      </w:tr>
      <w:tr w:rsidR="007316B5" w:rsidRPr="004C47B3" w:rsidTr="00F04383">
        <w:trPr>
          <w:trHeight w:val="55"/>
        </w:trPr>
        <w:tc>
          <w:tcPr>
            <w:tcW w:w="15876" w:type="dxa"/>
            <w:gridSpan w:val="7"/>
            <w:shd w:val="solid" w:color="FFFFFF" w:fill="auto"/>
          </w:tcPr>
          <w:p w:rsidR="007316B5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Г</w:t>
            </w: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ород Шагонар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667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Шагонар, ул. Гагарина, д</w:t>
            </w:r>
            <w:r w:rsidR="0066748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1 113 492,00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360 025,95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142 746,12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610 719,93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Шагонар, ул. Гагарина, д</w:t>
            </w:r>
            <w:r w:rsidR="0066748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10А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234 794,00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75 305,08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18 826,27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140 662,65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Шагонар, ул. Дружбы, д. 22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186 496,00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69 713,50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17 428,38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99 354,12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Шагонар, ул. Дружбы, д. 34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884 352,00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266 437,64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53 285,85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564 628,51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Шагонар, ул. Дружбы, д. 52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462 072,00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146 411,13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36 602,78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279 058,09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Шагонар,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Енисейская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3А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82 460,00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26 447,26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6 611,81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49 400,93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Шагонар,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Октябрьская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34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383 648,00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148 090,58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37 022,65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198 534,77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Шагонар,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Октябрьская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36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383 648,00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148 090,58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37 022,65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198 534,77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Шагонар,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Октябрьская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40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191 824,00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74 045,29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18 511,32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99 267,39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Шагонар,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Октябрьская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42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191 824,00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74 045,29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18 511,32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99 267,39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Шагонар,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Октябрьская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43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504 800,00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171 959,22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42 989,81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289 850,97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Итого по г. Шагонару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4 619 410,00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1 560 571,52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429 558,96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2 629 279,52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Итого за 2028 г.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136 235 443,20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44 623 426,60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21 798 030,60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69 813 986,00</w:t>
            </w:r>
          </w:p>
        </w:tc>
      </w:tr>
      <w:tr w:rsidR="007316B5" w:rsidRPr="004C47B3" w:rsidTr="00F04383">
        <w:trPr>
          <w:trHeight w:val="55"/>
        </w:trPr>
        <w:tc>
          <w:tcPr>
            <w:tcW w:w="15876" w:type="dxa"/>
            <w:gridSpan w:val="7"/>
            <w:shd w:val="solid" w:color="FFFFFF" w:fill="auto"/>
          </w:tcPr>
          <w:p w:rsidR="007316B5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7316B5" w:rsidRPr="004C47B3" w:rsidRDefault="007316B5" w:rsidP="00731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2029 г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од</w:t>
            </w:r>
          </w:p>
        </w:tc>
      </w:tr>
      <w:tr w:rsidR="007316B5" w:rsidRPr="004C47B3" w:rsidTr="00F04383">
        <w:trPr>
          <w:trHeight w:val="55"/>
        </w:trPr>
        <w:tc>
          <w:tcPr>
            <w:tcW w:w="15876" w:type="dxa"/>
            <w:gridSpan w:val="7"/>
            <w:shd w:val="solid" w:color="FFFFFF" w:fill="auto"/>
          </w:tcPr>
          <w:p w:rsidR="007316B5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Г</w:t>
            </w: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ород Ак-Довурак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Ак-Довурак, ул. 50 лет ВЛКСМ, д. 1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2 086 500,00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782 176,31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195 544,08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1 108 779,61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Ак-Довурак, ул. 50 лет ВЛКСМ, д. 2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2 084 940,00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647 291,37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161 822,84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1 275 825,79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Ак-Довурак,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Комсомольская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7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497 240,00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138 284,75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34 571,18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324 384,07</w:t>
            </w:r>
          </w:p>
        </w:tc>
      </w:tr>
      <w:tr w:rsidR="007316B5" w:rsidRPr="004C47B3" w:rsidTr="00F04383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Ак-Довурак, ул. Монгуша Марата, д. 8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2 444 520,00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916 418,16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229 104,54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1 298 997,30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Ак-Довурак,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Юбилейная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6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1 377 500,00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488 170,23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122 042,56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767 287,21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731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Ак-Довурак,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Юбилейная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12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703 653,60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230 905,82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57 726,45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415 021,33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Итого по г. Ак-Довураку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9 194 353,60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3 203 246,64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800 811,65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5 190 295,31</w:t>
            </w:r>
          </w:p>
        </w:tc>
      </w:tr>
      <w:tr w:rsidR="007316B5" w:rsidRPr="004C47B3" w:rsidTr="00F04383">
        <w:trPr>
          <w:trHeight w:val="55"/>
        </w:trPr>
        <w:tc>
          <w:tcPr>
            <w:tcW w:w="15876" w:type="dxa"/>
            <w:gridSpan w:val="7"/>
            <w:shd w:val="solid" w:color="FFFFFF" w:fill="auto"/>
          </w:tcPr>
          <w:p w:rsidR="007316B5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Г</w:t>
            </w: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ород Кызыл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731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Ангарский бульвар, д. 25/1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4 402 974,00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943 533,59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310 883,40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3 148 557,01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731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Ангарский бульвар, д. 27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2 000 000,00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600 000,00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1 200 000,00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731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Ангарский бульвар, д. 27/2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1 105 724,00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438 821,56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109 705,39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557 197,05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731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Ангарский бульвар, д. 29/1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2 000 000,00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600 000,00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1 200 000,00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Бай-Хаакская, д. 12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635 580,00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102 763,71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25 690,93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507 125,36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Декабристов, д. 8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2 080 190,00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772 181,76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193 045,44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1 114 962,80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Дружбы, д. 1/3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2 000 000,00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600 000,00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1 200 000,00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Дружбы, д. 27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1 018 398,00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171 802,91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43 700,73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802 894,36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Дружбы, д. 38/2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1 120 000,00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336 000,00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224 000,00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560 000,00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Каа-Хем, д. 90/1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1 404 818,00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306 449,43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76 612,36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1 021 756,21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Калинина, д. 2/1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3 071 566,00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624 941,14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156 235,28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2 290 389,58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Калинина, д. 5Б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1 148 315,00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420 483,24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105 120,81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622 710,95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Калинина, д. 14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2 000 000,00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600 000,00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1 200 000,00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Калинина, д. 28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3 103 034,00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1 480 719,20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210 179,80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1 412 135,00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Кечил-оола, д. 3А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3 199 107,60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1 008 568,19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252 142,05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1 938 397,36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Колхозная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6А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3 000 000,00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1 500 000,00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1 000 000,00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Колхозная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8А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800 000,00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380 000,00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120 000,00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300 000,00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Кочетова, д. 98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1 404 818,00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306 449,43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76 612,36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1 021 756,21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Кочетова, д. 100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1 404 818,00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306 449,43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76 612,36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1 021 756,21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Кочетова, д. 104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1 500 000,00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980 000,00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120 000,00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400 000,00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Ленина, д. 89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1 500 000,00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980 000,00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120 000,00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400 000,00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Московская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101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2 936 535,00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1 129 293,52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282 323,38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1 524 918,10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Московская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102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1 569 210,00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623 193,68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155 798,42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790 217,90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Московская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107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1 248 368,00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97 228,29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24 307,07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1 126 832,64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Московская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107/1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1 248 064,00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95 916,22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23 979,05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1 128 168,73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Московская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113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3 800 000,00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1 500 000,00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2 000 000,00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27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Московская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117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3 800 000,00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1 500 000,00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2 000 000,00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Ооржака Лопсанчапа, д. 2/2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2 285 437,40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1 507 496,60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126 874,15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651 066,65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29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Ооржака Лопсанчапа, д. 27/1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1 212 050,00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468 889,32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117 222,33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625 938,35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Ооржака Лопсанчапа, д. 31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1 576 886,00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629 181,94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157 295,49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790 408,57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Ооржака Лопсанчапа, д. 33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1 564 194,00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615 800,23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153 950,06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794 443,71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Ооржака Лопсанчапа, д. 42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2 615 350,00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1 045 972,60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261 493,15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1 307 884,25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33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Островского, д. 14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301 112,00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118 212,88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29 553,22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153 345,90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Правобережная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14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378 700,00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140 033,99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35 008,50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203 657,51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Правобережная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16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361 494,00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132 962,33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33 240,58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195 291,09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36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Правобережная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20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440 455,00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128 661,13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32 165,28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279 628,59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Правобережная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24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377 405,00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144 087,84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36 021,96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197 295,20</w:t>
            </w:r>
          </w:p>
        </w:tc>
      </w:tr>
      <w:tr w:rsidR="007316B5" w:rsidRPr="004C47B3" w:rsidTr="00F04383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Правобережная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26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376 740,00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146 100,76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36 525,19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194 114,05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Правобережная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30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403 446,00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160 238,01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40 059,50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203 148,49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Правобережная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32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402 610,00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160 739,85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40 184,96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201 685,19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Пушкина, д. 71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510 720,00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165 997,92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41 499,48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303 222,60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Титова, д. 33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1 452 500,00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550 607,57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137 651,89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764 240,54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Фрунзе, д. 61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545 490,00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213 765,49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53 441,37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278 283,14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Итого по г. Кызылу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69 306 109,00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24 733 543,76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5 939 135,94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38 633 429,30</w:t>
            </w:r>
          </w:p>
        </w:tc>
      </w:tr>
      <w:tr w:rsidR="007316B5" w:rsidRPr="004C47B3" w:rsidTr="00F04383">
        <w:trPr>
          <w:trHeight w:val="55"/>
        </w:trPr>
        <w:tc>
          <w:tcPr>
            <w:tcW w:w="15876" w:type="dxa"/>
            <w:gridSpan w:val="7"/>
            <w:shd w:val="solid" w:color="FFFFFF" w:fill="auto"/>
          </w:tcPr>
          <w:p w:rsidR="007316B5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с. Кызыл-Мажалык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с. Кызыл-Мажалык, ул. Чургуй-оола, д. 98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1 600 000,00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800 000,00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с. Кызыл-Мажалык, ул. Чургуй-оола, д. 104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3 000 000,00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1 200 000,00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1 300 000,00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Итого </w:t>
            </w:r>
            <w:proofErr w:type="gramStart"/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по</w:t>
            </w:r>
            <w:proofErr w:type="gramEnd"/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с. Кызыл-Мажалык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4 600 000,00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1 700 000,00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800 000,00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2 100 000,00</w:t>
            </w:r>
          </w:p>
        </w:tc>
      </w:tr>
      <w:tr w:rsidR="007316B5" w:rsidRPr="004C47B3" w:rsidTr="00F04383">
        <w:trPr>
          <w:trHeight w:val="55"/>
        </w:trPr>
        <w:tc>
          <w:tcPr>
            <w:tcW w:w="15876" w:type="dxa"/>
            <w:gridSpan w:val="7"/>
            <w:shd w:val="solid" w:color="FFFFFF" w:fill="auto"/>
          </w:tcPr>
          <w:p w:rsidR="007316B5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с. Сарыг-Сеп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731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с. Сарыг-Сеп,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Енисейская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168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10 880 000,00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3 550 000,00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3 250 000,00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4 080 000,00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Итого по </w:t>
            </w:r>
            <w:proofErr w:type="gramStart"/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. Сарыг-Сепу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10 880 000,00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3 550 000,00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3 250 000,00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4 080 000,00</w:t>
            </w:r>
          </w:p>
        </w:tc>
      </w:tr>
      <w:tr w:rsidR="007316B5" w:rsidRPr="004C47B3" w:rsidTr="00F04383">
        <w:trPr>
          <w:trHeight w:val="55"/>
        </w:trPr>
        <w:tc>
          <w:tcPr>
            <w:tcW w:w="15876" w:type="dxa"/>
            <w:gridSpan w:val="7"/>
            <w:shd w:val="solid" w:color="FFFFFF" w:fill="auto"/>
          </w:tcPr>
          <w:p w:rsidR="007316B5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пгт. Каа-Хем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731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пгт. Каа-Хем, ул. Радиостанция, д. 1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11 500 000,00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3 450 000,00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2 300 000,00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5 750 000,00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Итого по пгт. Каа-Хем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11 500 000,00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3 450 000,00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2 300 000,00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5 750 000,00</w:t>
            </w:r>
          </w:p>
        </w:tc>
      </w:tr>
      <w:tr w:rsidR="007316B5" w:rsidRPr="004C47B3" w:rsidTr="00F04383">
        <w:trPr>
          <w:trHeight w:val="55"/>
        </w:trPr>
        <w:tc>
          <w:tcPr>
            <w:tcW w:w="15876" w:type="dxa"/>
            <w:gridSpan w:val="7"/>
            <w:shd w:val="solid" w:color="FFFFFF" w:fill="auto"/>
          </w:tcPr>
          <w:p w:rsidR="007316B5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Г</w:t>
            </w: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ород Туран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667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Туран, ул. Красных </w:t>
            </w:r>
            <w:r w:rsidR="0066748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артизан, д. 7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10 500 000,00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3 150 000,00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2 100 000,00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5 250 000,00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Туран, ул. Ленина, д. 104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10 500 000,00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3 150 000,00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2 100 000,00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5 250 000,00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Итого по г. Турану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21 000 000,00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6 300 000,00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4 200 000,00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10 500 000,00</w:t>
            </w:r>
          </w:p>
        </w:tc>
      </w:tr>
      <w:tr w:rsidR="007316B5" w:rsidRPr="004C47B3" w:rsidTr="00F04383">
        <w:trPr>
          <w:trHeight w:val="55"/>
        </w:trPr>
        <w:tc>
          <w:tcPr>
            <w:tcW w:w="15876" w:type="dxa"/>
            <w:gridSpan w:val="7"/>
            <w:shd w:val="solid" w:color="FFFFFF" w:fill="auto"/>
          </w:tcPr>
          <w:p w:rsidR="007316B5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с. Бай-Хаак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с. Бай-Хаак,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81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2 900 000,00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980 000,00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670 000,00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1 250 000,00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Итого </w:t>
            </w:r>
            <w:proofErr w:type="gramStart"/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по</w:t>
            </w:r>
            <w:proofErr w:type="gramEnd"/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с. Бай-Хаак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2 900 000,00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980 000,00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670 000,00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1 250 000,00</w:t>
            </w:r>
          </w:p>
        </w:tc>
      </w:tr>
      <w:tr w:rsidR="007316B5" w:rsidRPr="004C47B3" w:rsidTr="00F04383">
        <w:trPr>
          <w:trHeight w:val="55"/>
        </w:trPr>
        <w:tc>
          <w:tcPr>
            <w:tcW w:w="15876" w:type="dxa"/>
            <w:gridSpan w:val="7"/>
            <w:shd w:val="solid" w:color="FFFFFF" w:fill="auto"/>
          </w:tcPr>
          <w:p w:rsidR="007316B5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Г</w:t>
            </w: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ород Шагонар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Шагонар, ул. Гагарина, д</w:t>
            </w:r>
            <w:r w:rsidR="0066748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6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884 351,99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283 444,71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112 382,54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488 524,74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Шагонар, ул. Гагарина, д</w:t>
            </w:r>
            <w:r w:rsidR="0066748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10А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113 610,00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42 089,89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10 522,47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60 997,64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Шагонар, ул. Дружбы, д. 26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90 240,00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27 004,99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6 751,25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56 483,76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Шагонар, ул. Дружбы, д. 28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90 240,00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27 004,99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6 751,25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56 483,76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Шагонар,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Енисейская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5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90 240,00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28 450,87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7 112,72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54 676,41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Шагонар,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Енисейская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7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186 496,00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68 559,22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17 139,81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100 796,97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Шагонар,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Енисейская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9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186 496,00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68 559,22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17 139,81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100 796,97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Шагонар,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Енисейская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11А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78 120,00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25 055,30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6 263,83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46 800,87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Шагонар,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Енисейская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15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186 496,00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68 559,22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17 139,81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100 796,97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Шагонар,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Саяно-Шушенская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7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2 512 370,00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903 030,93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225 757,73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1 383 581,34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Шагонар,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Саяно-Шушенская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11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2 512 370,00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903 030,93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225 757,73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1 383 581,34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Итого по г. Шагонару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6 931 029,99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2 444 790,27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652 718,95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3 833 520,77</w:t>
            </w:r>
          </w:p>
        </w:tc>
      </w:tr>
      <w:tr w:rsidR="007316B5" w:rsidRPr="004C47B3" w:rsidTr="00F04383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7316B5" w:rsidRPr="004C47B3" w:rsidTr="00F04383">
        <w:trPr>
          <w:trHeight w:val="55"/>
        </w:trPr>
        <w:tc>
          <w:tcPr>
            <w:tcW w:w="15876" w:type="dxa"/>
            <w:gridSpan w:val="7"/>
            <w:shd w:val="solid" w:color="FFFFFF" w:fill="auto"/>
          </w:tcPr>
          <w:p w:rsidR="007316B5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с. Хову-Аксы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с. Хову-Аксы, ул. Мира, д. 34А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328 282,00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109 770,21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27 442,55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191 069,24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731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с. Хову-Аксы,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Первомайская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15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1 733 160,00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591 307,74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147 826,94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994 025,32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Итого </w:t>
            </w:r>
            <w:proofErr w:type="gramStart"/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по</w:t>
            </w:r>
            <w:proofErr w:type="gramEnd"/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с. Хову-Аксы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2 061 442,00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701 077,95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175 269,49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1 185 094,56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Итого за 2029 г.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138 372 934,59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47 062 658,62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18 787 936,03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72 522 339,94</w:t>
            </w:r>
          </w:p>
        </w:tc>
      </w:tr>
      <w:tr w:rsidR="007316B5" w:rsidRPr="004C47B3" w:rsidTr="00F04383">
        <w:trPr>
          <w:trHeight w:val="55"/>
        </w:trPr>
        <w:tc>
          <w:tcPr>
            <w:tcW w:w="15876" w:type="dxa"/>
            <w:gridSpan w:val="7"/>
            <w:shd w:val="solid" w:color="FFFFFF" w:fill="auto"/>
          </w:tcPr>
          <w:p w:rsidR="007316B5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2030 год</w:t>
            </w:r>
          </w:p>
        </w:tc>
      </w:tr>
      <w:tr w:rsidR="007316B5" w:rsidRPr="004C47B3" w:rsidTr="00F04383">
        <w:trPr>
          <w:trHeight w:val="55"/>
        </w:trPr>
        <w:tc>
          <w:tcPr>
            <w:tcW w:w="15876" w:type="dxa"/>
            <w:gridSpan w:val="7"/>
            <w:shd w:val="solid" w:color="FFFFFF" w:fill="auto"/>
          </w:tcPr>
          <w:p w:rsidR="007316B5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Г</w:t>
            </w: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ород Ак-Довурак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Ак-Довурак, ул. 50 лет ВЛКСМ, д. 1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488 160,00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113 097,20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28 274,30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346 788,50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Ак-Довурак, ул. 50 лет ВЛКСМ, д. 3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1 586 520,00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460 822,58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115 205,65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1 010 491,77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Ак-Довурак, ул. 50 лет ВЛКСМ, д. 4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248 620,00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248 620,00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Ак-Довурак,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Комсомольская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8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2 148 900,00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647 955,53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161 988,88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1 338 955,59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Ак-Довурак,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Комсомольская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10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2 148 900,00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647 955,53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161 988,88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1 338 955,59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Ак-Довурак, ул. Монгуша Марата, д. 2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1 318 752,00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431 864,09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107 966,02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778 921,89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Ак-Довурак,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Юбилейная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7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2 607 540,00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957 448,89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239 362,22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1 410 728,89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Ак-Довурак,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Юбилейная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9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2 595 840,00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953 152,83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238 288,21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1 404 398,96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731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Ак-Довурак,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Юбилейная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11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2 560 740,00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940 264,65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235 066,16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1 385 409,19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731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Ак-Довурак,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Юбилейная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15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1 349 000,00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441 823,74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110 455,94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796 720,32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Итого по г. Ак-Довураку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17 052 972,00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5 594 385,04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1 398 596,26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10 059 990,70</w:t>
            </w:r>
          </w:p>
        </w:tc>
      </w:tr>
      <w:tr w:rsidR="007316B5" w:rsidRPr="004C47B3" w:rsidTr="00F04383">
        <w:trPr>
          <w:trHeight w:val="55"/>
        </w:trPr>
        <w:tc>
          <w:tcPr>
            <w:tcW w:w="15876" w:type="dxa"/>
            <w:gridSpan w:val="7"/>
            <w:shd w:val="solid" w:color="FFFFFF" w:fill="auto"/>
          </w:tcPr>
          <w:p w:rsidR="007316B5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Г</w:t>
            </w: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ород Кызыл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667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мкр</w:t>
            </w:r>
            <w:r w:rsidR="0066748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н.</w:t>
            </w: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Энергетиков, д. 5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1 107 392,00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118 699,66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29 674,91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959 017,43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667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мкр</w:t>
            </w:r>
            <w:r w:rsidR="0066748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н.</w:t>
            </w: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Энергетиков, д. 7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2 259 679,00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807 981,24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201 995,31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1 249 702,45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667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пер</w:t>
            </w:r>
            <w:r w:rsidR="0066748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Набережный, д. 1А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348 005,00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131 502,80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32 875,70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183 626,50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731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Ангарский бульвар, д. 8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1 942 676,99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681 411,55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170 352,88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1 090 912,56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731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Ангарский бульвар, д. 10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1 942 676,99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681 411,55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170 352,88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1 090 912,56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731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Ангарский бульвар, д. 27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2 877 664,97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814 010,30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203 502,54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1 860 152,13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731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Ангарский бульвар, д. 29/1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771 750,00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286 546,01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71 636,50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413 567,49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731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Ангарский бульвар, д. 31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2 585 927,00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921 992,46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230 498,12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1 433 436,42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731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Ангарский бульвар, д. 31а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3 800 000,00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1 500 000,00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2 000 000,00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Бай-Хаакская, д. 2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11 928 413,00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5 393 951,28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348 487,82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6 185 973,90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Бай-Хаакская, д. 6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4 413 780,00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1 558 690,02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389 672,51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2 465 417,47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Баянкольская, д. 13А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3 745 484,00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1 252 554,81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1 063 138,70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1 429 790,49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Дружбы, д. 1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3 028 896,00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1 145 489,74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286 372,44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1 597 033,82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Дружбы, д. 3/4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2 000 000,00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600 000,00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400 000,00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1 000 000,00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Дружбы, д. 7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3 352 190,40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1 161 913,24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290 478,31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1 899 798,85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Дружбы, д. 25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2 235 246,00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807 014,99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201 753,75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1 226 477,26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Дружбы, д. 26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3 800 000,00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1 500 000,00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2 000 000,00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Дружбы, д. 27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2 235 246,00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807 014,99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201 753,75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1 226 477,26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Дружбы, д. 28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3 800 000,00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1 500 000,00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2 000 000,00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Дружбы, д. 30а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3 800 000,00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1 500 000,00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2 000 000,00</w:t>
            </w:r>
          </w:p>
        </w:tc>
      </w:tr>
      <w:tr w:rsidR="007316B5" w:rsidRPr="004C47B3" w:rsidTr="00F04383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Дружбы, д. 32б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3 800 000,00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1 500 000,00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2 000 000,00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Дружбы, д. 37а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5 600 000,00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2 000 000,00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600 000,00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3 000 000,00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Дружбы, д. 40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3 320 000,00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996 000,00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664 000,00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1 660 000,00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Дружбы, д. 151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4 140 000,00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1 192 000,00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1 096 000,00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1 852 000,00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Интернациональная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14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1 490 000,00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90 000,00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1 100 000,00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Каа-Хем, д.</w:t>
            </w:r>
            <w:r w:rsidR="0066748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90/1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2 585 927,00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921 992,46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230 498,12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1 433 436,42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27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Калинина, д. 1а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2 585 927,00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921 992,46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230 498,12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1 433 436,42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Калинина, д. 5/1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3 372 764,00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1 095 523,74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123 880,93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2 153 359,33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29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Кечил-оола, д. 3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1 636 432,80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616 041,20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154 010,30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866 381,30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Кечил-оола, д. 7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2 235 246,00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807 014,99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201 753,75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1 226 477,26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Кечил-оола, д. 7Г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2 235 246,00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807 014,99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201 753,75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1 226 477,26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Кечил-оола, д. 7Е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2 235 246,00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807 014,99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201 753,75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1 226 477,26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33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Кечил-оола, д. 19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1 566 360,00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586 795,83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146 698,96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832 865,21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Колхозная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32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1 243 808,00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96 788,14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24 197,03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1 122 822,83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Колхозная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32Б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2 169 205,00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922 287,26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255 571,82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991 345,92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36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Кочетова, д. 15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3 800 000,00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1 400 000,00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800 000,00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1 600 000,00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Кочетова, д. 55/1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1 566 360,00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586 795,83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146 698,96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832 865,21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Кочетова, д. 99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1 566 360,00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586 795,83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146 698,96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832 865,21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731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Красноармейская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102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2 266 392,00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831 510,60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207 877,65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1 227 003,75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731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Красноармейская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144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2 266 392,00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831 510,60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207 877,65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1 227 003,75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731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Красноармейская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174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2 992 860,00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901 480,04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225 370,01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1 866 009,95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731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Красных партизан, д. 15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1 187 824,00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556 309,77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14 077,44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617 436,79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Ленина, д. 12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1 243 808,00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96 788,14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24 197,03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1 122 822,83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Ленина, д. 24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1 107 392,00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118 699,66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29 674,91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959 017,43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Ленина, д. 83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2 770 800,00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688 564,76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172 141,19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1 910 094,05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Ленина, д. 89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1 107 392,00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118 699,66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29 674,91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959 017,43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Московская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30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540 225,00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201 260,99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50 315,25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288 648,76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48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Ооржака Лопсанчапа, д. 15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2 266 392,00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831 510,60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207 877,65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1 227 003,75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49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Ооржака Лопсанчапа, д. 25/1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613 624,00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236 745,03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59 186,26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317 692,71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Ооржака Лопсанчапа, д. 27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1 423 100,00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537 095,09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134 273,77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751 731,14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Ооржака Лопсанчапа, д. 35/1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2 770 800,00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688 564,76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172 141,19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1 910 094,05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Ооржака Лопсанчапа, д. 40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2 513 245,00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949 739,41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237 434,85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1 326 070,74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53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Островского, д. 8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1 423 100,00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537 095,09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134 273,77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751 731,14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54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Островского, д. 14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1 423 100,00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537 095,09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134 273,77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751 731,14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55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Правобережная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14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1 107 392,00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118 699,66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29 674,91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959 017,43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56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Правобережная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16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1 107 392,00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118 699,66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29 674,91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959 017,43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57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Правобережная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18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377 650,00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139 226,25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34 806,56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203 617,19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58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Правобережная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26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2 877 650,00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1 139 226,25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534 806,56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1 203 617,19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59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Правобережная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34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1 107 392,00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118 699,66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29 674,91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959 017,43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Правобережная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42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5 630 225,00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1 201 260,99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2 050 315,25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2 378 648,76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Правобережная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46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624 765,00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201 138,14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50 284,53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373 342,33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Пушкина, д. 69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824 538,00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309 128,04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77 282,01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438 127,95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63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Пушкина, д. 69/1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824 538,00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309 128,04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77 282,01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438 127,95</w:t>
            </w:r>
          </w:p>
        </w:tc>
      </w:tr>
      <w:tr w:rsidR="007316B5" w:rsidRPr="004C47B3" w:rsidTr="00F04383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64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Пушкина, д. 71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824 538,00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309 128,04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77 282,01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438 127,95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65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Рабочая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250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1 374 345,00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533 023,39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133 255,85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708 065,76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66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Ровенская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1А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329 525,00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122 649,68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30 662,42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176 212,90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67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Суворова, д. 60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1 468 692,00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162 266,27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40 566,57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1 265 859,16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68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Улуг-Хемская, д. 17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2 770 800,00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688 564,76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172 141,19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1 910 094,05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69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Фрунзе, д. 53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205 530,00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69 617,02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17 404,26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118 508,72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Итого по г. Кызылу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158 495 327,15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53 517 367,50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16 532 341,82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88 445 617,83</w:t>
            </w:r>
          </w:p>
        </w:tc>
      </w:tr>
      <w:tr w:rsidR="007316B5" w:rsidRPr="004C47B3" w:rsidTr="00F04383">
        <w:trPr>
          <w:trHeight w:val="55"/>
        </w:trPr>
        <w:tc>
          <w:tcPr>
            <w:tcW w:w="15876" w:type="dxa"/>
            <w:gridSpan w:val="7"/>
            <w:shd w:val="solid" w:color="FFFFFF" w:fill="auto"/>
          </w:tcPr>
          <w:p w:rsidR="007316B5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с. Кызыл-Мажалык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с. Кызыл-Мажалык, ул. Чургуй-оола, д. 100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3 400 000,00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1 200 000,00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900 000,00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1 300 000,00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с. Кызыл-Мажалык, ул. Чургуй-оола, д. 101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2 200 000,00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800 000,00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900 000,00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Итого </w:t>
            </w:r>
            <w:proofErr w:type="gramStart"/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по</w:t>
            </w:r>
            <w:proofErr w:type="gramEnd"/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с. Кызыл-Мажалык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5 600 000,00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2 000 000,00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1 400 000,00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2 200 000,00</w:t>
            </w:r>
          </w:p>
        </w:tc>
      </w:tr>
      <w:tr w:rsidR="007316B5" w:rsidRPr="004C47B3" w:rsidTr="00F04383">
        <w:trPr>
          <w:trHeight w:val="55"/>
        </w:trPr>
        <w:tc>
          <w:tcPr>
            <w:tcW w:w="15876" w:type="dxa"/>
            <w:gridSpan w:val="7"/>
            <w:shd w:val="solid" w:color="FFFFFF" w:fill="auto"/>
          </w:tcPr>
          <w:p w:rsidR="007316B5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с. Сарыг-Сеп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731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с. Сарыг-Сеп,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Енисейская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172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3 500 000,00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1 050 000,00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750 000,00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1 700 000,00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Итого </w:t>
            </w:r>
            <w:proofErr w:type="gramStart"/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по</w:t>
            </w:r>
            <w:proofErr w:type="gramEnd"/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с. Сарыг-Сеп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3 500 000,00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1 050 000,00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750 000,00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1 700 000,00</w:t>
            </w:r>
          </w:p>
        </w:tc>
      </w:tr>
      <w:tr w:rsidR="007316B5" w:rsidRPr="004C47B3" w:rsidTr="00F04383">
        <w:trPr>
          <w:trHeight w:val="55"/>
        </w:trPr>
        <w:tc>
          <w:tcPr>
            <w:tcW w:w="15876" w:type="dxa"/>
            <w:gridSpan w:val="7"/>
            <w:shd w:val="solid" w:color="FFFFFF" w:fill="auto"/>
          </w:tcPr>
          <w:p w:rsidR="007316B5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пгт. Каа-Хем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731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пгт. Каа-Хем, ул. Радиостанция, д. 1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2 800 000,00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800 000,00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1 500 000,00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Итого по пгт. Каа-Хем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2 800 000,00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800 000,00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1 500 000,00</w:t>
            </w:r>
          </w:p>
        </w:tc>
      </w:tr>
      <w:tr w:rsidR="007316B5" w:rsidRPr="004C47B3" w:rsidTr="00F04383">
        <w:trPr>
          <w:trHeight w:val="55"/>
        </w:trPr>
        <w:tc>
          <w:tcPr>
            <w:tcW w:w="15876" w:type="dxa"/>
            <w:gridSpan w:val="7"/>
            <w:shd w:val="solid" w:color="FFFFFF" w:fill="auto"/>
          </w:tcPr>
          <w:p w:rsidR="007316B5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с. Бай-Хаак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с. Бай-Хаак,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79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3 120 000,00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1 050 000,00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650 000,00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1 420 000,00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Итого </w:t>
            </w:r>
            <w:proofErr w:type="gramStart"/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по</w:t>
            </w:r>
            <w:proofErr w:type="gramEnd"/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с. Бай-Хаак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3 120 000,00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1 050 000,00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650 000,00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1 420 000,00</w:t>
            </w:r>
          </w:p>
        </w:tc>
      </w:tr>
      <w:tr w:rsidR="007316B5" w:rsidRPr="004C47B3" w:rsidTr="00F04383">
        <w:trPr>
          <w:trHeight w:val="55"/>
        </w:trPr>
        <w:tc>
          <w:tcPr>
            <w:tcW w:w="15876" w:type="dxa"/>
            <w:gridSpan w:val="7"/>
            <w:shd w:val="solid" w:color="FFFFFF" w:fill="auto"/>
          </w:tcPr>
          <w:p w:rsidR="007316B5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Г</w:t>
            </w: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ород Шагонар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Шагонар, ул. Гагарина, д. 8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210 560,00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83 772,47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20 943,12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105 844,41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Шагонар, ул. Дружбы, д. 55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1 491 360,00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446 000,23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111 500,06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933 859,71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Шагонар,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Енисейская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186 434,00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68 926,78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17 231,70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100 275,52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Шагонар,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Енисейская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3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1 997 200,00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598 972,00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400 000,00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998 228,00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Шагонар,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Енисейская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11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228 608,00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89 592,25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22 398,06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116 617,69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Шагонар,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Енисейская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13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228 608,00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89 592,25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22 398,06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116 617,69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Итого по г. Шагонару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4 342 770,00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1 376 855,98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594 471,00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2 371 443,02</w:t>
            </w:r>
          </w:p>
        </w:tc>
      </w:tr>
      <w:tr w:rsidR="007316B5" w:rsidRPr="004C47B3" w:rsidTr="00F04383">
        <w:trPr>
          <w:trHeight w:val="55"/>
        </w:trPr>
        <w:tc>
          <w:tcPr>
            <w:tcW w:w="15876" w:type="dxa"/>
            <w:gridSpan w:val="7"/>
            <w:shd w:val="solid" w:color="FFFFFF" w:fill="auto"/>
          </w:tcPr>
          <w:p w:rsidR="007316B5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с. Хову-Аксы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с. Хову-Аксы,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Спортивная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13А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328 282,00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122 071,51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30 517,88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175 692,61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с. Хову-Аксы,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Спортивная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19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3 013 636,00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177 032,57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719 258,14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2 117 345,29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Итого </w:t>
            </w:r>
            <w:proofErr w:type="gramStart"/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по</w:t>
            </w:r>
            <w:proofErr w:type="gramEnd"/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с. Хову-Аксы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3 341 918,00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299 104,08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749 776,02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2 293 037,90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Итого за 2030 г.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198 252 987,15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65 687 712,60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22 575 185,10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109 990 089,45</w:t>
            </w:r>
          </w:p>
        </w:tc>
      </w:tr>
    </w:tbl>
    <w:p w:rsidR="007316B5" w:rsidRDefault="007316B5"/>
    <w:p w:rsidR="007316B5" w:rsidRDefault="007316B5"/>
    <w:tbl>
      <w:tblPr>
        <w:tblW w:w="15876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3828"/>
        <w:gridCol w:w="2409"/>
        <w:gridCol w:w="1985"/>
        <w:gridCol w:w="2268"/>
        <w:gridCol w:w="1984"/>
        <w:gridCol w:w="2835"/>
      </w:tblGrid>
      <w:tr w:rsidR="007316B5" w:rsidRPr="004C47B3" w:rsidTr="00F04383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7316B5" w:rsidRPr="004C47B3" w:rsidTr="00F04383">
        <w:trPr>
          <w:trHeight w:val="55"/>
        </w:trPr>
        <w:tc>
          <w:tcPr>
            <w:tcW w:w="15876" w:type="dxa"/>
            <w:gridSpan w:val="7"/>
            <w:shd w:val="solid" w:color="FFFFFF" w:fill="auto"/>
          </w:tcPr>
          <w:p w:rsidR="007316B5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2031 год</w:t>
            </w:r>
          </w:p>
        </w:tc>
      </w:tr>
      <w:tr w:rsidR="007316B5" w:rsidRPr="004C47B3" w:rsidTr="00F04383">
        <w:trPr>
          <w:trHeight w:val="55"/>
        </w:trPr>
        <w:tc>
          <w:tcPr>
            <w:tcW w:w="15876" w:type="dxa"/>
            <w:gridSpan w:val="7"/>
            <w:shd w:val="solid" w:color="FFFFFF" w:fill="auto"/>
          </w:tcPr>
          <w:p w:rsidR="007316B5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Г</w:t>
            </w: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ород Ак-Довурак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Ак-Довурак, ул. 50 лет ВЛКСМ, д. 4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1 586 520,00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460 822,58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115 205,65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1 010 491,77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Ак-Довурак, ул. Дружбы, д. 27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2 539 680,00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732 777,45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183 194,36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1 623 708,19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Ак-Довурак,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Заводская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38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4 545 060,00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1 633 933,07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408 483,27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2 502 643,66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731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Ак-Довурак,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Центральная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8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1 267 500,00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455 658,68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113 914,67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697 926,65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731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Ак-Довурак,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Центральная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10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1 073 280,00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385 839,32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96 459,83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590 980,85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731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Ак-Довурак,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Центральная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12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984 360,00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353 874,70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88 468,67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542 016,63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Ак-Довурак,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Юбилейная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8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2 932 020,00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1 054 073,89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263 518,47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1 614 427,64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731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Ак-Довурак,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Юбилейная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10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2 932 020,00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1 054 073,89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263 518,47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1 614 427,64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Итого по г. Ак-Довураку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17 860 440,00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6 131 053,58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1 532 763,39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10 196 623,03</w:t>
            </w:r>
          </w:p>
        </w:tc>
      </w:tr>
      <w:tr w:rsidR="007316B5" w:rsidRPr="004C47B3" w:rsidTr="00F04383">
        <w:trPr>
          <w:trHeight w:val="55"/>
        </w:trPr>
        <w:tc>
          <w:tcPr>
            <w:tcW w:w="15876" w:type="dxa"/>
            <w:gridSpan w:val="7"/>
            <w:shd w:val="solid" w:color="FFFFFF" w:fill="auto"/>
          </w:tcPr>
          <w:p w:rsidR="007316B5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Г</w:t>
            </w: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ород Кызыл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Горная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13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2 911 952,00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650 932,73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162 733,18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2 098 286,09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Индустриальная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4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1 546 315,20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132 313,18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33 078,29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1 380 923,73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Интернациональная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6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486 330,00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181 916,89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45 479,22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258 933,89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Каа-Хем, д. 90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1 600 000,00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1 000 000,00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Каа-Хем, д. 90а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3 800 000,00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1 500 000,00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2 000 000,00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Калинина, д. 1А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1 480 290,00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559 809,85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139 952,46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780 527,69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Калинина, д. 3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2 187 850,00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821 153,66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205 288,41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1 161 407,93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Калинина, д. 5/2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308 636,00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111 870,04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27 967,51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168 798,45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Калинина, д. 10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1 485 116,00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566 419,41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141 604,85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777 091,74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Калинина, д. 16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1 485 116,00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566 419,41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141 604,85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777 091,74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Кечил-оола, д. 7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2 951 232,00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1 121 738,28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280 434,57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1 549 059,15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Кечил-оола, д. 7Б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4 680 546,00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1 722 571,34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430 642,84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2 527 331,82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Кечил-оола, д. 7Г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1 495 547,00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565 285,68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141 321,42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788 939,90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Кечил-оола, д. 18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1 230 700,00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404 636,64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101 159,16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724 904,20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731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Комсомольская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101А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1 541 826,00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609 602,42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152 400,61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779 822,97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Кочетова, д. 99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2 155 474,00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801 880,82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200 470,21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1 153 122,97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Кочетова, д. 108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1 541 826,00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609 602,42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152 400,61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779 822,97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731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Красноармейская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144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1 039 290,00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415 119,40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103 779,85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520 390,75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731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Красных партизан, д. 13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1 178 620,00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54 187,35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13 546,84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1 110 885,81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Ленина, д. 42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1 541 826,00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609 602,42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152 400,61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779 822,97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Ленина, д. 47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1 541 826,00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609 602,42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152 400,61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779 822,97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Ленина, д. 49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1 541 826,00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609 602,42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152 400,61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779 822,97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Ленина, д. 70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1 200 000,00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800 000,00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Ленина, д. 83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384 270,00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121 281,00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60 854,00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202 135,00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Ленина, д. 89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1 541 826,00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609 602,42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152 400,61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779 822,97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Московская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110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3 032 932,00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1 152 456,02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288 114,01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1 592 361,97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27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Ооржака Лопсанчапа, д. 27/2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1 611 880,00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435 742,93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108 935,73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1 067 201,34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Ооржака Лопсанчапа, д. 42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1 495 547,00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565 285,68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141 321,42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788 939,90</w:t>
            </w:r>
          </w:p>
        </w:tc>
      </w:tr>
      <w:tr w:rsidR="007316B5" w:rsidRPr="004C47B3" w:rsidTr="00F04383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29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Ооржака Лопсанчапа, д. 44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1 495 547,00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565 285,68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141 321,42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788 939,90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Островского, д. 8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283 780,00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108 345,62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27 086,41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148 347,97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Правобережная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34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2 990 776,00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112 841,73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728 210,43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2 149 723,84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Правобережная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40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628 125,00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212 143,55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53 035,89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362 945,56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33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Правобережная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44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628 125,00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207 987,65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51 996,91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368 140,44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Правобережная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46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1 178 620,00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54 187,35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13 546,84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1 110 885,81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Правобережная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48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1 178 620,00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54 187,35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13 546,84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1 110 885,81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36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Титова, д. 15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4 195 075,00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472 128,40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118 032,10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3 604 914,50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Титова, д. 36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2 194 652,00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836 161,58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209 040,40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1 149 450,02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Улуг-Хемская, д. 17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161 405,00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161 405,00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Фрунзе, д. 61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1 546 315,20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132 313,18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33 078,29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1 380 923,73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Фрунзе, д. 63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1 546 315,20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132 313,18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33 078,29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1 380 923,73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Щетинкина-Кравченко, д. 75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840 385,00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324 804,95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81 201,24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434 378,81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Итого по г. Кызылу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67 866 339,60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20 121 335,05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5 685 867,54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42 059 137,01</w:t>
            </w:r>
          </w:p>
        </w:tc>
      </w:tr>
      <w:tr w:rsidR="007316B5" w:rsidRPr="004C47B3" w:rsidTr="00F04383">
        <w:trPr>
          <w:trHeight w:val="55"/>
        </w:trPr>
        <w:tc>
          <w:tcPr>
            <w:tcW w:w="15876" w:type="dxa"/>
            <w:gridSpan w:val="7"/>
            <w:shd w:val="solid" w:color="FFFFFF" w:fill="auto"/>
          </w:tcPr>
          <w:p w:rsidR="007316B5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с. Кызыл-Мажалык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с. Кызыл-Мажалык, ул. Чургуй-оола, д. 98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3 000 000,00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1 200 000,00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800 000,00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1 000 000,00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с. Кызыл-Мажалык, ул. Чургуй-оола, д. 102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2 056 825,00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917 820,17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229 455,04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909 549,79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Итого </w:t>
            </w:r>
            <w:proofErr w:type="gramStart"/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по</w:t>
            </w:r>
            <w:proofErr w:type="gramEnd"/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с. Кызыл-Мажалык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5 056 825,00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2 117 820,17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1 029 455,04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1 909 549,79</w:t>
            </w:r>
          </w:p>
        </w:tc>
      </w:tr>
      <w:tr w:rsidR="007316B5" w:rsidRPr="004C47B3" w:rsidTr="00F04383">
        <w:trPr>
          <w:trHeight w:val="55"/>
        </w:trPr>
        <w:tc>
          <w:tcPr>
            <w:tcW w:w="15876" w:type="dxa"/>
            <w:gridSpan w:val="7"/>
            <w:shd w:val="solid" w:color="FFFFFF" w:fill="auto"/>
          </w:tcPr>
          <w:p w:rsidR="007316B5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Г</w:t>
            </w: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ород Туран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731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Туран, ул. Красных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артизан, д. 7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2 950 000,00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800 000,00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1 650 000,00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Туран, ул. Ленина, д. 104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2 950 000,00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800 000,00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1 650 000,00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Итого по г. Турану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5 900 000,00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1 600 000,00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1 000 000,00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3 300 000,00</w:t>
            </w:r>
          </w:p>
        </w:tc>
      </w:tr>
      <w:tr w:rsidR="007316B5" w:rsidRPr="004C47B3" w:rsidTr="00F04383">
        <w:trPr>
          <w:trHeight w:val="55"/>
        </w:trPr>
        <w:tc>
          <w:tcPr>
            <w:tcW w:w="15876" w:type="dxa"/>
            <w:gridSpan w:val="7"/>
            <w:shd w:val="solid" w:color="FFFFFF" w:fill="auto"/>
          </w:tcPr>
          <w:p w:rsidR="007316B5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с. Бай-Хаак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731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с. Бай-Хаак, ул. Данчая Оюна, д</w:t>
            </w:r>
            <w:r w:rsidR="0066748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45А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3 100 000,00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1 200 000,00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1 400 000,00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Итого </w:t>
            </w:r>
            <w:proofErr w:type="gramStart"/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по</w:t>
            </w:r>
            <w:proofErr w:type="gramEnd"/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с. Бай-Хаак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3 100 000,00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1 200 000,00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1 400 000,00</w:t>
            </w:r>
          </w:p>
        </w:tc>
      </w:tr>
      <w:tr w:rsidR="007316B5" w:rsidRPr="004C47B3" w:rsidTr="00F04383">
        <w:trPr>
          <w:trHeight w:val="55"/>
        </w:trPr>
        <w:tc>
          <w:tcPr>
            <w:tcW w:w="15876" w:type="dxa"/>
            <w:gridSpan w:val="7"/>
            <w:shd w:val="solid" w:color="FFFFFF" w:fill="auto"/>
          </w:tcPr>
          <w:p w:rsidR="007316B5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Г</w:t>
            </w: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ород Шагонар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Шагонар, ул. Дружбы, д. 55/1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1 491 360,00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425 513,67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106 378,42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959 467,91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Шагонар, ул. Дружбы, д. 59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3 702 231,00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1 354 435,15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338 608,79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2 009 187,06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Шагонар,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Енисейская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5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210 560,00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75 571,01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18 892,75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116 096,24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Шагонар,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Октябрьская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7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121 056,00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121 056,00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Шагонар,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Октябрьская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38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191 824,00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71 739,67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17 934,92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102 149,41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Шагонар,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Саяно-Шушенская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3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3 702 231,00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1 354 435,15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338 608,79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2 009 187,06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Шагонар,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Саяно-Шушенская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7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991 725,00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337 898,47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84 474,62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569 351,91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Итого по г. Шагонару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10 410 987,00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3 619 593,12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904 898,29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5 886 495,59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Итого за 2031 г.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110 194 591,60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34 789 801,92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10 652 984,26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64 751 805,42</w:t>
            </w:r>
          </w:p>
        </w:tc>
      </w:tr>
    </w:tbl>
    <w:p w:rsidR="007316B5" w:rsidRDefault="007316B5"/>
    <w:p w:rsidR="0066748E" w:rsidRDefault="0066748E"/>
    <w:tbl>
      <w:tblPr>
        <w:tblW w:w="15876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3828"/>
        <w:gridCol w:w="2409"/>
        <w:gridCol w:w="1985"/>
        <w:gridCol w:w="2268"/>
        <w:gridCol w:w="1984"/>
        <w:gridCol w:w="2835"/>
      </w:tblGrid>
      <w:tr w:rsidR="007316B5" w:rsidRPr="004C47B3" w:rsidTr="00F04383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7316B5" w:rsidRPr="004C47B3" w:rsidTr="00F04383">
        <w:trPr>
          <w:trHeight w:val="55"/>
        </w:trPr>
        <w:tc>
          <w:tcPr>
            <w:tcW w:w="15876" w:type="dxa"/>
            <w:gridSpan w:val="7"/>
            <w:shd w:val="solid" w:color="FFFFFF" w:fill="auto"/>
          </w:tcPr>
          <w:p w:rsidR="007316B5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2032 г.</w:t>
            </w:r>
          </w:p>
        </w:tc>
      </w:tr>
      <w:tr w:rsidR="007316B5" w:rsidRPr="004C47B3" w:rsidTr="00F04383">
        <w:trPr>
          <w:trHeight w:val="55"/>
        </w:trPr>
        <w:tc>
          <w:tcPr>
            <w:tcW w:w="15876" w:type="dxa"/>
            <w:gridSpan w:val="7"/>
            <w:shd w:val="solid" w:color="FFFFFF" w:fill="auto"/>
          </w:tcPr>
          <w:p w:rsidR="007316B5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Г</w:t>
            </w: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ород Ак-Довурак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Ак-Довурак, ул. 50 лет ВЛКСМ, д. 2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828 630,00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175 468,39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43 867,10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609 294,51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Ак-Довурак, ул. 50 лет ВЛКСМ, д. 5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1 586 520,00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583 415,62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145 853,90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857 250,48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Ак-Довурак,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Комсомольская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7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248 620,00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248 620,00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731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Ак-Довурак,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Центральная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11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625 560,00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219 874,94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54 968,73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350 716,33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731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Ак-Довурак,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Центральная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14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1 074 060,00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377 427,10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94 356,77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602 276,13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731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Ак-Довурак,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Центральная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15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978 900,00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344 040,86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86 010,22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548 848,92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731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Ак-Довурак,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Юбилейная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12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444 412,80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122 514,05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30 628,51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291 270,24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Итого по г. Ак-Довураку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5 786 702,80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1 822 740,96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455 685,23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3 508 276,61</w:t>
            </w:r>
          </w:p>
        </w:tc>
      </w:tr>
      <w:tr w:rsidR="007316B5" w:rsidRPr="004C47B3" w:rsidTr="00F04383">
        <w:trPr>
          <w:trHeight w:val="55"/>
        </w:trPr>
        <w:tc>
          <w:tcPr>
            <w:tcW w:w="15876" w:type="dxa"/>
            <w:gridSpan w:val="7"/>
            <w:shd w:val="solid" w:color="FFFFFF" w:fill="auto"/>
          </w:tcPr>
          <w:p w:rsidR="007316B5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Г</w:t>
            </w: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ород Кызыл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667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мкр</w:t>
            </w:r>
            <w:r w:rsidR="0066748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н.</w:t>
            </w: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Энергетиков, д. 5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1 300 000,00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1 300 000,00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667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мкр</w:t>
            </w:r>
            <w:r w:rsidR="0066748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н.</w:t>
            </w: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Энергетиков, д. 9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1 527 136,00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113 110,18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28 277,55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1 385 748,27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Дружбы, д. 3/1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1 404 234,00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559 465,89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139 866,47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704 901,64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Дружбы, д. 3/4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1 560 000,00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468 000,00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312 000,00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780 000,00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Дружбы, д. 11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4 965 010,00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1 366 011,43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1 091 502,86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2 507 495,71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Дружбы, д. 15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1 266 908,00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476 692,19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119 173,05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671 042,76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Дружбы, д. 19А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968 793,40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375 141,35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93 785,34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499 866,71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Дружбы, д. 38/2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4 300 000,00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1 290 000,00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860 000,00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2 150 000,00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Калинина, д. 1Г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576 312,00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132 181,73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33 045,43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411 084,84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Калинина, д. 3Б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1 600 000,00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1 600 000,00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Калинина, д. 7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1 666 512,00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547 966,87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136 991,72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981 553,41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Калинина, д. 7А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1 320 725,00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495 900,86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123 975,22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700 848,92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Калинина, д. 8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978 360,00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328 679,00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82 169,75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567 511,25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Калинина, д. 14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1 682 976,00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548 286,53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137 071,63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997 617,84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Калинина, д. 26А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1 600 000,00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1 600 000,00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Кечил-оола, д. 5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1 839 850,00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691 214,00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172 803,50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975 832,50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Кечил-оола, д. 7Е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2 604 493,40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1 013 749,47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253 437,37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1 337 306,56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Кочетова, д. 62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1 600 000,00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1 600 000,00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Кочетова, д. 66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1 600 000,00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1 600 000,00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Кочетова, д. 97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1 839 850,00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691 214,00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172 803,50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975 832,50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Кочетова, д. 145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3 306 108,00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1 223 045,67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305 761,42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1 777 300,91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731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Красноармейская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168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2 911 740,00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1 077 547,64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269 386,91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1 564 805,45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731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Красноармейская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170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2 942 628,00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1 098 159,35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274 539,84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1 569 928,81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731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Красных партизан, д. 1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608 437,00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227 945,52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56 986,38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323 505,10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731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Красных партизан, д. 7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1 708 206,40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670 110,81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167 527,70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870 567,89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731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Красных партизан, д. 17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202 488,00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49 554,72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12 388,68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140 544,60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27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Ленина, д. 51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1 320 725,00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495 900,86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123 975,22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700 848,92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Ленина, д. 58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4 287 051,60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1 584 799,90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396 199,98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2 306 051,72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29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Ленина, д. 62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4 287 051,60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1 584 799,90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396 199,98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2 306 051,72</w:t>
            </w:r>
          </w:p>
        </w:tc>
      </w:tr>
      <w:tr w:rsidR="007316B5" w:rsidRPr="004C47B3" w:rsidTr="00F04383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Ленина, д. 64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522 675,00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522 675,00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Московская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113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14 500 000,00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4 350 000,00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2 900 000,00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7 250 000,00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Московская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117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14 500 000,00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4 350 000,00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2 900 000,00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7 250 000,00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33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Московская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137Б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6 705 887,00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1 246 700,89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2 061 675,22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3 397 510,89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Ооржака Лопсанчапа, д. 29/1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4 715 592,50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1 255 496,79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1 063 874,20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2 396 221,51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Правобережная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28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412 984,00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162 870,55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40 717,64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209 395,81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36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Правобережная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38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913 596,00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341 269,77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85 317,44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487 008,79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Правобережная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52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586 872,00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225 389,44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56 347,36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305 135,20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Титова, д. 23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1 708 206,40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670 110,81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167 527,70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870 567,89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Пушкина, д. 69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202 155,00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18 787,86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4 696,97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178 670,17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Тувинских добровольцев, д. 26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3 007 290,00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1 202 504,50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300 626,12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1 504 159,38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Щетинкина-Кравченко, д. 14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412 984,00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162 870,55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40 717,64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209 395,81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Щетинкина-Кравченко, д. 73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913 596,00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341 269,77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85 317,44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487 008,79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Энергетиков, д. 1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633 019,20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249 452,20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62 363,05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321 203,95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Итого по г. Кызылу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107 510 452,50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31 686 201,00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15 529 050,28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60 295 201,22</w:t>
            </w:r>
          </w:p>
        </w:tc>
      </w:tr>
      <w:tr w:rsidR="007316B5" w:rsidRPr="004C47B3" w:rsidTr="00F04383">
        <w:trPr>
          <w:trHeight w:val="55"/>
        </w:trPr>
        <w:tc>
          <w:tcPr>
            <w:tcW w:w="15876" w:type="dxa"/>
            <w:gridSpan w:val="7"/>
            <w:shd w:val="solid" w:color="FFFFFF" w:fill="auto"/>
          </w:tcPr>
          <w:p w:rsidR="007316B5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с. Кызыл-Мажалык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с. Кызы-Мажалык, ул. Чургуй-оола, д. 101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3 500 000,00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1 200 000,00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800 000,00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1 500 000,00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Итого </w:t>
            </w:r>
            <w:proofErr w:type="gramStart"/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по</w:t>
            </w:r>
            <w:proofErr w:type="gramEnd"/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с. Кызыл-Мажалык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3 500 000,00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1 200 000,00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800 000,00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1 500 000,00</w:t>
            </w:r>
          </w:p>
        </w:tc>
      </w:tr>
      <w:tr w:rsidR="007316B5" w:rsidRPr="004C47B3" w:rsidTr="00F04383">
        <w:trPr>
          <w:trHeight w:val="55"/>
        </w:trPr>
        <w:tc>
          <w:tcPr>
            <w:tcW w:w="15876" w:type="dxa"/>
            <w:gridSpan w:val="7"/>
            <w:shd w:val="solid" w:color="FFFFFF" w:fill="auto"/>
          </w:tcPr>
          <w:p w:rsidR="007316B5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с. Сарыг-Сеп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731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с. Сарыг-Сеп,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Енисейская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170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10 880 000,00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3 550 000,00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3 250 000,00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4 080 000,00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Итого </w:t>
            </w:r>
            <w:proofErr w:type="gramStart"/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по</w:t>
            </w:r>
            <w:proofErr w:type="gramEnd"/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с. Сарыг-Сеп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10 880 000,00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3 550 000,00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3 250 000,00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4 080 000,00</w:t>
            </w:r>
          </w:p>
        </w:tc>
      </w:tr>
      <w:tr w:rsidR="007316B5" w:rsidRPr="004C47B3" w:rsidTr="00F04383">
        <w:trPr>
          <w:trHeight w:val="55"/>
        </w:trPr>
        <w:tc>
          <w:tcPr>
            <w:tcW w:w="15876" w:type="dxa"/>
            <w:gridSpan w:val="7"/>
            <w:shd w:val="solid" w:color="FFFFFF" w:fill="auto"/>
          </w:tcPr>
          <w:p w:rsidR="007316B5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Г</w:t>
            </w: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ород Туран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Туран, ул. Щетинкина, д. 43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2 950 000,00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800 000,00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1 650 000,00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Туран, ул. Щетинкина, д. 45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2 950 000,00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800 000,00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1 650 000,00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Итого по г. Турану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5 900 000,00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1 600 000,00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1 000 000,00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3 300 000,00</w:t>
            </w:r>
          </w:p>
        </w:tc>
      </w:tr>
      <w:tr w:rsidR="007316B5" w:rsidRPr="004C47B3" w:rsidTr="00F04383">
        <w:trPr>
          <w:trHeight w:val="55"/>
        </w:trPr>
        <w:tc>
          <w:tcPr>
            <w:tcW w:w="15876" w:type="dxa"/>
            <w:gridSpan w:val="7"/>
            <w:shd w:val="solid" w:color="FFFFFF" w:fill="auto"/>
          </w:tcPr>
          <w:p w:rsidR="007316B5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с. Бай-Хаак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с. Бай-Хаак,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81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3 010 000,00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1 200 000,00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602 000,00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1 208 000,00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Итого </w:t>
            </w:r>
            <w:proofErr w:type="gramStart"/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по</w:t>
            </w:r>
            <w:proofErr w:type="gramEnd"/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с. Бай-Хаак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3 010 000,00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1 200 000,00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602 000,00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1 208 000,00</w:t>
            </w:r>
          </w:p>
        </w:tc>
      </w:tr>
      <w:tr w:rsidR="007316B5" w:rsidRPr="004C47B3" w:rsidTr="00F04383">
        <w:trPr>
          <w:trHeight w:val="55"/>
        </w:trPr>
        <w:tc>
          <w:tcPr>
            <w:tcW w:w="15876" w:type="dxa"/>
            <w:gridSpan w:val="7"/>
            <w:shd w:val="solid" w:color="FFFFFF" w:fill="auto"/>
          </w:tcPr>
          <w:p w:rsidR="007316B5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Г</w:t>
            </w: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ород Шагонар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Шагонар, ул. Дружбы, д. 56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559 488,00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355 396,26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88 849,07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115 242,67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Шагонар, ул. Дружбы, д. 58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559 488,00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355 396,26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88 849,07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115 242,67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Шагонар,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Саяно-Шушенская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9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2 215 010,00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577 672,21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144 418,05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1 492 919,74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Шагонар,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Студенческая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7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3 121 056,00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3 121 056,00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Итого по г. Шагонару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6 455 042,00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1 288 464,73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322 116,19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4 844 461,08</w:t>
            </w:r>
          </w:p>
        </w:tc>
      </w:tr>
      <w:tr w:rsidR="007316B5" w:rsidRPr="004C47B3" w:rsidTr="00F04383">
        <w:trPr>
          <w:trHeight w:val="55"/>
        </w:trPr>
        <w:tc>
          <w:tcPr>
            <w:tcW w:w="15876" w:type="dxa"/>
            <w:gridSpan w:val="7"/>
            <w:shd w:val="solid" w:color="FFFFFF" w:fill="auto"/>
          </w:tcPr>
          <w:p w:rsidR="007316B5" w:rsidRPr="007316B5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2"/>
                <w:szCs w:val="12"/>
                <w:lang w:eastAsia="ru-RU"/>
              </w:rPr>
            </w:pPr>
          </w:p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с. Хову-Аксы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с. Хову-Аксы, ул. Мира, д. 18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384 228,00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121 083,17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30 270,79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232 874,04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Итого </w:t>
            </w:r>
            <w:proofErr w:type="gramStart"/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по</w:t>
            </w:r>
            <w:proofErr w:type="gramEnd"/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с. Хову-Аксы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384 228,00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121 083,17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30 270,79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232 874,04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Итого за 2032 г.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143 426 425,30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42 468 489,86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21 989 122,49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78 968 812,95</w:t>
            </w:r>
          </w:p>
        </w:tc>
      </w:tr>
      <w:tr w:rsidR="007316B5" w:rsidRPr="004C47B3" w:rsidTr="00F04383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7316B5" w:rsidRPr="004C47B3" w:rsidTr="00F04383">
        <w:trPr>
          <w:trHeight w:val="55"/>
        </w:trPr>
        <w:tc>
          <w:tcPr>
            <w:tcW w:w="15876" w:type="dxa"/>
            <w:gridSpan w:val="7"/>
            <w:shd w:val="solid" w:color="FFFFFF" w:fill="auto"/>
          </w:tcPr>
          <w:p w:rsidR="007316B5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2033 год</w:t>
            </w:r>
          </w:p>
        </w:tc>
      </w:tr>
      <w:tr w:rsidR="007316B5" w:rsidRPr="004C47B3" w:rsidTr="00F04383">
        <w:trPr>
          <w:trHeight w:val="55"/>
        </w:trPr>
        <w:tc>
          <w:tcPr>
            <w:tcW w:w="15876" w:type="dxa"/>
            <w:gridSpan w:val="7"/>
            <w:shd w:val="solid" w:color="FFFFFF" w:fill="auto"/>
          </w:tcPr>
          <w:p w:rsidR="007316B5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Г</w:t>
            </w: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ород Ак-Довурак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="00F043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Ак-Довурак,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Заводская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32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1 830 540,00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848 017,12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162 004,28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820 518,60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="00F043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Ак-Довурак,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Комсомольская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9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1 024 140,00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320 581,95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80 145,49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623 412,56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 w:rsidR="00F043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Ак-Довурак, ул. Монгуша Марата, д. 2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832 896,00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229 404,37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57 351,09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546 140,54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  <w:r w:rsidR="00F043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Ак-Довурак, ул. Монгуша Марата, д. 4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1 586 520,00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320 551,86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80 137,97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1 185 830,17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  <w:r w:rsidR="00F043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Ак-Довурак, ул. Монгуша Марата, д. 7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1 284 400,00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300 545,88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75 136,47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908 717,65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  <w:r w:rsidR="00F043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731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Ак-Довурак,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Центральная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7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625 560,00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195 821,88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48 955,47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380 782,65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  <w:r w:rsidR="00F043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731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Ак-Довурак,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Центральная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9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2 076 360,00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522 890,51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130 722,63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1 422 746,86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  <w:r w:rsidR="00F043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731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Ак-Довурак,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Центральная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13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733 980,00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229 741,89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57 435,47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446 802,64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  <w:r w:rsidR="00F043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Ак-Довурак,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Юбилейная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5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1 349 000,00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461 946,40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115 486,60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771 567,00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  <w:r w:rsidR="00F043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731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Ак-Довурак,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Юбилейная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13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1 349 000,00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315 656,84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78 914,21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954 428,95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  <w:r w:rsidR="00F043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731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Ак-Довурак,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Юбилейная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15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852 000,00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234 704,08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58 676,02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558 619,90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  <w:r w:rsidR="00F043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731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Ак-Довурак,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Юбилейная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17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1 349 000,00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315 656,84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78 914,21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954 428,95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Итого по г. Ак-Довураку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14 893 396,00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4 295 519,62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1 023 879,91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9 573 996,47</w:t>
            </w:r>
          </w:p>
        </w:tc>
      </w:tr>
      <w:tr w:rsidR="00F04383" w:rsidRPr="004C47B3" w:rsidTr="00F04383">
        <w:trPr>
          <w:trHeight w:val="55"/>
        </w:trPr>
        <w:tc>
          <w:tcPr>
            <w:tcW w:w="15876" w:type="dxa"/>
            <w:gridSpan w:val="7"/>
            <w:shd w:val="solid" w:color="FFFFFF" w:fill="auto"/>
          </w:tcPr>
          <w:p w:rsidR="00F04383" w:rsidRDefault="00F04383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F04383" w:rsidRPr="004C47B3" w:rsidRDefault="00F04383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Г</w:t>
            </w: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ород Кызыл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="00F043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B42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мкр</w:t>
            </w:r>
            <w:r w:rsidR="00B4244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н.</w:t>
            </w: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Энергетиков, д. 11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738 454,00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132 251,79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33 062,95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573 139,26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="00F043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Ангарский бульвар, д. 8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9 776 052,00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3 858 535,99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964 634,00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4 952 882,01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 w:rsidR="00F043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Ангарский бульвар, д. 27/1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1 105 724,00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54 027,01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13 506,75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1 038 190,24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  <w:r w:rsidR="00F043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Ангарский бульвар, д. 27/3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1 105 724,00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54 027,01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13 506,75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1 038 190,24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  <w:r w:rsidR="00F043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Ангарский бульвар, д. 31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6 506 526,00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2 602 027,21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650 506,80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3 253 991,99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  <w:r w:rsidR="00F043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Ангарский бульвар, д. 31а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14 500 000,00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4 350 000,00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2 900 000,00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7 250 000,00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  <w:r w:rsidR="00F043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Бай-Хаакская, д. 2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9 884 394,00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3 937 675,21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984 418,80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4 962 299,99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  <w:r w:rsidR="00F043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Бай-Хаакская, д. 6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11 105 640,00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4 407 188,24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1 101 797,06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5 596 654,70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  <w:r w:rsidR="00F043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Баянкольская, д. 13А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4 470 832,00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1 135 587,76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1 033 896,94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2 301 347,30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  <w:r w:rsidR="00F043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Дружбы, д. 1/3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2 246 560,00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32 219,44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8 054,86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2 206 285,70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  <w:r w:rsidR="00F043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Дружбы, д. 1А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7 893 834,00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3 107 262,04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776 815,51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4 009 756,45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  <w:r w:rsidR="00F043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Дружбы, д. 3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1 090 752,00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209 330,73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52 332,68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829 088,59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  <w:r w:rsidR="00F043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Дружбы, д. 3/4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805 428,00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257 099,78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64 274,95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484 053,27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  <w:r w:rsidR="00F043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Дружбы, д. 3А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1 402 450,80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306 279,90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76 569,97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1 019 600,93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  <w:r w:rsidR="00F043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Дружбы, д. 26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14 500 000,00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4 350 000,00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2 900 000,00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7 250 000,00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  <w:r w:rsidR="00F043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Дружбы, д. 28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14 500 000,00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4 350 000,00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2 900 000,00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7 250 000,00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  <w:r w:rsidR="00F043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Дружбы, д. 30а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14 500 000,00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4 350 000,00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2 900 000,00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7 250 000,00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  <w:r w:rsidR="00F043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Дружбы, д. 32б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14 500 000,00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4 350 000,00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2 900 000,00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7 250 000,00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  <w:r w:rsidR="00F043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Дружбы, д. 37а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19 800 000,00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6 800 000,00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3 500 000,00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9 500 000,00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  <w:r w:rsidR="00F043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Интернациональная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119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1 291 529,00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100 843,41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25 210,85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1 165 474,74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  <w:r w:rsidR="00F043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Каа-Хем, д. 2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2 333 455,80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902 348,20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225 587,05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1 205 520,55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  <w:r w:rsidR="00F043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Калинина, д. 2А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3 399 002,00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928 972,82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457 243,20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2 012 785,98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  <w:r w:rsidR="00F043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Калинина, д. 2Б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1 588 210,00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30 653,47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7 663,37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1 549 893,16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  <w:r w:rsidR="00F043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Калинина, д. 5/1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1 172 272,00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51 795,37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12 948,84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1 107 527,79</w:t>
            </w:r>
          </w:p>
        </w:tc>
      </w:tr>
      <w:tr w:rsidR="00F04383" w:rsidRPr="004C47B3" w:rsidTr="00F04383">
        <w:trPr>
          <w:trHeight w:val="55"/>
        </w:trPr>
        <w:tc>
          <w:tcPr>
            <w:tcW w:w="567" w:type="dxa"/>
            <w:shd w:val="solid" w:color="FFFFFF" w:fill="auto"/>
          </w:tcPr>
          <w:p w:rsidR="00F04383" w:rsidRPr="004C47B3" w:rsidRDefault="00F04383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3828" w:type="dxa"/>
            <w:shd w:val="solid" w:color="FFFFFF" w:fill="auto"/>
          </w:tcPr>
          <w:p w:rsidR="00F04383" w:rsidRPr="004C47B3" w:rsidRDefault="00F04383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09" w:type="dxa"/>
            <w:shd w:val="solid" w:color="FFFFFF" w:fill="auto"/>
          </w:tcPr>
          <w:p w:rsidR="00F04383" w:rsidRPr="004C47B3" w:rsidRDefault="00F04383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85" w:type="dxa"/>
            <w:shd w:val="solid" w:color="FFFFFF" w:fill="auto"/>
          </w:tcPr>
          <w:p w:rsidR="00F04383" w:rsidRPr="004C47B3" w:rsidRDefault="00F04383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68" w:type="dxa"/>
            <w:shd w:val="solid" w:color="FFFFFF" w:fill="auto"/>
          </w:tcPr>
          <w:p w:rsidR="00F04383" w:rsidRPr="004C47B3" w:rsidRDefault="00F04383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84" w:type="dxa"/>
            <w:shd w:val="solid" w:color="FFFFFF" w:fill="auto"/>
          </w:tcPr>
          <w:p w:rsidR="00F04383" w:rsidRPr="004C47B3" w:rsidRDefault="00F04383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35" w:type="dxa"/>
            <w:shd w:val="solid" w:color="FFFFFF" w:fill="auto"/>
          </w:tcPr>
          <w:p w:rsidR="00F04383" w:rsidRPr="004C47B3" w:rsidRDefault="00F04383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  <w:r w:rsidR="00F043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Калинина, д. 5Б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1 787 416,00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258 491,56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64 622,89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1 464 301,55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  <w:r w:rsidR="00F043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Калинина, д. 10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1 588 210,00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30 653,47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7 663,37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1 549 893,16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27</w:t>
            </w:r>
            <w:r w:rsidR="00F043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Калинина, д. 20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2 543 796,00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673 975,97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168 493,99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1 701 326,04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  <w:r w:rsidR="00F043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Калинина, д. 22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2 274 490,00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2 274 490,00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29</w:t>
            </w:r>
            <w:r w:rsidR="00F043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Калинина, д. 24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2 149 350,00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807 253,79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201 813,45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1 140 282,76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  <w:r w:rsidR="00F043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Калинина, д. 26А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2 324 650,00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569 260,38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142 315,09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1 613 074,53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</w:t>
            </w:r>
            <w:r w:rsidR="00F043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Калинина, д. 28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1 328 232,00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434 996,95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108 749,24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784 485,81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32</w:t>
            </w:r>
            <w:r w:rsidR="00F043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Калинина, д. 30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3 151 720,00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170 214,99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42 553,75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2 938 951,26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33</w:t>
            </w:r>
            <w:r w:rsidR="00F043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Кечил-оола, д. 1А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1 536 500,00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572 634,41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143 158,60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820 706,99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</w:t>
            </w:r>
            <w:r w:rsidR="00F043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Кечил-оола, д. 5А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2 591 018,60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392 233,31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98 058,33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2 100 726,96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</w:t>
            </w:r>
            <w:r w:rsidR="00F043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Кечил-оола, д. 7А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4 043 637,00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1 580 416,68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395 104,17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2 068 116,15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36</w:t>
            </w:r>
            <w:r w:rsidR="00F043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Кечил-оола, д. 9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2 660 114,00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509 022,23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127 255,56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2 023 836,21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  <w:r w:rsidR="00F043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Колхозная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58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971 412,00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377 961,78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94 490,45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498 959,77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  <w:r w:rsidR="00F043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Колхозная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60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972 426,00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379 663,74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94 915,94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497 846,32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  <w:r w:rsidR="00F043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Комсомольская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14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718 302,00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281 031,05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70 257,76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367 013,19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  <w:r w:rsidR="00F043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Комсомольская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33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521 820,00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207 628,12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51 907,03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262 284,85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  <w:r w:rsidR="00F043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Комсомольская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101А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98 002,00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37 857,64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9 464,41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50 679,95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  <w:r w:rsidR="00F043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Кочетова, д. 2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2 352 168,00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917 317,96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229 329,49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1 205 520,55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  <w:r w:rsidR="00F043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Кочетова, д. 55/1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1 581 978,00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33 041,58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8 260,39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1 540 676,03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  <w:r w:rsidR="00F043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Кочетова, д. 59/2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3 495 354,00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561 320,14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140 330,03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2 793 703,83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  <w:r w:rsidR="00F043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Кочетова, д. 64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976 170,00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373 602,71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93 400,68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509 166,61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  <w:r w:rsidR="00F043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Кочетова, д. 92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1 581 978,00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33 041,58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8 260,39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1 540 676,03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</w:t>
            </w:r>
            <w:r w:rsidR="00F043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Кочетова, д. 94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1 581 978,00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33 041,58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8 260,39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1 540 676,03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48</w:t>
            </w:r>
            <w:r w:rsidR="00F043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Кочетова, д. 95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4 398 966,00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1 637 699,59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409 424,90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2 351 841,51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49</w:t>
            </w:r>
            <w:r w:rsidR="00F043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Кочетова, д. 137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1 834 716,00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727 733,58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181 933,39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925 049,03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</w:t>
            </w:r>
            <w:r w:rsidR="00F043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Красноармейская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144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445 410,00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144 000,32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36 000,08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265 409,60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51</w:t>
            </w:r>
            <w:r w:rsidR="00F043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Красных партизан, д. 3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1 834 716,00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727 733,58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181 933,39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925 049,03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52</w:t>
            </w:r>
            <w:r w:rsidR="00F043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Красных партизан, д. 41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1 949 068,00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584 720,40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389 813,00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974 534,60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53</w:t>
            </w:r>
            <w:r w:rsidR="00F043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Ленина, д. 43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1 482 858,00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563 533,04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140 883,26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778 441,70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54</w:t>
            </w:r>
            <w:r w:rsidR="00F043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Ленина, д. 45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977 730,00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388 261,84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97 065,46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492 402,70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55</w:t>
            </w:r>
            <w:r w:rsidR="00F043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Ленина, д. 46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1 952 028,00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757 793,57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189 448,39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1 004 786,04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56</w:t>
            </w:r>
            <w:r w:rsidR="00F043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Ленина, д. 75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903 513,00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344 229,43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86 057,36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473 226,21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57</w:t>
            </w:r>
            <w:r w:rsidR="00F043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Ленина, д. 77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1 542 294,00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590 099,11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147 524,78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804 670,11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58</w:t>
            </w:r>
            <w:r w:rsidR="00F043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Московская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100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4 925 934,00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1 958 133,85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489 533,46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2 478 266,69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59</w:t>
            </w:r>
            <w:r w:rsidR="00F043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Московская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104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1 576 962,00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33 779,56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8 444,89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1 534 737,55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</w:t>
            </w:r>
            <w:r w:rsidR="00F043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Московская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105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1 569 514,00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24 406,47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6 101,62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1 539 005,91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61</w:t>
            </w:r>
            <w:r w:rsidR="00F043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Московская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106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4 734 600,00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1 808 963,44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452 240,86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2 473 395,70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62</w:t>
            </w:r>
            <w:r w:rsidR="00F043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Московская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109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4 734 600,00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1 808 963,44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452 240,86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2 473 395,70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63</w:t>
            </w:r>
            <w:r w:rsidR="00F043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Московская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110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1 197 210,00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463 896,70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115 974,17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617 339,13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64</w:t>
            </w:r>
            <w:r w:rsidR="00F043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Московская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137А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1 208 968,80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482 789,37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120 697,34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605 482,09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65</w:t>
            </w:r>
            <w:r w:rsidR="00F043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Московская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137Б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1 208 968,80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482 789,37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120 697,34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605 482,09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66</w:t>
            </w:r>
            <w:r w:rsidR="00F043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Ооржака Лопсанчапа, д. 17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2 118 652,00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52 474,02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13 118,50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2 053 059,48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67</w:t>
            </w:r>
            <w:r w:rsidR="00F043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Ооржака Лопсанчапа, д. 29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3 254 628,00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1 291 831,43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322 957,86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1 639 838,71</w:t>
            </w:r>
          </w:p>
        </w:tc>
      </w:tr>
      <w:tr w:rsidR="00F04383" w:rsidRPr="004C47B3" w:rsidTr="00F04383">
        <w:trPr>
          <w:trHeight w:val="55"/>
        </w:trPr>
        <w:tc>
          <w:tcPr>
            <w:tcW w:w="567" w:type="dxa"/>
            <w:shd w:val="solid" w:color="FFFFFF" w:fill="auto"/>
          </w:tcPr>
          <w:p w:rsidR="00F04383" w:rsidRPr="004C47B3" w:rsidRDefault="00F04383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3828" w:type="dxa"/>
            <w:shd w:val="solid" w:color="FFFFFF" w:fill="auto"/>
          </w:tcPr>
          <w:p w:rsidR="00F04383" w:rsidRPr="004C47B3" w:rsidRDefault="00F04383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09" w:type="dxa"/>
            <w:shd w:val="solid" w:color="FFFFFF" w:fill="auto"/>
          </w:tcPr>
          <w:p w:rsidR="00F04383" w:rsidRPr="004C47B3" w:rsidRDefault="00F04383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85" w:type="dxa"/>
            <w:shd w:val="solid" w:color="FFFFFF" w:fill="auto"/>
          </w:tcPr>
          <w:p w:rsidR="00F04383" w:rsidRPr="004C47B3" w:rsidRDefault="00F04383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68" w:type="dxa"/>
            <w:shd w:val="solid" w:color="FFFFFF" w:fill="auto"/>
          </w:tcPr>
          <w:p w:rsidR="00F04383" w:rsidRPr="004C47B3" w:rsidRDefault="00F04383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84" w:type="dxa"/>
            <w:shd w:val="solid" w:color="FFFFFF" w:fill="auto"/>
          </w:tcPr>
          <w:p w:rsidR="00F04383" w:rsidRPr="004C47B3" w:rsidRDefault="00F04383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35" w:type="dxa"/>
            <w:shd w:val="solid" w:color="FFFFFF" w:fill="auto"/>
          </w:tcPr>
          <w:p w:rsidR="00F04383" w:rsidRPr="004C47B3" w:rsidRDefault="00F04383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68</w:t>
            </w:r>
            <w:r w:rsidR="00F043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Ооржака Лопсанчапа, д. 37/2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4 896 450,00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1 930 467,20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482 616,80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2 483 366,00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69</w:t>
            </w:r>
            <w:r w:rsidR="00F043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Ооржака Лопсанчапа, д. 37/3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8 163 558,00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3 224 224,45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806 056,11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4 133 277,44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</w:t>
            </w:r>
            <w:r w:rsidR="00F043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Ооржака Лопсанчапа, д. 39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6 547 788,00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2 614 891,37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653 722,84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3 279 173,79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71</w:t>
            </w:r>
            <w:r w:rsidR="00F043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Ооржака Лопсанчапа, д. 41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4 921 488,00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1 950 497,60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487 624,40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2 483 366,00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72</w:t>
            </w:r>
            <w:r w:rsidR="00F043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Ооржака Лопсанчапа, д. 44/1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3 274 128,00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1 300 733,07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325 183,27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1 648 211,66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73</w:t>
            </w:r>
            <w:r w:rsidR="00F043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Правобережная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26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258 336,00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90 881,59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22 720,40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144 734,01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74</w:t>
            </w:r>
            <w:r w:rsidR="00F043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Правобережная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30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254 808,00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82 670,23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20 667,56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151 470,21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75</w:t>
            </w:r>
            <w:r w:rsidR="00F043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Правобережная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48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626 830,00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197 935,14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49 483,79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379 411,07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76</w:t>
            </w:r>
            <w:r w:rsidR="00F043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Правобережная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50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664 455,00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215 071,13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53 767,78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395 616,09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77</w:t>
            </w:r>
            <w:r w:rsidR="00F043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Пушкина, д. 69/1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137 955,00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137 955,00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78</w:t>
            </w:r>
            <w:r w:rsidR="00F043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Суворова, д. 62/1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1 356 420,00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434 602,27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108 650,57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813 167,16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79</w:t>
            </w:r>
            <w:r w:rsidR="00F043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Титова, д. 23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455 126,00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38 336,43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9 584,11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407 205,46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80</w:t>
            </w:r>
            <w:r w:rsidR="00F043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Титова, д. 35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4 839 588,00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1 889 057,05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472 264,26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2 478 266,69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81</w:t>
            </w:r>
            <w:r w:rsidR="00F043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Фрунзе, д. 51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243 930,00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243 930,00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82</w:t>
            </w:r>
            <w:r w:rsidR="00F043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Фрунзе, д. 63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202 230,00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202 230,00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83</w:t>
            </w:r>
            <w:r w:rsidR="00F043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Чапаева, д. 11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3 212 352,00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1 248 139,37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312 034,84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1 652 177,79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Итого по г. Кызылу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286 954 339,80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89 984 126,01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34 577 164,37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162 393 049,42</w:t>
            </w:r>
          </w:p>
        </w:tc>
      </w:tr>
      <w:tr w:rsidR="00F04383" w:rsidRPr="004C47B3" w:rsidTr="00F04383">
        <w:trPr>
          <w:trHeight w:val="55"/>
        </w:trPr>
        <w:tc>
          <w:tcPr>
            <w:tcW w:w="15876" w:type="dxa"/>
            <w:gridSpan w:val="7"/>
            <w:shd w:val="solid" w:color="FFFFFF" w:fill="auto"/>
          </w:tcPr>
          <w:p w:rsidR="00F04383" w:rsidRDefault="00F04383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F04383" w:rsidRPr="004C47B3" w:rsidRDefault="00F04383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с. Кызыл-Мажалык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="00F043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с. Кызыл-Мажалык, ул. Чургуй-оола, д. 94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3 839 276,00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136 725,69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199 181,42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3 503 368,89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Итого </w:t>
            </w:r>
            <w:proofErr w:type="gramStart"/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по</w:t>
            </w:r>
            <w:proofErr w:type="gramEnd"/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с. Кызыл-Мажалык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3 839 276,00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136 725,69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199 181,42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3 503 368,89</w:t>
            </w:r>
          </w:p>
        </w:tc>
      </w:tr>
      <w:tr w:rsidR="00F04383" w:rsidRPr="004C47B3" w:rsidTr="00F04383">
        <w:trPr>
          <w:trHeight w:val="55"/>
        </w:trPr>
        <w:tc>
          <w:tcPr>
            <w:tcW w:w="15876" w:type="dxa"/>
            <w:gridSpan w:val="7"/>
            <w:shd w:val="solid" w:color="FFFFFF" w:fill="auto"/>
          </w:tcPr>
          <w:p w:rsidR="00F04383" w:rsidRDefault="00F04383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F04383" w:rsidRPr="004C47B3" w:rsidRDefault="00F04383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пгт. Каа-Хем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="00F043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пгт. Каа-Хем, ул. Пригородная, д. 24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3 000 000,00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800 000,00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1 700 000,00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Итого по пгт. Каа-Хем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3 000 000,00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800 000,00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1 700 000,00</w:t>
            </w:r>
          </w:p>
        </w:tc>
      </w:tr>
      <w:tr w:rsidR="00F04383" w:rsidRPr="004C47B3" w:rsidTr="00F04383">
        <w:trPr>
          <w:trHeight w:val="55"/>
        </w:trPr>
        <w:tc>
          <w:tcPr>
            <w:tcW w:w="15876" w:type="dxa"/>
            <w:gridSpan w:val="7"/>
            <w:shd w:val="solid" w:color="FFFFFF" w:fill="auto"/>
          </w:tcPr>
          <w:p w:rsidR="00F04383" w:rsidRDefault="00F04383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F04383" w:rsidRPr="004C47B3" w:rsidRDefault="00F04383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с. Бай-Хаак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="00F043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с. Бай-Хаак,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110А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3 100 000,00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1 260 000,00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1 340 000,00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Итого </w:t>
            </w:r>
            <w:proofErr w:type="gramStart"/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по</w:t>
            </w:r>
            <w:proofErr w:type="gramEnd"/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с. Бай-Хаак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3 100 000,00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1 260 000,00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1 340 000,00</w:t>
            </w:r>
          </w:p>
        </w:tc>
      </w:tr>
      <w:tr w:rsidR="00F04383" w:rsidRPr="004C47B3" w:rsidTr="00F04383">
        <w:trPr>
          <w:trHeight w:val="55"/>
        </w:trPr>
        <w:tc>
          <w:tcPr>
            <w:tcW w:w="15876" w:type="dxa"/>
            <w:gridSpan w:val="7"/>
            <w:shd w:val="solid" w:color="FFFFFF" w:fill="auto"/>
          </w:tcPr>
          <w:p w:rsidR="00F04383" w:rsidRDefault="00F04383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F04383" w:rsidRPr="004C47B3" w:rsidRDefault="00F04383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Г</w:t>
            </w: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ород Шагонар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="00F043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Шагонар, ул. Дружбы, д. 30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228 608,00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2 454,25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613,56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225 540,19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="00F043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Шагонар, ул. Дружбы, д. 40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228 608,00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2 454,25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613,56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225 540,19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 w:rsidR="00F043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Шагонар, ул. Дружбы, д. 42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228 608,00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2 454,25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613,56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225 540,19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  <w:r w:rsidR="00F043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Шагонар, ул. Дружбы, д. 44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228 608,00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2 454,25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613,56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225 540,19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  <w:r w:rsidR="00F043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Шагонар, ул. Дружбы, д. 46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228 608,00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2 454,25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613,56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225 540,19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  <w:r w:rsidR="00F043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Шагонар, ул. Дружбы, д. 48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228 608,00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2 454,25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613,56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225 540,19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  <w:r w:rsidR="00F043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Шагонар, ул. Дружбы, д. 50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228 608,00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2 454,25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613,56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225 540,19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  <w:r w:rsidR="00F043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Шагонар, ул. Дружбы, д. 52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225 112,00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32 618,61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8 154,65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184 338,74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  <w:r w:rsidR="00F043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Шагонар,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Октябрьская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34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353 360,00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139 561,22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34 890,31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178 908,47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  <w:r w:rsidR="00F043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Шагонар,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Октябрьская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36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353 360,00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139 561,22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34 890,31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178 908,47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  <w:r w:rsidR="00F043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Шагонар,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Октябрьская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40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252 400,00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93 830,13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23 457,53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135 112,34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  <w:r w:rsidR="00F043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Шагонар,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Октябрьская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42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252 400,00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93 830,13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23 457,53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135 112,34</w:t>
            </w:r>
          </w:p>
        </w:tc>
      </w:tr>
      <w:tr w:rsidR="00F04383" w:rsidRPr="004C47B3" w:rsidTr="00F04383">
        <w:trPr>
          <w:trHeight w:val="55"/>
        </w:trPr>
        <w:tc>
          <w:tcPr>
            <w:tcW w:w="567" w:type="dxa"/>
            <w:shd w:val="solid" w:color="FFFFFF" w:fill="auto"/>
          </w:tcPr>
          <w:p w:rsidR="00F04383" w:rsidRPr="004C47B3" w:rsidRDefault="00F04383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3828" w:type="dxa"/>
            <w:shd w:val="solid" w:color="FFFFFF" w:fill="auto"/>
          </w:tcPr>
          <w:p w:rsidR="00F04383" w:rsidRPr="004C47B3" w:rsidRDefault="00F04383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09" w:type="dxa"/>
            <w:shd w:val="solid" w:color="FFFFFF" w:fill="auto"/>
          </w:tcPr>
          <w:p w:rsidR="00F04383" w:rsidRPr="004C47B3" w:rsidRDefault="00F04383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85" w:type="dxa"/>
            <w:shd w:val="solid" w:color="FFFFFF" w:fill="auto"/>
          </w:tcPr>
          <w:p w:rsidR="00F04383" w:rsidRPr="004C47B3" w:rsidRDefault="00F04383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68" w:type="dxa"/>
            <w:shd w:val="solid" w:color="FFFFFF" w:fill="auto"/>
          </w:tcPr>
          <w:p w:rsidR="00F04383" w:rsidRPr="004C47B3" w:rsidRDefault="00F04383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84" w:type="dxa"/>
            <w:shd w:val="solid" w:color="FFFFFF" w:fill="auto"/>
          </w:tcPr>
          <w:p w:rsidR="00F04383" w:rsidRPr="004C47B3" w:rsidRDefault="00F04383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35" w:type="dxa"/>
            <w:shd w:val="solid" w:color="FFFFFF" w:fill="auto"/>
          </w:tcPr>
          <w:p w:rsidR="00F04383" w:rsidRPr="004C47B3" w:rsidRDefault="00F04383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  <w:r w:rsidR="00F043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Шагонар,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Саяно-Шушенская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9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949 290,00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345 216,04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86 304,01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517 769,95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  <w:r w:rsidR="00F043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Шагонар,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Саяно-Шушенская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11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991 725,00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103 789,95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25 947,49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861 987,56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  <w:r w:rsidR="00F043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Шагонар,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7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312 546,74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27 592,59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6 898,15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278 056,00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  <w:r w:rsidR="00F043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Шагонар,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8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312 546,74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27 592,59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6 898,15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278 056,00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Итого по г. Шагонару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5 602 996,48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1 020 772,23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255 193,05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4 327 031,20</w:t>
            </w:r>
          </w:p>
        </w:tc>
      </w:tr>
      <w:tr w:rsidR="00F04383" w:rsidRPr="004C47B3" w:rsidTr="00F04383">
        <w:trPr>
          <w:trHeight w:val="55"/>
        </w:trPr>
        <w:tc>
          <w:tcPr>
            <w:tcW w:w="15876" w:type="dxa"/>
            <w:gridSpan w:val="7"/>
            <w:shd w:val="solid" w:color="FFFFFF" w:fill="auto"/>
          </w:tcPr>
          <w:p w:rsidR="00F04383" w:rsidRDefault="00F04383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F04383" w:rsidRPr="004C47B3" w:rsidRDefault="00F04383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с. Хову-Аксы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="00F043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с. Хову-Аксы,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Первомайская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17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1 764 360,00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669 964,14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167 491,04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926 904,82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="00F043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с. Хову-Аксы,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Спортивная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11А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330 714,00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119 676,65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29 919,16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181 118,19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Итого </w:t>
            </w:r>
            <w:proofErr w:type="gramStart"/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по</w:t>
            </w:r>
            <w:proofErr w:type="gramEnd"/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с. Хову-Аксы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2 095 074,00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789 640,79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197 410,20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1 108 023,01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Итого за 2033 г.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319 485 082,28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98 286 784,34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37 252 828,95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183 945 468,99</w:t>
            </w:r>
          </w:p>
        </w:tc>
      </w:tr>
      <w:tr w:rsidR="00F04383" w:rsidRPr="004C47B3" w:rsidTr="00F04383">
        <w:trPr>
          <w:trHeight w:val="55"/>
        </w:trPr>
        <w:tc>
          <w:tcPr>
            <w:tcW w:w="15876" w:type="dxa"/>
            <w:gridSpan w:val="7"/>
            <w:shd w:val="solid" w:color="FFFFFF" w:fill="auto"/>
          </w:tcPr>
          <w:p w:rsidR="00F04383" w:rsidRDefault="00F04383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F04383" w:rsidRPr="004C47B3" w:rsidRDefault="00F04383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2034 год</w:t>
            </w:r>
          </w:p>
        </w:tc>
      </w:tr>
      <w:tr w:rsidR="00F04383" w:rsidRPr="004C47B3" w:rsidTr="00F04383">
        <w:trPr>
          <w:trHeight w:val="55"/>
        </w:trPr>
        <w:tc>
          <w:tcPr>
            <w:tcW w:w="15876" w:type="dxa"/>
            <w:gridSpan w:val="7"/>
            <w:shd w:val="solid" w:color="FFFFFF" w:fill="auto"/>
          </w:tcPr>
          <w:p w:rsidR="00F04383" w:rsidRDefault="00F04383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F04383" w:rsidRPr="004C47B3" w:rsidRDefault="00F04383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Г</w:t>
            </w: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ород Ак-Довурак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="00F043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Ак-Довурак, ул. 50 лет ВЛКСМ, д. 1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1 016 500,00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234 644,89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58 661,22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723 193,89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="00F043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Ак-Довурак, ул. 50 лет ВЛКСМ, д. 2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1 015 740,00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146 873,12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36 718,28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832 148,60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 w:rsidR="00F043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Ак-Довурак, ул. 50 лет ВЛКСМ, д. 5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1 661 080,00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498 324,00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332 216,00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830 540,00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  <w:r w:rsidR="00F043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Ак-Довурак, ул. Монгуша Марата, д. 8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1 190 920,00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274 926,35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68 731,59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847 262,06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  <w:r w:rsidR="00F043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Ак-Довурак,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Юбилейная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6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2 148 900,00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647 955,53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161 988,88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1 338 955,59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Итого по г. Ак-Довураку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7 033 140,00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1 802 723,89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658 315,97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4 572 100,14</w:t>
            </w:r>
          </w:p>
        </w:tc>
      </w:tr>
      <w:tr w:rsidR="00F04383" w:rsidRPr="004C47B3" w:rsidTr="00F04383">
        <w:trPr>
          <w:trHeight w:val="55"/>
        </w:trPr>
        <w:tc>
          <w:tcPr>
            <w:tcW w:w="15876" w:type="dxa"/>
            <w:gridSpan w:val="7"/>
            <w:shd w:val="solid" w:color="FFFFFF" w:fill="auto"/>
          </w:tcPr>
          <w:p w:rsidR="00F04383" w:rsidRDefault="00F04383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F04383" w:rsidRPr="004C47B3" w:rsidRDefault="00F04383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Г</w:t>
            </w: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ород Кызыл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="00F043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B42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мкр</w:t>
            </w:r>
            <w:r w:rsidR="00B4244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н.</w:t>
            </w: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Энергетиков, д. 1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267 890,00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97 367,83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24 341,96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146 180,21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="00F043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B42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мкр</w:t>
            </w:r>
            <w:r w:rsidR="00B4244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н.</w:t>
            </w: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Энергетиков, д. 7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1 287 778,00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260 490,40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65 122,60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962 165,00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 w:rsidR="00F043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</w:t>
            </w:r>
            <w:r w:rsidR="00B4244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мкрн.</w:t>
            </w: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Энергетиков, д. 13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1 876 524,00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707 566,48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176 891,62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992 065,90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  <w:r w:rsidR="00F043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B42448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мкрн.</w:t>
            </w:r>
            <w:r w:rsidR="007316B5"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Энергетиков, д. 15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727 516,00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54 831,23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13 707,81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658 976,96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  <w:r w:rsidR="00F043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Бай-Хаакская, д. 8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2 178 715,00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818 856,19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204 714,05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1 155 144,76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  <w:r w:rsidR="00F043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Гагарина, д. 6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2 683 902,00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1 014 622,54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253 655,64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1 415 623,82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  <w:r w:rsidR="00F043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Гагарина, д. 7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600 000,00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600 000,00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  <w:r w:rsidR="00F043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Гагарина, д. 12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1 505 790,00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574 446,71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143 611,68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787 731,61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  <w:r w:rsidR="00F043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Дружбы, д. 1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1 475 616,00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501 069,89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125 267,47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849 278,64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  <w:r w:rsidR="00F043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Дружбы, д. 1Б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2 075 616,00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801 069,89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225 267,47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1 049 278,64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  <w:r w:rsidR="00F043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Дружбы, д. 1/2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1 540 000,00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1 540 000,00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  <w:r w:rsidR="00F043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Дружбы, д. 27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2 205 815,00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2 205 815,00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  <w:r w:rsidR="00F043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Дружбы, д. 38/4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6 500 000,00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1 950 000,00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1 300 000,00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3 250 000,00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  <w:r w:rsidR="00F043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Иркутская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6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14 500 000,00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5 000 000,00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3 000 000,00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6 500 000,00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  <w:r w:rsidR="00F043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Иркутская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20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14 500 000,00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5 000 000,00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3 000 000,00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6 500 000,00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  <w:r w:rsidR="00F043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Каа-Хем, д. 90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2 192 750,00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861 692,78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215 423,20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1 115 634,02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  <w:r w:rsidR="00F043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Каа-Хем, д. 90а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14 500 000,00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4 350 000,00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2 900 000,00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7 250 000,00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  <w:r w:rsidR="00F043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Каа-Хем, д. 90/1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357 165,00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357 165,00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  <w:r w:rsidR="00F043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Калинина, д. 3А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2 357 862,00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930 007,69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232 501,92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1 195 352,39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  <w:r w:rsidR="00F043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Калинина, д. 3Б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2 183 320,00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111 828,62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27 957,15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2 043 534,23</w:t>
            </w:r>
          </w:p>
        </w:tc>
      </w:tr>
      <w:tr w:rsidR="00F04383" w:rsidRPr="004C47B3" w:rsidTr="00F04383">
        <w:trPr>
          <w:trHeight w:val="55"/>
        </w:trPr>
        <w:tc>
          <w:tcPr>
            <w:tcW w:w="567" w:type="dxa"/>
            <w:shd w:val="solid" w:color="FFFFFF" w:fill="auto"/>
          </w:tcPr>
          <w:p w:rsidR="00F04383" w:rsidRPr="004C47B3" w:rsidRDefault="00F04383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3828" w:type="dxa"/>
            <w:shd w:val="solid" w:color="FFFFFF" w:fill="auto"/>
          </w:tcPr>
          <w:p w:rsidR="00F04383" w:rsidRPr="004C47B3" w:rsidRDefault="00F04383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09" w:type="dxa"/>
            <w:shd w:val="solid" w:color="FFFFFF" w:fill="auto"/>
          </w:tcPr>
          <w:p w:rsidR="00F04383" w:rsidRPr="004C47B3" w:rsidRDefault="00F04383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85" w:type="dxa"/>
            <w:shd w:val="solid" w:color="FFFFFF" w:fill="auto"/>
          </w:tcPr>
          <w:p w:rsidR="00F04383" w:rsidRPr="004C47B3" w:rsidRDefault="00F04383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68" w:type="dxa"/>
            <w:shd w:val="solid" w:color="FFFFFF" w:fill="auto"/>
          </w:tcPr>
          <w:p w:rsidR="00F04383" w:rsidRPr="004C47B3" w:rsidRDefault="00F04383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84" w:type="dxa"/>
            <w:shd w:val="solid" w:color="FFFFFF" w:fill="auto"/>
          </w:tcPr>
          <w:p w:rsidR="00F04383" w:rsidRPr="004C47B3" w:rsidRDefault="00F04383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35" w:type="dxa"/>
            <w:shd w:val="solid" w:color="FFFFFF" w:fill="auto"/>
          </w:tcPr>
          <w:p w:rsidR="00F04383" w:rsidRPr="004C47B3" w:rsidRDefault="00F04383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  <w:r w:rsidR="00F043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Калинина, д. 4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2 646 814,00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1 023 591,08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255 897,77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1 367 325,15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  <w:r w:rsidR="00F043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Калинина, д. 5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1 451 892,00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544 010,86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136 002,72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771 878,42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  <w:r w:rsidR="00F043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Калинина, д. 5А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2 604 342,00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1 027 046,13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256 761,53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1 320 534,34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  <w:r w:rsidR="00F043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Калинина, д. 24Б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1 811 075,00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680 999,05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170 249,76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959 826,19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  <w:r w:rsidR="00F043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Кечил-оола, д. 3А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1 558 539,60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235 386,60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58 846,65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1 264 306,35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  <w:r w:rsidR="00F043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Комсомольская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6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646 152,00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242 169,97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60 542,49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343 439,54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27</w:t>
            </w:r>
            <w:r w:rsidR="00F043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Кочетова, д. 3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2 610 192,00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1 037 710,48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259 427,62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1 313 053,90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  <w:r w:rsidR="00F043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Кочетова, д. 3А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2 506 132,20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982 795,74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245 698,94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1 277 637,52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29</w:t>
            </w:r>
            <w:r w:rsidR="00F043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Кочетова, д. 55/2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2 983 344,00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1 179 072,53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294 768,13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1 509 503,34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  <w:r w:rsidR="00F043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Кочетова, д. 62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611 040,00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19 096,89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4 774,22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587 168,89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</w:t>
            </w:r>
            <w:r w:rsidR="00F043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Кочетова, д. 66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625 442,00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241 548,74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60 387,19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323 506,07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32</w:t>
            </w:r>
            <w:r w:rsidR="00F043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Кочетова, д. 68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1 640 574,00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632 041,11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158 010,28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850 522,61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33</w:t>
            </w:r>
            <w:r w:rsidR="00F043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Красноармейская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237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4 807 171,20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1 882 385,45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470 596,36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2 454 189,39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</w:t>
            </w:r>
            <w:r w:rsidR="00F043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Ленина, д. 47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343 254,00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22 589,97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5 647,49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315 016,54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</w:t>
            </w:r>
            <w:r w:rsidR="00F043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Ленина, д. 49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349 182,00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24 833,25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6 208,31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318 140,44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36</w:t>
            </w:r>
            <w:r w:rsidR="00F043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Ленина, д. 51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340 138,00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22 283,97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5 570,99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312 283,04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  <w:r w:rsidR="00F043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Ленина, д. 53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1 563 588,00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596 243,40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149 060,85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818 283,75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  <w:r w:rsidR="00F043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Ленина, д. 60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2 281 672,00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904 368,58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226 092,15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1 151 211,27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  <w:r w:rsidR="00F043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Ленина, д. 62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1 470 056,60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576 030,91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144 007,73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750 017,96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  <w:r w:rsidR="00F043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Ленина, д. 64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1 800 000,00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600 000,00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1 000 000,00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  <w:r w:rsidR="00F043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Ленина, д. 85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3 150 000,00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3 150 000,00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  <w:r w:rsidR="00F043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Ленина, д. 87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3 150 000,00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3 150 000,00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  <w:r w:rsidR="00F043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Московская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103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3 224 988,00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1 277 726,91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319 431,73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1 627 829,36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  <w:r w:rsidR="00F043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Московская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104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3 224 988,00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1 277 726,91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319 431,73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1 627 829,36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  <w:r w:rsidR="00F043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Московская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105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3 224 988,00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1 277 726,91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319 431,73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1 627 829,36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  <w:r w:rsidR="00F043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Московская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108/1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3 224 988,00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1 277 726,91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319 431,73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1 627 829,36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</w:t>
            </w:r>
            <w:r w:rsidR="00F043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Московская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108/2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3 224 988,00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1 277 726,91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319 431,73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1 627 829,36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48</w:t>
            </w:r>
            <w:r w:rsidR="00F043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Московская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114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3 800 000,00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1 500 000,00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2 000 000,00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49</w:t>
            </w:r>
            <w:r w:rsidR="00F043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Московская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115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29 000 000,00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9 000 000,00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8 000 000,00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12 000 000,00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</w:t>
            </w:r>
            <w:r w:rsidR="00F043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Московская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116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3 800 000,00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1 500 000,00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2 000 000,00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51</w:t>
            </w:r>
            <w:r w:rsidR="00F043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Московская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118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3 800 000,00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1 500 000,00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2 000 000,00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52</w:t>
            </w:r>
            <w:r w:rsidR="00F043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Московская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119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5 600 000,00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2 300 000,00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400 000,00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2 900 000,00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53</w:t>
            </w:r>
            <w:r w:rsidR="00F043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Московская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120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3 800 000,00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1 500 000,00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2 000 000,00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54</w:t>
            </w:r>
            <w:r w:rsidR="00F043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Московская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121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29 000 000,00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9 000 000,00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8 000 000,00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12 000 000,00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55</w:t>
            </w:r>
            <w:r w:rsidR="00F043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Ооржака Лопсанчапа, д. 13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3 047 106,00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1 208 168,67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302 042,17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1 536 895,16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56</w:t>
            </w:r>
            <w:r w:rsidR="00F043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Ооржака Лопсанчапа, д. 25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729 676,00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291 559,47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72 889,87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365 226,66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57</w:t>
            </w:r>
            <w:r w:rsidR="00F043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Ооржака Лопсанчапа, д. 35/2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6 552 390,00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2 487 616,80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621 904,20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3 442 869,00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58</w:t>
            </w:r>
            <w:r w:rsidR="00F043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Ооржака Лопсанчапа, д. 37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3 247 218,00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1 278 775,89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319 693,97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1 648 748,14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59</w:t>
            </w:r>
            <w:r w:rsidR="00F043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Ооржака Лопсанчапа, д. 37/1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3 198 780,00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1 235 788,76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308 947,19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1 654 044,05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</w:t>
            </w:r>
            <w:r w:rsidR="00F043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Ооржака Лопсанчапа, д. 44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3 817 100,00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335 171,61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83 792,90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3 398 135,49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61</w:t>
            </w:r>
            <w:r w:rsidR="00F043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Правобережная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8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4 200 000,00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4 200 000,00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62</w:t>
            </w:r>
            <w:r w:rsidR="00F043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Правобережная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10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570 000,00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570 000,00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63</w:t>
            </w:r>
            <w:r w:rsidR="00F043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Правобережная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12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570 000,00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570 000,00</w:t>
            </w:r>
          </w:p>
        </w:tc>
      </w:tr>
      <w:tr w:rsidR="00F04383" w:rsidRPr="004C47B3" w:rsidTr="00F04383">
        <w:trPr>
          <w:trHeight w:val="55"/>
        </w:trPr>
        <w:tc>
          <w:tcPr>
            <w:tcW w:w="567" w:type="dxa"/>
            <w:shd w:val="solid" w:color="FFFFFF" w:fill="auto"/>
          </w:tcPr>
          <w:p w:rsidR="00F04383" w:rsidRPr="004C47B3" w:rsidRDefault="00F04383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3828" w:type="dxa"/>
            <w:shd w:val="solid" w:color="FFFFFF" w:fill="auto"/>
          </w:tcPr>
          <w:p w:rsidR="00F04383" w:rsidRPr="004C47B3" w:rsidRDefault="00F04383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09" w:type="dxa"/>
            <w:shd w:val="solid" w:color="FFFFFF" w:fill="auto"/>
          </w:tcPr>
          <w:p w:rsidR="00F04383" w:rsidRPr="004C47B3" w:rsidRDefault="00F04383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85" w:type="dxa"/>
            <w:shd w:val="solid" w:color="FFFFFF" w:fill="auto"/>
          </w:tcPr>
          <w:p w:rsidR="00F04383" w:rsidRPr="004C47B3" w:rsidRDefault="00F04383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68" w:type="dxa"/>
            <w:shd w:val="solid" w:color="FFFFFF" w:fill="auto"/>
          </w:tcPr>
          <w:p w:rsidR="00F04383" w:rsidRPr="004C47B3" w:rsidRDefault="00F04383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84" w:type="dxa"/>
            <w:shd w:val="solid" w:color="FFFFFF" w:fill="auto"/>
          </w:tcPr>
          <w:p w:rsidR="00F04383" w:rsidRPr="004C47B3" w:rsidRDefault="00F04383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35" w:type="dxa"/>
            <w:shd w:val="solid" w:color="FFFFFF" w:fill="auto"/>
          </w:tcPr>
          <w:p w:rsidR="00F04383" w:rsidRPr="004C47B3" w:rsidRDefault="00F04383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64</w:t>
            </w:r>
            <w:r w:rsidR="00F043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Правобережная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16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247 881,60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60 505,30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15 126,32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172 249,98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65</w:t>
            </w:r>
            <w:r w:rsidR="00F043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Пушкина, д. 71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201 600,00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201 600,00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66</w:t>
            </w:r>
            <w:r w:rsidR="00F043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Рабочая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246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2 485 041,00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928 586,64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232 146,66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1 324 307,70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67</w:t>
            </w:r>
            <w:r w:rsidR="00F043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Рабочая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250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2 485 041,00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928 586,64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232 146,66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1 324 307,70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68</w:t>
            </w:r>
            <w:r w:rsidR="00F043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Сибирская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28А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358 165,20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130 431,94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32 607,98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195 125,28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69</w:t>
            </w:r>
            <w:r w:rsidR="00F043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Чульдума, д. 42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2 329 392,00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929 103,76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232 275,94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1 168 012,30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</w:t>
            </w:r>
            <w:r w:rsidR="00F043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Щетинкина-Кравченко, д. 36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5 612 000,00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5 612 000,00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71</w:t>
            </w:r>
            <w:r w:rsidR="00F043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Эрзинская, д. 29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340 404,00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133 113,39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33 278,35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174 012,26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Итого по г. Кызылу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251 383 594,40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78 144 098,38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36 761 024,61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136 478 471,41</w:t>
            </w:r>
          </w:p>
        </w:tc>
      </w:tr>
      <w:tr w:rsidR="00F04383" w:rsidRPr="004C47B3" w:rsidTr="00F04383">
        <w:trPr>
          <w:trHeight w:val="55"/>
        </w:trPr>
        <w:tc>
          <w:tcPr>
            <w:tcW w:w="15876" w:type="dxa"/>
            <w:gridSpan w:val="7"/>
            <w:shd w:val="solid" w:color="FFFFFF" w:fill="auto"/>
          </w:tcPr>
          <w:p w:rsidR="00F04383" w:rsidRDefault="00F04383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F04383" w:rsidRPr="004C47B3" w:rsidRDefault="00F04383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с. Сарыг-Сеп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="00F043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с. Сарыг-Сеп,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Енисейская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172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10 880 000,00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3 550 000,00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3 250 000,00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4 080 000,00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Итого </w:t>
            </w:r>
            <w:proofErr w:type="gramStart"/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по</w:t>
            </w:r>
            <w:proofErr w:type="gramEnd"/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с. Сарыг-Сеп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10 880 000,00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3 550 000,00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3 250 000,00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4 080 000,00</w:t>
            </w:r>
          </w:p>
        </w:tc>
      </w:tr>
      <w:tr w:rsidR="00F04383" w:rsidRPr="004C47B3" w:rsidTr="00F04383">
        <w:trPr>
          <w:trHeight w:val="55"/>
        </w:trPr>
        <w:tc>
          <w:tcPr>
            <w:tcW w:w="15876" w:type="dxa"/>
            <w:gridSpan w:val="7"/>
            <w:shd w:val="solid" w:color="FFFFFF" w:fill="auto"/>
          </w:tcPr>
          <w:p w:rsidR="00F04383" w:rsidRDefault="00F04383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F04383" w:rsidRPr="004C47B3" w:rsidRDefault="00F04383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пгт. Каа-Хем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="00F043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пгт. Каа-Хем, ул. Братьев Шумовых, д. 17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2 200 000,00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800 000,00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900 000,00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shd w:val="solid" w:color="FFFFFF" w:fill="auto"/>
          </w:tcPr>
          <w:p w:rsidR="007316B5" w:rsidRPr="004C47B3" w:rsidRDefault="00B42448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="007316B5"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того по пгт. Каа-Хем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2 200 000,00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800 000,00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900 000,00</w:t>
            </w:r>
          </w:p>
        </w:tc>
      </w:tr>
      <w:tr w:rsidR="00F04383" w:rsidRPr="004C47B3" w:rsidTr="00F04383">
        <w:trPr>
          <w:trHeight w:val="55"/>
        </w:trPr>
        <w:tc>
          <w:tcPr>
            <w:tcW w:w="15876" w:type="dxa"/>
            <w:gridSpan w:val="7"/>
            <w:shd w:val="solid" w:color="FFFFFF" w:fill="auto"/>
          </w:tcPr>
          <w:p w:rsidR="00F04383" w:rsidRDefault="00F04383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F04383" w:rsidRPr="004C47B3" w:rsidRDefault="00F04383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с. Бай-Хаак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="00F043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с. Бай-Хаак,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110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2 795 000,00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1 090 000,00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605 000,00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1 100 000,00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Итого </w:t>
            </w:r>
            <w:proofErr w:type="gramStart"/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по</w:t>
            </w:r>
            <w:proofErr w:type="gramEnd"/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с. Бай-Хаак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2 795 000,00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1 090 000,00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605 000,00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1 100 000,00</w:t>
            </w:r>
          </w:p>
        </w:tc>
      </w:tr>
      <w:tr w:rsidR="00F04383" w:rsidRPr="004C47B3" w:rsidTr="00F04383">
        <w:trPr>
          <w:trHeight w:val="55"/>
        </w:trPr>
        <w:tc>
          <w:tcPr>
            <w:tcW w:w="15876" w:type="dxa"/>
            <w:gridSpan w:val="7"/>
            <w:shd w:val="solid" w:color="FFFFFF" w:fill="auto"/>
          </w:tcPr>
          <w:p w:rsidR="00F04383" w:rsidRDefault="00F04383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F04383" w:rsidRPr="004C47B3" w:rsidRDefault="00F04383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Г</w:t>
            </w: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ород Шагонар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="00F043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Шагонар, ул. Дружбы, д. 32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469 248,00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182 309,68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45 577,42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241 360,90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="00F043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Шагонар, ул. Дружбы, д. 57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5 028 036,00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1 970 688,56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492 672,14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2 564 675,30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 w:rsidR="00F043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Шагонар, ул. Дружбы, д. 57/1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5 028 036,00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1 970 688,56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492 672,14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2 564 675,30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  <w:r w:rsidR="00F043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Шагонар, ул. Дружбы, д. 59Б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2 512 370,00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317 759,63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79 439,91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2 115 170,46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  <w:r w:rsidR="00F043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Шагонар,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Саяно-Шушенская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4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3 923 732,00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1 528 189,38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382 047,35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2 013 495,27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  <w:r w:rsidR="00F043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Шагонар,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Саяно-Шушенская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5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4 223 781,00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1 477 149,00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284 746,00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2 461 886,00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  <w:r w:rsidR="00F043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Шагонар,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Саяно-Шушенская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6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4 933 968,00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1 841 024,82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460 256,20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2 632 686,98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  <w:r w:rsidR="00F043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Шагонар,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Саяно-Шушенская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8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2 449 556,00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688 577,20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172 144,30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1 588 834,50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Итого по г. Шагонару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28 568 727,00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9 976 386,83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2 409 555,46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16 182 784,71</w:t>
            </w:r>
          </w:p>
        </w:tc>
      </w:tr>
      <w:tr w:rsidR="00F04383" w:rsidRPr="004C47B3" w:rsidTr="00F04383">
        <w:trPr>
          <w:trHeight w:val="55"/>
        </w:trPr>
        <w:tc>
          <w:tcPr>
            <w:tcW w:w="15876" w:type="dxa"/>
            <w:gridSpan w:val="7"/>
            <w:shd w:val="solid" w:color="FFFFFF" w:fill="auto"/>
          </w:tcPr>
          <w:p w:rsidR="00F04383" w:rsidRDefault="00F04383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F04383" w:rsidRPr="004C47B3" w:rsidRDefault="00F04383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с. Хову-Аксы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="00F043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с. Хову-Аксы, ул. Мира, д. 32А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266 760,00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32 652,49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8 163,12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225 944,39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="00F043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с. Хову-Аксы,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Первомайская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15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844 360,00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156 811,05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39 202,76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648 346,19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Итого </w:t>
            </w:r>
            <w:proofErr w:type="gramStart"/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по</w:t>
            </w:r>
            <w:proofErr w:type="gramEnd"/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с. Хову-Аксы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1 111 120,00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189 463,54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47 365,88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874 290,58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shd w:val="solid" w:color="FFFFFF" w:fill="auto"/>
          </w:tcPr>
          <w:p w:rsidR="007316B5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Итого за 2034 г.</w:t>
            </w:r>
          </w:p>
          <w:p w:rsidR="00A8498E" w:rsidRPr="004C47B3" w:rsidRDefault="00A8498E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303 971 581,40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95 552 672,64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44 231 261,92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164 187 646,84</w:t>
            </w:r>
          </w:p>
        </w:tc>
      </w:tr>
    </w:tbl>
    <w:p w:rsidR="00F04383" w:rsidRDefault="00F04383"/>
    <w:p w:rsidR="00F04383" w:rsidRDefault="00F04383"/>
    <w:tbl>
      <w:tblPr>
        <w:tblW w:w="15876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3828"/>
        <w:gridCol w:w="2409"/>
        <w:gridCol w:w="1985"/>
        <w:gridCol w:w="2268"/>
        <w:gridCol w:w="1984"/>
        <w:gridCol w:w="2835"/>
      </w:tblGrid>
      <w:tr w:rsidR="00F04383" w:rsidRPr="004C47B3" w:rsidTr="00F04383">
        <w:trPr>
          <w:trHeight w:val="55"/>
        </w:trPr>
        <w:tc>
          <w:tcPr>
            <w:tcW w:w="567" w:type="dxa"/>
            <w:shd w:val="solid" w:color="FFFFFF" w:fill="auto"/>
          </w:tcPr>
          <w:p w:rsidR="00F04383" w:rsidRPr="004C47B3" w:rsidRDefault="00F04383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3828" w:type="dxa"/>
            <w:shd w:val="solid" w:color="FFFFFF" w:fill="auto"/>
          </w:tcPr>
          <w:p w:rsidR="00F04383" w:rsidRPr="004C47B3" w:rsidRDefault="00F04383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09" w:type="dxa"/>
            <w:shd w:val="solid" w:color="FFFFFF" w:fill="auto"/>
          </w:tcPr>
          <w:p w:rsidR="00F04383" w:rsidRPr="004C47B3" w:rsidRDefault="00F04383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85" w:type="dxa"/>
            <w:shd w:val="solid" w:color="FFFFFF" w:fill="auto"/>
          </w:tcPr>
          <w:p w:rsidR="00F04383" w:rsidRPr="004C47B3" w:rsidRDefault="00F04383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68" w:type="dxa"/>
            <w:shd w:val="solid" w:color="FFFFFF" w:fill="auto"/>
          </w:tcPr>
          <w:p w:rsidR="00F04383" w:rsidRPr="004C47B3" w:rsidRDefault="00F04383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84" w:type="dxa"/>
            <w:shd w:val="solid" w:color="FFFFFF" w:fill="auto"/>
          </w:tcPr>
          <w:p w:rsidR="00F04383" w:rsidRPr="004C47B3" w:rsidRDefault="00F04383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35" w:type="dxa"/>
            <w:shd w:val="solid" w:color="FFFFFF" w:fill="auto"/>
          </w:tcPr>
          <w:p w:rsidR="00F04383" w:rsidRPr="004C47B3" w:rsidRDefault="00F04383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F04383" w:rsidRPr="004C47B3" w:rsidTr="00F04383">
        <w:trPr>
          <w:trHeight w:val="55"/>
        </w:trPr>
        <w:tc>
          <w:tcPr>
            <w:tcW w:w="15876" w:type="dxa"/>
            <w:gridSpan w:val="7"/>
            <w:shd w:val="solid" w:color="FFFFFF" w:fill="auto"/>
          </w:tcPr>
          <w:p w:rsidR="00F04383" w:rsidRDefault="00F04383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F04383" w:rsidRPr="004C47B3" w:rsidRDefault="00F04383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2035 год</w:t>
            </w:r>
          </w:p>
        </w:tc>
      </w:tr>
      <w:tr w:rsidR="00F04383" w:rsidRPr="004C47B3" w:rsidTr="00F04383">
        <w:trPr>
          <w:trHeight w:val="55"/>
        </w:trPr>
        <w:tc>
          <w:tcPr>
            <w:tcW w:w="15876" w:type="dxa"/>
            <w:gridSpan w:val="7"/>
            <w:shd w:val="solid" w:color="FFFFFF" w:fill="auto"/>
          </w:tcPr>
          <w:p w:rsidR="00F04383" w:rsidRPr="00506DC7" w:rsidRDefault="00F04383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2"/>
                <w:szCs w:val="12"/>
                <w:lang w:eastAsia="ru-RU"/>
              </w:rPr>
            </w:pPr>
          </w:p>
          <w:p w:rsidR="00F04383" w:rsidRPr="004C47B3" w:rsidRDefault="00F04383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Г</w:t>
            </w: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ород Ак-Довурак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="00F043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Ак-Довурак, ул. 50 лет ВЛКСМ, д. 4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488 160,00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113 097,20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28 274,30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346 788,50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="00F043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Ак-Довурак, ул. 50 лет ВЛКСМ, д. 5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401 000,00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164 296,62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41 074,15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195 629,23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 w:rsidR="00F043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Ак-Довурак, ул. 50 лет ВЛКСМ, д. 6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488 160,00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488 160,00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  <w:r w:rsidR="00F043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Ак-Довурак,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Комсомольская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8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1 046 900,00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147 467,78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36 866,94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862 565,28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  <w:r w:rsidR="00F043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Ак-Довурак,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Комсомольская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10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1 046 900,00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147 467,78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36 866,94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862 565,28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  <w:r w:rsidR="00F043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Ак-Довурак, ул. Монгуша Марата, д. 6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488 160,00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488 160,00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  <w:r w:rsidR="00F043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Ак-Довурак,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Юбилейная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6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854 050,00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85 610,93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21 402,73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747 036,34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  <w:r w:rsidR="00F043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Ак-Довурак,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Юбилейная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7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1 270 340,00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289 230,26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72 307,56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908 802,18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  <w:r w:rsidR="00F043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Ак-Довурак,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Юбилейная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9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1 264 640,00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287 932,49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71 983,12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904 724,39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  <w:r w:rsidR="00F043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Ак-Довурак,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Юбилейная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11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1 247 540,00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284 039,17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71 009,79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892 491,04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  <w:r w:rsidR="00F043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Ак-Довурак,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Юбилейная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12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1 247 540,00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284 039,17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71 009,79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892 491,04</w:t>
            </w:r>
          </w:p>
        </w:tc>
      </w:tr>
      <w:tr w:rsidR="007316B5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Итого по г. Ак-Довураку</w:t>
            </w:r>
          </w:p>
        </w:tc>
        <w:tc>
          <w:tcPr>
            <w:tcW w:w="2409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9 843 390,00</w:t>
            </w:r>
          </w:p>
        </w:tc>
        <w:tc>
          <w:tcPr>
            <w:tcW w:w="198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1 803 181,40</w:t>
            </w:r>
          </w:p>
        </w:tc>
        <w:tc>
          <w:tcPr>
            <w:tcW w:w="1984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450 795,32</w:t>
            </w:r>
          </w:p>
        </w:tc>
        <w:tc>
          <w:tcPr>
            <w:tcW w:w="2835" w:type="dxa"/>
            <w:shd w:val="solid" w:color="FFFFFF" w:fill="auto"/>
          </w:tcPr>
          <w:p w:rsidR="007316B5" w:rsidRPr="004C47B3" w:rsidRDefault="007316B5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7 589 413,28</w:t>
            </w:r>
          </w:p>
        </w:tc>
      </w:tr>
      <w:tr w:rsidR="00506DC7" w:rsidRPr="004C47B3" w:rsidTr="00506DC7">
        <w:trPr>
          <w:trHeight w:val="55"/>
        </w:trPr>
        <w:tc>
          <w:tcPr>
            <w:tcW w:w="15876" w:type="dxa"/>
            <w:gridSpan w:val="7"/>
            <w:shd w:val="solid" w:color="FFFFFF" w:fill="auto"/>
          </w:tcPr>
          <w:p w:rsidR="00506DC7" w:rsidRPr="00506DC7" w:rsidRDefault="00506DC7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2"/>
                <w:szCs w:val="12"/>
                <w:lang w:eastAsia="ru-RU"/>
              </w:rPr>
            </w:pPr>
          </w:p>
          <w:p w:rsidR="00506DC7" w:rsidRPr="004C47B3" w:rsidRDefault="00506DC7" w:rsidP="00F04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Г</w:t>
            </w: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ород Кызыл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B42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мкр</w:t>
            </w:r>
            <w:r w:rsidR="00B4244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н.</w:t>
            </w: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Энергетиков, д. 5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559 440,00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210 990,01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52 747,50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295 702,49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B42448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мкрн.</w:t>
            </w:r>
            <w:r w:rsidR="00506DC7"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Энергетиков, д. 9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1 300 000,00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1 300 000,00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B42448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мкрн.</w:t>
            </w:r>
            <w:r w:rsidR="00506DC7"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Энергетиков, д. 15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1 300 000,00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1 300 000,00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тер, МЖК микрорайон, д. 3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3 029 208,00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13 848,51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3 462,13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3 011 897,36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Ангарский бульвар, д. 25/1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2 029 055,00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718 924,68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179 731,17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1 130 399,15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Ангарский бульвар, д. 27/2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1 018 430,00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376 033,47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94 008,37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548 388,16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Бай-Хаакская, д. 12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1 483 020,00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558 411,79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139 602,95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785 005,26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Гагарина, д. 7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600 780,00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600 780,00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Горная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108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104 328,00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104 328,00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Декабристов, д. 8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2 258 492,00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898 393,36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224 598,34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1 135 500,30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Дружбы, д. 1/2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3 303 984,00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219 986,82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144 996,71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2 939 000,47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Дружбы, д. 1/5 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1 766 076,00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674 694,41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168 673,60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922 707,99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Дружбы, д. 3/2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1 200 000,00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1 200 000,00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Дружбы, д. 7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1 633 118,40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327 402,94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81 850,73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1 223 864,73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Дружбы, д. 15А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2 864 417,40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1 094 110,49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273 527,62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1 496 779,29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Дружбы, д. 25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1 088 966,00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239 088,09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59 772,02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790 105,89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Дружбы, д. 38/1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2 650 000,00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795 000,00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530 000,00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1 325 000,00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B42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Дружбы, д. 42А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</w:t>
            </w: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тер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proofErr w:type="gramEnd"/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1 100 000,00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600 000,00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400 000,00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Иркутская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14 500 000,00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4 000 000,00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4 000 000,00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6 500 000,00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Иркутская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2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14 500 000,00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4 000 000,00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4 000 000,00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6 500 000,00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Иркутская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3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14 500 000,00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4 000 000,00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4 000 000,00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6 500 000,00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Иркутская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4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14 500 000,00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4 000 000,00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4 000 000,00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6 500 000,00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Иркутская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5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14 500 000,00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4 000 000,00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4 000 000,00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6 500 000,00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Калинина, д. 2/1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1 447 495,00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514 037,22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128 509,30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804 948,48</w:t>
            </w:r>
          </w:p>
        </w:tc>
      </w:tr>
      <w:tr w:rsidR="00506DC7" w:rsidRPr="004C47B3" w:rsidTr="00506DC7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Калинина, д. 5/2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1 238 944,00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92 804,06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23 201,02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1 122 938,92</w:t>
            </w:r>
          </w:p>
        </w:tc>
      </w:tr>
    </w:tbl>
    <w:p w:rsidR="00B42448" w:rsidRDefault="00B42448"/>
    <w:tbl>
      <w:tblPr>
        <w:tblW w:w="15876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3828"/>
        <w:gridCol w:w="2409"/>
        <w:gridCol w:w="1985"/>
        <w:gridCol w:w="2268"/>
        <w:gridCol w:w="1984"/>
        <w:gridCol w:w="2835"/>
      </w:tblGrid>
      <w:tr w:rsidR="00506DC7" w:rsidRPr="004C47B3" w:rsidTr="00506DC7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Калинина, д. 12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3 220 464,00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1 207 707,55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301 926,89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1 710 829,56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27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Калинина, д. 26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4 148 976,00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1 563 065,88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390 766,47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2 195 143,65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Кечил-оола, д. 5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1 467 066,00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1 467 066,00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29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Кечил-оола, д. 7Б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2 280 266,00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759 961,95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189 990,49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1 330 313,56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Кечил-оола, д. 19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1 442 700,00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558 917,31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139 729,33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744 053,36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Колхозная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8А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227 568,00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38 779,67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9 694,92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179 093,41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Комсомольская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8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820 638,00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322 509,77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80 627,44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417 500,79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33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Комсомольская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30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728 676,00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287 611,93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71 902,98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369 161,09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Кочетова, д. 55/2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5 000 000,00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2 000 000,00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1 000 000,00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2 000 000,00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Кочетова, д. 92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723 710,00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209 133,49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52 283,37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462 293,14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36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Кочетова, д. 97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2 211 866,00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863 165,67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215 791,42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1 132 908,91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Кочетова, д. 108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751 146,00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285 012,04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71 253,01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394 880,95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Кочетова, д. 139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2 008 344,00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757 194,40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189 298,60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1 061 851,00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Кочетова, д. 143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2 035 800,00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759 673,61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189 918,40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1 086 207,99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Красноармейская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98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1 958 970,00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741 200,05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185 300,01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1 032 469,94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Красноармейская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174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1 458 060,00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204 769,86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51 192,47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1 202 097,67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Красноармейская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178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4 563 390,00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1 706 984,79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426 746,20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2 429 659,01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Красноармейская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235/2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1 447 495,00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514 037,22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128 509,30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804 948,48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Красных партизан,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д. 15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91 504,00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23 622,34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5 905,58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61 976,08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Крылова, д. 1А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4 725 630,00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1 795 199,78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448 799,95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2 481 630,27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Ленина, д. 42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1 308 530,00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504 665,75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126 166,44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677 697,81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Московская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101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2 013 624,00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368 493,64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92 123,41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1 553 006,95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48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Московская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102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991 080,00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148 411,98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37 103,00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805 565,02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49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Московская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106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340 375,00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125 279,70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31 319,93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183 775,37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Московская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107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228 760,00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79 672,90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19 918,22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129 168,88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Московская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107/1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228 480,00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78 360,33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19 590,08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130 529,59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Московская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108/1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347 550,00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127 392,79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31 848,20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188 309,01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53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Московская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108/2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347 550,00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127 392,79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31 848,20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188 309,01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54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Ооржака Лопсанчапа, д. 2/1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1 007 760,00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389 010,02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97 252,51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521 497,47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55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Ооржака Лопсанчапа, д. 2/2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1 183 955,50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407 206,15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101 801,54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674 947,81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56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Ооржака Лопсанчапа, д. 27/1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1 315 940,00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514 064,96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128 516,24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673 358,80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57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Ооржака Лопсанчапа, д. 42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2 408 875,00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897 333,97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224 333,49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1 287 207,54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58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Ооржака Лопсанчапа, д. 43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3 310 632,00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1 286 881,50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321 720,38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1 702 030,12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59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Островского, д. 14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277 340,00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94 695,49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23 673,87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158 970,64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Правобережная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8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4 784 680,00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545 000,00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789 560,00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3 450 120,00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Правобережная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14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411 160,00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163 000,91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40 750,23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207 408,86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Правобережная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20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380 494,00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149 897,98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37 474,50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193 121,52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63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Правобережная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24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1 258 792,00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46 290,11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11 572,53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1 200 929,36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64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Правобережная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32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460 825,00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132 339,84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33 084,96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295 400,20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65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B42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Суворова, д</w:t>
            </w:r>
            <w:r w:rsidR="00B4244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62/2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2 360 000,00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944 000,00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472 000,00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944 000,00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66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Фрунзе, д. 61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502 425,00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182 833,05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45 708,26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273 883,69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67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Эрзинская, д. 33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2 702 425,00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1 182 833,05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245 708,26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1 273 883,69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Итого по г. Кызылу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173 959 275,30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50 427 330,07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29 617 392,54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93 914 552,69</w:t>
            </w:r>
          </w:p>
        </w:tc>
      </w:tr>
      <w:tr w:rsidR="00506DC7" w:rsidRPr="004C47B3" w:rsidTr="00506DC7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506DC7" w:rsidRPr="004C47B3" w:rsidTr="00506DC7">
        <w:trPr>
          <w:trHeight w:val="55"/>
        </w:trPr>
        <w:tc>
          <w:tcPr>
            <w:tcW w:w="15876" w:type="dxa"/>
            <w:gridSpan w:val="7"/>
            <w:shd w:val="solid" w:color="FFFFFF" w:fill="auto"/>
          </w:tcPr>
          <w:p w:rsidR="00506DC7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с. Кызыл-Мажалык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с. Кызыл-Мажалык, ул. Чургуй-оола, д. 102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2 514 897,00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954 469,00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602 979,00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957 449,00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Итого </w:t>
            </w:r>
            <w:proofErr w:type="gramStart"/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по</w:t>
            </w:r>
            <w:proofErr w:type="gramEnd"/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с. Кызыл-Мажалык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2 514 897,00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954 469,00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602 979,00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957 449,00</w:t>
            </w:r>
          </w:p>
        </w:tc>
      </w:tr>
      <w:tr w:rsidR="00506DC7" w:rsidRPr="004C47B3" w:rsidTr="00506DC7">
        <w:trPr>
          <w:trHeight w:val="55"/>
        </w:trPr>
        <w:tc>
          <w:tcPr>
            <w:tcW w:w="15876" w:type="dxa"/>
            <w:gridSpan w:val="7"/>
            <w:shd w:val="solid" w:color="FFFFFF" w:fill="auto"/>
          </w:tcPr>
          <w:p w:rsidR="00506DC7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пгт. Каа-Хем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пгт. Каа-Хем, ул. Пригородная, д. 24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11 000 000,00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3 000 000,00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2 000 000,00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6 000 000,00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Итого по пгт. Каа-Хем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11 000 000,00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3 000 000,00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2 000 000,00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6 000 000,00</w:t>
            </w:r>
          </w:p>
        </w:tc>
      </w:tr>
      <w:tr w:rsidR="00506DC7" w:rsidRPr="004C47B3" w:rsidTr="00506DC7">
        <w:trPr>
          <w:trHeight w:val="55"/>
        </w:trPr>
        <w:tc>
          <w:tcPr>
            <w:tcW w:w="15876" w:type="dxa"/>
            <w:gridSpan w:val="7"/>
            <w:shd w:val="solid" w:color="FFFFFF" w:fill="auto"/>
          </w:tcPr>
          <w:p w:rsidR="00506DC7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Г</w:t>
            </w: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ород Туран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Туран, ул. Кочетова, д. 17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11 450 000,00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3 450 000,00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2 300 000,00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5 700 000,00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Итого по г. Турану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11 450 000,00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3 450 000,00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2 300 000,00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5 700 000,00</w:t>
            </w:r>
          </w:p>
        </w:tc>
      </w:tr>
      <w:tr w:rsidR="00506DC7" w:rsidRPr="004C47B3" w:rsidTr="00506DC7">
        <w:trPr>
          <w:trHeight w:val="55"/>
        </w:trPr>
        <w:tc>
          <w:tcPr>
            <w:tcW w:w="15876" w:type="dxa"/>
            <w:gridSpan w:val="7"/>
            <w:shd w:val="solid" w:color="FFFFFF" w:fill="auto"/>
          </w:tcPr>
          <w:p w:rsidR="00506DC7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Г</w:t>
            </w: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ород Шагонар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Шагонар, ул. Гагарина, д</w:t>
            </w:r>
            <w:r w:rsidR="00B4244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8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655 743,99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208 456,15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82 650,44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364 637,40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Шагонар, ул. Гагарина, д</w:t>
            </w:r>
            <w:r w:rsidR="00B4244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10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884 351,99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283 444,71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112 382,54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488 524,74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Шагонар, ул. Дружбы, д. 55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726 560,00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99 968,43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24 992,11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601 599,46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Шагонар, ул. Дружбы, д. 59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1 803 651,00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596 858,95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149 214,74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1 057 577,31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Шагонар,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Енисейская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7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228 608,00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90 819,43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22 704,86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115 083,71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Шагонар,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Енисейская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9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228 608,00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90 819,43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22 704,86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115 083,71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Шагонар,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Енисейская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15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228 608,00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90 819,43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22 704,86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115 083,71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Шагонар,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Октябрьская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7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423 696,01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134 935,57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53 500,39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235 260,05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Шагонар,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Саяно-Шушенская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3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1 803 651,00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596 858,95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149 214,74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1 057 577,31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Итого по г. Шагонару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6 983 477,99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2 192 981,05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640 069,54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4 150 427,40</w:t>
            </w:r>
          </w:p>
        </w:tc>
      </w:tr>
      <w:tr w:rsidR="00506DC7" w:rsidRPr="004C47B3" w:rsidTr="00506DC7">
        <w:trPr>
          <w:trHeight w:val="55"/>
        </w:trPr>
        <w:tc>
          <w:tcPr>
            <w:tcW w:w="15876" w:type="dxa"/>
            <w:gridSpan w:val="7"/>
            <w:shd w:val="solid" w:color="FFFFFF" w:fill="auto"/>
          </w:tcPr>
          <w:p w:rsidR="00506DC7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с. Хову-Аксы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с. Хову-Аксы,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Спортивная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17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2 634 503,00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790 291,00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526 860,00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1 317 352,00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Итого </w:t>
            </w:r>
            <w:proofErr w:type="gramStart"/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по</w:t>
            </w:r>
            <w:proofErr w:type="gramEnd"/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с. Хову-Аксы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2 634 503,00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790 291,00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526 860,00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1 317 352,00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Итого за 2035 г.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218 385 543,29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62 618 252,52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36 138 096,40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119 629 194,37</w:t>
            </w:r>
          </w:p>
        </w:tc>
      </w:tr>
      <w:tr w:rsidR="00506DC7" w:rsidRPr="004C47B3" w:rsidTr="00506DC7">
        <w:trPr>
          <w:trHeight w:val="55"/>
        </w:trPr>
        <w:tc>
          <w:tcPr>
            <w:tcW w:w="15876" w:type="dxa"/>
            <w:gridSpan w:val="7"/>
            <w:shd w:val="solid" w:color="FFFFFF" w:fill="auto"/>
          </w:tcPr>
          <w:p w:rsidR="00506DC7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2036 год</w:t>
            </w:r>
          </w:p>
        </w:tc>
      </w:tr>
      <w:tr w:rsidR="00506DC7" w:rsidRPr="004C47B3" w:rsidTr="00506DC7">
        <w:trPr>
          <w:trHeight w:val="55"/>
        </w:trPr>
        <w:tc>
          <w:tcPr>
            <w:tcW w:w="15876" w:type="dxa"/>
            <w:gridSpan w:val="7"/>
            <w:shd w:val="solid" w:color="FFFFFF" w:fill="auto"/>
          </w:tcPr>
          <w:p w:rsidR="00506DC7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Г</w:t>
            </w: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ород Ак-Довурак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Ак-Довурак, ул. 50 лет ВЛКСМ, д. 4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772 920,00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105 980,52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26 495,13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640 444,35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Ак-Довурак, ул. 50 лет ВЛКСМ, д. 7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488 160,00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488 160,00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Ак-Довурак, ул. Дружбы, д. 27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1 237 280,00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167 253,79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41 813,45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1 028 212,76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Ак-Довурак,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Заводская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38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2 214 260,00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497 156,92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124 289,23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1 592 813,85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Ак-Довурак,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Центральная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8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617 500,00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138 642,26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34 660,57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444 197,17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Ак-Довурак,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Центральная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10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522 880,00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117 399,00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29 349,75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376 131,25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Ак-Довурак,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Центральная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12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479 560,00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107 673,72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26 918,43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344 967,85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Ак-Довурак,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Юбилейная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10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1 428 420,00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320 730,78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80 182,69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1 027 506,53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Итого по г. Ак-Довураку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7 760 980,00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1 454 836,99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363 709,25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5 942 433,76</w:t>
            </w:r>
          </w:p>
        </w:tc>
      </w:tr>
    </w:tbl>
    <w:p w:rsidR="00506DC7" w:rsidRDefault="00506DC7"/>
    <w:tbl>
      <w:tblPr>
        <w:tblW w:w="15876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3828"/>
        <w:gridCol w:w="2409"/>
        <w:gridCol w:w="1985"/>
        <w:gridCol w:w="2268"/>
        <w:gridCol w:w="1984"/>
        <w:gridCol w:w="2835"/>
      </w:tblGrid>
      <w:tr w:rsidR="00506DC7" w:rsidRPr="004C47B3" w:rsidTr="00506DC7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506DC7" w:rsidRPr="004C47B3" w:rsidTr="00506DC7">
        <w:trPr>
          <w:trHeight w:val="55"/>
        </w:trPr>
        <w:tc>
          <w:tcPr>
            <w:tcW w:w="15876" w:type="dxa"/>
            <w:gridSpan w:val="7"/>
            <w:shd w:val="solid" w:color="FFFFFF" w:fill="auto"/>
          </w:tcPr>
          <w:p w:rsidR="00506DC7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Г</w:t>
            </w: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ород Кызыл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B42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мкр</w:t>
            </w:r>
            <w:r w:rsidR="00B4244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н.</w:t>
            </w: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Энергетиков, д. 7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310 965,00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59 486,20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14 871,55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236 607,25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B42448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мкрн.</w:t>
            </w:r>
            <w:r w:rsidR="00506DC7"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Энергетиков, д. 11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1 237 280,00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167 253,79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41 813,45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1 028 212,76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Ангарский бульвар, д. 27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2 187 025,40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862 999,43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215 749,86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1 108 276,11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Ангарский бульвар, д. 29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839 990,00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334 956,35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83 739,09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421 294,56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Ангарский бульвар, д. 29/1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837 900,00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334 841,09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83 710,27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419 348,64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Горная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13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3 305 200,00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1 234 782,77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308 695,69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1 761 721,54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Дружбы, д. 157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2 227 773,60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870 483,38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217 620,84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1 139 669,38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Интернациональная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6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236 930,00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84 400,53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21 100,13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131 429,34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Калинина, д. 2Б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1 717 170,00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678 509,74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169 627,43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869 032,83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Калинина, д. 7А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905 640,00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350 718,93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87 679,73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467 241,34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Калинина, д. 16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1 367 870,00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514 605,67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128 651,42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724 612,91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Кечил-оола, д. 7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2 718 240,00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1 019 033,96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254 758,49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1 444 447,55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Кечил-оола, д. 7Г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1 377 477,50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513 453,25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128 363,31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735 660,94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Колхозная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6А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355 148,00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128 002,07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32 000,52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195 145,41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Колхозная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32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624 560,00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80 016,21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20 004,05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524 539,74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Кочетова, д. 99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1 985 305,00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728 044,10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182 011,03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1 075 249,87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Красноармейская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168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1 418 540,00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528 218,29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132 054,57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758 267,14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Красноармейская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170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1 433 588,00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538 270,57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134 567,64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760 749,79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Красных партизан, д. 13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87 020,00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24 589,37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6 147,34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56 283,29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Ленина, д. 58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2 088 563,60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745 201,44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186 300,36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1 157 061,80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Ленина, д. 70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908 880,00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335 625,15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83 906,29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489 348,56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Московская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106/1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640 375,00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124 996,45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31 249,11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484 129,44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Московская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114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14 500 000,00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4 350 000,00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2 900 000,00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7 250 000,00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Московская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116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14 500 000,00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4 350 000,00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2 900 000,00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7 250 000,00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Московская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118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14 500 000,00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4 350 000,00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2 900 000,00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7 250 000,00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Московская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119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19 800 000,00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6 800 000,00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3 500 000,00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9 500 000,00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27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Московская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120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14 500 000,00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4 350 000,00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2 900 000,00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7 250 000,00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Московская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121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7 500 000,00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2 000 000,00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1 500 000,00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4 000 000,00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29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Ооржака Лопсанчапа, д. 17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1 985 305,00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728 044,10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182 011,03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1 075 249,87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Ооржака Лопсанчапа, д. 25/1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565 180,00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218 275,30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54 568,83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292 335,87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Ооржака Лопсанчапа, д. 27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2 545 080,00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615 411,29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153 852,82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1 775 815,89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Ооржака Лопсанчапа, д. 31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995 928,00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65 777,86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16 444,47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913 705,67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33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Ооржака Лопсанчапа, д. 33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987 912,00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55 633,39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13 908,35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918 370,26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Ооржака Лопсанчапа, д. 35/1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1 631 000,00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553 397,92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138 349,48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939 252,60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Правобережная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18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410 020,00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162 845,20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40 711,30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206 463,50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36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Правобережная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38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3 040 225,00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201 768,36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550 442,09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2 288 014,55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Правобережная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40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1 433 588,00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538 270,57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134 567,64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760 749,79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Суворова, д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62/1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2 360 000,00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944 000,00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472 000,00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944 000,00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Титова, д. 33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1 631 000,00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553 397,92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138 349,48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939 252,60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Титова, д. 36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2 111 390,00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759 652,03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189 913,01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1 161 824,96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Тувинских добровольцев, д. 26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1 465 090,00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568 302,24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142 075,56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754 712,20</w:t>
            </w:r>
          </w:p>
        </w:tc>
      </w:tr>
      <w:tr w:rsidR="00506DC7" w:rsidRPr="004C47B3" w:rsidTr="00506DC7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Щетинкина-Кравченко, д. 14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995 928,00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65 777,86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16 444,47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913 705,67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Щетинкина-Кравченко, д. 27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696 618,00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267 519,59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66 879,90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362 218,51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Энергетиков, д. 1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399 801,60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103 364,64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25 841,16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270 595,80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Итого по г. Кызылу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137 365 506,70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42 859 927,01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21 500 981,76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73 004 597,93</w:t>
            </w:r>
          </w:p>
        </w:tc>
      </w:tr>
      <w:tr w:rsidR="00506DC7" w:rsidRPr="004C47B3" w:rsidTr="00506DC7">
        <w:trPr>
          <w:trHeight w:val="55"/>
        </w:trPr>
        <w:tc>
          <w:tcPr>
            <w:tcW w:w="15876" w:type="dxa"/>
            <w:gridSpan w:val="7"/>
            <w:shd w:val="solid" w:color="FFFFFF" w:fill="auto"/>
          </w:tcPr>
          <w:p w:rsidR="00506DC7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с. Кызыл-Мажалык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с. Кызыл-Мажалык, ул. Чургуй-оола, д. 100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2 000 000,00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700 000,00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800 000,00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Итого </w:t>
            </w:r>
            <w:proofErr w:type="gramStart"/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по</w:t>
            </w:r>
            <w:proofErr w:type="gramEnd"/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с. Кызыл-Мажалык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2 000 000,00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700 000,00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800 000,00</w:t>
            </w:r>
          </w:p>
        </w:tc>
      </w:tr>
      <w:tr w:rsidR="00506DC7" w:rsidRPr="004C47B3" w:rsidTr="00506DC7">
        <w:trPr>
          <w:trHeight w:val="55"/>
        </w:trPr>
        <w:tc>
          <w:tcPr>
            <w:tcW w:w="15876" w:type="dxa"/>
            <w:gridSpan w:val="7"/>
            <w:shd w:val="solid" w:color="FFFFFF" w:fill="auto"/>
          </w:tcPr>
          <w:p w:rsidR="00506DC7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Г</w:t>
            </w: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ород Чадан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Чадан, ул. Победы, д. 82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3 120 000,00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936 000,00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624 000,00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1 560 000,00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Итого по г. Чадан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3 120 000,00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936 000,00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624 000,00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1 560 000,00</w:t>
            </w:r>
          </w:p>
        </w:tc>
      </w:tr>
      <w:tr w:rsidR="00506DC7" w:rsidRPr="004C47B3" w:rsidTr="00506DC7">
        <w:trPr>
          <w:trHeight w:val="55"/>
        </w:trPr>
        <w:tc>
          <w:tcPr>
            <w:tcW w:w="15876" w:type="dxa"/>
            <w:gridSpan w:val="7"/>
            <w:shd w:val="solid" w:color="FFFFFF" w:fill="auto"/>
          </w:tcPr>
          <w:p w:rsidR="00506DC7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пгт. Каа-Хем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пгт. Каа-Хем, ул. Братьев Шумовых, д. 17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1 700 000,00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900 000,00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Итого по пгт. Каа-Хем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1 700 000,00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900 000,00</w:t>
            </w:r>
          </w:p>
        </w:tc>
      </w:tr>
      <w:tr w:rsidR="00506DC7" w:rsidRPr="004C47B3" w:rsidTr="00506DC7">
        <w:trPr>
          <w:trHeight w:val="55"/>
        </w:trPr>
        <w:tc>
          <w:tcPr>
            <w:tcW w:w="15876" w:type="dxa"/>
            <w:gridSpan w:val="7"/>
            <w:shd w:val="solid" w:color="FFFFFF" w:fill="auto"/>
          </w:tcPr>
          <w:p w:rsidR="00506DC7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с. Бай-Хаак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с. Бай-Хаак,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110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3 000 000,00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1 200 000,00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1 300 000,00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Итого </w:t>
            </w:r>
            <w:proofErr w:type="gramStart"/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по</w:t>
            </w:r>
            <w:proofErr w:type="gramEnd"/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с. Бай-Хаак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3 000 000,00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1 200 000,00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1 300 000,00</w:t>
            </w:r>
          </w:p>
        </w:tc>
      </w:tr>
      <w:tr w:rsidR="00506DC7" w:rsidRPr="004C47B3" w:rsidTr="00506DC7">
        <w:trPr>
          <w:trHeight w:val="55"/>
        </w:trPr>
        <w:tc>
          <w:tcPr>
            <w:tcW w:w="15876" w:type="dxa"/>
            <w:gridSpan w:val="7"/>
            <w:shd w:val="solid" w:color="FFFFFF" w:fill="auto"/>
          </w:tcPr>
          <w:p w:rsidR="00506DC7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Г</w:t>
            </w: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ород Шагонар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Шагонар, ул. Гагарина, д. 10А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590 772,00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210 358,07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52 589,52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327 824,41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Шагонар, ул. Дружбы, 5-этажн, д. 55/1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726 560,00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95 871,12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23 967,78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606 721,10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Шагонар,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Енисейская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3А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207 480,00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73 878,07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18 469,52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115 132,41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Шагонар,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Енисейская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11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300 800,00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99 696,38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24 924,09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176 179,53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Шагонар,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Енисейская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11А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196 560,00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69 989,75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17 497,44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109 072,81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Шагонар,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Енисейская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13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300 800,00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99 696,38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24 924,09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176 179,53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Шагонар,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Октябрьская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37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633 640,00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227 879,61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56 969,90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348 790,49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Шагонар,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Октябрьская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38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121 152,00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24 897,09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6 224,27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90 030,64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Шагонар,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Октябрьская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39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388 360,00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31 655,61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7 913,90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348 790,49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Шагонар,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Октябрьская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41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633 640,00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227 879,61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56 969,90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348 790,49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Шагонар,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Октябрьская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43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383 648,00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96 974,89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24 243,72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262 429,39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Шагонар,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Саяно-Шушенская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6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1 518 144,00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442 587,67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110 646,92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964 909,41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Итого по г. Шагонару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6 001 556,00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1 701 364,25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425 341,05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3 874 850,70</w:t>
            </w:r>
          </w:p>
        </w:tc>
      </w:tr>
      <w:tr w:rsidR="00506DC7" w:rsidRPr="004C47B3" w:rsidTr="00506DC7">
        <w:trPr>
          <w:trHeight w:val="55"/>
        </w:trPr>
        <w:tc>
          <w:tcPr>
            <w:tcW w:w="15876" w:type="dxa"/>
            <w:gridSpan w:val="7"/>
            <w:shd w:val="solid" w:color="FFFFFF" w:fill="auto"/>
          </w:tcPr>
          <w:p w:rsidR="00506DC7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с. Хову-Аксы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с. Хову-Аксы,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Спортивная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15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134 304,00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49 787,37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12 446,84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72 069,79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Итого </w:t>
            </w:r>
            <w:proofErr w:type="gramStart"/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по</w:t>
            </w:r>
            <w:proofErr w:type="gramEnd"/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с. Хову-Аксы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134 304,00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49 787,37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12 446,84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72 069,79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Итого за 2036 г.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161 082 346,70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49 401 915,62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24 226 478,90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87 453 952,18</w:t>
            </w:r>
          </w:p>
        </w:tc>
      </w:tr>
    </w:tbl>
    <w:p w:rsidR="00506DC7" w:rsidRDefault="00506DC7"/>
    <w:p w:rsidR="00506DC7" w:rsidRDefault="00506DC7"/>
    <w:tbl>
      <w:tblPr>
        <w:tblW w:w="15876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3828"/>
        <w:gridCol w:w="2409"/>
        <w:gridCol w:w="1985"/>
        <w:gridCol w:w="2268"/>
        <w:gridCol w:w="1984"/>
        <w:gridCol w:w="2835"/>
      </w:tblGrid>
      <w:tr w:rsidR="00506DC7" w:rsidRPr="004C47B3" w:rsidTr="00506DC7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506DC7" w:rsidRPr="004C47B3" w:rsidTr="00506DC7">
        <w:trPr>
          <w:trHeight w:val="55"/>
        </w:trPr>
        <w:tc>
          <w:tcPr>
            <w:tcW w:w="15876" w:type="dxa"/>
            <w:gridSpan w:val="7"/>
            <w:shd w:val="solid" w:color="FFFFFF" w:fill="auto"/>
          </w:tcPr>
          <w:p w:rsidR="00506DC7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2037 год</w:t>
            </w:r>
          </w:p>
        </w:tc>
      </w:tr>
      <w:tr w:rsidR="00506DC7" w:rsidRPr="004C47B3" w:rsidTr="00506DC7">
        <w:trPr>
          <w:trHeight w:val="55"/>
        </w:trPr>
        <w:tc>
          <w:tcPr>
            <w:tcW w:w="15876" w:type="dxa"/>
            <w:gridSpan w:val="7"/>
            <w:shd w:val="solid" w:color="FFFFFF" w:fill="auto"/>
          </w:tcPr>
          <w:p w:rsidR="00506DC7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Г</w:t>
            </w: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ород Ак-Довурак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Ак-Довурак,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Заводская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32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1 586 520,00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569 065,36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142 266,34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875 188,30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Ак-Довурак,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Заводская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36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1 586 520,00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569 065,36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142 266,34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875 188,30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Ак-Довурак,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Комсомольская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6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401 000,00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164 296,62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41 074,15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195 629,23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Ак-Довурак,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Центральная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11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304 760,00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67 428,11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16 857,03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220 474,86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Ак-Довурак,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Центральная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14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523 260,00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115 729,13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28 932,28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378 598,59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Ак-Довурак,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Центральная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15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476 900,00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105 500,91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26 375,23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345 023,86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Итого по г. Ак-Довураку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4 878 960,00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1 591 085,49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397 771,37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2 890 103,14</w:t>
            </w:r>
          </w:p>
        </w:tc>
      </w:tr>
      <w:tr w:rsidR="00506DC7" w:rsidRPr="004C47B3" w:rsidTr="00506DC7">
        <w:trPr>
          <w:trHeight w:val="55"/>
        </w:trPr>
        <w:tc>
          <w:tcPr>
            <w:tcW w:w="15876" w:type="dxa"/>
            <w:gridSpan w:val="7"/>
            <w:shd w:val="solid" w:color="FFFFFF" w:fill="auto"/>
          </w:tcPr>
          <w:p w:rsidR="00506DC7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Г</w:t>
            </w: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ород Кызыл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B42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мкр</w:t>
            </w:r>
            <w:r w:rsidR="00B4244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н.</w:t>
            </w: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Энергетиков, д. 5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239 760,00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79 247,92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19 811,98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140 700,10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B42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мкр</w:t>
            </w:r>
            <w:r w:rsidR="00B4244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н.</w:t>
            </w: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Энергетиков, д. 9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208 080,00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208 080,00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B42448" w:rsidP="00B42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пер.</w:t>
            </w:r>
            <w:r w:rsidR="00506DC7"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Набережный, д. 1А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377 834,00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133 383,43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33 345,86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211 104,71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Дружбы, д. 1А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3 845 714,00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1 481 441,45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370 360,36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1 993 912,19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Дружбы, д. 3/1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684 114,00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192 605,21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48 151,30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443 357,49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Дружбы, д. 3/2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684 114,00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95 667,25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23 916,81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564 529,94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Дружбы, д. 3/4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1 200 000,00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360 000,00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240 000,00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600 000,00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Дружбы, д. 11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888 825,00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347 378,77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86 844,69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454 601,54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Индустриальная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4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505 043,00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178 885,34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44 721,33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281 436,33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Иркутская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4 000 000,00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1 000 000,00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800 000,00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2 200 000,00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Иркутская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2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4 000 000,00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1 000 000,00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800 000,00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2 200 000,00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Иркутская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3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4 000 000,00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1 000 000,00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800 000,00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2 200 000,00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Иркутская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4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4 000 000,00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1 000 000,00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800 000,00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2 200 000,00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Иркутская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5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4 000 000,00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1 000 000,00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800 000,00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2 200 000,00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Каа-Хем, д. 2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1 136 811,80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445 966,70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111 491,68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579 353,42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Кечил-оола, д. 7А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1 969 977,00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722 171,22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180 542,81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1 067 262,97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Кечил-оола, д. 7Е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2 398 875,50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943 810,04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235 952,51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1 219 112,95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Кечил-оола, д. 18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2 508 600,00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528 430,87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132 107,72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1 848 061,41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Колхозная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32Б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278 145,00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97 921,04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24 480,26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155 743,70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Колхозная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58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473 252,00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186 768,09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46 692,02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239 791,89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Колхозная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60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473 746,00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187 591,37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46 897,84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239 256,79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Комсомольская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14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349 942,00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138 849,18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34 712,29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176 380,53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Кочетова, д. 2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1 145 928,00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453 259,66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113 314,92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579 353,42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Кочетова, д. 64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475 570,00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184 698,30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46 174,57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244 697,13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Кочетова, д. 94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735 034,00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29 842,80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7 460,70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697 730,50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Кочетова, д. 95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2 143 086,00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810 263,60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202 565,90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1 130 256,50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27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Кочетова, д. 137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991 610,00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20 364,00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5 091,00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966 155,00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Кочетова, д. 145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1 610 668,00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394 248,30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98 562,08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1 117 857,62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29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Красноармейская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102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2 499 678,00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199 259,61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49 814,90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2 250 603,49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Красноармейская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235/2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393 984,00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109 316,13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27 329,03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257 338,84</w:t>
            </w:r>
          </w:p>
        </w:tc>
      </w:tr>
      <w:tr w:rsidR="00506DC7" w:rsidRPr="004C47B3" w:rsidTr="00506DC7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Красных партизан, д. 7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1 573 348,00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623 778,00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155 944,50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793 625,50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Красных партизан, д. 17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98 648,00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23 852,54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5 963,14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68 832,32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33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Ленина, д. 43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722 418,00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278 649,34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69 662,34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374 106,32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Ленина, д. 46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950 988,00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374 483,44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93 620,86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482 883,70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Ленина, д. 64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1 219 575,00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468 784,08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117 196,02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633 594,90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36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Ленина, д. 75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440 173,00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170 198,59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42 549,65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227 424,76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Ленина, д. 77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751 374,00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291 730,18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72 932,55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386 711,27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Ленина, д. 83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764 636,00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276 868,22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69 217,06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418 550,72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Московская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109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2 306 600,00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894 341,24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223 585,31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1 188 673,45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Московская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111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1 733 550,00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520 065,00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346 710,00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866 775,00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Московская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112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3 000 000,00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900 000,00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600 000,00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1 500 000,00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Ооржака Лопсанчапа, д. 37/2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2 385 450,00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953 587,99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238 397,00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1 193 465,01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Ооржака Лопсанчапа, д. 40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2 728 666,00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963 327,66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240 831,92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1 524 506,42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Островского, д. 10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1 200 000,00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360 000,00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240 000,00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600 000,00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Полевая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1Б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830 154,00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327 732,44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81 933,11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420 488,45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Правобережная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42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586 530,00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212 873,63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53 218,41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320 437,96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Правобережная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46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3 580 602,00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1 212 843,90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1 053 210,98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1 314 547,12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48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Рабочая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250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1 492 146,00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518 086,78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129 521,69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844 537,53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49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Ровенская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1А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2 357 770,00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129 720,47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1 032 430,12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1 195 619,41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Станционная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4А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3 650 000,00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3 650 000,00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Суворова, д. 60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2 296 016,00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2 296 016,00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Титова, д. 15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1 297 510,00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471 859,09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117 964,77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707 686,14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53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Титова, д. 35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2 357 748,00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933 386,91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233 346,73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1 191 014,36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54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Улуг-Хемская, д. 17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1 260 954,00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442 290,20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110 572,55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708 091,25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55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Фрунзе, д. 53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3 479 570,00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184 902,44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1 046 225,61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2 248 441,95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56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Чапаева, д. 11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1 564 992,00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616 785,94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154 196,49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794 009,57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57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Щетинкина-Кравченко, д. 73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3 641 470,00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324 176,10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881 044,02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2 436 249,88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58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Щетинкина-Кравченко, д. 75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3 712 418,00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323 392,50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880 848,12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2 508 177,38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Итого по г. Кызылу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100 201 697,30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26 119 086,96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14 521 465,51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59 561 144,83</w:t>
            </w:r>
          </w:p>
        </w:tc>
      </w:tr>
      <w:tr w:rsidR="00506DC7" w:rsidRPr="004C47B3" w:rsidTr="00506DC7">
        <w:trPr>
          <w:trHeight w:val="55"/>
        </w:trPr>
        <w:tc>
          <w:tcPr>
            <w:tcW w:w="15876" w:type="dxa"/>
            <w:gridSpan w:val="7"/>
            <w:shd w:val="solid" w:color="FFFFFF" w:fill="auto"/>
          </w:tcPr>
          <w:p w:rsidR="00506DC7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с. Кызыл-Мажалык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с. Кызыл-Мажалык, ул. Чургуй-оола, д. 98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2 000 000,00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700 000,00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800 000,00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Итого </w:t>
            </w:r>
            <w:proofErr w:type="gramStart"/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по</w:t>
            </w:r>
            <w:proofErr w:type="gramEnd"/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с. Кызыл-Мажалык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2 000 000,00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700 000,00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800 000,00</w:t>
            </w:r>
          </w:p>
        </w:tc>
      </w:tr>
      <w:tr w:rsidR="00506DC7" w:rsidRPr="004C47B3" w:rsidTr="00506DC7">
        <w:trPr>
          <w:trHeight w:val="55"/>
        </w:trPr>
        <w:tc>
          <w:tcPr>
            <w:tcW w:w="15876" w:type="dxa"/>
            <w:gridSpan w:val="7"/>
            <w:shd w:val="solid" w:color="FFFFFF" w:fill="auto"/>
          </w:tcPr>
          <w:p w:rsidR="00506DC7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Г</w:t>
            </w: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ород Чадан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Чадан, ул. Победы, д. 80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3 120 000,00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936 000,00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624 000,00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1 560 000,00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Итого по г. Чадан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3 120 000,00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936 000,00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624 000,00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1 560 000,00</w:t>
            </w:r>
          </w:p>
        </w:tc>
      </w:tr>
      <w:tr w:rsidR="00506DC7" w:rsidRPr="004C47B3" w:rsidTr="00506DC7">
        <w:trPr>
          <w:trHeight w:val="55"/>
        </w:trPr>
        <w:tc>
          <w:tcPr>
            <w:tcW w:w="15876" w:type="dxa"/>
            <w:gridSpan w:val="7"/>
            <w:shd w:val="solid" w:color="FFFFFF" w:fill="auto"/>
          </w:tcPr>
          <w:p w:rsidR="00506DC7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пгт. Каа-Хем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пгт. Каа-Хем, ул. Зеленая, д. 16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1 700 000,00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900 000,00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Итого по пгт. Каа-Хем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1 700 000,00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900 000,00</w:t>
            </w:r>
          </w:p>
        </w:tc>
      </w:tr>
    </w:tbl>
    <w:p w:rsidR="00506DC7" w:rsidRDefault="00506DC7"/>
    <w:tbl>
      <w:tblPr>
        <w:tblW w:w="15876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3828"/>
        <w:gridCol w:w="2409"/>
        <w:gridCol w:w="1985"/>
        <w:gridCol w:w="2268"/>
        <w:gridCol w:w="1984"/>
        <w:gridCol w:w="2835"/>
      </w:tblGrid>
      <w:tr w:rsidR="00506DC7" w:rsidRPr="004C47B3" w:rsidTr="00506DC7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506DC7" w:rsidRPr="004C47B3" w:rsidTr="00506DC7">
        <w:trPr>
          <w:trHeight w:val="55"/>
        </w:trPr>
        <w:tc>
          <w:tcPr>
            <w:tcW w:w="15876" w:type="dxa"/>
            <w:gridSpan w:val="7"/>
            <w:shd w:val="solid" w:color="FFFFFF" w:fill="auto"/>
          </w:tcPr>
          <w:p w:rsidR="00506DC7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Г</w:t>
            </w: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ород Туран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Туран, ул. Кочетова, д. 17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3 050 000,00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900 000,00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700 000,00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1 450 000,00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Итого по г. Турану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3 050 000,00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900 000,00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700 000,00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1 450 000,00</w:t>
            </w:r>
          </w:p>
        </w:tc>
      </w:tr>
      <w:tr w:rsidR="00506DC7" w:rsidRPr="004C47B3" w:rsidTr="00506DC7">
        <w:trPr>
          <w:trHeight w:val="55"/>
        </w:trPr>
        <w:tc>
          <w:tcPr>
            <w:tcW w:w="15876" w:type="dxa"/>
            <w:gridSpan w:val="7"/>
            <w:shd w:val="solid" w:color="FFFFFF" w:fill="auto"/>
          </w:tcPr>
          <w:p w:rsidR="00506DC7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Г</w:t>
            </w: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ород Шагонар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Шагонар, ул. Гагарина, д. 2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483 264,00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483 264,00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Шагонар, ул. Дружбы, д. 26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483 264,00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483 264,00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Шагонар, ул. Дружбы, д. 28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483 264,00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483 264,00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Шагонар, ул. Дружбы, д. 34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483 264,00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483 264,00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Шагонар, ул. Дружбы, д. 52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570 405,88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69 713,50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17 428,38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483 264,00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Шагонар,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Енисейская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569 339,78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71 278,94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14 796,84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483 264,00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Шагонар,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Октябрьская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34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578 425,09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76 128,87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19 032,22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483 264,00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Шагонар,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Октябрьская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36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578 425,09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76 128,87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19 032,22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483 264,00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Шагонар,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Октябрьская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40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530 844,55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38 064,44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9 516,11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483 264,00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Шагонар,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Октябрьская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42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530 844,55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38 064,44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9 516,11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483 264,00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Шагонар,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Саяно-Шушенская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8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1 547 088,00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579 994,59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144 998,65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822 094,76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Итого по г. Шагонару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6 838 428,94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949 373,65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234 320,53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5 654 734,76</w:t>
            </w:r>
          </w:p>
        </w:tc>
      </w:tr>
      <w:tr w:rsidR="00506DC7" w:rsidRPr="004C47B3" w:rsidTr="00506DC7">
        <w:trPr>
          <w:trHeight w:val="55"/>
        </w:trPr>
        <w:tc>
          <w:tcPr>
            <w:tcW w:w="15876" w:type="dxa"/>
            <w:gridSpan w:val="7"/>
            <w:shd w:val="solid" w:color="FFFFFF" w:fill="auto"/>
          </w:tcPr>
          <w:p w:rsidR="00506DC7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с. Хову-Аксы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с. Хову-Аксы, ул. Мира, д. 18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187 188,00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34 801,53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8 700,38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143 686,09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с. Хову-Аксы,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Первомайская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17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859 560,00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331 283,79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82 820,95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445 455,26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с. Хову-Аксы,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Первомайская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19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856 216,00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329 369,65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82 342,41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444 503,94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с. Хову-Аксы,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Спортивная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11А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208 872,00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77 564,30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19 391,07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111 916,63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с. Хову-Аксы,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Спортивная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19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134 928,00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10 290,93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2 572,73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122 064,34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Итого </w:t>
            </w:r>
            <w:proofErr w:type="gramStart"/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по</w:t>
            </w:r>
            <w:proofErr w:type="gramEnd"/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с. Хову-Аксы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2 246 764,00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783 310,20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195 827,54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1 267 626,26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Итого за 2037 г.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124 035 850,24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32 478 856,30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17 473 384,95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74 083 608,99</w:t>
            </w:r>
          </w:p>
        </w:tc>
      </w:tr>
      <w:tr w:rsidR="00506DC7" w:rsidRPr="004C47B3" w:rsidTr="00506DC7">
        <w:trPr>
          <w:trHeight w:val="55"/>
        </w:trPr>
        <w:tc>
          <w:tcPr>
            <w:tcW w:w="15876" w:type="dxa"/>
            <w:gridSpan w:val="7"/>
            <w:shd w:val="solid" w:color="FFFFFF" w:fill="auto"/>
          </w:tcPr>
          <w:p w:rsidR="00506DC7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2038 г.</w:t>
            </w:r>
          </w:p>
        </w:tc>
      </w:tr>
      <w:tr w:rsidR="00506DC7" w:rsidRPr="004C47B3" w:rsidTr="00506DC7">
        <w:trPr>
          <w:trHeight w:val="55"/>
        </w:trPr>
        <w:tc>
          <w:tcPr>
            <w:tcW w:w="15876" w:type="dxa"/>
            <w:gridSpan w:val="7"/>
            <w:shd w:val="solid" w:color="FFFFFF" w:fill="auto"/>
          </w:tcPr>
          <w:p w:rsidR="00506DC7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Г</w:t>
            </w: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ород Ак-Довурак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Ак-Довурак, ул. 50 лет ВЛКСМ, д. 8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488 160,00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110 339,37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27 584,84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350 235,79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Ак-Довурак,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Заводская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36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630 540,00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248 017,12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62 004,28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320 518,60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Ак-Довурак,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Комсомольская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6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401 000,00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164 296,62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41 074,15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195 629,23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Ак-Довурак,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Комсомольская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9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498 940,00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102 510,44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25 627,61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370 801,95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Ак-Довурак, ул. Монгуша Марата, д. 4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1 261 080,00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273 190,37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117 113,59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870 776,04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Ак-Довурак, ул. Монгуша Марата, д. 7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1 183 000,00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294 134,55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73 533,64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815 331,81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Ак-Довурак,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Центральная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7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304 760,00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62 617,50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15 654,37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226 488,13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Ак-Довурак,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Центральная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9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1 011 560,00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182 409,05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45 602,26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783 548,69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Ак-Довурак,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Центральная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13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357 580,00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73 461,34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18 365,33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265 753,33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Ак-Довурак,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Юбилейная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13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1 242 500,00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308 923,59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77 230,90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856 345,51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Ак-Довурак,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Юбилейная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17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1 242 500,00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308 923,59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77 230,90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856 345,51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Итого по г. Ак-Довураку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8 621 620,00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2 128 823,54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581 021,87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5 911 774,59</w:t>
            </w:r>
          </w:p>
        </w:tc>
      </w:tr>
      <w:tr w:rsidR="00506DC7" w:rsidRPr="004C47B3" w:rsidTr="00506DC7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506DC7" w:rsidRPr="004C47B3" w:rsidTr="00506DC7">
        <w:trPr>
          <w:trHeight w:val="55"/>
        </w:trPr>
        <w:tc>
          <w:tcPr>
            <w:tcW w:w="15876" w:type="dxa"/>
            <w:gridSpan w:val="7"/>
            <w:shd w:val="solid" w:color="FFFFFF" w:fill="auto"/>
          </w:tcPr>
          <w:p w:rsidR="00506DC7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Г</w:t>
            </w: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ород Кызыл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B42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мкр</w:t>
            </w:r>
            <w:r w:rsidR="00B4244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н.</w:t>
            </w: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Энергетиков, д. 11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3 291 495,00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3 291 495,00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B42448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мкрн.</w:t>
            </w:r>
            <w:r w:rsidR="00506DC7"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Энергетиков, д. 13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914 204,00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340 162,61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85 040,65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489 000,74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Ангарский бульвар, д. 8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4 762 692,00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1 627 994,94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406 998,74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2 727 698,32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Ангарский бульвар, д. 10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4 796 550,00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1 654 720,76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413 680,19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2 728 149,05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Ангарский бульвар, д. 27/1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1 018 430,00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357 334,39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89 333,60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571 762,01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Ангарский бульвар, д. 27/3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1 018 430,00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357 334,39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89 333,60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571 762,01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Ангарский бульвар, д. 31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3 169 846,00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1 102 221,25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275 555,31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1 792 069,44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Бай-Хаакская, д. 2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4 815 474,00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1 666 071,14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416 517,78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2 732 885,08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Бай-Хаакская, д. 6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5 410 440,00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1 862 557,65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465 639,41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3 082 242,94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Бухтуева, д. 1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2 255 300,00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875 965,25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218 991,31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1 160 343,44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Гагарина, д. 6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1 307 542,00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505 195,20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126 298,80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676 048,00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Гагарина, д. 12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733 590,00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286 461,59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71 615,40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375 513,01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Дружбы, д. 1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1 359 120,00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527 513,92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131 878,48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699 727,60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Дружбы, д. 1/3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2 069 200,00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683 306,67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170 826,67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1 215 066,66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Дружбы, д. 3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1 435 200,00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553 051,23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138 262,81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743 885,96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Дружбы, д. 3/4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392 388,00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82 906,26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20 726,57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288 755,17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Дружбы, д. 3А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1 291 731,00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301 528,81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75 382,20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914 819,99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Дружбы, д. 15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1 552 984,00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604 048,08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151 012,02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797 923,90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Дружбы, д. 19А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1 187 553,20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474 537,13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118 634,28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594 381,79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Дружбы, д. 38/3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5 600 000,00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1 050 000,00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1 300 000,00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3 250 000,00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Интернациональная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119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2 699 971,00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809 971,00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540 000,00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1 350 000,00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Иркутская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6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4 000 000,00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1 000 000,00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800 000,00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2 200 000,00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Иркутская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20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4 000 000,00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1 000 000,00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800 000,00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2 200 000,00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Калинина, д. 5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1 707 332,00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280 460,82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70 115,21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1 356 755,97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Калинина, д. 10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1 462 825,00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487 402,47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121 850,62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853 571,91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Калинина, д. 14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2 664 712,00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1 062 855,76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265 713,94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1 336 142,30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27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Калинина, д. 20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1 004 130,00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1 004 130,00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Калинина, д. 22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2 094 925,00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653 687,68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163 421,92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1 277 815,40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29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Калинина, д. 26А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917 625,00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917 625,00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Калинина, д. 30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2 902 900,00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1 027 466,23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256 866,56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1 618 567,21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Кечил-оола, д. 9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3 500 150,00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1 347 437,28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336 859,32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1 815 853,40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Комсомольская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6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614 792,00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124 845,62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31 211,40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458 734,98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33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Комсомольская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33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654 220,00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87 817,59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21 954,40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544 448,01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Кочетова, д. 59/2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3 379 745,00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3 379 745,00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Кочетова, д. 108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296 505,00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30 673,24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7 668,31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258 163,45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36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Красных партизан, д. 1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1 745 826,00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288 921,90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72 230,47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1 384 673,63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Красных партизан, д. 3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993 836,00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307 507,36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76 876,84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609 451,80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Ленина, д. 45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1 476 330,00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164 119,44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41 029,86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1 271 180,70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Ленина, д. 60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1 441 056,00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461 665,81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115 416,45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863 973,74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Ленина, д. 70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389 520,00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128 242,16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32 060,54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229 217,30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Московская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100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2 399 814,00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827 967,51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206 991,88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1 364 854,61</w:t>
            </w:r>
          </w:p>
        </w:tc>
      </w:tr>
      <w:tr w:rsidR="00506DC7" w:rsidRPr="004C47B3" w:rsidTr="00506DC7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Московская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111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3 000 000,00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900 000,00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600 000,00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1 500 000,00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Московская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112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1 733 550,00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520 065,00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346 710,00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866 775,00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Московская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104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1 452 465,00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485 791,78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121 447,95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845 225,27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Московская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105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1 445 605,00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478 423,21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119 605,80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847 575,99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Московская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107/1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156 672,00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62 494,53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15 623,63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78 553,84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Московская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115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8 000 000,00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1 400 000,00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1 500 000,00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5 100 000,00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48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Московская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121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8 000 000,00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1 400 000,00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1 500 000,00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5 100 000,00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49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Московская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137А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1 588 984,80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204 422,35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51 105,59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1 333 456,86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Ооржака Лопсанчапа, д. 2/2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811 855,20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323 598,72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80 899,68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407 356,80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Ооржака Лопсанчапа, д. 15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3 305 155,00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1 252 766,88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313 191,72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1 739 196,40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Ооржака Лопсанчапа, д. 17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1 951 390,00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656 567,64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164 141,91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1 130 680,45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53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Ооржака Лопсанчапа, д. 27/2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3 834 100,00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763 063,00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900 765,75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2 170 271,25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54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Ооржака Лопсанчапа, д. 29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1 585 588,00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545 984,33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136 496,08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903 107,59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55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Ооржака Лопсанчапа, д. 31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296 505,00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30 673,24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7 668,31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258 163,45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56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Ооржака Лопсанчапа, д. 33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296 505,00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30 673,24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7 668,31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258 163,45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57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Ооржака Лопсанчапа, д. 37/3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3 977 118,00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1 360 640,09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340 160,02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2 276 317,89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58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Ооржака Лопсанчапа, д. 39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3 189 948,00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1 107 208,16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276 802,04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1 805 937,80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59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Ооржака Лопсанчапа, д. 41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2 397 648,00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823 988,03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205 997,01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1 367 662,96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Ооржака Лопсанчапа, д. 44/1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1 595 088,00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549 895,35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137 473,84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907 718,81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Островского, д. 8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308 104,00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110 653,85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27 663,46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169 786,69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Островского, д. 14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190 176,00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75 384,92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18 846,23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95 944,85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63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Правобережная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28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260 832,00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57 774,78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14 443,69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188 613,53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64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Правобережная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40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584 250,00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213 562,14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53 390,54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317 297,32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65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Правобережная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44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584 250,00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212 730,96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53 182,74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318 336,30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66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Правобережная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52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2 930 540,00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402 592,84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550 648,21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1 977 298,95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67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Рабочая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246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1 210 661,00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478 861,34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119 715,34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612 084,32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68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Сибирская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28А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226 209,60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63 435,75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15 858,94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146 914,91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69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Суворова, д. 62/1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1 700 000,00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680 000,00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340 000,00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680 000,00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Титова, д. 23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1 179 655,00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1 179 655,00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Фрунзе, д. 51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569 170,00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218 237,18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54 559,30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296 373,52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Чульдума, д. 44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5 450 846,00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2 086 634,91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571 658,73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2 792 552,36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73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Эрзинская, д. 29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214 992,00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67 517,88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16 879,47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130 594,65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Итого по г. Кызылу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152 756 245,80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42 567 595,24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17 388 599,83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92 800 050,73</w:t>
            </w:r>
          </w:p>
        </w:tc>
      </w:tr>
      <w:tr w:rsidR="00506DC7" w:rsidRPr="004C47B3" w:rsidTr="00506DC7">
        <w:trPr>
          <w:trHeight w:val="55"/>
        </w:trPr>
        <w:tc>
          <w:tcPr>
            <w:tcW w:w="15876" w:type="dxa"/>
            <w:gridSpan w:val="7"/>
            <w:shd w:val="solid" w:color="FFFFFF" w:fill="auto"/>
          </w:tcPr>
          <w:p w:rsidR="00506DC7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с. Кызыл-Мажалык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с. Кызыл-Мажалык, ул. Чургуй-оола, д. 94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1 700 000,00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600 000,00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800 000,00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Итого </w:t>
            </w:r>
            <w:proofErr w:type="gramStart"/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по</w:t>
            </w:r>
            <w:proofErr w:type="gramEnd"/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с. Кызыл-Мажалык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1 700 000,00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600 000,00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800 000,00</w:t>
            </w:r>
          </w:p>
        </w:tc>
      </w:tr>
      <w:tr w:rsidR="00506DC7" w:rsidRPr="004C47B3" w:rsidTr="00506DC7">
        <w:trPr>
          <w:trHeight w:val="55"/>
        </w:trPr>
        <w:tc>
          <w:tcPr>
            <w:tcW w:w="15876" w:type="dxa"/>
            <w:gridSpan w:val="7"/>
            <w:shd w:val="solid" w:color="FFFFFF" w:fill="auto"/>
          </w:tcPr>
          <w:p w:rsidR="00506DC7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Г</w:t>
            </w: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ород Чадан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Чадан, ул. Победы, д. 80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15 010 000,00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4 503 000,00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3 002 000,00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7 505 000,00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Чадан, ул. Победы, д. 84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3 120 000,00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936 000,00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624 000,00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1 560 000,00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Итого по г. Чадан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18 130 000,00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5 439 000,00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3 626 000,00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9 065 000,00</w:t>
            </w:r>
          </w:p>
        </w:tc>
      </w:tr>
    </w:tbl>
    <w:p w:rsidR="00506DC7" w:rsidRDefault="00506DC7"/>
    <w:tbl>
      <w:tblPr>
        <w:tblW w:w="15876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3828"/>
        <w:gridCol w:w="2409"/>
        <w:gridCol w:w="1985"/>
        <w:gridCol w:w="2268"/>
        <w:gridCol w:w="1984"/>
        <w:gridCol w:w="2835"/>
      </w:tblGrid>
      <w:tr w:rsidR="00506DC7" w:rsidRPr="004C47B3" w:rsidTr="00506DC7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506DC7" w:rsidRPr="004C47B3" w:rsidTr="00506DC7">
        <w:trPr>
          <w:trHeight w:val="55"/>
        </w:trPr>
        <w:tc>
          <w:tcPr>
            <w:tcW w:w="15876" w:type="dxa"/>
            <w:gridSpan w:val="7"/>
            <w:shd w:val="solid" w:color="FFFFFF" w:fill="auto"/>
          </w:tcPr>
          <w:p w:rsidR="00506DC7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с. Бай-Хаак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с. Бай-Хаак,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110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3 000 000,00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1 200 000,00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1 300 000,00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Итого </w:t>
            </w:r>
            <w:proofErr w:type="gramStart"/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по</w:t>
            </w:r>
            <w:proofErr w:type="gramEnd"/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с. Бай-Хаак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3 000 000,00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1 200 000,00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1 300 000,00</w:t>
            </w:r>
          </w:p>
        </w:tc>
      </w:tr>
      <w:tr w:rsidR="00506DC7" w:rsidRPr="004C47B3" w:rsidTr="00506DC7">
        <w:trPr>
          <w:trHeight w:val="55"/>
        </w:trPr>
        <w:tc>
          <w:tcPr>
            <w:tcW w:w="15876" w:type="dxa"/>
            <w:gridSpan w:val="7"/>
            <w:shd w:val="solid" w:color="FFFFFF" w:fill="auto"/>
          </w:tcPr>
          <w:p w:rsidR="00506DC7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Г</w:t>
            </w: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ород Шагонар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Шагонар, ул. Гагарина, д. 4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144 384,00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144 384,00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Шагонар, ул. Гагарина, д. 6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144 384,00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144 384,00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Шагонар, ул. Гагарина, д. 10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144 384,00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144 384,00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Шагонар, ул. Гагарина, д. 10А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181 776,00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40 384,73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10 096,18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131 295,09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Шагонар, ул. Гагарина, д. 12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144 384,00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144 384,00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Шагонар, ул. Дружбы, д. 22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144 384,00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144 384,00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Шагонар, ул. Дружбы, д. 30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210 560,00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69 078,69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17 269,67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124 211,64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Шагонар, ул. Дружбы, д. 32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210 560,00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79 203,95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19 800,99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111 555,06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Шагонар, ул. Дружбы, д. 40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210 560,00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69 078,69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17 269,67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124 211,64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Шагонар, ул. Дружбы, д. 42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210 560,00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69 078,69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17 269,67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124 211,64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Шагонар, ул. Дружбы, д. 44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210 560,00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69 078,69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17 269,67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124 211,64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Шагонар, ул. Дружбы, д. 46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210 560,00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69 078,69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17 269,67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124 211,64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Шагонар, ул. Дружбы, д. 48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210 560,00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69 078,69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17 269,67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124 211,64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Шагонар, ул. Дружбы, д. 50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210 560,00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69 078,69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17 269,67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124 211,64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Шагонар, ул. Дружбы, д. 52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296 200,00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104 644,11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26 161,03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165 394,86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Шагонар, ул. Дружбы, д. 56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372 992,00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111 897,60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55 948,80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205 145,60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Шагонар, ул. Дружбы, д. 58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372 992,00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111 897,60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55 948,80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205 145,60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Шагонар, ул. Дружбы, д. 59А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3 107 526,00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1 240 764,98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310 191,25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1 556 569,77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Шагонар,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Енисейская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3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118 704,00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118 704,00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Шагонар,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Енисейская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5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144 384,00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8 335,77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2 083,94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133 964,29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Шагонар,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Октябрьская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39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245 280,00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89 805,09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22 451,27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133 023,64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Шагонар,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7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3 566 540,00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769 358,49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907 339,62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1 889 841,89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Шагонар,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8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3 566 540,00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769 358,49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907 339,62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1 889 841,89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Итого по г. Шагонару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14 379 334,00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3 809 201,64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2 438 249,19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8 131 883,17</w:t>
            </w:r>
          </w:p>
        </w:tc>
      </w:tr>
      <w:tr w:rsidR="00506DC7" w:rsidRPr="004C47B3" w:rsidTr="00506DC7">
        <w:trPr>
          <w:trHeight w:val="55"/>
        </w:trPr>
        <w:tc>
          <w:tcPr>
            <w:tcW w:w="15876" w:type="dxa"/>
            <w:gridSpan w:val="7"/>
            <w:shd w:val="solid" w:color="FFFFFF" w:fill="auto"/>
          </w:tcPr>
          <w:p w:rsidR="00506DC7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с. Хову-Аксы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с. Хову-Аксы,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Первомайская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19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2 546 000,00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946 000,00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1 400 000,00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Итого </w:t>
            </w:r>
            <w:proofErr w:type="gramStart"/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по</w:t>
            </w:r>
            <w:proofErr w:type="gramEnd"/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с. Хову-Аксы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2 546 000,00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946 000,00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1 400 000,00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Итого за 2038 г.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201 133 199,80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56 690 620,42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25 033 870,89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119 408 708,49</w:t>
            </w:r>
          </w:p>
        </w:tc>
      </w:tr>
      <w:tr w:rsidR="00506DC7" w:rsidRPr="004C47B3" w:rsidTr="00506DC7">
        <w:trPr>
          <w:trHeight w:val="55"/>
        </w:trPr>
        <w:tc>
          <w:tcPr>
            <w:tcW w:w="15876" w:type="dxa"/>
            <w:gridSpan w:val="7"/>
            <w:shd w:val="solid" w:color="FFFFFF" w:fill="auto"/>
          </w:tcPr>
          <w:p w:rsidR="00506DC7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2039 год</w:t>
            </w:r>
          </w:p>
        </w:tc>
      </w:tr>
      <w:tr w:rsidR="00506DC7" w:rsidRPr="004C47B3" w:rsidTr="00506DC7">
        <w:trPr>
          <w:trHeight w:val="55"/>
        </w:trPr>
        <w:tc>
          <w:tcPr>
            <w:tcW w:w="15876" w:type="dxa"/>
            <w:gridSpan w:val="7"/>
            <w:shd w:val="solid" w:color="FFFFFF" w:fill="auto"/>
          </w:tcPr>
          <w:p w:rsidR="00506DC7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Г</w:t>
            </w: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ород Ак-Довурак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Ак-Довурак, ул. 50 лет ВЛКСМ, д. 1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936 250,00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232 138,61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58 034,65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646 076,74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Ак-Довурак, ул. 50 лет ВЛКСМ, д. 2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1 336 500,00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474 469,47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118 617,37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743 413,16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Ак-Довурак,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Заводская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34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2 516 046,00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946 411,49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236 602,87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1 333 031,64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Ак-Довурак, ул. Монгуша Марата, д. 7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507 000,00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173 772,79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43 443,20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289 784,01</w:t>
            </w:r>
          </w:p>
        </w:tc>
      </w:tr>
      <w:tr w:rsidR="00506DC7" w:rsidRPr="004C47B3" w:rsidTr="00506DC7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Ак-Довурак, ул. Монгуша Марата, д. 8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1 096 900,00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271 987,99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67 997,00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756 915,01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Ак-Довурак,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Юбилейная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13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532 500,00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182 511,16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45 627,79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304 361,05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Ак-Довурак,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Юбилейная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17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532 500,00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182 511,16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45 627,79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304 361,05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Итого по г. Ак-Довураку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7 457 696,00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2 463 802,67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615 950,67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4 377 942,66</w:t>
            </w:r>
          </w:p>
        </w:tc>
      </w:tr>
      <w:tr w:rsidR="00506DC7" w:rsidRPr="004C47B3" w:rsidTr="00506DC7">
        <w:trPr>
          <w:trHeight w:val="55"/>
        </w:trPr>
        <w:tc>
          <w:tcPr>
            <w:tcW w:w="15876" w:type="dxa"/>
            <w:gridSpan w:val="7"/>
            <w:shd w:val="solid" w:color="FFFFFF" w:fill="auto"/>
          </w:tcPr>
          <w:p w:rsidR="00506DC7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Г</w:t>
            </w: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ород Кызыл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B42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мкр</w:t>
            </w:r>
            <w:r w:rsidR="00B4244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н.</w:t>
            </w: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Энергетиков, д. 15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2 285 870,00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488 259,97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547 064,99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1 250 545,04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Декабристов, д. 8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1 426 416,00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472 781,95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118 195,49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835 438,56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Дружбы, д. 3А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553 599,00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182 764,03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45 691,01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325 143,96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Дружбы, д. 15А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1 395 485,40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550 095,93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137 523,98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707 865,49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Каа-Хем, д. 2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718 741,50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130 996,93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32 749,23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554 995,34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Калинина, д. 2/1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992 568,00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320 265,01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80 066,25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592 236,74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Калинина, д. 2А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1 472 765,00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586 530,89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146 632,72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739 601,39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Калинина, д. 3А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1 148 702,00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414 293,47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103 573,37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630 835,16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Калинина, д. 3Б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1 089 900,00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416 206,81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104 051,70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569 641,49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Калинина, д. 5А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1 268 782,00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457 506,67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114 376,67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696 898,66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Калинина, д. 7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2 638 644,00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910 105,05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227 526,26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1 501 012,69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Калинина, д. 8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1 549 070,00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544 975,62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136 243,90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867 850,48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Калинина, д. 24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2 333 580,00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909 840,30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227 460,07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1 196 279,63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Калинина, д. 24А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2 356 380,00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922 521,76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230 630,44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1 203 227,80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Калинина, д. 28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1 937 005,00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735 215,69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183 803,92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1 017 985,39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Кечил-оола, д. 3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5 318 406,60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2 029 310,07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507 327,52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2 781 769,01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Кечил-оола, д. 3А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2 050 710,00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736 977,48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184 244,37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1 129 488,15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Кечил-оола, д. 19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989 280,00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302 788,06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75 697,01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610 794,93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Колхозная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58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276 810,00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55 081,32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13 770,33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207 958,35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Колхозная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60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277 005,00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55 447,91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13 861,98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207 695,11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Комсомольская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8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399 798,00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156 617,77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39 154,44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204 025,79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Комсомольская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30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354 996,00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139 674,42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34 918,61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180 402,97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Комсомольская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101А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90 265,00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35 318,68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8 829,67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46 116,65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Кочетова, д. 2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452 340,00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133 875,73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33 468,93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284 995,34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Кочетова, д. 3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1 271 632,00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462 944,85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115 736,21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692 950,94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Кочетова, д. 3А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1 220 936,20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437 340,72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109 335,18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674 260,30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27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Кочетова, д. 55/2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1 453 424,00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525 439,08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131 359,77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796 625,15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Кочетова, д. 64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187 725,00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53 882,94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13 470,73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120 371,33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29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Кочетова, д. 66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246 885,00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38 412,56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9 603,14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198 869,30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Кочетова, д. 68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799 254,00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280 319,42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70 079,86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448 854,72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Кочетова, д. 139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978 424,00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380 997,84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95 249,46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502 176,70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Кочетова, д. 143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991 800,00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382 483,41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95 620,85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513 695,74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33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Красноармейская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98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954 370,00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372 870,69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93 217,67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488 281,64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Красноармейская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168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559 950,00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59 453,63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14 863,41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485 632,96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Красноармейская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178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2 223 190,00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859 313,32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214 828,33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1 149 048,35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36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Красноармейская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237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2 341 955,20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837 425,22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209 356,30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1 295 173,68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Ленина, д. 43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285 165,00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80 907,79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20 226,95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184 030,26</w:t>
            </w:r>
          </w:p>
        </w:tc>
      </w:tr>
      <w:tr w:rsidR="00506DC7" w:rsidRPr="004C47B3" w:rsidTr="00506DC7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Ленина, д. 46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375 390,00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110 280,01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27 570,00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237 539,99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Ленина, д. 53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761 748,00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263 925,61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65 981,40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431 840,99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Московская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103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1 571 148,00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569 661,99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142 415,50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859 070,51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Московская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107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156 864,00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49 462,92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12 365,73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95 035,35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Ооржака Лопсанчапа, д. 25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1 062 593,00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320 000,00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212 169,00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530 424,00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Ооржака Лопсанчапа, д. 29/1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490 692,00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490 692,00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Ооржака Лопсанчапа, д. 35/1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1 118 400,00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441 546,07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110 386,52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566 467,41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Ооржака Лопсанчапа, д. 35/2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3 192 190,00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1 100 200,51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275 050,13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1 816 939,36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Ооржака Лопсанчапа, д. 37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1 581 978,00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569 494,25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142 373,56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870 110,19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Ооржака Лопсанчапа, д. 37/1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1 558 380,00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548 379,96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137 094,99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872 905,05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48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Ооржака Лопсанчапа, д. 37/2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941 625,00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283 628,88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70 907,22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587 088,90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49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Ооржака Лопсанчапа, д. 44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3 515 750,00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1 328 628,40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332 157,10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1 854 964,50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Правобережная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14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259 680,00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85 663,99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21 416,00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152 600,01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Правобережная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20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240 312,00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78 579,06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19 644,76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142 088,18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Правобережная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30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461 595,00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140 032,15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35 008,04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286 554,81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53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Правобережная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32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254 280,00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82 526,28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20 631,57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151 122,15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54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Правобережная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34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183 648,00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183 648,00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55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Пушкина, д. 69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2 971 695,00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772 961,75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943 240,44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1 255 492,81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56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Пушкина, д. 69/1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2 821 895,00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728 612,48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932 153,12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1 161 129,40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57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Титова, д. 35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930 690,00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275 845,29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68 961,32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585 883,39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58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Убсу-Нурская, д. 2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1 733 550,00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520 065,00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346 710,00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866 775,00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59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Убсу-Нурская, д. 6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1 733 550,00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520 065,00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346 710,00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866 775,00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Убсу-Нурская, д. 12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1 733 550,00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520 065,00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346 710,00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866 775,00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Убсу-Нурская, д. 14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1 733 550,00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520 065,00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346 710,00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866 775,00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Убсу-Нурская, д. 16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1 733 550,00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520 065,00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346 710,00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866 775,00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63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Убсу-Нурская, д. 18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1 733 550,00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520 065,00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346 710,00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866 775,00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64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Убсу-Нурская, д. 20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1 733 550,00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520 065,00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346 710,00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866 775,00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65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Убсу-Нурская, д. 24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1 733 550,00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520 065,00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346 710,00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866 775,00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66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Фрунзе, д. 63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2 671 870,00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586 549,96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846 637,49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1 238 682,55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67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Чапаева, д. 11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617 760,00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181 736,86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45 434,22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390 588,92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68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Чульдума, д. 42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1 134 832,00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414 740,24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103 685,06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616 406,70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Итого по г. Кызылу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89 635 243,90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29 552 219,65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11 878 773,89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48 204 250,36</w:t>
            </w:r>
          </w:p>
        </w:tc>
      </w:tr>
      <w:tr w:rsidR="00506DC7" w:rsidRPr="004C47B3" w:rsidTr="00506DC7">
        <w:trPr>
          <w:trHeight w:val="55"/>
        </w:trPr>
        <w:tc>
          <w:tcPr>
            <w:tcW w:w="15876" w:type="dxa"/>
            <w:gridSpan w:val="7"/>
            <w:shd w:val="solid" w:color="FFFFFF" w:fill="auto"/>
          </w:tcPr>
          <w:p w:rsidR="00506DC7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с. Кызыл-Мажалык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с. Кызыл-Мажалык, ул. Чургуй-оола, д. 101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1 995 210,00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905 838,75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176 459,69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912 911,56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Итого </w:t>
            </w:r>
            <w:proofErr w:type="gramStart"/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по</w:t>
            </w:r>
            <w:proofErr w:type="gramEnd"/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с. Кызыл-Мажалык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1 995 210,00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905 838,75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176 459,69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912 911,56</w:t>
            </w:r>
          </w:p>
        </w:tc>
      </w:tr>
      <w:tr w:rsidR="00506DC7" w:rsidRPr="004C47B3" w:rsidTr="00506DC7">
        <w:trPr>
          <w:trHeight w:val="55"/>
        </w:trPr>
        <w:tc>
          <w:tcPr>
            <w:tcW w:w="15876" w:type="dxa"/>
            <w:gridSpan w:val="7"/>
            <w:shd w:val="solid" w:color="FFFFFF" w:fill="auto"/>
          </w:tcPr>
          <w:p w:rsidR="00506DC7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Г</w:t>
            </w: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ород Чадан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Чадан, ул. Победы, д. 82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11 890 000,00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3 567 000,00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2 378 000,00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5 945 000,00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Итого по г. Чадан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11 890 000,00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3 567 000,00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2 378 000,00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5 945 000,00</w:t>
            </w:r>
          </w:p>
        </w:tc>
      </w:tr>
    </w:tbl>
    <w:p w:rsidR="00506DC7" w:rsidRDefault="00506DC7"/>
    <w:p w:rsidR="00506DC7" w:rsidRDefault="00506DC7"/>
    <w:tbl>
      <w:tblPr>
        <w:tblW w:w="15876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3828"/>
        <w:gridCol w:w="2409"/>
        <w:gridCol w:w="1985"/>
        <w:gridCol w:w="2268"/>
        <w:gridCol w:w="1984"/>
        <w:gridCol w:w="2835"/>
      </w:tblGrid>
      <w:tr w:rsidR="00506DC7" w:rsidRPr="004C47B3" w:rsidTr="00506DC7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506DC7" w:rsidRPr="004C47B3" w:rsidTr="00506DC7">
        <w:trPr>
          <w:trHeight w:val="55"/>
        </w:trPr>
        <w:tc>
          <w:tcPr>
            <w:tcW w:w="15876" w:type="dxa"/>
            <w:gridSpan w:val="7"/>
            <w:shd w:val="solid" w:color="FFFFFF" w:fill="auto"/>
          </w:tcPr>
          <w:p w:rsidR="00506DC7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Г</w:t>
            </w: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ород Шагонар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Шагонар, ул. Гагарина, д. 14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183 264,00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183 264,00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Шагонар, ул. Дружбы, д. 55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669 200,00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173 614,47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43 403,62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452 181,91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Шагонар, ул. Дружбы, д. 57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2 449 556,00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876 859,60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219 214,90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1 353 481,50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Шагонар, ул. Дружбы, д. 57/1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2 449 556,00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876 859,60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219 214,90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1 353 481,50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Шагонар, ул. Дружбы, д. 59Б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991 725,00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991 725,00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Шагонар,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Енисейская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3А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63 840,00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4 949,36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1 237,34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57 653,30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Шагонар,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Енисейская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7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144 384,00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46 467,50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11 616,88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86 299,62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Шагонар,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Енисейская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9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144 384,00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46 467,50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11 616,88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86 299,62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Шагонар,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Енисейская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11А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60 480,00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4 688,87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1 172,22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54 618,91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Шагонар,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Енисейская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15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144 384,00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46 467,50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11 616,88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86 299,62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Шагонар,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Октябрьская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43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242 304,00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85 037,77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21 259,44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136 006,79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Шагонар,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Саяно-Шушенская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3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1 661 257,50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635 201,71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158 800,43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867 255,36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Шагонар,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Саяно-Шушенская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6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948 840,00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78 640,07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19 660,02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850 539,91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Шагонар,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Саяно-Шушенская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7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2 314 025,00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823 689,62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205 922,40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1 284 412,98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Итого по г. Шагонару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12 467 199,50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3 698 943,57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924 735,91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7 843 520,02</w:t>
            </w:r>
          </w:p>
        </w:tc>
      </w:tr>
      <w:tr w:rsidR="00506DC7" w:rsidRPr="004C47B3" w:rsidTr="00506DC7">
        <w:trPr>
          <w:trHeight w:val="55"/>
        </w:trPr>
        <w:tc>
          <w:tcPr>
            <w:tcW w:w="15876" w:type="dxa"/>
            <w:gridSpan w:val="7"/>
            <w:shd w:val="solid" w:color="FFFFFF" w:fill="auto"/>
          </w:tcPr>
          <w:p w:rsidR="00506DC7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с. Хову-Аксы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с. Хову-Аксы, ул. Мира, д. 32А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406 000,00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406 000,00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с. Хову-Аксы,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Первомайская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17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526 171,80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96 137,44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24 034,36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406 000,00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с. Хову-Аксы,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Первомайская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19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525 319,77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95 455,82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23 863,95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406 000,00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Итого </w:t>
            </w:r>
            <w:proofErr w:type="gramStart"/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по</w:t>
            </w:r>
            <w:proofErr w:type="gramEnd"/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с. Хову-Аксы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1 457 491,57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191 593,26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47 898,31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1 218 000,00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Итого за 2039 г.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124 902 840,97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40 379 397,90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16 021 818,47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68 501 624,60</w:t>
            </w:r>
          </w:p>
        </w:tc>
      </w:tr>
      <w:tr w:rsidR="00506DC7" w:rsidRPr="004C47B3" w:rsidTr="00506DC7">
        <w:trPr>
          <w:trHeight w:val="55"/>
        </w:trPr>
        <w:tc>
          <w:tcPr>
            <w:tcW w:w="15876" w:type="dxa"/>
            <w:gridSpan w:val="7"/>
            <w:shd w:val="solid" w:color="FFFFFF" w:fill="auto"/>
          </w:tcPr>
          <w:p w:rsidR="00506DC7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2040 год</w:t>
            </w:r>
          </w:p>
        </w:tc>
      </w:tr>
      <w:tr w:rsidR="00506DC7" w:rsidRPr="004C47B3" w:rsidTr="00506DC7">
        <w:trPr>
          <w:trHeight w:val="55"/>
        </w:trPr>
        <w:tc>
          <w:tcPr>
            <w:tcW w:w="15876" w:type="dxa"/>
            <w:gridSpan w:val="7"/>
            <w:shd w:val="solid" w:color="FFFFFF" w:fill="auto"/>
          </w:tcPr>
          <w:p w:rsidR="00506DC7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Г</w:t>
            </w: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ород Ак-Довурак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Ак-Довурак, ул. 50 лет ВЛКСМ, д. 1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401 250,00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137 397,65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34 349,41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229 502,94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Ак-Довурак,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Заводская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32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488 160,00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40 091,79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10 022,95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438 045,26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Ак-Довурак,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Заводская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34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774 168,00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309 302,54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77 325,63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387 539,83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Ак-Довурак,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Заводская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36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488 160,00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40 091,79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10 022,95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438 045,26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Ак-Довурак,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Комсомольская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8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1 377 500,00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488 170,23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122 042,56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767 287,21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Ак-Довурак,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Комсомольская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10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1 377 500,00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488 170,23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122 042,56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767 287,21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Ак-Довурак, ул. Монгуша Марата, д. 8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470 100,00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160 979,58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40 244,90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268 875,52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Ак-Довурак,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Юбилейная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7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1 170 050,00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289 306,53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72 326,63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808 416,84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Ак-Довурак,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Юбилейная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9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1 164 800,00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288 008,42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72 002,10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804 789,48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Ак-Довурак,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Юбилейная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11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1 149 050,00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284 114,07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71 028,52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793 907,41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Итого по г. Ак-Довураку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8 860 738,00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2 525 632,83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631 408,21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5 703 696,96</w:t>
            </w:r>
          </w:p>
        </w:tc>
      </w:tr>
      <w:tr w:rsidR="00506DC7" w:rsidRPr="004C47B3" w:rsidTr="00506DC7">
        <w:trPr>
          <w:trHeight w:val="55"/>
        </w:trPr>
        <w:tc>
          <w:tcPr>
            <w:tcW w:w="15876" w:type="dxa"/>
            <w:gridSpan w:val="7"/>
            <w:shd w:val="solid" w:color="FFFFFF" w:fill="auto"/>
          </w:tcPr>
          <w:p w:rsidR="00506DC7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Г</w:t>
            </w: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ород Кызыл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B424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тер</w:t>
            </w:r>
            <w:r w:rsidR="00B4244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МЖК микрорайон, д. 3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2 790 060,00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970 667,88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242 666,97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1 576 725,15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Ангарский бульвар, д. 8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1 880 010,00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511 697,25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127 924,31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1 240 388,44</w:t>
            </w:r>
          </w:p>
        </w:tc>
      </w:tr>
      <w:tr w:rsidR="00506DC7" w:rsidRPr="004C47B3" w:rsidTr="00506DC7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Ангарский бульвар, д. 10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1 893 375,00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522 225,29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130 556,32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1 240 593,39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Ангарский бульвар, д. 27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1 381 279,20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451 164,76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112 791,19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817 323,25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Ангарский бульвар, д. 27/1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436 470,00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141 174,41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35 293,60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260 001,99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Ангарский бульвар, д. 27/2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698 352,00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179 640,33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44 910,08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473 801,59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Ангарский бульвар, д. 27/3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436 470,00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141 174,41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35 293,60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260 001,99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Ангарский бульвар, д. 29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530 520,00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176 637,00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44 159,25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309 723,75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Ангарский бульвар, д. 29/1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529 200,00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176 725,48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44 181,37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308 293,15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Ангарский бульвар, д. 31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1 251 255,00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349 066,16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87 266,54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814 922,30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Бай-Хаакская, д. 2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1 900 845,00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526 478,36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131 619,59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1 242 747,05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Бай-Хаакская, д. 6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2 135 700,00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587 269,29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146 817,32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1 401 613,39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Бухтуева, д. 3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1 685 658,00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608 420,74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152 105,18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925 132,08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Дружбы, д. 1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582 480,00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142 078,84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35 519,71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404 881,45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Дружбы, д. 1Б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1 782 480,00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942 078,84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235 519,71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604 881,45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Дружбы, д. 1/2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887 880,00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317 051,38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79 262,85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491 565,77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Дружбы, д. 1/3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886 800,00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267 410,29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66 852,57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552 537,14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Дружбы, д. 1/5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860 396,00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313 639,23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78 409,81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468 346,96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Дружбы, д. 7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2 148 840,00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848 129,68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212 032,42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1 088 677,90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Дружбы, д. 25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1 002 995,00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240 130,71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60 032,68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702 831,61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Дружбы, д. 27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480 235,00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185 565,11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46 391,28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248 278,61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Дружбы, д. 38/4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2 650 000,00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795 000,00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530 000,00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1 325 000,00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Каа-Хем, д. 90/1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3 033 385,00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726 252,68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881 563,17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1 425 569,15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Калинина, д. 1Г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912 494,00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357 270,10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89 317,53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465 906,37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Калинина, д. 5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279 210,00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85 334,93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21 333,73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172 541,34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Калинина, д. 5Б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1 246 742,00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447 442,25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111 860,56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687 439,19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27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Калинина, д. 10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626 925,00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191 018,64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47 754,66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388 151,70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Калинина, д. 12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1 568 944,00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560 450,63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140 112,66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868 380,71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29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Калинина, д. 22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897 825,00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256 442,91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64 110,73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577 271,36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Калинина, д. 24Б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1 966 310,00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785 424,96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196 356,24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984 528,80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Калинина, д. 26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2 021 296,00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725 670,20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181 417,55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1 114 208,25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Калинина, д. 30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1 244 100,00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406 460,62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101 615,15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736 024,23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33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Кечил-оола, д. 1А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1 668 200,00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659 423,62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164 855,91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843 920,47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Кечил-оола, д. 5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2 351 245,00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462 949,96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115 737,49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1 772 557,55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Кечил-оола, д. 7Б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2 100 245,00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642 498,63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160 624,66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1 297 121,71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36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Колхозная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6А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224 304,00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74 460,47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18 615,12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131 228,41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Колхозная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32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153 984,00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49 940,75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12 485,19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91 558,06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Комсомольская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6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124 260,00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37 991,57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9 497,89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76 770,54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Комсомольская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14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138 135,00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20 500,38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5 125,10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112 509,52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Комсомольская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33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100 350,00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27 731,19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6 932,80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65 686,01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Кочетова, д. 55/1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881 550,00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264 465,00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176 310,00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440 775,00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Кочетова, д. 92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285 675,00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21 116,65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5 279,16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259 279,19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Кочетова, д. 94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290 145,00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19 941,58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4 985,40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265 218,02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Кочетова, д. 95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845 955,00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99 990,05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24 997,51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720 967,44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Красноармейская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170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565 890,00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565 890,00</w:t>
            </w:r>
          </w:p>
        </w:tc>
      </w:tr>
      <w:tr w:rsidR="00506DC7" w:rsidRPr="004C47B3" w:rsidTr="00506DC7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Красноармейская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174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1 918 500,00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679 347,83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169 836,96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1 069 315,21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Красных партизан, д. 3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352 830,00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96 930,27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24 232,57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231 667,16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48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Крылова, д. 1А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2 302 230,00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800 612,31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200 153,08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1 301 464,61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49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Ленина, д. 45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188 025,00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51 767,04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12 941,76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123 316,20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Ленина, д. 58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824 433,00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824 433,00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Ленина, д. 62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928 456,80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131 634,55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32 908,64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763 913,61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Ленина, д. 75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173 752,50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22 946,33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5 736,58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145 069,59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53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Ленина, д. 77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296 595,00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39 935,85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9 983,96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246 675,19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54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Московская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100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947 295,00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261 314,85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65 328,71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620 651,44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55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Московская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104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622 485,00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190 503,07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47 625,77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384 356,16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56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Московская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105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619 545,00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187 295,91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46 823,98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385 425,11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57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Московская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106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233 400,00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89 069,00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22 267,25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122 063,75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58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Московская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108/1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238 320,00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90 596,00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22 649,00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125 075,00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59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Московская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108/2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238 320,00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90 596,00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22 649,00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125 075,00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Московская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109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910 500,00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121 815,67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30 453,92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758 230,41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Московская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137А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232 494,00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64 686,76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16 171,69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151 635,55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Московская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137Б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484 036,80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484 036,80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63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Ооржака Лопсанчапа, д. 13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2 806 545,00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1 084 768,27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271 192,07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1 450 584,66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64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Ооржака Лопсанчапа, д. 17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836 310,00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257 717,19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64 429,30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514 163,51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65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Ооржака Лопсанчапа, д. 25/1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387 552,00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141 242,62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35 310,65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210 998,73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66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Ооржака Лопсанчапа, д. 27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975 840,00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322 957,64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80 739,41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572 142,95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67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Ооржака Лопсанчапа, д. 29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625 890,00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172 170,04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43 042,51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410 677,45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68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Ооржака Лопсанчапа, д. 37/3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1 569 915,00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427 829,17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106 957,29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1 035 128,54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69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Ооржака Лопсанчапа, д. 39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1 259 190,00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350 368,98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87 592,24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821 228,78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Ооржака Лопсанчапа, д. 41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946 440,00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259 609,20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64 902,30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621 928,50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Ооржака Лопсанчапа, д. 43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1 612 872,00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553 444,91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138 361,23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921 065,86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Ооржака Лопсанчапа, д. 44/1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629 640,00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173 492,52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43 373,13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412 774,35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73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Правобережная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18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258 960,00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85 739,14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21 434,78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151 786,08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74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Правобережная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26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409 032,00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155 792,48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38 948,12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214 291,40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75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Правобережная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48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582 844,00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228 197,61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57 049,40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297 596,99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76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Пушкина, д. 71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2 770 400,00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274 641,53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643 660,38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1 852 098,09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77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Рабочая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246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477 892,50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145 491,39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36 372,85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296 028,26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78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Суворова, д. 62/1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1 660 000,00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664 000,00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332 000,00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664 000,00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79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Титова, д. 33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996 000,00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322 006,14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80 501,54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593 492,32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Тувинских добровольцев, д. 26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578 325,00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578 325,00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Чульдума, д. 44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1 243 755,00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342 473,10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85 618,27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815 663,63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Щетинкина-Кравченко, д. 27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339 378,00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135 525,14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33 881,28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169 971,58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Итого по г. Кызылу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84 836 467,80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25 332 721,72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8 215 624,18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51 288 121,90</w:t>
            </w:r>
          </w:p>
        </w:tc>
      </w:tr>
      <w:tr w:rsidR="00506DC7" w:rsidRPr="004C47B3" w:rsidTr="00506DC7">
        <w:trPr>
          <w:trHeight w:val="55"/>
        </w:trPr>
        <w:tc>
          <w:tcPr>
            <w:tcW w:w="15876" w:type="dxa"/>
            <w:gridSpan w:val="7"/>
            <w:shd w:val="solid" w:color="FFFFFF" w:fill="auto"/>
          </w:tcPr>
          <w:p w:rsidR="00506DC7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с. Кызыл-Мажалык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с. Кызыл-Мажалык, ул. Чургуй-оола, д. 102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1 395 210,00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705 838,75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176 459,69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512 911,56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Итого </w:t>
            </w:r>
            <w:proofErr w:type="gramStart"/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по</w:t>
            </w:r>
            <w:proofErr w:type="gramEnd"/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с. Кызыл-Мажалык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1 395 210,00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705 838,75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176 459,69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512 911,56</w:t>
            </w:r>
          </w:p>
        </w:tc>
      </w:tr>
    </w:tbl>
    <w:p w:rsidR="00506DC7" w:rsidRDefault="00506DC7"/>
    <w:tbl>
      <w:tblPr>
        <w:tblW w:w="15876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3828"/>
        <w:gridCol w:w="2409"/>
        <w:gridCol w:w="1985"/>
        <w:gridCol w:w="2268"/>
        <w:gridCol w:w="1984"/>
        <w:gridCol w:w="2835"/>
      </w:tblGrid>
      <w:tr w:rsidR="00506DC7" w:rsidRPr="004C47B3" w:rsidTr="00506DC7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506DC7" w:rsidRPr="004C47B3" w:rsidTr="00506DC7">
        <w:trPr>
          <w:trHeight w:val="55"/>
        </w:trPr>
        <w:tc>
          <w:tcPr>
            <w:tcW w:w="15876" w:type="dxa"/>
            <w:gridSpan w:val="7"/>
            <w:shd w:val="solid" w:color="FFFFFF" w:fill="auto"/>
          </w:tcPr>
          <w:p w:rsidR="00506DC7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Г</w:t>
            </w: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ород Чадан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Чадан, ул. Победы, д. 84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11 890 000,00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3 567 000,00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2 378 000,00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5 945 000,00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Итого по г. Чадан</w:t>
            </w:r>
            <w:r w:rsidR="001B059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11 890 000,00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3 567 000,00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2 378 000,00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5 945 000,00</w:t>
            </w:r>
          </w:p>
        </w:tc>
      </w:tr>
      <w:tr w:rsidR="00506DC7" w:rsidRPr="004C47B3" w:rsidTr="00506DC7">
        <w:trPr>
          <w:trHeight w:val="55"/>
        </w:trPr>
        <w:tc>
          <w:tcPr>
            <w:tcW w:w="15876" w:type="dxa"/>
            <w:gridSpan w:val="7"/>
            <w:shd w:val="solid" w:color="FFFFFF" w:fill="auto"/>
          </w:tcPr>
          <w:p w:rsidR="00506DC7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Г</w:t>
            </w: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ород Шагонар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Шагонар, ул. Дружбы, д. 30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234 624,00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70 320,19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28 408,85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135 894,96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Шагонар, ул. Дружбы, д. 32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234 624,00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70 320,19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28 408,85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135 894,96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Шагонар, ул. Дружбы, д. 40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90 240,00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27 004,99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6 751,25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56 483,76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Шагонар, ул. Дружбы, д. 42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90 240,00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27 004,99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6 751,25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56 483,76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Шагонар, ул. Дружбы, д. 44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90 240,00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27 004,99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6 751,25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56 483,76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Шагонар, ул. Дружбы, д. 46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90 240,00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27 004,99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6 751,25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56 483,76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Шагонар, ул. Дружбы, д. 48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90 240,00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27 004,99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6 751,25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56 483,76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Шагонар, ул. Дружбы, д. 50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90 240,00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27 004,99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6 751,25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56 483,76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Шагонар, ул. Дружбы, д. 55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286 800,00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90 718,49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22 679,62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173 401,89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Шагонар, ул. Дружбы, д. 59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1 661 257,50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504 053,73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126 013,43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1 031 190,34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Шагонар, ул. Дружбы, д. 59А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1 226 655,00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379 068,89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94 767,22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752 818,89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Шагонар,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Енисейская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11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144 384,00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45 961,24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11 490,31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86 932,45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Шагонар,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Енисейская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13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144 384,00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45 961,24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11 490,31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86 932,45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Шагонар,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Саяно-Шушенская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11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2 314 025,00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893 922,18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223 480,54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1 196 622,28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Шагонар,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7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75 660,00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27 463,49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6 865,87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41 330,64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Шагонар,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8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75 660,00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27 463,49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6 865,87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41 330,64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Итого по г. Шагонару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6 939 513,50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2 317 283,07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600 978,37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4 021 252,06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Итого за 2040 г.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113 921 929,30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34 448 476,37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12 002 470,45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67 470 982,48</w:t>
            </w:r>
          </w:p>
        </w:tc>
      </w:tr>
      <w:tr w:rsidR="00506DC7" w:rsidRPr="004C47B3" w:rsidTr="00506DC7">
        <w:trPr>
          <w:trHeight w:val="55"/>
        </w:trPr>
        <w:tc>
          <w:tcPr>
            <w:tcW w:w="15876" w:type="dxa"/>
            <w:gridSpan w:val="7"/>
            <w:shd w:val="solid" w:color="FFFFFF" w:fill="auto"/>
          </w:tcPr>
          <w:p w:rsidR="00506DC7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2041 год</w:t>
            </w:r>
          </w:p>
        </w:tc>
      </w:tr>
      <w:tr w:rsidR="00506DC7" w:rsidRPr="004C47B3" w:rsidTr="00506DC7">
        <w:trPr>
          <w:trHeight w:val="55"/>
        </w:trPr>
        <w:tc>
          <w:tcPr>
            <w:tcW w:w="15876" w:type="dxa"/>
            <w:gridSpan w:val="7"/>
            <w:shd w:val="solid" w:color="FFFFFF" w:fill="auto"/>
          </w:tcPr>
          <w:p w:rsidR="00506DC7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Г</w:t>
            </w: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ород Ак-Довурак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Ак-Довурак, ул. 50 лет ВЛКСМ, д. 4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2 017 000,00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360 452,10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90 113,03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1 566 434,87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Ак-Довурак, ул. 50 лет ВЛКСМ, д. 6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1 586 520,00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600 497,46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150 124,36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835 898,18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Ак-Довурак, ул. 50 лет ВЛКСМ, д. 7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1 586 520,00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600 497,46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150 124,36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835 898,18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Ак-Довурак, ул. Дружбы, д. 27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2 628 000,00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575 109,06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143 777,27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1 909 113,67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Ак-Довурак,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Заводская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38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2 039 450,00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502 881,69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125 720,42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1 410 847,89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Ак-Довурак,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Комсомольская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4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401 000,00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164 296,62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41 074,15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195 629,23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Ак-Довурак, ул. Монгуша Марата, д. 6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1 586 520,00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600 497,46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150 124,36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835 898,18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Ак-Довурак,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Центральная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8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1 568 750,00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140 238,98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35 059,75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1 393 451,27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Ак-Довурак,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Центральная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10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1 481 600,00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118 750,94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29 687,73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1 333 161,33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Ак-Довурак,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Центральная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12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441 700,00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108 913,53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27 228,38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305 558,09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Ак-Довурак,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Юбилейная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7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501 450,00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171 548,28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42 887,07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287 014,65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Ак-Довурак,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Юбилейная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9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499 200,00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170 778,55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42 694,64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285 726,81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Ак-Довурак,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Юбилейная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10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1 315 650,00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324 422,16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81 105,54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910 122,30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Ак-Довурак,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Юбилейная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11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492 450,00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168 469,34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42 117,34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281 863,32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Итого по г. Ак-Довураку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18 145 810,00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4 607 353,63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1 151 838,40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12 386 617,97</w:t>
            </w:r>
          </w:p>
        </w:tc>
      </w:tr>
      <w:tr w:rsidR="00506DC7" w:rsidRPr="004C47B3" w:rsidTr="00506DC7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506DC7" w:rsidRPr="004C47B3" w:rsidTr="00506DC7">
        <w:trPr>
          <w:trHeight w:val="55"/>
        </w:trPr>
        <w:tc>
          <w:tcPr>
            <w:tcW w:w="15876" w:type="dxa"/>
            <w:gridSpan w:val="7"/>
            <w:shd w:val="solid" w:color="FFFFFF" w:fill="auto"/>
          </w:tcPr>
          <w:p w:rsidR="00506DC7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Г</w:t>
            </w: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ород Кызыл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1B05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мкр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="001B05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Энергетиков, д. 7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725 585,00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254 262,33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63 565,58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407 757,09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1B05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мкр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="001B05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Энергетиков, д. 15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208 230,00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75 696,91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18 924,23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113 608,86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пер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Набережный, д. 1А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238 632,00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77 412,55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19 353,14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141 866,31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Ангарский бульвар, д. 25/1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1 391 352,00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211 667,54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52 916,89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1 126 767,57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Гагарина, д. 6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2 516 135,00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68 986,38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17 246,60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2 429 902,02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Гагарина, д. 12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2 289 575,00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40 797,91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10 199,48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2 238 577,61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Дружбы, д. 1А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3 518 045,00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3 518 045,00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Дружбы, д. 5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1 239 202,80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464 021,49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116 005,37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659 175,94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Дружбы, д. 25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429 855,00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144 261,27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36 065,32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249 528,41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1B05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Дружбы, д. 42А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</w:t>
            </w: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тер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proofErr w:type="gramEnd"/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5 100 000,00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1 530 000,00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1 020 000,00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2 550 000,00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Дружбы, д. 157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1 085 325,60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394 735,72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98 683,93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591 905,95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Калинина, д. 2Б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1 177 488,00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450 081,40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112 520,35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614 886,25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Калинина, д. 3А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1 453 435,00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136 449,68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34 112,42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1 282 872,90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Калинина, д. 3Б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467 100,00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167 038,28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41 759,57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258 302,15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Калинина, д. 5А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1 500 835,00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150 670,84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37 667,71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1 312 496,45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Калинина, д. 30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1 628 000,00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575 109,06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143 777,27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909 113,67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Кечил-оола, д. 7Б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900 105,00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347 575,09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86 893,77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465 636,14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Кочетова, д. 3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901 960,00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152 987,00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38 246,75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710 726,25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Кочетова, д. 3А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881 948,50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143 682,66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35 920,66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702 345,18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Кочетова, д. 55/2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1 573 720,00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173 204,14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43 301,04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1 357 214,82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Кочетова, д. 68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1 315 495,00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91 379,18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22 844,80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1 201 271,02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Кочетова, д. 97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2 037 245,00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803 170,04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200 792,51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1 033 282,45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Красноармейская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237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924 456,00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274 949,56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68 737,39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580 769,05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Ленина, д. 42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1 205 225,00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469 698,40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117 424,60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618 102,00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Ленина, д. 53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1 300 690,00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85 638,48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21 409,62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1 193 641,90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Московская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103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620 190,00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187 979,23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46 994,81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385 215,96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27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Московская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106/1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1 233 400,00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89 133,85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22 283,46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1 121 982,69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Ооржака Лопсанчапа, д. 35/2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1 260 075,00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356 272,72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89 068,18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814 734,10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29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Ооржака Лопсанчапа, д. 37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924 465,00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187 438,99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46 859,75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690 166,26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Ооржака Лопсанчапа, д. 37/1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915 150,00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178 984,40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44 746,10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691 419,50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Ооржака Лопсанчапа, д. 40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1 723 368,00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559 096,91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139 774,23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1 024 496,86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Ооржака Лопсанчапа, д. 42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1 651 800,00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294 982,24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73 745,56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1 283 072,20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33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Ооржака Лопсанчапа, д. 44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1 506 750,00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532 497,71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133 124,43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841 127,86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Правобережная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16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392 479,20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137 248,59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34 312,15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220 918,46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Правобережная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38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870 440,00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131 392,94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32 848,23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706 198,83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36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Правобережная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42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370 440,00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124 986,75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31 246,69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214 206,56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  <w:r w:rsidR="00354A0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Правобережная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50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623 694,00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231 055,49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57 763,87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334 874,64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  <w:r w:rsidR="00354A0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Суворова, д. 62/1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1 650 000,00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495 000,00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330 000,00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825 000,00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  <w:r w:rsidR="00354A0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Убсу-Нурская, д. 2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3 500 000,00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1 050 000,00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700 000,00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1 750 000,00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  <w:r w:rsidR="00354A0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Убсу-Нурская, д. 6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3 500 000,00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1 050 000,00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700 000,00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1 750 000,00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  <w:r w:rsidR="00354A0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Убсу-Нурская, д. 12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3 500 000,00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1 050 000,00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700 000,00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1 750 000,00</w:t>
            </w:r>
          </w:p>
        </w:tc>
      </w:tr>
      <w:tr w:rsidR="00354A04" w:rsidRPr="004C47B3" w:rsidTr="00354A04">
        <w:trPr>
          <w:trHeight w:val="55"/>
        </w:trPr>
        <w:tc>
          <w:tcPr>
            <w:tcW w:w="567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382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09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8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6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84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3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  <w:r w:rsidR="00354A0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Убсу-Нурская, д. 14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3 500 000,00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1 050 000,00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700 000,00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1 750 000,00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  <w:r w:rsidR="00354A0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Убсу-Нурская, д. 16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3 500 000,00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1 050 000,00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700 000,00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1 750 000,00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  <w:r w:rsidR="00354A0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Убсу-Нурская, д. 18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3 500 000,00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1 050 000,00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700 000,00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1 750 000,00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  <w:r w:rsidR="00354A0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Убсу-Нурская, д. 20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3 500 000,00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1 050 000,00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700 000,00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1 750 000,00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  <w:r w:rsidR="00354A0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Убсу-Нурская, д. 24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3 500 000,00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1 050 000,00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700 000,00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1 750 000,00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</w:t>
            </w:r>
            <w:r w:rsidR="00354A0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Чульдума, д. 42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947 960,00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137 245,57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34 311,39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776 403,04</w:t>
            </w:r>
          </w:p>
        </w:tc>
      </w:tr>
      <w:tr w:rsidR="00506DC7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Итого по г. Кызылу</w:t>
            </w:r>
          </w:p>
        </w:tc>
        <w:tc>
          <w:tcPr>
            <w:tcW w:w="2409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78 699 851,10</w:t>
            </w:r>
          </w:p>
        </w:tc>
        <w:tc>
          <w:tcPr>
            <w:tcW w:w="198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19 326 791,30</w:t>
            </w:r>
          </w:p>
        </w:tc>
        <w:tc>
          <w:tcPr>
            <w:tcW w:w="1984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9 175 447,85</w:t>
            </w:r>
          </w:p>
        </w:tc>
        <w:tc>
          <w:tcPr>
            <w:tcW w:w="2835" w:type="dxa"/>
            <w:shd w:val="solid" w:color="FFFFFF" w:fill="auto"/>
          </w:tcPr>
          <w:p w:rsidR="00506DC7" w:rsidRPr="004C47B3" w:rsidRDefault="00506DC7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50 197 611,95</w:t>
            </w:r>
          </w:p>
        </w:tc>
      </w:tr>
      <w:tr w:rsidR="00354A04" w:rsidRPr="004C47B3" w:rsidTr="00354A04">
        <w:trPr>
          <w:trHeight w:val="55"/>
        </w:trPr>
        <w:tc>
          <w:tcPr>
            <w:tcW w:w="15876" w:type="dxa"/>
            <w:gridSpan w:val="7"/>
            <w:shd w:val="solid" w:color="FFFFFF" w:fill="auto"/>
          </w:tcPr>
          <w:p w:rsidR="00354A04" w:rsidRDefault="00354A04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354A04" w:rsidRPr="004C47B3" w:rsidRDefault="00354A04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с. Кызыл-Мажалык</w:t>
            </w:r>
          </w:p>
        </w:tc>
      </w:tr>
      <w:tr w:rsidR="00354A04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с. Кызыл-Мажалык, ул. Чургуй-оола, д. 104</w:t>
            </w:r>
          </w:p>
        </w:tc>
        <w:tc>
          <w:tcPr>
            <w:tcW w:w="2409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1 600 000,00</w:t>
            </w:r>
          </w:p>
        </w:tc>
        <w:tc>
          <w:tcPr>
            <w:tcW w:w="198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1984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283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800 000,00</w:t>
            </w:r>
          </w:p>
        </w:tc>
      </w:tr>
      <w:tr w:rsidR="00354A04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Итого </w:t>
            </w:r>
            <w:proofErr w:type="gramStart"/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по</w:t>
            </w:r>
            <w:proofErr w:type="gramEnd"/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с. Кызыл-Мажалык</w:t>
            </w:r>
          </w:p>
        </w:tc>
        <w:tc>
          <w:tcPr>
            <w:tcW w:w="2409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1 600 000,00</w:t>
            </w:r>
          </w:p>
        </w:tc>
        <w:tc>
          <w:tcPr>
            <w:tcW w:w="198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1984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283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800 000,00</w:t>
            </w:r>
          </w:p>
        </w:tc>
      </w:tr>
      <w:tr w:rsidR="00354A04" w:rsidRPr="004C47B3" w:rsidTr="00354A04">
        <w:trPr>
          <w:trHeight w:val="55"/>
        </w:trPr>
        <w:tc>
          <w:tcPr>
            <w:tcW w:w="15876" w:type="dxa"/>
            <w:gridSpan w:val="7"/>
            <w:shd w:val="solid" w:color="FFFFFF" w:fill="auto"/>
          </w:tcPr>
          <w:p w:rsidR="00354A04" w:rsidRDefault="00354A04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354A04" w:rsidRPr="004C47B3" w:rsidRDefault="00354A04" w:rsidP="0050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Г</w:t>
            </w: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ород Шагонар</w:t>
            </w:r>
          </w:p>
        </w:tc>
      </w:tr>
      <w:tr w:rsidR="00354A04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Шагонар, ул. Дружбы, д. 48</w:t>
            </w:r>
          </w:p>
        </w:tc>
        <w:tc>
          <w:tcPr>
            <w:tcW w:w="2409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144 384,00</w:t>
            </w:r>
          </w:p>
        </w:tc>
        <w:tc>
          <w:tcPr>
            <w:tcW w:w="198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4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144 384,00</w:t>
            </w:r>
          </w:p>
        </w:tc>
      </w:tr>
      <w:tr w:rsidR="00354A04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Шагонар, ул. Дружбы, д. 50</w:t>
            </w:r>
          </w:p>
        </w:tc>
        <w:tc>
          <w:tcPr>
            <w:tcW w:w="2409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144 384,00</w:t>
            </w:r>
          </w:p>
        </w:tc>
        <w:tc>
          <w:tcPr>
            <w:tcW w:w="198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4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144 384,00</w:t>
            </w:r>
          </w:p>
        </w:tc>
      </w:tr>
      <w:tr w:rsidR="00354A04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Шагонар, ул. Дружбы, д. 55/1</w:t>
            </w:r>
          </w:p>
        </w:tc>
        <w:tc>
          <w:tcPr>
            <w:tcW w:w="2409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4 456 000,00</w:t>
            </w:r>
          </w:p>
        </w:tc>
        <w:tc>
          <w:tcPr>
            <w:tcW w:w="198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635 862,61</w:t>
            </w:r>
          </w:p>
        </w:tc>
        <w:tc>
          <w:tcPr>
            <w:tcW w:w="1984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283 965,65</w:t>
            </w:r>
          </w:p>
        </w:tc>
        <w:tc>
          <w:tcPr>
            <w:tcW w:w="283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3 536 171,74</w:t>
            </w:r>
          </w:p>
        </w:tc>
      </w:tr>
      <w:tr w:rsidR="00354A04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Шагонар, ул. Дружбы, д. 57</w:t>
            </w:r>
          </w:p>
        </w:tc>
        <w:tc>
          <w:tcPr>
            <w:tcW w:w="2409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966 930,00</w:t>
            </w:r>
          </w:p>
        </w:tc>
        <w:tc>
          <w:tcPr>
            <w:tcW w:w="198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288 012,10</w:t>
            </w:r>
          </w:p>
        </w:tc>
        <w:tc>
          <w:tcPr>
            <w:tcW w:w="1984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72 003,02</w:t>
            </w:r>
          </w:p>
        </w:tc>
        <w:tc>
          <w:tcPr>
            <w:tcW w:w="283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606 914,88</w:t>
            </w:r>
          </w:p>
        </w:tc>
      </w:tr>
      <w:tr w:rsidR="00354A04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Шагонар, ул. Дружбы, д. 57/1</w:t>
            </w:r>
          </w:p>
        </w:tc>
        <w:tc>
          <w:tcPr>
            <w:tcW w:w="2409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966 930,00</w:t>
            </w:r>
          </w:p>
        </w:tc>
        <w:tc>
          <w:tcPr>
            <w:tcW w:w="198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288 012,10</w:t>
            </w:r>
          </w:p>
        </w:tc>
        <w:tc>
          <w:tcPr>
            <w:tcW w:w="1984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72 003,02</w:t>
            </w:r>
          </w:p>
        </w:tc>
        <w:tc>
          <w:tcPr>
            <w:tcW w:w="283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606 914,88</w:t>
            </w:r>
          </w:p>
        </w:tc>
      </w:tr>
      <w:tr w:rsidR="00354A04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Шагонар, ул. Дружбы, д. 59</w:t>
            </w:r>
          </w:p>
        </w:tc>
        <w:tc>
          <w:tcPr>
            <w:tcW w:w="2409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711 967,50</w:t>
            </w:r>
          </w:p>
        </w:tc>
        <w:tc>
          <w:tcPr>
            <w:tcW w:w="198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273 435,56</w:t>
            </w:r>
          </w:p>
        </w:tc>
        <w:tc>
          <w:tcPr>
            <w:tcW w:w="1984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68 358,89</w:t>
            </w:r>
          </w:p>
        </w:tc>
        <w:tc>
          <w:tcPr>
            <w:tcW w:w="283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370 173,05</w:t>
            </w:r>
          </w:p>
        </w:tc>
      </w:tr>
      <w:tr w:rsidR="00354A04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Шагонар,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Саяно-Шушенская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3</w:t>
            </w:r>
          </w:p>
        </w:tc>
        <w:tc>
          <w:tcPr>
            <w:tcW w:w="2409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711 967,50</w:t>
            </w:r>
          </w:p>
        </w:tc>
        <w:tc>
          <w:tcPr>
            <w:tcW w:w="198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168 517,18</w:t>
            </w:r>
          </w:p>
        </w:tc>
        <w:tc>
          <w:tcPr>
            <w:tcW w:w="1984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42 129,29</w:t>
            </w:r>
          </w:p>
        </w:tc>
        <w:tc>
          <w:tcPr>
            <w:tcW w:w="283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501 321,03</w:t>
            </w:r>
          </w:p>
        </w:tc>
      </w:tr>
      <w:tr w:rsidR="00354A04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Итого по г. Шагонару</w:t>
            </w:r>
          </w:p>
        </w:tc>
        <w:tc>
          <w:tcPr>
            <w:tcW w:w="2409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8 102 563,00</w:t>
            </w:r>
          </w:p>
        </w:tc>
        <w:tc>
          <w:tcPr>
            <w:tcW w:w="198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1 653 839,55</w:t>
            </w:r>
          </w:p>
        </w:tc>
        <w:tc>
          <w:tcPr>
            <w:tcW w:w="1984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538 459,87</w:t>
            </w:r>
          </w:p>
        </w:tc>
        <w:tc>
          <w:tcPr>
            <w:tcW w:w="283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5 910 263,58</w:t>
            </w:r>
          </w:p>
        </w:tc>
      </w:tr>
      <w:tr w:rsidR="00354A04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Итого за 2041 г.</w:t>
            </w:r>
          </w:p>
        </w:tc>
        <w:tc>
          <w:tcPr>
            <w:tcW w:w="2409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106 548 224,10</w:t>
            </w:r>
          </w:p>
        </w:tc>
        <w:tc>
          <w:tcPr>
            <w:tcW w:w="198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26 087 984,48</w:t>
            </w:r>
          </w:p>
        </w:tc>
        <w:tc>
          <w:tcPr>
            <w:tcW w:w="1984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11 165 746,12</w:t>
            </w:r>
          </w:p>
        </w:tc>
        <w:tc>
          <w:tcPr>
            <w:tcW w:w="283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69 294 493,50</w:t>
            </w:r>
          </w:p>
        </w:tc>
      </w:tr>
      <w:tr w:rsidR="00354A04" w:rsidRPr="004C47B3" w:rsidTr="00354A04">
        <w:trPr>
          <w:trHeight w:val="55"/>
        </w:trPr>
        <w:tc>
          <w:tcPr>
            <w:tcW w:w="15876" w:type="dxa"/>
            <w:gridSpan w:val="7"/>
            <w:shd w:val="solid" w:color="FFFFFF" w:fill="auto"/>
          </w:tcPr>
          <w:p w:rsidR="00354A04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2042 год</w:t>
            </w:r>
          </w:p>
        </w:tc>
      </w:tr>
      <w:tr w:rsidR="00354A04" w:rsidRPr="004C47B3" w:rsidTr="00354A04">
        <w:trPr>
          <w:trHeight w:val="55"/>
        </w:trPr>
        <w:tc>
          <w:tcPr>
            <w:tcW w:w="15876" w:type="dxa"/>
            <w:gridSpan w:val="7"/>
            <w:shd w:val="solid" w:color="FFFFFF" w:fill="auto"/>
          </w:tcPr>
          <w:p w:rsidR="00354A04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Г</w:t>
            </w: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ород Ак-Довурак</w:t>
            </w:r>
          </w:p>
        </w:tc>
      </w:tr>
      <w:tr w:rsidR="00354A04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Ак-Довурак,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Заводская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38</w:t>
            </w:r>
          </w:p>
        </w:tc>
        <w:tc>
          <w:tcPr>
            <w:tcW w:w="2409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874 050,00</w:t>
            </w:r>
          </w:p>
        </w:tc>
        <w:tc>
          <w:tcPr>
            <w:tcW w:w="198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298 738,72</w:t>
            </w:r>
          </w:p>
        </w:tc>
        <w:tc>
          <w:tcPr>
            <w:tcW w:w="1984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74 684,68</w:t>
            </w:r>
          </w:p>
        </w:tc>
        <w:tc>
          <w:tcPr>
            <w:tcW w:w="283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500 626,60</w:t>
            </w:r>
          </w:p>
        </w:tc>
      </w:tr>
      <w:tr w:rsidR="00354A04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Ак-Довурак, ул. 50 лет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Комсомольская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5</w:t>
            </w:r>
          </w:p>
        </w:tc>
        <w:tc>
          <w:tcPr>
            <w:tcW w:w="2409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248 620,00</w:t>
            </w:r>
          </w:p>
        </w:tc>
        <w:tc>
          <w:tcPr>
            <w:tcW w:w="198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4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248 620,00</w:t>
            </w:r>
          </w:p>
        </w:tc>
      </w:tr>
      <w:tr w:rsidR="00354A04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Ак-Довурак,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Центральная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8</w:t>
            </w:r>
          </w:p>
        </w:tc>
        <w:tc>
          <w:tcPr>
            <w:tcW w:w="2409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243 750,00</w:t>
            </w:r>
          </w:p>
        </w:tc>
        <w:tc>
          <w:tcPr>
            <w:tcW w:w="198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83 309,90</w:t>
            </w:r>
          </w:p>
        </w:tc>
        <w:tc>
          <w:tcPr>
            <w:tcW w:w="1984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20 827,48</w:t>
            </w:r>
          </w:p>
        </w:tc>
        <w:tc>
          <w:tcPr>
            <w:tcW w:w="283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139 612,62</w:t>
            </w:r>
          </w:p>
        </w:tc>
      </w:tr>
      <w:tr w:rsidR="00354A04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Ак-Довурак,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Центральная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10</w:t>
            </w:r>
          </w:p>
        </w:tc>
        <w:tc>
          <w:tcPr>
            <w:tcW w:w="2409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206 400,00</w:t>
            </w:r>
          </w:p>
        </w:tc>
        <w:tc>
          <w:tcPr>
            <w:tcW w:w="198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70 544,57</w:t>
            </w:r>
          </w:p>
        </w:tc>
        <w:tc>
          <w:tcPr>
            <w:tcW w:w="1984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17 636,14</w:t>
            </w:r>
          </w:p>
        </w:tc>
        <w:tc>
          <w:tcPr>
            <w:tcW w:w="283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118 219,29</w:t>
            </w:r>
          </w:p>
        </w:tc>
      </w:tr>
      <w:tr w:rsidR="00354A04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Ак-Довурак,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Центральная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11</w:t>
            </w:r>
          </w:p>
        </w:tc>
        <w:tc>
          <w:tcPr>
            <w:tcW w:w="2409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280 700,00</w:t>
            </w:r>
          </w:p>
        </w:tc>
        <w:tc>
          <w:tcPr>
            <w:tcW w:w="198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69 018,74</w:t>
            </w:r>
          </w:p>
        </w:tc>
        <w:tc>
          <w:tcPr>
            <w:tcW w:w="1984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17 254,69</w:t>
            </w:r>
          </w:p>
        </w:tc>
        <w:tc>
          <w:tcPr>
            <w:tcW w:w="283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194 426,57</w:t>
            </w:r>
          </w:p>
        </w:tc>
      </w:tr>
      <w:tr w:rsidR="00354A04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Ак-Довурак,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Центральная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12</w:t>
            </w:r>
          </w:p>
        </w:tc>
        <w:tc>
          <w:tcPr>
            <w:tcW w:w="2409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1 989 300,00</w:t>
            </w:r>
          </w:p>
        </w:tc>
        <w:tc>
          <w:tcPr>
            <w:tcW w:w="198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464 700,38</w:t>
            </w:r>
          </w:p>
        </w:tc>
        <w:tc>
          <w:tcPr>
            <w:tcW w:w="1984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416 175,10</w:t>
            </w:r>
          </w:p>
        </w:tc>
        <w:tc>
          <w:tcPr>
            <w:tcW w:w="283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1 108 424,52</w:t>
            </w:r>
          </w:p>
        </w:tc>
      </w:tr>
      <w:tr w:rsidR="00354A04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Ак-Довурак,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Центральная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14</w:t>
            </w:r>
          </w:p>
        </w:tc>
        <w:tc>
          <w:tcPr>
            <w:tcW w:w="2409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481 950,00</w:t>
            </w:r>
          </w:p>
        </w:tc>
        <w:tc>
          <w:tcPr>
            <w:tcW w:w="198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118 469,54</w:t>
            </w:r>
          </w:p>
        </w:tc>
        <w:tc>
          <w:tcPr>
            <w:tcW w:w="1984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29 617,38</w:t>
            </w:r>
          </w:p>
        </w:tc>
        <w:tc>
          <w:tcPr>
            <w:tcW w:w="283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333 863,08</w:t>
            </w:r>
          </w:p>
        </w:tc>
      </w:tr>
      <w:tr w:rsidR="00354A04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Ак-Довурак,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Центральная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15</w:t>
            </w:r>
          </w:p>
        </w:tc>
        <w:tc>
          <w:tcPr>
            <w:tcW w:w="2409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439 250,00</w:t>
            </w:r>
          </w:p>
        </w:tc>
        <w:tc>
          <w:tcPr>
            <w:tcW w:w="198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107 992,92</w:t>
            </w:r>
          </w:p>
        </w:tc>
        <w:tc>
          <w:tcPr>
            <w:tcW w:w="1984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26 998,23</w:t>
            </w:r>
          </w:p>
        </w:tc>
        <w:tc>
          <w:tcPr>
            <w:tcW w:w="283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304 258,85</w:t>
            </w:r>
          </w:p>
        </w:tc>
      </w:tr>
      <w:tr w:rsidR="00354A04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Ак-Довурак,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Юбилейная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10</w:t>
            </w:r>
          </w:p>
        </w:tc>
        <w:tc>
          <w:tcPr>
            <w:tcW w:w="2409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1 563 850,00</w:t>
            </w:r>
          </w:p>
        </w:tc>
        <w:tc>
          <w:tcPr>
            <w:tcW w:w="198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192 721,07</w:t>
            </w:r>
          </w:p>
        </w:tc>
        <w:tc>
          <w:tcPr>
            <w:tcW w:w="1984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48 180,27</w:t>
            </w:r>
          </w:p>
        </w:tc>
        <w:tc>
          <w:tcPr>
            <w:tcW w:w="283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1 322 948,66</w:t>
            </w:r>
          </w:p>
        </w:tc>
      </w:tr>
      <w:tr w:rsidR="00354A04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Ак-Довурак,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Юбилейная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12</w:t>
            </w:r>
          </w:p>
        </w:tc>
        <w:tc>
          <w:tcPr>
            <w:tcW w:w="2409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1 444 341,60</w:t>
            </w:r>
          </w:p>
        </w:tc>
        <w:tc>
          <w:tcPr>
            <w:tcW w:w="198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553 494,11</w:t>
            </w:r>
          </w:p>
        </w:tc>
        <w:tc>
          <w:tcPr>
            <w:tcW w:w="1984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138 373,53</w:t>
            </w:r>
          </w:p>
        </w:tc>
        <w:tc>
          <w:tcPr>
            <w:tcW w:w="283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752 473,96</w:t>
            </w:r>
          </w:p>
        </w:tc>
      </w:tr>
      <w:tr w:rsidR="00354A04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Итого по г. Ак-Довураку</w:t>
            </w:r>
          </w:p>
        </w:tc>
        <w:tc>
          <w:tcPr>
            <w:tcW w:w="2409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7 772 211,60</w:t>
            </w:r>
          </w:p>
        </w:tc>
        <w:tc>
          <w:tcPr>
            <w:tcW w:w="198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1 958 989,95</w:t>
            </w:r>
          </w:p>
        </w:tc>
        <w:tc>
          <w:tcPr>
            <w:tcW w:w="1984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789 747,50</w:t>
            </w:r>
          </w:p>
        </w:tc>
        <w:tc>
          <w:tcPr>
            <w:tcW w:w="283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5 023 474,15</w:t>
            </w:r>
          </w:p>
        </w:tc>
      </w:tr>
      <w:tr w:rsidR="00354A04" w:rsidRPr="004C47B3" w:rsidTr="00354A04">
        <w:trPr>
          <w:trHeight w:val="55"/>
        </w:trPr>
        <w:tc>
          <w:tcPr>
            <w:tcW w:w="15876" w:type="dxa"/>
            <w:gridSpan w:val="7"/>
            <w:shd w:val="solid" w:color="FFFFFF" w:fill="auto"/>
          </w:tcPr>
          <w:p w:rsidR="00354A04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Г</w:t>
            </w: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ород Кызыл</w:t>
            </w:r>
          </w:p>
        </w:tc>
      </w:tr>
      <w:tr w:rsidR="00354A04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354A04" w:rsidRPr="004C47B3" w:rsidRDefault="00354A04" w:rsidP="001B05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мкр</w:t>
            </w:r>
            <w:r w:rsidR="001B05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н.</w:t>
            </w: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Энергетиков, д. 1</w:t>
            </w:r>
          </w:p>
        </w:tc>
        <w:tc>
          <w:tcPr>
            <w:tcW w:w="2409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183 696,00</w:t>
            </w:r>
          </w:p>
        </w:tc>
        <w:tc>
          <w:tcPr>
            <w:tcW w:w="198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4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183 696,00</w:t>
            </w:r>
          </w:p>
        </w:tc>
      </w:tr>
      <w:tr w:rsidR="00354A04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354A04" w:rsidRPr="004C47B3" w:rsidRDefault="001B0595" w:rsidP="0035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мкрн.</w:t>
            </w:r>
            <w:r w:rsidR="00354A04"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Энергетиков, д. 13</w:t>
            </w:r>
          </w:p>
        </w:tc>
        <w:tc>
          <w:tcPr>
            <w:tcW w:w="2409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1 360 870,00</w:t>
            </w:r>
          </w:p>
        </w:tc>
        <w:tc>
          <w:tcPr>
            <w:tcW w:w="198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4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1 360 870,00</w:t>
            </w:r>
          </w:p>
        </w:tc>
      </w:tr>
      <w:tr w:rsidR="00354A04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354A04" w:rsidRPr="004C47B3" w:rsidRDefault="00354A04" w:rsidP="001B05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тер</w:t>
            </w:r>
            <w:r w:rsidR="001B05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МЖК микрорайон, д. 3</w:t>
            </w:r>
          </w:p>
        </w:tc>
        <w:tc>
          <w:tcPr>
            <w:tcW w:w="2409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1 195 740,00</w:t>
            </w:r>
          </w:p>
        </w:tc>
        <w:tc>
          <w:tcPr>
            <w:tcW w:w="198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392 525,36</w:t>
            </w:r>
          </w:p>
        </w:tc>
        <w:tc>
          <w:tcPr>
            <w:tcW w:w="1984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98 131,34</w:t>
            </w:r>
          </w:p>
        </w:tc>
        <w:tc>
          <w:tcPr>
            <w:tcW w:w="283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705 083,30</w:t>
            </w:r>
          </w:p>
        </w:tc>
      </w:tr>
      <w:tr w:rsidR="00354A04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Дружбы, д. 1/2</w:t>
            </w:r>
          </w:p>
        </w:tc>
        <w:tc>
          <w:tcPr>
            <w:tcW w:w="2409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380 520,00</w:t>
            </w:r>
          </w:p>
        </w:tc>
        <w:tc>
          <w:tcPr>
            <w:tcW w:w="198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128 560,46</w:t>
            </w:r>
          </w:p>
        </w:tc>
        <w:tc>
          <w:tcPr>
            <w:tcW w:w="1984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32 140,11</w:t>
            </w:r>
          </w:p>
        </w:tc>
        <w:tc>
          <w:tcPr>
            <w:tcW w:w="283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219 819,43</w:t>
            </w:r>
          </w:p>
        </w:tc>
      </w:tr>
      <w:tr w:rsidR="00354A04" w:rsidRPr="004C47B3" w:rsidTr="00354A04">
        <w:trPr>
          <w:trHeight w:val="55"/>
        </w:trPr>
        <w:tc>
          <w:tcPr>
            <w:tcW w:w="567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382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09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8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6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84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3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354A04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Дружбы, д. 1/5</w:t>
            </w:r>
          </w:p>
        </w:tc>
        <w:tc>
          <w:tcPr>
            <w:tcW w:w="2409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1 339 630,00</w:t>
            </w:r>
          </w:p>
        </w:tc>
        <w:tc>
          <w:tcPr>
            <w:tcW w:w="198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105 950,77</w:t>
            </w:r>
          </w:p>
        </w:tc>
        <w:tc>
          <w:tcPr>
            <w:tcW w:w="1984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26 487,69</w:t>
            </w:r>
          </w:p>
        </w:tc>
        <w:tc>
          <w:tcPr>
            <w:tcW w:w="283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1 207 191,54</w:t>
            </w:r>
          </w:p>
        </w:tc>
      </w:tr>
      <w:tr w:rsidR="00354A04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Дружбы, д. 3/1</w:t>
            </w:r>
          </w:p>
        </w:tc>
        <w:tc>
          <w:tcPr>
            <w:tcW w:w="2409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630 105,00</w:t>
            </w:r>
          </w:p>
        </w:tc>
        <w:tc>
          <w:tcPr>
            <w:tcW w:w="198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191 245,07</w:t>
            </w:r>
          </w:p>
        </w:tc>
        <w:tc>
          <w:tcPr>
            <w:tcW w:w="1984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47 811,27</w:t>
            </w:r>
          </w:p>
        </w:tc>
        <w:tc>
          <w:tcPr>
            <w:tcW w:w="283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391 048,66</w:t>
            </w:r>
          </w:p>
        </w:tc>
      </w:tr>
      <w:tr w:rsidR="00354A04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Дружбы, д. 3/2</w:t>
            </w:r>
          </w:p>
        </w:tc>
        <w:tc>
          <w:tcPr>
            <w:tcW w:w="2409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670 045,00</w:t>
            </w:r>
          </w:p>
        </w:tc>
        <w:tc>
          <w:tcPr>
            <w:tcW w:w="198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4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670 045,00</w:t>
            </w:r>
          </w:p>
        </w:tc>
      </w:tr>
      <w:tr w:rsidR="00354A04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Дружбы, д. 15А</w:t>
            </w:r>
          </w:p>
        </w:tc>
        <w:tc>
          <w:tcPr>
            <w:tcW w:w="2409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950 849,50</w:t>
            </w:r>
          </w:p>
        </w:tc>
        <w:tc>
          <w:tcPr>
            <w:tcW w:w="198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82 315,34</w:t>
            </w:r>
          </w:p>
        </w:tc>
        <w:tc>
          <w:tcPr>
            <w:tcW w:w="1984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20 578,84</w:t>
            </w:r>
          </w:p>
        </w:tc>
        <w:tc>
          <w:tcPr>
            <w:tcW w:w="283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847 955,32</w:t>
            </w:r>
          </w:p>
        </w:tc>
      </w:tr>
      <w:tr w:rsidR="00354A04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Дружбы, д. 38/3</w:t>
            </w:r>
          </w:p>
        </w:tc>
        <w:tc>
          <w:tcPr>
            <w:tcW w:w="2409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2 650 000,00</w:t>
            </w:r>
          </w:p>
        </w:tc>
        <w:tc>
          <w:tcPr>
            <w:tcW w:w="198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795 000,00</w:t>
            </w:r>
          </w:p>
        </w:tc>
        <w:tc>
          <w:tcPr>
            <w:tcW w:w="1984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530 000,00</w:t>
            </w:r>
          </w:p>
        </w:tc>
        <w:tc>
          <w:tcPr>
            <w:tcW w:w="283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1 325 000,00</w:t>
            </w:r>
          </w:p>
        </w:tc>
      </w:tr>
      <w:tr w:rsidR="00354A04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Калинина, д. 12</w:t>
            </w:r>
          </w:p>
        </w:tc>
        <w:tc>
          <w:tcPr>
            <w:tcW w:w="2409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1 619 320,00</w:t>
            </w:r>
          </w:p>
        </w:tc>
        <w:tc>
          <w:tcPr>
            <w:tcW w:w="198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188 126,35</w:t>
            </w:r>
          </w:p>
        </w:tc>
        <w:tc>
          <w:tcPr>
            <w:tcW w:w="1984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47 031,59</w:t>
            </w:r>
          </w:p>
        </w:tc>
        <w:tc>
          <w:tcPr>
            <w:tcW w:w="283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1 384 162,06</w:t>
            </w:r>
          </w:p>
        </w:tc>
      </w:tr>
      <w:tr w:rsidR="00354A04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Калинина, д. 26</w:t>
            </w:r>
          </w:p>
        </w:tc>
        <w:tc>
          <w:tcPr>
            <w:tcW w:w="2409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1 797 880,00</w:t>
            </w:r>
          </w:p>
        </w:tc>
        <w:tc>
          <w:tcPr>
            <w:tcW w:w="198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243 973,23</w:t>
            </w:r>
          </w:p>
        </w:tc>
        <w:tc>
          <w:tcPr>
            <w:tcW w:w="1984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60 993,31</w:t>
            </w:r>
          </w:p>
        </w:tc>
        <w:tc>
          <w:tcPr>
            <w:tcW w:w="283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1 492 913,46</w:t>
            </w:r>
          </w:p>
        </w:tc>
      </w:tr>
      <w:tr w:rsidR="00354A04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Кечил-оола, д. 5</w:t>
            </w:r>
          </w:p>
        </w:tc>
        <w:tc>
          <w:tcPr>
            <w:tcW w:w="2409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579 105,00</w:t>
            </w:r>
          </w:p>
        </w:tc>
        <w:tc>
          <w:tcPr>
            <w:tcW w:w="198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187 448,72</w:t>
            </w:r>
          </w:p>
        </w:tc>
        <w:tc>
          <w:tcPr>
            <w:tcW w:w="1984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46 862,18</w:t>
            </w:r>
          </w:p>
        </w:tc>
        <w:tc>
          <w:tcPr>
            <w:tcW w:w="283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344 794,10</w:t>
            </w:r>
          </w:p>
        </w:tc>
      </w:tr>
      <w:tr w:rsidR="00354A04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Кечил-оола, д. 7А</w:t>
            </w:r>
          </w:p>
        </w:tc>
        <w:tc>
          <w:tcPr>
            <w:tcW w:w="2409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1 814 452,50</w:t>
            </w:r>
          </w:p>
        </w:tc>
        <w:tc>
          <w:tcPr>
            <w:tcW w:w="198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627 160,18</w:t>
            </w:r>
          </w:p>
        </w:tc>
        <w:tc>
          <w:tcPr>
            <w:tcW w:w="1984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156 790,05</w:t>
            </w:r>
          </w:p>
        </w:tc>
        <w:tc>
          <w:tcPr>
            <w:tcW w:w="283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1 030 502,27</w:t>
            </w:r>
          </w:p>
        </w:tc>
      </w:tr>
      <w:tr w:rsidR="00354A04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Колхозная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8А</w:t>
            </w:r>
          </w:p>
        </w:tc>
        <w:tc>
          <w:tcPr>
            <w:tcW w:w="2409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360 316,00</w:t>
            </w:r>
          </w:p>
        </w:tc>
        <w:tc>
          <w:tcPr>
            <w:tcW w:w="198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125 270,12</w:t>
            </w:r>
          </w:p>
        </w:tc>
        <w:tc>
          <w:tcPr>
            <w:tcW w:w="1984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31 317,53</w:t>
            </w:r>
          </w:p>
        </w:tc>
        <w:tc>
          <w:tcPr>
            <w:tcW w:w="283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203 728,35</w:t>
            </w:r>
          </w:p>
        </w:tc>
      </w:tr>
      <w:tr w:rsidR="00354A04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Кочетова, д. 62</w:t>
            </w:r>
          </w:p>
        </w:tc>
        <w:tc>
          <w:tcPr>
            <w:tcW w:w="2409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804 000,00</w:t>
            </w:r>
          </w:p>
        </w:tc>
        <w:tc>
          <w:tcPr>
            <w:tcW w:w="198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274 071,31</w:t>
            </w:r>
          </w:p>
        </w:tc>
        <w:tc>
          <w:tcPr>
            <w:tcW w:w="1984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68 517,83</w:t>
            </w:r>
          </w:p>
        </w:tc>
        <w:tc>
          <w:tcPr>
            <w:tcW w:w="283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461 410,86</w:t>
            </w:r>
          </w:p>
        </w:tc>
      </w:tr>
      <w:tr w:rsidR="00354A04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Кочетова, д. 137</w:t>
            </w:r>
          </w:p>
        </w:tc>
        <w:tc>
          <w:tcPr>
            <w:tcW w:w="2409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913 325,00</w:t>
            </w:r>
          </w:p>
        </w:tc>
        <w:tc>
          <w:tcPr>
            <w:tcW w:w="198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344 049,50</w:t>
            </w:r>
          </w:p>
        </w:tc>
        <w:tc>
          <w:tcPr>
            <w:tcW w:w="1984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86 012,38</w:t>
            </w:r>
          </w:p>
        </w:tc>
        <w:tc>
          <w:tcPr>
            <w:tcW w:w="283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483 263,12</w:t>
            </w:r>
          </w:p>
        </w:tc>
      </w:tr>
      <w:tr w:rsidR="00354A04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Кочетова, д. 139</w:t>
            </w:r>
          </w:p>
        </w:tc>
        <w:tc>
          <w:tcPr>
            <w:tcW w:w="2409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986 220,00</w:t>
            </w:r>
          </w:p>
        </w:tc>
        <w:tc>
          <w:tcPr>
            <w:tcW w:w="198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54 743,83</w:t>
            </w:r>
          </w:p>
        </w:tc>
        <w:tc>
          <w:tcPr>
            <w:tcW w:w="1984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13 685,96</w:t>
            </w:r>
          </w:p>
        </w:tc>
        <w:tc>
          <w:tcPr>
            <w:tcW w:w="283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917 790,21</w:t>
            </w:r>
          </w:p>
        </w:tc>
      </w:tr>
      <w:tr w:rsidR="00354A04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Кочетова, д. 145</w:t>
            </w:r>
          </w:p>
        </w:tc>
        <w:tc>
          <w:tcPr>
            <w:tcW w:w="2409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1 483 510,00</w:t>
            </w:r>
          </w:p>
        </w:tc>
        <w:tc>
          <w:tcPr>
            <w:tcW w:w="198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398 032,83</w:t>
            </w:r>
          </w:p>
        </w:tc>
        <w:tc>
          <w:tcPr>
            <w:tcW w:w="1984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99 508,21</w:t>
            </w:r>
          </w:p>
        </w:tc>
        <w:tc>
          <w:tcPr>
            <w:tcW w:w="283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985 968,96</w:t>
            </w:r>
          </w:p>
        </w:tc>
      </w:tr>
      <w:tr w:rsidR="00354A04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Красноармейская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98</w:t>
            </w:r>
          </w:p>
        </w:tc>
        <w:tc>
          <w:tcPr>
            <w:tcW w:w="2409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1 376 725,00</w:t>
            </w:r>
          </w:p>
        </w:tc>
        <w:tc>
          <w:tcPr>
            <w:tcW w:w="198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54 182,35</w:t>
            </w:r>
          </w:p>
        </w:tc>
        <w:tc>
          <w:tcPr>
            <w:tcW w:w="1984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13 545,59</w:t>
            </w:r>
          </w:p>
        </w:tc>
        <w:tc>
          <w:tcPr>
            <w:tcW w:w="283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1 308 997,06</w:t>
            </w:r>
          </w:p>
        </w:tc>
      </w:tr>
      <w:tr w:rsidR="00354A04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Красноармейская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102</w:t>
            </w:r>
          </w:p>
        </w:tc>
        <w:tc>
          <w:tcPr>
            <w:tcW w:w="2409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986 715,00</w:t>
            </w:r>
          </w:p>
        </w:tc>
        <w:tc>
          <w:tcPr>
            <w:tcW w:w="198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4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986 715,00</w:t>
            </w:r>
          </w:p>
        </w:tc>
      </w:tr>
      <w:tr w:rsidR="00354A04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Красноармейская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178</w:t>
            </w:r>
          </w:p>
        </w:tc>
        <w:tc>
          <w:tcPr>
            <w:tcW w:w="2409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1 077 575,00</w:t>
            </w:r>
          </w:p>
        </w:tc>
        <w:tc>
          <w:tcPr>
            <w:tcW w:w="198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120 342,34</w:t>
            </w:r>
          </w:p>
        </w:tc>
        <w:tc>
          <w:tcPr>
            <w:tcW w:w="1984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30 085,58</w:t>
            </w:r>
          </w:p>
        </w:tc>
        <w:tc>
          <w:tcPr>
            <w:tcW w:w="283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927 147,08</w:t>
            </w:r>
          </w:p>
        </w:tc>
      </w:tr>
      <w:tr w:rsidR="00354A04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Красноармейская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235/2</w:t>
            </w:r>
          </w:p>
        </w:tc>
        <w:tc>
          <w:tcPr>
            <w:tcW w:w="2409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955 520,00</w:t>
            </w:r>
          </w:p>
        </w:tc>
        <w:tc>
          <w:tcPr>
            <w:tcW w:w="198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14 873,34</w:t>
            </w:r>
          </w:p>
        </w:tc>
        <w:tc>
          <w:tcPr>
            <w:tcW w:w="1984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3 718,33</w:t>
            </w:r>
          </w:p>
        </w:tc>
        <w:tc>
          <w:tcPr>
            <w:tcW w:w="283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936 928,33</w:t>
            </w:r>
          </w:p>
        </w:tc>
      </w:tr>
      <w:tr w:rsidR="00354A04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Крылова, д. 1А</w:t>
            </w:r>
          </w:p>
        </w:tc>
        <w:tc>
          <w:tcPr>
            <w:tcW w:w="2409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908 775,00</w:t>
            </w:r>
          </w:p>
        </w:tc>
        <w:tc>
          <w:tcPr>
            <w:tcW w:w="198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261 141,32</w:t>
            </w:r>
          </w:p>
        </w:tc>
        <w:tc>
          <w:tcPr>
            <w:tcW w:w="1984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65 285,33</w:t>
            </w:r>
          </w:p>
        </w:tc>
        <w:tc>
          <w:tcPr>
            <w:tcW w:w="283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582 348,35</w:t>
            </w:r>
          </w:p>
        </w:tc>
      </w:tr>
      <w:tr w:rsidR="00354A04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Московская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101</w:t>
            </w:r>
          </w:p>
        </w:tc>
        <w:tc>
          <w:tcPr>
            <w:tcW w:w="2409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3 188 238,00</w:t>
            </w:r>
          </w:p>
        </w:tc>
        <w:tc>
          <w:tcPr>
            <w:tcW w:w="198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1 137 287,52</w:t>
            </w:r>
          </w:p>
        </w:tc>
        <w:tc>
          <w:tcPr>
            <w:tcW w:w="1984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284 321,88</w:t>
            </w:r>
          </w:p>
        </w:tc>
        <w:tc>
          <w:tcPr>
            <w:tcW w:w="283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1 766 628,60</w:t>
            </w:r>
          </w:p>
        </w:tc>
      </w:tr>
      <w:tr w:rsidR="00354A04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Московская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110</w:t>
            </w:r>
          </w:p>
        </w:tc>
        <w:tc>
          <w:tcPr>
            <w:tcW w:w="2409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2 793 490,00</w:t>
            </w:r>
          </w:p>
        </w:tc>
        <w:tc>
          <w:tcPr>
            <w:tcW w:w="198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1 060 097,49</w:t>
            </w:r>
          </w:p>
        </w:tc>
        <w:tc>
          <w:tcPr>
            <w:tcW w:w="1984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265 024,37</w:t>
            </w:r>
          </w:p>
        </w:tc>
        <w:tc>
          <w:tcPr>
            <w:tcW w:w="283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1 468 368,14</w:t>
            </w:r>
          </w:p>
        </w:tc>
      </w:tr>
      <w:tr w:rsidR="00354A04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Ооржака Лопсанчапа, д. 27/2</w:t>
            </w:r>
          </w:p>
        </w:tc>
        <w:tc>
          <w:tcPr>
            <w:tcW w:w="2409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902 240,00</w:t>
            </w:r>
          </w:p>
        </w:tc>
        <w:tc>
          <w:tcPr>
            <w:tcW w:w="198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261 711,58</w:t>
            </w:r>
          </w:p>
        </w:tc>
        <w:tc>
          <w:tcPr>
            <w:tcW w:w="1984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65 427,90</w:t>
            </w:r>
          </w:p>
        </w:tc>
        <w:tc>
          <w:tcPr>
            <w:tcW w:w="283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575 100,52</w:t>
            </w:r>
          </w:p>
        </w:tc>
      </w:tr>
      <w:tr w:rsidR="00354A04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27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Ооржака Лопсанчапа, д. 43</w:t>
            </w:r>
          </w:p>
        </w:tc>
        <w:tc>
          <w:tcPr>
            <w:tcW w:w="2409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1 636 660,00</w:t>
            </w:r>
          </w:p>
        </w:tc>
        <w:tc>
          <w:tcPr>
            <w:tcW w:w="198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176 146,31</w:t>
            </w:r>
          </w:p>
        </w:tc>
        <w:tc>
          <w:tcPr>
            <w:tcW w:w="1984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44 036,58</w:t>
            </w:r>
          </w:p>
        </w:tc>
        <w:tc>
          <w:tcPr>
            <w:tcW w:w="283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1 416 477,11</w:t>
            </w:r>
          </w:p>
        </w:tc>
      </w:tr>
      <w:tr w:rsidR="00354A04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Островского, д. 8</w:t>
            </w:r>
          </w:p>
        </w:tc>
        <w:tc>
          <w:tcPr>
            <w:tcW w:w="2409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194 592,00</w:t>
            </w:r>
          </w:p>
        </w:tc>
        <w:tc>
          <w:tcPr>
            <w:tcW w:w="198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64 454,20</w:t>
            </w:r>
          </w:p>
        </w:tc>
        <w:tc>
          <w:tcPr>
            <w:tcW w:w="1984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16 113,55</w:t>
            </w:r>
          </w:p>
        </w:tc>
        <w:tc>
          <w:tcPr>
            <w:tcW w:w="283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114 024,25</w:t>
            </w:r>
          </w:p>
        </w:tc>
      </w:tr>
      <w:tr w:rsidR="00354A04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29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Полевая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1Б</w:t>
            </w:r>
          </w:p>
        </w:tc>
        <w:tc>
          <w:tcPr>
            <w:tcW w:w="2409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2 404 434,00</w:t>
            </w:r>
          </w:p>
        </w:tc>
        <w:tc>
          <w:tcPr>
            <w:tcW w:w="198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155 287,19</w:t>
            </w:r>
          </w:p>
        </w:tc>
        <w:tc>
          <w:tcPr>
            <w:tcW w:w="1984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38 821,80</w:t>
            </w:r>
          </w:p>
        </w:tc>
        <w:tc>
          <w:tcPr>
            <w:tcW w:w="283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2 210 325,01</w:t>
            </w:r>
          </w:p>
        </w:tc>
      </w:tr>
      <w:tr w:rsidR="00354A04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Правобережная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24</w:t>
            </w:r>
          </w:p>
        </w:tc>
        <w:tc>
          <w:tcPr>
            <w:tcW w:w="2409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409 754,00</w:t>
            </w:r>
          </w:p>
        </w:tc>
        <w:tc>
          <w:tcPr>
            <w:tcW w:w="198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144 948,87</w:t>
            </w:r>
          </w:p>
        </w:tc>
        <w:tc>
          <w:tcPr>
            <w:tcW w:w="1984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36 237,22</w:t>
            </w:r>
          </w:p>
        </w:tc>
        <w:tc>
          <w:tcPr>
            <w:tcW w:w="283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228 567,91</w:t>
            </w:r>
          </w:p>
        </w:tc>
      </w:tr>
      <w:tr w:rsidR="00354A04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Правобережная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40</w:t>
            </w:r>
          </w:p>
        </w:tc>
        <w:tc>
          <w:tcPr>
            <w:tcW w:w="2409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369 000,00</w:t>
            </w:r>
          </w:p>
        </w:tc>
        <w:tc>
          <w:tcPr>
            <w:tcW w:w="198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124 337,25</w:t>
            </w:r>
          </w:p>
        </w:tc>
        <w:tc>
          <w:tcPr>
            <w:tcW w:w="1984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31 084,31</w:t>
            </w:r>
          </w:p>
        </w:tc>
        <w:tc>
          <w:tcPr>
            <w:tcW w:w="283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213 578,44</w:t>
            </w:r>
          </w:p>
        </w:tc>
      </w:tr>
      <w:tr w:rsidR="00354A04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Правобережная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44</w:t>
            </w:r>
          </w:p>
        </w:tc>
        <w:tc>
          <w:tcPr>
            <w:tcW w:w="2409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369 000,00</w:t>
            </w:r>
          </w:p>
        </w:tc>
        <w:tc>
          <w:tcPr>
            <w:tcW w:w="198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124 171,01</w:t>
            </w:r>
          </w:p>
        </w:tc>
        <w:tc>
          <w:tcPr>
            <w:tcW w:w="1984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31 042,75</w:t>
            </w:r>
          </w:p>
        </w:tc>
        <w:tc>
          <w:tcPr>
            <w:tcW w:w="283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213 786,24</w:t>
            </w:r>
          </w:p>
        </w:tc>
      </w:tr>
      <w:tr w:rsidR="00354A04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33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Правобережная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46</w:t>
            </w:r>
          </w:p>
        </w:tc>
        <w:tc>
          <w:tcPr>
            <w:tcW w:w="2409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366 696,00</w:t>
            </w:r>
          </w:p>
        </w:tc>
        <w:tc>
          <w:tcPr>
            <w:tcW w:w="198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95 670,03</w:t>
            </w:r>
          </w:p>
        </w:tc>
        <w:tc>
          <w:tcPr>
            <w:tcW w:w="1984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23 917,51</w:t>
            </w:r>
          </w:p>
        </w:tc>
        <w:tc>
          <w:tcPr>
            <w:tcW w:w="283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247 108,46</w:t>
            </w:r>
          </w:p>
        </w:tc>
      </w:tr>
      <w:tr w:rsidR="00354A04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Ровенская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1А</w:t>
            </w:r>
          </w:p>
        </w:tc>
        <w:tc>
          <w:tcPr>
            <w:tcW w:w="2409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225 960,00</w:t>
            </w:r>
          </w:p>
        </w:tc>
        <w:tc>
          <w:tcPr>
            <w:tcW w:w="198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57 824,99</w:t>
            </w:r>
          </w:p>
        </w:tc>
        <w:tc>
          <w:tcPr>
            <w:tcW w:w="1984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14 456,25</w:t>
            </w:r>
          </w:p>
        </w:tc>
        <w:tc>
          <w:tcPr>
            <w:tcW w:w="283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153 678,76</w:t>
            </w:r>
          </w:p>
        </w:tc>
      </w:tr>
      <w:tr w:rsidR="00354A04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Фрунзе, д. 61</w:t>
            </w:r>
          </w:p>
        </w:tc>
        <w:tc>
          <w:tcPr>
            <w:tcW w:w="2409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344 520,00</w:t>
            </w:r>
          </w:p>
        </w:tc>
        <w:tc>
          <w:tcPr>
            <w:tcW w:w="198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28 116,02</w:t>
            </w:r>
          </w:p>
        </w:tc>
        <w:tc>
          <w:tcPr>
            <w:tcW w:w="1984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7 029,01</w:t>
            </w:r>
          </w:p>
        </w:tc>
        <w:tc>
          <w:tcPr>
            <w:tcW w:w="283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309 374,97</w:t>
            </w:r>
          </w:p>
        </w:tc>
      </w:tr>
      <w:tr w:rsidR="00354A04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Итого по г. Кызылу</w:t>
            </w:r>
          </w:p>
        </w:tc>
        <w:tc>
          <w:tcPr>
            <w:tcW w:w="2409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38 229 478,00</w:t>
            </w:r>
          </w:p>
        </w:tc>
        <w:tc>
          <w:tcPr>
            <w:tcW w:w="198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8 019 064,88</w:t>
            </w:r>
          </w:p>
        </w:tc>
        <w:tc>
          <w:tcPr>
            <w:tcW w:w="1984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2 336 016,25</w:t>
            </w:r>
          </w:p>
        </w:tc>
        <w:tc>
          <w:tcPr>
            <w:tcW w:w="283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27 874 396,87</w:t>
            </w:r>
          </w:p>
        </w:tc>
      </w:tr>
      <w:tr w:rsidR="00354A04" w:rsidRPr="004C47B3" w:rsidTr="00354A04">
        <w:trPr>
          <w:trHeight w:val="55"/>
        </w:trPr>
        <w:tc>
          <w:tcPr>
            <w:tcW w:w="15876" w:type="dxa"/>
            <w:gridSpan w:val="7"/>
            <w:shd w:val="solid" w:color="FFFFFF" w:fill="auto"/>
          </w:tcPr>
          <w:p w:rsidR="00354A04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Г</w:t>
            </w: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ород Шагонар</w:t>
            </w:r>
          </w:p>
        </w:tc>
      </w:tr>
      <w:tr w:rsidR="00354A04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Шагонар, ул. Дружбы, д. 44</w:t>
            </w:r>
          </w:p>
        </w:tc>
        <w:tc>
          <w:tcPr>
            <w:tcW w:w="2409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545 000,00</w:t>
            </w:r>
          </w:p>
        </w:tc>
        <w:tc>
          <w:tcPr>
            <w:tcW w:w="198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4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545 000,00</w:t>
            </w:r>
          </w:p>
        </w:tc>
      </w:tr>
      <w:tr w:rsidR="00354A04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Шагонар, ул. Дружбы, д. 46</w:t>
            </w:r>
          </w:p>
        </w:tc>
        <w:tc>
          <w:tcPr>
            <w:tcW w:w="2409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550 000,00</w:t>
            </w:r>
          </w:p>
        </w:tc>
        <w:tc>
          <w:tcPr>
            <w:tcW w:w="198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4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550 000,00</w:t>
            </w:r>
          </w:p>
        </w:tc>
      </w:tr>
      <w:tr w:rsidR="00354A04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Шагонар, ул. Дружбы, д. 52</w:t>
            </w:r>
          </w:p>
        </w:tc>
        <w:tc>
          <w:tcPr>
            <w:tcW w:w="2409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605 000,00</w:t>
            </w:r>
          </w:p>
        </w:tc>
        <w:tc>
          <w:tcPr>
            <w:tcW w:w="198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4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605 000,00</w:t>
            </w:r>
          </w:p>
        </w:tc>
      </w:tr>
      <w:tr w:rsidR="00354A04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Итого по г. Шагонару</w:t>
            </w:r>
          </w:p>
        </w:tc>
        <w:tc>
          <w:tcPr>
            <w:tcW w:w="2409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1 700 000,00</w:t>
            </w:r>
          </w:p>
        </w:tc>
        <w:tc>
          <w:tcPr>
            <w:tcW w:w="198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1 700 000,00</w:t>
            </w:r>
          </w:p>
        </w:tc>
      </w:tr>
      <w:tr w:rsidR="00354A04" w:rsidRPr="004C47B3" w:rsidTr="00354A04">
        <w:trPr>
          <w:trHeight w:val="55"/>
        </w:trPr>
        <w:tc>
          <w:tcPr>
            <w:tcW w:w="15876" w:type="dxa"/>
            <w:gridSpan w:val="7"/>
            <w:shd w:val="solid" w:color="FFFFFF" w:fill="auto"/>
          </w:tcPr>
          <w:p w:rsidR="00354A04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с. Хову-Аксы</w:t>
            </w:r>
          </w:p>
        </w:tc>
      </w:tr>
      <w:tr w:rsidR="00354A04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с. Хову-Аксы, ул. Мира, д. 18</w:t>
            </w:r>
          </w:p>
        </w:tc>
        <w:tc>
          <w:tcPr>
            <w:tcW w:w="2409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973 890,00</w:t>
            </w:r>
          </w:p>
        </w:tc>
        <w:tc>
          <w:tcPr>
            <w:tcW w:w="198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4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973 890,00</w:t>
            </w:r>
          </w:p>
        </w:tc>
      </w:tr>
      <w:tr w:rsidR="00354A04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Итого </w:t>
            </w:r>
            <w:proofErr w:type="gramStart"/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по</w:t>
            </w:r>
            <w:proofErr w:type="gramEnd"/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с. Хову-Аксы</w:t>
            </w:r>
          </w:p>
        </w:tc>
        <w:tc>
          <w:tcPr>
            <w:tcW w:w="2409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973 890,00</w:t>
            </w:r>
          </w:p>
        </w:tc>
        <w:tc>
          <w:tcPr>
            <w:tcW w:w="198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84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3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973 890,00</w:t>
            </w:r>
          </w:p>
        </w:tc>
      </w:tr>
      <w:tr w:rsidR="00354A04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Итого за 2042 г.</w:t>
            </w:r>
          </w:p>
        </w:tc>
        <w:tc>
          <w:tcPr>
            <w:tcW w:w="2409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48 675 579,60</w:t>
            </w:r>
          </w:p>
        </w:tc>
        <w:tc>
          <w:tcPr>
            <w:tcW w:w="198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9 978 054,83</w:t>
            </w:r>
          </w:p>
        </w:tc>
        <w:tc>
          <w:tcPr>
            <w:tcW w:w="1984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3 125 763,75</w:t>
            </w:r>
          </w:p>
        </w:tc>
        <w:tc>
          <w:tcPr>
            <w:tcW w:w="283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35 571 761,02</w:t>
            </w:r>
          </w:p>
        </w:tc>
      </w:tr>
      <w:tr w:rsidR="00354A04" w:rsidRPr="004C47B3" w:rsidTr="00354A04">
        <w:trPr>
          <w:trHeight w:val="55"/>
        </w:trPr>
        <w:tc>
          <w:tcPr>
            <w:tcW w:w="567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382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09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8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6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84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3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354A04" w:rsidRPr="004C47B3" w:rsidTr="00354A04">
        <w:trPr>
          <w:trHeight w:val="55"/>
        </w:trPr>
        <w:tc>
          <w:tcPr>
            <w:tcW w:w="15876" w:type="dxa"/>
            <w:gridSpan w:val="7"/>
            <w:shd w:val="solid" w:color="FFFFFF" w:fill="auto"/>
          </w:tcPr>
          <w:p w:rsidR="00354A04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204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 год</w:t>
            </w:r>
          </w:p>
        </w:tc>
      </w:tr>
      <w:tr w:rsidR="00354A04" w:rsidRPr="004C47B3" w:rsidTr="00354A04">
        <w:trPr>
          <w:trHeight w:val="55"/>
        </w:trPr>
        <w:tc>
          <w:tcPr>
            <w:tcW w:w="15876" w:type="dxa"/>
            <w:gridSpan w:val="7"/>
            <w:shd w:val="solid" w:color="FFFFFF" w:fill="auto"/>
          </w:tcPr>
          <w:p w:rsidR="00354A04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Г</w:t>
            </w: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ород Ак-Довурак</w:t>
            </w:r>
          </w:p>
        </w:tc>
      </w:tr>
      <w:tr w:rsidR="00354A04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Ак-Довурак,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Комсомольская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9</w:t>
            </w:r>
          </w:p>
        </w:tc>
        <w:tc>
          <w:tcPr>
            <w:tcW w:w="2409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656 500,00</w:t>
            </w:r>
          </w:p>
        </w:tc>
        <w:tc>
          <w:tcPr>
            <w:tcW w:w="198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268 976,14</w:t>
            </w:r>
          </w:p>
        </w:tc>
        <w:tc>
          <w:tcPr>
            <w:tcW w:w="1984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67 244,03</w:t>
            </w:r>
          </w:p>
        </w:tc>
        <w:tc>
          <w:tcPr>
            <w:tcW w:w="283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320 279,83</w:t>
            </w:r>
          </w:p>
        </w:tc>
      </w:tr>
      <w:tr w:rsidR="00354A04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Ак-Довурак, ул. Монгуша Марата, д. 2</w:t>
            </w:r>
          </w:p>
        </w:tc>
        <w:tc>
          <w:tcPr>
            <w:tcW w:w="2409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2 706 912,00</w:t>
            </w:r>
          </w:p>
        </w:tc>
        <w:tc>
          <w:tcPr>
            <w:tcW w:w="198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1 037 197,35</w:t>
            </w:r>
          </w:p>
        </w:tc>
        <w:tc>
          <w:tcPr>
            <w:tcW w:w="1984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259 299,34</w:t>
            </w:r>
          </w:p>
        </w:tc>
        <w:tc>
          <w:tcPr>
            <w:tcW w:w="283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1 410 415,31</w:t>
            </w:r>
          </w:p>
        </w:tc>
      </w:tr>
      <w:tr w:rsidR="00354A04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Ак-Довурак, ул. Монгуша Марата, д. 4</w:t>
            </w:r>
          </w:p>
        </w:tc>
        <w:tc>
          <w:tcPr>
            <w:tcW w:w="2409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1 017 000,00</w:t>
            </w:r>
          </w:p>
        </w:tc>
        <w:tc>
          <w:tcPr>
            <w:tcW w:w="198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354 841,27</w:t>
            </w:r>
          </w:p>
        </w:tc>
        <w:tc>
          <w:tcPr>
            <w:tcW w:w="1984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88 710,32</w:t>
            </w:r>
          </w:p>
        </w:tc>
        <w:tc>
          <w:tcPr>
            <w:tcW w:w="283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573 448,41</w:t>
            </w:r>
          </w:p>
        </w:tc>
      </w:tr>
      <w:tr w:rsidR="00354A04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Ак-Довурак,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Центральная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7</w:t>
            </w:r>
          </w:p>
        </w:tc>
        <w:tc>
          <w:tcPr>
            <w:tcW w:w="2409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401 000,00</w:t>
            </w:r>
          </w:p>
        </w:tc>
        <w:tc>
          <w:tcPr>
            <w:tcW w:w="198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164 296,62</w:t>
            </w:r>
          </w:p>
        </w:tc>
        <w:tc>
          <w:tcPr>
            <w:tcW w:w="1984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41 074,15</w:t>
            </w:r>
          </w:p>
        </w:tc>
        <w:tc>
          <w:tcPr>
            <w:tcW w:w="283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195 629,23</w:t>
            </w:r>
          </w:p>
        </w:tc>
      </w:tr>
      <w:tr w:rsidR="00354A04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Ак-Довурак,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Центральная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9</w:t>
            </w:r>
          </w:p>
        </w:tc>
        <w:tc>
          <w:tcPr>
            <w:tcW w:w="2409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1 331 000,00</w:t>
            </w:r>
          </w:p>
        </w:tc>
        <w:tc>
          <w:tcPr>
            <w:tcW w:w="198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540 232,75</w:t>
            </w:r>
          </w:p>
        </w:tc>
        <w:tc>
          <w:tcPr>
            <w:tcW w:w="1984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135 058,19</w:t>
            </w:r>
          </w:p>
        </w:tc>
        <w:tc>
          <w:tcPr>
            <w:tcW w:w="283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655 709,06</w:t>
            </w:r>
          </w:p>
        </w:tc>
      </w:tr>
      <w:tr w:rsidR="00354A04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Ак-Довурак,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Центральная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11</w:t>
            </w:r>
          </w:p>
        </w:tc>
        <w:tc>
          <w:tcPr>
            <w:tcW w:w="2409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120 300,00</w:t>
            </w:r>
          </w:p>
        </w:tc>
        <w:tc>
          <w:tcPr>
            <w:tcW w:w="198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41 078,69</w:t>
            </w:r>
          </w:p>
        </w:tc>
        <w:tc>
          <w:tcPr>
            <w:tcW w:w="1984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10 269,67</w:t>
            </w:r>
          </w:p>
        </w:tc>
        <w:tc>
          <w:tcPr>
            <w:tcW w:w="283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68 951,64</w:t>
            </w:r>
          </w:p>
        </w:tc>
      </w:tr>
      <w:tr w:rsidR="00354A04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Ак-Довурак,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Центральная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13</w:t>
            </w:r>
          </w:p>
        </w:tc>
        <w:tc>
          <w:tcPr>
            <w:tcW w:w="2409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470 500,00</w:t>
            </w:r>
          </w:p>
        </w:tc>
        <w:tc>
          <w:tcPr>
            <w:tcW w:w="198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192 765,23</w:t>
            </w:r>
          </w:p>
        </w:tc>
        <w:tc>
          <w:tcPr>
            <w:tcW w:w="1984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48 191,31</w:t>
            </w:r>
          </w:p>
        </w:tc>
        <w:tc>
          <w:tcPr>
            <w:tcW w:w="283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229 543,46</w:t>
            </w:r>
          </w:p>
        </w:tc>
      </w:tr>
      <w:tr w:rsidR="00354A04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Ак-Довурак,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Центральная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14</w:t>
            </w:r>
          </w:p>
        </w:tc>
        <w:tc>
          <w:tcPr>
            <w:tcW w:w="2409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206 550,00</w:t>
            </w:r>
          </w:p>
        </w:tc>
        <w:tc>
          <w:tcPr>
            <w:tcW w:w="198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70 518,97</w:t>
            </w:r>
          </w:p>
        </w:tc>
        <w:tc>
          <w:tcPr>
            <w:tcW w:w="1984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17 629,74</w:t>
            </w:r>
          </w:p>
        </w:tc>
        <w:tc>
          <w:tcPr>
            <w:tcW w:w="283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118 401,29</w:t>
            </w:r>
          </w:p>
        </w:tc>
      </w:tr>
      <w:tr w:rsidR="00354A04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Ак-Довурак,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Центральная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15</w:t>
            </w:r>
          </w:p>
        </w:tc>
        <w:tc>
          <w:tcPr>
            <w:tcW w:w="2409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188 250,00</w:t>
            </w:r>
          </w:p>
        </w:tc>
        <w:tc>
          <w:tcPr>
            <w:tcW w:w="198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64 277,93</w:t>
            </w:r>
          </w:p>
        </w:tc>
        <w:tc>
          <w:tcPr>
            <w:tcW w:w="1984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16 069,48</w:t>
            </w:r>
          </w:p>
        </w:tc>
        <w:tc>
          <w:tcPr>
            <w:tcW w:w="283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107 902,59</w:t>
            </w:r>
          </w:p>
        </w:tc>
      </w:tr>
      <w:tr w:rsidR="00354A04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Ак-Довурак,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Юбилейная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15</w:t>
            </w:r>
          </w:p>
        </w:tc>
        <w:tc>
          <w:tcPr>
            <w:tcW w:w="2409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2 769 000,00</w:t>
            </w:r>
          </w:p>
        </w:tc>
        <w:tc>
          <w:tcPr>
            <w:tcW w:w="198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1 061 085,26</w:t>
            </w:r>
          </w:p>
        </w:tc>
        <w:tc>
          <w:tcPr>
            <w:tcW w:w="1984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265 271,32</w:t>
            </w:r>
          </w:p>
        </w:tc>
        <w:tc>
          <w:tcPr>
            <w:tcW w:w="283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1 442 643,42</w:t>
            </w:r>
          </w:p>
        </w:tc>
      </w:tr>
      <w:tr w:rsidR="00354A04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Итого по г. Ак-Довураку</w:t>
            </w:r>
          </w:p>
        </w:tc>
        <w:tc>
          <w:tcPr>
            <w:tcW w:w="2409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9 867 012,00</w:t>
            </w:r>
          </w:p>
        </w:tc>
        <w:tc>
          <w:tcPr>
            <w:tcW w:w="198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3 795 270,21</w:t>
            </w:r>
          </w:p>
        </w:tc>
        <w:tc>
          <w:tcPr>
            <w:tcW w:w="1984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948 817,55</w:t>
            </w:r>
          </w:p>
        </w:tc>
        <w:tc>
          <w:tcPr>
            <w:tcW w:w="283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5 122 924,24</w:t>
            </w:r>
          </w:p>
        </w:tc>
      </w:tr>
      <w:tr w:rsidR="00354A04" w:rsidRPr="004C47B3" w:rsidTr="00354A04">
        <w:trPr>
          <w:trHeight w:val="55"/>
        </w:trPr>
        <w:tc>
          <w:tcPr>
            <w:tcW w:w="15876" w:type="dxa"/>
            <w:gridSpan w:val="7"/>
            <w:shd w:val="solid" w:color="FFFFFF" w:fill="auto"/>
          </w:tcPr>
          <w:p w:rsidR="00354A04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Г</w:t>
            </w: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ород Кызыл</w:t>
            </w:r>
          </w:p>
        </w:tc>
      </w:tr>
      <w:tr w:rsidR="00354A04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354A04" w:rsidRPr="004C47B3" w:rsidRDefault="00354A04" w:rsidP="001B05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мкр</w:t>
            </w:r>
            <w:r w:rsidR="001B05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н.</w:t>
            </w: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Энергетиков, д. 9</w:t>
            </w:r>
          </w:p>
        </w:tc>
        <w:tc>
          <w:tcPr>
            <w:tcW w:w="2409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1 085 520,00</w:t>
            </w:r>
          </w:p>
        </w:tc>
        <w:tc>
          <w:tcPr>
            <w:tcW w:w="198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187 341,40</w:t>
            </w:r>
          </w:p>
        </w:tc>
        <w:tc>
          <w:tcPr>
            <w:tcW w:w="1984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46 835,35</w:t>
            </w:r>
          </w:p>
        </w:tc>
        <w:tc>
          <w:tcPr>
            <w:tcW w:w="283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851 343,25</w:t>
            </w:r>
          </w:p>
        </w:tc>
      </w:tr>
      <w:tr w:rsidR="00354A04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Баянкольская, д. 13А</w:t>
            </w:r>
          </w:p>
        </w:tc>
        <w:tc>
          <w:tcPr>
            <w:tcW w:w="2409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1 530 204,00</w:t>
            </w:r>
          </w:p>
        </w:tc>
        <w:tc>
          <w:tcPr>
            <w:tcW w:w="198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601 576,43</w:t>
            </w:r>
          </w:p>
        </w:tc>
        <w:tc>
          <w:tcPr>
            <w:tcW w:w="1984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150 394,11</w:t>
            </w:r>
          </w:p>
        </w:tc>
        <w:tc>
          <w:tcPr>
            <w:tcW w:w="283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778 233,46</w:t>
            </w:r>
          </w:p>
        </w:tc>
      </w:tr>
      <w:tr w:rsidR="00354A04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Гагарина, д. 7</w:t>
            </w:r>
          </w:p>
        </w:tc>
        <w:tc>
          <w:tcPr>
            <w:tcW w:w="2409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790 500,00</w:t>
            </w:r>
          </w:p>
        </w:tc>
        <w:tc>
          <w:tcPr>
            <w:tcW w:w="198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258 578,11</w:t>
            </w:r>
          </w:p>
        </w:tc>
        <w:tc>
          <w:tcPr>
            <w:tcW w:w="1984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64 644,53</w:t>
            </w:r>
          </w:p>
        </w:tc>
        <w:tc>
          <w:tcPr>
            <w:tcW w:w="283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467 277,36</w:t>
            </w:r>
          </w:p>
        </w:tc>
      </w:tr>
      <w:tr w:rsidR="00354A04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Горная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108</w:t>
            </w:r>
          </w:p>
        </w:tc>
        <w:tc>
          <w:tcPr>
            <w:tcW w:w="2409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839 066,00</w:t>
            </w:r>
          </w:p>
        </w:tc>
        <w:tc>
          <w:tcPr>
            <w:tcW w:w="198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128 876,64</w:t>
            </w:r>
          </w:p>
        </w:tc>
        <w:tc>
          <w:tcPr>
            <w:tcW w:w="1984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32 219,16</w:t>
            </w:r>
          </w:p>
        </w:tc>
        <w:tc>
          <w:tcPr>
            <w:tcW w:w="283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677 970,20</w:t>
            </w:r>
          </w:p>
        </w:tc>
      </w:tr>
      <w:tr w:rsidR="00354A04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Дружбы, д. 3/1</w:t>
            </w:r>
          </w:p>
        </w:tc>
        <w:tc>
          <w:tcPr>
            <w:tcW w:w="2409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270 045,00</w:t>
            </w:r>
          </w:p>
        </w:tc>
        <w:tc>
          <w:tcPr>
            <w:tcW w:w="198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105 087,87</w:t>
            </w:r>
          </w:p>
        </w:tc>
        <w:tc>
          <w:tcPr>
            <w:tcW w:w="1984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26 271,97</w:t>
            </w:r>
          </w:p>
        </w:tc>
        <w:tc>
          <w:tcPr>
            <w:tcW w:w="283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138 685,16</w:t>
            </w:r>
          </w:p>
        </w:tc>
      </w:tr>
      <w:tr w:rsidR="00354A04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Дружбы, д. 3/4</w:t>
            </w:r>
          </w:p>
        </w:tc>
        <w:tc>
          <w:tcPr>
            <w:tcW w:w="2409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661 410,00</w:t>
            </w:r>
          </w:p>
        </w:tc>
        <w:tc>
          <w:tcPr>
            <w:tcW w:w="198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89 371,56</w:t>
            </w:r>
          </w:p>
        </w:tc>
        <w:tc>
          <w:tcPr>
            <w:tcW w:w="1984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22 342,89</w:t>
            </w:r>
          </w:p>
        </w:tc>
        <w:tc>
          <w:tcPr>
            <w:tcW w:w="283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549 695,55</w:t>
            </w:r>
          </w:p>
        </w:tc>
      </w:tr>
      <w:tr w:rsidR="00354A04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Дружбы, д. 157</w:t>
            </w:r>
          </w:p>
        </w:tc>
        <w:tc>
          <w:tcPr>
            <w:tcW w:w="2409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928 418,00</w:t>
            </w:r>
          </w:p>
        </w:tc>
        <w:tc>
          <w:tcPr>
            <w:tcW w:w="198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131 558,38</w:t>
            </w:r>
          </w:p>
        </w:tc>
        <w:tc>
          <w:tcPr>
            <w:tcW w:w="1984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32 889,60</w:t>
            </w:r>
          </w:p>
        </w:tc>
        <w:tc>
          <w:tcPr>
            <w:tcW w:w="283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763 970,02</w:t>
            </w:r>
          </w:p>
        </w:tc>
      </w:tr>
      <w:tr w:rsidR="00354A04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Калинина, д. 2А</w:t>
            </w:r>
          </w:p>
        </w:tc>
        <w:tc>
          <w:tcPr>
            <w:tcW w:w="2409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1 009 896,00</w:t>
            </w:r>
          </w:p>
        </w:tc>
        <w:tc>
          <w:tcPr>
            <w:tcW w:w="198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381 823,68</w:t>
            </w:r>
          </w:p>
        </w:tc>
        <w:tc>
          <w:tcPr>
            <w:tcW w:w="1984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95 455,92</w:t>
            </w:r>
          </w:p>
        </w:tc>
        <w:tc>
          <w:tcPr>
            <w:tcW w:w="283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532 616,40</w:t>
            </w:r>
          </w:p>
        </w:tc>
      </w:tr>
      <w:tr w:rsidR="00354A04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Калинина, д. 3</w:t>
            </w:r>
          </w:p>
        </w:tc>
        <w:tc>
          <w:tcPr>
            <w:tcW w:w="2409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4 490 850,00</w:t>
            </w:r>
          </w:p>
        </w:tc>
        <w:tc>
          <w:tcPr>
            <w:tcW w:w="198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1 773 093,86</w:t>
            </w:r>
          </w:p>
        </w:tc>
        <w:tc>
          <w:tcPr>
            <w:tcW w:w="1984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443 273,47</w:t>
            </w:r>
          </w:p>
        </w:tc>
        <w:tc>
          <w:tcPr>
            <w:tcW w:w="283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2 274 482,67</w:t>
            </w:r>
          </w:p>
        </w:tc>
      </w:tr>
      <w:tr w:rsidR="00354A04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Калинина, д. 5/2</w:t>
            </w:r>
          </w:p>
        </w:tc>
        <w:tc>
          <w:tcPr>
            <w:tcW w:w="2409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378 328,00</w:t>
            </w:r>
          </w:p>
        </w:tc>
        <w:tc>
          <w:tcPr>
            <w:tcW w:w="198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140 305,40</w:t>
            </w:r>
          </w:p>
        </w:tc>
        <w:tc>
          <w:tcPr>
            <w:tcW w:w="1984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35 076,35</w:t>
            </w:r>
          </w:p>
        </w:tc>
        <w:tc>
          <w:tcPr>
            <w:tcW w:w="283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202 946,25</w:t>
            </w:r>
          </w:p>
        </w:tc>
      </w:tr>
      <w:tr w:rsidR="00354A04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Комсомольская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8</w:t>
            </w:r>
          </w:p>
        </w:tc>
        <w:tc>
          <w:tcPr>
            <w:tcW w:w="2409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1 157 815,00</w:t>
            </w:r>
          </w:p>
        </w:tc>
        <w:tc>
          <w:tcPr>
            <w:tcW w:w="198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4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1 157 815,00</w:t>
            </w:r>
          </w:p>
        </w:tc>
      </w:tr>
      <w:tr w:rsidR="00354A04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Комсомольская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30</w:t>
            </w:r>
          </w:p>
        </w:tc>
        <w:tc>
          <w:tcPr>
            <w:tcW w:w="2409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1 140 130,00</w:t>
            </w:r>
          </w:p>
        </w:tc>
        <w:tc>
          <w:tcPr>
            <w:tcW w:w="198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4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1 140 130,00</w:t>
            </w:r>
          </w:p>
        </w:tc>
      </w:tr>
      <w:tr w:rsidR="00354A04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Кызыл,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Комсомольская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101А</w:t>
            </w:r>
          </w:p>
        </w:tc>
        <w:tc>
          <w:tcPr>
            <w:tcW w:w="2409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61 896,00</w:t>
            </w:r>
          </w:p>
        </w:tc>
        <w:tc>
          <w:tcPr>
            <w:tcW w:w="198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22 948,45</w:t>
            </w:r>
          </w:p>
        </w:tc>
        <w:tc>
          <w:tcPr>
            <w:tcW w:w="1984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5 737,11</w:t>
            </w:r>
          </w:p>
        </w:tc>
        <w:tc>
          <w:tcPr>
            <w:tcW w:w="283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33 210,44</w:t>
            </w:r>
          </w:p>
        </w:tc>
      </w:tr>
      <w:tr w:rsidR="00354A04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Кочетова, д. 108</w:t>
            </w:r>
          </w:p>
        </w:tc>
        <w:tc>
          <w:tcPr>
            <w:tcW w:w="2409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691 845,00</w:t>
            </w:r>
          </w:p>
        </w:tc>
        <w:tc>
          <w:tcPr>
            <w:tcW w:w="198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273 253,50</w:t>
            </w:r>
          </w:p>
        </w:tc>
        <w:tc>
          <w:tcPr>
            <w:tcW w:w="1984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68 313,37</w:t>
            </w:r>
          </w:p>
        </w:tc>
        <w:tc>
          <w:tcPr>
            <w:tcW w:w="283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350 278,13</w:t>
            </w:r>
          </w:p>
        </w:tc>
      </w:tr>
      <w:tr w:rsidR="00354A04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Кочетова, д. 145</w:t>
            </w:r>
          </w:p>
        </w:tc>
        <w:tc>
          <w:tcPr>
            <w:tcW w:w="2409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635 790,00</w:t>
            </w:r>
          </w:p>
        </w:tc>
        <w:tc>
          <w:tcPr>
            <w:tcW w:w="198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228 893,38</w:t>
            </w:r>
          </w:p>
        </w:tc>
        <w:tc>
          <w:tcPr>
            <w:tcW w:w="1984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57 223,34</w:t>
            </w:r>
          </w:p>
        </w:tc>
        <w:tc>
          <w:tcPr>
            <w:tcW w:w="283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349 673,28</w:t>
            </w:r>
          </w:p>
        </w:tc>
      </w:tr>
      <w:tr w:rsidR="00354A04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Ленина, д. 47</w:t>
            </w:r>
          </w:p>
        </w:tc>
        <w:tc>
          <w:tcPr>
            <w:tcW w:w="2409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451 650,00</w:t>
            </w:r>
          </w:p>
        </w:tc>
        <w:tc>
          <w:tcPr>
            <w:tcW w:w="198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134 492,41</w:t>
            </w:r>
          </w:p>
        </w:tc>
        <w:tc>
          <w:tcPr>
            <w:tcW w:w="1984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33 623,10</w:t>
            </w:r>
          </w:p>
        </w:tc>
        <w:tc>
          <w:tcPr>
            <w:tcW w:w="283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283 534,49</w:t>
            </w:r>
          </w:p>
        </w:tc>
      </w:tr>
      <w:tr w:rsidR="00354A04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Ленина, д. 49</w:t>
            </w:r>
          </w:p>
        </w:tc>
        <w:tc>
          <w:tcPr>
            <w:tcW w:w="2409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459 450,00</w:t>
            </w:r>
          </w:p>
        </w:tc>
        <w:tc>
          <w:tcPr>
            <w:tcW w:w="198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138 483,05</w:t>
            </w:r>
          </w:p>
        </w:tc>
        <w:tc>
          <w:tcPr>
            <w:tcW w:w="1984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34 620,76</w:t>
            </w:r>
          </w:p>
        </w:tc>
        <w:tc>
          <w:tcPr>
            <w:tcW w:w="283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286 346,19</w:t>
            </w:r>
          </w:p>
        </w:tc>
      </w:tr>
      <w:tr w:rsidR="00354A04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Ленина, д. 51</w:t>
            </w:r>
          </w:p>
        </w:tc>
        <w:tc>
          <w:tcPr>
            <w:tcW w:w="2409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447 550,00</w:t>
            </w:r>
          </w:p>
        </w:tc>
        <w:tc>
          <w:tcPr>
            <w:tcW w:w="198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133 180,67</w:t>
            </w:r>
          </w:p>
        </w:tc>
        <w:tc>
          <w:tcPr>
            <w:tcW w:w="1984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33 295,17</w:t>
            </w:r>
          </w:p>
        </w:tc>
        <w:tc>
          <w:tcPr>
            <w:tcW w:w="283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281 074,16</w:t>
            </w:r>
          </w:p>
        </w:tc>
      </w:tr>
      <w:tr w:rsidR="00354A04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Ооржака Лопсанчапа, д. 2/1</w:t>
            </w:r>
          </w:p>
        </w:tc>
        <w:tc>
          <w:tcPr>
            <w:tcW w:w="2409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1 595 620,00</w:t>
            </w:r>
          </w:p>
        </w:tc>
        <w:tc>
          <w:tcPr>
            <w:tcW w:w="198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587 790,08</w:t>
            </w:r>
          </w:p>
        </w:tc>
        <w:tc>
          <w:tcPr>
            <w:tcW w:w="1984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146 947,52</w:t>
            </w:r>
          </w:p>
        </w:tc>
        <w:tc>
          <w:tcPr>
            <w:tcW w:w="283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860 882,40</w:t>
            </w:r>
          </w:p>
        </w:tc>
      </w:tr>
      <w:tr w:rsidR="00354A04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Ооржака Лопсанчапа, д. 27/1</w:t>
            </w:r>
          </w:p>
        </w:tc>
        <w:tc>
          <w:tcPr>
            <w:tcW w:w="2409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831 120,00</w:t>
            </w:r>
          </w:p>
        </w:tc>
        <w:tc>
          <w:tcPr>
            <w:tcW w:w="198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4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831 120,00</w:t>
            </w:r>
          </w:p>
        </w:tc>
      </w:tr>
      <w:tr w:rsidR="00354A04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Суворова, д. 62/1</w:t>
            </w:r>
          </w:p>
        </w:tc>
        <w:tc>
          <w:tcPr>
            <w:tcW w:w="2409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808 650,00</w:t>
            </w:r>
          </w:p>
        </w:tc>
        <w:tc>
          <w:tcPr>
            <w:tcW w:w="198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151 079,77</w:t>
            </w:r>
          </w:p>
        </w:tc>
        <w:tc>
          <w:tcPr>
            <w:tcW w:w="1984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37 769,94</w:t>
            </w:r>
          </w:p>
        </w:tc>
        <w:tc>
          <w:tcPr>
            <w:tcW w:w="283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619 800,29</w:t>
            </w:r>
          </w:p>
        </w:tc>
      </w:tr>
      <w:tr w:rsidR="00354A04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Кызыл, ул. Щетинкина-Кравченко, д. 27</w:t>
            </w:r>
          </w:p>
        </w:tc>
        <w:tc>
          <w:tcPr>
            <w:tcW w:w="2409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1 223 965,00</w:t>
            </w:r>
          </w:p>
        </w:tc>
        <w:tc>
          <w:tcPr>
            <w:tcW w:w="198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21 459,82</w:t>
            </w:r>
          </w:p>
        </w:tc>
        <w:tc>
          <w:tcPr>
            <w:tcW w:w="1984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5 364,96</w:t>
            </w:r>
          </w:p>
        </w:tc>
        <w:tc>
          <w:tcPr>
            <w:tcW w:w="283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1 197 140,22</w:t>
            </w:r>
          </w:p>
        </w:tc>
      </w:tr>
      <w:tr w:rsidR="00354A04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Итого по г. Кызылу</w:t>
            </w:r>
          </w:p>
        </w:tc>
        <w:tc>
          <w:tcPr>
            <w:tcW w:w="2409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21 489 718,00</w:t>
            </w:r>
          </w:p>
        </w:tc>
        <w:tc>
          <w:tcPr>
            <w:tcW w:w="198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5 489 194,46</w:t>
            </w:r>
          </w:p>
        </w:tc>
        <w:tc>
          <w:tcPr>
            <w:tcW w:w="1984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1 372 298,62</w:t>
            </w:r>
          </w:p>
        </w:tc>
        <w:tc>
          <w:tcPr>
            <w:tcW w:w="283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14 628 224,92</w:t>
            </w:r>
          </w:p>
        </w:tc>
      </w:tr>
    </w:tbl>
    <w:p w:rsidR="00354A04" w:rsidRDefault="00354A04"/>
    <w:p w:rsidR="00354A04" w:rsidRDefault="00354A04"/>
    <w:tbl>
      <w:tblPr>
        <w:tblW w:w="15876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3828"/>
        <w:gridCol w:w="2409"/>
        <w:gridCol w:w="1985"/>
        <w:gridCol w:w="2268"/>
        <w:gridCol w:w="1984"/>
        <w:gridCol w:w="2835"/>
      </w:tblGrid>
      <w:tr w:rsidR="00354A04" w:rsidRPr="004C47B3" w:rsidTr="00354A04">
        <w:trPr>
          <w:trHeight w:val="55"/>
        </w:trPr>
        <w:tc>
          <w:tcPr>
            <w:tcW w:w="567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382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09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8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6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84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3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354A04" w:rsidRPr="004C47B3" w:rsidTr="00354A04">
        <w:trPr>
          <w:trHeight w:val="55"/>
        </w:trPr>
        <w:tc>
          <w:tcPr>
            <w:tcW w:w="15876" w:type="dxa"/>
            <w:gridSpan w:val="7"/>
            <w:shd w:val="solid" w:color="FFFFFF" w:fill="auto"/>
          </w:tcPr>
          <w:p w:rsidR="00354A04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Г</w:t>
            </w: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ород Шагонар</w:t>
            </w:r>
          </w:p>
        </w:tc>
      </w:tr>
      <w:tr w:rsidR="00354A04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Шагонар, ул. Гагарина, д. 8</w:t>
            </w:r>
          </w:p>
        </w:tc>
        <w:tc>
          <w:tcPr>
            <w:tcW w:w="2409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144 384,00</w:t>
            </w:r>
          </w:p>
        </w:tc>
        <w:tc>
          <w:tcPr>
            <w:tcW w:w="198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4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144 384,00</w:t>
            </w:r>
          </w:p>
        </w:tc>
      </w:tr>
      <w:tr w:rsidR="00354A04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Шагонар, ул. Дружбы, д. 30</w:t>
            </w:r>
          </w:p>
        </w:tc>
        <w:tc>
          <w:tcPr>
            <w:tcW w:w="2409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469 248,00</w:t>
            </w:r>
          </w:p>
        </w:tc>
        <w:tc>
          <w:tcPr>
            <w:tcW w:w="198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328 391,27</w:t>
            </w:r>
          </w:p>
        </w:tc>
        <w:tc>
          <w:tcPr>
            <w:tcW w:w="1984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82 097,82</w:t>
            </w:r>
          </w:p>
        </w:tc>
        <w:tc>
          <w:tcPr>
            <w:tcW w:w="283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58 758,91</w:t>
            </w:r>
          </w:p>
        </w:tc>
      </w:tr>
      <w:tr w:rsidR="00354A04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Шагонар, ул. Дружбы, д. 32</w:t>
            </w:r>
          </w:p>
        </w:tc>
        <w:tc>
          <w:tcPr>
            <w:tcW w:w="2409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228 608,00</w:t>
            </w:r>
          </w:p>
        </w:tc>
        <w:tc>
          <w:tcPr>
            <w:tcW w:w="198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136 284,28</w:t>
            </w:r>
          </w:p>
        </w:tc>
        <w:tc>
          <w:tcPr>
            <w:tcW w:w="1984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34 071,07</w:t>
            </w:r>
          </w:p>
        </w:tc>
        <w:tc>
          <w:tcPr>
            <w:tcW w:w="283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58 252,65</w:t>
            </w:r>
          </w:p>
        </w:tc>
      </w:tr>
      <w:tr w:rsidR="00354A04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Шагонар, ул. Дружбы, д. 40</w:t>
            </w:r>
          </w:p>
        </w:tc>
        <w:tc>
          <w:tcPr>
            <w:tcW w:w="2409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613 632,00</w:t>
            </w:r>
          </w:p>
        </w:tc>
        <w:tc>
          <w:tcPr>
            <w:tcW w:w="198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371 706,47</w:t>
            </w:r>
          </w:p>
        </w:tc>
        <w:tc>
          <w:tcPr>
            <w:tcW w:w="1984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103 755,42</w:t>
            </w:r>
          </w:p>
        </w:tc>
        <w:tc>
          <w:tcPr>
            <w:tcW w:w="283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138 170,11</w:t>
            </w:r>
          </w:p>
        </w:tc>
      </w:tr>
      <w:tr w:rsidR="00354A04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Шагонар, ул. Дружбы, д. 42</w:t>
            </w:r>
          </w:p>
        </w:tc>
        <w:tc>
          <w:tcPr>
            <w:tcW w:w="2409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613 632,00</w:t>
            </w:r>
          </w:p>
        </w:tc>
        <w:tc>
          <w:tcPr>
            <w:tcW w:w="198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371 706,47</w:t>
            </w:r>
          </w:p>
        </w:tc>
        <w:tc>
          <w:tcPr>
            <w:tcW w:w="1984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103 755,42</w:t>
            </w:r>
          </w:p>
        </w:tc>
        <w:tc>
          <w:tcPr>
            <w:tcW w:w="283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138 170,11</w:t>
            </w:r>
          </w:p>
        </w:tc>
      </w:tr>
      <w:tr w:rsidR="00354A04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Шагонар, ул. Дружбы, д. 44</w:t>
            </w:r>
          </w:p>
        </w:tc>
        <w:tc>
          <w:tcPr>
            <w:tcW w:w="2409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469 248,00</w:t>
            </w:r>
          </w:p>
        </w:tc>
        <w:tc>
          <w:tcPr>
            <w:tcW w:w="198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328 391,27</w:t>
            </w:r>
          </w:p>
        </w:tc>
        <w:tc>
          <w:tcPr>
            <w:tcW w:w="1984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82 097,82</w:t>
            </w:r>
          </w:p>
        </w:tc>
        <w:tc>
          <w:tcPr>
            <w:tcW w:w="283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58 758,91</w:t>
            </w:r>
          </w:p>
        </w:tc>
      </w:tr>
      <w:tr w:rsidR="00354A04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Шагонар, ул. Дружбы, д. 46</w:t>
            </w:r>
          </w:p>
        </w:tc>
        <w:tc>
          <w:tcPr>
            <w:tcW w:w="2409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469 248,00</w:t>
            </w:r>
          </w:p>
        </w:tc>
        <w:tc>
          <w:tcPr>
            <w:tcW w:w="198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328 391,27</w:t>
            </w:r>
          </w:p>
        </w:tc>
        <w:tc>
          <w:tcPr>
            <w:tcW w:w="1984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82 097,82</w:t>
            </w:r>
          </w:p>
        </w:tc>
        <w:tc>
          <w:tcPr>
            <w:tcW w:w="283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58 758,91</w:t>
            </w:r>
          </w:p>
        </w:tc>
      </w:tr>
      <w:tr w:rsidR="00354A04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Шагонар, ул. Дружбы, д. 48</w:t>
            </w:r>
          </w:p>
        </w:tc>
        <w:tc>
          <w:tcPr>
            <w:tcW w:w="2409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469 248,00</w:t>
            </w:r>
          </w:p>
        </w:tc>
        <w:tc>
          <w:tcPr>
            <w:tcW w:w="198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328 391,27</w:t>
            </w:r>
          </w:p>
        </w:tc>
        <w:tc>
          <w:tcPr>
            <w:tcW w:w="1984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82 097,82</w:t>
            </w:r>
          </w:p>
        </w:tc>
        <w:tc>
          <w:tcPr>
            <w:tcW w:w="283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58 758,91</w:t>
            </w:r>
          </w:p>
        </w:tc>
      </w:tr>
      <w:tr w:rsidR="00354A04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Шагонар, ул. Дружбы, д. 50</w:t>
            </w:r>
          </w:p>
        </w:tc>
        <w:tc>
          <w:tcPr>
            <w:tcW w:w="2409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469 248,00</w:t>
            </w:r>
          </w:p>
        </w:tc>
        <w:tc>
          <w:tcPr>
            <w:tcW w:w="198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328 391,27</w:t>
            </w:r>
          </w:p>
        </w:tc>
        <w:tc>
          <w:tcPr>
            <w:tcW w:w="1984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82 097,82</w:t>
            </w:r>
          </w:p>
        </w:tc>
        <w:tc>
          <w:tcPr>
            <w:tcW w:w="283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58 758,91</w:t>
            </w:r>
          </w:p>
        </w:tc>
      </w:tr>
      <w:tr w:rsidR="00354A04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Шагонар, ул. Дружбы, д. 57</w:t>
            </w:r>
          </w:p>
        </w:tc>
        <w:tc>
          <w:tcPr>
            <w:tcW w:w="2409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2 256 170,00</w:t>
            </w:r>
          </w:p>
        </w:tc>
        <w:tc>
          <w:tcPr>
            <w:tcW w:w="198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1 438 854,76</w:t>
            </w:r>
          </w:p>
        </w:tc>
        <w:tc>
          <w:tcPr>
            <w:tcW w:w="1984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359 713,69</w:t>
            </w:r>
          </w:p>
        </w:tc>
        <w:tc>
          <w:tcPr>
            <w:tcW w:w="283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457 601,55</w:t>
            </w:r>
          </w:p>
        </w:tc>
      </w:tr>
      <w:tr w:rsidR="00354A04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Шагонар, ул. Дружбы, д. 57/1</w:t>
            </w:r>
          </w:p>
        </w:tc>
        <w:tc>
          <w:tcPr>
            <w:tcW w:w="2409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2 256 170,00</w:t>
            </w:r>
          </w:p>
        </w:tc>
        <w:tc>
          <w:tcPr>
            <w:tcW w:w="198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1 438 854,76</w:t>
            </w:r>
          </w:p>
        </w:tc>
        <w:tc>
          <w:tcPr>
            <w:tcW w:w="1984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359 713,69</w:t>
            </w:r>
          </w:p>
        </w:tc>
        <w:tc>
          <w:tcPr>
            <w:tcW w:w="283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457 601,55</w:t>
            </w:r>
          </w:p>
        </w:tc>
      </w:tr>
      <w:tr w:rsidR="00354A04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Шагонар, ул. Дружбы, д. 59А</w:t>
            </w:r>
          </w:p>
        </w:tc>
        <w:tc>
          <w:tcPr>
            <w:tcW w:w="2409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2 862 195,00</w:t>
            </w:r>
          </w:p>
        </w:tc>
        <w:tc>
          <w:tcPr>
            <w:tcW w:w="198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1 639 499,07</w:t>
            </w:r>
          </w:p>
        </w:tc>
        <w:tc>
          <w:tcPr>
            <w:tcW w:w="1984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409 874,77</w:t>
            </w:r>
          </w:p>
        </w:tc>
        <w:tc>
          <w:tcPr>
            <w:tcW w:w="283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812 821,16</w:t>
            </w:r>
          </w:p>
        </w:tc>
      </w:tr>
      <w:tr w:rsidR="00354A04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 Шагонар, ул. Дружбы, д. 59Б</w:t>
            </w:r>
          </w:p>
        </w:tc>
        <w:tc>
          <w:tcPr>
            <w:tcW w:w="2409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7 470 995,00</w:t>
            </w:r>
          </w:p>
        </w:tc>
        <w:tc>
          <w:tcPr>
            <w:tcW w:w="198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5 219 584,39</w:t>
            </w:r>
          </w:p>
        </w:tc>
        <w:tc>
          <w:tcPr>
            <w:tcW w:w="1984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1 304 896,10</w:t>
            </w:r>
          </w:p>
        </w:tc>
        <w:tc>
          <w:tcPr>
            <w:tcW w:w="283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946 514,51</w:t>
            </w:r>
          </w:p>
        </w:tc>
      </w:tr>
      <w:tr w:rsidR="00354A04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Шагонар,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Енисейская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</w:t>
            </w:r>
          </w:p>
        </w:tc>
        <w:tc>
          <w:tcPr>
            <w:tcW w:w="2409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469 092,00</w:t>
            </w:r>
          </w:p>
        </w:tc>
        <w:tc>
          <w:tcPr>
            <w:tcW w:w="198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278 406,12</w:t>
            </w:r>
          </w:p>
        </w:tc>
        <w:tc>
          <w:tcPr>
            <w:tcW w:w="1984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69 601,53</w:t>
            </w:r>
          </w:p>
        </w:tc>
        <w:tc>
          <w:tcPr>
            <w:tcW w:w="283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121 084,35</w:t>
            </w:r>
          </w:p>
        </w:tc>
      </w:tr>
      <w:tr w:rsidR="00354A04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Шагонар,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Енисейская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5</w:t>
            </w:r>
          </w:p>
        </w:tc>
        <w:tc>
          <w:tcPr>
            <w:tcW w:w="2409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469 248,00</w:t>
            </w:r>
          </w:p>
        </w:tc>
        <w:tc>
          <w:tcPr>
            <w:tcW w:w="198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290 681,23</w:t>
            </w:r>
          </w:p>
        </w:tc>
        <w:tc>
          <w:tcPr>
            <w:tcW w:w="1984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72 670,31</w:t>
            </w:r>
          </w:p>
        </w:tc>
        <w:tc>
          <w:tcPr>
            <w:tcW w:w="283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105 896,46</w:t>
            </w:r>
          </w:p>
        </w:tc>
      </w:tr>
      <w:tr w:rsidR="00354A04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Шагонар,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Енисейская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7</w:t>
            </w:r>
          </w:p>
        </w:tc>
        <w:tc>
          <w:tcPr>
            <w:tcW w:w="2409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469 248,00</w:t>
            </w:r>
          </w:p>
        </w:tc>
        <w:tc>
          <w:tcPr>
            <w:tcW w:w="198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310 964,16</w:t>
            </w:r>
          </w:p>
        </w:tc>
        <w:tc>
          <w:tcPr>
            <w:tcW w:w="1984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77 741,04</w:t>
            </w:r>
          </w:p>
        </w:tc>
        <w:tc>
          <w:tcPr>
            <w:tcW w:w="283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80 542,80</w:t>
            </w:r>
          </w:p>
        </w:tc>
      </w:tr>
      <w:tr w:rsidR="00354A04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Шагонар,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Енисейская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9</w:t>
            </w:r>
          </w:p>
        </w:tc>
        <w:tc>
          <w:tcPr>
            <w:tcW w:w="2409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469 248,00</w:t>
            </w:r>
          </w:p>
        </w:tc>
        <w:tc>
          <w:tcPr>
            <w:tcW w:w="198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310 964,16</w:t>
            </w:r>
          </w:p>
        </w:tc>
        <w:tc>
          <w:tcPr>
            <w:tcW w:w="1984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77 741,04</w:t>
            </w:r>
          </w:p>
        </w:tc>
        <w:tc>
          <w:tcPr>
            <w:tcW w:w="283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80 542,80</w:t>
            </w:r>
          </w:p>
        </w:tc>
      </w:tr>
      <w:tr w:rsidR="00354A04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Шагонар,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Енисейская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11</w:t>
            </w:r>
          </w:p>
        </w:tc>
        <w:tc>
          <w:tcPr>
            <w:tcW w:w="2409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469 248,00</w:t>
            </w:r>
          </w:p>
        </w:tc>
        <w:tc>
          <w:tcPr>
            <w:tcW w:w="198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323 519,48</w:t>
            </w:r>
          </w:p>
        </w:tc>
        <w:tc>
          <w:tcPr>
            <w:tcW w:w="1984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80 879,87</w:t>
            </w:r>
          </w:p>
        </w:tc>
        <w:tc>
          <w:tcPr>
            <w:tcW w:w="283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64 848,65</w:t>
            </w:r>
          </w:p>
        </w:tc>
      </w:tr>
      <w:tr w:rsidR="00354A04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Шагонар,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Енисейская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13</w:t>
            </w:r>
          </w:p>
        </w:tc>
        <w:tc>
          <w:tcPr>
            <w:tcW w:w="2409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469 248,00</w:t>
            </w:r>
          </w:p>
        </w:tc>
        <w:tc>
          <w:tcPr>
            <w:tcW w:w="198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323 519,48</w:t>
            </w:r>
          </w:p>
        </w:tc>
        <w:tc>
          <w:tcPr>
            <w:tcW w:w="1984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80 879,87</w:t>
            </w:r>
          </w:p>
        </w:tc>
        <w:tc>
          <w:tcPr>
            <w:tcW w:w="283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64 848,65</w:t>
            </w:r>
          </w:p>
        </w:tc>
      </w:tr>
      <w:tr w:rsidR="00354A04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Шагонар,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Енисейская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15</w:t>
            </w:r>
          </w:p>
        </w:tc>
        <w:tc>
          <w:tcPr>
            <w:tcW w:w="2409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469 248,00</w:t>
            </w:r>
          </w:p>
        </w:tc>
        <w:tc>
          <w:tcPr>
            <w:tcW w:w="198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310 964,16</w:t>
            </w:r>
          </w:p>
        </w:tc>
        <w:tc>
          <w:tcPr>
            <w:tcW w:w="1984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77 741,04</w:t>
            </w:r>
          </w:p>
        </w:tc>
        <w:tc>
          <w:tcPr>
            <w:tcW w:w="283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80 542,80</w:t>
            </w:r>
          </w:p>
        </w:tc>
      </w:tr>
      <w:tr w:rsidR="00354A04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Шагонар,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Октябрьская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34</w:t>
            </w:r>
          </w:p>
        </w:tc>
        <w:tc>
          <w:tcPr>
            <w:tcW w:w="2409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787 488,00</w:t>
            </w:r>
          </w:p>
        </w:tc>
        <w:tc>
          <w:tcPr>
            <w:tcW w:w="198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472 814,08</w:t>
            </w:r>
          </w:p>
        </w:tc>
        <w:tc>
          <w:tcPr>
            <w:tcW w:w="1984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118 203,52</w:t>
            </w:r>
          </w:p>
        </w:tc>
        <w:tc>
          <w:tcPr>
            <w:tcW w:w="283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196 470,40</w:t>
            </w:r>
          </w:p>
        </w:tc>
      </w:tr>
      <w:tr w:rsidR="00354A04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Шагонар,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Октябрьская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36</w:t>
            </w:r>
          </w:p>
        </w:tc>
        <w:tc>
          <w:tcPr>
            <w:tcW w:w="2409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787 488,00</w:t>
            </w:r>
          </w:p>
        </w:tc>
        <w:tc>
          <w:tcPr>
            <w:tcW w:w="198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472 814,08</w:t>
            </w:r>
          </w:p>
        </w:tc>
        <w:tc>
          <w:tcPr>
            <w:tcW w:w="1984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118 203,52</w:t>
            </w:r>
          </w:p>
        </w:tc>
        <w:tc>
          <w:tcPr>
            <w:tcW w:w="283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196 470,40</w:t>
            </w:r>
          </w:p>
        </w:tc>
      </w:tr>
      <w:tr w:rsidR="00354A04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Шагонар,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Октябрьская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37</w:t>
            </w:r>
          </w:p>
        </w:tc>
        <w:tc>
          <w:tcPr>
            <w:tcW w:w="2409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797 160,00</w:t>
            </w:r>
          </w:p>
        </w:tc>
        <w:tc>
          <w:tcPr>
            <w:tcW w:w="198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404 778,02</w:t>
            </w:r>
          </w:p>
        </w:tc>
        <w:tc>
          <w:tcPr>
            <w:tcW w:w="1984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101 194,51</w:t>
            </w:r>
          </w:p>
        </w:tc>
        <w:tc>
          <w:tcPr>
            <w:tcW w:w="283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291 187,47</w:t>
            </w:r>
          </w:p>
        </w:tc>
      </w:tr>
      <w:tr w:rsidR="00354A04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Шагонар,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Октябрьская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38</w:t>
            </w:r>
          </w:p>
        </w:tc>
        <w:tc>
          <w:tcPr>
            <w:tcW w:w="2409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393 744,00</w:t>
            </w:r>
          </w:p>
        </w:tc>
        <w:tc>
          <w:tcPr>
            <w:tcW w:w="198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222 637,45</w:t>
            </w:r>
          </w:p>
        </w:tc>
        <w:tc>
          <w:tcPr>
            <w:tcW w:w="1984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55 659,36</w:t>
            </w:r>
          </w:p>
        </w:tc>
        <w:tc>
          <w:tcPr>
            <w:tcW w:w="283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115 447,19</w:t>
            </w:r>
          </w:p>
        </w:tc>
      </w:tr>
      <w:tr w:rsidR="00354A04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Шагонар,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Октябрьская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39</w:t>
            </w:r>
          </w:p>
        </w:tc>
        <w:tc>
          <w:tcPr>
            <w:tcW w:w="2409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797 160,00</w:t>
            </w:r>
          </w:p>
        </w:tc>
        <w:tc>
          <w:tcPr>
            <w:tcW w:w="198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489 913,15</w:t>
            </w:r>
          </w:p>
        </w:tc>
        <w:tc>
          <w:tcPr>
            <w:tcW w:w="1984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122 478,29</w:t>
            </w:r>
          </w:p>
        </w:tc>
        <w:tc>
          <w:tcPr>
            <w:tcW w:w="283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184 768,56</w:t>
            </w:r>
          </w:p>
        </w:tc>
      </w:tr>
      <w:tr w:rsidR="00354A04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Шагонар,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Октябрьская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40</w:t>
            </w:r>
          </w:p>
        </w:tc>
        <w:tc>
          <w:tcPr>
            <w:tcW w:w="2409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393 744,00</w:t>
            </w:r>
          </w:p>
        </w:tc>
        <w:tc>
          <w:tcPr>
            <w:tcW w:w="198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236 407,04</w:t>
            </w:r>
          </w:p>
        </w:tc>
        <w:tc>
          <w:tcPr>
            <w:tcW w:w="1984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59 101,76</w:t>
            </w:r>
          </w:p>
        </w:tc>
        <w:tc>
          <w:tcPr>
            <w:tcW w:w="283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98 235,20</w:t>
            </w:r>
          </w:p>
        </w:tc>
      </w:tr>
      <w:tr w:rsidR="00354A04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27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Шагонар,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Октябрьская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41</w:t>
            </w:r>
          </w:p>
        </w:tc>
        <w:tc>
          <w:tcPr>
            <w:tcW w:w="2409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797 160,00</w:t>
            </w:r>
          </w:p>
        </w:tc>
        <w:tc>
          <w:tcPr>
            <w:tcW w:w="198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404 778,02</w:t>
            </w:r>
          </w:p>
        </w:tc>
        <w:tc>
          <w:tcPr>
            <w:tcW w:w="1984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101 194,51</w:t>
            </w:r>
          </w:p>
        </w:tc>
        <w:tc>
          <w:tcPr>
            <w:tcW w:w="283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291 187,47</w:t>
            </w:r>
          </w:p>
        </w:tc>
      </w:tr>
      <w:tr w:rsidR="00354A04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Шагонар,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Октябрьская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42</w:t>
            </w:r>
          </w:p>
        </w:tc>
        <w:tc>
          <w:tcPr>
            <w:tcW w:w="2409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393 744,00</w:t>
            </w:r>
          </w:p>
        </w:tc>
        <w:tc>
          <w:tcPr>
            <w:tcW w:w="198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236 407,04</w:t>
            </w:r>
          </w:p>
        </w:tc>
        <w:tc>
          <w:tcPr>
            <w:tcW w:w="1984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59 101,76</w:t>
            </w:r>
          </w:p>
        </w:tc>
        <w:tc>
          <w:tcPr>
            <w:tcW w:w="283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98 235,20</w:t>
            </w:r>
          </w:p>
        </w:tc>
      </w:tr>
      <w:tr w:rsidR="00354A04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29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Шагонар,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Октябрьская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43</w:t>
            </w:r>
          </w:p>
        </w:tc>
        <w:tc>
          <w:tcPr>
            <w:tcW w:w="2409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787 488,00</w:t>
            </w:r>
          </w:p>
        </w:tc>
        <w:tc>
          <w:tcPr>
            <w:tcW w:w="198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519 140,34</w:t>
            </w:r>
          </w:p>
        </w:tc>
        <w:tc>
          <w:tcPr>
            <w:tcW w:w="1984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129 785,09</w:t>
            </w:r>
          </w:p>
        </w:tc>
        <w:tc>
          <w:tcPr>
            <w:tcW w:w="283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138 562,57</w:t>
            </w:r>
          </w:p>
        </w:tc>
      </w:tr>
      <w:tr w:rsidR="00354A04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Шагонар,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Саяно-Шушенская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4</w:t>
            </w:r>
          </w:p>
        </w:tc>
        <w:tc>
          <w:tcPr>
            <w:tcW w:w="2409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4 936 308,00</w:t>
            </w:r>
          </w:p>
        </w:tc>
        <w:tc>
          <w:tcPr>
            <w:tcW w:w="198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2 048 747,90</w:t>
            </w:r>
          </w:p>
        </w:tc>
        <w:tc>
          <w:tcPr>
            <w:tcW w:w="1984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512 186,97</w:t>
            </w:r>
          </w:p>
        </w:tc>
        <w:tc>
          <w:tcPr>
            <w:tcW w:w="283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2 375 373,13</w:t>
            </w:r>
          </w:p>
        </w:tc>
      </w:tr>
      <w:tr w:rsidR="00354A04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Шагонар,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Саяно-Шушенская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5</w:t>
            </w:r>
          </w:p>
        </w:tc>
        <w:tc>
          <w:tcPr>
            <w:tcW w:w="2409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4 936 308,00</w:t>
            </w:r>
          </w:p>
        </w:tc>
        <w:tc>
          <w:tcPr>
            <w:tcW w:w="198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2 048 747,90</w:t>
            </w:r>
          </w:p>
        </w:tc>
        <w:tc>
          <w:tcPr>
            <w:tcW w:w="1984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512 186,97</w:t>
            </w:r>
          </w:p>
        </w:tc>
        <w:tc>
          <w:tcPr>
            <w:tcW w:w="283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2 375 373,13</w:t>
            </w:r>
          </w:p>
        </w:tc>
      </w:tr>
      <w:tr w:rsidR="00354A04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Шагонар,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Саяно-Шушенская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6</w:t>
            </w:r>
          </w:p>
        </w:tc>
        <w:tc>
          <w:tcPr>
            <w:tcW w:w="2409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2 403 728,00</w:t>
            </w:r>
          </w:p>
        </w:tc>
        <w:tc>
          <w:tcPr>
            <w:tcW w:w="198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1 085 500,79</w:t>
            </w:r>
          </w:p>
        </w:tc>
        <w:tc>
          <w:tcPr>
            <w:tcW w:w="1984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271 375,20</w:t>
            </w:r>
          </w:p>
        </w:tc>
        <w:tc>
          <w:tcPr>
            <w:tcW w:w="283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1 046 852,01</w:t>
            </w:r>
          </w:p>
        </w:tc>
      </w:tr>
      <w:tr w:rsidR="00354A04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33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Шагонар,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Саяно-Шушенская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7</w:t>
            </w:r>
          </w:p>
        </w:tc>
        <w:tc>
          <w:tcPr>
            <w:tcW w:w="2409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5 156 970,00</w:t>
            </w:r>
          </w:p>
        </w:tc>
        <w:tc>
          <w:tcPr>
            <w:tcW w:w="198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3 451 852,89</w:t>
            </w:r>
          </w:p>
        </w:tc>
        <w:tc>
          <w:tcPr>
            <w:tcW w:w="1984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862 963,22</w:t>
            </w:r>
          </w:p>
        </w:tc>
        <w:tc>
          <w:tcPr>
            <w:tcW w:w="283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842 153,89</w:t>
            </w:r>
          </w:p>
        </w:tc>
      </w:tr>
      <w:tr w:rsidR="00354A04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Шагонар,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Саяно-Шушенская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8</w:t>
            </w:r>
          </w:p>
        </w:tc>
        <w:tc>
          <w:tcPr>
            <w:tcW w:w="2409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5 028 036,00</w:t>
            </w:r>
          </w:p>
        </w:tc>
        <w:tc>
          <w:tcPr>
            <w:tcW w:w="198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3 404 377,07</w:t>
            </w:r>
          </w:p>
        </w:tc>
        <w:tc>
          <w:tcPr>
            <w:tcW w:w="1984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851 094,27</w:t>
            </w:r>
          </w:p>
        </w:tc>
        <w:tc>
          <w:tcPr>
            <w:tcW w:w="283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772 564,66</w:t>
            </w:r>
          </w:p>
        </w:tc>
      </w:tr>
      <w:tr w:rsidR="00354A04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Шагонар,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Саяно-Шушенская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9</w:t>
            </w:r>
          </w:p>
        </w:tc>
        <w:tc>
          <w:tcPr>
            <w:tcW w:w="2409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4 936 308,00</w:t>
            </w:r>
          </w:p>
        </w:tc>
        <w:tc>
          <w:tcPr>
            <w:tcW w:w="198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2 112 715,14</w:t>
            </w:r>
          </w:p>
        </w:tc>
        <w:tc>
          <w:tcPr>
            <w:tcW w:w="1984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528 178,79</w:t>
            </w:r>
          </w:p>
        </w:tc>
        <w:tc>
          <w:tcPr>
            <w:tcW w:w="283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2 295 414,07</w:t>
            </w:r>
          </w:p>
        </w:tc>
      </w:tr>
      <w:tr w:rsidR="00354A04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36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Шагонар,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Саяно-Шушенская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11</w:t>
            </w:r>
          </w:p>
        </w:tc>
        <w:tc>
          <w:tcPr>
            <w:tcW w:w="2409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5 156 970,00</w:t>
            </w:r>
          </w:p>
        </w:tc>
        <w:tc>
          <w:tcPr>
            <w:tcW w:w="198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3 582 953,66</w:t>
            </w:r>
          </w:p>
        </w:tc>
        <w:tc>
          <w:tcPr>
            <w:tcW w:w="1984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895 738,41</w:t>
            </w:r>
          </w:p>
        </w:tc>
        <w:tc>
          <w:tcPr>
            <w:tcW w:w="283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678 277,93</w:t>
            </w:r>
          </w:p>
        </w:tc>
      </w:tr>
      <w:tr w:rsidR="00354A04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Шагонар,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7</w:t>
            </w:r>
          </w:p>
        </w:tc>
        <w:tc>
          <w:tcPr>
            <w:tcW w:w="2409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393 432,00</w:t>
            </w:r>
          </w:p>
        </w:tc>
        <w:tc>
          <w:tcPr>
            <w:tcW w:w="198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280 097,99</w:t>
            </w:r>
          </w:p>
        </w:tc>
        <w:tc>
          <w:tcPr>
            <w:tcW w:w="1984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70 024,50</w:t>
            </w:r>
          </w:p>
        </w:tc>
        <w:tc>
          <w:tcPr>
            <w:tcW w:w="283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43 309,51</w:t>
            </w:r>
          </w:p>
        </w:tc>
      </w:tr>
      <w:tr w:rsidR="00354A04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г. Шагонар,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8</w:t>
            </w:r>
          </w:p>
        </w:tc>
        <w:tc>
          <w:tcPr>
            <w:tcW w:w="2409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393 432,00</w:t>
            </w:r>
          </w:p>
        </w:tc>
        <w:tc>
          <w:tcPr>
            <w:tcW w:w="198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280 097,99</w:t>
            </w:r>
          </w:p>
        </w:tc>
        <w:tc>
          <w:tcPr>
            <w:tcW w:w="1984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70 024,50</w:t>
            </w:r>
          </w:p>
        </w:tc>
        <w:tc>
          <w:tcPr>
            <w:tcW w:w="283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43 309,51</w:t>
            </w:r>
          </w:p>
        </w:tc>
      </w:tr>
      <w:tr w:rsidR="00354A04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Итого по г. Шагонару</w:t>
            </w:r>
          </w:p>
        </w:tc>
        <w:tc>
          <w:tcPr>
            <w:tcW w:w="2409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61 353 274,00</w:t>
            </w:r>
          </w:p>
        </w:tc>
        <w:tc>
          <w:tcPr>
            <w:tcW w:w="198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36 162 245,89</w:t>
            </w:r>
          </w:p>
        </w:tc>
        <w:tc>
          <w:tcPr>
            <w:tcW w:w="1984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9 062 219,11</w:t>
            </w:r>
          </w:p>
        </w:tc>
        <w:tc>
          <w:tcPr>
            <w:tcW w:w="283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16 128 809,00</w:t>
            </w:r>
          </w:p>
        </w:tc>
      </w:tr>
    </w:tbl>
    <w:p w:rsidR="00354A04" w:rsidRDefault="00354A04"/>
    <w:tbl>
      <w:tblPr>
        <w:tblW w:w="15876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3828"/>
        <w:gridCol w:w="2409"/>
        <w:gridCol w:w="1985"/>
        <w:gridCol w:w="2268"/>
        <w:gridCol w:w="1984"/>
        <w:gridCol w:w="2835"/>
      </w:tblGrid>
      <w:tr w:rsidR="00354A04" w:rsidRPr="004C47B3" w:rsidTr="00354A04">
        <w:trPr>
          <w:trHeight w:val="55"/>
        </w:trPr>
        <w:tc>
          <w:tcPr>
            <w:tcW w:w="567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382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09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8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6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84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3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354A04" w:rsidRPr="004C47B3" w:rsidTr="00354A04">
        <w:trPr>
          <w:trHeight w:val="55"/>
        </w:trPr>
        <w:tc>
          <w:tcPr>
            <w:tcW w:w="15876" w:type="dxa"/>
            <w:gridSpan w:val="7"/>
            <w:shd w:val="solid" w:color="FFFFFF" w:fill="auto"/>
          </w:tcPr>
          <w:p w:rsidR="00354A04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с. Хову-Аксы</w:t>
            </w:r>
          </w:p>
        </w:tc>
      </w:tr>
      <w:tr w:rsidR="00354A04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с. Хову-Аксы, ул. Мира, д. 18</w:t>
            </w:r>
          </w:p>
        </w:tc>
        <w:tc>
          <w:tcPr>
            <w:tcW w:w="2409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1 822 351,00</w:t>
            </w:r>
          </w:p>
        </w:tc>
        <w:tc>
          <w:tcPr>
            <w:tcW w:w="198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569 001,00</w:t>
            </w:r>
          </w:p>
        </w:tc>
        <w:tc>
          <w:tcPr>
            <w:tcW w:w="1984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207 250,00</w:t>
            </w:r>
          </w:p>
        </w:tc>
        <w:tc>
          <w:tcPr>
            <w:tcW w:w="283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1 046 100,00</w:t>
            </w:r>
          </w:p>
        </w:tc>
      </w:tr>
      <w:tr w:rsidR="00354A04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с. Хову-Аксы, ул. Мира, д. 32А</w:t>
            </w:r>
          </w:p>
        </w:tc>
        <w:tc>
          <w:tcPr>
            <w:tcW w:w="2409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4 293 260,00</w:t>
            </w:r>
          </w:p>
        </w:tc>
        <w:tc>
          <w:tcPr>
            <w:tcW w:w="198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753 314,34</w:t>
            </w:r>
          </w:p>
        </w:tc>
        <w:tc>
          <w:tcPr>
            <w:tcW w:w="1984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838 328,58</w:t>
            </w:r>
          </w:p>
        </w:tc>
        <w:tc>
          <w:tcPr>
            <w:tcW w:w="283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2 701 617,08</w:t>
            </w:r>
          </w:p>
        </w:tc>
      </w:tr>
      <w:tr w:rsidR="00354A04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с. Хову-Аксы, ул. Мира, д. 34А</w:t>
            </w:r>
          </w:p>
        </w:tc>
        <w:tc>
          <w:tcPr>
            <w:tcW w:w="2409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4 302 365,00</w:t>
            </w:r>
          </w:p>
        </w:tc>
        <w:tc>
          <w:tcPr>
            <w:tcW w:w="198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777 275,49</w:t>
            </w:r>
          </w:p>
        </w:tc>
        <w:tc>
          <w:tcPr>
            <w:tcW w:w="1984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819 318,87</w:t>
            </w:r>
          </w:p>
        </w:tc>
        <w:tc>
          <w:tcPr>
            <w:tcW w:w="283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2 705 770,64</w:t>
            </w:r>
          </w:p>
        </w:tc>
      </w:tr>
      <w:tr w:rsidR="00354A04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с. Хову-Аксы,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Первомайская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17</w:t>
            </w:r>
          </w:p>
        </w:tc>
        <w:tc>
          <w:tcPr>
            <w:tcW w:w="2409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1 822 159,00</w:t>
            </w:r>
          </w:p>
        </w:tc>
        <w:tc>
          <w:tcPr>
            <w:tcW w:w="198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569 001,00</w:t>
            </w:r>
          </w:p>
        </w:tc>
        <w:tc>
          <w:tcPr>
            <w:tcW w:w="1984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207 000,00</w:t>
            </w:r>
          </w:p>
        </w:tc>
        <w:tc>
          <w:tcPr>
            <w:tcW w:w="283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1 046 158,00</w:t>
            </w:r>
          </w:p>
        </w:tc>
      </w:tr>
      <w:tr w:rsidR="00354A04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с. Хову-Аксы,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Первомайская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19</w:t>
            </w:r>
          </w:p>
        </w:tc>
        <w:tc>
          <w:tcPr>
            <w:tcW w:w="2409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1 822 159,00</w:t>
            </w:r>
          </w:p>
        </w:tc>
        <w:tc>
          <w:tcPr>
            <w:tcW w:w="198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569 001,00</w:t>
            </w:r>
          </w:p>
        </w:tc>
        <w:tc>
          <w:tcPr>
            <w:tcW w:w="1984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207 000,00</w:t>
            </w:r>
          </w:p>
        </w:tc>
        <w:tc>
          <w:tcPr>
            <w:tcW w:w="283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1 046 158,00</w:t>
            </w:r>
          </w:p>
        </w:tc>
      </w:tr>
      <w:tr w:rsidR="00354A04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с. Хову-Аксы,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Спортивная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11А</w:t>
            </w:r>
          </w:p>
        </w:tc>
        <w:tc>
          <w:tcPr>
            <w:tcW w:w="2409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1 822 159,00</w:t>
            </w:r>
          </w:p>
        </w:tc>
        <w:tc>
          <w:tcPr>
            <w:tcW w:w="198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569 001,00</w:t>
            </w:r>
          </w:p>
        </w:tc>
        <w:tc>
          <w:tcPr>
            <w:tcW w:w="1984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207 000,00</w:t>
            </w:r>
          </w:p>
        </w:tc>
        <w:tc>
          <w:tcPr>
            <w:tcW w:w="283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1 046 158,00</w:t>
            </w:r>
          </w:p>
        </w:tc>
      </w:tr>
      <w:tr w:rsidR="00354A04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с. Хову-Аксы,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Спортивная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13А</w:t>
            </w:r>
          </w:p>
        </w:tc>
        <w:tc>
          <w:tcPr>
            <w:tcW w:w="2409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1 822 159,00</w:t>
            </w:r>
          </w:p>
        </w:tc>
        <w:tc>
          <w:tcPr>
            <w:tcW w:w="198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569 001,00</w:t>
            </w:r>
          </w:p>
        </w:tc>
        <w:tc>
          <w:tcPr>
            <w:tcW w:w="1984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207 000,00</w:t>
            </w:r>
          </w:p>
        </w:tc>
        <w:tc>
          <w:tcPr>
            <w:tcW w:w="283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1 046 158,00</w:t>
            </w:r>
          </w:p>
        </w:tc>
      </w:tr>
      <w:tr w:rsidR="00354A04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с. Хову-Аксы,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Спортивная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15</w:t>
            </w:r>
          </w:p>
        </w:tc>
        <w:tc>
          <w:tcPr>
            <w:tcW w:w="2409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1 822 159,00</w:t>
            </w:r>
          </w:p>
        </w:tc>
        <w:tc>
          <w:tcPr>
            <w:tcW w:w="198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569 001,00</w:t>
            </w:r>
          </w:p>
        </w:tc>
        <w:tc>
          <w:tcPr>
            <w:tcW w:w="1984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207 000,00</w:t>
            </w:r>
          </w:p>
        </w:tc>
        <w:tc>
          <w:tcPr>
            <w:tcW w:w="283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1 046 158,00</w:t>
            </w:r>
          </w:p>
        </w:tc>
      </w:tr>
      <w:tr w:rsidR="00354A04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с. Хову-Аксы,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Спортивная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17</w:t>
            </w:r>
          </w:p>
        </w:tc>
        <w:tc>
          <w:tcPr>
            <w:tcW w:w="2409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1 822 159,00</w:t>
            </w:r>
          </w:p>
        </w:tc>
        <w:tc>
          <w:tcPr>
            <w:tcW w:w="198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569 001,00</w:t>
            </w:r>
          </w:p>
        </w:tc>
        <w:tc>
          <w:tcPr>
            <w:tcW w:w="1984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207 000,00</w:t>
            </w:r>
          </w:p>
        </w:tc>
        <w:tc>
          <w:tcPr>
            <w:tcW w:w="283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1 046 158,00</w:t>
            </w:r>
          </w:p>
        </w:tc>
      </w:tr>
      <w:tr w:rsidR="00354A04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с. Хову-Аксы, ул. </w:t>
            </w:r>
            <w:proofErr w:type="gramStart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Спортивная</w:t>
            </w:r>
            <w:proofErr w:type="gramEnd"/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д. 19</w:t>
            </w:r>
          </w:p>
        </w:tc>
        <w:tc>
          <w:tcPr>
            <w:tcW w:w="2409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1 822 159,00</w:t>
            </w:r>
          </w:p>
        </w:tc>
        <w:tc>
          <w:tcPr>
            <w:tcW w:w="198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569 001,00</w:t>
            </w:r>
          </w:p>
        </w:tc>
        <w:tc>
          <w:tcPr>
            <w:tcW w:w="1984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207 000,00</w:t>
            </w:r>
          </w:p>
        </w:tc>
        <w:tc>
          <w:tcPr>
            <w:tcW w:w="283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1 046 158,00</w:t>
            </w:r>
          </w:p>
        </w:tc>
      </w:tr>
      <w:tr w:rsidR="00354A04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Итого </w:t>
            </w:r>
            <w:proofErr w:type="gramStart"/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по</w:t>
            </w:r>
            <w:proofErr w:type="gramEnd"/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с. Хову-Аксы</w:t>
            </w:r>
          </w:p>
        </w:tc>
        <w:tc>
          <w:tcPr>
            <w:tcW w:w="2409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23 173 089,00</w:t>
            </w:r>
          </w:p>
        </w:tc>
        <w:tc>
          <w:tcPr>
            <w:tcW w:w="198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6 082 597,83</w:t>
            </w:r>
          </w:p>
        </w:tc>
        <w:tc>
          <w:tcPr>
            <w:tcW w:w="1984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3 313 897,45</w:t>
            </w:r>
          </w:p>
        </w:tc>
        <w:tc>
          <w:tcPr>
            <w:tcW w:w="283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13 776 593,72</w:t>
            </w:r>
          </w:p>
        </w:tc>
      </w:tr>
      <w:tr w:rsidR="00354A04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Итого за 2043 г.</w:t>
            </w:r>
          </w:p>
        </w:tc>
        <w:tc>
          <w:tcPr>
            <w:tcW w:w="2409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115 883 093,00</w:t>
            </w:r>
          </w:p>
        </w:tc>
        <w:tc>
          <w:tcPr>
            <w:tcW w:w="198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51 529 308,39</w:t>
            </w:r>
          </w:p>
        </w:tc>
        <w:tc>
          <w:tcPr>
            <w:tcW w:w="1984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14 697 232,73</w:t>
            </w:r>
          </w:p>
        </w:tc>
        <w:tc>
          <w:tcPr>
            <w:tcW w:w="283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49 656 551,88</w:t>
            </w:r>
          </w:p>
        </w:tc>
      </w:tr>
      <w:tr w:rsidR="00354A04" w:rsidRPr="004C47B3" w:rsidTr="006B1471">
        <w:trPr>
          <w:trHeight w:val="55"/>
        </w:trPr>
        <w:tc>
          <w:tcPr>
            <w:tcW w:w="567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Итого за 2014-</w:t>
            </w: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2043 гг.</w:t>
            </w:r>
          </w:p>
        </w:tc>
        <w:tc>
          <w:tcPr>
            <w:tcW w:w="2409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3 412 150 692,99</w:t>
            </w:r>
          </w:p>
        </w:tc>
        <w:tc>
          <w:tcPr>
            <w:tcW w:w="198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16 735 627,23</w:t>
            </w:r>
          </w:p>
        </w:tc>
        <w:tc>
          <w:tcPr>
            <w:tcW w:w="2268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979 052 186,64</w:t>
            </w:r>
          </w:p>
        </w:tc>
        <w:tc>
          <w:tcPr>
            <w:tcW w:w="1984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411 840 667,53</w:t>
            </w:r>
          </w:p>
        </w:tc>
        <w:tc>
          <w:tcPr>
            <w:tcW w:w="2835" w:type="dxa"/>
            <w:shd w:val="solid" w:color="FFFFFF" w:fill="auto"/>
          </w:tcPr>
          <w:p w:rsidR="00354A04" w:rsidRPr="004C47B3" w:rsidRDefault="00354A04" w:rsidP="0035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C47B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2 004 522 211,59</w:t>
            </w:r>
          </w:p>
        </w:tc>
      </w:tr>
    </w:tbl>
    <w:p w:rsidR="00354A04" w:rsidRDefault="00354A04"/>
    <w:p w:rsidR="00D470B7" w:rsidRDefault="00D470B7" w:rsidP="00A92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  <w:sectPr w:rsidR="00D470B7" w:rsidSect="00AE3C68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tbl>
      <w:tblPr>
        <w:tblW w:w="15468" w:type="dxa"/>
        <w:tblInd w:w="-318" w:type="dxa"/>
        <w:tblLook w:val="04A0" w:firstRow="1" w:lastRow="0" w:firstColumn="1" w:lastColumn="0" w:noHBand="0" w:noVBand="1"/>
      </w:tblPr>
      <w:tblGrid>
        <w:gridCol w:w="616"/>
        <w:gridCol w:w="2320"/>
        <w:gridCol w:w="1900"/>
        <w:gridCol w:w="1980"/>
        <w:gridCol w:w="2140"/>
        <w:gridCol w:w="133"/>
        <w:gridCol w:w="1767"/>
        <w:gridCol w:w="4612"/>
      </w:tblGrid>
      <w:tr w:rsidR="00D470B7" w:rsidRPr="00D470B7" w:rsidTr="00354A04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0B7" w:rsidRPr="00D470B7" w:rsidRDefault="00D470B7" w:rsidP="00D470B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bookmarkStart w:id="0" w:name="RANGE!A1:G2302"/>
            <w:r w:rsidRPr="00D470B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  <w:bookmarkEnd w:id="0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0B7" w:rsidRPr="00D470B7" w:rsidRDefault="00D470B7" w:rsidP="00D470B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0B7" w:rsidRPr="00D470B7" w:rsidRDefault="00D470B7" w:rsidP="00D470B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0B7" w:rsidRPr="00D470B7" w:rsidRDefault="00D470B7" w:rsidP="00D470B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Приложение № 3</w:t>
            </w:r>
          </w:p>
        </w:tc>
      </w:tr>
      <w:tr w:rsidR="00D470B7" w:rsidRPr="00D470B7" w:rsidTr="00354A04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0B7" w:rsidRPr="00D470B7" w:rsidRDefault="00D470B7" w:rsidP="00D470B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0B7" w:rsidRPr="00D470B7" w:rsidRDefault="00D470B7" w:rsidP="00D470B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0B7" w:rsidRPr="00D470B7" w:rsidRDefault="00D470B7" w:rsidP="00D470B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0B7" w:rsidRPr="00D470B7" w:rsidRDefault="00D470B7" w:rsidP="00D470B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 региональной программе «</w:t>
            </w:r>
            <w:r w:rsidRPr="00D470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Капитальный ремонт</w:t>
            </w:r>
          </w:p>
        </w:tc>
      </w:tr>
      <w:tr w:rsidR="00D470B7" w:rsidRPr="00D470B7" w:rsidTr="00354A04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0B7" w:rsidRPr="00D470B7" w:rsidRDefault="00D470B7" w:rsidP="00D470B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0B7" w:rsidRPr="00D470B7" w:rsidRDefault="00D470B7" w:rsidP="00D470B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0B7" w:rsidRPr="00D470B7" w:rsidRDefault="00D470B7" w:rsidP="00D470B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0B7" w:rsidRPr="00D470B7" w:rsidRDefault="00D470B7" w:rsidP="00D470B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общего имущества в многоквартирных домах,</w:t>
            </w:r>
          </w:p>
        </w:tc>
      </w:tr>
      <w:tr w:rsidR="00D470B7" w:rsidRPr="00D470B7" w:rsidTr="00354A04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0B7" w:rsidRPr="00D470B7" w:rsidRDefault="00D470B7" w:rsidP="00D470B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0B7" w:rsidRPr="00D470B7" w:rsidRDefault="00D470B7" w:rsidP="00D470B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0B7" w:rsidRPr="00D470B7" w:rsidRDefault="00D470B7" w:rsidP="00D470B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0B7" w:rsidRPr="00D470B7" w:rsidRDefault="00D470B7" w:rsidP="00D470B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470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расположенных</w:t>
            </w:r>
            <w:proofErr w:type="gramEnd"/>
            <w:r w:rsidRPr="00D470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территории Республики Тыва,</w:t>
            </w:r>
          </w:p>
        </w:tc>
      </w:tr>
      <w:tr w:rsidR="00D470B7" w:rsidRPr="00D470B7" w:rsidTr="00354A04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0B7" w:rsidRPr="00D470B7" w:rsidRDefault="00D470B7" w:rsidP="00D470B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0B7" w:rsidRPr="00D470B7" w:rsidRDefault="00D470B7" w:rsidP="00D470B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0B7" w:rsidRPr="00D470B7" w:rsidRDefault="00D470B7" w:rsidP="00D470B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0B7" w:rsidRPr="00D470B7" w:rsidRDefault="00D470B7" w:rsidP="00D470B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 2014-2043 годы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D470B7" w:rsidRPr="00D470B7" w:rsidTr="00354A04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0B7" w:rsidRPr="00D470B7" w:rsidRDefault="00D470B7" w:rsidP="00D470B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0B7" w:rsidRPr="00D470B7" w:rsidRDefault="00D470B7" w:rsidP="00D470B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0B7" w:rsidRPr="00D470B7" w:rsidRDefault="00D470B7" w:rsidP="00D470B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0B7" w:rsidRPr="00D470B7" w:rsidRDefault="00D470B7" w:rsidP="00D470B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470B7" w:rsidRPr="00D470B7" w:rsidTr="00354A04">
        <w:trPr>
          <w:trHeight w:val="1200"/>
        </w:trPr>
        <w:tc>
          <w:tcPr>
            <w:tcW w:w="15468" w:type="dxa"/>
            <w:gridSpan w:val="8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4A04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ОБЩИЙ</w:t>
            </w:r>
            <w:r w:rsidR="00354A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54A04" w:rsidRPr="00D470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ПРОГНОЗНЫЙ ОБЪЕМ </w:t>
            </w:r>
          </w:p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финансовых средств на реализацию региональной программы </w:t>
            </w:r>
          </w:p>
          <w:p w:rsidR="001B0595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«Капитальный ремонт общего имущества в многоквартирных домах, </w:t>
            </w:r>
          </w:p>
          <w:p w:rsid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470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расположенных</w:t>
            </w:r>
            <w:proofErr w:type="gramEnd"/>
            <w:r w:rsidRPr="00D470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территории Республики Тыва, на 2014-2043 годы»</w:t>
            </w:r>
          </w:p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tbl>
      <w:tblPr>
        <w:tblStyle w:val="a6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426"/>
        <w:gridCol w:w="1535"/>
        <w:gridCol w:w="2205"/>
        <w:gridCol w:w="1842"/>
        <w:gridCol w:w="1847"/>
        <w:gridCol w:w="1837"/>
        <w:gridCol w:w="2334"/>
      </w:tblGrid>
      <w:tr w:rsidR="0053470C" w:rsidTr="0053470C">
        <w:trPr>
          <w:trHeight w:val="60"/>
        </w:trPr>
        <w:tc>
          <w:tcPr>
            <w:tcW w:w="568" w:type="dxa"/>
            <w:vMerge w:val="restart"/>
            <w:vAlign w:val="center"/>
          </w:tcPr>
          <w:p w:rsidR="0053470C" w:rsidRPr="0053470C" w:rsidRDefault="0053470C" w:rsidP="005347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7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347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5347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426" w:type="dxa"/>
            <w:vMerge w:val="restart"/>
            <w:vAlign w:val="center"/>
          </w:tcPr>
          <w:p w:rsidR="0053470C" w:rsidRPr="0053470C" w:rsidRDefault="0053470C" w:rsidP="005347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7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Адрес</w:t>
            </w:r>
          </w:p>
          <w:p w:rsidR="0053470C" w:rsidRPr="0053470C" w:rsidRDefault="0053470C" w:rsidP="005347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7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многоквартирного дома</w:t>
            </w:r>
          </w:p>
        </w:tc>
        <w:tc>
          <w:tcPr>
            <w:tcW w:w="1535" w:type="dxa"/>
            <w:vMerge w:val="restart"/>
          </w:tcPr>
          <w:p w:rsidR="0053470C" w:rsidRPr="0053470C" w:rsidRDefault="0053470C" w:rsidP="005347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70C">
              <w:rPr>
                <w:rFonts w:ascii="Times New Roman" w:hAnsi="Times New Roman"/>
                <w:sz w:val="20"/>
                <w:szCs w:val="20"/>
              </w:rPr>
              <w:t>Количество многокварти</w:t>
            </w:r>
            <w:r w:rsidRPr="0053470C">
              <w:rPr>
                <w:rFonts w:ascii="Times New Roman" w:hAnsi="Times New Roman"/>
                <w:sz w:val="20"/>
                <w:szCs w:val="20"/>
              </w:rPr>
              <w:t>р</w:t>
            </w:r>
            <w:r w:rsidRPr="0053470C">
              <w:rPr>
                <w:rFonts w:ascii="Times New Roman" w:hAnsi="Times New Roman"/>
                <w:sz w:val="20"/>
                <w:szCs w:val="20"/>
              </w:rPr>
              <w:t>ных домов, подлежащих ремонту</w:t>
            </w:r>
          </w:p>
        </w:tc>
        <w:tc>
          <w:tcPr>
            <w:tcW w:w="2205" w:type="dxa"/>
            <w:vMerge w:val="restart"/>
            <w:vAlign w:val="center"/>
          </w:tcPr>
          <w:p w:rsidR="0053470C" w:rsidRPr="0053470C" w:rsidRDefault="0053470C" w:rsidP="005347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7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Стоимость работ по дому, рублей</w:t>
            </w:r>
          </w:p>
        </w:tc>
        <w:tc>
          <w:tcPr>
            <w:tcW w:w="7860" w:type="dxa"/>
            <w:gridSpan w:val="4"/>
          </w:tcPr>
          <w:p w:rsidR="0053470C" w:rsidRPr="0053470C" w:rsidRDefault="0053470C" w:rsidP="005347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7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Финансовые средства на проведение капитального ремонта, в том числе:</w:t>
            </w:r>
          </w:p>
        </w:tc>
      </w:tr>
      <w:tr w:rsidR="0053470C" w:rsidTr="0053470C">
        <w:trPr>
          <w:trHeight w:val="452"/>
        </w:trPr>
        <w:tc>
          <w:tcPr>
            <w:tcW w:w="568" w:type="dxa"/>
            <w:vMerge/>
            <w:vAlign w:val="center"/>
          </w:tcPr>
          <w:p w:rsidR="0053470C" w:rsidRPr="0053470C" w:rsidRDefault="0053470C" w:rsidP="005347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26" w:type="dxa"/>
            <w:vMerge/>
            <w:vAlign w:val="center"/>
          </w:tcPr>
          <w:p w:rsidR="0053470C" w:rsidRPr="0053470C" w:rsidRDefault="0053470C" w:rsidP="005347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vMerge/>
          </w:tcPr>
          <w:p w:rsidR="0053470C" w:rsidRPr="0053470C" w:rsidRDefault="0053470C" w:rsidP="005347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5" w:type="dxa"/>
            <w:vMerge/>
          </w:tcPr>
          <w:p w:rsidR="0053470C" w:rsidRPr="0053470C" w:rsidRDefault="0053470C" w:rsidP="005347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3470C" w:rsidRPr="0053470C" w:rsidRDefault="0053470C" w:rsidP="005347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7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 федерального</w:t>
            </w:r>
          </w:p>
          <w:p w:rsidR="0053470C" w:rsidRPr="0053470C" w:rsidRDefault="0053470C" w:rsidP="005347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7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бюджета, рублей</w:t>
            </w:r>
          </w:p>
        </w:tc>
        <w:tc>
          <w:tcPr>
            <w:tcW w:w="1847" w:type="dxa"/>
            <w:vAlign w:val="center"/>
          </w:tcPr>
          <w:p w:rsidR="0053470C" w:rsidRPr="0053470C" w:rsidRDefault="0053470C" w:rsidP="005347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7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 республика</w:t>
            </w:r>
            <w:r w:rsidRPr="005347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347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ского бюджета, рублей</w:t>
            </w:r>
          </w:p>
        </w:tc>
        <w:tc>
          <w:tcPr>
            <w:tcW w:w="1837" w:type="dxa"/>
            <w:vAlign w:val="center"/>
          </w:tcPr>
          <w:p w:rsidR="0053470C" w:rsidRPr="0053470C" w:rsidRDefault="0053470C" w:rsidP="005347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7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 местного бю</w:t>
            </w:r>
            <w:r w:rsidRPr="005347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5347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жета, рублей</w:t>
            </w:r>
          </w:p>
        </w:tc>
        <w:tc>
          <w:tcPr>
            <w:tcW w:w="2334" w:type="dxa"/>
            <w:vAlign w:val="center"/>
          </w:tcPr>
          <w:p w:rsidR="0053470C" w:rsidRPr="0053470C" w:rsidRDefault="0053470C" w:rsidP="005347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7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 средств собственн</w:t>
            </w:r>
            <w:r w:rsidRPr="005347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5347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ков, средств ТСЖ и др</w:t>
            </w:r>
            <w:r w:rsidRPr="005347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5347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гих кооперативов, </w:t>
            </w:r>
          </w:p>
          <w:p w:rsidR="0053470C" w:rsidRPr="0053470C" w:rsidRDefault="0053470C" w:rsidP="005347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7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рублей</w:t>
            </w:r>
          </w:p>
        </w:tc>
      </w:tr>
      <w:tr w:rsidR="0053470C" w:rsidTr="0053470C">
        <w:trPr>
          <w:trHeight w:val="60"/>
        </w:trPr>
        <w:tc>
          <w:tcPr>
            <w:tcW w:w="568" w:type="dxa"/>
            <w:vAlign w:val="center"/>
          </w:tcPr>
          <w:p w:rsidR="0053470C" w:rsidRPr="0053470C" w:rsidRDefault="0053470C" w:rsidP="005347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7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26" w:type="dxa"/>
            <w:vAlign w:val="center"/>
          </w:tcPr>
          <w:p w:rsidR="0053470C" w:rsidRPr="0053470C" w:rsidRDefault="0053470C" w:rsidP="005347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7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5" w:type="dxa"/>
          </w:tcPr>
          <w:p w:rsidR="0053470C" w:rsidRPr="0053470C" w:rsidRDefault="0053470C" w:rsidP="005347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70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05" w:type="dxa"/>
          </w:tcPr>
          <w:p w:rsidR="0053470C" w:rsidRPr="0053470C" w:rsidRDefault="0053470C" w:rsidP="005347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70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vAlign w:val="center"/>
          </w:tcPr>
          <w:p w:rsidR="0053470C" w:rsidRPr="0053470C" w:rsidRDefault="0053470C" w:rsidP="005347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7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7" w:type="dxa"/>
            <w:vAlign w:val="center"/>
          </w:tcPr>
          <w:p w:rsidR="0053470C" w:rsidRPr="0053470C" w:rsidRDefault="0053470C" w:rsidP="005347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7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37" w:type="dxa"/>
            <w:vAlign w:val="center"/>
          </w:tcPr>
          <w:p w:rsidR="0053470C" w:rsidRPr="0053470C" w:rsidRDefault="0053470C" w:rsidP="005347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7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34" w:type="dxa"/>
            <w:vAlign w:val="center"/>
          </w:tcPr>
          <w:p w:rsidR="0053470C" w:rsidRPr="0053470C" w:rsidRDefault="0053470C" w:rsidP="005347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7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53470C" w:rsidTr="0053470C">
        <w:tc>
          <w:tcPr>
            <w:tcW w:w="15594" w:type="dxa"/>
            <w:gridSpan w:val="8"/>
          </w:tcPr>
          <w:p w:rsidR="0053470C" w:rsidRPr="0053470C" w:rsidRDefault="0053470C" w:rsidP="005347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53470C" w:rsidRPr="0053470C" w:rsidRDefault="0053470C" w:rsidP="005347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70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2014 год</w:t>
            </w:r>
          </w:p>
        </w:tc>
      </w:tr>
      <w:tr w:rsidR="0053470C" w:rsidTr="0053470C">
        <w:tc>
          <w:tcPr>
            <w:tcW w:w="568" w:type="dxa"/>
          </w:tcPr>
          <w:p w:rsidR="0053470C" w:rsidRPr="0053470C" w:rsidRDefault="0053470C" w:rsidP="005347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70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426" w:type="dxa"/>
            <w:vAlign w:val="center"/>
          </w:tcPr>
          <w:p w:rsidR="0053470C" w:rsidRPr="0053470C" w:rsidRDefault="0053470C" w:rsidP="004603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7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Ак-Довурак</w:t>
            </w:r>
          </w:p>
        </w:tc>
        <w:tc>
          <w:tcPr>
            <w:tcW w:w="1535" w:type="dxa"/>
            <w:vAlign w:val="center"/>
          </w:tcPr>
          <w:p w:rsidR="0053470C" w:rsidRPr="0053470C" w:rsidRDefault="0053470C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7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05" w:type="dxa"/>
            <w:vAlign w:val="center"/>
          </w:tcPr>
          <w:p w:rsidR="0053470C" w:rsidRPr="0053470C" w:rsidRDefault="0053470C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7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6 190 842,62</w:t>
            </w:r>
          </w:p>
        </w:tc>
        <w:tc>
          <w:tcPr>
            <w:tcW w:w="1842" w:type="dxa"/>
            <w:vAlign w:val="center"/>
          </w:tcPr>
          <w:p w:rsidR="0053470C" w:rsidRPr="0053470C" w:rsidRDefault="0053470C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7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2 905 362,50</w:t>
            </w:r>
          </w:p>
        </w:tc>
        <w:tc>
          <w:tcPr>
            <w:tcW w:w="1847" w:type="dxa"/>
            <w:vAlign w:val="center"/>
          </w:tcPr>
          <w:p w:rsidR="0053470C" w:rsidRPr="0053470C" w:rsidRDefault="0053470C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7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1 857 252,79</w:t>
            </w:r>
          </w:p>
        </w:tc>
        <w:tc>
          <w:tcPr>
            <w:tcW w:w="1837" w:type="dxa"/>
            <w:vAlign w:val="center"/>
          </w:tcPr>
          <w:p w:rsidR="0053470C" w:rsidRPr="0053470C" w:rsidRDefault="0053470C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7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499 600,91</w:t>
            </w:r>
          </w:p>
        </w:tc>
        <w:tc>
          <w:tcPr>
            <w:tcW w:w="2334" w:type="dxa"/>
            <w:vAlign w:val="center"/>
          </w:tcPr>
          <w:p w:rsidR="0053470C" w:rsidRPr="0053470C" w:rsidRDefault="0053470C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7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928 626,42</w:t>
            </w:r>
          </w:p>
        </w:tc>
      </w:tr>
      <w:tr w:rsidR="0053470C" w:rsidTr="0053470C">
        <w:tc>
          <w:tcPr>
            <w:tcW w:w="568" w:type="dxa"/>
          </w:tcPr>
          <w:p w:rsidR="0053470C" w:rsidRPr="0053470C" w:rsidRDefault="0053470C" w:rsidP="005347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70C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426" w:type="dxa"/>
            <w:vAlign w:val="center"/>
          </w:tcPr>
          <w:p w:rsidR="0053470C" w:rsidRPr="0053470C" w:rsidRDefault="0053470C" w:rsidP="004603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7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Кызыл</w:t>
            </w:r>
          </w:p>
        </w:tc>
        <w:tc>
          <w:tcPr>
            <w:tcW w:w="1535" w:type="dxa"/>
            <w:vAlign w:val="center"/>
          </w:tcPr>
          <w:p w:rsidR="0053470C" w:rsidRPr="0053470C" w:rsidRDefault="0053470C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7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05" w:type="dxa"/>
            <w:vAlign w:val="center"/>
          </w:tcPr>
          <w:p w:rsidR="0053470C" w:rsidRPr="0053470C" w:rsidRDefault="0053470C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7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17 996 204,44</w:t>
            </w:r>
          </w:p>
        </w:tc>
        <w:tc>
          <w:tcPr>
            <w:tcW w:w="1842" w:type="dxa"/>
            <w:vAlign w:val="center"/>
          </w:tcPr>
          <w:p w:rsidR="0053470C" w:rsidRPr="0053470C" w:rsidRDefault="0053470C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7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8 445 618,57</w:t>
            </w:r>
          </w:p>
        </w:tc>
        <w:tc>
          <w:tcPr>
            <w:tcW w:w="1847" w:type="dxa"/>
            <w:vAlign w:val="center"/>
          </w:tcPr>
          <w:p w:rsidR="0053470C" w:rsidRPr="0053470C" w:rsidRDefault="0053470C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7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4 868 103,48</w:t>
            </w:r>
          </w:p>
        </w:tc>
        <w:tc>
          <w:tcPr>
            <w:tcW w:w="1837" w:type="dxa"/>
            <w:vAlign w:val="center"/>
          </w:tcPr>
          <w:p w:rsidR="0053470C" w:rsidRPr="0053470C" w:rsidRDefault="0053470C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7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1 983 050,88</w:t>
            </w:r>
          </w:p>
        </w:tc>
        <w:tc>
          <w:tcPr>
            <w:tcW w:w="2334" w:type="dxa"/>
            <w:vAlign w:val="center"/>
          </w:tcPr>
          <w:p w:rsidR="0053470C" w:rsidRPr="0053470C" w:rsidRDefault="0053470C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7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2 699 431,51</w:t>
            </w:r>
          </w:p>
        </w:tc>
      </w:tr>
      <w:tr w:rsidR="0053470C" w:rsidTr="0053470C">
        <w:tc>
          <w:tcPr>
            <w:tcW w:w="568" w:type="dxa"/>
          </w:tcPr>
          <w:p w:rsidR="0053470C" w:rsidRPr="0053470C" w:rsidRDefault="0053470C" w:rsidP="005347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70C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426" w:type="dxa"/>
            <w:vAlign w:val="center"/>
          </w:tcPr>
          <w:p w:rsidR="0053470C" w:rsidRPr="0053470C" w:rsidRDefault="0053470C" w:rsidP="004603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7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Шагонар</w:t>
            </w:r>
          </w:p>
        </w:tc>
        <w:tc>
          <w:tcPr>
            <w:tcW w:w="1535" w:type="dxa"/>
            <w:vAlign w:val="center"/>
          </w:tcPr>
          <w:p w:rsidR="0053470C" w:rsidRPr="0053470C" w:rsidRDefault="0053470C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7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05" w:type="dxa"/>
            <w:vAlign w:val="center"/>
          </w:tcPr>
          <w:p w:rsidR="0053470C" w:rsidRPr="0053470C" w:rsidRDefault="0053470C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7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6 190 842,62</w:t>
            </w:r>
          </w:p>
        </w:tc>
        <w:tc>
          <w:tcPr>
            <w:tcW w:w="1842" w:type="dxa"/>
            <w:vAlign w:val="center"/>
          </w:tcPr>
          <w:p w:rsidR="0053470C" w:rsidRPr="0053470C" w:rsidRDefault="0053470C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7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2 905 362,50</w:t>
            </w:r>
          </w:p>
        </w:tc>
        <w:tc>
          <w:tcPr>
            <w:tcW w:w="1847" w:type="dxa"/>
            <w:vAlign w:val="center"/>
          </w:tcPr>
          <w:p w:rsidR="0053470C" w:rsidRPr="0053470C" w:rsidRDefault="0053470C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7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1 857 252,79</w:t>
            </w:r>
          </w:p>
        </w:tc>
        <w:tc>
          <w:tcPr>
            <w:tcW w:w="1837" w:type="dxa"/>
            <w:vAlign w:val="center"/>
          </w:tcPr>
          <w:p w:rsidR="0053470C" w:rsidRPr="0053470C" w:rsidRDefault="0053470C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7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499 600,91</w:t>
            </w:r>
          </w:p>
        </w:tc>
        <w:tc>
          <w:tcPr>
            <w:tcW w:w="2334" w:type="dxa"/>
            <w:vAlign w:val="center"/>
          </w:tcPr>
          <w:p w:rsidR="0053470C" w:rsidRPr="0053470C" w:rsidRDefault="0053470C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7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928 626,42</w:t>
            </w:r>
          </w:p>
        </w:tc>
      </w:tr>
      <w:tr w:rsidR="0053470C" w:rsidTr="0053470C">
        <w:tc>
          <w:tcPr>
            <w:tcW w:w="568" w:type="dxa"/>
          </w:tcPr>
          <w:p w:rsidR="0053470C" w:rsidRPr="0053470C" w:rsidRDefault="0053470C" w:rsidP="005347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6" w:type="dxa"/>
            <w:vAlign w:val="center"/>
          </w:tcPr>
          <w:p w:rsidR="0053470C" w:rsidRPr="0053470C" w:rsidRDefault="0053470C" w:rsidP="0046032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470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за 2014 г.</w:t>
            </w:r>
          </w:p>
        </w:tc>
        <w:tc>
          <w:tcPr>
            <w:tcW w:w="1535" w:type="dxa"/>
            <w:vAlign w:val="center"/>
          </w:tcPr>
          <w:p w:rsidR="0053470C" w:rsidRPr="0053470C" w:rsidRDefault="0053470C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470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05" w:type="dxa"/>
            <w:vAlign w:val="center"/>
          </w:tcPr>
          <w:p w:rsidR="0053470C" w:rsidRPr="0053470C" w:rsidRDefault="0053470C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470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30 377 889,68</w:t>
            </w:r>
          </w:p>
        </w:tc>
        <w:tc>
          <w:tcPr>
            <w:tcW w:w="1842" w:type="dxa"/>
            <w:vAlign w:val="center"/>
          </w:tcPr>
          <w:p w:rsidR="0053470C" w:rsidRPr="0053470C" w:rsidRDefault="0053470C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470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14 256 343,57</w:t>
            </w:r>
          </w:p>
        </w:tc>
        <w:tc>
          <w:tcPr>
            <w:tcW w:w="1847" w:type="dxa"/>
            <w:vAlign w:val="center"/>
          </w:tcPr>
          <w:p w:rsidR="0053470C" w:rsidRPr="0053470C" w:rsidRDefault="0053470C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470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8 582 609,06</w:t>
            </w:r>
          </w:p>
        </w:tc>
        <w:tc>
          <w:tcPr>
            <w:tcW w:w="1837" w:type="dxa"/>
            <w:vAlign w:val="center"/>
          </w:tcPr>
          <w:p w:rsidR="0053470C" w:rsidRPr="0053470C" w:rsidRDefault="0053470C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470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2 982 252,70</w:t>
            </w:r>
          </w:p>
        </w:tc>
        <w:tc>
          <w:tcPr>
            <w:tcW w:w="2334" w:type="dxa"/>
            <w:vAlign w:val="center"/>
          </w:tcPr>
          <w:p w:rsidR="0053470C" w:rsidRPr="0053470C" w:rsidRDefault="0053470C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470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4 556 684,35</w:t>
            </w:r>
          </w:p>
        </w:tc>
      </w:tr>
      <w:tr w:rsidR="0053470C" w:rsidTr="00460328">
        <w:tc>
          <w:tcPr>
            <w:tcW w:w="15594" w:type="dxa"/>
            <w:gridSpan w:val="8"/>
          </w:tcPr>
          <w:p w:rsidR="0053470C" w:rsidRDefault="0053470C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53470C" w:rsidRPr="0053470C" w:rsidRDefault="0053470C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</w:tr>
      <w:tr w:rsidR="0053470C" w:rsidTr="0053470C">
        <w:tc>
          <w:tcPr>
            <w:tcW w:w="568" w:type="dxa"/>
          </w:tcPr>
          <w:p w:rsidR="0053470C" w:rsidRPr="0053470C" w:rsidRDefault="0053470C" w:rsidP="005347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426" w:type="dxa"/>
            <w:vAlign w:val="center"/>
          </w:tcPr>
          <w:p w:rsidR="0053470C" w:rsidRPr="00D470B7" w:rsidRDefault="0053470C" w:rsidP="004603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Ак-Довурак</w:t>
            </w:r>
          </w:p>
        </w:tc>
        <w:tc>
          <w:tcPr>
            <w:tcW w:w="1535" w:type="dxa"/>
            <w:vAlign w:val="center"/>
          </w:tcPr>
          <w:p w:rsidR="0053470C" w:rsidRPr="00D470B7" w:rsidRDefault="0053470C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5" w:type="dxa"/>
            <w:vAlign w:val="center"/>
          </w:tcPr>
          <w:p w:rsidR="0053470C" w:rsidRPr="00D470B7" w:rsidRDefault="0053470C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1 092 018,74</w:t>
            </w:r>
          </w:p>
        </w:tc>
        <w:tc>
          <w:tcPr>
            <w:tcW w:w="1842" w:type="dxa"/>
            <w:vAlign w:val="center"/>
          </w:tcPr>
          <w:p w:rsidR="0053470C" w:rsidRPr="00D470B7" w:rsidRDefault="0053470C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163 802,81</w:t>
            </w:r>
          </w:p>
        </w:tc>
        <w:tc>
          <w:tcPr>
            <w:tcW w:w="1847" w:type="dxa"/>
            <w:vAlign w:val="center"/>
          </w:tcPr>
          <w:p w:rsidR="0053470C" w:rsidRPr="00D470B7" w:rsidRDefault="0053470C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480 488,25</w:t>
            </w:r>
          </w:p>
        </w:tc>
        <w:tc>
          <w:tcPr>
            <w:tcW w:w="1837" w:type="dxa"/>
            <w:vAlign w:val="center"/>
          </w:tcPr>
          <w:p w:rsidR="0053470C" w:rsidRPr="00D470B7" w:rsidRDefault="0053470C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362 168,00</w:t>
            </w:r>
          </w:p>
        </w:tc>
        <w:tc>
          <w:tcPr>
            <w:tcW w:w="2334" w:type="dxa"/>
            <w:vAlign w:val="center"/>
          </w:tcPr>
          <w:p w:rsidR="0053470C" w:rsidRPr="00D470B7" w:rsidRDefault="0053470C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85 559,68</w:t>
            </w:r>
          </w:p>
        </w:tc>
      </w:tr>
      <w:tr w:rsidR="0053470C" w:rsidTr="0053470C">
        <w:tc>
          <w:tcPr>
            <w:tcW w:w="568" w:type="dxa"/>
          </w:tcPr>
          <w:p w:rsidR="0053470C" w:rsidRPr="0053470C" w:rsidRDefault="0053470C" w:rsidP="005347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426" w:type="dxa"/>
            <w:vAlign w:val="center"/>
          </w:tcPr>
          <w:p w:rsidR="0053470C" w:rsidRPr="00D470B7" w:rsidRDefault="0053470C" w:rsidP="004603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Кызыл</w:t>
            </w:r>
          </w:p>
        </w:tc>
        <w:tc>
          <w:tcPr>
            <w:tcW w:w="1535" w:type="dxa"/>
            <w:vAlign w:val="center"/>
          </w:tcPr>
          <w:p w:rsidR="0053470C" w:rsidRPr="00D470B7" w:rsidRDefault="0053470C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05" w:type="dxa"/>
            <w:vAlign w:val="center"/>
          </w:tcPr>
          <w:p w:rsidR="0053470C" w:rsidRPr="00D470B7" w:rsidRDefault="0053470C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13 869 109,18</w:t>
            </w:r>
          </w:p>
        </w:tc>
        <w:tc>
          <w:tcPr>
            <w:tcW w:w="1842" w:type="dxa"/>
            <w:vAlign w:val="center"/>
          </w:tcPr>
          <w:p w:rsidR="0053470C" w:rsidRPr="00D470B7" w:rsidRDefault="0053470C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2 069 462,84</w:t>
            </w:r>
          </w:p>
        </w:tc>
        <w:tc>
          <w:tcPr>
            <w:tcW w:w="1847" w:type="dxa"/>
            <w:vAlign w:val="center"/>
          </w:tcPr>
          <w:p w:rsidR="0053470C" w:rsidRPr="00D470B7" w:rsidRDefault="0053470C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7 572 409,32</w:t>
            </w:r>
          </w:p>
        </w:tc>
        <w:tc>
          <w:tcPr>
            <w:tcW w:w="1837" w:type="dxa"/>
            <w:vAlign w:val="center"/>
          </w:tcPr>
          <w:p w:rsidR="0053470C" w:rsidRPr="00D470B7" w:rsidRDefault="0053470C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1 056 504,00</w:t>
            </w:r>
          </w:p>
        </w:tc>
        <w:tc>
          <w:tcPr>
            <w:tcW w:w="2334" w:type="dxa"/>
            <w:vAlign w:val="center"/>
          </w:tcPr>
          <w:p w:rsidR="0053470C" w:rsidRPr="00D470B7" w:rsidRDefault="0053470C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3 170 733,02</w:t>
            </w:r>
          </w:p>
        </w:tc>
      </w:tr>
      <w:tr w:rsidR="0053470C" w:rsidTr="0053470C">
        <w:tc>
          <w:tcPr>
            <w:tcW w:w="568" w:type="dxa"/>
          </w:tcPr>
          <w:p w:rsidR="0053470C" w:rsidRPr="0053470C" w:rsidRDefault="0053470C" w:rsidP="005347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426" w:type="dxa"/>
            <w:vAlign w:val="center"/>
          </w:tcPr>
          <w:p w:rsidR="0053470C" w:rsidRPr="00D470B7" w:rsidRDefault="0053470C" w:rsidP="004603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Шагонар</w:t>
            </w:r>
          </w:p>
        </w:tc>
        <w:tc>
          <w:tcPr>
            <w:tcW w:w="1535" w:type="dxa"/>
            <w:vAlign w:val="center"/>
          </w:tcPr>
          <w:p w:rsidR="0053470C" w:rsidRPr="00D470B7" w:rsidRDefault="0053470C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5" w:type="dxa"/>
            <w:vAlign w:val="center"/>
          </w:tcPr>
          <w:p w:rsidR="0053470C" w:rsidRPr="00D470B7" w:rsidRDefault="0053470C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1 640 120,07</w:t>
            </w:r>
          </w:p>
        </w:tc>
        <w:tc>
          <w:tcPr>
            <w:tcW w:w="1842" w:type="dxa"/>
            <w:vAlign w:val="center"/>
          </w:tcPr>
          <w:p w:rsidR="0053470C" w:rsidRPr="00D470B7" w:rsidRDefault="0053470C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246 018,01</w:t>
            </w:r>
          </w:p>
        </w:tc>
        <w:tc>
          <w:tcPr>
            <w:tcW w:w="1847" w:type="dxa"/>
            <w:vAlign w:val="center"/>
          </w:tcPr>
          <w:p w:rsidR="0053470C" w:rsidRPr="00D470B7" w:rsidRDefault="0053470C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997 193,00</w:t>
            </w:r>
          </w:p>
        </w:tc>
        <w:tc>
          <w:tcPr>
            <w:tcW w:w="1837" w:type="dxa"/>
            <w:vAlign w:val="center"/>
          </w:tcPr>
          <w:p w:rsidR="0053470C" w:rsidRPr="00D470B7" w:rsidRDefault="0053470C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362 168,00</w:t>
            </w:r>
          </w:p>
        </w:tc>
        <w:tc>
          <w:tcPr>
            <w:tcW w:w="2334" w:type="dxa"/>
            <w:vAlign w:val="center"/>
          </w:tcPr>
          <w:p w:rsidR="0053470C" w:rsidRPr="00D470B7" w:rsidRDefault="0053470C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34 741,06</w:t>
            </w:r>
          </w:p>
        </w:tc>
      </w:tr>
      <w:tr w:rsidR="0053470C" w:rsidTr="0053470C">
        <w:tc>
          <w:tcPr>
            <w:tcW w:w="568" w:type="dxa"/>
          </w:tcPr>
          <w:p w:rsidR="0053470C" w:rsidRPr="0053470C" w:rsidRDefault="0053470C" w:rsidP="005347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6" w:type="dxa"/>
            <w:vAlign w:val="center"/>
          </w:tcPr>
          <w:p w:rsidR="0053470C" w:rsidRPr="00D470B7" w:rsidRDefault="0053470C" w:rsidP="0046032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за 2015 г.</w:t>
            </w:r>
          </w:p>
        </w:tc>
        <w:tc>
          <w:tcPr>
            <w:tcW w:w="1535" w:type="dxa"/>
            <w:vAlign w:val="center"/>
          </w:tcPr>
          <w:p w:rsidR="0053470C" w:rsidRPr="00D470B7" w:rsidRDefault="0053470C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05" w:type="dxa"/>
            <w:vAlign w:val="center"/>
          </w:tcPr>
          <w:p w:rsidR="0053470C" w:rsidRPr="00D470B7" w:rsidRDefault="0053470C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16 601 247,99</w:t>
            </w:r>
          </w:p>
        </w:tc>
        <w:tc>
          <w:tcPr>
            <w:tcW w:w="1842" w:type="dxa"/>
            <w:vAlign w:val="center"/>
          </w:tcPr>
          <w:p w:rsidR="0053470C" w:rsidRPr="00D470B7" w:rsidRDefault="0053470C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2 479 283,66</w:t>
            </w:r>
          </w:p>
        </w:tc>
        <w:tc>
          <w:tcPr>
            <w:tcW w:w="1847" w:type="dxa"/>
            <w:vAlign w:val="center"/>
          </w:tcPr>
          <w:p w:rsidR="0053470C" w:rsidRPr="00D470B7" w:rsidRDefault="0053470C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9 050 090,57</w:t>
            </w:r>
          </w:p>
        </w:tc>
        <w:tc>
          <w:tcPr>
            <w:tcW w:w="1837" w:type="dxa"/>
            <w:vAlign w:val="center"/>
          </w:tcPr>
          <w:p w:rsidR="0053470C" w:rsidRPr="00D470B7" w:rsidRDefault="0053470C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1 780 840,00</w:t>
            </w:r>
          </w:p>
        </w:tc>
        <w:tc>
          <w:tcPr>
            <w:tcW w:w="2334" w:type="dxa"/>
            <w:vAlign w:val="center"/>
          </w:tcPr>
          <w:p w:rsidR="0053470C" w:rsidRPr="00D470B7" w:rsidRDefault="0053470C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3 291 033,76</w:t>
            </w:r>
          </w:p>
        </w:tc>
      </w:tr>
      <w:tr w:rsidR="0053470C" w:rsidTr="00460328">
        <w:tc>
          <w:tcPr>
            <w:tcW w:w="15594" w:type="dxa"/>
            <w:gridSpan w:val="8"/>
          </w:tcPr>
          <w:p w:rsidR="0053470C" w:rsidRDefault="0053470C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53470C" w:rsidRPr="00D470B7" w:rsidRDefault="0053470C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</w:tr>
      <w:tr w:rsidR="0053470C" w:rsidTr="0053470C">
        <w:tc>
          <w:tcPr>
            <w:tcW w:w="568" w:type="dxa"/>
          </w:tcPr>
          <w:p w:rsidR="0053470C" w:rsidRPr="0053470C" w:rsidRDefault="0053470C" w:rsidP="005347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426" w:type="dxa"/>
            <w:vAlign w:val="center"/>
          </w:tcPr>
          <w:p w:rsidR="0053470C" w:rsidRPr="00D470B7" w:rsidRDefault="0053470C" w:rsidP="004603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Кызыл</w:t>
            </w:r>
          </w:p>
        </w:tc>
        <w:tc>
          <w:tcPr>
            <w:tcW w:w="1535" w:type="dxa"/>
            <w:vAlign w:val="center"/>
          </w:tcPr>
          <w:p w:rsidR="0053470C" w:rsidRPr="00D470B7" w:rsidRDefault="0053470C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05" w:type="dxa"/>
            <w:vAlign w:val="center"/>
          </w:tcPr>
          <w:p w:rsidR="0053470C" w:rsidRPr="00D470B7" w:rsidRDefault="0053470C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15 214 395,60</w:t>
            </w:r>
          </w:p>
        </w:tc>
        <w:tc>
          <w:tcPr>
            <w:tcW w:w="1842" w:type="dxa"/>
            <w:vAlign w:val="center"/>
          </w:tcPr>
          <w:p w:rsidR="0053470C" w:rsidRPr="00D470B7" w:rsidRDefault="0053470C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53470C" w:rsidRPr="00D470B7" w:rsidRDefault="0053470C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7" w:type="dxa"/>
            <w:vAlign w:val="center"/>
          </w:tcPr>
          <w:p w:rsidR="0053470C" w:rsidRPr="00D470B7" w:rsidRDefault="0053470C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34" w:type="dxa"/>
            <w:vAlign w:val="center"/>
          </w:tcPr>
          <w:p w:rsidR="0053470C" w:rsidRPr="00D470B7" w:rsidRDefault="0053470C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15 214 395,60</w:t>
            </w:r>
          </w:p>
        </w:tc>
      </w:tr>
      <w:tr w:rsidR="0053470C" w:rsidTr="0053470C">
        <w:tc>
          <w:tcPr>
            <w:tcW w:w="568" w:type="dxa"/>
          </w:tcPr>
          <w:p w:rsidR="0053470C" w:rsidRPr="0053470C" w:rsidRDefault="0053470C" w:rsidP="005347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6" w:type="dxa"/>
            <w:vAlign w:val="center"/>
          </w:tcPr>
          <w:p w:rsidR="0053470C" w:rsidRPr="00D470B7" w:rsidRDefault="0053470C" w:rsidP="0046032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за 2016 г.</w:t>
            </w:r>
          </w:p>
        </w:tc>
        <w:tc>
          <w:tcPr>
            <w:tcW w:w="1535" w:type="dxa"/>
            <w:vAlign w:val="center"/>
          </w:tcPr>
          <w:p w:rsidR="0053470C" w:rsidRPr="00D470B7" w:rsidRDefault="0053470C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05" w:type="dxa"/>
            <w:vAlign w:val="center"/>
          </w:tcPr>
          <w:p w:rsidR="0053470C" w:rsidRPr="00D470B7" w:rsidRDefault="0053470C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15 214 395,60</w:t>
            </w:r>
          </w:p>
        </w:tc>
        <w:tc>
          <w:tcPr>
            <w:tcW w:w="1842" w:type="dxa"/>
            <w:vAlign w:val="center"/>
          </w:tcPr>
          <w:p w:rsidR="0053470C" w:rsidRPr="00D470B7" w:rsidRDefault="0053470C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53470C" w:rsidRPr="00D470B7" w:rsidRDefault="0053470C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7" w:type="dxa"/>
            <w:vAlign w:val="center"/>
          </w:tcPr>
          <w:p w:rsidR="0053470C" w:rsidRPr="00D470B7" w:rsidRDefault="0053470C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34" w:type="dxa"/>
            <w:vAlign w:val="center"/>
          </w:tcPr>
          <w:p w:rsidR="0053470C" w:rsidRPr="00D470B7" w:rsidRDefault="0053470C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15 214 395,60</w:t>
            </w:r>
          </w:p>
        </w:tc>
      </w:tr>
    </w:tbl>
    <w:p w:rsidR="0053470C" w:rsidRDefault="0053470C"/>
    <w:p w:rsidR="0053470C" w:rsidRDefault="0053470C"/>
    <w:tbl>
      <w:tblPr>
        <w:tblStyle w:val="a6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426"/>
        <w:gridCol w:w="1535"/>
        <w:gridCol w:w="2205"/>
        <w:gridCol w:w="1842"/>
        <w:gridCol w:w="1847"/>
        <w:gridCol w:w="1837"/>
        <w:gridCol w:w="2334"/>
      </w:tblGrid>
      <w:tr w:rsidR="0053470C" w:rsidTr="00460328">
        <w:trPr>
          <w:trHeight w:val="60"/>
        </w:trPr>
        <w:tc>
          <w:tcPr>
            <w:tcW w:w="568" w:type="dxa"/>
            <w:vAlign w:val="center"/>
          </w:tcPr>
          <w:p w:rsidR="0053470C" w:rsidRPr="0053470C" w:rsidRDefault="0053470C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7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426" w:type="dxa"/>
            <w:vAlign w:val="center"/>
          </w:tcPr>
          <w:p w:rsidR="0053470C" w:rsidRPr="0053470C" w:rsidRDefault="0053470C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7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5" w:type="dxa"/>
          </w:tcPr>
          <w:p w:rsidR="0053470C" w:rsidRPr="0053470C" w:rsidRDefault="0053470C" w:rsidP="004603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70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05" w:type="dxa"/>
          </w:tcPr>
          <w:p w:rsidR="0053470C" w:rsidRPr="0053470C" w:rsidRDefault="0053470C" w:rsidP="004603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70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vAlign w:val="center"/>
          </w:tcPr>
          <w:p w:rsidR="0053470C" w:rsidRPr="0053470C" w:rsidRDefault="0053470C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7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7" w:type="dxa"/>
            <w:vAlign w:val="center"/>
          </w:tcPr>
          <w:p w:rsidR="0053470C" w:rsidRPr="0053470C" w:rsidRDefault="0053470C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7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37" w:type="dxa"/>
            <w:vAlign w:val="center"/>
          </w:tcPr>
          <w:p w:rsidR="0053470C" w:rsidRPr="0053470C" w:rsidRDefault="0053470C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7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34" w:type="dxa"/>
            <w:vAlign w:val="center"/>
          </w:tcPr>
          <w:p w:rsidR="0053470C" w:rsidRPr="0053470C" w:rsidRDefault="0053470C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7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53470C" w:rsidTr="00460328">
        <w:tc>
          <w:tcPr>
            <w:tcW w:w="15594" w:type="dxa"/>
            <w:gridSpan w:val="8"/>
          </w:tcPr>
          <w:p w:rsidR="0053470C" w:rsidRDefault="0053470C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53470C" w:rsidRPr="00D470B7" w:rsidRDefault="0053470C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2017 г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од</w:t>
            </w:r>
          </w:p>
        </w:tc>
      </w:tr>
      <w:tr w:rsidR="0053470C" w:rsidTr="0053470C">
        <w:tc>
          <w:tcPr>
            <w:tcW w:w="568" w:type="dxa"/>
          </w:tcPr>
          <w:p w:rsidR="0053470C" w:rsidRPr="0053470C" w:rsidRDefault="0053470C" w:rsidP="005347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426" w:type="dxa"/>
            <w:vAlign w:val="center"/>
          </w:tcPr>
          <w:p w:rsidR="0053470C" w:rsidRPr="00D470B7" w:rsidRDefault="0053470C" w:rsidP="004603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Ак-Довурак</w:t>
            </w:r>
          </w:p>
        </w:tc>
        <w:tc>
          <w:tcPr>
            <w:tcW w:w="1535" w:type="dxa"/>
            <w:vAlign w:val="center"/>
          </w:tcPr>
          <w:p w:rsidR="0053470C" w:rsidRPr="00D470B7" w:rsidRDefault="0053470C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5" w:type="dxa"/>
            <w:vAlign w:val="center"/>
          </w:tcPr>
          <w:p w:rsidR="0053470C" w:rsidRPr="00D470B7" w:rsidRDefault="0053470C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2 161 606,21</w:t>
            </w:r>
          </w:p>
        </w:tc>
        <w:tc>
          <w:tcPr>
            <w:tcW w:w="1842" w:type="dxa"/>
            <w:vAlign w:val="center"/>
          </w:tcPr>
          <w:p w:rsidR="0053470C" w:rsidRPr="00D470B7" w:rsidRDefault="0053470C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53470C" w:rsidRPr="00D470B7" w:rsidRDefault="0053470C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320 507,60</w:t>
            </w:r>
          </w:p>
        </w:tc>
        <w:tc>
          <w:tcPr>
            <w:tcW w:w="1837" w:type="dxa"/>
            <w:vAlign w:val="center"/>
          </w:tcPr>
          <w:p w:rsidR="0053470C" w:rsidRPr="00D470B7" w:rsidRDefault="0053470C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34" w:type="dxa"/>
            <w:vAlign w:val="center"/>
          </w:tcPr>
          <w:p w:rsidR="0053470C" w:rsidRPr="00D470B7" w:rsidRDefault="0053470C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1 841 098,61</w:t>
            </w:r>
          </w:p>
        </w:tc>
      </w:tr>
      <w:tr w:rsidR="0053470C" w:rsidTr="0053470C">
        <w:tc>
          <w:tcPr>
            <w:tcW w:w="568" w:type="dxa"/>
          </w:tcPr>
          <w:p w:rsidR="0053470C" w:rsidRPr="0053470C" w:rsidRDefault="0053470C" w:rsidP="005347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426" w:type="dxa"/>
            <w:vAlign w:val="center"/>
          </w:tcPr>
          <w:p w:rsidR="0053470C" w:rsidRPr="00D470B7" w:rsidRDefault="0053470C" w:rsidP="004603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Кызыл</w:t>
            </w:r>
          </w:p>
        </w:tc>
        <w:tc>
          <w:tcPr>
            <w:tcW w:w="1535" w:type="dxa"/>
            <w:vAlign w:val="center"/>
          </w:tcPr>
          <w:p w:rsidR="0053470C" w:rsidRPr="00D470B7" w:rsidRDefault="0053470C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05" w:type="dxa"/>
            <w:vAlign w:val="center"/>
          </w:tcPr>
          <w:p w:rsidR="0053470C" w:rsidRPr="00D470B7" w:rsidRDefault="0053470C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30 520 892,49</w:t>
            </w:r>
          </w:p>
        </w:tc>
        <w:tc>
          <w:tcPr>
            <w:tcW w:w="1842" w:type="dxa"/>
            <w:vAlign w:val="center"/>
          </w:tcPr>
          <w:p w:rsidR="0053470C" w:rsidRPr="00D470B7" w:rsidRDefault="0053470C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53470C" w:rsidRPr="00D470B7" w:rsidRDefault="0053470C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2 882 307,41</w:t>
            </w:r>
          </w:p>
        </w:tc>
        <w:tc>
          <w:tcPr>
            <w:tcW w:w="1837" w:type="dxa"/>
            <w:vAlign w:val="center"/>
          </w:tcPr>
          <w:p w:rsidR="0053470C" w:rsidRPr="00D470B7" w:rsidRDefault="0053470C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34" w:type="dxa"/>
            <w:vAlign w:val="center"/>
          </w:tcPr>
          <w:p w:rsidR="0053470C" w:rsidRPr="00D470B7" w:rsidRDefault="0053470C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27 638 585,08</w:t>
            </w:r>
          </w:p>
        </w:tc>
      </w:tr>
      <w:tr w:rsidR="0053470C" w:rsidTr="0053470C">
        <w:tc>
          <w:tcPr>
            <w:tcW w:w="568" w:type="dxa"/>
          </w:tcPr>
          <w:p w:rsidR="0053470C" w:rsidRPr="0053470C" w:rsidRDefault="0053470C" w:rsidP="005347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426" w:type="dxa"/>
            <w:vAlign w:val="center"/>
          </w:tcPr>
          <w:p w:rsidR="0053470C" w:rsidRPr="00D470B7" w:rsidRDefault="0053470C" w:rsidP="004603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Шагонар</w:t>
            </w:r>
          </w:p>
        </w:tc>
        <w:tc>
          <w:tcPr>
            <w:tcW w:w="1535" w:type="dxa"/>
            <w:vAlign w:val="center"/>
          </w:tcPr>
          <w:p w:rsidR="0053470C" w:rsidRPr="00D470B7" w:rsidRDefault="0053470C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5" w:type="dxa"/>
            <w:vAlign w:val="center"/>
          </w:tcPr>
          <w:p w:rsidR="0053470C" w:rsidRPr="00D470B7" w:rsidRDefault="0053470C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1 542 396,60</w:t>
            </w:r>
          </w:p>
        </w:tc>
        <w:tc>
          <w:tcPr>
            <w:tcW w:w="1842" w:type="dxa"/>
            <w:vAlign w:val="center"/>
          </w:tcPr>
          <w:p w:rsidR="0053470C" w:rsidRPr="00D470B7" w:rsidRDefault="0053470C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53470C" w:rsidRPr="00D470B7" w:rsidRDefault="0053470C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298 065,36</w:t>
            </w:r>
          </w:p>
        </w:tc>
        <w:tc>
          <w:tcPr>
            <w:tcW w:w="1837" w:type="dxa"/>
            <w:vAlign w:val="center"/>
          </w:tcPr>
          <w:p w:rsidR="0053470C" w:rsidRPr="00D470B7" w:rsidRDefault="0053470C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34" w:type="dxa"/>
            <w:vAlign w:val="center"/>
          </w:tcPr>
          <w:p w:rsidR="0053470C" w:rsidRPr="00D470B7" w:rsidRDefault="0053470C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1 244 331,24</w:t>
            </w:r>
          </w:p>
        </w:tc>
      </w:tr>
      <w:tr w:rsidR="0053470C" w:rsidTr="0053470C">
        <w:tc>
          <w:tcPr>
            <w:tcW w:w="568" w:type="dxa"/>
          </w:tcPr>
          <w:p w:rsidR="0053470C" w:rsidRPr="0053470C" w:rsidRDefault="0053470C" w:rsidP="005347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426" w:type="dxa"/>
            <w:vAlign w:val="center"/>
          </w:tcPr>
          <w:p w:rsidR="0053470C" w:rsidRPr="00D470B7" w:rsidRDefault="0053470C" w:rsidP="004603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с. Хову-Аксы</w:t>
            </w:r>
          </w:p>
        </w:tc>
        <w:tc>
          <w:tcPr>
            <w:tcW w:w="1535" w:type="dxa"/>
            <w:vAlign w:val="center"/>
          </w:tcPr>
          <w:p w:rsidR="0053470C" w:rsidRPr="00D470B7" w:rsidRDefault="0053470C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5" w:type="dxa"/>
            <w:vAlign w:val="center"/>
          </w:tcPr>
          <w:p w:rsidR="0053470C" w:rsidRPr="00D470B7" w:rsidRDefault="0053470C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76 384,82</w:t>
            </w:r>
          </w:p>
        </w:tc>
        <w:tc>
          <w:tcPr>
            <w:tcW w:w="1842" w:type="dxa"/>
            <w:vAlign w:val="center"/>
          </w:tcPr>
          <w:p w:rsidR="0053470C" w:rsidRPr="00D470B7" w:rsidRDefault="0053470C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53470C" w:rsidRPr="00D470B7" w:rsidRDefault="0053470C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76 384,82</w:t>
            </w:r>
          </w:p>
        </w:tc>
        <w:tc>
          <w:tcPr>
            <w:tcW w:w="1837" w:type="dxa"/>
            <w:vAlign w:val="center"/>
          </w:tcPr>
          <w:p w:rsidR="0053470C" w:rsidRPr="00D470B7" w:rsidRDefault="0053470C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34" w:type="dxa"/>
            <w:vAlign w:val="center"/>
          </w:tcPr>
          <w:p w:rsidR="0053470C" w:rsidRPr="00D470B7" w:rsidRDefault="0053470C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3470C" w:rsidTr="0053470C">
        <w:tc>
          <w:tcPr>
            <w:tcW w:w="568" w:type="dxa"/>
          </w:tcPr>
          <w:p w:rsidR="0053470C" w:rsidRPr="0053470C" w:rsidRDefault="0053470C" w:rsidP="005347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6" w:type="dxa"/>
            <w:vAlign w:val="center"/>
          </w:tcPr>
          <w:p w:rsidR="0053470C" w:rsidRPr="00D470B7" w:rsidRDefault="0053470C" w:rsidP="0046032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за 2017 г.</w:t>
            </w:r>
          </w:p>
        </w:tc>
        <w:tc>
          <w:tcPr>
            <w:tcW w:w="1535" w:type="dxa"/>
            <w:vAlign w:val="center"/>
          </w:tcPr>
          <w:p w:rsidR="0053470C" w:rsidRPr="00D470B7" w:rsidRDefault="0053470C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05" w:type="dxa"/>
            <w:vAlign w:val="center"/>
          </w:tcPr>
          <w:p w:rsidR="0053470C" w:rsidRPr="00D470B7" w:rsidRDefault="0053470C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34 301 280,12</w:t>
            </w:r>
          </w:p>
        </w:tc>
        <w:tc>
          <w:tcPr>
            <w:tcW w:w="1842" w:type="dxa"/>
            <w:vAlign w:val="center"/>
          </w:tcPr>
          <w:p w:rsidR="0053470C" w:rsidRPr="00D470B7" w:rsidRDefault="0053470C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53470C" w:rsidRPr="00D470B7" w:rsidRDefault="0053470C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3 577 265,19</w:t>
            </w:r>
          </w:p>
        </w:tc>
        <w:tc>
          <w:tcPr>
            <w:tcW w:w="1837" w:type="dxa"/>
            <w:vAlign w:val="center"/>
          </w:tcPr>
          <w:p w:rsidR="0053470C" w:rsidRPr="00D470B7" w:rsidRDefault="0053470C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34" w:type="dxa"/>
            <w:vAlign w:val="center"/>
          </w:tcPr>
          <w:p w:rsidR="0053470C" w:rsidRPr="00D470B7" w:rsidRDefault="0053470C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30 724 014,93</w:t>
            </w:r>
          </w:p>
        </w:tc>
      </w:tr>
      <w:tr w:rsidR="0053470C" w:rsidTr="00460328">
        <w:tc>
          <w:tcPr>
            <w:tcW w:w="15594" w:type="dxa"/>
            <w:gridSpan w:val="8"/>
          </w:tcPr>
          <w:p w:rsidR="0053470C" w:rsidRDefault="0053470C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53470C" w:rsidRPr="00D470B7" w:rsidRDefault="0053470C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2018 г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од</w:t>
            </w:r>
          </w:p>
        </w:tc>
      </w:tr>
      <w:tr w:rsidR="0053470C" w:rsidTr="0053470C">
        <w:tc>
          <w:tcPr>
            <w:tcW w:w="568" w:type="dxa"/>
          </w:tcPr>
          <w:p w:rsidR="0053470C" w:rsidRPr="0053470C" w:rsidRDefault="0053470C" w:rsidP="005347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426" w:type="dxa"/>
            <w:vAlign w:val="center"/>
          </w:tcPr>
          <w:p w:rsidR="0053470C" w:rsidRPr="00D470B7" w:rsidRDefault="0053470C" w:rsidP="004603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Ак-Довурак</w:t>
            </w:r>
          </w:p>
        </w:tc>
        <w:tc>
          <w:tcPr>
            <w:tcW w:w="1535" w:type="dxa"/>
            <w:vAlign w:val="center"/>
          </w:tcPr>
          <w:p w:rsidR="0053470C" w:rsidRPr="00D470B7" w:rsidRDefault="0053470C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05" w:type="dxa"/>
            <w:vAlign w:val="center"/>
          </w:tcPr>
          <w:p w:rsidR="0053470C" w:rsidRPr="00D470B7" w:rsidRDefault="0053470C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2 799 447,55</w:t>
            </w:r>
          </w:p>
        </w:tc>
        <w:tc>
          <w:tcPr>
            <w:tcW w:w="1842" w:type="dxa"/>
            <w:vAlign w:val="center"/>
          </w:tcPr>
          <w:p w:rsidR="0053470C" w:rsidRPr="00D470B7" w:rsidRDefault="0053470C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53470C" w:rsidRPr="00D470B7" w:rsidRDefault="0053470C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328 357,56</w:t>
            </w:r>
          </w:p>
        </w:tc>
        <w:tc>
          <w:tcPr>
            <w:tcW w:w="1837" w:type="dxa"/>
            <w:vAlign w:val="center"/>
          </w:tcPr>
          <w:p w:rsidR="0053470C" w:rsidRPr="00D470B7" w:rsidRDefault="0053470C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2334" w:type="dxa"/>
            <w:vAlign w:val="center"/>
          </w:tcPr>
          <w:p w:rsidR="0053470C" w:rsidRPr="00D470B7" w:rsidRDefault="0053470C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2 171 089,99</w:t>
            </w:r>
          </w:p>
        </w:tc>
      </w:tr>
      <w:tr w:rsidR="0053470C" w:rsidTr="0053470C">
        <w:tc>
          <w:tcPr>
            <w:tcW w:w="568" w:type="dxa"/>
          </w:tcPr>
          <w:p w:rsidR="0053470C" w:rsidRPr="0053470C" w:rsidRDefault="0053470C" w:rsidP="005347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426" w:type="dxa"/>
            <w:vAlign w:val="center"/>
          </w:tcPr>
          <w:p w:rsidR="0053470C" w:rsidRPr="00D470B7" w:rsidRDefault="0053470C" w:rsidP="004603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Кызыл</w:t>
            </w:r>
          </w:p>
        </w:tc>
        <w:tc>
          <w:tcPr>
            <w:tcW w:w="1535" w:type="dxa"/>
            <w:vAlign w:val="center"/>
          </w:tcPr>
          <w:p w:rsidR="0053470C" w:rsidRPr="00D470B7" w:rsidRDefault="0053470C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205" w:type="dxa"/>
            <w:vAlign w:val="center"/>
          </w:tcPr>
          <w:p w:rsidR="0053470C" w:rsidRPr="00D470B7" w:rsidRDefault="0053470C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32 663 129,23</w:t>
            </w:r>
          </w:p>
        </w:tc>
        <w:tc>
          <w:tcPr>
            <w:tcW w:w="1842" w:type="dxa"/>
            <w:vAlign w:val="center"/>
          </w:tcPr>
          <w:p w:rsidR="0053470C" w:rsidRPr="00D470B7" w:rsidRDefault="0053470C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53470C" w:rsidRPr="00D470B7" w:rsidRDefault="0053470C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2 385 000,00</w:t>
            </w:r>
          </w:p>
        </w:tc>
        <w:tc>
          <w:tcPr>
            <w:tcW w:w="1837" w:type="dxa"/>
            <w:vAlign w:val="center"/>
          </w:tcPr>
          <w:p w:rsidR="0053470C" w:rsidRPr="00D470B7" w:rsidRDefault="0053470C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34" w:type="dxa"/>
            <w:vAlign w:val="center"/>
          </w:tcPr>
          <w:p w:rsidR="0053470C" w:rsidRPr="00D470B7" w:rsidRDefault="0053470C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30 278 129,23</w:t>
            </w:r>
          </w:p>
        </w:tc>
      </w:tr>
      <w:tr w:rsidR="0053470C" w:rsidTr="0053470C">
        <w:tc>
          <w:tcPr>
            <w:tcW w:w="568" w:type="dxa"/>
          </w:tcPr>
          <w:p w:rsidR="0053470C" w:rsidRPr="0053470C" w:rsidRDefault="0053470C" w:rsidP="005347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426" w:type="dxa"/>
            <w:vAlign w:val="center"/>
          </w:tcPr>
          <w:p w:rsidR="0053470C" w:rsidRPr="00D470B7" w:rsidRDefault="0053470C" w:rsidP="004603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Шагонар</w:t>
            </w:r>
          </w:p>
        </w:tc>
        <w:tc>
          <w:tcPr>
            <w:tcW w:w="1535" w:type="dxa"/>
            <w:vAlign w:val="center"/>
          </w:tcPr>
          <w:p w:rsidR="0053470C" w:rsidRPr="00D470B7" w:rsidRDefault="0053470C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5" w:type="dxa"/>
            <w:vAlign w:val="center"/>
          </w:tcPr>
          <w:p w:rsidR="0053470C" w:rsidRPr="00D470B7" w:rsidRDefault="0053470C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1 600 619,43</w:t>
            </w:r>
          </w:p>
        </w:tc>
        <w:tc>
          <w:tcPr>
            <w:tcW w:w="1842" w:type="dxa"/>
            <w:vAlign w:val="center"/>
          </w:tcPr>
          <w:p w:rsidR="0053470C" w:rsidRPr="00D470B7" w:rsidRDefault="0053470C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53470C" w:rsidRPr="00D470B7" w:rsidRDefault="0053470C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410 000,00</w:t>
            </w:r>
          </w:p>
        </w:tc>
        <w:tc>
          <w:tcPr>
            <w:tcW w:w="1837" w:type="dxa"/>
            <w:vAlign w:val="center"/>
          </w:tcPr>
          <w:p w:rsidR="0053470C" w:rsidRPr="00D470B7" w:rsidRDefault="0053470C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34" w:type="dxa"/>
            <w:vAlign w:val="center"/>
          </w:tcPr>
          <w:p w:rsidR="0053470C" w:rsidRPr="00D470B7" w:rsidRDefault="0053470C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1 190 619,43</w:t>
            </w:r>
          </w:p>
        </w:tc>
      </w:tr>
      <w:tr w:rsidR="0053470C" w:rsidTr="0053470C">
        <w:tc>
          <w:tcPr>
            <w:tcW w:w="568" w:type="dxa"/>
          </w:tcPr>
          <w:p w:rsidR="0053470C" w:rsidRPr="0053470C" w:rsidRDefault="0053470C" w:rsidP="005347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426" w:type="dxa"/>
            <w:vAlign w:val="center"/>
          </w:tcPr>
          <w:p w:rsidR="0053470C" w:rsidRPr="00D470B7" w:rsidRDefault="0053470C" w:rsidP="004603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пгт. Каа-Хем</w:t>
            </w:r>
          </w:p>
        </w:tc>
        <w:tc>
          <w:tcPr>
            <w:tcW w:w="1535" w:type="dxa"/>
            <w:vAlign w:val="center"/>
          </w:tcPr>
          <w:p w:rsidR="0053470C" w:rsidRPr="00D470B7" w:rsidRDefault="0053470C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5" w:type="dxa"/>
            <w:vAlign w:val="center"/>
          </w:tcPr>
          <w:p w:rsidR="0053470C" w:rsidRPr="00D470B7" w:rsidRDefault="0053470C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460 002,25</w:t>
            </w:r>
          </w:p>
        </w:tc>
        <w:tc>
          <w:tcPr>
            <w:tcW w:w="1842" w:type="dxa"/>
            <w:vAlign w:val="center"/>
          </w:tcPr>
          <w:p w:rsidR="0053470C" w:rsidRPr="00D470B7" w:rsidRDefault="0053470C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53470C" w:rsidRPr="00D470B7" w:rsidRDefault="0053470C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837" w:type="dxa"/>
            <w:vAlign w:val="center"/>
          </w:tcPr>
          <w:p w:rsidR="0053470C" w:rsidRPr="00D470B7" w:rsidRDefault="0053470C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220 356,00</w:t>
            </w:r>
          </w:p>
        </w:tc>
        <w:tc>
          <w:tcPr>
            <w:tcW w:w="2334" w:type="dxa"/>
            <w:vAlign w:val="center"/>
          </w:tcPr>
          <w:p w:rsidR="0053470C" w:rsidRPr="00D470B7" w:rsidRDefault="0053470C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89 646,25</w:t>
            </w:r>
          </w:p>
        </w:tc>
      </w:tr>
      <w:tr w:rsidR="0053470C" w:rsidTr="0053470C">
        <w:tc>
          <w:tcPr>
            <w:tcW w:w="568" w:type="dxa"/>
          </w:tcPr>
          <w:p w:rsidR="0053470C" w:rsidRPr="0053470C" w:rsidRDefault="0053470C" w:rsidP="005347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426" w:type="dxa"/>
            <w:vAlign w:val="center"/>
          </w:tcPr>
          <w:p w:rsidR="0053470C" w:rsidRPr="00D470B7" w:rsidRDefault="0053470C" w:rsidP="004603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 Кызыл-Мажалык</w:t>
            </w:r>
          </w:p>
        </w:tc>
        <w:tc>
          <w:tcPr>
            <w:tcW w:w="1535" w:type="dxa"/>
            <w:vAlign w:val="center"/>
          </w:tcPr>
          <w:p w:rsidR="0053470C" w:rsidRPr="00D470B7" w:rsidRDefault="0053470C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5" w:type="dxa"/>
            <w:vAlign w:val="center"/>
          </w:tcPr>
          <w:p w:rsidR="0053470C" w:rsidRPr="00D470B7" w:rsidRDefault="0053470C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212 010,76</w:t>
            </w:r>
          </w:p>
        </w:tc>
        <w:tc>
          <w:tcPr>
            <w:tcW w:w="1842" w:type="dxa"/>
            <w:vAlign w:val="center"/>
          </w:tcPr>
          <w:p w:rsidR="0053470C" w:rsidRPr="00D470B7" w:rsidRDefault="0053470C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53470C" w:rsidRPr="00D470B7" w:rsidRDefault="0053470C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56 642,44</w:t>
            </w:r>
          </w:p>
        </w:tc>
        <w:tc>
          <w:tcPr>
            <w:tcW w:w="1837" w:type="dxa"/>
            <w:vAlign w:val="center"/>
          </w:tcPr>
          <w:p w:rsidR="0053470C" w:rsidRPr="00D470B7" w:rsidRDefault="0053470C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34" w:type="dxa"/>
            <w:vAlign w:val="center"/>
          </w:tcPr>
          <w:p w:rsidR="0053470C" w:rsidRPr="00D470B7" w:rsidRDefault="0053470C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155 368,32</w:t>
            </w:r>
          </w:p>
        </w:tc>
      </w:tr>
      <w:tr w:rsidR="0053470C" w:rsidTr="0053470C">
        <w:tc>
          <w:tcPr>
            <w:tcW w:w="568" w:type="dxa"/>
          </w:tcPr>
          <w:p w:rsidR="0053470C" w:rsidRPr="0053470C" w:rsidRDefault="0053470C" w:rsidP="005347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426" w:type="dxa"/>
            <w:vAlign w:val="center"/>
          </w:tcPr>
          <w:p w:rsidR="0053470C" w:rsidRPr="00D470B7" w:rsidRDefault="0053470C" w:rsidP="004603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 Хову-Аксы</w:t>
            </w:r>
          </w:p>
        </w:tc>
        <w:tc>
          <w:tcPr>
            <w:tcW w:w="1535" w:type="dxa"/>
            <w:vAlign w:val="center"/>
          </w:tcPr>
          <w:p w:rsidR="0053470C" w:rsidRPr="00D470B7" w:rsidRDefault="0053470C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5" w:type="dxa"/>
            <w:vAlign w:val="center"/>
          </w:tcPr>
          <w:p w:rsidR="0053470C" w:rsidRPr="00D470B7" w:rsidRDefault="0053470C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1 441 321,92</w:t>
            </w:r>
          </w:p>
        </w:tc>
        <w:tc>
          <w:tcPr>
            <w:tcW w:w="1842" w:type="dxa"/>
            <w:vAlign w:val="center"/>
          </w:tcPr>
          <w:p w:rsidR="0053470C" w:rsidRPr="00D470B7" w:rsidRDefault="0053470C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53470C" w:rsidRPr="00D470B7" w:rsidRDefault="0053470C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470 000,00</w:t>
            </w:r>
          </w:p>
        </w:tc>
        <w:tc>
          <w:tcPr>
            <w:tcW w:w="1837" w:type="dxa"/>
            <w:vAlign w:val="center"/>
          </w:tcPr>
          <w:p w:rsidR="0053470C" w:rsidRPr="00D470B7" w:rsidRDefault="0053470C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34" w:type="dxa"/>
            <w:vAlign w:val="center"/>
          </w:tcPr>
          <w:p w:rsidR="0053470C" w:rsidRPr="00D470B7" w:rsidRDefault="0053470C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971 321,92</w:t>
            </w:r>
          </w:p>
        </w:tc>
      </w:tr>
      <w:tr w:rsidR="0053470C" w:rsidTr="0053470C">
        <w:tc>
          <w:tcPr>
            <w:tcW w:w="568" w:type="dxa"/>
          </w:tcPr>
          <w:p w:rsidR="0053470C" w:rsidRPr="0053470C" w:rsidRDefault="0053470C" w:rsidP="005347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6" w:type="dxa"/>
            <w:vAlign w:val="center"/>
          </w:tcPr>
          <w:p w:rsidR="0053470C" w:rsidRPr="00D470B7" w:rsidRDefault="0053470C" w:rsidP="0046032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Итого за 2018 г.</w:t>
            </w:r>
          </w:p>
        </w:tc>
        <w:tc>
          <w:tcPr>
            <w:tcW w:w="1535" w:type="dxa"/>
            <w:vAlign w:val="center"/>
          </w:tcPr>
          <w:p w:rsidR="0053470C" w:rsidRPr="00D470B7" w:rsidRDefault="0053470C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205" w:type="dxa"/>
            <w:vAlign w:val="center"/>
          </w:tcPr>
          <w:p w:rsidR="0053470C" w:rsidRPr="00D470B7" w:rsidRDefault="0053470C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39 176 531,14</w:t>
            </w:r>
          </w:p>
        </w:tc>
        <w:tc>
          <w:tcPr>
            <w:tcW w:w="1842" w:type="dxa"/>
            <w:vAlign w:val="center"/>
          </w:tcPr>
          <w:p w:rsidR="0053470C" w:rsidRPr="00D470B7" w:rsidRDefault="0053470C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53470C" w:rsidRPr="00D470B7" w:rsidRDefault="0053470C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3 800 000,00</w:t>
            </w:r>
          </w:p>
        </w:tc>
        <w:tc>
          <w:tcPr>
            <w:tcW w:w="1837" w:type="dxa"/>
            <w:vAlign w:val="center"/>
          </w:tcPr>
          <w:p w:rsidR="0053470C" w:rsidRPr="00D470B7" w:rsidRDefault="0053470C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520 356,00</w:t>
            </w:r>
          </w:p>
        </w:tc>
        <w:tc>
          <w:tcPr>
            <w:tcW w:w="2334" w:type="dxa"/>
            <w:vAlign w:val="center"/>
          </w:tcPr>
          <w:p w:rsidR="0053470C" w:rsidRPr="00D470B7" w:rsidRDefault="0053470C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34 856 175,14</w:t>
            </w:r>
          </w:p>
        </w:tc>
      </w:tr>
      <w:tr w:rsidR="0053470C" w:rsidTr="00460328">
        <w:tc>
          <w:tcPr>
            <w:tcW w:w="15594" w:type="dxa"/>
            <w:gridSpan w:val="8"/>
          </w:tcPr>
          <w:p w:rsidR="0053470C" w:rsidRDefault="0053470C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53470C" w:rsidRPr="00D470B7" w:rsidRDefault="0053470C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2019 г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од</w:t>
            </w:r>
          </w:p>
        </w:tc>
      </w:tr>
      <w:tr w:rsidR="0053470C" w:rsidTr="0053470C">
        <w:tc>
          <w:tcPr>
            <w:tcW w:w="568" w:type="dxa"/>
          </w:tcPr>
          <w:p w:rsidR="0053470C" w:rsidRPr="0053470C" w:rsidRDefault="0053470C" w:rsidP="005347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426" w:type="dxa"/>
            <w:vAlign w:val="center"/>
          </w:tcPr>
          <w:p w:rsidR="0053470C" w:rsidRPr="00D470B7" w:rsidRDefault="0053470C" w:rsidP="004603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Ак-Довурак</w:t>
            </w:r>
          </w:p>
        </w:tc>
        <w:tc>
          <w:tcPr>
            <w:tcW w:w="1535" w:type="dxa"/>
            <w:vAlign w:val="center"/>
          </w:tcPr>
          <w:p w:rsidR="0053470C" w:rsidRPr="00D470B7" w:rsidRDefault="0053470C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05" w:type="dxa"/>
            <w:vAlign w:val="center"/>
          </w:tcPr>
          <w:p w:rsidR="0053470C" w:rsidRPr="00D470B7" w:rsidRDefault="0053470C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3 236 567,14</w:t>
            </w:r>
          </w:p>
        </w:tc>
        <w:tc>
          <w:tcPr>
            <w:tcW w:w="1842" w:type="dxa"/>
            <w:vAlign w:val="center"/>
          </w:tcPr>
          <w:p w:rsidR="0053470C" w:rsidRPr="00D470B7" w:rsidRDefault="0053470C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53470C" w:rsidRPr="00D470B7" w:rsidRDefault="0053470C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650 000,00</w:t>
            </w:r>
          </w:p>
        </w:tc>
        <w:tc>
          <w:tcPr>
            <w:tcW w:w="1837" w:type="dxa"/>
            <w:vAlign w:val="center"/>
          </w:tcPr>
          <w:p w:rsidR="0053470C" w:rsidRPr="00D470B7" w:rsidRDefault="0053470C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2334" w:type="dxa"/>
            <w:vAlign w:val="center"/>
          </w:tcPr>
          <w:p w:rsidR="0053470C" w:rsidRPr="00D470B7" w:rsidRDefault="0053470C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2 286 567,14</w:t>
            </w:r>
          </w:p>
        </w:tc>
      </w:tr>
      <w:tr w:rsidR="0053470C" w:rsidTr="0053470C">
        <w:tc>
          <w:tcPr>
            <w:tcW w:w="568" w:type="dxa"/>
          </w:tcPr>
          <w:p w:rsidR="0053470C" w:rsidRPr="0053470C" w:rsidRDefault="0053470C" w:rsidP="005347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426" w:type="dxa"/>
            <w:vAlign w:val="center"/>
          </w:tcPr>
          <w:p w:rsidR="0053470C" w:rsidRPr="00D470B7" w:rsidRDefault="0053470C" w:rsidP="004603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Кызыл</w:t>
            </w:r>
          </w:p>
        </w:tc>
        <w:tc>
          <w:tcPr>
            <w:tcW w:w="1535" w:type="dxa"/>
            <w:vAlign w:val="center"/>
          </w:tcPr>
          <w:p w:rsidR="0053470C" w:rsidRPr="00D470B7" w:rsidRDefault="0053470C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205" w:type="dxa"/>
            <w:vAlign w:val="center"/>
          </w:tcPr>
          <w:p w:rsidR="0053470C" w:rsidRPr="00D470B7" w:rsidRDefault="0053470C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37 993 723,59</w:t>
            </w:r>
          </w:p>
        </w:tc>
        <w:tc>
          <w:tcPr>
            <w:tcW w:w="1842" w:type="dxa"/>
            <w:vAlign w:val="center"/>
          </w:tcPr>
          <w:p w:rsidR="0053470C" w:rsidRPr="00D470B7" w:rsidRDefault="0053470C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53470C" w:rsidRPr="00D470B7" w:rsidRDefault="0053470C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1 845 090,42</w:t>
            </w:r>
          </w:p>
        </w:tc>
        <w:tc>
          <w:tcPr>
            <w:tcW w:w="1837" w:type="dxa"/>
            <w:vAlign w:val="center"/>
          </w:tcPr>
          <w:p w:rsidR="0053470C" w:rsidRPr="00D470B7" w:rsidRDefault="0053470C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34" w:type="dxa"/>
            <w:vAlign w:val="center"/>
          </w:tcPr>
          <w:p w:rsidR="0053470C" w:rsidRPr="00D470B7" w:rsidRDefault="0053470C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36 148 633,17</w:t>
            </w:r>
          </w:p>
        </w:tc>
      </w:tr>
      <w:tr w:rsidR="0053470C" w:rsidTr="0053470C">
        <w:tc>
          <w:tcPr>
            <w:tcW w:w="568" w:type="dxa"/>
          </w:tcPr>
          <w:p w:rsidR="0053470C" w:rsidRPr="0053470C" w:rsidRDefault="0053470C" w:rsidP="005347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426" w:type="dxa"/>
            <w:vAlign w:val="center"/>
          </w:tcPr>
          <w:p w:rsidR="0053470C" w:rsidRPr="00D470B7" w:rsidRDefault="0053470C" w:rsidP="004603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Шагонар</w:t>
            </w:r>
          </w:p>
        </w:tc>
        <w:tc>
          <w:tcPr>
            <w:tcW w:w="1535" w:type="dxa"/>
            <w:vAlign w:val="center"/>
          </w:tcPr>
          <w:p w:rsidR="0053470C" w:rsidRPr="00D470B7" w:rsidRDefault="0053470C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05" w:type="dxa"/>
            <w:vAlign w:val="center"/>
          </w:tcPr>
          <w:p w:rsidR="0053470C" w:rsidRPr="00D470B7" w:rsidRDefault="0053470C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2 837 945,54</w:t>
            </w:r>
          </w:p>
        </w:tc>
        <w:tc>
          <w:tcPr>
            <w:tcW w:w="1842" w:type="dxa"/>
            <w:vAlign w:val="center"/>
          </w:tcPr>
          <w:p w:rsidR="0053470C" w:rsidRPr="00D470B7" w:rsidRDefault="0053470C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53470C" w:rsidRPr="00D470B7" w:rsidRDefault="0053470C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604 909,58</w:t>
            </w:r>
          </w:p>
        </w:tc>
        <w:tc>
          <w:tcPr>
            <w:tcW w:w="1837" w:type="dxa"/>
            <w:vAlign w:val="center"/>
          </w:tcPr>
          <w:p w:rsidR="0053470C" w:rsidRPr="00D470B7" w:rsidRDefault="0053470C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2334" w:type="dxa"/>
            <w:vAlign w:val="center"/>
          </w:tcPr>
          <w:p w:rsidR="0053470C" w:rsidRPr="00D470B7" w:rsidRDefault="0053470C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1 633 035,96</w:t>
            </w:r>
          </w:p>
        </w:tc>
      </w:tr>
      <w:tr w:rsidR="0053470C" w:rsidTr="0053470C">
        <w:tc>
          <w:tcPr>
            <w:tcW w:w="568" w:type="dxa"/>
          </w:tcPr>
          <w:p w:rsidR="0053470C" w:rsidRPr="0053470C" w:rsidRDefault="0053470C" w:rsidP="005347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426" w:type="dxa"/>
            <w:vAlign w:val="center"/>
          </w:tcPr>
          <w:p w:rsidR="0053470C" w:rsidRPr="00D470B7" w:rsidRDefault="0053470C" w:rsidP="004603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с. Хову-Аксы</w:t>
            </w:r>
          </w:p>
        </w:tc>
        <w:tc>
          <w:tcPr>
            <w:tcW w:w="1535" w:type="dxa"/>
            <w:vAlign w:val="center"/>
          </w:tcPr>
          <w:p w:rsidR="0053470C" w:rsidRPr="00D470B7" w:rsidRDefault="0053470C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5" w:type="dxa"/>
            <w:vAlign w:val="center"/>
          </w:tcPr>
          <w:p w:rsidR="0053470C" w:rsidRPr="00D470B7" w:rsidRDefault="0053470C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2 017 153,17</w:t>
            </w:r>
          </w:p>
        </w:tc>
        <w:tc>
          <w:tcPr>
            <w:tcW w:w="1842" w:type="dxa"/>
            <w:vAlign w:val="center"/>
          </w:tcPr>
          <w:p w:rsidR="0053470C" w:rsidRPr="00D470B7" w:rsidRDefault="0053470C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53470C" w:rsidRPr="00D470B7" w:rsidRDefault="0053470C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837" w:type="dxa"/>
            <w:vAlign w:val="center"/>
          </w:tcPr>
          <w:p w:rsidR="0053470C" w:rsidRPr="00D470B7" w:rsidRDefault="0053470C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2334" w:type="dxa"/>
            <w:vAlign w:val="center"/>
          </w:tcPr>
          <w:p w:rsidR="0053470C" w:rsidRPr="00D470B7" w:rsidRDefault="0053470C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1 117 153,17</w:t>
            </w:r>
          </w:p>
        </w:tc>
      </w:tr>
      <w:tr w:rsidR="0053470C" w:rsidTr="0053470C">
        <w:tc>
          <w:tcPr>
            <w:tcW w:w="568" w:type="dxa"/>
          </w:tcPr>
          <w:p w:rsidR="0053470C" w:rsidRPr="0053470C" w:rsidRDefault="0053470C" w:rsidP="005347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426" w:type="dxa"/>
            <w:vAlign w:val="center"/>
          </w:tcPr>
          <w:p w:rsidR="0053470C" w:rsidRPr="00D470B7" w:rsidRDefault="0053470C" w:rsidP="004603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пгт. Каа-Хем</w:t>
            </w:r>
          </w:p>
        </w:tc>
        <w:tc>
          <w:tcPr>
            <w:tcW w:w="1535" w:type="dxa"/>
            <w:vAlign w:val="center"/>
          </w:tcPr>
          <w:p w:rsidR="0053470C" w:rsidRPr="00D470B7" w:rsidRDefault="0053470C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5" w:type="dxa"/>
            <w:vAlign w:val="center"/>
          </w:tcPr>
          <w:p w:rsidR="0053470C" w:rsidRPr="00D470B7" w:rsidRDefault="0053470C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639 141,36</w:t>
            </w:r>
          </w:p>
        </w:tc>
        <w:tc>
          <w:tcPr>
            <w:tcW w:w="1842" w:type="dxa"/>
            <w:vAlign w:val="center"/>
          </w:tcPr>
          <w:p w:rsidR="0053470C" w:rsidRPr="00D470B7" w:rsidRDefault="0053470C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53470C" w:rsidRPr="00D470B7" w:rsidRDefault="0053470C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837" w:type="dxa"/>
            <w:vAlign w:val="center"/>
          </w:tcPr>
          <w:p w:rsidR="0053470C" w:rsidRPr="00D470B7" w:rsidRDefault="0053470C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2334" w:type="dxa"/>
            <w:vAlign w:val="center"/>
          </w:tcPr>
          <w:p w:rsidR="0053470C" w:rsidRPr="00D470B7" w:rsidRDefault="0053470C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39 141,36</w:t>
            </w:r>
          </w:p>
        </w:tc>
      </w:tr>
      <w:tr w:rsidR="0053470C" w:rsidTr="0053470C">
        <w:tc>
          <w:tcPr>
            <w:tcW w:w="568" w:type="dxa"/>
          </w:tcPr>
          <w:p w:rsidR="0053470C" w:rsidRPr="0053470C" w:rsidRDefault="0053470C" w:rsidP="005347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6" w:type="dxa"/>
            <w:vAlign w:val="center"/>
          </w:tcPr>
          <w:p w:rsidR="0053470C" w:rsidRPr="00D470B7" w:rsidRDefault="0053470C" w:rsidP="0046032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за 2019 г.</w:t>
            </w:r>
          </w:p>
        </w:tc>
        <w:tc>
          <w:tcPr>
            <w:tcW w:w="1535" w:type="dxa"/>
            <w:vAlign w:val="center"/>
          </w:tcPr>
          <w:p w:rsidR="0053470C" w:rsidRPr="00D470B7" w:rsidRDefault="0053470C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205" w:type="dxa"/>
            <w:vAlign w:val="center"/>
          </w:tcPr>
          <w:p w:rsidR="0053470C" w:rsidRPr="00D470B7" w:rsidRDefault="0053470C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46 724 530,80</w:t>
            </w:r>
          </w:p>
        </w:tc>
        <w:tc>
          <w:tcPr>
            <w:tcW w:w="1842" w:type="dxa"/>
            <w:vAlign w:val="center"/>
          </w:tcPr>
          <w:p w:rsidR="0053470C" w:rsidRPr="00D470B7" w:rsidRDefault="0053470C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53470C" w:rsidRPr="00D470B7" w:rsidRDefault="0053470C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3 800 000,00</w:t>
            </w:r>
          </w:p>
        </w:tc>
        <w:tc>
          <w:tcPr>
            <w:tcW w:w="1837" w:type="dxa"/>
            <w:vAlign w:val="center"/>
          </w:tcPr>
          <w:p w:rsidR="0053470C" w:rsidRPr="00D470B7" w:rsidRDefault="0053470C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1 700 000,00</w:t>
            </w:r>
          </w:p>
        </w:tc>
        <w:tc>
          <w:tcPr>
            <w:tcW w:w="2334" w:type="dxa"/>
            <w:vAlign w:val="center"/>
          </w:tcPr>
          <w:p w:rsidR="0053470C" w:rsidRPr="00D470B7" w:rsidRDefault="0053470C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41 224 530,80</w:t>
            </w:r>
          </w:p>
        </w:tc>
      </w:tr>
      <w:tr w:rsidR="0053470C" w:rsidTr="00460328">
        <w:tc>
          <w:tcPr>
            <w:tcW w:w="15594" w:type="dxa"/>
            <w:gridSpan w:val="8"/>
          </w:tcPr>
          <w:p w:rsidR="0053470C" w:rsidRDefault="0053470C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53470C" w:rsidRPr="00D470B7" w:rsidRDefault="0053470C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2020 г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од</w:t>
            </w:r>
          </w:p>
        </w:tc>
      </w:tr>
      <w:tr w:rsidR="0053470C" w:rsidTr="0053470C">
        <w:tc>
          <w:tcPr>
            <w:tcW w:w="568" w:type="dxa"/>
          </w:tcPr>
          <w:p w:rsidR="0053470C" w:rsidRPr="0053470C" w:rsidRDefault="0053470C" w:rsidP="005347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426" w:type="dxa"/>
            <w:vAlign w:val="center"/>
          </w:tcPr>
          <w:p w:rsidR="0053470C" w:rsidRPr="00D470B7" w:rsidRDefault="0053470C" w:rsidP="004603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Ак-Довурак</w:t>
            </w:r>
          </w:p>
        </w:tc>
        <w:tc>
          <w:tcPr>
            <w:tcW w:w="1535" w:type="dxa"/>
            <w:vAlign w:val="center"/>
          </w:tcPr>
          <w:p w:rsidR="0053470C" w:rsidRPr="00D470B7" w:rsidRDefault="0053470C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5" w:type="dxa"/>
            <w:vAlign w:val="center"/>
          </w:tcPr>
          <w:p w:rsidR="0053470C" w:rsidRPr="00D470B7" w:rsidRDefault="0053470C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3 323 637,95</w:t>
            </w:r>
          </w:p>
        </w:tc>
        <w:tc>
          <w:tcPr>
            <w:tcW w:w="1842" w:type="dxa"/>
            <w:vAlign w:val="center"/>
          </w:tcPr>
          <w:p w:rsidR="0053470C" w:rsidRPr="00D470B7" w:rsidRDefault="0053470C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53470C" w:rsidRPr="00D470B7" w:rsidRDefault="0053470C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837" w:type="dxa"/>
            <w:vAlign w:val="center"/>
          </w:tcPr>
          <w:p w:rsidR="0053470C" w:rsidRPr="00D470B7" w:rsidRDefault="0053470C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2334" w:type="dxa"/>
            <w:vAlign w:val="center"/>
          </w:tcPr>
          <w:p w:rsidR="0053470C" w:rsidRPr="00D470B7" w:rsidRDefault="0053470C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2 623 637,95</w:t>
            </w:r>
          </w:p>
        </w:tc>
      </w:tr>
      <w:tr w:rsidR="0053470C" w:rsidTr="0053470C">
        <w:tc>
          <w:tcPr>
            <w:tcW w:w="568" w:type="dxa"/>
          </w:tcPr>
          <w:p w:rsidR="0053470C" w:rsidRPr="0053470C" w:rsidRDefault="0053470C" w:rsidP="005347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426" w:type="dxa"/>
            <w:vAlign w:val="center"/>
          </w:tcPr>
          <w:p w:rsidR="0053470C" w:rsidRPr="00D470B7" w:rsidRDefault="0053470C" w:rsidP="004603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Кызыл</w:t>
            </w:r>
          </w:p>
        </w:tc>
        <w:tc>
          <w:tcPr>
            <w:tcW w:w="1535" w:type="dxa"/>
            <w:vAlign w:val="center"/>
          </w:tcPr>
          <w:p w:rsidR="0053470C" w:rsidRPr="00D470B7" w:rsidRDefault="0053470C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205" w:type="dxa"/>
            <w:vAlign w:val="center"/>
          </w:tcPr>
          <w:p w:rsidR="0053470C" w:rsidRPr="00D470B7" w:rsidRDefault="0053470C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55 850 743,75</w:t>
            </w:r>
          </w:p>
        </w:tc>
        <w:tc>
          <w:tcPr>
            <w:tcW w:w="1842" w:type="dxa"/>
            <w:vAlign w:val="center"/>
          </w:tcPr>
          <w:p w:rsidR="0053470C" w:rsidRPr="00D470B7" w:rsidRDefault="0053470C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53470C" w:rsidRPr="00D470B7" w:rsidRDefault="0053470C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2 600 000,00</w:t>
            </w:r>
          </w:p>
        </w:tc>
        <w:tc>
          <w:tcPr>
            <w:tcW w:w="1837" w:type="dxa"/>
            <w:vAlign w:val="center"/>
          </w:tcPr>
          <w:p w:rsidR="0053470C" w:rsidRPr="00D470B7" w:rsidRDefault="0053470C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34" w:type="dxa"/>
            <w:vAlign w:val="center"/>
          </w:tcPr>
          <w:p w:rsidR="0053470C" w:rsidRPr="00D470B7" w:rsidRDefault="0053470C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53 250 743,75</w:t>
            </w:r>
          </w:p>
        </w:tc>
      </w:tr>
      <w:tr w:rsidR="0053470C" w:rsidTr="0053470C">
        <w:tc>
          <w:tcPr>
            <w:tcW w:w="568" w:type="dxa"/>
          </w:tcPr>
          <w:p w:rsidR="0053470C" w:rsidRPr="0053470C" w:rsidRDefault="0053470C" w:rsidP="005347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426" w:type="dxa"/>
            <w:vAlign w:val="center"/>
          </w:tcPr>
          <w:p w:rsidR="0053470C" w:rsidRPr="00D470B7" w:rsidRDefault="0053470C" w:rsidP="004603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с. Кызыл-Мажалык</w:t>
            </w:r>
          </w:p>
        </w:tc>
        <w:tc>
          <w:tcPr>
            <w:tcW w:w="1535" w:type="dxa"/>
            <w:vAlign w:val="center"/>
          </w:tcPr>
          <w:p w:rsidR="0053470C" w:rsidRPr="00D470B7" w:rsidRDefault="0053470C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5" w:type="dxa"/>
            <w:vAlign w:val="center"/>
          </w:tcPr>
          <w:p w:rsidR="0053470C" w:rsidRPr="00D470B7" w:rsidRDefault="0053470C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1 375 883,90</w:t>
            </w:r>
          </w:p>
        </w:tc>
        <w:tc>
          <w:tcPr>
            <w:tcW w:w="1842" w:type="dxa"/>
            <w:vAlign w:val="center"/>
          </w:tcPr>
          <w:p w:rsidR="0053470C" w:rsidRPr="00D470B7" w:rsidRDefault="0053470C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53470C" w:rsidRPr="00D470B7" w:rsidRDefault="0053470C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837" w:type="dxa"/>
            <w:vAlign w:val="center"/>
          </w:tcPr>
          <w:p w:rsidR="0053470C" w:rsidRPr="00D470B7" w:rsidRDefault="0053470C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2334" w:type="dxa"/>
            <w:vAlign w:val="center"/>
          </w:tcPr>
          <w:p w:rsidR="0053470C" w:rsidRPr="00D470B7" w:rsidRDefault="0053470C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475 883,90</w:t>
            </w:r>
          </w:p>
        </w:tc>
      </w:tr>
      <w:tr w:rsidR="0053470C" w:rsidTr="0053470C">
        <w:tc>
          <w:tcPr>
            <w:tcW w:w="568" w:type="dxa"/>
          </w:tcPr>
          <w:p w:rsidR="0053470C" w:rsidRPr="0053470C" w:rsidRDefault="0053470C" w:rsidP="005347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426" w:type="dxa"/>
            <w:vAlign w:val="center"/>
          </w:tcPr>
          <w:p w:rsidR="0053470C" w:rsidRPr="00D470B7" w:rsidRDefault="0053470C" w:rsidP="004603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Шагонар</w:t>
            </w:r>
          </w:p>
        </w:tc>
        <w:tc>
          <w:tcPr>
            <w:tcW w:w="1535" w:type="dxa"/>
            <w:vAlign w:val="center"/>
          </w:tcPr>
          <w:p w:rsidR="0053470C" w:rsidRPr="00D470B7" w:rsidRDefault="0053470C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5" w:type="dxa"/>
            <w:vAlign w:val="center"/>
          </w:tcPr>
          <w:p w:rsidR="0053470C" w:rsidRPr="00D470B7" w:rsidRDefault="0053470C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3 340 222,40</w:t>
            </w:r>
          </w:p>
        </w:tc>
        <w:tc>
          <w:tcPr>
            <w:tcW w:w="1842" w:type="dxa"/>
            <w:vAlign w:val="center"/>
          </w:tcPr>
          <w:p w:rsidR="0053470C" w:rsidRPr="00D470B7" w:rsidRDefault="0053470C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53470C" w:rsidRPr="00D470B7" w:rsidRDefault="0053470C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837" w:type="dxa"/>
            <w:vAlign w:val="center"/>
          </w:tcPr>
          <w:p w:rsidR="0053470C" w:rsidRPr="00D470B7" w:rsidRDefault="0053470C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2334" w:type="dxa"/>
            <w:vAlign w:val="center"/>
          </w:tcPr>
          <w:p w:rsidR="0053470C" w:rsidRPr="00D470B7" w:rsidRDefault="0053470C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2 740 222,40</w:t>
            </w:r>
          </w:p>
        </w:tc>
      </w:tr>
      <w:tr w:rsidR="0053470C" w:rsidTr="0053470C">
        <w:tc>
          <w:tcPr>
            <w:tcW w:w="568" w:type="dxa"/>
          </w:tcPr>
          <w:p w:rsidR="0053470C" w:rsidRPr="0053470C" w:rsidRDefault="0053470C" w:rsidP="005347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426" w:type="dxa"/>
            <w:vAlign w:val="center"/>
          </w:tcPr>
          <w:p w:rsidR="0053470C" w:rsidRPr="00D470B7" w:rsidRDefault="0053470C" w:rsidP="004603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с. Хову-Аксы</w:t>
            </w:r>
          </w:p>
        </w:tc>
        <w:tc>
          <w:tcPr>
            <w:tcW w:w="1535" w:type="dxa"/>
            <w:vAlign w:val="center"/>
          </w:tcPr>
          <w:p w:rsidR="0053470C" w:rsidRPr="00D470B7" w:rsidRDefault="0053470C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5" w:type="dxa"/>
            <w:vAlign w:val="center"/>
          </w:tcPr>
          <w:p w:rsidR="0053470C" w:rsidRPr="00D470B7" w:rsidRDefault="0053470C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89 511,88</w:t>
            </w:r>
          </w:p>
        </w:tc>
        <w:tc>
          <w:tcPr>
            <w:tcW w:w="1842" w:type="dxa"/>
            <w:vAlign w:val="center"/>
          </w:tcPr>
          <w:p w:rsidR="0053470C" w:rsidRPr="00D470B7" w:rsidRDefault="0053470C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53470C" w:rsidRPr="00D470B7" w:rsidRDefault="0053470C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7" w:type="dxa"/>
            <w:vAlign w:val="center"/>
          </w:tcPr>
          <w:p w:rsidR="0053470C" w:rsidRPr="00D470B7" w:rsidRDefault="0053470C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34" w:type="dxa"/>
            <w:vAlign w:val="center"/>
          </w:tcPr>
          <w:p w:rsidR="0053470C" w:rsidRPr="00D470B7" w:rsidRDefault="0053470C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89 511,88</w:t>
            </w:r>
          </w:p>
        </w:tc>
      </w:tr>
      <w:tr w:rsidR="0053470C" w:rsidTr="0053470C">
        <w:tc>
          <w:tcPr>
            <w:tcW w:w="568" w:type="dxa"/>
          </w:tcPr>
          <w:p w:rsidR="0053470C" w:rsidRPr="0053470C" w:rsidRDefault="0053470C" w:rsidP="005347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6" w:type="dxa"/>
            <w:vAlign w:val="center"/>
          </w:tcPr>
          <w:p w:rsidR="0053470C" w:rsidRPr="00D470B7" w:rsidRDefault="0053470C" w:rsidP="0046032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за 2020 г.</w:t>
            </w:r>
          </w:p>
        </w:tc>
        <w:tc>
          <w:tcPr>
            <w:tcW w:w="1535" w:type="dxa"/>
            <w:vAlign w:val="center"/>
          </w:tcPr>
          <w:p w:rsidR="0053470C" w:rsidRPr="00D470B7" w:rsidRDefault="0053470C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205" w:type="dxa"/>
            <w:vAlign w:val="center"/>
          </w:tcPr>
          <w:p w:rsidR="0053470C" w:rsidRPr="00D470B7" w:rsidRDefault="0053470C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63 979 999,88</w:t>
            </w:r>
          </w:p>
        </w:tc>
        <w:tc>
          <w:tcPr>
            <w:tcW w:w="1842" w:type="dxa"/>
            <w:vAlign w:val="center"/>
          </w:tcPr>
          <w:p w:rsidR="0053470C" w:rsidRPr="00D470B7" w:rsidRDefault="0053470C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53470C" w:rsidRPr="00D470B7" w:rsidRDefault="0053470C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3 800 000,00</w:t>
            </w:r>
          </w:p>
        </w:tc>
        <w:tc>
          <w:tcPr>
            <w:tcW w:w="1837" w:type="dxa"/>
            <w:vAlign w:val="center"/>
          </w:tcPr>
          <w:p w:rsidR="0053470C" w:rsidRPr="00D470B7" w:rsidRDefault="0053470C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2334" w:type="dxa"/>
            <w:vAlign w:val="center"/>
          </w:tcPr>
          <w:p w:rsidR="0053470C" w:rsidRPr="00D470B7" w:rsidRDefault="0053470C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59 179 999,88</w:t>
            </w:r>
          </w:p>
        </w:tc>
      </w:tr>
      <w:tr w:rsidR="0053470C" w:rsidTr="00460328">
        <w:tc>
          <w:tcPr>
            <w:tcW w:w="15594" w:type="dxa"/>
            <w:gridSpan w:val="8"/>
          </w:tcPr>
          <w:p w:rsidR="0053470C" w:rsidRDefault="0053470C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53470C" w:rsidRPr="00D470B7" w:rsidRDefault="0053470C" w:rsidP="005347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2021 г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од</w:t>
            </w:r>
          </w:p>
        </w:tc>
      </w:tr>
      <w:tr w:rsidR="0053470C" w:rsidTr="0053470C">
        <w:tc>
          <w:tcPr>
            <w:tcW w:w="568" w:type="dxa"/>
          </w:tcPr>
          <w:p w:rsidR="0053470C" w:rsidRPr="0053470C" w:rsidRDefault="0053470C" w:rsidP="005347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426" w:type="dxa"/>
            <w:vAlign w:val="center"/>
          </w:tcPr>
          <w:p w:rsidR="0053470C" w:rsidRPr="00D470B7" w:rsidRDefault="0053470C" w:rsidP="004603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Ак-Довурак</w:t>
            </w:r>
          </w:p>
        </w:tc>
        <w:tc>
          <w:tcPr>
            <w:tcW w:w="1535" w:type="dxa"/>
            <w:vAlign w:val="center"/>
          </w:tcPr>
          <w:p w:rsidR="0053470C" w:rsidRPr="00D470B7" w:rsidRDefault="0053470C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05" w:type="dxa"/>
            <w:vAlign w:val="center"/>
          </w:tcPr>
          <w:p w:rsidR="0053470C" w:rsidRPr="00D470B7" w:rsidRDefault="0053470C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4 500 000,00</w:t>
            </w:r>
          </w:p>
        </w:tc>
        <w:tc>
          <w:tcPr>
            <w:tcW w:w="1842" w:type="dxa"/>
            <w:vAlign w:val="center"/>
          </w:tcPr>
          <w:p w:rsidR="0053470C" w:rsidRPr="00D470B7" w:rsidRDefault="0053470C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53470C" w:rsidRPr="00D470B7" w:rsidRDefault="0053470C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837" w:type="dxa"/>
            <w:vAlign w:val="center"/>
          </w:tcPr>
          <w:p w:rsidR="0053470C" w:rsidRPr="00D470B7" w:rsidRDefault="0053470C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34" w:type="dxa"/>
            <w:vAlign w:val="center"/>
          </w:tcPr>
          <w:p w:rsidR="0053470C" w:rsidRPr="00D470B7" w:rsidRDefault="0053470C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4 100 000,00</w:t>
            </w:r>
          </w:p>
        </w:tc>
      </w:tr>
      <w:tr w:rsidR="0053470C" w:rsidTr="0053470C">
        <w:tc>
          <w:tcPr>
            <w:tcW w:w="568" w:type="dxa"/>
          </w:tcPr>
          <w:p w:rsidR="0053470C" w:rsidRPr="0053470C" w:rsidRDefault="0053470C" w:rsidP="005347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426" w:type="dxa"/>
            <w:vAlign w:val="center"/>
          </w:tcPr>
          <w:p w:rsidR="0053470C" w:rsidRPr="00D470B7" w:rsidRDefault="0053470C" w:rsidP="004603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Кызыл</w:t>
            </w:r>
          </w:p>
        </w:tc>
        <w:tc>
          <w:tcPr>
            <w:tcW w:w="1535" w:type="dxa"/>
            <w:vAlign w:val="center"/>
          </w:tcPr>
          <w:p w:rsidR="0053470C" w:rsidRPr="00D470B7" w:rsidRDefault="0053470C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205" w:type="dxa"/>
            <w:vAlign w:val="center"/>
          </w:tcPr>
          <w:p w:rsidR="0053470C" w:rsidRPr="00D470B7" w:rsidRDefault="0053470C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64 195 000,00</w:t>
            </w:r>
          </w:p>
        </w:tc>
        <w:tc>
          <w:tcPr>
            <w:tcW w:w="1842" w:type="dxa"/>
            <w:vAlign w:val="center"/>
          </w:tcPr>
          <w:p w:rsidR="0053470C" w:rsidRPr="00D470B7" w:rsidRDefault="0053470C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53470C" w:rsidRPr="00D470B7" w:rsidRDefault="0053470C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2 041 900,00</w:t>
            </w:r>
          </w:p>
        </w:tc>
        <w:tc>
          <w:tcPr>
            <w:tcW w:w="1837" w:type="dxa"/>
            <w:vAlign w:val="center"/>
          </w:tcPr>
          <w:p w:rsidR="0053470C" w:rsidRPr="00D470B7" w:rsidRDefault="0053470C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34" w:type="dxa"/>
            <w:vAlign w:val="center"/>
          </w:tcPr>
          <w:p w:rsidR="0053470C" w:rsidRPr="00D470B7" w:rsidRDefault="0053470C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62 153 100,00</w:t>
            </w:r>
          </w:p>
        </w:tc>
      </w:tr>
      <w:tr w:rsidR="0053470C" w:rsidTr="0053470C">
        <w:tc>
          <w:tcPr>
            <w:tcW w:w="568" w:type="dxa"/>
          </w:tcPr>
          <w:p w:rsidR="0053470C" w:rsidRPr="0053470C" w:rsidRDefault="0053470C" w:rsidP="005347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426" w:type="dxa"/>
            <w:vAlign w:val="center"/>
          </w:tcPr>
          <w:p w:rsidR="0053470C" w:rsidRPr="00D470B7" w:rsidRDefault="0053470C" w:rsidP="004603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с. Кызыл-Мажалык</w:t>
            </w:r>
          </w:p>
        </w:tc>
        <w:tc>
          <w:tcPr>
            <w:tcW w:w="1535" w:type="dxa"/>
            <w:vAlign w:val="center"/>
          </w:tcPr>
          <w:p w:rsidR="0053470C" w:rsidRPr="00D470B7" w:rsidRDefault="0053470C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5" w:type="dxa"/>
            <w:vAlign w:val="center"/>
          </w:tcPr>
          <w:p w:rsidR="0053470C" w:rsidRPr="00D470B7" w:rsidRDefault="0053470C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1 150 000,00</w:t>
            </w:r>
          </w:p>
        </w:tc>
        <w:tc>
          <w:tcPr>
            <w:tcW w:w="1842" w:type="dxa"/>
            <w:vAlign w:val="center"/>
          </w:tcPr>
          <w:p w:rsidR="0053470C" w:rsidRPr="00D470B7" w:rsidRDefault="0053470C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53470C" w:rsidRPr="00D470B7" w:rsidRDefault="0053470C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837" w:type="dxa"/>
            <w:vAlign w:val="center"/>
          </w:tcPr>
          <w:p w:rsidR="0053470C" w:rsidRPr="00D470B7" w:rsidRDefault="0053470C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34" w:type="dxa"/>
            <w:vAlign w:val="center"/>
          </w:tcPr>
          <w:p w:rsidR="0053470C" w:rsidRPr="00D470B7" w:rsidRDefault="0053470C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750 000,00</w:t>
            </w:r>
          </w:p>
        </w:tc>
      </w:tr>
      <w:tr w:rsidR="0053470C" w:rsidTr="0053470C">
        <w:tc>
          <w:tcPr>
            <w:tcW w:w="568" w:type="dxa"/>
          </w:tcPr>
          <w:p w:rsidR="0053470C" w:rsidRPr="0053470C" w:rsidRDefault="0053470C" w:rsidP="005347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426" w:type="dxa"/>
            <w:vAlign w:val="center"/>
          </w:tcPr>
          <w:p w:rsidR="0053470C" w:rsidRPr="00D470B7" w:rsidRDefault="0053470C" w:rsidP="004603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Шагонар</w:t>
            </w:r>
          </w:p>
        </w:tc>
        <w:tc>
          <w:tcPr>
            <w:tcW w:w="1535" w:type="dxa"/>
            <w:vAlign w:val="center"/>
          </w:tcPr>
          <w:p w:rsidR="0053470C" w:rsidRPr="00D470B7" w:rsidRDefault="0053470C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05" w:type="dxa"/>
            <w:vAlign w:val="center"/>
          </w:tcPr>
          <w:p w:rsidR="0053470C" w:rsidRPr="00D470B7" w:rsidRDefault="0053470C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3 900 000,00</w:t>
            </w:r>
          </w:p>
        </w:tc>
        <w:tc>
          <w:tcPr>
            <w:tcW w:w="1842" w:type="dxa"/>
            <w:vAlign w:val="center"/>
          </w:tcPr>
          <w:p w:rsidR="0053470C" w:rsidRPr="00D470B7" w:rsidRDefault="0053470C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53470C" w:rsidRPr="00D470B7" w:rsidRDefault="0053470C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837" w:type="dxa"/>
            <w:vAlign w:val="center"/>
          </w:tcPr>
          <w:p w:rsidR="0053470C" w:rsidRPr="00D470B7" w:rsidRDefault="0053470C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2334" w:type="dxa"/>
            <w:vAlign w:val="center"/>
          </w:tcPr>
          <w:p w:rsidR="0053470C" w:rsidRPr="00D470B7" w:rsidRDefault="0053470C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3 300 000,00</w:t>
            </w:r>
          </w:p>
        </w:tc>
      </w:tr>
      <w:tr w:rsidR="0053470C" w:rsidTr="0053470C">
        <w:tc>
          <w:tcPr>
            <w:tcW w:w="568" w:type="dxa"/>
          </w:tcPr>
          <w:p w:rsidR="0053470C" w:rsidRPr="0053470C" w:rsidRDefault="0053470C" w:rsidP="005347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6" w:type="dxa"/>
            <w:vAlign w:val="center"/>
          </w:tcPr>
          <w:p w:rsidR="0053470C" w:rsidRPr="00D470B7" w:rsidRDefault="0053470C" w:rsidP="0046032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за 2021 г.</w:t>
            </w:r>
          </w:p>
        </w:tc>
        <w:tc>
          <w:tcPr>
            <w:tcW w:w="1535" w:type="dxa"/>
            <w:vAlign w:val="center"/>
          </w:tcPr>
          <w:p w:rsidR="0053470C" w:rsidRPr="00D470B7" w:rsidRDefault="0053470C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205" w:type="dxa"/>
            <w:vAlign w:val="center"/>
          </w:tcPr>
          <w:p w:rsidR="0053470C" w:rsidRPr="00D470B7" w:rsidRDefault="0053470C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73 745 000,00</w:t>
            </w:r>
          </w:p>
        </w:tc>
        <w:tc>
          <w:tcPr>
            <w:tcW w:w="1842" w:type="dxa"/>
            <w:vAlign w:val="center"/>
          </w:tcPr>
          <w:p w:rsidR="0053470C" w:rsidRPr="00D470B7" w:rsidRDefault="0053470C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53470C" w:rsidRPr="00D470B7" w:rsidRDefault="0053470C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3 241 900,00</w:t>
            </w:r>
          </w:p>
        </w:tc>
        <w:tc>
          <w:tcPr>
            <w:tcW w:w="1837" w:type="dxa"/>
            <w:vAlign w:val="center"/>
          </w:tcPr>
          <w:p w:rsidR="0053470C" w:rsidRPr="00D470B7" w:rsidRDefault="0053470C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2334" w:type="dxa"/>
            <w:vAlign w:val="center"/>
          </w:tcPr>
          <w:p w:rsidR="0053470C" w:rsidRPr="00D470B7" w:rsidRDefault="0053470C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70 303 100,00</w:t>
            </w:r>
          </w:p>
        </w:tc>
      </w:tr>
      <w:tr w:rsidR="0053470C" w:rsidTr="00460328">
        <w:trPr>
          <w:trHeight w:val="60"/>
        </w:trPr>
        <w:tc>
          <w:tcPr>
            <w:tcW w:w="568" w:type="dxa"/>
            <w:vAlign w:val="center"/>
          </w:tcPr>
          <w:p w:rsidR="0053470C" w:rsidRPr="0053470C" w:rsidRDefault="0053470C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7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426" w:type="dxa"/>
            <w:vAlign w:val="center"/>
          </w:tcPr>
          <w:p w:rsidR="0053470C" w:rsidRPr="0053470C" w:rsidRDefault="0053470C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7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5" w:type="dxa"/>
          </w:tcPr>
          <w:p w:rsidR="0053470C" w:rsidRPr="0053470C" w:rsidRDefault="0053470C" w:rsidP="004603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70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05" w:type="dxa"/>
          </w:tcPr>
          <w:p w:rsidR="0053470C" w:rsidRPr="0053470C" w:rsidRDefault="0053470C" w:rsidP="004603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70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vAlign w:val="center"/>
          </w:tcPr>
          <w:p w:rsidR="0053470C" w:rsidRPr="0053470C" w:rsidRDefault="0053470C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7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7" w:type="dxa"/>
            <w:vAlign w:val="center"/>
          </w:tcPr>
          <w:p w:rsidR="0053470C" w:rsidRPr="0053470C" w:rsidRDefault="0053470C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7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37" w:type="dxa"/>
            <w:vAlign w:val="center"/>
          </w:tcPr>
          <w:p w:rsidR="0053470C" w:rsidRPr="0053470C" w:rsidRDefault="0053470C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7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34" w:type="dxa"/>
            <w:vAlign w:val="center"/>
          </w:tcPr>
          <w:p w:rsidR="0053470C" w:rsidRPr="0053470C" w:rsidRDefault="0053470C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7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460328" w:rsidTr="00460328">
        <w:tc>
          <w:tcPr>
            <w:tcW w:w="15594" w:type="dxa"/>
            <w:gridSpan w:val="8"/>
          </w:tcPr>
          <w:p w:rsidR="00460328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2022 г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од</w:t>
            </w:r>
          </w:p>
        </w:tc>
      </w:tr>
      <w:tr w:rsidR="00460328" w:rsidTr="00460328">
        <w:tc>
          <w:tcPr>
            <w:tcW w:w="568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426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Ак-Довурак</w:t>
            </w:r>
          </w:p>
        </w:tc>
        <w:tc>
          <w:tcPr>
            <w:tcW w:w="1535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05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5 800 000,00</w:t>
            </w:r>
          </w:p>
        </w:tc>
        <w:tc>
          <w:tcPr>
            <w:tcW w:w="1842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837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34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5 400 000,00</w:t>
            </w:r>
          </w:p>
        </w:tc>
      </w:tr>
      <w:tr w:rsidR="00460328" w:rsidTr="00460328">
        <w:tc>
          <w:tcPr>
            <w:tcW w:w="568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426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Кызыл</w:t>
            </w:r>
          </w:p>
        </w:tc>
        <w:tc>
          <w:tcPr>
            <w:tcW w:w="1535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205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66 460 000,00</w:t>
            </w:r>
          </w:p>
        </w:tc>
        <w:tc>
          <w:tcPr>
            <w:tcW w:w="1842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1 845 500,00</w:t>
            </w:r>
          </w:p>
        </w:tc>
        <w:tc>
          <w:tcPr>
            <w:tcW w:w="1837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34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64 614 500,00</w:t>
            </w:r>
          </w:p>
        </w:tc>
      </w:tr>
      <w:tr w:rsidR="00460328" w:rsidTr="00460328">
        <w:tc>
          <w:tcPr>
            <w:tcW w:w="568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426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с. Кызыл-Мажалык</w:t>
            </w:r>
          </w:p>
        </w:tc>
        <w:tc>
          <w:tcPr>
            <w:tcW w:w="1535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05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4 400 000,00</w:t>
            </w:r>
          </w:p>
        </w:tc>
        <w:tc>
          <w:tcPr>
            <w:tcW w:w="1842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837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34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4 000 000,00</w:t>
            </w:r>
          </w:p>
        </w:tc>
      </w:tr>
      <w:tr w:rsidR="00460328" w:rsidTr="00460328">
        <w:tc>
          <w:tcPr>
            <w:tcW w:w="568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426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Шагонар</w:t>
            </w:r>
          </w:p>
        </w:tc>
        <w:tc>
          <w:tcPr>
            <w:tcW w:w="1535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5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5 200 000,00</w:t>
            </w:r>
          </w:p>
        </w:tc>
        <w:tc>
          <w:tcPr>
            <w:tcW w:w="1842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837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2334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4 600 000,00</w:t>
            </w:r>
          </w:p>
        </w:tc>
      </w:tr>
      <w:tr w:rsidR="00460328" w:rsidTr="00460328">
        <w:tc>
          <w:tcPr>
            <w:tcW w:w="568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426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с. Хову-Аксы</w:t>
            </w:r>
          </w:p>
        </w:tc>
        <w:tc>
          <w:tcPr>
            <w:tcW w:w="1535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5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1 470 000,00</w:t>
            </w:r>
          </w:p>
        </w:tc>
        <w:tc>
          <w:tcPr>
            <w:tcW w:w="1842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837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2334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870 000,00</w:t>
            </w:r>
          </w:p>
        </w:tc>
      </w:tr>
      <w:tr w:rsidR="00460328" w:rsidTr="00460328">
        <w:tc>
          <w:tcPr>
            <w:tcW w:w="568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26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за 2022 г.</w:t>
            </w:r>
          </w:p>
        </w:tc>
        <w:tc>
          <w:tcPr>
            <w:tcW w:w="1535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205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83 330 000,00</w:t>
            </w:r>
          </w:p>
        </w:tc>
        <w:tc>
          <w:tcPr>
            <w:tcW w:w="1842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3 445 500,00</w:t>
            </w:r>
          </w:p>
        </w:tc>
        <w:tc>
          <w:tcPr>
            <w:tcW w:w="1837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2334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79 484 500,00</w:t>
            </w:r>
          </w:p>
        </w:tc>
      </w:tr>
      <w:tr w:rsidR="00460328" w:rsidTr="00460328">
        <w:tc>
          <w:tcPr>
            <w:tcW w:w="15594" w:type="dxa"/>
            <w:gridSpan w:val="8"/>
            <w:vAlign w:val="center"/>
          </w:tcPr>
          <w:p w:rsidR="00460328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</w:tr>
      <w:tr w:rsidR="00460328" w:rsidTr="00460328">
        <w:tc>
          <w:tcPr>
            <w:tcW w:w="568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426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Ак-Довурак</w:t>
            </w:r>
          </w:p>
        </w:tc>
        <w:tc>
          <w:tcPr>
            <w:tcW w:w="1535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05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4 419 280,00</w:t>
            </w:r>
          </w:p>
        </w:tc>
        <w:tc>
          <w:tcPr>
            <w:tcW w:w="1842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909 942,19</w:t>
            </w:r>
          </w:p>
        </w:tc>
        <w:tc>
          <w:tcPr>
            <w:tcW w:w="1837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415 475,55</w:t>
            </w:r>
          </w:p>
        </w:tc>
        <w:tc>
          <w:tcPr>
            <w:tcW w:w="2334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3 093 862,26</w:t>
            </w:r>
          </w:p>
        </w:tc>
      </w:tr>
      <w:tr w:rsidR="00460328" w:rsidTr="00460328">
        <w:tc>
          <w:tcPr>
            <w:tcW w:w="568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426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Кызыл</w:t>
            </w:r>
          </w:p>
        </w:tc>
        <w:tc>
          <w:tcPr>
            <w:tcW w:w="1535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205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84 634 435,80</w:t>
            </w:r>
          </w:p>
        </w:tc>
        <w:tc>
          <w:tcPr>
            <w:tcW w:w="1842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28 976 589,66</w:t>
            </w:r>
          </w:p>
        </w:tc>
        <w:tc>
          <w:tcPr>
            <w:tcW w:w="1837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10 267 147,43</w:t>
            </w:r>
          </w:p>
        </w:tc>
        <w:tc>
          <w:tcPr>
            <w:tcW w:w="2334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45 390 698,71</w:t>
            </w:r>
          </w:p>
        </w:tc>
      </w:tr>
      <w:tr w:rsidR="00460328" w:rsidTr="00460328">
        <w:tc>
          <w:tcPr>
            <w:tcW w:w="568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426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с. Кызыл-Мажалык</w:t>
            </w:r>
          </w:p>
        </w:tc>
        <w:tc>
          <w:tcPr>
            <w:tcW w:w="1535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5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2 800 000,00</w:t>
            </w:r>
          </w:p>
        </w:tc>
        <w:tc>
          <w:tcPr>
            <w:tcW w:w="1842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837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2334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1 300 000,00</w:t>
            </w:r>
          </w:p>
        </w:tc>
      </w:tr>
      <w:tr w:rsidR="00460328" w:rsidTr="00460328">
        <w:tc>
          <w:tcPr>
            <w:tcW w:w="568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426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пгт. Каа-Хем</w:t>
            </w:r>
          </w:p>
        </w:tc>
        <w:tc>
          <w:tcPr>
            <w:tcW w:w="1535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5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842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837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2334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1 300 000,00</w:t>
            </w:r>
          </w:p>
        </w:tc>
      </w:tr>
      <w:tr w:rsidR="00460328" w:rsidTr="00460328">
        <w:tc>
          <w:tcPr>
            <w:tcW w:w="568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426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Шагонар</w:t>
            </w:r>
          </w:p>
        </w:tc>
        <w:tc>
          <w:tcPr>
            <w:tcW w:w="1535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05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2 485 025,96</w:t>
            </w:r>
          </w:p>
        </w:tc>
        <w:tc>
          <w:tcPr>
            <w:tcW w:w="1842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874 553,85</w:t>
            </w:r>
          </w:p>
        </w:tc>
        <w:tc>
          <w:tcPr>
            <w:tcW w:w="1837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218 638,49</w:t>
            </w:r>
          </w:p>
        </w:tc>
        <w:tc>
          <w:tcPr>
            <w:tcW w:w="2334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1 391 833,62</w:t>
            </w:r>
          </w:p>
        </w:tc>
      </w:tr>
      <w:tr w:rsidR="00460328" w:rsidTr="00460328">
        <w:tc>
          <w:tcPr>
            <w:tcW w:w="568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426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с. Хову-Аксы</w:t>
            </w:r>
          </w:p>
        </w:tc>
        <w:tc>
          <w:tcPr>
            <w:tcW w:w="1535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05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3 010 971,00</w:t>
            </w:r>
          </w:p>
        </w:tc>
        <w:tc>
          <w:tcPr>
            <w:tcW w:w="1842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628 653,69</w:t>
            </w:r>
          </w:p>
        </w:tc>
        <w:tc>
          <w:tcPr>
            <w:tcW w:w="1837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57 163,42</w:t>
            </w:r>
          </w:p>
        </w:tc>
        <w:tc>
          <w:tcPr>
            <w:tcW w:w="2334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2 325 153,89</w:t>
            </w:r>
          </w:p>
        </w:tc>
      </w:tr>
      <w:tr w:rsidR="00460328" w:rsidTr="00460328">
        <w:tc>
          <w:tcPr>
            <w:tcW w:w="568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26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за 2023 г.</w:t>
            </w:r>
          </w:p>
        </w:tc>
        <w:tc>
          <w:tcPr>
            <w:tcW w:w="1535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205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100 349 712,76</w:t>
            </w:r>
          </w:p>
        </w:tc>
        <w:tc>
          <w:tcPr>
            <w:tcW w:w="1842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33 589 739,39</w:t>
            </w:r>
          </w:p>
        </w:tc>
        <w:tc>
          <w:tcPr>
            <w:tcW w:w="1837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11 958 424,89</w:t>
            </w:r>
          </w:p>
        </w:tc>
        <w:tc>
          <w:tcPr>
            <w:tcW w:w="2334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54 801 548,48</w:t>
            </w:r>
          </w:p>
        </w:tc>
      </w:tr>
      <w:tr w:rsidR="00460328" w:rsidTr="00460328">
        <w:tc>
          <w:tcPr>
            <w:tcW w:w="15594" w:type="dxa"/>
            <w:gridSpan w:val="8"/>
            <w:vAlign w:val="center"/>
          </w:tcPr>
          <w:p w:rsidR="00460328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2024 г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од</w:t>
            </w:r>
          </w:p>
        </w:tc>
      </w:tr>
      <w:tr w:rsidR="00460328" w:rsidTr="00460328">
        <w:tc>
          <w:tcPr>
            <w:tcW w:w="568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426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Ак-Довурак</w:t>
            </w:r>
          </w:p>
        </w:tc>
        <w:tc>
          <w:tcPr>
            <w:tcW w:w="1535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05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5 277 160,00</w:t>
            </w:r>
          </w:p>
        </w:tc>
        <w:tc>
          <w:tcPr>
            <w:tcW w:w="1842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1 801 706,89</w:t>
            </w:r>
          </w:p>
        </w:tc>
        <w:tc>
          <w:tcPr>
            <w:tcW w:w="1837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450 426,73</w:t>
            </w:r>
          </w:p>
        </w:tc>
        <w:tc>
          <w:tcPr>
            <w:tcW w:w="2334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3 025 026,38</w:t>
            </w:r>
          </w:p>
        </w:tc>
      </w:tr>
      <w:tr w:rsidR="00460328" w:rsidTr="00460328">
        <w:tc>
          <w:tcPr>
            <w:tcW w:w="568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426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Кызыл</w:t>
            </w:r>
          </w:p>
        </w:tc>
        <w:tc>
          <w:tcPr>
            <w:tcW w:w="1535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205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76 255 191,90</w:t>
            </w:r>
          </w:p>
        </w:tc>
        <w:tc>
          <w:tcPr>
            <w:tcW w:w="1842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24 871 171,65</w:t>
            </w:r>
          </w:p>
        </w:tc>
        <w:tc>
          <w:tcPr>
            <w:tcW w:w="1837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9 844 748,80</w:t>
            </w:r>
          </w:p>
        </w:tc>
        <w:tc>
          <w:tcPr>
            <w:tcW w:w="2334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41 539 271,45</w:t>
            </w:r>
          </w:p>
        </w:tc>
      </w:tr>
      <w:tr w:rsidR="00460328" w:rsidTr="00460328">
        <w:tc>
          <w:tcPr>
            <w:tcW w:w="568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426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с. Кызыл-Мажалык</w:t>
            </w:r>
          </w:p>
        </w:tc>
        <w:tc>
          <w:tcPr>
            <w:tcW w:w="1535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5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3 700 000,00</w:t>
            </w:r>
          </w:p>
        </w:tc>
        <w:tc>
          <w:tcPr>
            <w:tcW w:w="1842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837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2334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1 700 000,00</w:t>
            </w:r>
          </w:p>
        </w:tc>
      </w:tr>
      <w:tr w:rsidR="00460328" w:rsidTr="00460328">
        <w:tc>
          <w:tcPr>
            <w:tcW w:w="568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426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пгт. Каа-Хем</w:t>
            </w:r>
          </w:p>
        </w:tc>
        <w:tc>
          <w:tcPr>
            <w:tcW w:w="1535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5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3 030 808,00</w:t>
            </w:r>
          </w:p>
        </w:tc>
        <w:tc>
          <w:tcPr>
            <w:tcW w:w="1842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882 196,92</w:t>
            </w:r>
          </w:p>
        </w:tc>
        <w:tc>
          <w:tcPr>
            <w:tcW w:w="1837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990 549,23</w:t>
            </w:r>
          </w:p>
        </w:tc>
        <w:tc>
          <w:tcPr>
            <w:tcW w:w="2334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1 158 061,85</w:t>
            </w:r>
          </w:p>
        </w:tc>
      </w:tr>
      <w:tr w:rsidR="00460328" w:rsidTr="00460328">
        <w:tc>
          <w:tcPr>
            <w:tcW w:w="568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426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с. Бай-Хаак</w:t>
            </w:r>
          </w:p>
        </w:tc>
        <w:tc>
          <w:tcPr>
            <w:tcW w:w="1535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05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3 012 562,00</w:t>
            </w:r>
          </w:p>
        </w:tc>
        <w:tc>
          <w:tcPr>
            <w:tcW w:w="1842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1 193 370,96</w:t>
            </w:r>
          </w:p>
        </w:tc>
        <w:tc>
          <w:tcPr>
            <w:tcW w:w="1837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548 342,74</w:t>
            </w:r>
          </w:p>
        </w:tc>
        <w:tc>
          <w:tcPr>
            <w:tcW w:w="2334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1 270 848,30</w:t>
            </w:r>
          </w:p>
        </w:tc>
      </w:tr>
      <w:tr w:rsidR="00460328" w:rsidTr="00460328">
        <w:tc>
          <w:tcPr>
            <w:tcW w:w="568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426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Шагонар</w:t>
            </w:r>
          </w:p>
        </w:tc>
        <w:tc>
          <w:tcPr>
            <w:tcW w:w="1535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05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4 071 998,00</w:t>
            </w:r>
          </w:p>
        </w:tc>
        <w:tc>
          <w:tcPr>
            <w:tcW w:w="1842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861 990,99</w:t>
            </w:r>
          </w:p>
        </w:tc>
        <w:tc>
          <w:tcPr>
            <w:tcW w:w="1837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195 020,84</w:t>
            </w:r>
          </w:p>
        </w:tc>
        <w:tc>
          <w:tcPr>
            <w:tcW w:w="2334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3 014 986,17</w:t>
            </w:r>
          </w:p>
        </w:tc>
      </w:tr>
      <w:tr w:rsidR="00460328" w:rsidTr="00460328">
        <w:tc>
          <w:tcPr>
            <w:tcW w:w="568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426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с. Хову-Аксы</w:t>
            </w:r>
          </w:p>
        </w:tc>
        <w:tc>
          <w:tcPr>
            <w:tcW w:w="1535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05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2 407 336,00</w:t>
            </w:r>
          </w:p>
        </w:tc>
        <w:tc>
          <w:tcPr>
            <w:tcW w:w="1842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473 018,09</w:t>
            </w:r>
          </w:p>
        </w:tc>
        <w:tc>
          <w:tcPr>
            <w:tcW w:w="1837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15 504,52</w:t>
            </w:r>
          </w:p>
        </w:tc>
        <w:tc>
          <w:tcPr>
            <w:tcW w:w="2334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1 918 813,39</w:t>
            </w:r>
          </w:p>
        </w:tc>
      </w:tr>
      <w:tr w:rsidR="00460328" w:rsidTr="00460328">
        <w:tc>
          <w:tcPr>
            <w:tcW w:w="568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26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за 2024 г.</w:t>
            </w:r>
          </w:p>
        </w:tc>
        <w:tc>
          <w:tcPr>
            <w:tcW w:w="1535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205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97 755 055,90</w:t>
            </w:r>
          </w:p>
        </w:tc>
        <w:tc>
          <w:tcPr>
            <w:tcW w:w="1842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31 283 455,50</w:t>
            </w:r>
          </w:p>
        </w:tc>
        <w:tc>
          <w:tcPr>
            <w:tcW w:w="1837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12 844 592,86</w:t>
            </w:r>
          </w:p>
        </w:tc>
        <w:tc>
          <w:tcPr>
            <w:tcW w:w="2334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53 627 007,54</w:t>
            </w:r>
          </w:p>
        </w:tc>
      </w:tr>
      <w:tr w:rsidR="00460328" w:rsidTr="00460328">
        <w:tc>
          <w:tcPr>
            <w:tcW w:w="15594" w:type="dxa"/>
            <w:gridSpan w:val="8"/>
            <w:vAlign w:val="center"/>
          </w:tcPr>
          <w:p w:rsidR="00460328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2025 г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од</w:t>
            </w:r>
          </w:p>
        </w:tc>
      </w:tr>
      <w:tr w:rsidR="00460328" w:rsidTr="00460328">
        <w:tc>
          <w:tcPr>
            <w:tcW w:w="568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426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Ак-Довурак</w:t>
            </w:r>
          </w:p>
        </w:tc>
        <w:tc>
          <w:tcPr>
            <w:tcW w:w="1535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05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15 461 846,00</w:t>
            </w:r>
          </w:p>
        </w:tc>
        <w:tc>
          <w:tcPr>
            <w:tcW w:w="1842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3 769 742,84</w:t>
            </w:r>
          </w:p>
        </w:tc>
        <w:tc>
          <w:tcPr>
            <w:tcW w:w="1837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2 376 184,41</w:t>
            </w:r>
          </w:p>
        </w:tc>
        <w:tc>
          <w:tcPr>
            <w:tcW w:w="2334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9 315 918,75</w:t>
            </w:r>
          </w:p>
        </w:tc>
      </w:tr>
      <w:tr w:rsidR="00460328" w:rsidTr="00460328">
        <w:tc>
          <w:tcPr>
            <w:tcW w:w="568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426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Кызыл</w:t>
            </w:r>
          </w:p>
        </w:tc>
        <w:tc>
          <w:tcPr>
            <w:tcW w:w="1535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205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62 888 906,00</w:t>
            </w:r>
          </w:p>
        </w:tc>
        <w:tc>
          <w:tcPr>
            <w:tcW w:w="1842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19 702 408,24</w:t>
            </w:r>
          </w:p>
        </w:tc>
        <w:tc>
          <w:tcPr>
            <w:tcW w:w="1837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12 483 568,62</w:t>
            </w:r>
          </w:p>
        </w:tc>
        <w:tc>
          <w:tcPr>
            <w:tcW w:w="2334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30 702 929,14</w:t>
            </w:r>
          </w:p>
        </w:tc>
      </w:tr>
      <w:tr w:rsidR="00460328" w:rsidTr="00460328">
        <w:tc>
          <w:tcPr>
            <w:tcW w:w="568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426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 Кызыл-Мажалык</w:t>
            </w:r>
          </w:p>
        </w:tc>
        <w:tc>
          <w:tcPr>
            <w:tcW w:w="1535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05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7 000 000,00</w:t>
            </w:r>
          </w:p>
        </w:tc>
        <w:tc>
          <w:tcPr>
            <w:tcW w:w="1842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2 400 000,00</w:t>
            </w:r>
          </w:p>
        </w:tc>
        <w:tc>
          <w:tcPr>
            <w:tcW w:w="1837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2334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2 600 000,00</w:t>
            </w:r>
          </w:p>
        </w:tc>
      </w:tr>
      <w:tr w:rsidR="00460328" w:rsidTr="00460328">
        <w:tc>
          <w:tcPr>
            <w:tcW w:w="568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426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пгт. Каа-Хем</w:t>
            </w:r>
          </w:p>
        </w:tc>
        <w:tc>
          <w:tcPr>
            <w:tcW w:w="1535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5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3 300 000,00</w:t>
            </w:r>
          </w:p>
        </w:tc>
        <w:tc>
          <w:tcPr>
            <w:tcW w:w="1842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837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2334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1 500 000,00</w:t>
            </w:r>
          </w:p>
        </w:tc>
      </w:tr>
      <w:tr w:rsidR="00460328" w:rsidTr="00460328">
        <w:tc>
          <w:tcPr>
            <w:tcW w:w="568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426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 Бай-Хаак</w:t>
            </w:r>
          </w:p>
        </w:tc>
        <w:tc>
          <w:tcPr>
            <w:tcW w:w="1535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05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3 610 584,00</w:t>
            </w:r>
          </w:p>
        </w:tc>
        <w:tc>
          <w:tcPr>
            <w:tcW w:w="1842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1 330 500,57</w:t>
            </w:r>
          </w:p>
        </w:tc>
        <w:tc>
          <w:tcPr>
            <w:tcW w:w="1837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782 625,14</w:t>
            </w:r>
          </w:p>
        </w:tc>
        <w:tc>
          <w:tcPr>
            <w:tcW w:w="2334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1 497 458,29</w:t>
            </w:r>
          </w:p>
        </w:tc>
      </w:tr>
      <w:tr w:rsidR="00460328" w:rsidTr="00460328">
        <w:tc>
          <w:tcPr>
            <w:tcW w:w="568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426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Шагонар</w:t>
            </w:r>
          </w:p>
        </w:tc>
        <w:tc>
          <w:tcPr>
            <w:tcW w:w="1535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05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3 461 692,00</w:t>
            </w:r>
          </w:p>
        </w:tc>
        <w:tc>
          <w:tcPr>
            <w:tcW w:w="1842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1 169 286,90</w:t>
            </w:r>
          </w:p>
        </w:tc>
        <w:tc>
          <w:tcPr>
            <w:tcW w:w="1837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290 362,34</w:t>
            </w:r>
          </w:p>
        </w:tc>
        <w:tc>
          <w:tcPr>
            <w:tcW w:w="2334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2 002 042,76</w:t>
            </w:r>
          </w:p>
        </w:tc>
      </w:tr>
      <w:tr w:rsidR="00460328" w:rsidTr="00460328">
        <w:tc>
          <w:tcPr>
            <w:tcW w:w="568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426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 Хову-Аксы</w:t>
            </w:r>
          </w:p>
        </w:tc>
        <w:tc>
          <w:tcPr>
            <w:tcW w:w="1535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5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269 793,00</w:t>
            </w:r>
          </w:p>
        </w:tc>
        <w:tc>
          <w:tcPr>
            <w:tcW w:w="1842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96 905,57</w:t>
            </w:r>
          </w:p>
        </w:tc>
        <w:tc>
          <w:tcPr>
            <w:tcW w:w="1837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24 226,39</w:t>
            </w:r>
          </w:p>
        </w:tc>
        <w:tc>
          <w:tcPr>
            <w:tcW w:w="2334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148 661,04</w:t>
            </w:r>
          </w:p>
        </w:tc>
      </w:tr>
      <w:tr w:rsidR="00460328" w:rsidTr="00460328">
        <w:tc>
          <w:tcPr>
            <w:tcW w:w="568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26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Итого за 2025 г.</w:t>
            </w:r>
          </w:p>
        </w:tc>
        <w:tc>
          <w:tcPr>
            <w:tcW w:w="1535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205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95 992 821,00</w:t>
            </w:r>
          </w:p>
        </w:tc>
        <w:tc>
          <w:tcPr>
            <w:tcW w:w="1842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29 668 844,12</w:t>
            </w:r>
          </w:p>
        </w:tc>
        <w:tc>
          <w:tcPr>
            <w:tcW w:w="1837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18 556 966,90</w:t>
            </w:r>
          </w:p>
        </w:tc>
        <w:tc>
          <w:tcPr>
            <w:tcW w:w="2334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47 767 009,98</w:t>
            </w:r>
          </w:p>
        </w:tc>
      </w:tr>
    </w:tbl>
    <w:p w:rsidR="00A918A6" w:rsidRDefault="00A918A6"/>
    <w:tbl>
      <w:tblPr>
        <w:tblStyle w:val="a6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426"/>
        <w:gridCol w:w="1535"/>
        <w:gridCol w:w="2205"/>
        <w:gridCol w:w="1842"/>
        <w:gridCol w:w="1847"/>
        <w:gridCol w:w="1837"/>
        <w:gridCol w:w="2334"/>
      </w:tblGrid>
      <w:tr w:rsidR="00460328" w:rsidTr="00460328">
        <w:trPr>
          <w:trHeight w:val="60"/>
        </w:trPr>
        <w:tc>
          <w:tcPr>
            <w:tcW w:w="568" w:type="dxa"/>
            <w:vAlign w:val="center"/>
          </w:tcPr>
          <w:p w:rsidR="00460328" w:rsidRPr="0053470C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7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426" w:type="dxa"/>
            <w:vAlign w:val="center"/>
          </w:tcPr>
          <w:p w:rsidR="00460328" w:rsidRPr="0053470C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7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5" w:type="dxa"/>
          </w:tcPr>
          <w:p w:rsidR="00460328" w:rsidRPr="0053470C" w:rsidRDefault="00460328" w:rsidP="004603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70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05" w:type="dxa"/>
          </w:tcPr>
          <w:p w:rsidR="00460328" w:rsidRPr="0053470C" w:rsidRDefault="00460328" w:rsidP="004603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70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vAlign w:val="center"/>
          </w:tcPr>
          <w:p w:rsidR="00460328" w:rsidRPr="0053470C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7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7" w:type="dxa"/>
            <w:vAlign w:val="center"/>
          </w:tcPr>
          <w:p w:rsidR="00460328" w:rsidRPr="0053470C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7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37" w:type="dxa"/>
            <w:vAlign w:val="center"/>
          </w:tcPr>
          <w:p w:rsidR="00460328" w:rsidRPr="0053470C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7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34" w:type="dxa"/>
            <w:vAlign w:val="center"/>
          </w:tcPr>
          <w:p w:rsidR="00460328" w:rsidRPr="0053470C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7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460328" w:rsidTr="00460328">
        <w:tc>
          <w:tcPr>
            <w:tcW w:w="15594" w:type="dxa"/>
            <w:gridSpan w:val="8"/>
            <w:vAlign w:val="center"/>
          </w:tcPr>
          <w:p w:rsidR="00460328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2026 год</w:t>
            </w:r>
          </w:p>
        </w:tc>
      </w:tr>
      <w:tr w:rsidR="00460328" w:rsidTr="00460328">
        <w:tc>
          <w:tcPr>
            <w:tcW w:w="568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426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Ак-Довурак</w:t>
            </w:r>
          </w:p>
        </w:tc>
        <w:tc>
          <w:tcPr>
            <w:tcW w:w="1535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05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3 076 390,00</w:t>
            </w:r>
          </w:p>
        </w:tc>
        <w:tc>
          <w:tcPr>
            <w:tcW w:w="1842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907 189,12</w:t>
            </w:r>
          </w:p>
        </w:tc>
        <w:tc>
          <w:tcPr>
            <w:tcW w:w="1837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501 442,28</w:t>
            </w:r>
          </w:p>
        </w:tc>
        <w:tc>
          <w:tcPr>
            <w:tcW w:w="2334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1 667 758,60</w:t>
            </w:r>
          </w:p>
        </w:tc>
      </w:tr>
      <w:tr w:rsidR="00460328" w:rsidTr="00460328">
        <w:tc>
          <w:tcPr>
            <w:tcW w:w="568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426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Кызыл</w:t>
            </w:r>
          </w:p>
        </w:tc>
        <w:tc>
          <w:tcPr>
            <w:tcW w:w="1535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205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46 694 319,41</w:t>
            </w:r>
          </w:p>
        </w:tc>
        <w:tc>
          <w:tcPr>
            <w:tcW w:w="1842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17 337 773,74</w:t>
            </w:r>
          </w:p>
        </w:tc>
        <w:tc>
          <w:tcPr>
            <w:tcW w:w="1837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6 769 310,72</w:t>
            </w:r>
          </w:p>
        </w:tc>
        <w:tc>
          <w:tcPr>
            <w:tcW w:w="2334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22 587 234,95</w:t>
            </w:r>
          </w:p>
        </w:tc>
      </w:tr>
      <w:tr w:rsidR="00460328" w:rsidTr="00460328">
        <w:tc>
          <w:tcPr>
            <w:tcW w:w="568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426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 Кызыл-Мажалык</w:t>
            </w:r>
          </w:p>
        </w:tc>
        <w:tc>
          <w:tcPr>
            <w:tcW w:w="1535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05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5 650 000,00</w:t>
            </w:r>
          </w:p>
        </w:tc>
        <w:tc>
          <w:tcPr>
            <w:tcW w:w="1842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2 100 000,00</w:t>
            </w:r>
          </w:p>
        </w:tc>
        <w:tc>
          <w:tcPr>
            <w:tcW w:w="1837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950 000,00</w:t>
            </w:r>
          </w:p>
        </w:tc>
        <w:tc>
          <w:tcPr>
            <w:tcW w:w="2334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2 600 000,00</w:t>
            </w:r>
          </w:p>
        </w:tc>
      </w:tr>
      <w:tr w:rsidR="00460328" w:rsidTr="00460328">
        <w:tc>
          <w:tcPr>
            <w:tcW w:w="568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426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пгт. Каа-Хем</w:t>
            </w:r>
          </w:p>
        </w:tc>
        <w:tc>
          <w:tcPr>
            <w:tcW w:w="1535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5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3 300 000,00</w:t>
            </w:r>
          </w:p>
        </w:tc>
        <w:tc>
          <w:tcPr>
            <w:tcW w:w="1842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837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2334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1 600 000,00</w:t>
            </w:r>
          </w:p>
        </w:tc>
      </w:tr>
      <w:tr w:rsidR="00460328" w:rsidTr="00460328">
        <w:tc>
          <w:tcPr>
            <w:tcW w:w="568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426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 Бай-Хаак</w:t>
            </w:r>
          </w:p>
        </w:tc>
        <w:tc>
          <w:tcPr>
            <w:tcW w:w="1535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5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3 380 316,00</w:t>
            </w:r>
          </w:p>
        </w:tc>
        <w:tc>
          <w:tcPr>
            <w:tcW w:w="1842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1 248 332,48</w:t>
            </w:r>
          </w:p>
        </w:tc>
        <w:tc>
          <w:tcPr>
            <w:tcW w:w="1837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762 083,12</w:t>
            </w:r>
          </w:p>
        </w:tc>
        <w:tc>
          <w:tcPr>
            <w:tcW w:w="2334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1 369 900,40</w:t>
            </w:r>
          </w:p>
        </w:tc>
      </w:tr>
      <w:tr w:rsidR="00460328" w:rsidTr="00460328">
        <w:tc>
          <w:tcPr>
            <w:tcW w:w="568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426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Шагонар</w:t>
            </w:r>
          </w:p>
        </w:tc>
        <w:tc>
          <w:tcPr>
            <w:tcW w:w="1535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05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5 258 865,99</w:t>
            </w:r>
          </w:p>
        </w:tc>
        <w:tc>
          <w:tcPr>
            <w:tcW w:w="1842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1 809 719,21</w:t>
            </w:r>
          </w:p>
        </w:tc>
        <w:tc>
          <w:tcPr>
            <w:tcW w:w="1837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603 522,98</w:t>
            </w:r>
          </w:p>
        </w:tc>
        <w:tc>
          <w:tcPr>
            <w:tcW w:w="2334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2 845 623,80</w:t>
            </w:r>
          </w:p>
        </w:tc>
      </w:tr>
      <w:tr w:rsidR="00460328" w:rsidTr="00460328">
        <w:tc>
          <w:tcPr>
            <w:tcW w:w="568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26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Итого за 2026 г.</w:t>
            </w:r>
          </w:p>
        </w:tc>
        <w:tc>
          <w:tcPr>
            <w:tcW w:w="1535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205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67 359 891,40</w:t>
            </w:r>
          </w:p>
        </w:tc>
        <w:tc>
          <w:tcPr>
            <w:tcW w:w="1842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24 603 014,55</w:t>
            </w:r>
          </w:p>
        </w:tc>
        <w:tc>
          <w:tcPr>
            <w:tcW w:w="1837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10 086 359,10</w:t>
            </w:r>
          </w:p>
        </w:tc>
        <w:tc>
          <w:tcPr>
            <w:tcW w:w="2334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32 670 517,75</w:t>
            </w:r>
          </w:p>
        </w:tc>
      </w:tr>
      <w:tr w:rsidR="00460328" w:rsidTr="00460328">
        <w:tc>
          <w:tcPr>
            <w:tcW w:w="15594" w:type="dxa"/>
            <w:gridSpan w:val="8"/>
            <w:vAlign w:val="center"/>
          </w:tcPr>
          <w:p w:rsidR="00460328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2027 год</w:t>
            </w:r>
          </w:p>
        </w:tc>
      </w:tr>
      <w:tr w:rsidR="00460328" w:rsidTr="00460328">
        <w:tc>
          <w:tcPr>
            <w:tcW w:w="568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426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Ак-Довурак</w:t>
            </w:r>
          </w:p>
        </w:tc>
        <w:tc>
          <w:tcPr>
            <w:tcW w:w="1535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05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6 238 900,00</w:t>
            </w:r>
          </w:p>
        </w:tc>
        <w:tc>
          <w:tcPr>
            <w:tcW w:w="1842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1 699 389,10</w:t>
            </w:r>
          </w:p>
        </w:tc>
        <w:tc>
          <w:tcPr>
            <w:tcW w:w="1837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1 033 962,26</w:t>
            </w:r>
          </w:p>
        </w:tc>
        <w:tc>
          <w:tcPr>
            <w:tcW w:w="2334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3 505 548,64</w:t>
            </w:r>
          </w:p>
        </w:tc>
      </w:tr>
      <w:tr w:rsidR="00460328" w:rsidTr="00460328">
        <w:tc>
          <w:tcPr>
            <w:tcW w:w="568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426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Кызыл</w:t>
            </w:r>
          </w:p>
        </w:tc>
        <w:tc>
          <w:tcPr>
            <w:tcW w:w="1535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205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57 372 188,20</w:t>
            </w:r>
          </w:p>
        </w:tc>
        <w:tc>
          <w:tcPr>
            <w:tcW w:w="1842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21 082 288,35</w:t>
            </w:r>
          </w:p>
        </w:tc>
        <w:tc>
          <w:tcPr>
            <w:tcW w:w="1837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8 502 617,08</w:t>
            </w:r>
          </w:p>
        </w:tc>
        <w:tc>
          <w:tcPr>
            <w:tcW w:w="2334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27 787 282,77</w:t>
            </w:r>
          </w:p>
        </w:tc>
      </w:tr>
      <w:tr w:rsidR="00460328" w:rsidTr="00460328">
        <w:tc>
          <w:tcPr>
            <w:tcW w:w="568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426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 Кызыл-Мажалык</w:t>
            </w:r>
          </w:p>
        </w:tc>
        <w:tc>
          <w:tcPr>
            <w:tcW w:w="1535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05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5 200 000,00</w:t>
            </w:r>
          </w:p>
        </w:tc>
        <w:tc>
          <w:tcPr>
            <w:tcW w:w="1842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1 700 000,00</w:t>
            </w:r>
          </w:p>
        </w:tc>
        <w:tc>
          <w:tcPr>
            <w:tcW w:w="1837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1 100 000,00</w:t>
            </w:r>
          </w:p>
        </w:tc>
        <w:tc>
          <w:tcPr>
            <w:tcW w:w="2334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2 400 000,00</w:t>
            </w:r>
          </w:p>
        </w:tc>
      </w:tr>
      <w:tr w:rsidR="00460328" w:rsidTr="00460328">
        <w:tc>
          <w:tcPr>
            <w:tcW w:w="568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426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 Сарыг-Сеп</w:t>
            </w:r>
          </w:p>
        </w:tc>
        <w:tc>
          <w:tcPr>
            <w:tcW w:w="1535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5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3 500 000,00</w:t>
            </w:r>
          </w:p>
        </w:tc>
        <w:tc>
          <w:tcPr>
            <w:tcW w:w="1842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1 050 000,00</w:t>
            </w:r>
          </w:p>
        </w:tc>
        <w:tc>
          <w:tcPr>
            <w:tcW w:w="1837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750 000,00</w:t>
            </w:r>
          </w:p>
        </w:tc>
        <w:tc>
          <w:tcPr>
            <w:tcW w:w="2334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1 700 000,00</w:t>
            </w:r>
          </w:p>
        </w:tc>
      </w:tr>
      <w:tr w:rsidR="00460328" w:rsidTr="00460328">
        <w:tc>
          <w:tcPr>
            <w:tcW w:w="568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426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 Бай-Хаак</w:t>
            </w:r>
          </w:p>
        </w:tc>
        <w:tc>
          <w:tcPr>
            <w:tcW w:w="1535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5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2 940 000,00</w:t>
            </w:r>
          </w:p>
        </w:tc>
        <w:tc>
          <w:tcPr>
            <w:tcW w:w="1842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1 100 000,00</w:t>
            </w:r>
          </w:p>
        </w:tc>
        <w:tc>
          <w:tcPr>
            <w:tcW w:w="1837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490 000,00</w:t>
            </w:r>
          </w:p>
        </w:tc>
        <w:tc>
          <w:tcPr>
            <w:tcW w:w="2334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1 350 000,00</w:t>
            </w:r>
          </w:p>
        </w:tc>
      </w:tr>
      <w:tr w:rsidR="00460328" w:rsidTr="00460328">
        <w:tc>
          <w:tcPr>
            <w:tcW w:w="568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426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Шагонар</w:t>
            </w:r>
          </w:p>
        </w:tc>
        <w:tc>
          <w:tcPr>
            <w:tcW w:w="1535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05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7 483 596,00</w:t>
            </w:r>
          </w:p>
        </w:tc>
        <w:tc>
          <w:tcPr>
            <w:tcW w:w="1842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1 893 677,40</w:t>
            </w:r>
          </w:p>
        </w:tc>
        <w:tc>
          <w:tcPr>
            <w:tcW w:w="1837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762 083,73</w:t>
            </w:r>
          </w:p>
        </w:tc>
        <w:tc>
          <w:tcPr>
            <w:tcW w:w="2334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4 827 834,87</w:t>
            </w:r>
          </w:p>
        </w:tc>
      </w:tr>
      <w:tr w:rsidR="00460328" w:rsidTr="00460328">
        <w:tc>
          <w:tcPr>
            <w:tcW w:w="568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26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Итого за 2027 г.</w:t>
            </w:r>
          </w:p>
        </w:tc>
        <w:tc>
          <w:tcPr>
            <w:tcW w:w="1535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205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82 734 684,20</w:t>
            </w:r>
          </w:p>
        </w:tc>
        <w:tc>
          <w:tcPr>
            <w:tcW w:w="1842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28 525 354,85</w:t>
            </w:r>
          </w:p>
        </w:tc>
        <w:tc>
          <w:tcPr>
            <w:tcW w:w="1837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12 638 663,07</w:t>
            </w:r>
          </w:p>
        </w:tc>
        <w:tc>
          <w:tcPr>
            <w:tcW w:w="2334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41 570 666,28</w:t>
            </w:r>
          </w:p>
        </w:tc>
      </w:tr>
      <w:tr w:rsidR="00460328" w:rsidTr="00460328">
        <w:tc>
          <w:tcPr>
            <w:tcW w:w="15594" w:type="dxa"/>
            <w:gridSpan w:val="8"/>
            <w:vAlign w:val="center"/>
          </w:tcPr>
          <w:p w:rsidR="00460328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2028 год</w:t>
            </w:r>
          </w:p>
        </w:tc>
      </w:tr>
      <w:tr w:rsidR="00460328" w:rsidTr="00460328">
        <w:tc>
          <w:tcPr>
            <w:tcW w:w="568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426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Ак-Довурак</w:t>
            </w:r>
          </w:p>
        </w:tc>
        <w:tc>
          <w:tcPr>
            <w:tcW w:w="1535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05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13 771 600,00</w:t>
            </w:r>
          </w:p>
        </w:tc>
        <w:tc>
          <w:tcPr>
            <w:tcW w:w="1842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4 686 053,79</w:t>
            </w:r>
          </w:p>
        </w:tc>
        <w:tc>
          <w:tcPr>
            <w:tcW w:w="1837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1 396 513,44</w:t>
            </w:r>
          </w:p>
        </w:tc>
        <w:tc>
          <w:tcPr>
            <w:tcW w:w="2334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7 689 032,77</w:t>
            </w:r>
          </w:p>
        </w:tc>
      </w:tr>
      <w:tr w:rsidR="00460328" w:rsidTr="00460328">
        <w:tc>
          <w:tcPr>
            <w:tcW w:w="568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426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Кызыл</w:t>
            </w:r>
          </w:p>
        </w:tc>
        <w:tc>
          <w:tcPr>
            <w:tcW w:w="1535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205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85 194 433,20</w:t>
            </w:r>
          </w:p>
        </w:tc>
        <w:tc>
          <w:tcPr>
            <w:tcW w:w="1842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27 826 801,29</w:t>
            </w:r>
          </w:p>
        </w:tc>
        <w:tc>
          <w:tcPr>
            <w:tcW w:w="1837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13 571 958,20</w:t>
            </w:r>
          </w:p>
        </w:tc>
        <w:tc>
          <w:tcPr>
            <w:tcW w:w="2334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43 795 673,71</w:t>
            </w:r>
          </w:p>
        </w:tc>
      </w:tr>
      <w:tr w:rsidR="00460328" w:rsidTr="00460328">
        <w:tc>
          <w:tcPr>
            <w:tcW w:w="568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426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 Кызыл-Мажалык</w:t>
            </w:r>
          </w:p>
        </w:tc>
        <w:tc>
          <w:tcPr>
            <w:tcW w:w="1535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5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842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837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2334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1 300 000,00</w:t>
            </w:r>
          </w:p>
        </w:tc>
      </w:tr>
      <w:tr w:rsidR="00460328" w:rsidTr="00460328">
        <w:tc>
          <w:tcPr>
            <w:tcW w:w="568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426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 Сарыг-Сеп</w:t>
            </w:r>
          </w:p>
        </w:tc>
        <w:tc>
          <w:tcPr>
            <w:tcW w:w="1535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5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3 500 000,00</w:t>
            </w:r>
          </w:p>
        </w:tc>
        <w:tc>
          <w:tcPr>
            <w:tcW w:w="1842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1 050 000,00</w:t>
            </w:r>
          </w:p>
        </w:tc>
        <w:tc>
          <w:tcPr>
            <w:tcW w:w="1837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750 000,00</w:t>
            </w:r>
          </w:p>
        </w:tc>
        <w:tc>
          <w:tcPr>
            <w:tcW w:w="2334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1 700 000,00</w:t>
            </w:r>
          </w:p>
        </w:tc>
      </w:tr>
      <w:tr w:rsidR="00460328" w:rsidTr="00460328">
        <w:tc>
          <w:tcPr>
            <w:tcW w:w="568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426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пгт. Каа-Хем</w:t>
            </w:r>
          </w:p>
        </w:tc>
        <w:tc>
          <w:tcPr>
            <w:tcW w:w="1535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5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2 600 000,00</w:t>
            </w:r>
          </w:p>
        </w:tc>
        <w:tc>
          <w:tcPr>
            <w:tcW w:w="1842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837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2334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1 100 000,00</w:t>
            </w:r>
          </w:p>
        </w:tc>
      </w:tr>
      <w:tr w:rsidR="00460328" w:rsidTr="00460328">
        <w:tc>
          <w:tcPr>
            <w:tcW w:w="568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426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Туран</w:t>
            </w:r>
          </w:p>
        </w:tc>
        <w:tc>
          <w:tcPr>
            <w:tcW w:w="1535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05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21 000 000,00</w:t>
            </w:r>
          </w:p>
        </w:tc>
        <w:tc>
          <w:tcPr>
            <w:tcW w:w="1842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6 300 000,00</w:t>
            </w:r>
          </w:p>
        </w:tc>
        <w:tc>
          <w:tcPr>
            <w:tcW w:w="1837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4 200 000,00</w:t>
            </w:r>
          </w:p>
        </w:tc>
        <w:tc>
          <w:tcPr>
            <w:tcW w:w="2334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10 500 000,00</w:t>
            </w:r>
          </w:p>
        </w:tc>
      </w:tr>
      <w:tr w:rsidR="00460328" w:rsidTr="00460328">
        <w:tc>
          <w:tcPr>
            <w:tcW w:w="568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426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 Бай-Хаак</w:t>
            </w:r>
          </w:p>
        </w:tc>
        <w:tc>
          <w:tcPr>
            <w:tcW w:w="1535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5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2 550 000,00</w:t>
            </w:r>
          </w:p>
        </w:tc>
        <w:tc>
          <w:tcPr>
            <w:tcW w:w="1842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837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450 000,00</w:t>
            </w:r>
          </w:p>
        </w:tc>
        <w:tc>
          <w:tcPr>
            <w:tcW w:w="2334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1 100 000,00</w:t>
            </w:r>
          </w:p>
        </w:tc>
      </w:tr>
      <w:tr w:rsidR="00460328" w:rsidTr="00460328">
        <w:tc>
          <w:tcPr>
            <w:tcW w:w="568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426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Шагонар</w:t>
            </w:r>
          </w:p>
        </w:tc>
        <w:tc>
          <w:tcPr>
            <w:tcW w:w="1535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05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4 619 410,00</w:t>
            </w:r>
          </w:p>
        </w:tc>
        <w:tc>
          <w:tcPr>
            <w:tcW w:w="1842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1 560 571,52</w:t>
            </w:r>
          </w:p>
        </w:tc>
        <w:tc>
          <w:tcPr>
            <w:tcW w:w="1837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429 558,96</w:t>
            </w:r>
          </w:p>
        </w:tc>
        <w:tc>
          <w:tcPr>
            <w:tcW w:w="2334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2 629 279,52</w:t>
            </w:r>
          </w:p>
        </w:tc>
      </w:tr>
      <w:tr w:rsidR="00460328" w:rsidTr="00460328">
        <w:tc>
          <w:tcPr>
            <w:tcW w:w="568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426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Итого за 2028 г.</w:t>
            </w:r>
          </w:p>
        </w:tc>
        <w:tc>
          <w:tcPr>
            <w:tcW w:w="1535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205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136 235 443,20</w:t>
            </w:r>
          </w:p>
        </w:tc>
        <w:tc>
          <w:tcPr>
            <w:tcW w:w="1842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44 623 426,60</w:t>
            </w:r>
          </w:p>
        </w:tc>
        <w:tc>
          <w:tcPr>
            <w:tcW w:w="1837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21 798 030,60</w:t>
            </w:r>
          </w:p>
        </w:tc>
        <w:tc>
          <w:tcPr>
            <w:tcW w:w="2334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69 813 986,00</w:t>
            </w:r>
          </w:p>
        </w:tc>
      </w:tr>
      <w:tr w:rsidR="00460328" w:rsidTr="00460328">
        <w:tc>
          <w:tcPr>
            <w:tcW w:w="15594" w:type="dxa"/>
            <w:gridSpan w:val="8"/>
            <w:vAlign w:val="center"/>
          </w:tcPr>
          <w:p w:rsidR="00460328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2029 г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од</w:t>
            </w:r>
          </w:p>
        </w:tc>
      </w:tr>
      <w:tr w:rsidR="00460328" w:rsidTr="00460328">
        <w:tc>
          <w:tcPr>
            <w:tcW w:w="568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426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Ак-Довурак</w:t>
            </w:r>
          </w:p>
        </w:tc>
        <w:tc>
          <w:tcPr>
            <w:tcW w:w="1535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05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9 194 353,60</w:t>
            </w:r>
          </w:p>
        </w:tc>
        <w:tc>
          <w:tcPr>
            <w:tcW w:w="1842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3 203 246,64</w:t>
            </w:r>
          </w:p>
        </w:tc>
        <w:tc>
          <w:tcPr>
            <w:tcW w:w="1837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800 811,65</w:t>
            </w:r>
          </w:p>
        </w:tc>
        <w:tc>
          <w:tcPr>
            <w:tcW w:w="2334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5 190 295,31</w:t>
            </w:r>
          </w:p>
        </w:tc>
      </w:tr>
      <w:tr w:rsidR="00460328" w:rsidTr="00460328">
        <w:tc>
          <w:tcPr>
            <w:tcW w:w="568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426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Кызыл</w:t>
            </w:r>
          </w:p>
        </w:tc>
        <w:tc>
          <w:tcPr>
            <w:tcW w:w="1535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205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69 306 109,00</w:t>
            </w:r>
          </w:p>
        </w:tc>
        <w:tc>
          <w:tcPr>
            <w:tcW w:w="1842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24 733 543,76</w:t>
            </w:r>
          </w:p>
        </w:tc>
        <w:tc>
          <w:tcPr>
            <w:tcW w:w="1837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5 939 135,94</w:t>
            </w:r>
          </w:p>
        </w:tc>
        <w:tc>
          <w:tcPr>
            <w:tcW w:w="2334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38 633 429,30</w:t>
            </w:r>
          </w:p>
        </w:tc>
      </w:tr>
      <w:tr w:rsidR="00460328" w:rsidTr="00460328">
        <w:tc>
          <w:tcPr>
            <w:tcW w:w="568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426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 Кызыл-Мажалык</w:t>
            </w:r>
          </w:p>
        </w:tc>
        <w:tc>
          <w:tcPr>
            <w:tcW w:w="1535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05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4 600 000,00</w:t>
            </w:r>
          </w:p>
        </w:tc>
        <w:tc>
          <w:tcPr>
            <w:tcW w:w="1842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1 700 000,00</w:t>
            </w:r>
          </w:p>
        </w:tc>
        <w:tc>
          <w:tcPr>
            <w:tcW w:w="1837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2334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2 100 000,00</w:t>
            </w:r>
          </w:p>
        </w:tc>
      </w:tr>
      <w:tr w:rsidR="00460328" w:rsidTr="00460328">
        <w:tc>
          <w:tcPr>
            <w:tcW w:w="568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426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 Сарыг-Сеп</w:t>
            </w:r>
          </w:p>
        </w:tc>
        <w:tc>
          <w:tcPr>
            <w:tcW w:w="1535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5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10 880 000,00</w:t>
            </w:r>
          </w:p>
        </w:tc>
        <w:tc>
          <w:tcPr>
            <w:tcW w:w="1842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3 550 000,00</w:t>
            </w:r>
          </w:p>
        </w:tc>
        <w:tc>
          <w:tcPr>
            <w:tcW w:w="1837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3 250 000,00</w:t>
            </w:r>
          </w:p>
        </w:tc>
        <w:tc>
          <w:tcPr>
            <w:tcW w:w="2334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4 080 000,00</w:t>
            </w:r>
          </w:p>
        </w:tc>
      </w:tr>
      <w:tr w:rsidR="00460328" w:rsidTr="00460328">
        <w:tc>
          <w:tcPr>
            <w:tcW w:w="568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426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пгт. Каа-Хем</w:t>
            </w:r>
          </w:p>
        </w:tc>
        <w:tc>
          <w:tcPr>
            <w:tcW w:w="1535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5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11 500 000,00</w:t>
            </w:r>
          </w:p>
        </w:tc>
        <w:tc>
          <w:tcPr>
            <w:tcW w:w="1842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3 450 000,00</w:t>
            </w:r>
          </w:p>
        </w:tc>
        <w:tc>
          <w:tcPr>
            <w:tcW w:w="1837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2 300 000,00</w:t>
            </w:r>
          </w:p>
        </w:tc>
        <w:tc>
          <w:tcPr>
            <w:tcW w:w="2334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5 750 000,00</w:t>
            </w:r>
          </w:p>
        </w:tc>
      </w:tr>
      <w:tr w:rsidR="00460328" w:rsidTr="00460328">
        <w:tc>
          <w:tcPr>
            <w:tcW w:w="568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426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Туран</w:t>
            </w:r>
          </w:p>
        </w:tc>
        <w:tc>
          <w:tcPr>
            <w:tcW w:w="1535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05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21 000 000,00</w:t>
            </w:r>
          </w:p>
        </w:tc>
        <w:tc>
          <w:tcPr>
            <w:tcW w:w="1842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6 300 000,00</w:t>
            </w:r>
          </w:p>
        </w:tc>
        <w:tc>
          <w:tcPr>
            <w:tcW w:w="1837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4 200 000,00</w:t>
            </w:r>
          </w:p>
        </w:tc>
        <w:tc>
          <w:tcPr>
            <w:tcW w:w="2334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10 500 000,00</w:t>
            </w:r>
          </w:p>
        </w:tc>
      </w:tr>
      <w:tr w:rsidR="001B0595" w:rsidTr="001B0595">
        <w:tc>
          <w:tcPr>
            <w:tcW w:w="568" w:type="dxa"/>
            <w:vAlign w:val="center"/>
          </w:tcPr>
          <w:p w:rsidR="001B0595" w:rsidRPr="00D470B7" w:rsidRDefault="001B0595" w:rsidP="001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426" w:type="dxa"/>
            <w:vAlign w:val="center"/>
          </w:tcPr>
          <w:p w:rsidR="001B0595" w:rsidRPr="00D470B7" w:rsidRDefault="001B0595" w:rsidP="001B05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 Бай-Хаак</w:t>
            </w:r>
          </w:p>
        </w:tc>
        <w:tc>
          <w:tcPr>
            <w:tcW w:w="1535" w:type="dxa"/>
            <w:vAlign w:val="center"/>
          </w:tcPr>
          <w:p w:rsidR="001B0595" w:rsidRPr="00D470B7" w:rsidRDefault="001B0595" w:rsidP="001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5" w:type="dxa"/>
            <w:vAlign w:val="center"/>
          </w:tcPr>
          <w:p w:rsidR="001B0595" w:rsidRPr="00D470B7" w:rsidRDefault="001B0595" w:rsidP="001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2 900 000,00</w:t>
            </w:r>
          </w:p>
        </w:tc>
        <w:tc>
          <w:tcPr>
            <w:tcW w:w="1842" w:type="dxa"/>
            <w:vAlign w:val="center"/>
          </w:tcPr>
          <w:p w:rsidR="001B0595" w:rsidRPr="00D470B7" w:rsidRDefault="001B0595" w:rsidP="001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1B0595" w:rsidRPr="00D470B7" w:rsidRDefault="001B0595" w:rsidP="001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980 000,00</w:t>
            </w:r>
          </w:p>
        </w:tc>
        <w:tc>
          <w:tcPr>
            <w:tcW w:w="1837" w:type="dxa"/>
            <w:vAlign w:val="center"/>
          </w:tcPr>
          <w:p w:rsidR="001B0595" w:rsidRPr="00D470B7" w:rsidRDefault="001B0595" w:rsidP="001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670 000,00</w:t>
            </w:r>
          </w:p>
        </w:tc>
        <w:tc>
          <w:tcPr>
            <w:tcW w:w="2334" w:type="dxa"/>
            <w:vAlign w:val="center"/>
          </w:tcPr>
          <w:p w:rsidR="001B0595" w:rsidRPr="00D470B7" w:rsidRDefault="001B0595" w:rsidP="001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1 250 000,00</w:t>
            </w:r>
          </w:p>
        </w:tc>
      </w:tr>
      <w:tr w:rsidR="001B0595" w:rsidTr="001B0595">
        <w:tc>
          <w:tcPr>
            <w:tcW w:w="568" w:type="dxa"/>
            <w:vAlign w:val="center"/>
          </w:tcPr>
          <w:p w:rsidR="001B0595" w:rsidRPr="00D470B7" w:rsidRDefault="001B0595" w:rsidP="001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426" w:type="dxa"/>
            <w:vAlign w:val="center"/>
          </w:tcPr>
          <w:p w:rsidR="001B0595" w:rsidRPr="00D470B7" w:rsidRDefault="001B0595" w:rsidP="001B05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Шагонар</w:t>
            </w:r>
          </w:p>
        </w:tc>
        <w:tc>
          <w:tcPr>
            <w:tcW w:w="1535" w:type="dxa"/>
            <w:vAlign w:val="center"/>
          </w:tcPr>
          <w:p w:rsidR="001B0595" w:rsidRPr="00D470B7" w:rsidRDefault="001B0595" w:rsidP="001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05" w:type="dxa"/>
            <w:vAlign w:val="center"/>
          </w:tcPr>
          <w:p w:rsidR="001B0595" w:rsidRPr="00D470B7" w:rsidRDefault="001B0595" w:rsidP="001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6 931 029,99</w:t>
            </w:r>
          </w:p>
        </w:tc>
        <w:tc>
          <w:tcPr>
            <w:tcW w:w="1842" w:type="dxa"/>
            <w:vAlign w:val="center"/>
          </w:tcPr>
          <w:p w:rsidR="001B0595" w:rsidRPr="00D470B7" w:rsidRDefault="001B0595" w:rsidP="001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1B0595" w:rsidRPr="00D470B7" w:rsidRDefault="001B0595" w:rsidP="001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2 444 790,27</w:t>
            </w:r>
          </w:p>
        </w:tc>
        <w:tc>
          <w:tcPr>
            <w:tcW w:w="1837" w:type="dxa"/>
            <w:vAlign w:val="center"/>
          </w:tcPr>
          <w:p w:rsidR="001B0595" w:rsidRPr="00D470B7" w:rsidRDefault="001B0595" w:rsidP="001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652 718,95</w:t>
            </w:r>
          </w:p>
        </w:tc>
        <w:tc>
          <w:tcPr>
            <w:tcW w:w="2334" w:type="dxa"/>
            <w:vAlign w:val="center"/>
          </w:tcPr>
          <w:p w:rsidR="001B0595" w:rsidRPr="00D470B7" w:rsidRDefault="001B0595" w:rsidP="001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3 833 520,77</w:t>
            </w:r>
          </w:p>
        </w:tc>
      </w:tr>
      <w:tr w:rsidR="00A918A6" w:rsidTr="00A918A6">
        <w:trPr>
          <w:trHeight w:val="60"/>
        </w:trPr>
        <w:tc>
          <w:tcPr>
            <w:tcW w:w="568" w:type="dxa"/>
            <w:vAlign w:val="center"/>
          </w:tcPr>
          <w:p w:rsidR="00A918A6" w:rsidRPr="0053470C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7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426" w:type="dxa"/>
            <w:vAlign w:val="center"/>
          </w:tcPr>
          <w:p w:rsidR="00A918A6" w:rsidRPr="0053470C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7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5" w:type="dxa"/>
          </w:tcPr>
          <w:p w:rsidR="00A918A6" w:rsidRPr="0053470C" w:rsidRDefault="00A918A6" w:rsidP="00A918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70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05" w:type="dxa"/>
          </w:tcPr>
          <w:p w:rsidR="00A918A6" w:rsidRPr="0053470C" w:rsidRDefault="00A918A6" w:rsidP="00A918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70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vAlign w:val="center"/>
          </w:tcPr>
          <w:p w:rsidR="00A918A6" w:rsidRPr="0053470C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7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7" w:type="dxa"/>
            <w:vAlign w:val="center"/>
          </w:tcPr>
          <w:p w:rsidR="00A918A6" w:rsidRPr="0053470C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7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37" w:type="dxa"/>
            <w:vAlign w:val="center"/>
          </w:tcPr>
          <w:p w:rsidR="00A918A6" w:rsidRPr="0053470C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7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34" w:type="dxa"/>
            <w:vAlign w:val="center"/>
          </w:tcPr>
          <w:p w:rsidR="00A918A6" w:rsidRPr="0053470C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7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460328" w:rsidTr="00460328">
        <w:tc>
          <w:tcPr>
            <w:tcW w:w="568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426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 Хову-Аксы</w:t>
            </w:r>
          </w:p>
        </w:tc>
        <w:tc>
          <w:tcPr>
            <w:tcW w:w="1535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05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2 061 442,00</w:t>
            </w:r>
          </w:p>
        </w:tc>
        <w:tc>
          <w:tcPr>
            <w:tcW w:w="1842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701 077,95</w:t>
            </w:r>
          </w:p>
        </w:tc>
        <w:tc>
          <w:tcPr>
            <w:tcW w:w="1837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175 269,49</w:t>
            </w:r>
          </w:p>
        </w:tc>
        <w:tc>
          <w:tcPr>
            <w:tcW w:w="2334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1 185 094,56</w:t>
            </w:r>
          </w:p>
        </w:tc>
      </w:tr>
      <w:tr w:rsidR="00460328" w:rsidTr="00460328">
        <w:tc>
          <w:tcPr>
            <w:tcW w:w="568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26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Итого за 2029 г.</w:t>
            </w:r>
          </w:p>
        </w:tc>
        <w:tc>
          <w:tcPr>
            <w:tcW w:w="1535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205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138 372 934,59</w:t>
            </w:r>
          </w:p>
        </w:tc>
        <w:tc>
          <w:tcPr>
            <w:tcW w:w="1842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47 062 658,62</w:t>
            </w:r>
          </w:p>
        </w:tc>
        <w:tc>
          <w:tcPr>
            <w:tcW w:w="1837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18 787 936,03</w:t>
            </w:r>
          </w:p>
        </w:tc>
        <w:tc>
          <w:tcPr>
            <w:tcW w:w="2334" w:type="dxa"/>
            <w:vAlign w:val="center"/>
          </w:tcPr>
          <w:p w:rsidR="00460328" w:rsidRPr="00D470B7" w:rsidRDefault="00460328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72 522 339,94</w:t>
            </w:r>
          </w:p>
        </w:tc>
      </w:tr>
      <w:tr w:rsidR="00A918A6" w:rsidTr="00A918A6">
        <w:tc>
          <w:tcPr>
            <w:tcW w:w="15594" w:type="dxa"/>
            <w:gridSpan w:val="8"/>
            <w:vAlign w:val="center"/>
          </w:tcPr>
          <w:p w:rsidR="00A918A6" w:rsidRDefault="00A918A6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2030 г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од</w:t>
            </w:r>
          </w:p>
        </w:tc>
      </w:tr>
      <w:tr w:rsidR="00A918A6" w:rsidTr="00460328">
        <w:tc>
          <w:tcPr>
            <w:tcW w:w="568" w:type="dxa"/>
            <w:vAlign w:val="center"/>
          </w:tcPr>
          <w:p w:rsidR="00A918A6" w:rsidRPr="00D470B7" w:rsidRDefault="00A918A6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426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Ак-Довурак</w:t>
            </w:r>
          </w:p>
        </w:tc>
        <w:tc>
          <w:tcPr>
            <w:tcW w:w="1535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05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17 052 972,00</w:t>
            </w:r>
          </w:p>
        </w:tc>
        <w:tc>
          <w:tcPr>
            <w:tcW w:w="1842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5 594 385,04</w:t>
            </w:r>
          </w:p>
        </w:tc>
        <w:tc>
          <w:tcPr>
            <w:tcW w:w="1837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1 398 596,26</w:t>
            </w:r>
          </w:p>
        </w:tc>
        <w:tc>
          <w:tcPr>
            <w:tcW w:w="2334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10 059 990,70</w:t>
            </w:r>
          </w:p>
        </w:tc>
      </w:tr>
      <w:tr w:rsidR="00A918A6" w:rsidTr="00460328">
        <w:tc>
          <w:tcPr>
            <w:tcW w:w="568" w:type="dxa"/>
            <w:vAlign w:val="center"/>
          </w:tcPr>
          <w:p w:rsidR="00A918A6" w:rsidRPr="00D470B7" w:rsidRDefault="00A918A6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426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Кызыл</w:t>
            </w:r>
          </w:p>
        </w:tc>
        <w:tc>
          <w:tcPr>
            <w:tcW w:w="1535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205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158 495 327,15</w:t>
            </w:r>
          </w:p>
        </w:tc>
        <w:tc>
          <w:tcPr>
            <w:tcW w:w="1842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53 517 367,50</w:t>
            </w:r>
          </w:p>
        </w:tc>
        <w:tc>
          <w:tcPr>
            <w:tcW w:w="1837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16 532 341,82</w:t>
            </w:r>
          </w:p>
        </w:tc>
        <w:tc>
          <w:tcPr>
            <w:tcW w:w="2334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88 445 617,83</w:t>
            </w:r>
          </w:p>
        </w:tc>
      </w:tr>
      <w:tr w:rsidR="00A918A6" w:rsidTr="00460328">
        <w:tc>
          <w:tcPr>
            <w:tcW w:w="568" w:type="dxa"/>
            <w:vAlign w:val="center"/>
          </w:tcPr>
          <w:p w:rsidR="00A918A6" w:rsidRPr="00D470B7" w:rsidRDefault="00A918A6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426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 Кызыл-Мажалык</w:t>
            </w:r>
          </w:p>
        </w:tc>
        <w:tc>
          <w:tcPr>
            <w:tcW w:w="1535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05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5 600 000,00</w:t>
            </w:r>
          </w:p>
        </w:tc>
        <w:tc>
          <w:tcPr>
            <w:tcW w:w="1842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837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1 400 000,00</w:t>
            </w:r>
          </w:p>
        </w:tc>
        <w:tc>
          <w:tcPr>
            <w:tcW w:w="2334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2 200 000,00</w:t>
            </w:r>
          </w:p>
        </w:tc>
      </w:tr>
      <w:tr w:rsidR="00A918A6" w:rsidTr="00460328">
        <w:tc>
          <w:tcPr>
            <w:tcW w:w="568" w:type="dxa"/>
            <w:vAlign w:val="center"/>
          </w:tcPr>
          <w:p w:rsidR="00A918A6" w:rsidRPr="00D470B7" w:rsidRDefault="00A918A6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426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 Сарыг-Сеп</w:t>
            </w:r>
          </w:p>
        </w:tc>
        <w:tc>
          <w:tcPr>
            <w:tcW w:w="1535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5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3 500 000,00</w:t>
            </w:r>
          </w:p>
        </w:tc>
        <w:tc>
          <w:tcPr>
            <w:tcW w:w="1842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1 050 000,00</w:t>
            </w:r>
          </w:p>
        </w:tc>
        <w:tc>
          <w:tcPr>
            <w:tcW w:w="1837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750 000,00</w:t>
            </w:r>
          </w:p>
        </w:tc>
        <w:tc>
          <w:tcPr>
            <w:tcW w:w="2334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1 700 000,00</w:t>
            </w:r>
          </w:p>
        </w:tc>
      </w:tr>
      <w:tr w:rsidR="00A918A6" w:rsidTr="00460328">
        <w:tc>
          <w:tcPr>
            <w:tcW w:w="568" w:type="dxa"/>
            <w:vAlign w:val="center"/>
          </w:tcPr>
          <w:p w:rsidR="00A918A6" w:rsidRPr="00D470B7" w:rsidRDefault="00A918A6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426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пгт. Каа-Хем</w:t>
            </w:r>
          </w:p>
        </w:tc>
        <w:tc>
          <w:tcPr>
            <w:tcW w:w="1535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5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2 800 000,00</w:t>
            </w:r>
          </w:p>
        </w:tc>
        <w:tc>
          <w:tcPr>
            <w:tcW w:w="1842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837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2334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1 500 000,00</w:t>
            </w:r>
          </w:p>
        </w:tc>
      </w:tr>
      <w:tr w:rsidR="00A918A6" w:rsidTr="00460328">
        <w:tc>
          <w:tcPr>
            <w:tcW w:w="568" w:type="dxa"/>
            <w:vAlign w:val="center"/>
          </w:tcPr>
          <w:p w:rsidR="00A918A6" w:rsidRPr="00D470B7" w:rsidRDefault="00A918A6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426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 Бай-Хаак</w:t>
            </w:r>
          </w:p>
        </w:tc>
        <w:tc>
          <w:tcPr>
            <w:tcW w:w="1535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5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3 120 000,00</w:t>
            </w:r>
          </w:p>
        </w:tc>
        <w:tc>
          <w:tcPr>
            <w:tcW w:w="1842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1 050 000,00</w:t>
            </w:r>
          </w:p>
        </w:tc>
        <w:tc>
          <w:tcPr>
            <w:tcW w:w="1837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650 000,00</w:t>
            </w:r>
          </w:p>
        </w:tc>
        <w:tc>
          <w:tcPr>
            <w:tcW w:w="2334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1 420 000,00</w:t>
            </w:r>
          </w:p>
        </w:tc>
      </w:tr>
      <w:tr w:rsidR="00A918A6" w:rsidTr="00460328">
        <w:tc>
          <w:tcPr>
            <w:tcW w:w="568" w:type="dxa"/>
            <w:vAlign w:val="center"/>
          </w:tcPr>
          <w:p w:rsidR="00A918A6" w:rsidRPr="00D470B7" w:rsidRDefault="00A918A6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426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Шагонар</w:t>
            </w:r>
          </w:p>
        </w:tc>
        <w:tc>
          <w:tcPr>
            <w:tcW w:w="1535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05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4 342 770,00</w:t>
            </w:r>
          </w:p>
        </w:tc>
        <w:tc>
          <w:tcPr>
            <w:tcW w:w="1842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1 376 855,98</w:t>
            </w:r>
          </w:p>
        </w:tc>
        <w:tc>
          <w:tcPr>
            <w:tcW w:w="1837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594 471,00</w:t>
            </w:r>
          </w:p>
        </w:tc>
        <w:tc>
          <w:tcPr>
            <w:tcW w:w="2334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2 371 443,02</w:t>
            </w:r>
          </w:p>
        </w:tc>
      </w:tr>
      <w:tr w:rsidR="00A918A6" w:rsidTr="00460328">
        <w:tc>
          <w:tcPr>
            <w:tcW w:w="568" w:type="dxa"/>
            <w:vAlign w:val="center"/>
          </w:tcPr>
          <w:p w:rsidR="00A918A6" w:rsidRPr="00D470B7" w:rsidRDefault="00A918A6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426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 Хову-Аксы</w:t>
            </w:r>
          </w:p>
        </w:tc>
        <w:tc>
          <w:tcPr>
            <w:tcW w:w="1535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05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3 341 918,00</w:t>
            </w:r>
          </w:p>
        </w:tc>
        <w:tc>
          <w:tcPr>
            <w:tcW w:w="1842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299 104,08</w:t>
            </w:r>
          </w:p>
        </w:tc>
        <w:tc>
          <w:tcPr>
            <w:tcW w:w="1837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749 776,02</w:t>
            </w:r>
          </w:p>
        </w:tc>
        <w:tc>
          <w:tcPr>
            <w:tcW w:w="2334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2 293 037,90</w:t>
            </w:r>
          </w:p>
        </w:tc>
      </w:tr>
      <w:tr w:rsidR="00A918A6" w:rsidTr="00460328">
        <w:tc>
          <w:tcPr>
            <w:tcW w:w="568" w:type="dxa"/>
            <w:vAlign w:val="center"/>
          </w:tcPr>
          <w:p w:rsidR="00A918A6" w:rsidRPr="00D470B7" w:rsidRDefault="00A918A6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26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Итого за 2030 г.</w:t>
            </w:r>
          </w:p>
        </w:tc>
        <w:tc>
          <w:tcPr>
            <w:tcW w:w="1535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205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198 252 987,15</w:t>
            </w:r>
          </w:p>
        </w:tc>
        <w:tc>
          <w:tcPr>
            <w:tcW w:w="1842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65 687 712,60</w:t>
            </w:r>
          </w:p>
        </w:tc>
        <w:tc>
          <w:tcPr>
            <w:tcW w:w="1837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22 575 185,10</w:t>
            </w:r>
          </w:p>
        </w:tc>
        <w:tc>
          <w:tcPr>
            <w:tcW w:w="2334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109 990 089,45</w:t>
            </w:r>
          </w:p>
        </w:tc>
      </w:tr>
      <w:tr w:rsidR="00A918A6" w:rsidTr="00A918A6">
        <w:tc>
          <w:tcPr>
            <w:tcW w:w="15594" w:type="dxa"/>
            <w:gridSpan w:val="8"/>
            <w:vAlign w:val="center"/>
          </w:tcPr>
          <w:p w:rsidR="00A918A6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2031 г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од</w:t>
            </w:r>
          </w:p>
        </w:tc>
      </w:tr>
      <w:tr w:rsidR="00A918A6" w:rsidTr="00460328">
        <w:tc>
          <w:tcPr>
            <w:tcW w:w="568" w:type="dxa"/>
            <w:vAlign w:val="center"/>
          </w:tcPr>
          <w:p w:rsidR="00A918A6" w:rsidRPr="00D470B7" w:rsidRDefault="00A918A6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426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Ак-Довурак</w:t>
            </w:r>
          </w:p>
        </w:tc>
        <w:tc>
          <w:tcPr>
            <w:tcW w:w="1535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05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17 860 440,00</w:t>
            </w:r>
          </w:p>
        </w:tc>
        <w:tc>
          <w:tcPr>
            <w:tcW w:w="1842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6 131 053,58</w:t>
            </w:r>
          </w:p>
        </w:tc>
        <w:tc>
          <w:tcPr>
            <w:tcW w:w="1837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1 532 763,39</w:t>
            </w:r>
          </w:p>
        </w:tc>
        <w:tc>
          <w:tcPr>
            <w:tcW w:w="2334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10 196 623,03</w:t>
            </w:r>
          </w:p>
        </w:tc>
      </w:tr>
      <w:tr w:rsidR="00A918A6" w:rsidTr="00460328">
        <w:tc>
          <w:tcPr>
            <w:tcW w:w="568" w:type="dxa"/>
            <w:vAlign w:val="center"/>
          </w:tcPr>
          <w:p w:rsidR="00A918A6" w:rsidRPr="00D470B7" w:rsidRDefault="00A918A6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426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Кызыл</w:t>
            </w:r>
          </w:p>
        </w:tc>
        <w:tc>
          <w:tcPr>
            <w:tcW w:w="1535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205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67 866 339,60</w:t>
            </w:r>
          </w:p>
        </w:tc>
        <w:tc>
          <w:tcPr>
            <w:tcW w:w="1842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20 121 335,05</w:t>
            </w:r>
          </w:p>
        </w:tc>
        <w:tc>
          <w:tcPr>
            <w:tcW w:w="1837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5 685 867,54</w:t>
            </w:r>
          </w:p>
        </w:tc>
        <w:tc>
          <w:tcPr>
            <w:tcW w:w="2334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42 059 137,01</w:t>
            </w:r>
          </w:p>
        </w:tc>
      </w:tr>
      <w:tr w:rsidR="00A918A6" w:rsidTr="00460328">
        <w:tc>
          <w:tcPr>
            <w:tcW w:w="568" w:type="dxa"/>
            <w:vAlign w:val="center"/>
          </w:tcPr>
          <w:p w:rsidR="00A918A6" w:rsidRPr="00D470B7" w:rsidRDefault="00A918A6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426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 Кызыл-Мажалык</w:t>
            </w:r>
          </w:p>
        </w:tc>
        <w:tc>
          <w:tcPr>
            <w:tcW w:w="1535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05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5 056 825,00</w:t>
            </w:r>
          </w:p>
        </w:tc>
        <w:tc>
          <w:tcPr>
            <w:tcW w:w="1842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2 117 820,17</w:t>
            </w:r>
          </w:p>
        </w:tc>
        <w:tc>
          <w:tcPr>
            <w:tcW w:w="1837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1 029 455,04</w:t>
            </w:r>
          </w:p>
        </w:tc>
        <w:tc>
          <w:tcPr>
            <w:tcW w:w="2334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1 909 549,79</w:t>
            </w:r>
          </w:p>
        </w:tc>
      </w:tr>
      <w:tr w:rsidR="00A918A6" w:rsidTr="00460328">
        <w:tc>
          <w:tcPr>
            <w:tcW w:w="568" w:type="dxa"/>
            <w:vAlign w:val="center"/>
          </w:tcPr>
          <w:p w:rsidR="00A918A6" w:rsidRPr="00D470B7" w:rsidRDefault="00A918A6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426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Туран</w:t>
            </w:r>
          </w:p>
        </w:tc>
        <w:tc>
          <w:tcPr>
            <w:tcW w:w="1535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05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5 900 000,00</w:t>
            </w:r>
          </w:p>
        </w:tc>
        <w:tc>
          <w:tcPr>
            <w:tcW w:w="1842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1 600 000,00</w:t>
            </w:r>
          </w:p>
        </w:tc>
        <w:tc>
          <w:tcPr>
            <w:tcW w:w="1837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2334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3 300 000,00</w:t>
            </w:r>
          </w:p>
        </w:tc>
      </w:tr>
      <w:tr w:rsidR="00A918A6" w:rsidTr="00460328">
        <w:tc>
          <w:tcPr>
            <w:tcW w:w="568" w:type="dxa"/>
            <w:vAlign w:val="center"/>
          </w:tcPr>
          <w:p w:rsidR="00A918A6" w:rsidRPr="00D470B7" w:rsidRDefault="00A918A6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426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 Бай-Хаак</w:t>
            </w:r>
          </w:p>
        </w:tc>
        <w:tc>
          <w:tcPr>
            <w:tcW w:w="1535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5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3 100 000,00</w:t>
            </w:r>
          </w:p>
        </w:tc>
        <w:tc>
          <w:tcPr>
            <w:tcW w:w="1842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837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2334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1 400 000,00</w:t>
            </w:r>
          </w:p>
        </w:tc>
      </w:tr>
      <w:tr w:rsidR="00A918A6" w:rsidTr="00460328">
        <w:tc>
          <w:tcPr>
            <w:tcW w:w="568" w:type="dxa"/>
            <w:vAlign w:val="center"/>
          </w:tcPr>
          <w:p w:rsidR="00A918A6" w:rsidRPr="00D470B7" w:rsidRDefault="00A918A6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426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Шагонар</w:t>
            </w:r>
          </w:p>
        </w:tc>
        <w:tc>
          <w:tcPr>
            <w:tcW w:w="1535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05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10 410 987,00</w:t>
            </w:r>
          </w:p>
        </w:tc>
        <w:tc>
          <w:tcPr>
            <w:tcW w:w="1842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3 619 593,12</w:t>
            </w:r>
          </w:p>
        </w:tc>
        <w:tc>
          <w:tcPr>
            <w:tcW w:w="1837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904 898,29</w:t>
            </w:r>
          </w:p>
        </w:tc>
        <w:tc>
          <w:tcPr>
            <w:tcW w:w="2334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5 886 495,59</w:t>
            </w:r>
          </w:p>
        </w:tc>
      </w:tr>
      <w:tr w:rsidR="00A918A6" w:rsidTr="00460328">
        <w:tc>
          <w:tcPr>
            <w:tcW w:w="568" w:type="dxa"/>
            <w:vAlign w:val="center"/>
          </w:tcPr>
          <w:p w:rsidR="00A918A6" w:rsidRPr="00D470B7" w:rsidRDefault="00A918A6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26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Итого за 2031 г.</w:t>
            </w:r>
          </w:p>
        </w:tc>
        <w:tc>
          <w:tcPr>
            <w:tcW w:w="1535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205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110 194 591,60</w:t>
            </w:r>
          </w:p>
        </w:tc>
        <w:tc>
          <w:tcPr>
            <w:tcW w:w="1842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34 789 801,92</w:t>
            </w:r>
          </w:p>
        </w:tc>
        <w:tc>
          <w:tcPr>
            <w:tcW w:w="1837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10 652 984,26</w:t>
            </w:r>
          </w:p>
        </w:tc>
        <w:tc>
          <w:tcPr>
            <w:tcW w:w="2334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64 751 805,42</w:t>
            </w:r>
          </w:p>
        </w:tc>
      </w:tr>
      <w:tr w:rsidR="00A918A6" w:rsidTr="00A918A6">
        <w:tc>
          <w:tcPr>
            <w:tcW w:w="15594" w:type="dxa"/>
            <w:gridSpan w:val="8"/>
            <w:vAlign w:val="center"/>
          </w:tcPr>
          <w:p w:rsidR="00A918A6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2032 год</w:t>
            </w:r>
          </w:p>
        </w:tc>
      </w:tr>
      <w:tr w:rsidR="00A918A6" w:rsidTr="00460328">
        <w:tc>
          <w:tcPr>
            <w:tcW w:w="568" w:type="dxa"/>
            <w:vAlign w:val="center"/>
          </w:tcPr>
          <w:p w:rsidR="00A918A6" w:rsidRPr="00D470B7" w:rsidRDefault="00A918A6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426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Ак-Довурак</w:t>
            </w:r>
          </w:p>
        </w:tc>
        <w:tc>
          <w:tcPr>
            <w:tcW w:w="1535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05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5 786 702,80</w:t>
            </w:r>
          </w:p>
        </w:tc>
        <w:tc>
          <w:tcPr>
            <w:tcW w:w="1842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1 822 740,96</w:t>
            </w:r>
          </w:p>
        </w:tc>
        <w:tc>
          <w:tcPr>
            <w:tcW w:w="1837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455 685,23</w:t>
            </w:r>
          </w:p>
        </w:tc>
        <w:tc>
          <w:tcPr>
            <w:tcW w:w="2334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3 508 276,61</w:t>
            </w:r>
          </w:p>
        </w:tc>
      </w:tr>
      <w:tr w:rsidR="00A918A6" w:rsidTr="00460328">
        <w:tc>
          <w:tcPr>
            <w:tcW w:w="568" w:type="dxa"/>
            <w:vAlign w:val="center"/>
          </w:tcPr>
          <w:p w:rsidR="00A918A6" w:rsidRPr="00D470B7" w:rsidRDefault="00A918A6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426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Кызыл</w:t>
            </w:r>
          </w:p>
        </w:tc>
        <w:tc>
          <w:tcPr>
            <w:tcW w:w="1535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205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107 510 452,50</w:t>
            </w:r>
          </w:p>
        </w:tc>
        <w:tc>
          <w:tcPr>
            <w:tcW w:w="1842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31 686 201,00</w:t>
            </w:r>
          </w:p>
        </w:tc>
        <w:tc>
          <w:tcPr>
            <w:tcW w:w="1837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15 529 050,28</w:t>
            </w:r>
          </w:p>
        </w:tc>
        <w:tc>
          <w:tcPr>
            <w:tcW w:w="2334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60 295 201,22</w:t>
            </w:r>
          </w:p>
        </w:tc>
      </w:tr>
      <w:tr w:rsidR="00A918A6" w:rsidTr="00460328">
        <w:tc>
          <w:tcPr>
            <w:tcW w:w="568" w:type="dxa"/>
            <w:vAlign w:val="center"/>
          </w:tcPr>
          <w:p w:rsidR="00A918A6" w:rsidRPr="00D470B7" w:rsidRDefault="00A918A6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426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 Кызыл-Мажалык</w:t>
            </w:r>
          </w:p>
        </w:tc>
        <w:tc>
          <w:tcPr>
            <w:tcW w:w="1535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5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3 500 000,00</w:t>
            </w:r>
          </w:p>
        </w:tc>
        <w:tc>
          <w:tcPr>
            <w:tcW w:w="1842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837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2334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1 500 000,00</w:t>
            </w:r>
          </w:p>
        </w:tc>
      </w:tr>
      <w:tr w:rsidR="00A918A6" w:rsidTr="00460328">
        <w:tc>
          <w:tcPr>
            <w:tcW w:w="568" w:type="dxa"/>
            <w:vAlign w:val="center"/>
          </w:tcPr>
          <w:p w:rsidR="00A918A6" w:rsidRPr="00D470B7" w:rsidRDefault="00A918A6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426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 Сарыг-Сеп</w:t>
            </w:r>
          </w:p>
        </w:tc>
        <w:tc>
          <w:tcPr>
            <w:tcW w:w="1535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5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10 880 000,00</w:t>
            </w:r>
          </w:p>
        </w:tc>
        <w:tc>
          <w:tcPr>
            <w:tcW w:w="1842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3 550 000,00</w:t>
            </w:r>
          </w:p>
        </w:tc>
        <w:tc>
          <w:tcPr>
            <w:tcW w:w="1837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3 250 000,00</w:t>
            </w:r>
          </w:p>
        </w:tc>
        <w:tc>
          <w:tcPr>
            <w:tcW w:w="2334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4 080 000,00</w:t>
            </w:r>
          </w:p>
        </w:tc>
      </w:tr>
      <w:tr w:rsidR="00A918A6" w:rsidTr="00460328">
        <w:tc>
          <w:tcPr>
            <w:tcW w:w="568" w:type="dxa"/>
            <w:vAlign w:val="center"/>
          </w:tcPr>
          <w:p w:rsidR="00A918A6" w:rsidRPr="00D470B7" w:rsidRDefault="00A918A6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426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Туран</w:t>
            </w:r>
          </w:p>
        </w:tc>
        <w:tc>
          <w:tcPr>
            <w:tcW w:w="1535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05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5 900 000,00</w:t>
            </w:r>
          </w:p>
        </w:tc>
        <w:tc>
          <w:tcPr>
            <w:tcW w:w="1842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1 600 000,00</w:t>
            </w:r>
          </w:p>
        </w:tc>
        <w:tc>
          <w:tcPr>
            <w:tcW w:w="1837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2334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3 300 000,00</w:t>
            </w:r>
          </w:p>
        </w:tc>
      </w:tr>
      <w:tr w:rsidR="00A918A6" w:rsidTr="00460328">
        <w:tc>
          <w:tcPr>
            <w:tcW w:w="568" w:type="dxa"/>
            <w:vAlign w:val="center"/>
          </w:tcPr>
          <w:p w:rsidR="00A918A6" w:rsidRPr="00D470B7" w:rsidRDefault="00A918A6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426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 Бай-Хаак</w:t>
            </w:r>
          </w:p>
        </w:tc>
        <w:tc>
          <w:tcPr>
            <w:tcW w:w="1535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5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3 010 000,00</w:t>
            </w:r>
          </w:p>
        </w:tc>
        <w:tc>
          <w:tcPr>
            <w:tcW w:w="1842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837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602 000,00</w:t>
            </w:r>
          </w:p>
        </w:tc>
        <w:tc>
          <w:tcPr>
            <w:tcW w:w="2334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1 208 000,00</w:t>
            </w:r>
          </w:p>
        </w:tc>
      </w:tr>
      <w:tr w:rsidR="00A918A6" w:rsidTr="00460328">
        <w:tc>
          <w:tcPr>
            <w:tcW w:w="568" w:type="dxa"/>
            <w:vAlign w:val="center"/>
          </w:tcPr>
          <w:p w:rsidR="00A918A6" w:rsidRPr="00D470B7" w:rsidRDefault="00A918A6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426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Шагонар</w:t>
            </w:r>
          </w:p>
        </w:tc>
        <w:tc>
          <w:tcPr>
            <w:tcW w:w="1535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05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6 455 042,00</w:t>
            </w:r>
          </w:p>
        </w:tc>
        <w:tc>
          <w:tcPr>
            <w:tcW w:w="1842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1 288 464,73</w:t>
            </w:r>
          </w:p>
        </w:tc>
        <w:tc>
          <w:tcPr>
            <w:tcW w:w="1837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322 116,19</w:t>
            </w:r>
          </w:p>
        </w:tc>
        <w:tc>
          <w:tcPr>
            <w:tcW w:w="2334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4 844 461,08</w:t>
            </w:r>
          </w:p>
        </w:tc>
      </w:tr>
      <w:tr w:rsidR="00A918A6" w:rsidTr="00460328">
        <w:tc>
          <w:tcPr>
            <w:tcW w:w="568" w:type="dxa"/>
            <w:vAlign w:val="center"/>
          </w:tcPr>
          <w:p w:rsidR="00A918A6" w:rsidRPr="00D470B7" w:rsidRDefault="00A918A6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426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 Хову-Аксы</w:t>
            </w:r>
          </w:p>
        </w:tc>
        <w:tc>
          <w:tcPr>
            <w:tcW w:w="1535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5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384 228,00</w:t>
            </w:r>
          </w:p>
        </w:tc>
        <w:tc>
          <w:tcPr>
            <w:tcW w:w="1842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121 083,17</w:t>
            </w:r>
          </w:p>
        </w:tc>
        <w:tc>
          <w:tcPr>
            <w:tcW w:w="1837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30 270,79</w:t>
            </w:r>
          </w:p>
        </w:tc>
        <w:tc>
          <w:tcPr>
            <w:tcW w:w="2334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232 874,04</w:t>
            </w:r>
          </w:p>
        </w:tc>
      </w:tr>
      <w:tr w:rsidR="00A918A6" w:rsidTr="00460328">
        <w:tc>
          <w:tcPr>
            <w:tcW w:w="568" w:type="dxa"/>
            <w:vAlign w:val="center"/>
          </w:tcPr>
          <w:p w:rsidR="00A918A6" w:rsidRPr="00D470B7" w:rsidRDefault="00A918A6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26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Итого за 2032 г.</w:t>
            </w:r>
          </w:p>
        </w:tc>
        <w:tc>
          <w:tcPr>
            <w:tcW w:w="1535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205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143 426 425,30</w:t>
            </w:r>
          </w:p>
        </w:tc>
        <w:tc>
          <w:tcPr>
            <w:tcW w:w="1842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42 468 489,86</w:t>
            </w:r>
          </w:p>
        </w:tc>
        <w:tc>
          <w:tcPr>
            <w:tcW w:w="1837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21 989 122,49</w:t>
            </w:r>
          </w:p>
        </w:tc>
        <w:tc>
          <w:tcPr>
            <w:tcW w:w="2334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78 968 812,95</w:t>
            </w:r>
          </w:p>
        </w:tc>
      </w:tr>
      <w:tr w:rsidR="001B0595" w:rsidTr="001B0595">
        <w:tc>
          <w:tcPr>
            <w:tcW w:w="15594" w:type="dxa"/>
            <w:gridSpan w:val="8"/>
            <w:vAlign w:val="center"/>
          </w:tcPr>
          <w:p w:rsidR="001B0595" w:rsidRPr="00A918A6" w:rsidRDefault="001B0595" w:rsidP="001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</w:p>
          <w:p w:rsidR="001B0595" w:rsidRPr="00D470B7" w:rsidRDefault="001B0595" w:rsidP="001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2033 год</w:t>
            </w:r>
          </w:p>
        </w:tc>
      </w:tr>
      <w:tr w:rsidR="001B0595" w:rsidTr="001B0595">
        <w:tc>
          <w:tcPr>
            <w:tcW w:w="568" w:type="dxa"/>
            <w:vAlign w:val="center"/>
          </w:tcPr>
          <w:p w:rsidR="001B0595" w:rsidRPr="00D470B7" w:rsidRDefault="001B0595" w:rsidP="001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426" w:type="dxa"/>
            <w:vAlign w:val="center"/>
          </w:tcPr>
          <w:p w:rsidR="001B0595" w:rsidRPr="00D470B7" w:rsidRDefault="001B0595" w:rsidP="001B05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Ак-Довурак</w:t>
            </w:r>
          </w:p>
        </w:tc>
        <w:tc>
          <w:tcPr>
            <w:tcW w:w="1535" w:type="dxa"/>
            <w:vAlign w:val="center"/>
          </w:tcPr>
          <w:p w:rsidR="001B0595" w:rsidRPr="00D470B7" w:rsidRDefault="001B0595" w:rsidP="001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05" w:type="dxa"/>
            <w:vAlign w:val="center"/>
          </w:tcPr>
          <w:p w:rsidR="001B0595" w:rsidRPr="00D470B7" w:rsidRDefault="001B0595" w:rsidP="001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14 893 396,00</w:t>
            </w:r>
          </w:p>
        </w:tc>
        <w:tc>
          <w:tcPr>
            <w:tcW w:w="1842" w:type="dxa"/>
            <w:vAlign w:val="center"/>
          </w:tcPr>
          <w:p w:rsidR="001B0595" w:rsidRPr="00D470B7" w:rsidRDefault="001B0595" w:rsidP="001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1B0595" w:rsidRPr="00D470B7" w:rsidRDefault="001B0595" w:rsidP="001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4 295 519,62</w:t>
            </w:r>
          </w:p>
        </w:tc>
        <w:tc>
          <w:tcPr>
            <w:tcW w:w="1837" w:type="dxa"/>
            <w:vAlign w:val="center"/>
          </w:tcPr>
          <w:p w:rsidR="001B0595" w:rsidRPr="00D470B7" w:rsidRDefault="001B0595" w:rsidP="001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1 023 879,91</w:t>
            </w:r>
          </w:p>
        </w:tc>
        <w:tc>
          <w:tcPr>
            <w:tcW w:w="2334" w:type="dxa"/>
            <w:vAlign w:val="center"/>
          </w:tcPr>
          <w:p w:rsidR="001B0595" w:rsidRPr="00D470B7" w:rsidRDefault="001B0595" w:rsidP="001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9 573 996,47</w:t>
            </w:r>
          </w:p>
        </w:tc>
      </w:tr>
      <w:tr w:rsidR="001B0595" w:rsidTr="001B0595">
        <w:tc>
          <w:tcPr>
            <w:tcW w:w="568" w:type="dxa"/>
            <w:vAlign w:val="center"/>
          </w:tcPr>
          <w:p w:rsidR="001B0595" w:rsidRPr="00D470B7" w:rsidRDefault="001B0595" w:rsidP="001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426" w:type="dxa"/>
            <w:vAlign w:val="center"/>
          </w:tcPr>
          <w:p w:rsidR="001B0595" w:rsidRPr="00D470B7" w:rsidRDefault="001B0595" w:rsidP="001B05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Кызыл</w:t>
            </w:r>
          </w:p>
        </w:tc>
        <w:tc>
          <w:tcPr>
            <w:tcW w:w="1535" w:type="dxa"/>
            <w:vAlign w:val="center"/>
          </w:tcPr>
          <w:p w:rsidR="001B0595" w:rsidRPr="00D470B7" w:rsidRDefault="001B0595" w:rsidP="001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205" w:type="dxa"/>
            <w:vAlign w:val="center"/>
          </w:tcPr>
          <w:p w:rsidR="001B0595" w:rsidRPr="00D470B7" w:rsidRDefault="001B0595" w:rsidP="001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286 954 339,80</w:t>
            </w:r>
          </w:p>
        </w:tc>
        <w:tc>
          <w:tcPr>
            <w:tcW w:w="1842" w:type="dxa"/>
            <w:vAlign w:val="center"/>
          </w:tcPr>
          <w:p w:rsidR="001B0595" w:rsidRPr="00D470B7" w:rsidRDefault="001B0595" w:rsidP="001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1B0595" w:rsidRPr="00D470B7" w:rsidRDefault="001B0595" w:rsidP="001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89 984 126,01</w:t>
            </w:r>
          </w:p>
        </w:tc>
        <w:tc>
          <w:tcPr>
            <w:tcW w:w="1837" w:type="dxa"/>
            <w:vAlign w:val="center"/>
          </w:tcPr>
          <w:p w:rsidR="001B0595" w:rsidRPr="00D470B7" w:rsidRDefault="001B0595" w:rsidP="001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34 577 164,37</w:t>
            </w:r>
          </w:p>
        </w:tc>
        <w:tc>
          <w:tcPr>
            <w:tcW w:w="2334" w:type="dxa"/>
            <w:vAlign w:val="center"/>
          </w:tcPr>
          <w:p w:rsidR="001B0595" w:rsidRPr="00D470B7" w:rsidRDefault="001B0595" w:rsidP="001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162 393 049,42</w:t>
            </w:r>
          </w:p>
        </w:tc>
      </w:tr>
      <w:tr w:rsidR="001B0595" w:rsidTr="001B0595">
        <w:tc>
          <w:tcPr>
            <w:tcW w:w="568" w:type="dxa"/>
            <w:vAlign w:val="center"/>
          </w:tcPr>
          <w:p w:rsidR="001B0595" w:rsidRPr="00D470B7" w:rsidRDefault="001B0595" w:rsidP="001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426" w:type="dxa"/>
            <w:vAlign w:val="center"/>
          </w:tcPr>
          <w:p w:rsidR="001B0595" w:rsidRPr="00D470B7" w:rsidRDefault="001B0595" w:rsidP="001B05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 Кызыл-Мажалык</w:t>
            </w:r>
          </w:p>
        </w:tc>
        <w:tc>
          <w:tcPr>
            <w:tcW w:w="1535" w:type="dxa"/>
            <w:vAlign w:val="center"/>
          </w:tcPr>
          <w:p w:rsidR="001B0595" w:rsidRPr="00D470B7" w:rsidRDefault="001B0595" w:rsidP="001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5" w:type="dxa"/>
            <w:vAlign w:val="center"/>
          </w:tcPr>
          <w:p w:rsidR="001B0595" w:rsidRPr="00D470B7" w:rsidRDefault="001B0595" w:rsidP="001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3 839 276,00</w:t>
            </w:r>
          </w:p>
        </w:tc>
        <w:tc>
          <w:tcPr>
            <w:tcW w:w="1842" w:type="dxa"/>
            <w:vAlign w:val="center"/>
          </w:tcPr>
          <w:p w:rsidR="001B0595" w:rsidRPr="00D470B7" w:rsidRDefault="001B0595" w:rsidP="001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1B0595" w:rsidRPr="00D470B7" w:rsidRDefault="001B0595" w:rsidP="001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136 725,69</w:t>
            </w:r>
          </w:p>
        </w:tc>
        <w:tc>
          <w:tcPr>
            <w:tcW w:w="1837" w:type="dxa"/>
            <w:vAlign w:val="center"/>
          </w:tcPr>
          <w:p w:rsidR="001B0595" w:rsidRPr="00D470B7" w:rsidRDefault="001B0595" w:rsidP="001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199 181,42</w:t>
            </w:r>
          </w:p>
        </w:tc>
        <w:tc>
          <w:tcPr>
            <w:tcW w:w="2334" w:type="dxa"/>
            <w:vAlign w:val="center"/>
          </w:tcPr>
          <w:p w:rsidR="001B0595" w:rsidRPr="00D470B7" w:rsidRDefault="001B0595" w:rsidP="001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3 503 368,89</w:t>
            </w:r>
          </w:p>
        </w:tc>
      </w:tr>
      <w:tr w:rsidR="001B0595" w:rsidTr="001B0595">
        <w:tc>
          <w:tcPr>
            <w:tcW w:w="568" w:type="dxa"/>
            <w:vAlign w:val="center"/>
          </w:tcPr>
          <w:p w:rsidR="001B0595" w:rsidRPr="00D470B7" w:rsidRDefault="001B0595" w:rsidP="001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426" w:type="dxa"/>
            <w:vAlign w:val="center"/>
          </w:tcPr>
          <w:p w:rsidR="001B0595" w:rsidRPr="00D470B7" w:rsidRDefault="001B0595" w:rsidP="001B05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пгт. Каа-Хем</w:t>
            </w:r>
          </w:p>
        </w:tc>
        <w:tc>
          <w:tcPr>
            <w:tcW w:w="1535" w:type="dxa"/>
            <w:vAlign w:val="center"/>
          </w:tcPr>
          <w:p w:rsidR="001B0595" w:rsidRPr="00D470B7" w:rsidRDefault="001B0595" w:rsidP="001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5" w:type="dxa"/>
            <w:vAlign w:val="center"/>
          </w:tcPr>
          <w:p w:rsidR="001B0595" w:rsidRPr="00D470B7" w:rsidRDefault="001B0595" w:rsidP="001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842" w:type="dxa"/>
            <w:vAlign w:val="center"/>
          </w:tcPr>
          <w:p w:rsidR="001B0595" w:rsidRPr="00D470B7" w:rsidRDefault="001B0595" w:rsidP="001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1B0595" w:rsidRPr="00D470B7" w:rsidRDefault="001B0595" w:rsidP="001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837" w:type="dxa"/>
            <w:vAlign w:val="center"/>
          </w:tcPr>
          <w:p w:rsidR="001B0595" w:rsidRPr="00D470B7" w:rsidRDefault="001B0595" w:rsidP="001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2334" w:type="dxa"/>
            <w:vAlign w:val="center"/>
          </w:tcPr>
          <w:p w:rsidR="001B0595" w:rsidRPr="00D470B7" w:rsidRDefault="001B0595" w:rsidP="001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1 700 000,00</w:t>
            </w:r>
          </w:p>
        </w:tc>
      </w:tr>
      <w:tr w:rsidR="00A918A6" w:rsidTr="00A918A6">
        <w:trPr>
          <w:trHeight w:val="60"/>
        </w:trPr>
        <w:tc>
          <w:tcPr>
            <w:tcW w:w="568" w:type="dxa"/>
            <w:vAlign w:val="center"/>
          </w:tcPr>
          <w:p w:rsidR="00A918A6" w:rsidRPr="0053470C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7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426" w:type="dxa"/>
            <w:vAlign w:val="center"/>
          </w:tcPr>
          <w:p w:rsidR="00A918A6" w:rsidRPr="0053470C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7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5" w:type="dxa"/>
          </w:tcPr>
          <w:p w:rsidR="00A918A6" w:rsidRPr="0053470C" w:rsidRDefault="00A918A6" w:rsidP="00A918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70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05" w:type="dxa"/>
          </w:tcPr>
          <w:p w:rsidR="00A918A6" w:rsidRPr="0053470C" w:rsidRDefault="00A918A6" w:rsidP="00A918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70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vAlign w:val="center"/>
          </w:tcPr>
          <w:p w:rsidR="00A918A6" w:rsidRPr="0053470C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7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7" w:type="dxa"/>
            <w:vAlign w:val="center"/>
          </w:tcPr>
          <w:p w:rsidR="00A918A6" w:rsidRPr="0053470C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7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37" w:type="dxa"/>
            <w:vAlign w:val="center"/>
          </w:tcPr>
          <w:p w:rsidR="00A918A6" w:rsidRPr="0053470C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7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34" w:type="dxa"/>
            <w:vAlign w:val="center"/>
          </w:tcPr>
          <w:p w:rsidR="00A918A6" w:rsidRPr="0053470C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7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A918A6" w:rsidTr="00460328">
        <w:tc>
          <w:tcPr>
            <w:tcW w:w="568" w:type="dxa"/>
            <w:vAlign w:val="center"/>
          </w:tcPr>
          <w:p w:rsidR="00A918A6" w:rsidRPr="00D470B7" w:rsidRDefault="00A918A6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426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 Бай-Хаак</w:t>
            </w:r>
          </w:p>
        </w:tc>
        <w:tc>
          <w:tcPr>
            <w:tcW w:w="1535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5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3 100 000,00</w:t>
            </w:r>
          </w:p>
        </w:tc>
        <w:tc>
          <w:tcPr>
            <w:tcW w:w="1842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1 260 000,00</w:t>
            </w:r>
          </w:p>
        </w:tc>
        <w:tc>
          <w:tcPr>
            <w:tcW w:w="1837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2334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1 340 000,00</w:t>
            </w:r>
          </w:p>
        </w:tc>
      </w:tr>
      <w:tr w:rsidR="00A918A6" w:rsidTr="00460328">
        <w:tc>
          <w:tcPr>
            <w:tcW w:w="568" w:type="dxa"/>
            <w:vAlign w:val="center"/>
          </w:tcPr>
          <w:p w:rsidR="00A918A6" w:rsidRPr="00D470B7" w:rsidRDefault="00A918A6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426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Шагонар</w:t>
            </w:r>
          </w:p>
        </w:tc>
        <w:tc>
          <w:tcPr>
            <w:tcW w:w="1535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05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5 602 996,48</w:t>
            </w:r>
          </w:p>
        </w:tc>
        <w:tc>
          <w:tcPr>
            <w:tcW w:w="1842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1 020 772,23</w:t>
            </w:r>
          </w:p>
        </w:tc>
        <w:tc>
          <w:tcPr>
            <w:tcW w:w="1837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255 193,05</w:t>
            </w:r>
          </w:p>
        </w:tc>
        <w:tc>
          <w:tcPr>
            <w:tcW w:w="2334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4 327 031,20</w:t>
            </w:r>
          </w:p>
        </w:tc>
      </w:tr>
      <w:tr w:rsidR="00A918A6" w:rsidTr="00460328">
        <w:tc>
          <w:tcPr>
            <w:tcW w:w="568" w:type="dxa"/>
            <w:vAlign w:val="center"/>
          </w:tcPr>
          <w:p w:rsidR="00A918A6" w:rsidRPr="00D470B7" w:rsidRDefault="00A918A6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426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 Хову-Аксы</w:t>
            </w:r>
          </w:p>
        </w:tc>
        <w:tc>
          <w:tcPr>
            <w:tcW w:w="1535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05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2 095 074,00</w:t>
            </w:r>
          </w:p>
        </w:tc>
        <w:tc>
          <w:tcPr>
            <w:tcW w:w="1842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789 640,79</w:t>
            </w:r>
          </w:p>
        </w:tc>
        <w:tc>
          <w:tcPr>
            <w:tcW w:w="1837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197 410,20</w:t>
            </w:r>
          </w:p>
        </w:tc>
        <w:tc>
          <w:tcPr>
            <w:tcW w:w="2334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1 108 023,01</w:t>
            </w:r>
          </w:p>
        </w:tc>
      </w:tr>
      <w:tr w:rsidR="00A918A6" w:rsidTr="00460328">
        <w:tc>
          <w:tcPr>
            <w:tcW w:w="568" w:type="dxa"/>
            <w:vAlign w:val="center"/>
          </w:tcPr>
          <w:p w:rsidR="00A918A6" w:rsidRPr="00D470B7" w:rsidRDefault="00A918A6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26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Итого за 2033 г.</w:t>
            </w:r>
          </w:p>
        </w:tc>
        <w:tc>
          <w:tcPr>
            <w:tcW w:w="1535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2205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319 485 082,28</w:t>
            </w:r>
          </w:p>
        </w:tc>
        <w:tc>
          <w:tcPr>
            <w:tcW w:w="1842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98 286 784,34</w:t>
            </w:r>
          </w:p>
        </w:tc>
        <w:tc>
          <w:tcPr>
            <w:tcW w:w="1837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37 252 828,95</w:t>
            </w:r>
          </w:p>
        </w:tc>
        <w:tc>
          <w:tcPr>
            <w:tcW w:w="2334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183 945 468,99</w:t>
            </w:r>
          </w:p>
        </w:tc>
      </w:tr>
      <w:tr w:rsidR="00A918A6" w:rsidTr="00A918A6">
        <w:tc>
          <w:tcPr>
            <w:tcW w:w="15594" w:type="dxa"/>
            <w:gridSpan w:val="8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2034 г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од</w:t>
            </w:r>
          </w:p>
        </w:tc>
      </w:tr>
      <w:tr w:rsidR="00A918A6" w:rsidTr="00460328">
        <w:tc>
          <w:tcPr>
            <w:tcW w:w="568" w:type="dxa"/>
            <w:vAlign w:val="center"/>
          </w:tcPr>
          <w:p w:rsidR="00A918A6" w:rsidRPr="00D470B7" w:rsidRDefault="00A918A6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426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Ак-Довурак</w:t>
            </w:r>
          </w:p>
        </w:tc>
        <w:tc>
          <w:tcPr>
            <w:tcW w:w="1535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05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7 033 140,00</w:t>
            </w:r>
          </w:p>
        </w:tc>
        <w:tc>
          <w:tcPr>
            <w:tcW w:w="1842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1 802 723,89</w:t>
            </w:r>
          </w:p>
        </w:tc>
        <w:tc>
          <w:tcPr>
            <w:tcW w:w="1837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658 315,97</w:t>
            </w:r>
          </w:p>
        </w:tc>
        <w:tc>
          <w:tcPr>
            <w:tcW w:w="2334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4 572 100,14</w:t>
            </w:r>
          </w:p>
        </w:tc>
      </w:tr>
      <w:tr w:rsidR="00A918A6" w:rsidTr="00460328">
        <w:tc>
          <w:tcPr>
            <w:tcW w:w="568" w:type="dxa"/>
            <w:vAlign w:val="center"/>
          </w:tcPr>
          <w:p w:rsidR="00A918A6" w:rsidRPr="00D470B7" w:rsidRDefault="00A918A6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426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Кызыл</w:t>
            </w:r>
          </w:p>
        </w:tc>
        <w:tc>
          <w:tcPr>
            <w:tcW w:w="1535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205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251 383 594,40</w:t>
            </w:r>
          </w:p>
        </w:tc>
        <w:tc>
          <w:tcPr>
            <w:tcW w:w="1842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78 144 098,38</w:t>
            </w:r>
          </w:p>
        </w:tc>
        <w:tc>
          <w:tcPr>
            <w:tcW w:w="1837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36 761 024,61</w:t>
            </w:r>
          </w:p>
        </w:tc>
        <w:tc>
          <w:tcPr>
            <w:tcW w:w="2334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136 478 471,41</w:t>
            </w:r>
          </w:p>
        </w:tc>
      </w:tr>
      <w:tr w:rsidR="00A918A6" w:rsidTr="00460328">
        <w:tc>
          <w:tcPr>
            <w:tcW w:w="568" w:type="dxa"/>
            <w:vAlign w:val="center"/>
          </w:tcPr>
          <w:p w:rsidR="00A918A6" w:rsidRPr="00D470B7" w:rsidRDefault="00A918A6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426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 Сарыг-Сеп</w:t>
            </w:r>
          </w:p>
        </w:tc>
        <w:tc>
          <w:tcPr>
            <w:tcW w:w="1535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5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10 880 000,00</w:t>
            </w:r>
          </w:p>
        </w:tc>
        <w:tc>
          <w:tcPr>
            <w:tcW w:w="1842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3 550 000,00</w:t>
            </w:r>
          </w:p>
        </w:tc>
        <w:tc>
          <w:tcPr>
            <w:tcW w:w="1837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3 250 000,00</w:t>
            </w:r>
          </w:p>
        </w:tc>
        <w:tc>
          <w:tcPr>
            <w:tcW w:w="2334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4 080 000,00</w:t>
            </w:r>
          </w:p>
        </w:tc>
      </w:tr>
      <w:tr w:rsidR="00A918A6" w:rsidTr="00460328">
        <w:tc>
          <w:tcPr>
            <w:tcW w:w="568" w:type="dxa"/>
            <w:vAlign w:val="center"/>
          </w:tcPr>
          <w:p w:rsidR="00A918A6" w:rsidRPr="00D470B7" w:rsidRDefault="00A918A6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426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пгт. Каа-Хем</w:t>
            </w:r>
          </w:p>
        </w:tc>
        <w:tc>
          <w:tcPr>
            <w:tcW w:w="1535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5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2 200 000,00</w:t>
            </w:r>
          </w:p>
        </w:tc>
        <w:tc>
          <w:tcPr>
            <w:tcW w:w="1842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837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2334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900 000,00</w:t>
            </w:r>
          </w:p>
        </w:tc>
      </w:tr>
      <w:tr w:rsidR="00A918A6" w:rsidTr="00460328">
        <w:tc>
          <w:tcPr>
            <w:tcW w:w="568" w:type="dxa"/>
            <w:vAlign w:val="center"/>
          </w:tcPr>
          <w:p w:rsidR="00A918A6" w:rsidRPr="00D470B7" w:rsidRDefault="00A918A6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426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с. Бай-Хаак</w:t>
            </w:r>
          </w:p>
        </w:tc>
        <w:tc>
          <w:tcPr>
            <w:tcW w:w="1535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5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2 795 000,00</w:t>
            </w:r>
          </w:p>
        </w:tc>
        <w:tc>
          <w:tcPr>
            <w:tcW w:w="1842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1 090 000,00</w:t>
            </w:r>
          </w:p>
        </w:tc>
        <w:tc>
          <w:tcPr>
            <w:tcW w:w="1837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605 000,00</w:t>
            </w:r>
          </w:p>
        </w:tc>
        <w:tc>
          <w:tcPr>
            <w:tcW w:w="2334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1 100 000,00</w:t>
            </w:r>
          </w:p>
        </w:tc>
      </w:tr>
      <w:tr w:rsidR="00A918A6" w:rsidTr="00460328">
        <w:tc>
          <w:tcPr>
            <w:tcW w:w="568" w:type="dxa"/>
            <w:vAlign w:val="center"/>
          </w:tcPr>
          <w:p w:rsidR="00A918A6" w:rsidRPr="00D470B7" w:rsidRDefault="00A918A6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426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Шагонар</w:t>
            </w:r>
          </w:p>
        </w:tc>
        <w:tc>
          <w:tcPr>
            <w:tcW w:w="1535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05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28 568 727,00</w:t>
            </w:r>
          </w:p>
        </w:tc>
        <w:tc>
          <w:tcPr>
            <w:tcW w:w="1842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9 976 386,83</w:t>
            </w:r>
          </w:p>
        </w:tc>
        <w:tc>
          <w:tcPr>
            <w:tcW w:w="1837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2 409 555,46</w:t>
            </w:r>
          </w:p>
        </w:tc>
        <w:tc>
          <w:tcPr>
            <w:tcW w:w="2334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16 182 784,71</w:t>
            </w:r>
          </w:p>
        </w:tc>
      </w:tr>
      <w:tr w:rsidR="00A918A6" w:rsidTr="00460328">
        <w:tc>
          <w:tcPr>
            <w:tcW w:w="568" w:type="dxa"/>
            <w:vAlign w:val="center"/>
          </w:tcPr>
          <w:p w:rsidR="00A918A6" w:rsidRPr="00D470B7" w:rsidRDefault="00A918A6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426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 Хову-Аксы</w:t>
            </w:r>
          </w:p>
        </w:tc>
        <w:tc>
          <w:tcPr>
            <w:tcW w:w="1535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05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1 111 120,00</w:t>
            </w:r>
          </w:p>
        </w:tc>
        <w:tc>
          <w:tcPr>
            <w:tcW w:w="1842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189 463,54</w:t>
            </w:r>
          </w:p>
        </w:tc>
        <w:tc>
          <w:tcPr>
            <w:tcW w:w="1837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47 365,88</w:t>
            </w:r>
          </w:p>
        </w:tc>
        <w:tc>
          <w:tcPr>
            <w:tcW w:w="2334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874 290,58</w:t>
            </w:r>
          </w:p>
        </w:tc>
      </w:tr>
      <w:tr w:rsidR="00A918A6" w:rsidTr="00460328">
        <w:tc>
          <w:tcPr>
            <w:tcW w:w="568" w:type="dxa"/>
            <w:vAlign w:val="center"/>
          </w:tcPr>
          <w:p w:rsidR="00A918A6" w:rsidRPr="00D470B7" w:rsidRDefault="00A918A6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26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Итого за 2034 г.</w:t>
            </w:r>
          </w:p>
        </w:tc>
        <w:tc>
          <w:tcPr>
            <w:tcW w:w="1535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205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303 971 581,40</w:t>
            </w:r>
          </w:p>
        </w:tc>
        <w:tc>
          <w:tcPr>
            <w:tcW w:w="1842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95 552 672,64</w:t>
            </w:r>
          </w:p>
        </w:tc>
        <w:tc>
          <w:tcPr>
            <w:tcW w:w="1837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44 231 261,92</w:t>
            </w:r>
          </w:p>
        </w:tc>
        <w:tc>
          <w:tcPr>
            <w:tcW w:w="2334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164 187 646,84</w:t>
            </w:r>
          </w:p>
        </w:tc>
      </w:tr>
      <w:tr w:rsidR="00A918A6" w:rsidTr="00A918A6">
        <w:tc>
          <w:tcPr>
            <w:tcW w:w="15594" w:type="dxa"/>
            <w:gridSpan w:val="8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2035 г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од</w:t>
            </w:r>
          </w:p>
        </w:tc>
      </w:tr>
      <w:tr w:rsidR="00A918A6" w:rsidTr="00460328">
        <w:tc>
          <w:tcPr>
            <w:tcW w:w="568" w:type="dxa"/>
            <w:vAlign w:val="center"/>
          </w:tcPr>
          <w:p w:rsidR="00A918A6" w:rsidRPr="00D470B7" w:rsidRDefault="00A918A6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426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Ак-Довурак</w:t>
            </w:r>
          </w:p>
        </w:tc>
        <w:tc>
          <w:tcPr>
            <w:tcW w:w="1535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05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9 843 390,00</w:t>
            </w:r>
          </w:p>
        </w:tc>
        <w:tc>
          <w:tcPr>
            <w:tcW w:w="1842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1 803 181,40</w:t>
            </w:r>
          </w:p>
        </w:tc>
        <w:tc>
          <w:tcPr>
            <w:tcW w:w="1837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450 795,32</w:t>
            </w:r>
          </w:p>
        </w:tc>
        <w:tc>
          <w:tcPr>
            <w:tcW w:w="2334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7 589 413,28</w:t>
            </w:r>
          </w:p>
        </w:tc>
      </w:tr>
      <w:tr w:rsidR="00A918A6" w:rsidTr="00460328">
        <w:tc>
          <w:tcPr>
            <w:tcW w:w="568" w:type="dxa"/>
            <w:vAlign w:val="center"/>
          </w:tcPr>
          <w:p w:rsidR="00A918A6" w:rsidRPr="00D470B7" w:rsidRDefault="00A918A6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426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Кызыл</w:t>
            </w:r>
          </w:p>
        </w:tc>
        <w:tc>
          <w:tcPr>
            <w:tcW w:w="1535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205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173 959 275,30</w:t>
            </w:r>
          </w:p>
        </w:tc>
        <w:tc>
          <w:tcPr>
            <w:tcW w:w="1842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50 427 330,07</w:t>
            </w:r>
          </w:p>
        </w:tc>
        <w:tc>
          <w:tcPr>
            <w:tcW w:w="1837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29 617 392,54</w:t>
            </w:r>
          </w:p>
        </w:tc>
        <w:tc>
          <w:tcPr>
            <w:tcW w:w="2334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93 914 552,69</w:t>
            </w:r>
          </w:p>
        </w:tc>
      </w:tr>
      <w:tr w:rsidR="00A918A6" w:rsidTr="00460328">
        <w:tc>
          <w:tcPr>
            <w:tcW w:w="568" w:type="dxa"/>
            <w:vAlign w:val="center"/>
          </w:tcPr>
          <w:p w:rsidR="00A918A6" w:rsidRPr="00D470B7" w:rsidRDefault="00A918A6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426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с. Кызыл-Мажалык</w:t>
            </w:r>
          </w:p>
        </w:tc>
        <w:tc>
          <w:tcPr>
            <w:tcW w:w="1535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5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2 514 897,00</w:t>
            </w:r>
          </w:p>
        </w:tc>
        <w:tc>
          <w:tcPr>
            <w:tcW w:w="1842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954 469,00</w:t>
            </w:r>
          </w:p>
        </w:tc>
        <w:tc>
          <w:tcPr>
            <w:tcW w:w="1837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602 979,00</w:t>
            </w:r>
          </w:p>
        </w:tc>
        <w:tc>
          <w:tcPr>
            <w:tcW w:w="2334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957 449,00</w:t>
            </w:r>
          </w:p>
        </w:tc>
      </w:tr>
      <w:tr w:rsidR="00A918A6" w:rsidTr="00460328">
        <w:tc>
          <w:tcPr>
            <w:tcW w:w="568" w:type="dxa"/>
            <w:vAlign w:val="center"/>
          </w:tcPr>
          <w:p w:rsidR="00A918A6" w:rsidRPr="00D470B7" w:rsidRDefault="00A918A6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426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пгт. Каа-Хем</w:t>
            </w:r>
          </w:p>
        </w:tc>
        <w:tc>
          <w:tcPr>
            <w:tcW w:w="1535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5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11 000 000,00</w:t>
            </w:r>
          </w:p>
        </w:tc>
        <w:tc>
          <w:tcPr>
            <w:tcW w:w="1842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837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2334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</w:tr>
      <w:tr w:rsidR="00A918A6" w:rsidTr="00460328">
        <w:tc>
          <w:tcPr>
            <w:tcW w:w="568" w:type="dxa"/>
            <w:vAlign w:val="center"/>
          </w:tcPr>
          <w:p w:rsidR="00A918A6" w:rsidRPr="00D470B7" w:rsidRDefault="00A918A6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426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Туран</w:t>
            </w:r>
          </w:p>
        </w:tc>
        <w:tc>
          <w:tcPr>
            <w:tcW w:w="1535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5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11 450 000,00</w:t>
            </w:r>
          </w:p>
        </w:tc>
        <w:tc>
          <w:tcPr>
            <w:tcW w:w="1842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3 450 000,00</w:t>
            </w:r>
          </w:p>
        </w:tc>
        <w:tc>
          <w:tcPr>
            <w:tcW w:w="1837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2 300 000,00</w:t>
            </w:r>
          </w:p>
        </w:tc>
        <w:tc>
          <w:tcPr>
            <w:tcW w:w="2334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5 700 000,00</w:t>
            </w:r>
          </w:p>
        </w:tc>
      </w:tr>
      <w:tr w:rsidR="00A918A6" w:rsidTr="00460328">
        <w:tc>
          <w:tcPr>
            <w:tcW w:w="568" w:type="dxa"/>
            <w:vAlign w:val="center"/>
          </w:tcPr>
          <w:p w:rsidR="00A918A6" w:rsidRPr="00D470B7" w:rsidRDefault="00A918A6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426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Шагонар</w:t>
            </w:r>
          </w:p>
        </w:tc>
        <w:tc>
          <w:tcPr>
            <w:tcW w:w="1535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05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6 983 477,99</w:t>
            </w:r>
          </w:p>
        </w:tc>
        <w:tc>
          <w:tcPr>
            <w:tcW w:w="1842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2 192 981,05</w:t>
            </w:r>
          </w:p>
        </w:tc>
        <w:tc>
          <w:tcPr>
            <w:tcW w:w="1837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640 069,54</w:t>
            </w:r>
          </w:p>
        </w:tc>
        <w:tc>
          <w:tcPr>
            <w:tcW w:w="2334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4 150 427,40</w:t>
            </w:r>
          </w:p>
        </w:tc>
      </w:tr>
      <w:tr w:rsidR="00A918A6" w:rsidTr="00460328">
        <w:tc>
          <w:tcPr>
            <w:tcW w:w="568" w:type="dxa"/>
            <w:vAlign w:val="center"/>
          </w:tcPr>
          <w:p w:rsidR="00A918A6" w:rsidRPr="00D470B7" w:rsidRDefault="00A918A6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426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с. Хову-Аксы</w:t>
            </w:r>
          </w:p>
        </w:tc>
        <w:tc>
          <w:tcPr>
            <w:tcW w:w="1535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5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2 634 503,00</w:t>
            </w:r>
          </w:p>
        </w:tc>
        <w:tc>
          <w:tcPr>
            <w:tcW w:w="1842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790 291,00</w:t>
            </w:r>
          </w:p>
        </w:tc>
        <w:tc>
          <w:tcPr>
            <w:tcW w:w="1837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526 860,00</w:t>
            </w:r>
          </w:p>
        </w:tc>
        <w:tc>
          <w:tcPr>
            <w:tcW w:w="2334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1 317 352,00</w:t>
            </w:r>
          </w:p>
        </w:tc>
      </w:tr>
      <w:tr w:rsidR="00A918A6" w:rsidTr="00460328">
        <w:tc>
          <w:tcPr>
            <w:tcW w:w="568" w:type="dxa"/>
            <w:vAlign w:val="center"/>
          </w:tcPr>
          <w:p w:rsidR="00A918A6" w:rsidRPr="00D470B7" w:rsidRDefault="00A918A6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26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за 2035 г.</w:t>
            </w:r>
          </w:p>
        </w:tc>
        <w:tc>
          <w:tcPr>
            <w:tcW w:w="1535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205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218 385 543,29</w:t>
            </w:r>
          </w:p>
        </w:tc>
        <w:tc>
          <w:tcPr>
            <w:tcW w:w="1842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62 618 252,52</w:t>
            </w:r>
          </w:p>
        </w:tc>
        <w:tc>
          <w:tcPr>
            <w:tcW w:w="1837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36 138 096,40</w:t>
            </w:r>
          </w:p>
        </w:tc>
        <w:tc>
          <w:tcPr>
            <w:tcW w:w="2334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119 629 194,37</w:t>
            </w:r>
          </w:p>
        </w:tc>
      </w:tr>
      <w:tr w:rsidR="00A918A6" w:rsidTr="00A918A6">
        <w:tc>
          <w:tcPr>
            <w:tcW w:w="15594" w:type="dxa"/>
            <w:gridSpan w:val="8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2036 г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од</w:t>
            </w:r>
          </w:p>
        </w:tc>
      </w:tr>
      <w:tr w:rsidR="00A918A6" w:rsidTr="00460328">
        <w:tc>
          <w:tcPr>
            <w:tcW w:w="568" w:type="dxa"/>
            <w:vAlign w:val="center"/>
          </w:tcPr>
          <w:p w:rsidR="00A918A6" w:rsidRPr="00D470B7" w:rsidRDefault="00A918A6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426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Ак-Довурак</w:t>
            </w:r>
          </w:p>
        </w:tc>
        <w:tc>
          <w:tcPr>
            <w:tcW w:w="1535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05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7 760 980,00</w:t>
            </w:r>
          </w:p>
        </w:tc>
        <w:tc>
          <w:tcPr>
            <w:tcW w:w="1842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1 454 836,99</w:t>
            </w:r>
          </w:p>
        </w:tc>
        <w:tc>
          <w:tcPr>
            <w:tcW w:w="1837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363 709,25</w:t>
            </w:r>
          </w:p>
        </w:tc>
        <w:tc>
          <w:tcPr>
            <w:tcW w:w="2334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5 942 433,76</w:t>
            </w:r>
          </w:p>
        </w:tc>
      </w:tr>
      <w:tr w:rsidR="00A918A6" w:rsidTr="00460328">
        <w:tc>
          <w:tcPr>
            <w:tcW w:w="568" w:type="dxa"/>
            <w:vAlign w:val="center"/>
          </w:tcPr>
          <w:p w:rsidR="00A918A6" w:rsidRPr="00D470B7" w:rsidRDefault="00A918A6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426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Кызыл</w:t>
            </w:r>
          </w:p>
        </w:tc>
        <w:tc>
          <w:tcPr>
            <w:tcW w:w="1535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205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137 365 506,70</w:t>
            </w:r>
          </w:p>
        </w:tc>
        <w:tc>
          <w:tcPr>
            <w:tcW w:w="1842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42 859 927,01</w:t>
            </w:r>
          </w:p>
        </w:tc>
        <w:tc>
          <w:tcPr>
            <w:tcW w:w="1837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21 500 981,76</w:t>
            </w:r>
          </w:p>
        </w:tc>
        <w:tc>
          <w:tcPr>
            <w:tcW w:w="2334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73 004 597,93</w:t>
            </w:r>
          </w:p>
        </w:tc>
      </w:tr>
      <w:tr w:rsidR="00A918A6" w:rsidTr="00460328">
        <w:tc>
          <w:tcPr>
            <w:tcW w:w="568" w:type="dxa"/>
            <w:vAlign w:val="center"/>
          </w:tcPr>
          <w:p w:rsidR="00A918A6" w:rsidRPr="00D470B7" w:rsidRDefault="00A918A6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426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с. Кызыл-Мажалык</w:t>
            </w:r>
          </w:p>
        </w:tc>
        <w:tc>
          <w:tcPr>
            <w:tcW w:w="1535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5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842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837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2334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</w:tr>
      <w:tr w:rsidR="00A918A6" w:rsidTr="00460328">
        <w:tc>
          <w:tcPr>
            <w:tcW w:w="568" w:type="dxa"/>
            <w:vAlign w:val="center"/>
          </w:tcPr>
          <w:p w:rsidR="00A918A6" w:rsidRPr="00D470B7" w:rsidRDefault="00A918A6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426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Чадан</w:t>
            </w:r>
          </w:p>
        </w:tc>
        <w:tc>
          <w:tcPr>
            <w:tcW w:w="1535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5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3 120 000,00</w:t>
            </w:r>
          </w:p>
        </w:tc>
        <w:tc>
          <w:tcPr>
            <w:tcW w:w="1842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936 000,00</w:t>
            </w:r>
          </w:p>
        </w:tc>
        <w:tc>
          <w:tcPr>
            <w:tcW w:w="1837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624 000,00</w:t>
            </w:r>
          </w:p>
        </w:tc>
        <w:tc>
          <w:tcPr>
            <w:tcW w:w="2334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1 560 000,00</w:t>
            </w:r>
          </w:p>
        </w:tc>
      </w:tr>
      <w:tr w:rsidR="00A918A6" w:rsidTr="00460328">
        <w:tc>
          <w:tcPr>
            <w:tcW w:w="568" w:type="dxa"/>
            <w:vAlign w:val="center"/>
          </w:tcPr>
          <w:p w:rsidR="00A918A6" w:rsidRPr="00D470B7" w:rsidRDefault="00A918A6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426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пгт. Каа-Хем</w:t>
            </w:r>
          </w:p>
        </w:tc>
        <w:tc>
          <w:tcPr>
            <w:tcW w:w="1535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5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1 700 000,00</w:t>
            </w:r>
          </w:p>
        </w:tc>
        <w:tc>
          <w:tcPr>
            <w:tcW w:w="1842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837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2334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900 000,00</w:t>
            </w:r>
          </w:p>
        </w:tc>
      </w:tr>
      <w:tr w:rsidR="00A918A6" w:rsidTr="00460328">
        <w:tc>
          <w:tcPr>
            <w:tcW w:w="568" w:type="dxa"/>
            <w:vAlign w:val="center"/>
          </w:tcPr>
          <w:p w:rsidR="00A918A6" w:rsidRPr="00D470B7" w:rsidRDefault="00A918A6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426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с. Бай-Хаак</w:t>
            </w:r>
          </w:p>
        </w:tc>
        <w:tc>
          <w:tcPr>
            <w:tcW w:w="1535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5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842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837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2334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1 300 000,00</w:t>
            </w:r>
          </w:p>
        </w:tc>
      </w:tr>
      <w:tr w:rsidR="00A918A6" w:rsidTr="00460328">
        <w:tc>
          <w:tcPr>
            <w:tcW w:w="568" w:type="dxa"/>
            <w:vAlign w:val="center"/>
          </w:tcPr>
          <w:p w:rsidR="00A918A6" w:rsidRPr="00D470B7" w:rsidRDefault="00A918A6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426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Шагонар</w:t>
            </w:r>
          </w:p>
        </w:tc>
        <w:tc>
          <w:tcPr>
            <w:tcW w:w="1535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05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6 001 556,00</w:t>
            </w:r>
          </w:p>
        </w:tc>
        <w:tc>
          <w:tcPr>
            <w:tcW w:w="1842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1 701 364,25</w:t>
            </w:r>
          </w:p>
        </w:tc>
        <w:tc>
          <w:tcPr>
            <w:tcW w:w="1837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425 341,05</w:t>
            </w:r>
          </w:p>
        </w:tc>
        <w:tc>
          <w:tcPr>
            <w:tcW w:w="2334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3 874 850,70</w:t>
            </w:r>
          </w:p>
        </w:tc>
      </w:tr>
      <w:tr w:rsidR="00A918A6" w:rsidTr="00460328">
        <w:tc>
          <w:tcPr>
            <w:tcW w:w="568" w:type="dxa"/>
            <w:vAlign w:val="center"/>
          </w:tcPr>
          <w:p w:rsidR="00A918A6" w:rsidRPr="00D470B7" w:rsidRDefault="00A918A6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426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с. Хову-Аксы</w:t>
            </w:r>
          </w:p>
        </w:tc>
        <w:tc>
          <w:tcPr>
            <w:tcW w:w="1535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5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134 304,00</w:t>
            </w:r>
          </w:p>
        </w:tc>
        <w:tc>
          <w:tcPr>
            <w:tcW w:w="1842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49 787,37</w:t>
            </w:r>
          </w:p>
        </w:tc>
        <w:tc>
          <w:tcPr>
            <w:tcW w:w="1837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12 446,84</w:t>
            </w:r>
          </w:p>
        </w:tc>
        <w:tc>
          <w:tcPr>
            <w:tcW w:w="2334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72 069,79</w:t>
            </w:r>
          </w:p>
        </w:tc>
      </w:tr>
      <w:tr w:rsidR="00A918A6" w:rsidTr="00460328">
        <w:tc>
          <w:tcPr>
            <w:tcW w:w="568" w:type="dxa"/>
            <w:vAlign w:val="center"/>
          </w:tcPr>
          <w:p w:rsidR="00A918A6" w:rsidRPr="00D470B7" w:rsidRDefault="00A918A6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26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за 2036 г.</w:t>
            </w:r>
          </w:p>
        </w:tc>
        <w:tc>
          <w:tcPr>
            <w:tcW w:w="1535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205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161 082 346,70</w:t>
            </w:r>
          </w:p>
        </w:tc>
        <w:tc>
          <w:tcPr>
            <w:tcW w:w="1842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49 401 915,62</w:t>
            </w:r>
          </w:p>
        </w:tc>
        <w:tc>
          <w:tcPr>
            <w:tcW w:w="1837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24 226 478,90</w:t>
            </w:r>
          </w:p>
        </w:tc>
        <w:tc>
          <w:tcPr>
            <w:tcW w:w="2334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87 453 952,18</w:t>
            </w:r>
          </w:p>
        </w:tc>
      </w:tr>
      <w:tr w:rsidR="00A918A6" w:rsidTr="00A918A6">
        <w:tc>
          <w:tcPr>
            <w:tcW w:w="15594" w:type="dxa"/>
            <w:gridSpan w:val="8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2037 год</w:t>
            </w:r>
          </w:p>
        </w:tc>
      </w:tr>
      <w:tr w:rsidR="00A918A6" w:rsidTr="00460328">
        <w:tc>
          <w:tcPr>
            <w:tcW w:w="568" w:type="dxa"/>
            <w:vAlign w:val="center"/>
          </w:tcPr>
          <w:p w:rsidR="00A918A6" w:rsidRPr="00D470B7" w:rsidRDefault="00A918A6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426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Ак-Довурак</w:t>
            </w:r>
          </w:p>
        </w:tc>
        <w:tc>
          <w:tcPr>
            <w:tcW w:w="1535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05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4 878 960,00</w:t>
            </w:r>
          </w:p>
        </w:tc>
        <w:tc>
          <w:tcPr>
            <w:tcW w:w="1842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1 591 085,49</w:t>
            </w:r>
          </w:p>
        </w:tc>
        <w:tc>
          <w:tcPr>
            <w:tcW w:w="1837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397 771,37</w:t>
            </w:r>
          </w:p>
        </w:tc>
        <w:tc>
          <w:tcPr>
            <w:tcW w:w="2334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2 890 103,14</w:t>
            </w:r>
          </w:p>
        </w:tc>
      </w:tr>
      <w:tr w:rsidR="00A918A6" w:rsidTr="00460328">
        <w:tc>
          <w:tcPr>
            <w:tcW w:w="568" w:type="dxa"/>
            <w:vAlign w:val="center"/>
          </w:tcPr>
          <w:p w:rsidR="00A918A6" w:rsidRPr="00D470B7" w:rsidRDefault="00A918A6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426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Кызыл</w:t>
            </w:r>
          </w:p>
        </w:tc>
        <w:tc>
          <w:tcPr>
            <w:tcW w:w="1535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205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100 201 697,30</w:t>
            </w:r>
          </w:p>
        </w:tc>
        <w:tc>
          <w:tcPr>
            <w:tcW w:w="1842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26 119 086,96</w:t>
            </w:r>
          </w:p>
        </w:tc>
        <w:tc>
          <w:tcPr>
            <w:tcW w:w="1837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14 521 465,51</w:t>
            </w:r>
          </w:p>
        </w:tc>
        <w:tc>
          <w:tcPr>
            <w:tcW w:w="2334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59 561 144,83</w:t>
            </w:r>
          </w:p>
        </w:tc>
      </w:tr>
      <w:tr w:rsidR="00A918A6" w:rsidTr="00460328">
        <w:tc>
          <w:tcPr>
            <w:tcW w:w="568" w:type="dxa"/>
            <w:vAlign w:val="center"/>
          </w:tcPr>
          <w:p w:rsidR="00A918A6" w:rsidRPr="00D470B7" w:rsidRDefault="00A918A6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426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с. Кызыл-Мажалык</w:t>
            </w:r>
          </w:p>
        </w:tc>
        <w:tc>
          <w:tcPr>
            <w:tcW w:w="1535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5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842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837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2334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</w:tr>
      <w:tr w:rsidR="00A918A6" w:rsidTr="00460328">
        <w:tc>
          <w:tcPr>
            <w:tcW w:w="568" w:type="dxa"/>
            <w:vAlign w:val="center"/>
          </w:tcPr>
          <w:p w:rsidR="00A918A6" w:rsidRPr="00D470B7" w:rsidRDefault="00A918A6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426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Чадан</w:t>
            </w:r>
          </w:p>
        </w:tc>
        <w:tc>
          <w:tcPr>
            <w:tcW w:w="1535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5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3 120 000,00</w:t>
            </w:r>
          </w:p>
        </w:tc>
        <w:tc>
          <w:tcPr>
            <w:tcW w:w="1842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936 000,00</w:t>
            </w:r>
          </w:p>
        </w:tc>
        <w:tc>
          <w:tcPr>
            <w:tcW w:w="1837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624 000,00</w:t>
            </w:r>
          </w:p>
        </w:tc>
        <w:tc>
          <w:tcPr>
            <w:tcW w:w="2334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1 560 000,00</w:t>
            </w:r>
          </w:p>
        </w:tc>
      </w:tr>
      <w:tr w:rsidR="00A918A6" w:rsidTr="00AD7F7D">
        <w:tc>
          <w:tcPr>
            <w:tcW w:w="568" w:type="dxa"/>
          </w:tcPr>
          <w:p w:rsidR="00A918A6" w:rsidRPr="00D470B7" w:rsidRDefault="00A918A6" w:rsidP="00AD7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426" w:type="dxa"/>
          </w:tcPr>
          <w:p w:rsidR="00A918A6" w:rsidRDefault="00A918A6" w:rsidP="00AD7F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пгт. Каа-Хем</w:t>
            </w:r>
          </w:p>
          <w:p w:rsidR="00AD7F7D" w:rsidRPr="00D470B7" w:rsidRDefault="00AD7F7D" w:rsidP="00AD7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</w:tcPr>
          <w:p w:rsidR="00A918A6" w:rsidRPr="00D470B7" w:rsidRDefault="00A918A6" w:rsidP="00AD7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5" w:type="dxa"/>
          </w:tcPr>
          <w:p w:rsidR="00A918A6" w:rsidRPr="00D470B7" w:rsidRDefault="00A918A6" w:rsidP="00AD7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1 700 000,00</w:t>
            </w:r>
          </w:p>
        </w:tc>
        <w:tc>
          <w:tcPr>
            <w:tcW w:w="1842" w:type="dxa"/>
          </w:tcPr>
          <w:p w:rsidR="00A918A6" w:rsidRPr="00D470B7" w:rsidRDefault="00A918A6" w:rsidP="00AD7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7" w:type="dxa"/>
          </w:tcPr>
          <w:p w:rsidR="00A918A6" w:rsidRPr="00D470B7" w:rsidRDefault="00A918A6" w:rsidP="00AD7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837" w:type="dxa"/>
          </w:tcPr>
          <w:p w:rsidR="00A918A6" w:rsidRPr="00D470B7" w:rsidRDefault="00A918A6" w:rsidP="00AD7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2334" w:type="dxa"/>
          </w:tcPr>
          <w:p w:rsidR="00A918A6" w:rsidRPr="00D470B7" w:rsidRDefault="00A918A6" w:rsidP="00AD7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900 000,00</w:t>
            </w:r>
          </w:p>
        </w:tc>
      </w:tr>
      <w:tr w:rsidR="001B0595" w:rsidTr="001B0595">
        <w:trPr>
          <w:trHeight w:val="60"/>
        </w:trPr>
        <w:tc>
          <w:tcPr>
            <w:tcW w:w="568" w:type="dxa"/>
            <w:vAlign w:val="center"/>
          </w:tcPr>
          <w:p w:rsidR="001B0595" w:rsidRPr="0053470C" w:rsidRDefault="001B0595" w:rsidP="001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7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426" w:type="dxa"/>
            <w:vAlign w:val="center"/>
          </w:tcPr>
          <w:p w:rsidR="001B0595" w:rsidRPr="0053470C" w:rsidRDefault="001B0595" w:rsidP="001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7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5" w:type="dxa"/>
          </w:tcPr>
          <w:p w:rsidR="001B0595" w:rsidRPr="0053470C" w:rsidRDefault="001B0595" w:rsidP="001B05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70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05" w:type="dxa"/>
          </w:tcPr>
          <w:p w:rsidR="001B0595" w:rsidRPr="0053470C" w:rsidRDefault="001B0595" w:rsidP="001B05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70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vAlign w:val="center"/>
          </w:tcPr>
          <w:p w:rsidR="001B0595" w:rsidRPr="0053470C" w:rsidRDefault="001B0595" w:rsidP="001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7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7" w:type="dxa"/>
            <w:vAlign w:val="center"/>
          </w:tcPr>
          <w:p w:rsidR="001B0595" w:rsidRPr="0053470C" w:rsidRDefault="001B0595" w:rsidP="001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7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37" w:type="dxa"/>
            <w:vAlign w:val="center"/>
          </w:tcPr>
          <w:p w:rsidR="001B0595" w:rsidRPr="0053470C" w:rsidRDefault="001B0595" w:rsidP="001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7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34" w:type="dxa"/>
            <w:vAlign w:val="center"/>
          </w:tcPr>
          <w:p w:rsidR="001B0595" w:rsidRPr="0053470C" w:rsidRDefault="001B0595" w:rsidP="001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7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A918A6" w:rsidTr="00460328">
        <w:tc>
          <w:tcPr>
            <w:tcW w:w="568" w:type="dxa"/>
            <w:vAlign w:val="center"/>
          </w:tcPr>
          <w:p w:rsidR="00A918A6" w:rsidRPr="00D470B7" w:rsidRDefault="00A918A6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426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Туран</w:t>
            </w:r>
          </w:p>
        </w:tc>
        <w:tc>
          <w:tcPr>
            <w:tcW w:w="1535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5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3 050 000,00</w:t>
            </w:r>
          </w:p>
        </w:tc>
        <w:tc>
          <w:tcPr>
            <w:tcW w:w="1842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900 000,00</w:t>
            </w:r>
          </w:p>
        </w:tc>
        <w:tc>
          <w:tcPr>
            <w:tcW w:w="1837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2334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1 450 000,00</w:t>
            </w:r>
          </w:p>
        </w:tc>
      </w:tr>
      <w:tr w:rsidR="00A918A6" w:rsidTr="00460328">
        <w:tc>
          <w:tcPr>
            <w:tcW w:w="568" w:type="dxa"/>
            <w:vAlign w:val="center"/>
          </w:tcPr>
          <w:p w:rsidR="00A918A6" w:rsidRPr="00D470B7" w:rsidRDefault="00A918A6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426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Шагонар</w:t>
            </w:r>
          </w:p>
        </w:tc>
        <w:tc>
          <w:tcPr>
            <w:tcW w:w="1535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05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6 838 428,94</w:t>
            </w:r>
          </w:p>
        </w:tc>
        <w:tc>
          <w:tcPr>
            <w:tcW w:w="1842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949 373,65</w:t>
            </w:r>
          </w:p>
        </w:tc>
        <w:tc>
          <w:tcPr>
            <w:tcW w:w="1837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234 320,53</w:t>
            </w:r>
          </w:p>
        </w:tc>
        <w:tc>
          <w:tcPr>
            <w:tcW w:w="2334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5 654 734,76</w:t>
            </w:r>
          </w:p>
        </w:tc>
      </w:tr>
      <w:tr w:rsidR="00A918A6" w:rsidTr="00460328">
        <w:tc>
          <w:tcPr>
            <w:tcW w:w="568" w:type="dxa"/>
            <w:vAlign w:val="center"/>
          </w:tcPr>
          <w:p w:rsidR="00A918A6" w:rsidRPr="00D470B7" w:rsidRDefault="00A918A6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426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с. Хову-Аксы</w:t>
            </w:r>
          </w:p>
        </w:tc>
        <w:tc>
          <w:tcPr>
            <w:tcW w:w="1535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05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2 246 764,00</w:t>
            </w:r>
          </w:p>
        </w:tc>
        <w:tc>
          <w:tcPr>
            <w:tcW w:w="1842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783 310,20</w:t>
            </w:r>
          </w:p>
        </w:tc>
        <w:tc>
          <w:tcPr>
            <w:tcW w:w="1837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195 827,54</w:t>
            </w:r>
          </w:p>
        </w:tc>
        <w:tc>
          <w:tcPr>
            <w:tcW w:w="2334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1 267 626,26</w:t>
            </w:r>
          </w:p>
        </w:tc>
      </w:tr>
      <w:tr w:rsidR="00A918A6" w:rsidTr="00460328">
        <w:tc>
          <w:tcPr>
            <w:tcW w:w="568" w:type="dxa"/>
            <w:vAlign w:val="center"/>
          </w:tcPr>
          <w:p w:rsidR="00A918A6" w:rsidRPr="00D470B7" w:rsidRDefault="00A918A6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26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за 2037 г.</w:t>
            </w:r>
          </w:p>
        </w:tc>
        <w:tc>
          <w:tcPr>
            <w:tcW w:w="1535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205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124 035 850,24</w:t>
            </w:r>
          </w:p>
        </w:tc>
        <w:tc>
          <w:tcPr>
            <w:tcW w:w="1842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32 478 856,30</w:t>
            </w:r>
          </w:p>
        </w:tc>
        <w:tc>
          <w:tcPr>
            <w:tcW w:w="1837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17 473 384,95</w:t>
            </w:r>
          </w:p>
        </w:tc>
        <w:tc>
          <w:tcPr>
            <w:tcW w:w="2334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74 083 608,99</w:t>
            </w:r>
          </w:p>
        </w:tc>
      </w:tr>
      <w:tr w:rsidR="00A918A6" w:rsidTr="00A918A6">
        <w:tc>
          <w:tcPr>
            <w:tcW w:w="15594" w:type="dxa"/>
            <w:gridSpan w:val="8"/>
            <w:vAlign w:val="center"/>
          </w:tcPr>
          <w:p w:rsidR="00A918A6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2038 год</w:t>
            </w:r>
          </w:p>
        </w:tc>
      </w:tr>
      <w:tr w:rsidR="00A918A6" w:rsidTr="00460328">
        <w:tc>
          <w:tcPr>
            <w:tcW w:w="568" w:type="dxa"/>
            <w:vAlign w:val="center"/>
          </w:tcPr>
          <w:p w:rsidR="00A918A6" w:rsidRPr="00D470B7" w:rsidRDefault="00A918A6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426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Ак-Довурак</w:t>
            </w:r>
          </w:p>
        </w:tc>
        <w:tc>
          <w:tcPr>
            <w:tcW w:w="1535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05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8 621 620,00</w:t>
            </w:r>
          </w:p>
        </w:tc>
        <w:tc>
          <w:tcPr>
            <w:tcW w:w="1842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2 128 823,54</w:t>
            </w:r>
          </w:p>
        </w:tc>
        <w:tc>
          <w:tcPr>
            <w:tcW w:w="1837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581 021,87</w:t>
            </w:r>
          </w:p>
        </w:tc>
        <w:tc>
          <w:tcPr>
            <w:tcW w:w="2334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5 911 774,59</w:t>
            </w:r>
          </w:p>
        </w:tc>
      </w:tr>
      <w:tr w:rsidR="00A918A6" w:rsidTr="00460328">
        <w:tc>
          <w:tcPr>
            <w:tcW w:w="568" w:type="dxa"/>
            <w:vAlign w:val="center"/>
          </w:tcPr>
          <w:p w:rsidR="00A918A6" w:rsidRPr="00D470B7" w:rsidRDefault="00A918A6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426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Кызыл</w:t>
            </w:r>
          </w:p>
        </w:tc>
        <w:tc>
          <w:tcPr>
            <w:tcW w:w="1535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205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152 756 245,80</w:t>
            </w:r>
          </w:p>
        </w:tc>
        <w:tc>
          <w:tcPr>
            <w:tcW w:w="1842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42 567 595,24</w:t>
            </w:r>
          </w:p>
        </w:tc>
        <w:tc>
          <w:tcPr>
            <w:tcW w:w="1837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17 388 599,83</w:t>
            </w:r>
          </w:p>
        </w:tc>
        <w:tc>
          <w:tcPr>
            <w:tcW w:w="2334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92 800 050,73</w:t>
            </w:r>
          </w:p>
        </w:tc>
      </w:tr>
      <w:tr w:rsidR="00A918A6" w:rsidTr="00460328">
        <w:tc>
          <w:tcPr>
            <w:tcW w:w="568" w:type="dxa"/>
            <w:vAlign w:val="center"/>
          </w:tcPr>
          <w:p w:rsidR="00A918A6" w:rsidRPr="00D470B7" w:rsidRDefault="00A918A6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426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с. Кызыл-Мажалык</w:t>
            </w:r>
          </w:p>
        </w:tc>
        <w:tc>
          <w:tcPr>
            <w:tcW w:w="1535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5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1 700 000,00</w:t>
            </w:r>
          </w:p>
        </w:tc>
        <w:tc>
          <w:tcPr>
            <w:tcW w:w="1842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837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2334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</w:tr>
      <w:tr w:rsidR="00A918A6" w:rsidTr="00460328">
        <w:tc>
          <w:tcPr>
            <w:tcW w:w="568" w:type="dxa"/>
            <w:vAlign w:val="center"/>
          </w:tcPr>
          <w:p w:rsidR="00A918A6" w:rsidRPr="00D470B7" w:rsidRDefault="00A918A6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426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Чадан</w:t>
            </w:r>
          </w:p>
        </w:tc>
        <w:tc>
          <w:tcPr>
            <w:tcW w:w="1535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05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18 130 000,00</w:t>
            </w:r>
          </w:p>
        </w:tc>
        <w:tc>
          <w:tcPr>
            <w:tcW w:w="1842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5 439 000,00</w:t>
            </w:r>
          </w:p>
        </w:tc>
        <w:tc>
          <w:tcPr>
            <w:tcW w:w="1837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3 626 000,00</w:t>
            </w:r>
          </w:p>
        </w:tc>
        <w:tc>
          <w:tcPr>
            <w:tcW w:w="2334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9 065 000,00</w:t>
            </w:r>
          </w:p>
        </w:tc>
      </w:tr>
      <w:tr w:rsidR="00A918A6" w:rsidTr="00460328">
        <w:tc>
          <w:tcPr>
            <w:tcW w:w="568" w:type="dxa"/>
            <w:vAlign w:val="center"/>
          </w:tcPr>
          <w:p w:rsidR="00A918A6" w:rsidRPr="00D470B7" w:rsidRDefault="00A918A6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426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с. Бай-Хаак</w:t>
            </w:r>
          </w:p>
        </w:tc>
        <w:tc>
          <w:tcPr>
            <w:tcW w:w="1535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5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842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837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2334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1 300 000,00</w:t>
            </w:r>
          </w:p>
        </w:tc>
      </w:tr>
      <w:tr w:rsidR="00A918A6" w:rsidTr="00460328">
        <w:tc>
          <w:tcPr>
            <w:tcW w:w="568" w:type="dxa"/>
            <w:vAlign w:val="center"/>
          </w:tcPr>
          <w:p w:rsidR="00A918A6" w:rsidRPr="00D470B7" w:rsidRDefault="00A918A6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426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Шагонар</w:t>
            </w:r>
          </w:p>
        </w:tc>
        <w:tc>
          <w:tcPr>
            <w:tcW w:w="1535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205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14 379 334,00</w:t>
            </w:r>
          </w:p>
        </w:tc>
        <w:tc>
          <w:tcPr>
            <w:tcW w:w="1842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3 809 201,64</w:t>
            </w:r>
          </w:p>
        </w:tc>
        <w:tc>
          <w:tcPr>
            <w:tcW w:w="1837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2 438 249,19</w:t>
            </w:r>
          </w:p>
        </w:tc>
        <w:tc>
          <w:tcPr>
            <w:tcW w:w="2334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8 131 883,17</w:t>
            </w:r>
          </w:p>
        </w:tc>
      </w:tr>
      <w:tr w:rsidR="00A918A6" w:rsidTr="00460328">
        <w:tc>
          <w:tcPr>
            <w:tcW w:w="568" w:type="dxa"/>
            <w:vAlign w:val="center"/>
          </w:tcPr>
          <w:p w:rsidR="00A918A6" w:rsidRPr="00D470B7" w:rsidRDefault="00A918A6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426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с. Хову-Аксы</w:t>
            </w:r>
          </w:p>
        </w:tc>
        <w:tc>
          <w:tcPr>
            <w:tcW w:w="1535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5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2 546 000,00</w:t>
            </w:r>
          </w:p>
        </w:tc>
        <w:tc>
          <w:tcPr>
            <w:tcW w:w="1842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946 000,00</w:t>
            </w:r>
          </w:p>
        </w:tc>
        <w:tc>
          <w:tcPr>
            <w:tcW w:w="1837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2334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1 400 000,00</w:t>
            </w:r>
          </w:p>
        </w:tc>
      </w:tr>
      <w:tr w:rsidR="00A918A6" w:rsidTr="00460328">
        <w:tc>
          <w:tcPr>
            <w:tcW w:w="568" w:type="dxa"/>
            <w:vAlign w:val="center"/>
          </w:tcPr>
          <w:p w:rsidR="00A918A6" w:rsidRPr="00D470B7" w:rsidRDefault="00A918A6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26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за 2038 г.</w:t>
            </w:r>
          </w:p>
        </w:tc>
        <w:tc>
          <w:tcPr>
            <w:tcW w:w="1535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205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201 133 199,80</w:t>
            </w:r>
          </w:p>
        </w:tc>
        <w:tc>
          <w:tcPr>
            <w:tcW w:w="1842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56 690 620,42</w:t>
            </w:r>
          </w:p>
        </w:tc>
        <w:tc>
          <w:tcPr>
            <w:tcW w:w="1837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25 033 870,89</w:t>
            </w:r>
          </w:p>
        </w:tc>
        <w:tc>
          <w:tcPr>
            <w:tcW w:w="2334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119 408 708,49</w:t>
            </w:r>
          </w:p>
        </w:tc>
      </w:tr>
      <w:tr w:rsidR="00A918A6" w:rsidTr="00A918A6">
        <w:tc>
          <w:tcPr>
            <w:tcW w:w="15594" w:type="dxa"/>
            <w:gridSpan w:val="8"/>
            <w:vAlign w:val="center"/>
          </w:tcPr>
          <w:p w:rsidR="00A918A6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2039 г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од</w:t>
            </w:r>
          </w:p>
        </w:tc>
      </w:tr>
      <w:tr w:rsidR="00A918A6" w:rsidTr="00460328">
        <w:tc>
          <w:tcPr>
            <w:tcW w:w="568" w:type="dxa"/>
            <w:vAlign w:val="center"/>
          </w:tcPr>
          <w:p w:rsidR="00A918A6" w:rsidRPr="00D470B7" w:rsidRDefault="00A918A6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426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Ак-Довурак</w:t>
            </w:r>
          </w:p>
        </w:tc>
        <w:tc>
          <w:tcPr>
            <w:tcW w:w="1535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05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7 457 696,00</w:t>
            </w:r>
          </w:p>
        </w:tc>
        <w:tc>
          <w:tcPr>
            <w:tcW w:w="1842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2 463 802,67</w:t>
            </w:r>
          </w:p>
        </w:tc>
        <w:tc>
          <w:tcPr>
            <w:tcW w:w="1837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615 950,67</w:t>
            </w:r>
          </w:p>
        </w:tc>
        <w:tc>
          <w:tcPr>
            <w:tcW w:w="2334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4 377 942,66</w:t>
            </w:r>
          </w:p>
        </w:tc>
      </w:tr>
      <w:tr w:rsidR="00A918A6" w:rsidTr="00460328">
        <w:tc>
          <w:tcPr>
            <w:tcW w:w="568" w:type="dxa"/>
            <w:vAlign w:val="center"/>
          </w:tcPr>
          <w:p w:rsidR="00A918A6" w:rsidRPr="00D470B7" w:rsidRDefault="00A918A6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426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Кызыл</w:t>
            </w:r>
          </w:p>
        </w:tc>
        <w:tc>
          <w:tcPr>
            <w:tcW w:w="1535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205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89 635 243,90</w:t>
            </w:r>
          </w:p>
        </w:tc>
        <w:tc>
          <w:tcPr>
            <w:tcW w:w="1842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29 552 219,65</w:t>
            </w:r>
          </w:p>
        </w:tc>
        <w:tc>
          <w:tcPr>
            <w:tcW w:w="1837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11 878 773,89</w:t>
            </w:r>
          </w:p>
        </w:tc>
        <w:tc>
          <w:tcPr>
            <w:tcW w:w="2334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48 204 250,36</w:t>
            </w:r>
          </w:p>
        </w:tc>
      </w:tr>
      <w:tr w:rsidR="00A918A6" w:rsidTr="00460328">
        <w:tc>
          <w:tcPr>
            <w:tcW w:w="568" w:type="dxa"/>
            <w:vAlign w:val="center"/>
          </w:tcPr>
          <w:p w:rsidR="00A918A6" w:rsidRPr="00D470B7" w:rsidRDefault="00A918A6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426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с. Кызыл-Мажалык</w:t>
            </w:r>
          </w:p>
        </w:tc>
        <w:tc>
          <w:tcPr>
            <w:tcW w:w="1535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5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1 995 210,00</w:t>
            </w:r>
          </w:p>
        </w:tc>
        <w:tc>
          <w:tcPr>
            <w:tcW w:w="1842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905 838,75</w:t>
            </w:r>
          </w:p>
        </w:tc>
        <w:tc>
          <w:tcPr>
            <w:tcW w:w="1837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176 459,69</w:t>
            </w:r>
          </w:p>
        </w:tc>
        <w:tc>
          <w:tcPr>
            <w:tcW w:w="2334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912 911,56</w:t>
            </w:r>
          </w:p>
        </w:tc>
      </w:tr>
      <w:tr w:rsidR="00A918A6" w:rsidTr="00460328">
        <w:tc>
          <w:tcPr>
            <w:tcW w:w="568" w:type="dxa"/>
            <w:vAlign w:val="center"/>
          </w:tcPr>
          <w:p w:rsidR="00A918A6" w:rsidRPr="00D470B7" w:rsidRDefault="00A918A6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426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Чадан</w:t>
            </w:r>
          </w:p>
        </w:tc>
        <w:tc>
          <w:tcPr>
            <w:tcW w:w="1535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5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11 890 000,00</w:t>
            </w:r>
          </w:p>
        </w:tc>
        <w:tc>
          <w:tcPr>
            <w:tcW w:w="1842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3 567 000,00</w:t>
            </w:r>
          </w:p>
        </w:tc>
        <w:tc>
          <w:tcPr>
            <w:tcW w:w="1837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2 378 000,00</w:t>
            </w:r>
          </w:p>
        </w:tc>
        <w:tc>
          <w:tcPr>
            <w:tcW w:w="2334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5 945 000,00</w:t>
            </w:r>
          </w:p>
        </w:tc>
      </w:tr>
      <w:tr w:rsidR="00A918A6" w:rsidTr="00460328">
        <w:tc>
          <w:tcPr>
            <w:tcW w:w="568" w:type="dxa"/>
            <w:vAlign w:val="center"/>
          </w:tcPr>
          <w:p w:rsidR="00A918A6" w:rsidRPr="00D470B7" w:rsidRDefault="00A918A6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426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Шагонар</w:t>
            </w:r>
          </w:p>
        </w:tc>
        <w:tc>
          <w:tcPr>
            <w:tcW w:w="1535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05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12 467 199,50</w:t>
            </w:r>
          </w:p>
        </w:tc>
        <w:tc>
          <w:tcPr>
            <w:tcW w:w="1842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3 698 943,57</w:t>
            </w:r>
          </w:p>
        </w:tc>
        <w:tc>
          <w:tcPr>
            <w:tcW w:w="1837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924 735,91</w:t>
            </w:r>
          </w:p>
        </w:tc>
        <w:tc>
          <w:tcPr>
            <w:tcW w:w="2334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7 843 520,02</w:t>
            </w:r>
          </w:p>
        </w:tc>
      </w:tr>
      <w:tr w:rsidR="00A918A6" w:rsidTr="00460328">
        <w:tc>
          <w:tcPr>
            <w:tcW w:w="568" w:type="dxa"/>
            <w:vAlign w:val="center"/>
          </w:tcPr>
          <w:p w:rsidR="00A918A6" w:rsidRPr="00D470B7" w:rsidRDefault="00A918A6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426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с. Хову-Аксы</w:t>
            </w:r>
          </w:p>
        </w:tc>
        <w:tc>
          <w:tcPr>
            <w:tcW w:w="1535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05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1 457 491,57</w:t>
            </w:r>
          </w:p>
        </w:tc>
        <w:tc>
          <w:tcPr>
            <w:tcW w:w="1842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191 593,26</w:t>
            </w:r>
          </w:p>
        </w:tc>
        <w:tc>
          <w:tcPr>
            <w:tcW w:w="1837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47 898,31</w:t>
            </w:r>
          </w:p>
        </w:tc>
        <w:tc>
          <w:tcPr>
            <w:tcW w:w="2334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1 218 000,00</w:t>
            </w:r>
          </w:p>
        </w:tc>
      </w:tr>
      <w:tr w:rsidR="00A918A6" w:rsidTr="00460328">
        <w:tc>
          <w:tcPr>
            <w:tcW w:w="568" w:type="dxa"/>
            <w:vAlign w:val="center"/>
          </w:tcPr>
          <w:p w:rsidR="00A918A6" w:rsidRPr="00D470B7" w:rsidRDefault="00A918A6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26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за 2039 г.</w:t>
            </w:r>
          </w:p>
        </w:tc>
        <w:tc>
          <w:tcPr>
            <w:tcW w:w="1535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205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124 902 840,97</w:t>
            </w:r>
          </w:p>
        </w:tc>
        <w:tc>
          <w:tcPr>
            <w:tcW w:w="1842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40 379 397,90</w:t>
            </w:r>
          </w:p>
        </w:tc>
        <w:tc>
          <w:tcPr>
            <w:tcW w:w="1837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16 021 818,47</w:t>
            </w:r>
          </w:p>
        </w:tc>
        <w:tc>
          <w:tcPr>
            <w:tcW w:w="2334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68 501 624,60</w:t>
            </w:r>
          </w:p>
        </w:tc>
      </w:tr>
      <w:tr w:rsidR="00A918A6" w:rsidTr="00A918A6">
        <w:tc>
          <w:tcPr>
            <w:tcW w:w="15594" w:type="dxa"/>
            <w:gridSpan w:val="8"/>
            <w:vAlign w:val="center"/>
          </w:tcPr>
          <w:p w:rsidR="00A918A6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2040 г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од</w:t>
            </w:r>
          </w:p>
        </w:tc>
      </w:tr>
      <w:tr w:rsidR="00A918A6" w:rsidTr="00460328">
        <w:tc>
          <w:tcPr>
            <w:tcW w:w="568" w:type="dxa"/>
            <w:vAlign w:val="center"/>
          </w:tcPr>
          <w:p w:rsidR="00A918A6" w:rsidRPr="00D470B7" w:rsidRDefault="00A918A6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426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Ак-Довурак</w:t>
            </w:r>
          </w:p>
        </w:tc>
        <w:tc>
          <w:tcPr>
            <w:tcW w:w="1535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05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8 860 738,00</w:t>
            </w:r>
          </w:p>
        </w:tc>
        <w:tc>
          <w:tcPr>
            <w:tcW w:w="1842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2 525 632,83</w:t>
            </w:r>
          </w:p>
        </w:tc>
        <w:tc>
          <w:tcPr>
            <w:tcW w:w="1837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631 408,21</w:t>
            </w:r>
          </w:p>
        </w:tc>
        <w:tc>
          <w:tcPr>
            <w:tcW w:w="2334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5 703 696,96</w:t>
            </w:r>
          </w:p>
        </w:tc>
      </w:tr>
      <w:tr w:rsidR="00A918A6" w:rsidTr="00460328">
        <w:tc>
          <w:tcPr>
            <w:tcW w:w="568" w:type="dxa"/>
            <w:vAlign w:val="center"/>
          </w:tcPr>
          <w:p w:rsidR="00A918A6" w:rsidRPr="00D470B7" w:rsidRDefault="00A918A6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426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Кызыл</w:t>
            </w:r>
          </w:p>
        </w:tc>
        <w:tc>
          <w:tcPr>
            <w:tcW w:w="1535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205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84 836 467,80</w:t>
            </w:r>
          </w:p>
        </w:tc>
        <w:tc>
          <w:tcPr>
            <w:tcW w:w="1842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25 332 721,72</w:t>
            </w:r>
          </w:p>
        </w:tc>
        <w:tc>
          <w:tcPr>
            <w:tcW w:w="1837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8 215 624,18</w:t>
            </w:r>
          </w:p>
        </w:tc>
        <w:tc>
          <w:tcPr>
            <w:tcW w:w="2334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51 288 121,90</w:t>
            </w:r>
          </w:p>
        </w:tc>
      </w:tr>
      <w:tr w:rsidR="00A918A6" w:rsidTr="00460328">
        <w:tc>
          <w:tcPr>
            <w:tcW w:w="568" w:type="dxa"/>
            <w:vAlign w:val="center"/>
          </w:tcPr>
          <w:p w:rsidR="00A918A6" w:rsidRPr="00D470B7" w:rsidRDefault="00A918A6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426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с. Кызыл-Мажалык</w:t>
            </w:r>
          </w:p>
        </w:tc>
        <w:tc>
          <w:tcPr>
            <w:tcW w:w="1535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5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1 395 210,00</w:t>
            </w:r>
          </w:p>
        </w:tc>
        <w:tc>
          <w:tcPr>
            <w:tcW w:w="1842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705 838,75</w:t>
            </w:r>
          </w:p>
        </w:tc>
        <w:tc>
          <w:tcPr>
            <w:tcW w:w="1837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176 459,69</w:t>
            </w:r>
          </w:p>
        </w:tc>
        <w:tc>
          <w:tcPr>
            <w:tcW w:w="2334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512 911,56</w:t>
            </w:r>
          </w:p>
        </w:tc>
      </w:tr>
      <w:tr w:rsidR="00A918A6" w:rsidTr="00460328">
        <w:tc>
          <w:tcPr>
            <w:tcW w:w="568" w:type="dxa"/>
            <w:vAlign w:val="center"/>
          </w:tcPr>
          <w:p w:rsidR="00A918A6" w:rsidRPr="00D470B7" w:rsidRDefault="00A918A6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426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Чадан</w:t>
            </w:r>
          </w:p>
        </w:tc>
        <w:tc>
          <w:tcPr>
            <w:tcW w:w="1535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5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11 890 000,00</w:t>
            </w:r>
          </w:p>
        </w:tc>
        <w:tc>
          <w:tcPr>
            <w:tcW w:w="1842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3 567 000,00</w:t>
            </w:r>
          </w:p>
        </w:tc>
        <w:tc>
          <w:tcPr>
            <w:tcW w:w="1837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2 378 000,00</w:t>
            </w:r>
          </w:p>
        </w:tc>
        <w:tc>
          <w:tcPr>
            <w:tcW w:w="2334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5 945 000,00</w:t>
            </w:r>
          </w:p>
        </w:tc>
      </w:tr>
      <w:tr w:rsidR="00A918A6" w:rsidTr="00460328">
        <w:tc>
          <w:tcPr>
            <w:tcW w:w="568" w:type="dxa"/>
            <w:vAlign w:val="center"/>
          </w:tcPr>
          <w:p w:rsidR="00A918A6" w:rsidRPr="00D470B7" w:rsidRDefault="00A918A6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426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Шагонар</w:t>
            </w:r>
          </w:p>
        </w:tc>
        <w:tc>
          <w:tcPr>
            <w:tcW w:w="1535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05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6 939 513,50</w:t>
            </w:r>
          </w:p>
        </w:tc>
        <w:tc>
          <w:tcPr>
            <w:tcW w:w="1842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2 317 283,07</w:t>
            </w:r>
          </w:p>
        </w:tc>
        <w:tc>
          <w:tcPr>
            <w:tcW w:w="1837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600 978,37</w:t>
            </w:r>
          </w:p>
        </w:tc>
        <w:tc>
          <w:tcPr>
            <w:tcW w:w="2334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4 021 252,06</w:t>
            </w:r>
          </w:p>
        </w:tc>
      </w:tr>
      <w:tr w:rsidR="00A918A6" w:rsidTr="00460328">
        <w:tc>
          <w:tcPr>
            <w:tcW w:w="568" w:type="dxa"/>
            <w:vAlign w:val="center"/>
          </w:tcPr>
          <w:p w:rsidR="00A918A6" w:rsidRPr="00D470B7" w:rsidRDefault="00A918A6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26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за 2040 г.</w:t>
            </w:r>
          </w:p>
        </w:tc>
        <w:tc>
          <w:tcPr>
            <w:tcW w:w="1535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205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113 921 929,30</w:t>
            </w:r>
          </w:p>
        </w:tc>
        <w:tc>
          <w:tcPr>
            <w:tcW w:w="1842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34 448 476,37</w:t>
            </w:r>
          </w:p>
        </w:tc>
        <w:tc>
          <w:tcPr>
            <w:tcW w:w="1837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12 002 470,45</w:t>
            </w:r>
          </w:p>
        </w:tc>
        <w:tc>
          <w:tcPr>
            <w:tcW w:w="2334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67 470 982,48</w:t>
            </w:r>
          </w:p>
        </w:tc>
      </w:tr>
      <w:tr w:rsidR="00A918A6" w:rsidTr="00A918A6">
        <w:tc>
          <w:tcPr>
            <w:tcW w:w="15594" w:type="dxa"/>
            <w:gridSpan w:val="8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2041 год</w:t>
            </w:r>
          </w:p>
        </w:tc>
      </w:tr>
      <w:tr w:rsidR="00A918A6" w:rsidTr="00460328">
        <w:tc>
          <w:tcPr>
            <w:tcW w:w="568" w:type="dxa"/>
            <w:vAlign w:val="center"/>
          </w:tcPr>
          <w:p w:rsidR="00A918A6" w:rsidRPr="00D470B7" w:rsidRDefault="00A918A6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426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Ак-Довурак</w:t>
            </w:r>
          </w:p>
        </w:tc>
        <w:tc>
          <w:tcPr>
            <w:tcW w:w="1535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05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18 145 810,00</w:t>
            </w:r>
          </w:p>
        </w:tc>
        <w:tc>
          <w:tcPr>
            <w:tcW w:w="1842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4 607 353,63</w:t>
            </w:r>
          </w:p>
        </w:tc>
        <w:tc>
          <w:tcPr>
            <w:tcW w:w="1837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1 151 838,40</w:t>
            </w:r>
          </w:p>
        </w:tc>
        <w:tc>
          <w:tcPr>
            <w:tcW w:w="2334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12 386 617,97</w:t>
            </w:r>
          </w:p>
        </w:tc>
      </w:tr>
      <w:tr w:rsidR="00A918A6" w:rsidTr="00460328">
        <w:tc>
          <w:tcPr>
            <w:tcW w:w="568" w:type="dxa"/>
            <w:vAlign w:val="center"/>
          </w:tcPr>
          <w:p w:rsidR="00A918A6" w:rsidRPr="00D470B7" w:rsidRDefault="00A918A6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426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Кызыл</w:t>
            </w:r>
          </w:p>
        </w:tc>
        <w:tc>
          <w:tcPr>
            <w:tcW w:w="1535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205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78 699 851,10</w:t>
            </w:r>
          </w:p>
        </w:tc>
        <w:tc>
          <w:tcPr>
            <w:tcW w:w="1842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19 326 791,30</w:t>
            </w:r>
          </w:p>
        </w:tc>
        <w:tc>
          <w:tcPr>
            <w:tcW w:w="1837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9 175 447,85</w:t>
            </w:r>
          </w:p>
        </w:tc>
        <w:tc>
          <w:tcPr>
            <w:tcW w:w="2334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50 197 611,95</w:t>
            </w:r>
          </w:p>
        </w:tc>
      </w:tr>
      <w:tr w:rsidR="00A918A6" w:rsidTr="00460328">
        <w:tc>
          <w:tcPr>
            <w:tcW w:w="568" w:type="dxa"/>
            <w:vAlign w:val="center"/>
          </w:tcPr>
          <w:p w:rsidR="00A918A6" w:rsidRPr="00D470B7" w:rsidRDefault="00A918A6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426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с. Кызыл-Мажалык</w:t>
            </w:r>
          </w:p>
        </w:tc>
        <w:tc>
          <w:tcPr>
            <w:tcW w:w="1535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5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1 600 000,00</w:t>
            </w:r>
          </w:p>
        </w:tc>
        <w:tc>
          <w:tcPr>
            <w:tcW w:w="1842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837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2334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</w:tr>
      <w:tr w:rsidR="00A918A6" w:rsidTr="00460328">
        <w:tc>
          <w:tcPr>
            <w:tcW w:w="568" w:type="dxa"/>
            <w:vAlign w:val="center"/>
          </w:tcPr>
          <w:p w:rsidR="00A918A6" w:rsidRPr="00D470B7" w:rsidRDefault="00A918A6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426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Шагонар</w:t>
            </w:r>
          </w:p>
        </w:tc>
        <w:tc>
          <w:tcPr>
            <w:tcW w:w="1535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05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8 102 563,00</w:t>
            </w:r>
          </w:p>
        </w:tc>
        <w:tc>
          <w:tcPr>
            <w:tcW w:w="1842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1 653 839,55</w:t>
            </w:r>
          </w:p>
        </w:tc>
        <w:tc>
          <w:tcPr>
            <w:tcW w:w="1837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538 459,87</w:t>
            </w:r>
          </w:p>
        </w:tc>
        <w:tc>
          <w:tcPr>
            <w:tcW w:w="2334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5 910 263,58</w:t>
            </w:r>
          </w:p>
        </w:tc>
      </w:tr>
      <w:tr w:rsidR="00A918A6" w:rsidTr="00460328">
        <w:tc>
          <w:tcPr>
            <w:tcW w:w="568" w:type="dxa"/>
            <w:vAlign w:val="center"/>
          </w:tcPr>
          <w:p w:rsidR="00A918A6" w:rsidRPr="00D470B7" w:rsidRDefault="00A918A6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26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за 2041 г.</w:t>
            </w:r>
          </w:p>
        </w:tc>
        <w:tc>
          <w:tcPr>
            <w:tcW w:w="1535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205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106 548 224,10</w:t>
            </w:r>
          </w:p>
        </w:tc>
        <w:tc>
          <w:tcPr>
            <w:tcW w:w="1842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26 087 984,48</w:t>
            </w:r>
          </w:p>
        </w:tc>
        <w:tc>
          <w:tcPr>
            <w:tcW w:w="1837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11 165 746,12</w:t>
            </w:r>
          </w:p>
        </w:tc>
        <w:tc>
          <w:tcPr>
            <w:tcW w:w="2334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69 294 493,50</w:t>
            </w:r>
          </w:p>
        </w:tc>
      </w:tr>
    </w:tbl>
    <w:p w:rsidR="001B0595" w:rsidRDefault="001B0595"/>
    <w:tbl>
      <w:tblPr>
        <w:tblStyle w:val="a6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426"/>
        <w:gridCol w:w="1535"/>
        <w:gridCol w:w="2205"/>
        <w:gridCol w:w="1842"/>
        <w:gridCol w:w="1847"/>
        <w:gridCol w:w="1837"/>
        <w:gridCol w:w="2334"/>
      </w:tblGrid>
      <w:tr w:rsidR="001B0595" w:rsidTr="001B0595">
        <w:trPr>
          <w:trHeight w:val="60"/>
        </w:trPr>
        <w:tc>
          <w:tcPr>
            <w:tcW w:w="568" w:type="dxa"/>
            <w:vAlign w:val="center"/>
          </w:tcPr>
          <w:p w:rsidR="001B0595" w:rsidRPr="0053470C" w:rsidRDefault="001B0595" w:rsidP="001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7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426" w:type="dxa"/>
            <w:vAlign w:val="center"/>
          </w:tcPr>
          <w:p w:rsidR="001B0595" w:rsidRPr="0053470C" w:rsidRDefault="001B0595" w:rsidP="001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7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5" w:type="dxa"/>
          </w:tcPr>
          <w:p w:rsidR="001B0595" w:rsidRPr="0053470C" w:rsidRDefault="001B0595" w:rsidP="001B05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70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05" w:type="dxa"/>
          </w:tcPr>
          <w:p w:rsidR="001B0595" w:rsidRPr="0053470C" w:rsidRDefault="001B0595" w:rsidP="001B05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70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vAlign w:val="center"/>
          </w:tcPr>
          <w:p w:rsidR="001B0595" w:rsidRPr="0053470C" w:rsidRDefault="001B0595" w:rsidP="001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7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7" w:type="dxa"/>
            <w:vAlign w:val="center"/>
          </w:tcPr>
          <w:p w:rsidR="001B0595" w:rsidRPr="0053470C" w:rsidRDefault="001B0595" w:rsidP="001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7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37" w:type="dxa"/>
            <w:vAlign w:val="center"/>
          </w:tcPr>
          <w:p w:rsidR="001B0595" w:rsidRPr="0053470C" w:rsidRDefault="001B0595" w:rsidP="001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7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34" w:type="dxa"/>
            <w:vAlign w:val="center"/>
          </w:tcPr>
          <w:p w:rsidR="001B0595" w:rsidRPr="0053470C" w:rsidRDefault="001B0595" w:rsidP="001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7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A918A6" w:rsidTr="00A918A6">
        <w:tc>
          <w:tcPr>
            <w:tcW w:w="15594" w:type="dxa"/>
            <w:gridSpan w:val="8"/>
            <w:vAlign w:val="center"/>
          </w:tcPr>
          <w:p w:rsidR="00A918A6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2042 год</w:t>
            </w:r>
          </w:p>
        </w:tc>
      </w:tr>
      <w:tr w:rsidR="00A918A6" w:rsidTr="00460328">
        <w:tc>
          <w:tcPr>
            <w:tcW w:w="568" w:type="dxa"/>
            <w:vAlign w:val="center"/>
          </w:tcPr>
          <w:p w:rsidR="00A918A6" w:rsidRPr="00D470B7" w:rsidRDefault="00A918A6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426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Ак-Довурак</w:t>
            </w:r>
          </w:p>
        </w:tc>
        <w:tc>
          <w:tcPr>
            <w:tcW w:w="1535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05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7 772 211,60</w:t>
            </w:r>
          </w:p>
        </w:tc>
        <w:tc>
          <w:tcPr>
            <w:tcW w:w="1842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1 958 989,95</w:t>
            </w:r>
          </w:p>
        </w:tc>
        <w:tc>
          <w:tcPr>
            <w:tcW w:w="1837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789 747,50</w:t>
            </w:r>
          </w:p>
        </w:tc>
        <w:tc>
          <w:tcPr>
            <w:tcW w:w="2334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5 023 474,15</w:t>
            </w:r>
          </w:p>
        </w:tc>
      </w:tr>
      <w:tr w:rsidR="00A918A6" w:rsidTr="00460328">
        <w:tc>
          <w:tcPr>
            <w:tcW w:w="568" w:type="dxa"/>
            <w:vAlign w:val="center"/>
          </w:tcPr>
          <w:p w:rsidR="00A918A6" w:rsidRPr="00D470B7" w:rsidRDefault="00A918A6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426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Кызыл</w:t>
            </w:r>
          </w:p>
        </w:tc>
        <w:tc>
          <w:tcPr>
            <w:tcW w:w="1535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205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38 229 478,00</w:t>
            </w:r>
          </w:p>
        </w:tc>
        <w:tc>
          <w:tcPr>
            <w:tcW w:w="1842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8 019 064,88</w:t>
            </w:r>
          </w:p>
        </w:tc>
        <w:tc>
          <w:tcPr>
            <w:tcW w:w="1837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2 336 016,25</w:t>
            </w:r>
          </w:p>
        </w:tc>
        <w:tc>
          <w:tcPr>
            <w:tcW w:w="2334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27 874 396,87</w:t>
            </w:r>
          </w:p>
        </w:tc>
      </w:tr>
      <w:tr w:rsidR="00A918A6" w:rsidTr="00460328">
        <w:tc>
          <w:tcPr>
            <w:tcW w:w="568" w:type="dxa"/>
            <w:vAlign w:val="center"/>
          </w:tcPr>
          <w:p w:rsidR="00A918A6" w:rsidRPr="00D470B7" w:rsidRDefault="00A918A6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426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Шагонар</w:t>
            </w:r>
          </w:p>
        </w:tc>
        <w:tc>
          <w:tcPr>
            <w:tcW w:w="1535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05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1 700 000,00</w:t>
            </w:r>
          </w:p>
        </w:tc>
        <w:tc>
          <w:tcPr>
            <w:tcW w:w="1842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7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34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1 700 000,00</w:t>
            </w:r>
          </w:p>
        </w:tc>
      </w:tr>
      <w:tr w:rsidR="00A918A6" w:rsidTr="00460328">
        <w:tc>
          <w:tcPr>
            <w:tcW w:w="568" w:type="dxa"/>
            <w:vAlign w:val="center"/>
          </w:tcPr>
          <w:p w:rsidR="00A918A6" w:rsidRPr="00D470B7" w:rsidRDefault="00A918A6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426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с. Хову-Аксы</w:t>
            </w:r>
          </w:p>
        </w:tc>
        <w:tc>
          <w:tcPr>
            <w:tcW w:w="1535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5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973 890,00</w:t>
            </w:r>
          </w:p>
        </w:tc>
        <w:tc>
          <w:tcPr>
            <w:tcW w:w="1842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7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34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973 890,00</w:t>
            </w:r>
          </w:p>
        </w:tc>
      </w:tr>
      <w:tr w:rsidR="00A918A6" w:rsidTr="00460328">
        <w:tc>
          <w:tcPr>
            <w:tcW w:w="568" w:type="dxa"/>
            <w:vAlign w:val="center"/>
          </w:tcPr>
          <w:p w:rsidR="00A918A6" w:rsidRPr="00D470B7" w:rsidRDefault="00A918A6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26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за 2042 г.</w:t>
            </w:r>
          </w:p>
        </w:tc>
        <w:tc>
          <w:tcPr>
            <w:tcW w:w="1535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205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48 675 579,60</w:t>
            </w:r>
          </w:p>
        </w:tc>
        <w:tc>
          <w:tcPr>
            <w:tcW w:w="1842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9 978 054,83</w:t>
            </w:r>
          </w:p>
        </w:tc>
        <w:tc>
          <w:tcPr>
            <w:tcW w:w="1837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3 125 763,75</w:t>
            </w:r>
          </w:p>
        </w:tc>
        <w:tc>
          <w:tcPr>
            <w:tcW w:w="2334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35 571 761,02</w:t>
            </w:r>
          </w:p>
        </w:tc>
      </w:tr>
      <w:tr w:rsidR="00A918A6" w:rsidTr="00A918A6">
        <w:tc>
          <w:tcPr>
            <w:tcW w:w="15594" w:type="dxa"/>
            <w:gridSpan w:val="8"/>
            <w:vAlign w:val="center"/>
          </w:tcPr>
          <w:p w:rsidR="00A918A6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2043 год</w:t>
            </w:r>
          </w:p>
        </w:tc>
      </w:tr>
      <w:tr w:rsidR="00A918A6" w:rsidTr="00460328">
        <w:tc>
          <w:tcPr>
            <w:tcW w:w="568" w:type="dxa"/>
            <w:vAlign w:val="center"/>
          </w:tcPr>
          <w:p w:rsidR="00A918A6" w:rsidRPr="00D470B7" w:rsidRDefault="00A918A6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426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Ак-Довурак</w:t>
            </w:r>
          </w:p>
        </w:tc>
        <w:tc>
          <w:tcPr>
            <w:tcW w:w="1535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05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9 867 012,00</w:t>
            </w:r>
          </w:p>
        </w:tc>
        <w:tc>
          <w:tcPr>
            <w:tcW w:w="1842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3 795 270,21</w:t>
            </w:r>
          </w:p>
        </w:tc>
        <w:tc>
          <w:tcPr>
            <w:tcW w:w="1837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948 817,55</w:t>
            </w:r>
          </w:p>
        </w:tc>
        <w:tc>
          <w:tcPr>
            <w:tcW w:w="2334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5 122 924,24</w:t>
            </w:r>
          </w:p>
        </w:tc>
      </w:tr>
      <w:tr w:rsidR="00A918A6" w:rsidTr="00460328">
        <w:tc>
          <w:tcPr>
            <w:tcW w:w="568" w:type="dxa"/>
            <w:vAlign w:val="center"/>
          </w:tcPr>
          <w:p w:rsidR="00A918A6" w:rsidRPr="00D470B7" w:rsidRDefault="00A918A6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426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Кызыл</w:t>
            </w:r>
          </w:p>
        </w:tc>
        <w:tc>
          <w:tcPr>
            <w:tcW w:w="1535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205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21 489 718,00</w:t>
            </w:r>
          </w:p>
        </w:tc>
        <w:tc>
          <w:tcPr>
            <w:tcW w:w="1842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5 489 194,46</w:t>
            </w:r>
          </w:p>
        </w:tc>
        <w:tc>
          <w:tcPr>
            <w:tcW w:w="1837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1 372 298,62</w:t>
            </w:r>
          </w:p>
        </w:tc>
        <w:tc>
          <w:tcPr>
            <w:tcW w:w="2334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14 628 224,92</w:t>
            </w:r>
          </w:p>
        </w:tc>
      </w:tr>
      <w:tr w:rsidR="00A918A6" w:rsidTr="00460328">
        <w:tc>
          <w:tcPr>
            <w:tcW w:w="568" w:type="dxa"/>
            <w:vAlign w:val="center"/>
          </w:tcPr>
          <w:p w:rsidR="00A918A6" w:rsidRPr="00D470B7" w:rsidRDefault="00A918A6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426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Шагонар</w:t>
            </w:r>
          </w:p>
        </w:tc>
        <w:tc>
          <w:tcPr>
            <w:tcW w:w="1535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205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61 353 274,00</w:t>
            </w:r>
          </w:p>
        </w:tc>
        <w:tc>
          <w:tcPr>
            <w:tcW w:w="1842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36 162 245,89</w:t>
            </w:r>
          </w:p>
        </w:tc>
        <w:tc>
          <w:tcPr>
            <w:tcW w:w="1837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9 062 219,11</w:t>
            </w:r>
          </w:p>
        </w:tc>
        <w:tc>
          <w:tcPr>
            <w:tcW w:w="2334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16 128 809,00</w:t>
            </w:r>
          </w:p>
        </w:tc>
      </w:tr>
      <w:tr w:rsidR="00A918A6" w:rsidTr="00460328">
        <w:tc>
          <w:tcPr>
            <w:tcW w:w="568" w:type="dxa"/>
            <w:vAlign w:val="center"/>
          </w:tcPr>
          <w:p w:rsidR="00A918A6" w:rsidRPr="00D470B7" w:rsidRDefault="00A918A6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426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с. Хову-Аксы</w:t>
            </w:r>
          </w:p>
        </w:tc>
        <w:tc>
          <w:tcPr>
            <w:tcW w:w="1535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05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23 173 089,00</w:t>
            </w:r>
          </w:p>
        </w:tc>
        <w:tc>
          <w:tcPr>
            <w:tcW w:w="1842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6 082 597,83</w:t>
            </w:r>
          </w:p>
        </w:tc>
        <w:tc>
          <w:tcPr>
            <w:tcW w:w="1837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3 313 897,45</w:t>
            </w:r>
          </w:p>
        </w:tc>
        <w:tc>
          <w:tcPr>
            <w:tcW w:w="2334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13 776 593,72</w:t>
            </w:r>
          </w:p>
        </w:tc>
      </w:tr>
      <w:tr w:rsidR="00A918A6" w:rsidTr="00460328">
        <w:tc>
          <w:tcPr>
            <w:tcW w:w="568" w:type="dxa"/>
            <w:vAlign w:val="center"/>
          </w:tcPr>
          <w:p w:rsidR="00A918A6" w:rsidRPr="00D470B7" w:rsidRDefault="00A918A6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26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за 2043 г.</w:t>
            </w:r>
          </w:p>
        </w:tc>
        <w:tc>
          <w:tcPr>
            <w:tcW w:w="1535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205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115 883 093,00</w:t>
            </w:r>
          </w:p>
        </w:tc>
        <w:tc>
          <w:tcPr>
            <w:tcW w:w="1842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7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51 529 308,39</w:t>
            </w:r>
          </w:p>
        </w:tc>
        <w:tc>
          <w:tcPr>
            <w:tcW w:w="1837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14 697 232,73</w:t>
            </w:r>
          </w:p>
        </w:tc>
        <w:tc>
          <w:tcPr>
            <w:tcW w:w="2334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49 656 551,88</w:t>
            </w:r>
          </w:p>
        </w:tc>
      </w:tr>
      <w:tr w:rsidR="00A918A6" w:rsidTr="00460328">
        <w:tc>
          <w:tcPr>
            <w:tcW w:w="568" w:type="dxa"/>
            <w:vAlign w:val="center"/>
          </w:tcPr>
          <w:p w:rsidR="00A918A6" w:rsidRPr="00D470B7" w:rsidRDefault="00A918A6" w:rsidP="004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26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за 2014-</w:t>
            </w:r>
            <w:r w:rsidRPr="00D470B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2043 гг.</w:t>
            </w:r>
          </w:p>
        </w:tc>
        <w:tc>
          <w:tcPr>
            <w:tcW w:w="1535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5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3 412 150 692,99</w:t>
            </w:r>
          </w:p>
        </w:tc>
        <w:tc>
          <w:tcPr>
            <w:tcW w:w="1842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16 735 627,23</w:t>
            </w:r>
          </w:p>
        </w:tc>
        <w:tc>
          <w:tcPr>
            <w:tcW w:w="1847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979 052 186,64</w:t>
            </w:r>
          </w:p>
        </w:tc>
        <w:tc>
          <w:tcPr>
            <w:tcW w:w="1837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411 840 667,53</w:t>
            </w:r>
          </w:p>
        </w:tc>
        <w:tc>
          <w:tcPr>
            <w:tcW w:w="2334" w:type="dxa"/>
            <w:vAlign w:val="center"/>
          </w:tcPr>
          <w:p w:rsidR="00A918A6" w:rsidRPr="00D470B7" w:rsidRDefault="00A918A6" w:rsidP="00A91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2 004 522 211,59</w:t>
            </w:r>
          </w:p>
        </w:tc>
      </w:tr>
    </w:tbl>
    <w:p w:rsidR="0053470C" w:rsidRDefault="0053470C"/>
    <w:p w:rsidR="0053470C" w:rsidRDefault="0053470C"/>
    <w:p w:rsidR="00D470B7" w:rsidRDefault="00D470B7" w:rsidP="00A92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703D1" w:rsidRDefault="00B703D1" w:rsidP="00A92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  <w:sectPr w:rsidR="00B703D1" w:rsidSect="00B703D1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tbl>
      <w:tblPr>
        <w:tblW w:w="10856" w:type="dxa"/>
        <w:tblInd w:w="-176" w:type="dxa"/>
        <w:tblLook w:val="04A0" w:firstRow="1" w:lastRow="0" w:firstColumn="1" w:lastColumn="0" w:noHBand="0" w:noVBand="1"/>
      </w:tblPr>
      <w:tblGrid>
        <w:gridCol w:w="2137"/>
        <w:gridCol w:w="1868"/>
        <w:gridCol w:w="1808"/>
        <w:gridCol w:w="132"/>
        <w:gridCol w:w="1505"/>
        <w:gridCol w:w="64"/>
        <w:gridCol w:w="2976"/>
        <w:gridCol w:w="366"/>
      </w:tblGrid>
      <w:tr w:rsidR="00D470B7" w:rsidRPr="00D470B7" w:rsidTr="001B0595">
        <w:trPr>
          <w:gridAfter w:val="1"/>
          <w:wAfter w:w="366" w:type="dxa"/>
          <w:trHeight w:val="300"/>
        </w:trPr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0B7" w:rsidRPr="00D470B7" w:rsidRDefault="00D470B7" w:rsidP="00D470B7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D470B7">
              <w:rPr>
                <w:rFonts w:eastAsia="Times New Roman"/>
                <w:lang w:eastAsia="ru-RU"/>
              </w:rPr>
              <w:lastRenderedPageBreak/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0B7" w:rsidRPr="00D470B7" w:rsidRDefault="00D470B7" w:rsidP="00D470B7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D470B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4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Приложение № 3</w:t>
            </w:r>
          </w:p>
          <w:p w:rsidR="001B0595" w:rsidRDefault="00D470B7" w:rsidP="001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 региональной программе «</w:t>
            </w:r>
            <w:proofErr w:type="gramStart"/>
            <w:r w:rsidRPr="00D470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Капитальный</w:t>
            </w:r>
            <w:proofErr w:type="gramEnd"/>
            <w:r w:rsidRPr="00D470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D470B7" w:rsidRPr="00D470B7" w:rsidRDefault="00D470B7" w:rsidP="001B0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ремонт общего имущества</w:t>
            </w:r>
            <w:r w:rsidR="001B0595" w:rsidRPr="00D470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</w:t>
            </w:r>
            <w:proofErr w:type="gramStart"/>
            <w:r w:rsidR="001B0595" w:rsidRPr="00D470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многоквартирных</w:t>
            </w:r>
            <w:proofErr w:type="gramEnd"/>
          </w:p>
        </w:tc>
      </w:tr>
      <w:tr w:rsidR="00D470B7" w:rsidRPr="00D470B7" w:rsidTr="001B0595">
        <w:trPr>
          <w:gridAfter w:val="1"/>
          <w:wAfter w:w="366" w:type="dxa"/>
          <w:trHeight w:val="300"/>
        </w:trPr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0B7" w:rsidRPr="00D470B7" w:rsidRDefault="00D470B7" w:rsidP="00D470B7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D470B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0B7" w:rsidRPr="00D470B7" w:rsidRDefault="00D470B7" w:rsidP="00D470B7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D470B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4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D470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домах</w:t>
            </w:r>
            <w:proofErr w:type="gramEnd"/>
            <w:r w:rsidRPr="00D470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расположенных</w:t>
            </w:r>
            <w:r w:rsidR="001B0595" w:rsidRPr="00D470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территории</w:t>
            </w:r>
          </w:p>
        </w:tc>
      </w:tr>
      <w:tr w:rsidR="00D470B7" w:rsidRPr="00D470B7" w:rsidTr="001B0595">
        <w:trPr>
          <w:gridAfter w:val="1"/>
          <w:wAfter w:w="366" w:type="dxa"/>
          <w:trHeight w:val="300"/>
        </w:trPr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0B7" w:rsidRPr="00D470B7" w:rsidRDefault="00D470B7" w:rsidP="00D470B7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D470B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0B7" w:rsidRPr="00D470B7" w:rsidRDefault="00D470B7" w:rsidP="00D470B7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D470B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4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Республики Тыва, </w:t>
            </w:r>
            <w:r w:rsidR="001B0595" w:rsidRPr="00D470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2014-2043 годы</w:t>
            </w:r>
            <w:r w:rsidR="001B05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D470B7" w:rsidRPr="00D470B7" w:rsidTr="001B0595">
        <w:trPr>
          <w:gridAfter w:val="1"/>
          <w:wAfter w:w="366" w:type="dxa"/>
          <w:trHeight w:val="300"/>
        </w:trPr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0B7" w:rsidRPr="00D470B7" w:rsidRDefault="00D470B7" w:rsidP="00D470B7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D470B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0B7" w:rsidRPr="00D470B7" w:rsidRDefault="00D470B7" w:rsidP="00D470B7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D470B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4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70B7" w:rsidRPr="00D470B7" w:rsidTr="001B0595">
        <w:trPr>
          <w:gridAfter w:val="1"/>
          <w:wAfter w:w="366" w:type="dxa"/>
          <w:trHeight w:val="315"/>
        </w:trPr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0B7" w:rsidRPr="00D470B7" w:rsidRDefault="00D470B7" w:rsidP="00D470B7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D470B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0B7" w:rsidRPr="00D470B7" w:rsidRDefault="00D470B7" w:rsidP="00D470B7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D470B7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0B7" w:rsidRPr="00D470B7" w:rsidRDefault="00D470B7" w:rsidP="00D470B7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D470B7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0B7" w:rsidRPr="00D470B7" w:rsidRDefault="00D470B7" w:rsidP="00D470B7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D470B7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0B7" w:rsidRPr="00D470B7" w:rsidRDefault="00D470B7" w:rsidP="00D470B7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D470B7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</w:tr>
      <w:tr w:rsidR="00D470B7" w:rsidRPr="00D470B7" w:rsidTr="001B0595">
        <w:trPr>
          <w:gridAfter w:val="1"/>
          <w:wAfter w:w="366" w:type="dxa"/>
          <w:trHeight w:val="322"/>
        </w:trPr>
        <w:tc>
          <w:tcPr>
            <w:tcW w:w="10490" w:type="dxa"/>
            <w:gridSpan w:val="7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70B7" w:rsidRPr="00A918A6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18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Целевые индикаторы и показатели </w:t>
            </w:r>
          </w:p>
          <w:p w:rsidR="001B0595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региональной программы «</w:t>
            </w:r>
            <w:r w:rsidRPr="00D470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Капитальный ремонт общего </w:t>
            </w:r>
          </w:p>
          <w:p w:rsidR="001B0595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имущества в многоквартирных домах, расположенных </w:t>
            </w:r>
            <w:proofErr w:type="gramStart"/>
            <w:r w:rsidRPr="00D470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D470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территории Республики Тыва, на 2014-2043 год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70B7" w:rsidRPr="00D470B7" w:rsidTr="001B0595">
        <w:trPr>
          <w:gridAfter w:val="1"/>
          <w:wAfter w:w="366" w:type="dxa"/>
          <w:trHeight w:val="315"/>
        </w:trPr>
        <w:tc>
          <w:tcPr>
            <w:tcW w:w="10490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470B7" w:rsidRPr="00D470B7" w:rsidTr="001B0595">
        <w:trPr>
          <w:gridAfter w:val="1"/>
          <w:wAfter w:w="366" w:type="dxa"/>
          <w:trHeight w:val="480"/>
        </w:trPr>
        <w:tc>
          <w:tcPr>
            <w:tcW w:w="10490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470B7" w:rsidRPr="00D470B7" w:rsidTr="001B0595">
        <w:trPr>
          <w:gridAfter w:val="1"/>
          <w:wAfter w:w="366" w:type="dxa"/>
          <w:trHeight w:val="1258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A Times New" w:eastAsia="Times New Roman" w:hAnsi="A Times New"/>
                <w:sz w:val="20"/>
                <w:szCs w:val="20"/>
                <w:lang w:eastAsia="ru-RU"/>
              </w:rPr>
            </w:pPr>
            <w:r w:rsidRPr="00D470B7">
              <w:rPr>
                <w:rFonts w:ascii="A Times New" w:eastAsia="Times New Roman" w:hAnsi="A Times New"/>
                <w:sz w:val="20"/>
                <w:szCs w:val="20"/>
                <w:lang w:eastAsia="ru-RU"/>
              </w:rPr>
              <w:t>Год проведения кап</w:t>
            </w:r>
            <w:r w:rsidRPr="00D470B7">
              <w:rPr>
                <w:rFonts w:ascii="A Times New" w:eastAsia="Times New Roman" w:hAnsi="A Times New"/>
                <w:sz w:val="20"/>
                <w:szCs w:val="20"/>
                <w:lang w:eastAsia="ru-RU"/>
              </w:rPr>
              <w:t>и</w:t>
            </w:r>
            <w:r w:rsidRPr="00D470B7">
              <w:rPr>
                <w:rFonts w:ascii="A Times New" w:eastAsia="Times New Roman" w:hAnsi="A Times New"/>
                <w:sz w:val="20"/>
                <w:szCs w:val="20"/>
                <w:lang w:eastAsia="ru-RU"/>
              </w:rPr>
              <w:t>тального ремонта о</w:t>
            </w:r>
            <w:r w:rsidRPr="00D470B7">
              <w:rPr>
                <w:rFonts w:ascii="A Times New" w:eastAsia="Times New Roman" w:hAnsi="A Times New"/>
                <w:sz w:val="20"/>
                <w:szCs w:val="20"/>
                <w:lang w:eastAsia="ru-RU"/>
              </w:rPr>
              <w:t>б</w:t>
            </w:r>
            <w:r w:rsidRPr="00D470B7">
              <w:rPr>
                <w:rFonts w:ascii="A Times New" w:eastAsia="Times New Roman" w:hAnsi="A Times New"/>
                <w:sz w:val="20"/>
                <w:szCs w:val="20"/>
                <w:lang w:eastAsia="ru-RU"/>
              </w:rPr>
              <w:t>щего имущества мн</w:t>
            </w:r>
            <w:r w:rsidRPr="00D470B7">
              <w:rPr>
                <w:rFonts w:ascii="A Times New" w:eastAsia="Times New Roman" w:hAnsi="A Times New"/>
                <w:sz w:val="20"/>
                <w:szCs w:val="20"/>
                <w:lang w:eastAsia="ru-RU"/>
              </w:rPr>
              <w:t>о</w:t>
            </w:r>
            <w:r w:rsidRPr="00D470B7">
              <w:rPr>
                <w:rFonts w:ascii="A Times New" w:eastAsia="Times New Roman" w:hAnsi="A Times New"/>
                <w:sz w:val="20"/>
                <w:szCs w:val="20"/>
                <w:lang w:eastAsia="ru-RU"/>
              </w:rPr>
              <w:t>гоквартирных домов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A Times New" w:eastAsia="Times New Roman" w:hAnsi="A Times New"/>
                <w:sz w:val="20"/>
                <w:szCs w:val="20"/>
                <w:lang w:eastAsia="ru-RU"/>
              </w:rPr>
            </w:pPr>
            <w:r w:rsidRPr="00D470B7">
              <w:rPr>
                <w:rFonts w:ascii="A Times New" w:eastAsia="Times New Roman" w:hAnsi="A Times New"/>
                <w:sz w:val="20"/>
                <w:szCs w:val="20"/>
                <w:lang w:eastAsia="ru-RU"/>
              </w:rPr>
              <w:t>Количество мн</w:t>
            </w:r>
            <w:r w:rsidRPr="00D470B7">
              <w:rPr>
                <w:rFonts w:ascii="A Times New" w:eastAsia="Times New Roman" w:hAnsi="A Times New"/>
                <w:sz w:val="20"/>
                <w:szCs w:val="20"/>
                <w:lang w:eastAsia="ru-RU"/>
              </w:rPr>
              <w:t>о</w:t>
            </w:r>
            <w:r w:rsidRPr="00D470B7">
              <w:rPr>
                <w:rFonts w:ascii="A Times New" w:eastAsia="Times New Roman" w:hAnsi="A Times New"/>
                <w:sz w:val="20"/>
                <w:szCs w:val="20"/>
                <w:lang w:eastAsia="ru-RU"/>
              </w:rPr>
              <w:t>гоквартирных д</w:t>
            </w:r>
            <w:r w:rsidRPr="00D470B7">
              <w:rPr>
                <w:rFonts w:ascii="A Times New" w:eastAsia="Times New Roman" w:hAnsi="A Times New"/>
                <w:sz w:val="20"/>
                <w:szCs w:val="20"/>
                <w:lang w:eastAsia="ru-RU"/>
              </w:rPr>
              <w:t>о</w:t>
            </w:r>
            <w:r w:rsidRPr="00D470B7">
              <w:rPr>
                <w:rFonts w:ascii="A Times New" w:eastAsia="Times New Roman" w:hAnsi="A Times New"/>
                <w:sz w:val="20"/>
                <w:szCs w:val="20"/>
                <w:lang w:eastAsia="ru-RU"/>
              </w:rPr>
              <w:t>мов, подлежащих капитальному р</w:t>
            </w:r>
            <w:r w:rsidRPr="00D470B7">
              <w:rPr>
                <w:rFonts w:ascii="A Times New" w:eastAsia="Times New Roman" w:hAnsi="A Times New"/>
                <w:sz w:val="20"/>
                <w:szCs w:val="20"/>
                <w:lang w:eastAsia="ru-RU"/>
              </w:rPr>
              <w:t>е</w:t>
            </w:r>
            <w:r w:rsidRPr="00D470B7">
              <w:rPr>
                <w:rFonts w:ascii="A Times New" w:eastAsia="Times New Roman" w:hAnsi="A Times New"/>
                <w:sz w:val="20"/>
                <w:szCs w:val="20"/>
                <w:lang w:eastAsia="ru-RU"/>
              </w:rPr>
              <w:t>монту на соотве</w:t>
            </w:r>
            <w:r w:rsidRPr="00D470B7">
              <w:rPr>
                <w:rFonts w:ascii="A Times New" w:eastAsia="Times New Roman" w:hAnsi="A Times New"/>
                <w:sz w:val="20"/>
                <w:szCs w:val="20"/>
                <w:lang w:eastAsia="ru-RU"/>
              </w:rPr>
              <w:t>т</w:t>
            </w:r>
            <w:r w:rsidRPr="00D470B7">
              <w:rPr>
                <w:rFonts w:ascii="A Times New" w:eastAsia="Times New Roman" w:hAnsi="A Times New"/>
                <w:sz w:val="20"/>
                <w:szCs w:val="20"/>
                <w:lang w:eastAsia="ru-RU"/>
              </w:rPr>
              <w:t>ствующий год, ед.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A Times New" w:eastAsia="Times New Roman" w:hAnsi="A Times New"/>
                <w:sz w:val="20"/>
                <w:szCs w:val="20"/>
                <w:lang w:eastAsia="ru-RU"/>
              </w:rPr>
            </w:pPr>
            <w:r w:rsidRPr="00D470B7">
              <w:rPr>
                <w:rFonts w:ascii="A Times New" w:eastAsia="Times New Roman" w:hAnsi="A Times New"/>
                <w:sz w:val="20"/>
                <w:szCs w:val="20"/>
                <w:lang w:eastAsia="ru-RU"/>
              </w:rPr>
              <w:t>Общая площадь многоквартирных домов, подлеж</w:t>
            </w:r>
            <w:r w:rsidRPr="00D470B7">
              <w:rPr>
                <w:rFonts w:ascii="A Times New" w:eastAsia="Times New Roman" w:hAnsi="A Times New"/>
                <w:sz w:val="20"/>
                <w:szCs w:val="20"/>
                <w:lang w:eastAsia="ru-RU"/>
              </w:rPr>
              <w:t>а</w:t>
            </w:r>
            <w:r w:rsidRPr="00D470B7">
              <w:rPr>
                <w:rFonts w:ascii="A Times New" w:eastAsia="Times New Roman" w:hAnsi="A Times New"/>
                <w:sz w:val="20"/>
                <w:szCs w:val="20"/>
                <w:lang w:eastAsia="ru-RU"/>
              </w:rPr>
              <w:t>щих ремонту на соответствующий год,  кв. м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B7" w:rsidRPr="00D470B7" w:rsidRDefault="00D470B7" w:rsidP="00BB3F9B">
            <w:pPr>
              <w:spacing w:after="0" w:line="240" w:lineRule="auto"/>
              <w:jc w:val="center"/>
              <w:rPr>
                <w:rFonts w:ascii="A Times New" w:eastAsia="Times New Roman" w:hAnsi="A Times New"/>
                <w:sz w:val="20"/>
                <w:szCs w:val="20"/>
                <w:lang w:eastAsia="ru-RU"/>
              </w:rPr>
            </w:pPr>
            <w:r w:rsidRPr="00D470B7">
              <w:rPr>
                <w:rFonts w:ascii="A Times New" w:eastAsia="Times New Roman" w:hAnsi="A Times New"/>
                <w:sz w:val="20"/>
                <w:szCs w:val="20"/>
                <w:lang w:eastAsia="ru-RU"/>
              </w:rPr>
              <w:t>Объем налог</w:t>
            </w:r>
            <w:r w:rsidRPr="00D470B7">
              <w:rPr>
                <w:rFonts w:ascii="A Times New" w:eastAsia="Times New Roman" w:hAnsi="A Times New"/>
                <w:sz w:val="20"/>
                <w:szCs w:val="20"/>
                <w:lang w:eastAsia="ru-RU"/>
              </w:rPr>
              <w:t>о</w:t>
            </w:r>
            <w:r w:rsidRPr="00D470B7">
              <w:rPr>
                <w:rFonts w:ascii="A Times New" w:eastAsia="Times New Roman" w:hAnsi="A Times New"/>
                <w:sz w:val="20"/>
                <w:szCs w:val="20"/>
                <w:lang w:eastAsia="ru-RU"/>
              </w:rPr>
              <w:t>вых и неналог</w:t>
            </w:r>
            <w:r w:rsidRPr="00D470B7">
              <w:rPr>
                <w:rFonts w:ascii="A Times New" w:eastAsia="Times New Roman" w:hAnsi="A Times New"/>
                <w:sz w:val="20"/>
                <w:szCs w:val="20"/>
                <w:lang w:eastAsia="ru-RU"/>
              </w:rPr>
              <w:t>о</w:t>
            </w:r>
            <w:r w:rsidRPr="00D470B7">
              <w:rPr>
                <w:rFonts w:ascii="A Times New" w:eastAsia="Times New Roman" w:hAnsi="A Times New"/>
                <w:sz w:val="20"/>
                <w:szCs w:val="20"/>
                <w:lang w:eastAsia="ru-RU"/>
              </w:rPr>
              <w:t>вых поступлений в бюджет Ре</w:t>
            </w:r>
            <w:r w:rsidRPr="00D470B7">
              <w:rPr>
                <w:rFonts w:ascii="A Times New" w:eastAsia="Times New Roman" w:hAnsi="A Times New"/>
                <w:sz w:val="20"/>
                <w:szCs w:val="20"/>
                <w:lang w:eastAsia="ru-RU"/>
              </w:rPr>
              <w:t>с</w:t>
            </w:r>
            <w:r w:rsidRPr="00D470B7">
              <w:rPr>
                <w:rFonts w:ascii="A Times New" w:eastAsia="Times New Roman" w:hAnsi="A Times New"/>
                <w:sz w:val="20"/>
                <w:szCs w:val="20"/>
                <w:lang w:eastAsia="ru-RU"/>
              </w:rPr>
              <w:t>публики Тыва</w:t>
            </w:r>
            <w:r w:rsidR="00BB3F9B">
              <w:rPr>
                <w:rFonts w:ascii="A Times New" w:eastAsia="Times New Roman" w:hAnsi="A Times New"/>
                <w:sz w:val="20"/>
                <w:szCs w:val="20"/>
                <w:lang w:eastAsia="ru-RU"/>
              </w:rPr>
              <w:t>,</w:t>
            </w:r>
            <w:r w:rsidRPr="00D470B7">
              <w:rPr>
                <w:rFonts w:ascii="A Times New" w:eastAsia="Times New Roman" w:hAnsi="A Times New"/>
                <w:sz w:val="20"/>
                <w:szCs w:val="20"/>
                <w:lang w:eastAsia="ru-RU"/>
              </w:rPr>
              <w:t xml:space="preserve"> тыс. рублей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A Times New" w:eastAsia="Times New Roman" w:hAnsi="A Times New"/>
                <w:sz w:val="20"/>
                <w:szCs w:val="20"/>
                <w:lang w:eastAsia="ru-RU"/>
              </w:rPr>
            </w:pPr>
            <w:r w:rsidRPr="00D470B7">
              <w:rPr>
                <w:rFonts w:ascii="A Times New" w:eastAsia="Times New Roman" w:hAnsi="A Times New"/>
                <w:sz w:val="20"/>
                <w:szCs w:val="20"/>
                <w:lang w:eastAsia="ru-RU"/>
              </w:rPr>
              <w:t>Объем инвестиций в основной капитал, за исключением инв</w:t>
            </w:r>
            <w:r w:rsidRPr="00D470B7">
              <w:rPr>
                <w:rFonts w:ascii="A Times New" w:eastAsia="Times New Roman" w:hAnsi="A Times New"/>
                <w:sz w:val="20"/>
                <w:szCs w:val="20"/>
                <w:lang w:eastAsia="ru-RU"/>
              </w:rPr>
              <w:t>е</w:t>
            </w:r>
            <w:r w:rsidRPr="00D470B7">
              <w:rPr>
                <w:rFonts w:ascii="A Times New" w:eastAsia="Times New Roman" w:hAnsi="A Times New"/>
                <w:sz w:val="20"/>
                <w:szCs w:val="20"/>
                <w:lang w:eastAsia="ru-RU"/>
              </w:rPr>
              <w:t>стиций инфраструктурных м</w:t>
            </w:r>
            <w:r w:rsidRPr="00D470B7">
              <w:rPr>
                <w:rFonts w:ascii="A Times New" w:eastAsia="Times New Roman" w:hAnsi="A Times New"/>
                <w:sz w:val="20"/>
                <w:szCs w:val="20"/>
                <w:lang w:eastAsia="ru-RU"/>
              </w:rPr>
              <w:t>о</w:t>
            </w:r>
            <w:r w:rsidRPr="00D470B7">
              <w:rPr>
                <w:rFonts w:ascii="A Times New" w:eastAsia="Times New Roman" w:hAnsi="A Times New"/>
                <w:sz w:val="20"/>
                <w:szCs w:val="20"/>
                <w:lang w:eastAsia="ru-RU"/>
              </w:rPr>
              <w:t>нополий (Федеральные прое</w:t>
            </w:r>
            <w:r w:rsidRPr="00D470B7">
              <w:rPr>
                <w:rFonts w:ascii="A Times New" w:eastAsia="Times New Roman" w:hAnsi="A Times New"/>
                <w:sz w:val="20"/>
                <w:szCs w:val="20"/>
                <w:lang w:eastAsia="ru-RU"/>
              </w:rPr>
              <w:t>к</w:t>
            </w:r>
            <w:r w:rsidRPr="00D470B7">
              <w:rPr>
                <w:rFonts w:ascii="A Times New" w:eastAsia="Times New Roman" w:hAnsi="A Times New"/>
                <w:sz w:val="20"/>
                <w:szCs w:val="20"/>
                <w:lang w:eastAsia="ru-RU"/>
              </w:rPr>
              <w:t>ты) и бюджетных ассигнований Федерального бюджета, тыс. рублей</w:t>
            </w:r>
          </w:p>
        </w:tc>
      </w:tr>
      <w:tr w:rsidR="00D470B7" w:rsidRPr="00D470B7" w:rsidTr="001B0595">
        <w:trPr>
          <w:gridAfter w:val="1"/>
          <w:wAfter w:w="366" w:type="dxa"/>
          <w:trHeight w:val="158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A Times New" w:eastAsia="Times New Roman" w:hAnsi="A Times New"/>
                <w:sz w:val="20"/>
                <w:szCs w:val="20"/>
                <w:lang w:eastAsia="ru-RU"/>
              </w:rPr>
            </w:pPr>
            <w:r w:rsidRPr="00D470B7">
              <w:rPr>
                <w:rFonts w:ascii="A Times New" w:eastAsia="Times New Roman" w:hAnsi="A Times New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A Times New" w:eastAsia="Times New Roman" w:hAnsi="A Times New"/>
                <w:sz w:val="20"/>
                <w:szCs w:val="20"/>
                <w:lang w:eastAsia="ru-RU"/>
              </w:rPr>
            </w:pPr>
            <w:r w:rsidRPr="00D470B7">
              <w:rPr>
                <w:rFonts w:ascii="A Times New" w:eastAsia="Times New Roman" w:hAnsi="A Times New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A Times New" w:eastAsia="Times New Roman" w:hAnsi="A Times New"/>
                <w:sz w:val="20"/>
                <w:szCs w:val="20"/>
                <w:lang w:eastAsia="ru-RU"/>
              </w:rPr>
            </w:pPr>
            <w:r w:rsidRPr="00D470B7">
              <w:rPr>
                <w:rFonts w:ascii="A Times New" w:eastAsia="Times New Roman" w:hAnsi="A Times New"/>
                <w:sz w:val="20"/>
                <w:szCs w:val="20"/>
                <w:lang w:eastAsia="ru-RU"/>
              </w:rPr>
              <w:t>57 290,40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A Times New" w:eastAsia="Times New Roman" w:hAnsi="A Times New"/>
                <w:sz w:val="20"/>
                <w:szCs w:val="20"/>
                <w:lang w:eastAsia="ru-RU"/>
              </w:rPr>
            </w:pPr>
            <w:r w:rsidRPr="00D470B7">
              <w:rPr>
                <w:rFonts w:ascii="A Times New" w:eastAsia="Times New Roman" w:hAnsi="A Times New"/>
                <w:sz w:val="20"/>
                <w:szCs w:val="20"/>
                <w:lang w:eastAsia="ru-RU"/>
              </w:rPr>
              <w:t>5 468,02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A Times New" w:eastAsia="Times New Roman" w:hAnsi="A Times New"/>
                <w:sz w:val="20"/>
                <w:szCs w:val="20"/>
                <w:lang w:eastAsia="ru-RU"/>
              </w:rPr>
            </w:pPr>
            <w:r w:rsidRPr="00D470B7">
              <w:rPr>
                <w:rFonts w:ascii="A Times New" w:eastAsia="Times New Roman" w:hAnsi="A Times New"/>
                <w:sz w:val="20"/>
                <w:szCs w:val="20"/>
                <w:lang w:eastAsia="ru-RU"/>
              </w:rPr>
              <w:t>13 139,29</w:t>
            </w:r>
          </w:p>
        </w:tc>
      </w:tr>
      <w:tr w:rsidR="00D470B7" w:rsidRPr="00D470B7" w:rsidTr="001B0595">
        <w:trPr>
          <w:gridAfter w:val="1"/>
          <w:wAfter w:w="366" w:type="dxa"/>
          <w:trHeight w:val="62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A Times New" w:eastAsia="Times New Roman" w:hAnsi="A Times New"/>
                <w:sz w:val="20"/>
                <w:szCs w:val="20"/>
                <w:lang w:eastAsia="ru-RU"/>
              </w:rPr>
            </w:pPr>
            <w:r w:rsidRPr="00D470B7">
              <w:rPr>
                <w:rFonts w:ascii="A Times New" w:eastAsia="Times New Roman" w:hAnsi="A Times New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A Times New" w:eastAsia="Times New Roman" w:hAnsi="A Times New"/>
                <w:sz w:val="20"/>
                <w:szCs w:val="20"/>
                <w:lang w:eastAsia="ru-RU"/>
              </w:rPr>
            </w:pPr>
            <w:r w:rsidRPr="00D470B7">
              <w:rPr>
                <w:rFonts w:ascii="A Times New" w:eastAsia="Times New Roman" w:hAnsi="A Times New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A Times New" w:eastAsia="Times New Roman" w:hAnsi="A Times New"/>
                <w:sz w:val="20"/>
                <w:szCs w:val="20"/>
                <w:lang w:eastAsia="ru-RU"/>
              </w:rPr>
            </w:pPr>
            <w:r w:rsidRPr="00D470B7">
              <w:rPr>
                <w:rFonts w:ascii="A Times New" w:eastAsia="Times New Roman" w:hAnsi="A Times New"/>
                <w:sz w:val="20"/>
                <w:szCs w:val="20"/>
                <w:lang w:eastAsia="ru-RU"/>
              </w:rPr>
              <w:t>8 459,88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A Times New" w:eastAsia="Times New Roman" w:hAnsi="A Times New"/>
                <w:sz w:val="20"/>
                <w:szCs w:val="20"/>
                <w:lang w:eastAsia="ru-RU"/>
              </w:rPr>
            </w:pPr>
            <w:r w:rsidRPr="00D470B7">
              <w:rPr>
                <w:rFonts w:ascii="A Times New" w:eastAsia="Times New Roman" w:hAnsi="A Times New"/>
                <w:sz w:val="20"/>
                <w:szCs w:val="20"/>
                <w:lang w:eastAsia="ru-RU"/>
              </w:rPr>
              <w:t>2 988,22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A Times New" w:eastAsia="Times New Roman" w:hAnsi="A Times New"/>
                <w:sz w:val="20"/>
                <w:szCs w:val="20"/>
                <w:lang w:eastAsia="ru-RU"/>
              </w:rPr>
            </w:pPr>
            <w:r w:rsidRPr="00D470B7">
              <w:rPr>
                <w:rFonts w:ascii="A Times New" w:eastAsia="Times New Roman" w:hAnsi="A Times New"/>
                <w:sz w:val="20"/>
                <w:szCs w:val="20"/>
                <w:lang w:eastAsia="ru-RU"/>
              </w:rPr>
              <w:t>12 341,12</w:t>
            </w:r>
          </w:p>
        </w:tc>
      </w:tr>
      <w:tr w:rsidR="00D470B7" w:rsidRPr="00D470B7" w:rsidTr="001B0595">
        <w:trPr>
          <w:gridAfter w:val="1"/>
          <w:wAfter w:w="366" w:type="dxa"/>
          <w:trHeight w:val="60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A Times New" w:eastAsia="Times New Roman" w:hAnsi="A Times New"/>
                <w:sz w:val="20"/>
                <w:szCs w:val="20"/>
                <w:lang w:eastAsia="ru-RU"/>
              </w:rPr>
            </w:pPr>
            <w:r w:rsidRPr="00D470B7">
              <w:rPr>
                <w:rFonts w:ascii="A Times New" w:eastAsia="Times New Roman" w:hAnsi="A Times New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A Times New" w:eastAsia="Times New Roman" w:hAnsi="A Times New"/>
                <w:sz w:val="20"/>
                <w:szCs w:val="20"/>
                <w:lang w:eastAsia="ru-RU"/>
              </w:rPr>
            </w:pPr>
            <w:r w:rsidRPr="00D470B7">
              <w:rPr>
                <w:rFonts w:ascii="A Times New" w:eastAsia="Times New Roman" w:hAnsi="A Times New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A Times New" w:eastAsia="Times New Roman" w:hAnsi="A Times New"/>
                <w:sz w:val="20"/>
                <w:szCs w:val="20"/>
                <w:lang w:eastAsia="ru-RU"/>
              </w:rPr>
            </w:pPr>
            <w:r w:rsidRPr="00D470B7">
              <w:rPr>
                <w:rFonts w:ascii="A Times New" w:eastAsia="Times New Roman" w:hAnsi="A Times New"/>
                <w:sz w:val="20"/>
                <w:szCs w:val="20"/>
                <w:lang w:eastAsia="ru-RU"/>
              </w:rPr>
              <w:t>18 347,05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A Times New" w:eastAsia="Times New Roman" w:hAnsi="A Times New"/>
                <w:sz w:val="20"/>
                <w:szCs w:val="20"/>
                <w:lang w:eastAsia="ru-RU"/>
              </w:rPr>
            </w:pPr>
            <w:r w:rsidRPr="00D470B7">
              <w:rPr>
                <w:rFonts w:ascii="A Times New" w:eastAsia="Times New Roman" w:hAnsi="A Times New"/>
                <w:sz w:val="20"/>
                <w:szCs w:val="20"/>
                <w:lang w:eastAsia="ru-RU"/>
              </w:rPr>
              <w:t>2 738,59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A Times New" w:eastAsia="Times New Roman" w:hAnsi="A Times New"/>
                <w:sz w:val="20"/>
                <w:szCs w:val="20"/>
                <w:lang w:eastAsia="ru-RU"/>
              </w:rPr>
            </w:pPr>
            <w:r w:rsidRPr="00D470B7">
              <w:rPr>
                <w:rFonts w:ascii="A Times New" w:eastAsia="Times New Roman" w:hAnsi="A Times New"/>
                <w:sz w:val="20"/>
                <w:szCs w:val="20"/>
                <w:lang w:eastAsia="ru-RU"/>
              </w:rPr>
              <w:t>15 214,40</w:t>
            </w:r>
          </w:p>
        </w:tc>
      </w:tr>
      <w:tr w:rsidR="00D470B7" w:rsidRPr="00D470B7" w:rsidTr="001B0595">
        <w:trPr>
          <w:gridAfter w:val="1"/>
          <w:wAfter w:w="366" w:type="dxa"/>
          <w:trHeight w:val="60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A Times New" w:eastAsia="Times New Roman" w:hAnsi="A Times New"/>
                <w:sz w:val="20"/>
                <w:szCs w:val="20"/>
                <w:lang w:eastAsia="ru-RU"/>
              </w:rPr>
            </w:pPr>
            <w:r w:rsidRPr="00D470B7">
              <w:rPr>
                <w:rFonts w:ascii="A Times New" w:eastAsia="Times New Roman" w:hAnsi="A Times New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A Times New" w:eastAsia="Times New Roman" w:hAnsi="A Times New"/>
                <w:sz w:val="20"/>
                <w:szCs w:val="20"/>
                <w:lang w:eastAsia="ru-RU"/>
              </w:rPr>
            </w:pPr>
            <w:r w:rsidRPr="00D470B7">
              <w:rPr>
                <w:rFonts w:ascii="A Times New" w:eastAsia="Times New Roman" w:hAnsi="A Times New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A Times New" w:eastAsia="Times New Roman" w:hAnsi="A Times New"/>
                <w:sz w:val="20"/>
                <w:szCs w:val="20"/>
                <w:lang w:eastAsia="ru-RU"/>
              </w:rPr>
            </w:pPr>
            <w:r w:rsidRPr="00D470B7">
              <w:rPr>
                <w:rFonts w:ascii="A Times New" w:eastAsia="Times New Roman" w:hAnsi="A Times New"/>
                <w:sz w:val="20"/>
                <w:szCs w:val="20"/>
                <w:lang w:eastAsia="ru-RU"/>
              </w:rPr>
              <w:t>41 493,60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A Times New" w:eastAsia="Times New Roman" w:hAnsi="A Times New"/>
                <w:sz w:val="20"/>
                <w:szCs w:val="20"/>
                <w:lang w:eastAsia="ru-RU"/>
              </w:rPr>
            </w:pPr>
            <w:r w:rsidRPr="00D470B7">
              <w:rPr>
                <w:rFonts w:ascii="A Times New" w:eastAsia="Times New Roman" w:hAnsi="A Times New"/>
                <w:sz w:val="20"/>
                <w:szCs w:val="20"/>
                <w:lang w:eastAsia="ru-RU"/>
              </w:rPr>
              <w:t>6 174,23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A Times New" w:eastAsia="Times New Roman" w:hAnsi="A Times New"/>
                <w:sz w:val="20"/>
                <w:szCs w:val="20"/>
                <w:lang w:eastAsia="ru-RU"/>
              </w:rPr>
            </w:pPr>
            <w:r w:rsidRPr="00D470B7">
              <w:rPr>
                <w:rFonts w:ascii="A Times New" w:eastAsia="Times New Roman" w:hAnsi="A Times New"/>
                <w:sz w:val="20"/>
                <w:szCs w:val="20"/>
                <w:lang w:eastAsia="ru-RU"/>
              </w:rPr>
              <w:t>34 301,28</w:t>
            </w:r>
          </w:p>
        </w:tc>
      </w:tr>
      <w:tr w:rsidR="00D470B7" w:rsidRPr="00D470B7" w:rsidTr="001B0595">
        <w:trPr>
          <w:gridAfter w:val="1"/>
          <w:wAfter w:w="366" w:type="dxa"/>
          <w:trHeight w:val="60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A Times New" w:eastAsia="Times New Roman" w:hAnsi="A Times New"/>
                <w:sz w:val="20"/>
                <w:szCs w:val="20"/>
                <w:lang w:eastAsia="ru-RU"/>
              </w:rPr>
            </w:pPr>
            <w:r w:rsidRPr="00D470B7">
              <w:rPr>
                <w:rFonts w:ascii="A Times New" w:eastAsia="Times New Roman" w:hAnsi="A Times New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A Times New" w:eastAsia="Times New Roman" w:hAnsi="A Times New"/>
                <w:sz w:val="20"/>
                <w:szCs w:val="20"/>
                <w:lang w:eastAsia="ru-RU"/>
              </w:rPr>
            </w:pPr>
            <w:r w:rsidRPr="00D470B7">
              <w:rPr>
                <w:rFonts w:ascii="A Times New" w:eastAsia="Times New Roman" w:hAnsi="A Times New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A Times New" w:eastAsia="Times New Roman" w:hAnsi="A Times New"/>
                <w:sz w:val="20"/>
                <w:szCs w:val="20"/>
                <w:lang w:eastAsia="ru-RU"/>
              </w:rPr>
            </w:pPr>
            <w:r w:rsidRPr="00D470B7">
              <w:rPr>
                <w:rFonts w:ascii="A Times New" w:eastAsia="Times New Roman" w:hAnsi="A Times New"/>
                <w:sz w:val="20"/>
                <w:szCs w:val="20"/>
                <w:lang w:eastAsia="ru-RU"/>
              </w:rPr>
              <w:t>178 051,37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A Times New" w:eastAsia="Times New Roman" w:hAnsi="A Times New"/>
                <w:sz w:val="20"/>
                <w:szCs w:val="20"/>
                <w:lang w:eastAsia="ru-RU"/>
              </w:rPr>
            </w:pPr>
            <w:r w:rsidRPr="00D470B7">
              <w:rPr>
                <w:rFonts w:ascii="A Times New" w:eastAsia="Times New Roman" w:hAnsi="A Times New"/>
                <w:sz w:val="20"/>
                <w:szCs w:val="20"/>
                <w:lang w:eastAsia="ru-RU"/>
              </w:rPr>
              <w:t>7 051,78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A Times New" w:eastAsia="Times New Roman" w:hAnsi="A Times New"/>
                <w:sz w:val="20"/>
                <w:szCs w:val="20"/>
                <w:lang w:eastAsia="ru-RU"/>
              </w:rPr>
            </w:pPr>
            <w:r w:rsidRPr="00D470B7">
              <w:rPr>
                <w:rFonts w:ascii="A Times New" w:eastAsia="Times New Roman" w:hAnsi="A Times New"/>
                <w:sz w:val="20"/>
                <w:szCs w:val="20"/>
                <w:lang w:eastAsia="ru-RU"/>
              </w:rPr>
              <w:t>38 656,18</w:t>
            </w:r>
          </w:p>
        </w:tc>
      </w:tr>
      <w:tr w:rsidR="00D470B7" w:rsidRPr="00D470B7" w:rsidTr="001B0595">
        <w:trPr>
          <w:gridAfter w:val="1"/>
          <w:wAfter w:w="366" w:type="dxa"/>
          <w:trHeight w:val="103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A Times New" w:eastAsia="Times New Roman" w:hAnsi="A Times New"/>
                <w:sz w:val="20"/>
                <w:szCs w:val="20"/>
                <w:lang w:eastAsia="ru-RU"/>
              </w:rPr>
            </w:pPr>
            <w:r w:rsidRPr="00D470B7">
              <w:rPr>
                <w:rFonts w:ascii="A Times New" w:eastAsia="Times New Roman" w:hAnsi="A Times New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A Times New" w:eastAsia="Times New Roman" w:hAnsi="A Times New"/>
                <w:sz w:val="20"/>
                <w:szCs w:val="20"/>
                <w:lang w:eastAsia="ru-RU"/>
              </w:rPr>
            </w:pPr>
            <w:r w:rsidRPr="00D470B7">
              <w:rPr>
                <w:rFonts w:ascii="A Times New" w:eastAsia="Times New Roman" w:hAnsi="A Times New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A Times New" w:eastAsia="Times New Roman" w:hAnsi="A Times New"/>
                <w:sz w:val="20"/>
                <w:szCs w:val="20"/>
                <w:lang w:eastAsia="ru-RU"/>
              </w:rPr>
            </w:pPr>
            <w:r w:rsidRPr="00D470B7">
              <w:rPr>
                <w:rFonts w:ascii="A Times New" w:eastAsia="Times New Roman" w:hAnsi="A Times New"/>
                <w:sz w:val="20"/>
                <w:szCs w:val="20"/>
                <w:lang w:eastAsia="ru-RU"/>
              </w:rPr>
              <w:t>176 970,94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A Times New" w:eastAsia="Times New Roman" w:hAnsi="A Times New"/>
                <w:sz w:val="20"/>
                <w:szCs w:val="20"/>
                <w:lang w:eastAsia="ru-RU"/>
              </w:rPr>
            </w:pPr>
            <w:r w:rsidRPr="00D470B7">
              <w:rPr>
                <w:rFonts w:ascii="A Times New" w:eastAsia="Times New Roman" w:hAnsi="A Times New"/>
                <w:sz w:val="20"/>
                <w:szCs w:val="20"/>
                <w:lang w:eastAsia="ru-RU"/>
              </w:rPr>
              <w:t>9 344,91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A Times New" w:eastAsia="Times New Roman" w:hAnsi="A Times New"/>
                <w:sz w:val="20"/>
                <w:szCs w:val="20"/>
                <w:lang w:eastAsia="ru-RU"/>
              </w:rPr>
            </w:pPr>
            <w:r w:rsidRPr="00D470B7">
              <w:rPr>
                <w:rFonts w:ascii="A Times New" w:eastAsia="Times New Roman" w:hAnsi="A Times New"/>
                <w:sz w:val="20"/>
                <w:szCs w:val="20"/>
                <w:lang w:eastAsia="ru-RU"/>
              </w:rPr>
              <w:t>45 024,53</w:t>
            </w:r>
          </w:p>
        </w:tc>
      </w:tr>
      <w:tr w:rsidR="00D470B7" w:rsidRPr="00D470B7" w:rsidTr="001B0595">
        <w:trPr>
          <w:gridAfter w:val="1"/>
          <w:wAfter w:w="366" w:type="dxa"/>
          <w:trHeight w:val="136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A Times New" w:eastAsia="Times New Roman" w:hAnsi="A Times New"/>
                <w:sz w:val="20"/>
                <w:szCs w:val="20"/>
                <w:lang w:eastAsia="ru-RU"/>
              </w:rPr>
            </w:pPr>
            <w:r w:rsidRPr="00D470B7">
              <w:rPr>
                <w:rFonts w:ascii="A Times New" w:eastAsia="Times New Roman" w:hAnsi="A Times New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A Times New" w:eastAsia="Times New Roman" w:hAnsi="A Times New"/>
                <w:sz w:val="20"/>
                <w:szCs w:val="20"/>
                <w:lang w:eastAsia="ru-RU"/>
              </w:rPr>
            </w:pPr>
            <w:r w:rsidRPr="00D470B7">
              <w:rPr>
                <w:rFonts w:ascii="A Times New" w:eastAsia="Times New Roman" w:hAnsi="A Times New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A Times New" w:eastAsia="Times New Roman" w:hAnsi="A Times New"/>
                <w:sz w:val="20"/>
                <w:szCs w:val="20"/>
                <w:lang w:eastAsia="ru-RU"/>
              </w:rPr>
            </w:pPr>
            <w:r w:rsidRPr="00D470B7">
              <w:rPr>
                <w:rFonts w:ascii="A Times New" w:eastAsia="Times New Roman" w:hAnsi="A Times New"/>
                <w:sz w:val="20"/>
                <w:szCs w:val="20"/>
                <w:lang w:eastAsia="ru-RU"/>
              </w:rPr>
              <w:t>152 071,23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A Times New" w:eastAsia="Times New Roman" w:hAnsi="A Times New"/>
                <w:sz w:val="20"/>
                <w:szCs w:val="20"/>
                <w:lang w:eastAsia="ru-RU"/>
              </w:rPr>
            </w:pPr>
            <w:r w:rsidRPr="00D470B7">
              <w:rPr>
                <w:rFonts w:ascii="A Times New" w:eastAsia="Times New Roman" w:hAnsi="A Times New"/>
                <w:sz w:val="20"/>
                <w:szCs w:val="20"/>
                <w:lang w:eastAsia="ru-RU"/>
              </w:rPr>
              <w:t>12 796,00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A Times New" w:eastAsia="Times New Roman" w:hAnsi="A Times New"/>
                <w:sz w:val="20"/>
                <w:szCs w:val="20"/>
                <w:lang w:eastAsia="ru-RU"/>
              </w:rPr>
            </w:pPr>
            <w:r w:rsidRPr="00D470B7">
              <w:rPr>
                <w:rFonts w:ascii="A Times New" w:eastAsia="Times New Roman" w:hAnsi="A Times New"/>
                <w:sz w:val="20"/>
                <w:szCs w:val="20"/>
                <w:lang w:eastAsia="ru-RU"/>
              </w:rPr>
              <w:t>62 980,00</w:t>
            </w:r>
          </w:p>
        </w:tc>
      </w:tr>
      <w:tr w:rsidR="00D470B7" w:rsidRPr="00D470B7" w:rsidTr="001B0595">
        <w:trPr>
          <w:gridAfter w:val="1"/>
          <w:wAfter w:w="366" w:type="dxa"/>
          <w:trHeight w:val="168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A Times New" w:eastAsia="Times New Roman" w:hAnsi="A Times New"/>
                <w:sz w:val="20"/>
                <w:szCs w:val="20"/>
                <w:lang w:eastAsia="ru-RU"/>
              </w:rPr>
            </w:pPr>
            <w:r w:rsidRPr="00D470B7">
              <w:rPr>
                <w:rFonts w:ascii="A Times New" w:eastAsia="Times New Roman" w:hAnsi="A Times New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A Times New" w:eastAsia="Times New Roman" w:hAnsi="A Times New"/>
                <w:sz w:val="20"/>
                <w:szCs w:val="20"/>
                <w:lang w:eastAsia="ru-RU"/>
              </w:rPr>
            </w:pPr>
            <w:r w:rsidRPr="00D470B7">
              <w:rPr>
                <w:rFonts w:ascii="A Times New" w:eastAsia="Times New Roman" w:hAnsi="A Times New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A Times New" w:eastAsia="Times New Roman" w:hAnsi="A Times New"/>
                <w:sz w:val="20"/>
                <w:szCs w:val="20"/>
                <w:lang w:eastAsia="ru-RU"/>
              </w:rPr>
            </w:pPr>
            <w:r w:rsidRPr="00D470B7">
              <w:rPr>
                <w:rFonts w:ascii="A Times New" w:eastAsia="Times New Roman" w:hAnsi="A Times New"/>
                <w:sz w:val="20"/>
                <w:szCs w:val="20"/>
                <w:lang w:eastAsia="ru-RU"/>
              </w:rPr>
              <w:t>114 836,38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A Times New" w:eastAsia="Times New Roman" w:hAnsi="A Times New"/>
                <w:sz w:val="20"/>
                <w:szCs w:val="20"/>
                <w:lang w:eastAsia="ru-RU"/>
              </w:rPr>
            </w:pPr>
            <w:r w:rsidRPr="00D470B7">
              <w:rPr>
                <w:rFonts w:ascii="A Times New" w:eastAsia="Times New Roman" w:hAnsi="A Times New"/>
                <w:sz w:val="20"/>
                <w:szCs w:val="20"/>
                <w:lang w:eastAsia="ru-RU"/>
              </w:rPr>
              <w:t>14 749,00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A Times New" w:eastAsia="Times New Roman" w:hAnsi="A Times New"/>
                <w:sz w:val="20"/>
                <w:szCs w:val="20"/>
                <w:lang w:eastAsia="ru-RU"/>
              </w:rPr>
            </w:pPr>
            <w:r w:rsidRPr="00D470B7">
              <w:rPr>
                <w:rFonts w:ascii="A Times New" w:eastAsia="Times New Roman" w:hAnsi="A Times New"/>
                <w:sz w:val="20"/>
                <w:szCs w:val="20"/>
                <w:lang w:eastAsia="ru-RU"/>
              </w:rPr>
              <w:t>73 545,00</w:t>
            </w:r>
          </w:p>
        </w:tc>
      </w:tr>
      <w:tr w:rsidR="00D470B7" w:rsidRPr="00D470B7" w:rsidTr="001B0595">
        <w:trPr>
          <w:gridAfter w:val="1"/>
          <w:wAfter w:w="366" w:type="dxa"/>
          <w:trHeight w:val="60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A Times New" w:eastAsia="Times New Roman" w:hAnsi="A Times New"/>
                <w:sz w:val="20"/>
                <w:szCs w:val="20"/>
                <w:lang w:eastAsia="ru-RU"/>
              </w:rPr>
            </w:pPr>
            <w:r w:rsidRPr="00D470B7">
              <w:rPr>
                <w:rFonts w:ascii="A Times New" w:eastAsia="Times New Roman" w:hAnsi="A Times New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A Times New" w:eastAsia="Times New Roman" w:hAnsi="A Times New"/>
                <w:sz w:val="20"/>
                <w:szCs w:val="20"/>
                <w:lang w:eastAsia="ru-RU"/>
              </w:rPr>
            </w:pPr>
            <w:r w:rsidRPr="00D470B7">
              <w:rPr>
                <w:rFonts w:ascii="A Times New" w:eastAsia="Times New Roman" w:hAnsi="A Times New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A Times New" w:eastAsia="Times New Roman" w:hAnsi="A Times New"/>
                <w:sz w:val="20"/>
                <w:szCs w:val="20"/>
                <w:lang w:eastAsia="ru-RU"/>
              </w:rPr>
            </w:pPr>
            <w:r w:rsidRPr="00D470B7">
              <w:rPr>
                <w:rFonts w:ascii="A Times New" w:eastAsia="Times New Roman" w:hAnsi="A Times New"/>
                <w:sz w:val="20"/>
                <w:szCs w:val="20"/>
                <w:lang w:eastAsia="ru-RU"/>
              </w:rPr>
              <w:t>122 450,41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A Times New" w:eastAsia="Times New Roman" w:hAnsi="A Times New"/>
                <w:sz w:val="20"/>
                <w:szCs w:val="20"/>
                <w:lang w:eastAsia="ru-RU"/>
              </w:rPr>
            </w:pPr>
            <w:r w:rsidRPr="00D470B7">
              <w:rPr>
                <w:rFonts w:ascii="A Times New" w:eastAsia="Times New Roman" w:hAnsi="A Times New"/>
                <w:sz w:val="20"/>
                <w:szCs w:val="20"/>
                <w:lang w:eastAsia="ru-RU"/>
              </w:rPr>
              <w:t>16 666,00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A Times New" w:eastAsia="Times New Roman" w:hAnsi="A Times New"/>
                <w:sz w:val="20"/>
                <w:szCs w:val="20"/>
                <w:lang w:eastAsia="ru-RU"/>
              </w:rPr>
            </w:pPr>
            <w:r w:rsidRPr="00D470B7">
              <w:rPr>
                <w:rFonts w:ascii="A Times New" w:eastAsia="Times New Roman" w:hAnsi="A Times New"/>
                <w:sz w:val="20"/>
                <w:szCs w:val="20"/>
                <w:lang w:eastAsia="ru-RU"/>
              </w:rPr>
              <w:t>82 930,00</w:t>
            </w:r>
          </w:p>
        </w:tc>
      </w:tr>
      <w:tr w:rsidR="00D470B7" w:rsidRPr="00D470B7" w:rsidTr="001B0595">
        <w:trPr>
          <w:gridAfter w:val="1"/>
          <w:wAfter w:w="366" w:type="dxa"/>
          <w:trHeight w:val="90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A Times New" w:eastAsia="Times New Roman" w:hAnsi="A Times New"/>
                <w:sz w:val="20"/>
                <w:szCs w:val="20"/>
                <w:lang w:eastAsia="ru-RU"/>
              </w:rPr>
            </w:pPr>
            <w:r w:rsidRPr="00D470B7">
              <w:rPr>
                <w:rFonts w:ascii="A Times New" w:eastAsia="Times New Roman" w:hAnsi="A Times New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A Times New" w:eastAsia="Times New Roman" w:hAnsi="A Times New"/>
                <w:sz w:val="20"/>
                <w:szCs w:val="20"/>
                <w:lang w:eastAsia="ru-RU"/>
              </w:rPr>
            </w:pPr>
            <w:r w:rsidRPr="00D470B7">
              <w:rPr>
                <w:rFonts w:ascii="A Times New" w:eastAsia="Times New Roman" w:hAnsi="A Times New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A Times New" w:eastAsia="Times New Roman" w:hAnsi="A Times New"/>
                <w:sz w:val="20"/>
                <w:szCs w:val="20"/>
                <w:lang w:eastAsia="ru-RU"/>
              </w:rPr>
            </w:pPr>
            <w:r w:rsidRPr="00D470B7">
              <w:rPr>
                <w:rFonts w:ascii="A Times New" w:eastAsia="Times New Roman" w:hAnsi="A Times New"/>
                <w:sz w:val="20"/>
                <w:szCs w:val="20"/>
                <w:lang w:eastAsia="ru-RU"/>
              </w:rPr>
              <w:t>133 390,31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A Times New" w:eastAsia="Times New Roman" w:hAnsi="A Times New"/>
                <w:sz w:val="20"/>
                <w:szCs w:val="20"/>
                <w:lang w:eastAsia="ru-RU"/>
              </w:rPr>
            </w:pPr>
            <w:r w:rsidRPr="00D470B7">
              <w:rPr>
                <w:rFonts w:ascii="A Times New" w:eastAsia="Times New Roman" w:hAnsi="A Times New"/>
                <w:sz w:val="20"/>
                <w:szCs w:val="20"/>
                <w:lang w:eastAsia="ru-RU"/>
              </w:rPr>
              <w:t>20 069,94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A Times New" w:eastAsia="Times New Roman" w:hAnsi="A Times New"/>
                <w:sz w:val="20"/>
                <w:szCs w:val="20"/>
                <w:lang w:eastAsia="ru-RU"/>
              </w:rPr>
            </w:pPr>
            <w:r w:rsidRPr="00D470B7">
              <w:rPr>
                <w:rFonts w:ascii="A Times New" w:eastAsia="Times New Roman" w:hAnsi="A Times New"/>
                <w:sz w:val="20"/>
                <w:szCs w:val="20"/>
                <w:lang w:eastAsia="ru-RU"/>
              </w:rPr>
              <w:t>88 391,29</w:t>
            </w:r>
          </w:p>
        </w:tc>
      </w:tr>
      <w:tr w:rsidR="00D470B7" w:rsidRPr="00D470B7" w:rsidTr="001B0595">
        <w:trPr>
          <w:gridAfter w:val="1"/>
          <w:wAfter w:w="366" w:type="dxa"/>
          <w:trHeight w:val="122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A Times New" w:eastAsia="Times New Roman" w:hAnsi="A Times New"/>
                <w:sz w:val="20"/>
                <w:szCs w:val="20"/>
                <w:lang w:eastAsia="ru-RU"/>
              </w:rPr>
            </w:pPr>
            <w:r w:rsidRPr="00D470B7">
              <w:rPr>
                <w:rFonts w:ascii="A Times New" w:eastAsia="Times New Roman" w:hAnsi="A Times New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A Times New" w:eastAsia="Times New Roman" w:hAnsi="A Times New"/>
                <w:sz w:val="20"/>
                <w:szCs w:val="20"/>
                <w:lang w:eastAsia="ru-RU"/>
              </w:rPr>
            </w:pPr>
            <w:r w:rsidRPr="00D470B7">
              <w:rPr>
                <w:rFonts w:ascii="A Times New" w:eastAsia="Times New Roman" w:hAnsi="A Times New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A Times New" w:eastAsia="Times New Roman" w:hAnsi="A Times New"/>
                <w:sz w:val="20"/>
                <w:szCs w:val="20"/>
                <w:lang w:eastAsia="ru-RU"/>
              </w:rPr>
            </w:pPr>
            <w:r w:rsidRPr="00D470B7">
              <w:rPr>
                <w:rFonts w:ascii="A Times New" w:eastAsia="Times New Roman" w:hAnsi="A Times New"/>
                <w:sz w:val="20"/>
                <w:szCs w:val="20"/>
                <w:lang w:eastAsia="ru-RU"/>
              </w:rPr>
              <w:t>117 182,30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A Times New" w:eastAsia="Times New Roman" w:hAnsi="A Times New"/>
                <w:sz w:val="20"/>
                <w:szCs w:val="20"/>
                <w:lang w:eastAsia="ru-RU"/>
              </w:rPr>
            </w:pPr>
            <w:r w:rsidRPr="00D470B7">
              <w:rPr>
                <w:rFonts w:ascii="A Times New" w:eastAsia="Times New Roman" w:hAnsi="A Times New"/>
                <w:sz w:val="20"/>
                <w:szCs w:val="20"/>
                <w:lang w:eastAsia="ru-RU"/>
              </w:rPr>
              <w:t>19 551,01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A Times New" w:eastAsia="Times New Roman" w:hAnsi="A Times New"/>
                <w:sz w:val="20"/>
                <w:szCs w:val="20"/>
                <w:lang w:eastAsia="ru-RU"/>
              </w:rPr>
            </w:pPr>
            <w:r w:rsidRPr="00D470B7">
              <w:rPr>
                <w:rFonts w:ascii="A Times New" w:eastAsia="Times New Roman" w:hAnsi="A Times New"/>
                <w:sz w:val="20"/>
                <w:szCs w:val="20"/>
                <w:lang w:eastAsia="ru-RU"/>
              </w:rPr>
              <w:t>84 910,46</w:t>
            </w:r>
          </w:p>
        </w:tc>
      </w:tr>
      <w:tr w:rsidR="00D470B7" w:rsidRPr="00D470B7" w:rsidTr="001B0595">
        <w:trPr>
          <w:gridAfter w:val="1"/>
          <w:wAfter w:w="366" w:type="dxa"/>
          <w:trHeight w:val="226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A Times New" w:eastAsia="Times New Roman" w:hAnsi="A Times New"/>
                <w:sz w:val="20"/>
                <w:szCs w:val="20"/>
                <w:lang w:eastAsia="ru-RU"/>
              </w:rPr>
            </w:pPr>
            <w:r w:rsidRPr="00D470B7">
              <w:rPr>
                <w:rFonts w:ascii="A Times New" w:eastAsia="Times New Roman" w:hAnsi="A Times New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A Times New" w:eastAsia="Times New Roman" w:hAnsi="A Times New"/>
                <w:sz w:val="20"/>
                <w:szCs w:val="20"/>
                <w:lang w:eastAsia="ru-RU"/>
              </w:rPr>
            </w:pPr>
            <w:r w:rsidRPr="00D470B7">
              <w:rPr>
                <w:rFonts w:ascii="A Times New" w:eastAsia="Times New Roman" w:hAnsi="A Times New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A Times New" w:eastAsia="Times New Roman" w:hAnsi="A Times New"/>
                <w:sz w:val="20"/>
                <w:szCs w:val="20"/>
                <w:lang w:eastAsia="ru-RU"/>
              </w:rPr>
            </w:pPr>
            <w:r w:rsidRPr="00D470B7">
              <w:rPr>
                <w:rFonts w:ascii="A Times New" w:eastAsia="Times New Roman" w:hAnsi="A Times New"/>
                <w:sz w:val="20"/>
                <w:szCs w:val="20"/>
                <w:lang w:eastAsia="ru-RU"/>
              </w:rPr>
              <w:t>160 763,57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A Times New" w:eastAsia="Times New Roman" w:hAnsi="A Times New"/>
                <w:sz w:val="20"/>
                <w:szCs w:val="20"/>
                <w:lang w:eastAsia="ru-RU"/>
              </w:rPr>
            </w:pPr>
            <w:r w:rsidRPr="00D470B7">
              <w:rPr>
                <w:rFonts w:ascii="A Times New" w:eastAsia="Times New Roman" w:hAnsi="A Times New"/>
                <w:sz w:val="20"/>
                <w:szCs w:val="20"/>
                <w:lang w:eastAsia="ru-RU"/>
              </w:rPr>
              <w:t>19 198,56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A Times New" w:eastAsia="Times New Roman" w:hAnsi="A Times New"/>
                <w:sz w:val="20"/>
                <w:szCs w:val="20"/>
                <w:lang w:eastAsia="ru-RU"/>
              </w:rPr>
            </w:pPr>
            <w:r w:rsidRPr="00D470B7">
              <w:rPr>
                <w:rFonts w:ascii="A Times New" w:eastAsia="Times New Roman" w:hAnsi="A Times New"/>
                <w:sz w:val="20"/>
                <w:szCs w:val="20"/>
                <w:lang w:eastAsia="ru-RU"/>
              </w:rPr>
              <w:t>77 435,85</w:t>
            </w:r>
          </w:p>
        </w:tc>
      </w:tr>
      <w:tr w:rsidR="00D470B7" w:rsidRPr="00D470B7" w:rsidTr="001B0595">
        <w:trPr>
          <w:gridAfter w:val="1"/>
          <w:wAfter w:w="366" w:type="dxa"/>
          <w:trHeight w:val="72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A Times New" w:eastAsia="Times New Roman" w:hAnsi="A Times New"/>
                <w:sz w:val="20"/>
                <w:szCs w:val="20"/>
                <w:lang w:eastAsia="ru-RU"/>
              </w:rPr>
            </w:pPr>
            <w:r w:rsidRPr="00D470B7">
              <w:rPr>
                <w:rFonts w:ascii="A Times New" w:eastAsia="Times New Roman" w:hAnsi="A Times New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A Times New" w:eastAsia="Times New Roman" w:hAnsi="A Times New"/>
                <w:sz w:val="20"/>
                <w:szCs w:val="20"/>
                <w:lang w:eastAsia="ru-RU"/>
              </w:rPr>
            </w:pPr>
            <w:r w:rsidRPr="00D470B7">
              <w:rPr>
                <w:rFonts w:ascii="A Times New" w:eastAsia="Times New Roman" w:hAnsi="A Times New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A Times New" w:eastAsia="Times New Roman" w:hAnsi="A Times New"/>
                <w:sz w:val="20"/>
                <w:szCs w:val="20"/>
                <w:lang w:eastAsia="ru-RU"/>
              </w:rPr>
            </w:pPr>
            <w:r w:rsidRPr="00D470B7">
              <w:rPr>
                <w:rFonts w:ascii="A Times New" w:eastAsia="Times New Roman" w:hAnsi="A Times New"/>
                <w:sz w:val="20"/>
                <w:szCs w:val="20"/>
                <w:lang w:eastAsia="ru-RU"/>
              </w:rPr>
              <w:t>117 802,79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A Times New" w:eastAsia="Times New Roman" w:hAnsi="A Times New"/>
                <w:sz w:val="20"/>
                <w:szCs w:val="20"/>
                <w:lang w:eastAsia="ru-RU"/>
              </w:rPr>
            </w:pPr>
            <w:r w:rsidRPr="00D470B7">
              <w:rPr>
                <w:rFonts w:ascii="A Times New" w:eastAsia="Times New Roman" w:hAnsi="A Times New"/>
                <w:sz w:val="20"/>
                <w:szCs w:val="20"/>
                <w:lang w:eastAsia="ru-RU"/>
              </w:rPr>
              <w:t>13 471,98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A Times New" w:eastAsia="Times New Roman" w:hAnsi="A Times New"/>
                <w:sz w:val="20"/>
                <w:szCs w:val="20"/>
                <w:lang w:eastAsia="ru-RU"/>
              </w:rPr>
            </w:pPr>
            <w:r w:rsidRPr="00D470B7">
              <w:rPr>
                <w:rFonts w:ascii="A Times New" w:eastAsia="Times New Roman" w:hAnsi="A Times New"/>
                <w:sz w:val="20"/>
                <w:szCs w:val="20"/>
                <w:lang w:eastAsia="ru-RU"/>
              </w:rPr>
              <w:t>57 273,53</w:t>
            </w:r>
          </w:p>
        </w:tc>
      </w:tr>
      <w:tr w:rsidR="00D470B7" w:rsidRPr="00D470B7" w:rsidTr="001B0595">
        <w:trPr>
          <w:gridAfter w:val="1"/>
          <w:wAfter w:w="366" w:type="dxa"/>
          <w:trHeight w:val="118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A Times New" w:eastAsia="Times New Roman" w:hAnsi="A Times New"/>
                <w:sz w:val="20"/>
                <w:szCs w:val="20"/>
                <w:lang w:eastAsia="ru-RU"/>
              </w:rPr>
            </w:pPr>
            <w:r w:rsidRPr="00D470B7">
              <w:rPr>
                <w:rFonts w:ascii="A Times New" w:eastAsia="Times New Roman" w:hAnsi="A Times New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A Times New" w:eastAsia="Times New Roman" w:hAnsi="A Times New"/>
                <w:sz w:val="20"/>
                <w:szCs w:val="20"/>
                <w:lang w:eastAsia="ru-RU"/>
              </w:rPr>
            </w:pPr>
            <w:r w:rsidRPr="00D470B7">
              <w:rPr>
                <w:rFonts w:ascii="A Times New" w:eastAsia="Times New Roman" w:hAnsi="A Times New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A Times New" w:eastAsia="Times New Roman" w:hAnsi="A Times New"/>
                <w:sz w:val="20"/>
                <w:szCs w:val="20"/>
                <w:lang w:eastAsia="ru-RU"/>
              </w:rPr>
            </w:pPr>
            <w:r w:rsidRPr="00D470B7">
              <w:rPr>
                <w:rFonts w:ascii="A Times New" w:eastAsia="Times New Roman" w:hAnsi="A Times New"/>
                <w:sz w:val="20"/>
                <w:szCs w:val="20"/>
                <w:lang w:eastAsia="ru-RU"/>
              </w:rPr>
              <w:t>113 157,17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A Times New" w:eastAsia="Times New Roman" w:hAnsi="A Times New"/>
                <w:sz w:val="20"/>
                <w:szCs w:val="20"/>
                <w:lang w:eastAsia="ru-RU"/>
              </w:rPr>
            </w:pPr>
            <w:r w:rsidRPr="00D470B7">
              <w:rPr>
                <w:rFonts w:ascii="A Times New" w:eastAsia="Times New Roman" w:hAnsi="A Times New"/>
                <w:sz w:val="20"/>
                <w:szCs w:val="20"/>
                <w:lang w:eastAsia="ru-RU"/>
              </w:rPr>
              <w:t>16 546,94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A Times New" w:eastAsia="Times New Roman" w:hAnsi="A Times New"/>
                <w:sz w:val="20"/>
                <w:szCs w:val="20"/>
                <w:lang w:eastAsia="ru-RU"/>
              </w:rPr>
            </w:pPr>
            <w:r w:rsidRPr="00D470B7">
              <w:rPr>
                <w:rFonts w:ascii="A Times New" w:eastAsia="Times New Roman" w:hAnsi="A Times New"/>
                <w:sz w:val="20"/>
                <w:szCs w:val="20"/>
                <w:lang w:eastAsia="ru-RU"/>
              </w:rPr>
              <w:t>70 096,02</w:t>
            </w:r>
          </w:p>
        </w:tc>
      </w:tr>
      <w:tr w:rsidR="00D470B7" w:rsidRPr="00D470B7" w:rsidTr="001B0595">
        <w:trPr>
          <w:gridAfter w:val="1"/>
          <w:wAfter w:w="366" w:type="dxa"/>
          <w:trHeight w:val="60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A Times New" w:eastAsia="Times New Roman" w:hAnsi="A Times New"/>
                <w:sz w:val="20"/>
                <w:szCs w:val="20"/>
                <w:lang w:eastAsia="ru-RU"/>
              </w:rPr>
            </w:pPr>
            <w:r w:rsidRPr="00D470B7">
              <w:rPr>
                <w:rFonts w:ascii="A Times New" w:eastAsia="Times New Roman" w:hAnsi="A Times New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A Times New" w:eastAsia="Times New Roman" w:hAnsi="A Times New"/>
                <w:sz w:val="20"/>
                <w:szCs w:val="20"/>
                <w:lang w:eastAsia="ru-RU"/>
              </w:rPr>
            </w:pPr>
            <w:r w:rsidRPr="00D470B7">
              <w:rPr>
                <w:rFonts w:ascii="A Times New" w:eastAsia="Times New Roman" w:hAnsi="A Times New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A Times New" w:eastAsia="Times New Roman" w:hAnsi="A Times New"/>
                <w:sz w:val="20"/>
                <w:szCs w:val="20"/>
                <w:lang w:eastAsia="ru-RU"/>
              </w:rPr>
            </w:pPr>
            <w:r w:rsidRPr="00D470B7">
              <w:rPr>
                <w:rFonts w:ascii="A Times New" w:eastAsia="Times New Roman" w:hAnsi="A Times New"/>
                <w:sz w:val="20"/>
                <w:szCs w:val="20"/>
                <w:lang w:eastAsia="ru-RU"/>
              </w:rPr>
              <w:t>164 377,05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A Times New" w:eastAsia="Times New Roman" w:hAnsi="A Times New"/>
                <w:sz w:val="20"/>
                <w:szCs w:val="20"/>
                <w:lang w:eastAsia="ru-RU"/>
              </w:rPr>
            </w:pPr>
            <w:r w:rsidRPr="00D470B7">
              <w:rPr>
                <w:rFonts w:ascii="A Times New" w:eastAsia="Times New Roman" w:hAnsi="A Times New"/>
                <w:sz w:val="20"/>
                <w:szCs w:val="20"/>
                <w:lang w:eastAsia="ru-RU"/>
              </w:rPr>
              <w:t>27 247,09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A Times New" w:eastAsia="Times New Roman" w:hAnsi="A Times New"/>
                <w:sz w:val="20"/>
                <w:szCs w:val="20"/>
                <w:lang w:eastAsia="ru-RU"/>
              </w:rPr>
            </w:pPr>
            <w:r w:rsidRPr="00D470B7">
              <w:rPr>
                <w:rFonts w:ascii="A Times New" w:eastAsia="Times New Roman" w:hAnsi="A Times New"/>
                <w:sz w:val="20"/>
                <w:szCs w:val="20"/>
                <w:lang w:eastAsia="ru-RU"/>
              </w:rPr>
              <w:t>114 437,41</w:t>
            </w:r>
          </w:p>
        </w:tc>
      </w:tr>
      <w:tr w:rsidR="00D470B7" w:rsidRPr="00D470B7" w:rsidTr="001B0595">
        <w:trPr>
          <w:gridAfter w:val="1"/>
          <w:wAfter w:w="366" w:type="dxa"/>
          <w:trHeight w:val="68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A Times New" w:eastAsia="Times New Roman" w:hAnsi="A Times New"/>
                <w:sz w:val="20"/>
                <w:szCs w:val="20"/>
                <w:lang w:eastAsia="ru-RU"/>
              </w:rPr>
            </w:pPr>
            <w:r w:rsidRPr="00D470B7">
              <w:rPr>
                <w:rFonts w:ascii="A Times New" w:eastAsia="Times New Roman" w:hAnsi="A Times New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A Times New" w:eastAsia="Times New Roman" w:hAnsi="A Times New"/>
                <w:sz w:val="20"/>
                <w:szCs w:val="20"/>
                <w:lang w:eastAsia="ru-RU"/>
              </w:rPr>
            </w:pPr>
            <w:r w:rsidRPr="00D470B7">
              <w:rPr>
                <w:rFonts w:ascii="A Times New" w:eastAsia="Times New Roman" w:hAnsi="A Times New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A Times New" w:eastAsia="Times New Roman" w:hAnsi="A Times New"/>
                <w:sz w:val="20"/>
                <w:szCs w:val="20"/>
                <w:lang w:eastAsia="ru-RU"/>
              </w:rPr>
            </w:pPr>
            <w:r w:rsidRPr="00D470B7">
              <w:rPr>
                <w:rFonts w:ascii="A Times New" w:eastAsia="Times New Roman" w:hAnsi="A Times New"/>
                <w:sz w:val="20"/>
                <w:szCs w:val="20"/>
                <w:lang w:eastAsia="ru-RU"/>
              </w:rPr>
              <w:t>163 183,00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A Times New" w:eastAsia="Times New Roman" w:hAnsi="A Times New"/>
                <w:sz w:val="20"/>
                <w:szCs w:val="20"/>
                <w:lang w:eastAsia="ru-RU"/>
              </w:rPr>
            </w:pPr>
            <w:r w:rsidRPr="00D470B7">
              <w:rPr>
                <w:rFonts w:ascii="A Times New" w:eastAsia="Times New Roman" w:hAnsi="A Times New"/>
                <w:sz w:val="20"/>
                <w:szCs w:val="20"/>
                <w:lang w:eastAsia="ru-RU"/>
              </w:rPr>
              <w:t>27 674,59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A Times New" w:eastAsia="Times New Roman" w:hAnsi="A Times New"/>
                <w:sz w:val="20"/>
                <w:szCs w:val="20"/>
                <w:lang w:eastAsia="ru-RU"/>
              </w:rPr>
            </w:pPr>
            <w:r w:rsidRPr="00D470B7">
              <w:rPr>
                <w:rFonts w:ascii="A Times New" w:eastAsia="Times New Roman" w:hAnsi="A Times New"/>
                <w:sz w:val="20"/>
                <w:szCs w:val="20"/>
                <w:lang w:eastAsia="ru-RU"/>
              </w:rPr>
              <w:t>119 585,00</w:t>
            </w:r>
          </w:p>
        </w:tc>
      </w:tr>
      <w:tr w:rsidR="00D470B7" w:rsidRPr="00D470B7" w:rsidTr="001B0595">
        <w:trPr>
          <w:gridAfter w:val="1"/>
          <w:wAfter w:w="366" w:type="dxa"/>
          <w:trHeight w:val="100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A Times New" w:eastAsia="Times New Roman" w:hAnsi="A Times New"/>
                <w:sz w:val="20"/>
                <w:szCs w:val="20"/>
                <w:lang w:eastAsia="ru-RU"/>
              </w:rPr>
            </w:pPr>
            <w:r w:rsidRPr="00D470B7">
              <w:rPr>
                <w:rFonts w:ascii="A Times New" w:eastAsia="Times New Roman" w:hAnsi="A Times New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A Times New" w:eastAsia="Times New Roman" w:hAnsi="A Times New"/>
                <w:sz w:val="20"/>
                <w:szCs w:val="20"/>
                <w:lang w:eastAsia="ru-RU"/>
              </w:rPr>
            </w:pPr>
            <w:r w:rsidRPr="00D470B7">
              <w:rPr>
                <w:rFonts w:ascii="A Times New" w:eastAsia="Times New Roman" w:hAnsi="A Times New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A Times New" w:eastAsia="Times New Roman" w:hAnsi="A Times New"/>
                <w:sz w:val="20"/>
                <w:szCs w:val="20"/>
                <w:lang w:eastAsia="ru-RU"/>
              </w:rPr>
            </w:pPr>
            <w:r w:rsidRPr="00D470B7">
              <w:rPr>
                <w:rFonts w:ascii="A Times New" w:eastAsia="Times New Roman" w:hAnsi="A Times New"/>
                <w:sz w:val="20"/>
                <w:szCs w:val="20"/>
                <w:lang w:eastAsia="ru-RU"/>
              </w:rPr>
              <w:t>266 596,26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A Times New" w:eastAsia="Times New Roman" w:hAnsi="A Times New"/>
                <w:sz w:val="20"/>
                <w:szCs w:val="20"/>
                <w:lang w:eastAsia="ru-RU"/>
              </w:rPr>
            </w:pPr>
            <w:r w:rsidRPr="00D470B7">
              <w:rPr>
                <w:rFonts w:ascii="A Times New" w:eastAsia="Times New Roman" w:hAnsi="A Times New"/>
                <w:sz w:val="20"/>
                <w:szCs w:val="20"/>
                <w:lang w:eastAsia="ru-RU"/>
              </w:rPr>
              <w:t>39 650,60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A Times New" w:eastAsia="Times New Roman" w:hAnsi="A Times New"/>
                <w:sz w:val="20"/>
                <w:szCs w:val="20"/>
                <w:lang w:eastAsia="ru-RU"/>
              </w:rPr>
            </w:pPr>
            <w:r w:rsidRPr="00D470B7">
              <w:rPr>
                <w:rFonts w:ascii="A Times New" w:eastAsia="Times New Roman" w:hAnsi="A Times New"/>
                <w:sz w:val="20"/>
                <w:szCs w:val="20"/>
                <w:lang w:eastAsia="ru-RU"/>
              </w:rPr>
              <w:t>175 677,80</w:t>
            </w:r>
          </w:p>
        </w:tc>
      </w:tr>
      <w:tr w:rsidR="00D470B7" w:rsidRPr="00D470B7" w:rsidTr="001B0595">
        <w:trPr>
          <w:gridAfter w:val="1"/>
          <w:wAfter w:w="366" w:type="dxa"/>
          <w:trHeight w:val="145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A Times New" w:eastAsia="Times New Roman" w:hAnsi="A Times New"/>
                <w:sz w:val="20"/>
                <w:szCs w:val="20"/>
                <w:lang w:eastAsia="ru-RU"/>
              </w:rPr>
            </w:pPr>
            <w:r w:rsidRPr="00D470B7">
              <w:rPr>
                <w:rFonts w:ascii="A Times New" w:eastAsia="Times New Roman" w:hAnsi="A Times New"/>
                <w:sz w:val="20"/>
                <w:szCs w:val="20"/>
                <w:lang w:eastAsia="ru-RU"/>
              </w:rPr>
              <w:t>2031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A Times New" w:eastAsia="Times New Roman" w:hAnsi="A Times New"/>
                <w:sz w:val="20"/>
                <w:szCs w:val="20"/>
                <w:lang w:eastAsia="ru-RU"/>
              </w:rPr>
            </w:pPr>
            <w:r w:rsidRPr="00D470B7">
              <w:rPr>
                <w:rFonts w:ascii="A Times New" w:eastAsia="Times New Roman" w:hAnsi="A Times New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A Times New" w:eastAsia="Times New Roman" w:hAnsi="A Times New"/>
                <w:sz w:val="20"/>
                <w:szCs w:val="20"/>
                <w:lang w:eastAsia="ru-RU"/>
              </w:rPr>
            </w:pPr>
            <w:r w:rsidRPr="00D470B7">
              <w:rPr>
                <w:rFonts w:ascii="A Times New" w:eastAsia="Times New Roman" w:hAnsi="A Times New"/>
                <w:sz w:val="20"/>
                <w:szCs w:val="20"/>
                <w:lang w:eastAsia="ru-RU"/>
              </w:rPr>
              <w:t>181 633,79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A Times New" w:eastAsia="Times New Roman" w:hAnsi="A Times New"/>
                <w:sz w:val="20"/>
                <w:szCs w:val="20"/>
                <w:lang w:eastAsia="ru-RU"/>
              </w:rPr>
            </w:pPr>
            <w:r w:rsidRPr="00D470B7">
              <w:rPr>
                <w:rFonts w:ascii="A Times New" w:eastAsia="Times New Roman" w:hAnsi="A Times New"/>
                <w:sz w:val="20"/>
                <w:szCs w:val="20"/>
                <w:lang w:eastAsia="ru-RU"/>
              </w:rPr>
              <w:t>22 038,92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A Times New" w:eastAsia="Times New Roman" w:hAnsi="A Times New"/>
                <w:sz w:val="20"/>
                <w:szCs w:val="20"/>
                <w:lang w:eastAsia="ru-RU"/>
              </w:rPr>
            </w:pPr>
            <w:r w:rsidRPr="00D470B7">
              <w:rPr>
                <w:rFonts w:ascii="A Times New" w:eastAsia="Times New Roman" w:hAnsi="A Times New"/>
                <w:sz w:val="20"/>
                <w:szCs w:val="20"/>
                <w:lang w:eastAsia="ru-RU"/>
              </w:rPr>
              <w:t>99 541,61</w:t>
            </w:r>
          </w:p>
        </w:tc>
      </w:tr>
      <w:tr w:rsidR="00D470B7" w:rsidRPr="00D470B7" w:rsidTr="001B0595">
        <w:trPr>
          <w:gridAfter w:val="1"/>
          <w:wAfter w:w="366" w:type="dxa"/>
          <w:trHeight w:val="192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A Times New" w:eastAsia="Times New Roman" w:hAnsi="A Times New"/>
                <w:sz w:val="20"/>
                <w:szCs w:val="20"/>
                <w:lang w:eastAsia="ru-RU"/>
              </w:rPr>
            </w:pPr>
            <w:r w:rsidRPr="00D470B7">
              <w:rPr>
                <w:rFonts w:ascii="A Times New" w:eastAsia="Times New Roman" w:hAnsi="A Times New"/>
                <w:sz w:val="20"/>
                <w:szCs w:val="20"/>
                <w:lang w:eastAsia="ru-RU"/>
              </w:rPr>
              <w:t>2032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A Times New" w:eastAsia="Times New Roman" w:hAnsi="A Times New"/>
                <w:sz w:val="20"/>
                <w:szCs w:val="20"/>
                <w:lang w:eastAsia="ru-RU"/>
              </w:rPr>
            </w:pPr>
            <w:r w:rsidRPr="00D470B7">
              <w:rPr>
                <w:rFonts w:ascii="A Times New" w:eastAsia="Times New Roman" w:hAnsi="A Times New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A Times New" w:eastAsia="Times New Roman" w:hAnsi="A Times New"/>
                <w:sz w:val="20"/>
                <w:szCs w:val="20"/>
                <w:lang w:eastAsia="ru-RU"/>
              </w:rPr>
            </w:pPr>
            <w:r w:rsidRPr="00D470B7">
              <w:rPr>
                <w:rFonts w:ascii="A Times New" w:eastAsia="Times New Roman" w:hAnsi="A Times New"/>
                <w:sz w:val="20"/>
                <w:szCs w:val="20"/>
                <w:lang w:eastAsia="ru-RU"/>
              </w:rPr>
              <w:t>146 418,47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A Times New" w:eastAsia="Times New Roman" w:hAnsi="A Times New"/>
                <w:sz w:val="20"/>
                <w:szCs w:val="20"/>
                <w:lang w:eastAsia="ru-RU"/>
              </w:rPr>
            </w:pPr>
            <w:r w:rsidRPr="00D470B7">
              <w:rPr>
                <w:rFonts w:ascii="A Times New" w:eastAsia="Times New Roman" w:hAnsi="A Times New"/>
                <w:sz w:val="20"/>
                <w:szCs w:val="20"/>
                <w:lang w:eastAsia="ru-RU"/>
              </w:rPr>
              <w:t>28 685,29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A Times New" w:eastAsia="Times New Roman" w:hAnsi="A Times New"/>
                <w:sz w:val="20"/>
                <w:szCs w:val="20"/>
                <w:lang w:eastAsia="ru-RU"/>
              </w:rPr>
            </w:pPr>
            <w:r w:rsidRPr="00D470B7">
              <w:rPr>
                <w:rFonts w:ascii="A Times New" w:eastAsia="Times New Roman" w:hAnsi="A Times New"/>
                <w:sz w:val="20"/>
                <w:szCs w:val="20"/>
                <w:lang w:eastAsia="ru-RU"/>
              </w:rPr>
              <w:t>121 437,30</w:t>
            </w:r>
          </w:p>
        </w:tc>
      </w:tr>
      <w:tr w:rsidR="00D470B7" w:rsidRPr="00D470B7" w:rsidTr="001B0595">
        <w:trPr>
          <w:gridAfter w:val="1"/>
          <w:wAfter w:w="366" w:type="dxa"/>
          <w:trHeight w:val="96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A Times New" w:eastAsia="Times New Roman" w:hAnsi="A Times New"/>
                <w:sz w:val="20"/>
                <w:szCs w:val="20"/>
                <w:lang w:eastAsia="ru-RU"/>
              </w:rPr>
            </w:pPr>
            <w:r w:rsidRPr="00D470B7">
              <w:rPr>
                <w:rFonts w:ascii="A Times New" w:eastAsia="Times New Roman" w:hAnsi="A Times New"/>
                <w:sz w:val="20"/>
                <w:szCs w:val="20"/>
                <w:lang w:eastAsia="ru-RU"/>
              </w:rPr>
              <w:t>2033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A Times New" w:eastAsia="Times New Roman" w:hAnsi="A Times New"/>
                <w:sz w:val="20"/>
                <w:szCs w:val="20"/>
                <w:lang w:eastAsia="ru-RU"/>
              </w:rPr>
            </w:pPr>
            <w:r w:rsidRPr="00D470B7">
              <w:rPr>
                <w:rFonts w:ascii="A Times New" w:eastAsia="Times New Roman" w:hAnsi="A Times New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A Times New" w:eastAsia="Times New Roman" w:hAnsi="A Times New"/>
                <w:sz w:val="20"/>
                <w:szCs w:val="20"/>
                <w:lang w:eastAsia="ru-RU"/>
              </w:rPr>
            </w:pPr>
            <w:r w:rsidRPr="00D470B7">
              <w:rPr>
                <w:rFonts w:ascii="A Times New" w:eastAsia="Times New Roman" w:hAnsi="A Times New"/>
                <w:sz w:val="20"/>
                <w:szCs w:val="20"/>
                <w:lang w:eastAsia="ru-RU"/>
              </w:rPr>
              <w:t>400 648,51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A Times New" w:eastAsia="Times New Roman" w:hAnsi="A Times New"/>
                <w:sz w:val="20"/>
                <w:szCs w:val="20"/>
                <w:lang w:eastAsia="ru-RU"/>
              </w:rPr>
            </w:pPr>
            <w:r w:rsidRPr="00D470B7">
              <w:rPr>
                <w:rFonts w:ascii="A Times New" w:eastAsia="Times New Roman" w:hAnsi="A Times New"/>
                <w:sz w:val="20"/>
                <w:szCs w:val="20"/>
                <w:lang w:eastAsia="ru-RU"/>
              </w:rPr>
              <w:t>63 897,02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A Times New" w:eastAsia="Times New Roman" w:hAnsi="A Times New"/>
                <w:sz w:val="20"/>
                <w:szCs w:val="20"/>
                <w:lang w:eastAsia="ru-RU"/>
              </w:rPr>
            </w:pPr>
            <w:r w:rsidRPr="00D470B7">
              <w:rPr>
                <w:rFonts w:ascii="A Times New" w:eastAsia="Times New Roman" w:hAnsi="A Times New"/>
                <w:sz w:val="20"/>
                <w:szCs w:val="20"/>
                <w:lang w:eastAsia="ru-RU"/>
              </w:rPr>
              <w:t>282 232,25</w:t>
            </w:r>
          </w:p>
        </w:tc>
      </w:tr>
      <w:tr w:rsidR="00D470B7" w:rsidRPr="00D470B7" w:rsidTr="001B0595">
        <w:trPr>
          <w:gridAfter w:val="1"/>
          <w:wAfter w:w="366" w:type="dxa"/>
          <w:trHeight w:val="142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A Times New" w:eastAsia="Times New Roman" w:hAnsi="A Times New"/>
                <w:sz w:val="20"/>
                <w:szCs w:val="20"/>
                <w:lang w:eastAsia="ru-RU"/>
              </w:rPr>
            </w:pPr>
            <w:r w:rsidRPr="00D470B7">
              <w:rPr>
                <w:rFonts w:ascii="A Times New" w:eastAsia="Times New Roman" w:hAnsi="A Times New"/>
                <w:sz w:val="20"/>
                <w:szCs w:val="20"/>
                <w:lang w:eastAsia="ru-RU"/>
              </w:rPr>
              <w:t>2034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A Times New" w:eastAsia="Times New Roman" w:hAnsi="A Times New"/>
                <w:sz w:val="20"/>
                <w:szCs w:val="20"/>
                <w:lang w:eastAsia="ru-RU"/>
              </w:rPr>
            </w:pPr>
            <w:r w:rsidRPr="00D470B7">
              <w:rPr>
                <w:rFonts w:ascii="A Times New" w:eastAsia="Times New Roman" w:hAnsi="A Times New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A Times New" w:eastAsia="Times New Roman" w:hAnsi="A Times New"/>
                <w:sz w:val="20"/>
                <w:szCs w:val="20"/>
                <w:lang w:eastAsia="ru-RU"/>
              </w:rPr>
            </w:pPr>
            <w:r w:rsidRPr="00D470B7">
              <w:rPr>
                <w:rFonts w:ascii="A Times New" w:eastAsia="Times New Roman" w:hAnsi="A Times New"/>
                <w:sz w:val="20"/>
                <w:szCs w:val="20"/>
                <w:lang w:eastAsia="ru-RU"/>
              </w:rPr>
              <w:t>275 444,30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A Times New" w:eastAsia="Times New Roman" w:hAnsi="A Times New"/>
                <w:sz w:val="20"/>
                <w:szCs w:val="20"/>
                <w:lang w:eastAsia="ru-RU"/>
              </w:rPr>
            </w:pPr>
            <w:r w:rsidRPr="00D470B7">
              <w:rPr>
                <w:rFonts w:ascii="A Times New" w:eastAsia="Times New Roman" w:hAnsi="A Times New"/>
                <w:sz w:val="20"/>
                <w:szCs w:val="20"/>
                <w:lang w:eastAsia="ru-RU"/>
              </w:rPr>
              <w:t>60 794,32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A Times New" w:eastAsia="Times New Roman" w:hAnsi="A Times New"/>
                <w:sz w:val="20"/>
                <w:szCs w:val="20"/>
                <w:lang w:eastAsia="ru-RU"/>
              </w:rPr>
            </w:pPr>
            <w:r w:rsidRPr="00D470B7">
              <w:rPr>
                <w:rFonts w:ascii="A Times New" w:eastAsia="Times New Roman" w:hAnsi="A Times New"/>
                <w:sz w:val="20"/>
                <w:szCs w:val="20"/>
                <w:lang w:eastAsia="ru-RU"/>
              </w:rPr>
              <w:t>259 740,32</w:t>
            </w:r>
          </w:p>
        </w:tc>
      </w:tr>
      <w:tr w:rsidR="00D470B7" w:rsidRPr="00D470B7" w:rsidTr="001B0595">
        <w:trPr>
          <w:gridAfter w:val="1"/>
          <w:wAfter w:w="366" w:type="dxa"/>
          <w:trHeight w:val="60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A Times New" w:eastAsia="Times New Roman" w:hAnsi="A Times New"/>
                <w:sz w:val="20"/>
                <w:szCs w:val="20"/>
                <w:lang w:eastAsia="ru-RU"/>
              </w:rPr>
            </w:pPr>
            <w:r w:rsidRPr="00D470B7">
              <w:rPr>
                <w:rFonts w:ascii="A Times New" w:eastAsia="Times New Roman" w:hAnsi="A Times New"/>
                <w:sz w:val="20"/>
                <w:szCs w:val="20"/>
                <w:lang w:eastAsia="ru-RU"/>
              </w:rPr>
              <w:t>2035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A Times New" w:eastAsia="Times New Roman" w:hAnsi="A Times New"/>
                <w:sz w:val="20"/>
                <w:szCs w:val="20"/>
                <w:lang w:eastAsia="ru-RU"/>
              </w:rPr>
            </w:pPr>
            <w:r w:rsidRPr="00D470B7">
              <w:rPr>
                <w:rFonts w:ascii="A Times New" w:eastAsia="Times New Roman" w:hAnsi="A Times New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A Times New" w:eastAsia="Times New Roman" w:hAnsi="A Times New"/>
                <w:sz w:val="20"/>
                <w:szCs w:val="20"/>
                <w:lang w:eastAsia="ru-RU"/>
              </w:rPr>
            </w:pPr>
            <w:r w:rsidRPr="00D470B7">
              <w:rPr>
                <w:rFonts w:ascii="A Times New" w:eastAsia="Times New Roman" w:hAnsi="A Times New"/>
                <w:sz w:val="20"/>
                <w:szCs w:val="20"/>
                <w:lang w:eastAsia="ru-RU"/>
              </w:rPr>
              <w:t>197 512,90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A Times New" w:eastAsia="Times New Roman" w:hAnsi="A Times New"/>
                <w:sz w:val="20"/>
                <w:szCs w:val="20"/>
                <w:lang w:eastAsia="ru-RU"/>
              </w:rPr>
            </w:pPr>
            <w:r w:rsidRPr="00D470B7">
              <w:rPr>
                <w:rFonts w:ascii="A Times New" w:eastAsia="Times New Roman" w:hAnsi="A Times New"/>
                <w:sz w:val="20"/>
                <w:szCs w:val="20"/>
                <w:lang w:eastAsia="ru-RU"/>
              </w:rPr>
              <w:t>43 677,11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A Times New" w:eastAsia="Times New Roman" w:hAnsi="A Times New"/>
                <w:sz w:val="20"/>
                <w:szCs w:val="20"/>
                <w:lang w:eastAsia="ru-RU"/>
              </w:rPr>
            </w:pPr>
            <w:r w:rsidRPr="00D470B7">
              <w:rPr>
                <w:rFonts w:ascii="A Times New" w:eastAsia="Times New Roman" w:hAnsi="A Times New"/>
                <w:sz w:val="20"/>
                <w:szCs w:val="20"/>
                <w:lang w:eastAsia="ru-RU"/>
              </w:rPr>
              <w:t>182 247,45</w:t>
            </w:r>
          </w:p>
        </w:tc>
      </w:tr>
      <w:tr w:rsidR="00D470B7" w:rsidRPr="00D470B7" w:rsidTr="001B0595">
        <w:trPr>
          <w:gridAfter w:val="1"/>
          <w:wAfter w:w="366" w:type="dxa"/>
          <w:trHeight w:val="192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A Times New" w:eastAsia="Times New Roman" w:hAnsi="A Times New"/>
                <w:sz w:val="20"/>
                <w:szCs w:val="20"/>
                <w:lang w:eastAsia="ru-RU"/>
              </w:rPr>
            </w:pPr>
            <w:r w:rsidRPr="00D470B7">
              <w:rPr>
                <w:rFonts w:ascii="A Times New" w:eastAsia="Times New Roman" w:hAnsi="A Times New"/>
                <w:sz w:val="20"/>
                <w:szCs w:val="20"/>
                <w:lang w:eastAsia="ru-RU"/>
              </w:rPr>
              <w:t>2036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A Times New" w:eastAsia="Times New Roman" w:hAnsi="A Times New"/>
                <w:sz w:val="20"/>
                <w:szCs w:val="20"/>
                <w:lang w:eastAsia="ru-RU"/>
              </w:rPr>
            </w:pPr>
            <w:r w:rsidRPr="00D470B7">
              <w:rPr>
                <w:rFonts w:ascii="A Times New" w:eastAsia="Times New Roman" w:hAnsi="A Times New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A Times New" w:eastAsia="Times New Roman" w:hAnsi="A Times New"/>
                <w:sz w:val="20"/>
                <w:szCs w:val="20"/>
                <w:lang w:eastAsia="ru-RU"/>
              </w:rPr>
            </w:pPr>
            <w:r w:rsidRPr="00D470B7">
              <w:rPr>
                <w:rFonts w:ascii="A Times New" w:eastAsia="Times New Roman" w:hAnsi="A Times New"/>
                <w:sz w:val="20"/>
                <w:szCs w:val="20"/>
                <w:lang w:eastAsia="ru-RU"/>
              </w:rPr>
              <w:t>138 512,60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A Times New" w:eastAsia="Times New Roman" w:hAnsi="A Times New"/>
                <w:sz w:val="20"/>
                <w:szCs w:val="20"/>
                <w:lang w:eastAsia="ru-RU"/>
              </w:rPr>
            </w:pPr>
            <w:r w:rsidRPr="00D470B7">
              <w:rPr>
                <w:rFonts w:ascii="A Times New" w:eastAsia="Times New Roman" w:hAnsi="A Times New"/>
                <w:sz w:val="20"/>
                <w:szCs w:val="20"/>
                <w:lang w:eastAsia="ru-RU"/>
              </w:rPr>
              <w:t>32 216,47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A Times New" w:eastAsia="Times New Roman" w:hAnsi="A Times New"/>
                <w:sz w:val="20"/>
                <w:szCs w:val="20"/>
                <w:lang w:eastAsia="ru-RU"/>
              </w:rPr>
            </w:pPr>
            <w:r w:rsidRPr="00D470B7">
              <w:rPr>
                <w:rFonts w:ascii="A Times New" w:eastAsia="Times New Roman" w:hAnsi="A Times New"/>
                <w:sz w:val="20"/>
                <w:szCs w:val="20"/>
                <w:lang w:eastAsia="ru-RU"/>
              </w:rPr>
              <w:t>136 855,87</w:t>
            </w:r>
          </w:p>
        </w:tc>
      </w:tr>
      <w:tr w:rsidR="00D470B7" w:rsidRPr="00D470B7" w:rsidTr="001B0595">
        <w:trPr>
          <w:gridAfter w:val="1"/>
          <w:wAfter w:w="366" w:type="dxa"/>
          <w:trHeight w:val="82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A Times New" w:eastAsia="Times New Roman" w:hAnsi="A Times New"/>
                <w:sz w:val="20"/>
                <w:szCs w:val="20"/>
                <w:lang w:eastAsia="ru-RU"/>
              </w:rPr>
            </w:pPr>
            <w:r w:rsidRPr="00D470B7">
              <w:rPr>
                <w:rFonts w:ascii="A Times New" w:eastAsia="Times New Roman" w:hAnsi="A Times New"/>
                <w:sz w:val="20"/>
                <w:szCs w:val="20"/>
                <w:lang w:eastAsia="ru-RU"/>
              </w:rPr>
              <w:t>2037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A Times New" w:eastAsia="Times New Roman" w:hAnsi="A Times New"/>
                <w:sz w:val="20"/>
                <w:szCs w:val="20"/>
                <w:lang w:eastAsia="ru-RU"/>
              </w:rPr>
            </w:pPr>
            <w:r w:rsidRPr="00D470B7">
              <w:rPr>
                <w:rFonts w:ascii="A Times New" w:eastAsia="Times New Roman" w:hAnsi="A Times New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A Times New" w:eastAsia="Times New Roman" w:hAnsi="A Times New"/>
                <w:sz w:val="20"/>
                <w:szCs w:val="20"/>
                <w:lang w:eastAsia="ru-RU"/>
              </w:rPr>
            </w:pPr>
            <w:r w:rsidRPr="00D470B7">
              <w:rPr>
                <w:rFonts w:ascii="A Times New" w:eastAsia="Times New Roman" w:hAnsi="A Times New"/>
                <w:sz w:val="20"/>
                <w:szCs w:val="20"/>
                <w:lang w:eastAsia="ru-RU"/>
              </w:rPr>
              <w:t>164 156,12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A Times New" w:eastAsia="Times New Roman" w:hAnsi="A Times New"/>
                <w:sz w:val="20"/>
                <w:szCs w:val="20"/>
                <w:lang w:eastAsia="ru-RU"/>
              </w:rPr>
            </w:pPr>
            <w:r w:rsidRPr="00D470B7">
              <w:rPr>
                <w:rFonts w:ascii="A Times New" w:eastAsia="Times New Roman" w:hAnsi="A Times New"/>
                <w:sz w:val="20"/>
                <w:szCs w:val="20"/>
                <w:lang w:eastAsia="ru-RU"/>
              </w:rPr>
              <w:t>24 807,17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A Times New" w:eastAsia="Times New Roman" w:hAnsi="A Times New"/>
                <w:sz w:val="20"/>
                <w:szCs w:val="20"/>
                <w:lang w:eastAsia="ru-RU"/>
              </w:rPr>
            </w:pPr>
            <w:r w:rsidRPr="00D470B7">
              <w:rPr>
                <w:rFonts w:ascii="A Times New" w:eastAsia="Times New Roman" w:hAnsi="A Times New"/>
                <w:sz w:val="20"/>
                <w:szCs w:val="20"/>
                <w:lang w:eastAsia="ru-RU"/>
              </w:rPr>
              <w:t>106 562,47</w:t>
            </w:r>
          </w:p>
        </w:tc>
      </w:tr>
      <w:tr w:rsidR="00D470B7" w:rsidRPr="00D470B7" w:rsidTr="001B0595">
        <w:trPr>
          <w:gridAfter w:val="1"/>
          <w:wAfter w:w="366" w:type="dxa"/>
          <w:trHeight w:val="114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A Times New" w:eastAsia="Times New Roman" w:hAnsi="A Times New"/>
                <w:sz w:val="20"/>
                <w:szCs w:val="20"/>
                <w:lang w:eastAsia="ru-RU"/>
              </w:rPr>
            </w:pPr>
            <w:r w:rsidRPr="00D470B7">
              <w:rPr>
                <w:rFonts w:ascii="A Times New" w:eastAsia="Times New Roman" w:hAnsi="A Times New"/>
                <w:sz w:val="20"/>
                <w:szCs w:val="20"/>
                <w:lang w:eastAsia="ru-RU"/>
              </w:rPr>
              <w:t>2038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A Times New" w:eastAsia="Times New Roman" w:hAnsi="A Times New"/>
                <w:sz w:val="20"/>
                <w:szCs w:val="20"/>
                <w:lang w:eastAsia="ru-RU"/>
              </w:rPr>
            </w:pPr>
            <w:r w:rsidRPr="00D470B7">
              <w:rPr>
                <w:rFonts w:ascii="A Times New" w:eastAsia="Times New Roman" w:hAnsi="A Times New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A Times New" w:eastAsia="Times New Roman" w:hAnsi="A Times New"/>
                <w:sz w:val="20"/>
                <w:szCs w:val="20"/>
                <w:lang w:eastAsia="ru-RU"/>
              </w:rPr>
            </w:pPr>
            <w:r w:rsidRPr="00D470B7">
              <w:rPr>
                <w:rFonts w:ascii="A Times New" w:eastAsia="Times New Roman" w:hAnsi="A Times New"/>
                <w:sz w:val="20"/>
                <w:szCs w:val="20"/>
                <w:lang w:eastAsia="ru-RU"/>
              </w:rPr>
              <w:t>252 828,90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A Times New" w:eastAsia="Times New Roman" w:hAnsi="A Times New"/>
                <w:sz w:val="20"/>
                <w:szCs w:val="20"/>
                <w:lang w:eastAsia="ru-RU"/>
              </w:rPr>
            </w:pPr>
            <w:r w:rsidRPr="00D470B7">
              <w:rPr>
                <w:rFonts w:ascii="A Times New" w:eastAsia="Times New Roman" w:hAnsi="A Times New"/>
                <w:sz w:val="20"/>
                <w:szCs w:val="20"/>
                <w:lang w:eastAsia="ru-RU"/>
              </w:rPr>
              <w:t>40 226,64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A Times New" w:eastAsia="Times New Roman" w:hAnsi="A Times New"/>
                <w:sz w:val="20"/>
                <w:szCs w:val="20"/>
                <w:lang w:eastAsia="ru-RU"/>
              </w:rPr>
            </w:pPr>
            <w:r w:rsidRPr="00D470B7">
              <w:rPr>
                <w:rFonts w:ascii="A Times New" w:eastAsia="Times New Roman" w:hAnsi="A Times New"/>
                <w:sz w:val="20"/>
                <w:szCs w:val="20"/>
                <w:lang w:eastAsia="ru-RU"/>
              </w:rPr>
              <w:t>176 099,33</w:t>
            </w:r>
          </w:p>
        </w:tc>
      </w:tr>
      <w:tr w:rsidR="00D470B7" w:rsidRPr="00D470B7" w:rsidTr="001B0595">
        <w:trPr>
          <w:gridAfter w:val="1"/>
          <w:wAfter w:w="366" w:type="dxa"/>
          <w:trHeight w:val="132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A Times New" w:eastAsia="Times New Roman" w:hAnsi="A Times New"/>
                <w:sz w:val="20"/>
                <w:szCs w:val="20"/>
                <w:lang w:eastAsia="ru-RU"/>
              </w:rPr>
            </w:pPr>
            <w:r w:rsidRPr="00D470B7">
              <w:rPr>
                <w:rFonts w:ascii="A Times New" w:eastAsia="Times New Roman" w:hAnsi="A Times New"/>
                <w:sz w:val="20"/>
                <w:szCs w:val="20"/>
                <w:lang w:eastAsia="ru-RU"/>
              </w:rPr>
              <w:t>2039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A Times New" w:eastAsia="Times New Roman" w:hAnsi="A Times New"/>
                <w:sz w:val="20"/>
                <w:szCs w:val="20"/>
                <w:lang w:eastAsia="ru-RU"/>
              </w:rPr>
            </w:pPr>
            <w:r w:rsidRPr="00D470B7">
              <w:rPr>
                <w:rFonts w:ascii="A Times New" w:eastAsia="Times New Roman" w:hAnsi="A Times New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A Times New" w:eastAsia="Times New Roman" w:hAnsi="A Times New"/>
                <w:sz w:val="20"/>
                <w:szCs w:val="20"/>
                <w:lang w:eastAsia="ru-RU"/>
              </w:rPr>
            </w:pPr>
            <w:r w:rsidRPr="00D470B7">
              <w:rPr>
                <w:rFonts w:ascii="A Times New" w:eastAsia="Times New Roman" w:hAnsi="A Times New"/>
                <w:sz w:val="20"/>
                <w:szCs w:val="20"/>
                <w:lang w:eastAsia="ru-RU"/>
              </w:rPr>
              <w:t>362 415,30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A Times New" w:eastAsia="Times New Roman" w:hAnsi="A Times New"/>
                <w:sz w:val="20"/>
                <w:szCs w:val="20"/>
                <w:lang w:eastAsia="ru-RU"/>
              </w:rPr>
            </w:pPr>
            <w:r w:rsidRPr="00D470B7">
              <w:rPr>
                <w:rFonts w:ascii="A Times New" w:eastAsia="Times New Roman" w:hAnsi="A Times New"/>
                <w:sz w:val="20"/>
                <w:szCs w:val="20"/>
                <w:lang w:eastAsia="ru-RU"/>
              </w:rPr>
              <w:t>24 980,57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A Times New" w:eastAsia="Times New Roman" w:hAnsi="A Times New"/>
                <w:sz w:val="20"/>
                <w:szCs w:val="20"/>
                <w:lang w:eastAsia="ru-RU"/>
              </w:rPr>
            </w:pPr>
            <w:r w:rsidRPr="00D470B7">
              <w:rPr>
                <w:rFonts w:ascii="A Times New" w:eastAsia="Times New Roman" w:hAnsi="A Times New"/>
                <w:sz w:val="20"/>
                <w:szCs w:val="20"/>
                <w:lang w:eastAsia="ru-RU"/>
              </w:rPr>
              <w:t>108 881,02</w:t>
            </w:r>
          </w:p>
        </w:tc>
      </w:tr>
      <w:tr w:rsidR="00D470B7" w:rsidRPr="00D470B7" w:rsidTr="001B0595">
        <w:trPr>
          <w:gridAfter w:val="1"/>
          <w:wAfter w:w="366" w:type="dxa"/>
          <w:trHeight w:val="60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A Times New" w:eastAsia="Times New Roman" w:hAnsi="A Times New"/>
                <w:sz w:val="20"/>
                <w:szCs w:val="20"/>
                <w:lang w:eastAsia="ru-RU"/>
              </w:rPr>
            </w:pPr>
            <w:r w:rsidRPr="00D470B7">
              <w:rPr>
                <w:rFonts w:ascii="A Times New" w:eastAsia="Times New Roman" w:hAnsi="A Times New"/>
                <w:sz w:val="20"/>
                <w:szCs w:val="20"/>
                <w:lang w:eastAsia="ru-RU"/>
              </w:rPr>
              <w:t>2040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A Times New" w:eastAsia="Times New Roman" w:hAnsi="A Times New"/>
                <w:sz w:val="20"/>
                <w:szCs w:val="20"/>
                <w:lang w:eastAsia="ru-RU"/>
              </w:rPr>
            </w:pPr>
            <w:r w:rsidRPr="00D470B7">
              <w:rPr>
                <w:rFonts w:ascii="A Times New" w:eastAsia="Times New Roman" w:hAnsi="A Times New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A Times New" w:eastAsia="Times New Roman" w:hAnsi="A Times New"/>
                <w:sz w:val="20"/>
                <w:szCs w:val="20"/>
                <w:lang w:eastAsia="ru-RU"/>
              </w:rPr>
            </w:pPr>
            <w:r w:rsidRPr="00D470B7">
              <w:rPr>
                <w:rFonts w:ascii="A Times New" w:eastAsia="Times New Roman" w:hAnsi="A Times New"/>
                <w:sz w:val="20"/>
                <w:szCs w:val="20"/>
                <w:lang w:eastAsia="ru-RU"/>
              </w:rPr>
              <w:t>382 720,41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A Times New" w:eastAsia="Times New Roman" w:hAnsi="A Times New"/>
                <w:sz w:val="20"/>
                <w:szCs w:val="20"/>
                <w:lang w:eastAsia="ru-RU"/>
              </w:rPr>
            </w:pPr>
            <w:r w:rsidRPr="00D470B7">
              <w:rPr>
                <w:rFonts w:ascii="A Times New" w:eastAsia="Times New Roman" w:hAnsi="A Times New"/>
                <w:sz w:val="20"/>
                <w:szCs w:val="20"/>
                <w:lang w:eastAsia="ru-RU"/>
              </w:rPr>
              <w:t>22 784,39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A Times New" w:eastAsia="Times New Roman" w:hAnsi="A Times New"/>
                <w:sz w:val="20"/>
                <w:szCs w:val="20"/>
                <w:lang w:eastAsia="ru-RU"/>
              </w:rPr>
            </w:pPr>
            <w:r w:rsidRPr="00D470B7">
              <w:rPr>
                <w:rFonts w:ascii="A Times New" w:eastAsia="Times New Roman" w:hAnsi="A Times New"/>
                <w:sz w:val="20"/>
                <w:szCs w:val="20"/>
                <w:lang w:eastAsia="ru-RU"/>
              </w:rPr>
              <w:t>101 919,46</w:t>
            </w:r>
          </w:p>
        </w:tc>
      </w:tr>
      <w:tr w:rsidR="00D470B7" w:rsidRPr="00D470B7" w:rsidTr="001B0595">
        <w:trPr>
          <w:gridAfter w:val="1"/>
          <w:wAfter w:w="366" w:type="dxa"/>
          <w:trHeight w:val="68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A Times New" w:eastAsia="Times New Roman" w:hAnsi="A Times New"/>
                <w:sz w:val="20"/>
                <w:szCs w:val="20"/>
                <w:lang w:eastAsia="ru-RU"/>
              </w:rPr>
            </w:pPr>
            <w:r w:rsidRPr="00D470B7">
              <w:rPr>
                <w:rFonts w:ascii="A Times New" w:eastAsia="Times New Roman" w:hAnsi="A Times New"/>
                <w:sz w:val="20"/>
                <w:szCs w:val="20"/>
                <w:lang w:eastAsia="ru-RU"/>
              </w:rPr>
              <w:t>2041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A Times New" w:eastAsia="Times New Roman" w:hAnsi="A Times New"/>
                <w:sz w:val="20"/>
                <w:szCs w:val="20"/>
                <w:lang w:eastAsia="ru-RU"/>
              </w:rPr>
            </w:pPr>
            <w:r w:rsidRPr="00D470B7">
              <w:rPr>
                <w:rFonts w:ascii="A Times New" w:eastAsia="Times New Roman" w:hAnsi="A Times New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A Times New" w:eastAsia="Times New Roman" w:hAnsi="A Times New"/>
                <w:sz w:val="20"/>
                <w:szCs w:val="20"/>
                <w:lang w:eastAsia="ru-RU"/>
              </w:rPr>
            </w:pPr>
            <w:r w:rsidRPr="00D470B7">
              <w:rPr>
                <w:rFonts w:ascii="A Times New" w:eastAsia="Times New Roman" w:hAnsi="A Times New"/>
                <w:sz w:val="20"/>
                <w:szCs w:val="20"/>
                <w:lang w:eastAsia="ru-RU"/>
              </w:rPr>
              <w:t>220 452,30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A Times New" w:eastAsia="Times New Roman" w:hAnsi="A Times New"/>
                <w:sz w:val="20"/>
                <w:szCs w:val="20"/>
                <w:lang w:eastAsia="ru-RU"/>
              </w:rPr>
            </w:pPr>
            <w:r w:rsidRPr="00D470B7">
              <w:rPr>
                <w:rFonts w:ascii="A Times New" w:eastAsia="Times New Roman" w:hAnsi="A Times New"/>
                <w:sz w:val="20"/>
                <w:szCs w:val="20"/>
                <w:lang w:eastAsia="ru-RU"/>
              </w:rPr>
              <w:t>21 309,64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A Times New" w:eastAsia="Times New Roman" w:hAnsi="A Times New"/>
                <w:sz w:val="20"/>
                <w:szCs w:val="20"/>
                <w:lang w:eastAsia="ru-RU"/>
              </w:rPr>
            </w:pPr>
            <w:r w:rsidRPr="00D470B7">
              <w:rPr>
                <w:rFonts w:ascii="A Times New" w:eastAsia="Times New Roman" w:hAnsi="A Times New"/>
                <w:sz w:val="20"/>
                <w:szCs w:val="20"/>
                <w:lang w:eastAsia="ru-RU"/>
              </w:rPr>
              <w:t>95 382,48</w:t>
            </w:r>
          </w:p>
        </w:tc>
      </w:tr>
      <w:tr w:rsidR="00D470B7" w:rsidRPr="00D470B7" w:rsidTr="001B0595">
        <w:trPr>
          <w:gridAfter w:val="1"/>
          <w:wAfter w:w="366" w:type="dxa"/>
          <w:trHeight w:val="85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A Times New" w:eastAsia="Times New Roman" w:hAnsi="A Times New"/>
                <w:sz w:val="20"/>
                <w:szCs w:val="20"/>
                <w:lang w:eastAsia="ru-RU"/>
              </w:rPr>
            </w:pPr>
            <w:r w:rsidRPr="00D470B7">
              <w:rPr>
                <w:rFonts w:ascii="A Times New" w:eastAsia="Times New Roman" w:hAnsi="A Times New"/>
                <w:sz w:val="20"/>
                <w:szCs w:val="20"/>
                <w:lang w:eastAsia="ru-RU"/>
              </w:rPr>
              <w:t>2042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A Times New" w:eastAsia="Times New Roman" w:hAnsi="A Times New"/>
                <w:sz w:val="20"/>
                <w:szCs w:val="20"/>
                <w:lang w:eastAsia="ru-RU"/>
              </w:rPr>
            </w:pPr>
            <w:r w:rsidRPr="00D470B7">
              <w:rPr>
                <w:rFonts w:ascii="A Times New" w:eastAsia="Times New Roman" w:hAnsi="A Times New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A Times New" w:eastAsia="Times New Roman" w:hAnsi="A Times New"/>
                <w:sz w:val="20"/>
                <w:szCs w:val="20"/>
                <w:lang w:eastAsia="ru-RU"/>
              </w:rPr>
            </w:pPr>
            <w:r w:rsidRPr="00D470B7">
              <w:rPr>
                <w:rFonts w:ascii="A Times New" w:eastAsia="Times New Roman" w:hAnsi="A Times New"/>
                <w:sz w:val="20"/>
                <w:szCs w:val="20"/>
                <w:lang w:eastAsia="ru-RU"/>
              </w:rPr>
              <w:t>124 946,70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A Times New" w:eastAsia="Times New Roman" w:hAnsi="A Times New"/>
                <w:sz w:val="20"/>
                <w:szCs w:val="20"/>
                <w:lang w:eastAsia="ru-RU"/>
              </w:rPr>
            </w:pPr>
            <w:r w:rsidRPr="00D470B7">
              <w:rPr>
                <w:rFonts w:ascii="A Times New" w:eastAsia="Times New Roman" w:hAnsi="A Times New"/>
                <w:sz w:val="20"/>
                <w:szCs w:val="20"/>
                <w:lang w:eastAsia="ru-RU"/>
              </w:rPr>
              <w:t>9 735,12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A Times New" w:eastAsia="Times New Roman" w:hAnsi="A Times New"/>
                <w:sz w:val="20"/>
                <w:szCs w:val="20"/>
                <w:lang w:eastAsia="ru-RU"/>
              </w:rPr>
            </w:pPr>
            <w:r w:rsidRPr="00D470B7">
              <w:rPr>
                <w:rFonts w:ascii="A Times New" w:eastAsia="Times New Roman" w:hAnsi="A Times New"/>
                <w:sz w:val="20"/>
                <w:szCs w:val="20"/>
                <w:lang w:eastAsia="ru-RU"/>
              </w:rPr>
              <w:t>45 549,82</w:t>
            </w:r>
          </w:p>
        </w:tc>
      </w:tr>
      <w:tr w:rsidR="00D470B7" w:rsidRPr="00D470B7" w:rsidTr="001B0595">
        <w:trPr>
          <w:gridAfter w:val="1"/>
          <w:wAfter w:w="366" w:type="dxa"/>
          <w:trHeight w:val="60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A Times New" w:eastAsia="Times New Roman" w:hAnsi="A Times New"/>
                <w:sz w:val="20"/>
                <w:szCs w:val="20"/>
                <w:lang w:eastAsia="ru-RU"/>
              </w:rPr>
            </w:pPr>
            <w:r w:rsidRPr="00D470B7">
              <w:rPr>
                <w:rFonts w:ascii="A Times New" w:eastAsia="Times New Roman" w:hAnsi="A Times New"/>
                <w:sz w:val="20"/>
                <w:szCs w:val="20"/>
                <w:lang w:eastAsia="ru-RU"/>
              </w:rPr>
              <w:t>2043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A Times New" w:eastAsia="Times New Roman" w:hAnsi="A Times New"/>
                <w:sz w:val="20"/>
                <w:szCs w:val="20"/>
                <w:lang w:eastAsia="ru-RU"/>
              </w:rPr>
            </w:pPr>
            <w:r w:rsidRPr="00D470B7">
              <w:rPr>
                <w:rFonts w:ascii="A Times New" w:eastAsia="Times New Roman" w:hAnsi="A Times New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A Times New" w:eastAsia="Times New Roman" w:hAnsi="A Times New"/>
                <w:sz w:val="20"/>
                <w:szCs w:val="20"/>
                <w:lang w:eastAsia="ru-RU"/>
              </w:rPr>
            </w:pPr>
            <w:r w:rsidRPr="00D470B7">
              <w:rPr>
                <w:rFonts w:ascii="A Times New" w:eastAsia="Times New Roman" w:hAnsi="A Times New"/>
                <w:sz w:val="20"/>
                <w:szCs w:val="20"/>
                <w:lang w:eastAsia="ru-RU"/>
              </w:rPr>
              <w:t>147 392,10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A Times New" w:eastAsia="Times New Roman" w:hAnsi="A Times New"/>
                <w:sz w:val="20"/>
                <w:szCs w:val="20"/>
                <w:lang w:eastAsia="ru-RU"/>
              </w:rPr>
            </w:pPr>
            <w:r w:rsidRPr="00D470B7">
              <w:rPr>
                <w:rFonts w:ascii="A Times New" w:eastAsia="Times New Roman" w:hAnsi="A Times New"/>
                <w:sz w:val="20"/>
                <w:szCs w:val="20"/>
                <w:lang w:eastAsia="ru-RU"/>
              </w:rPr>
              <w:t>23 176,62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A Times New" w:eastAsia="Times New Roman" w:hAnsi="A Times New"/>
                <w:sz w:val="20"/>
                <w:szCs w:val="20"/>
                <w:lang w:eastAsia="ru-RU"/>
              </w:rPr>
            </w:pPr>
            <w:r w:rsidRPr="00D470B7">
              <w:rPr>
                <w:rFonts w:ascii="A Times New" w:eastAsia="Times New Roman" w:hAnsi="A Times New"/>
                <w:sz w:val="20"/>
                <w:szCs w:val="20"/>
                <w:lang w:eastAsia="ru-RU"/>
              </w:rPr>
              <w:t>101 185,86</w:t>
            </w:r>
          </w:p>
        </w:tc>
      </w:tr>
      <w:tr w:rsidR="001B0595" w:rsidRPr="00D470B7" w:rsidTr="001B0595">
        <w:trPr>
          <w:trHeight w:val="149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595" w:rsidRPr="00D470B7" w:rsidRDefault="001B0595" w:rsidP="00D470B7">
            <w:pPr>
              <w:spacing w:after="0" w:line="240" w:lineRule="auto"/>
              <w:rPr>
                <w:rFonts w:ascii="A Times New" w:eastAsia="Times New Roman" w:hAnsi="A Times New"/>
                <w:bCs/>
                <w:sz w:val="20"/>
                <w:szCs w:val="20"/>
                <w:lang w:eastAsia="ru-RU"/>
              </w:rPr>
            </w:pPr>
            <w:r w:rsidRPr="00D470B7">
              <w:rPr>
                <w:rFonts w:ascii="A Times New" w:eastAsia="Times New Roman" w:hAnsi="A Times New"/>
                <w:bCs/>
                <w:sz w:val="20"/>
                <w:szCs w:val="20"/>
                <w:lang w:eastAsia="ru-RU"/>
              </w:rPr>
              <w:t>Итого за 2014-2043 гг.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595" w:rsidRPr="00D470B7" w:rsidRDefault="001B0595" w:rsidP="00D470B7">
            <w:pPr>
              <w:spacing w:after="0" w:line="240" w:lineRule="auto"/>
              <w:jc w:val="center"/>
              <w:rPr>
                <w:rFonts w:ascii="A Times New" w:eastAsia="Times New Roman" w:hAnsi="A Times New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595" w:rsidRPr="00D470B7" w:rsidRDefault="001B0595" w:rsidP="00D470B7">
            <w:pPr>
              <w:spacing w:after="0" w:line="240" w:lineRule="auto"/>
              <w:jc w:val="center"/>
              <w:rPr>
                <w:rFonts w:ascii="A Times New" w:eastAsia="Times New Roman" w:hAnsi="A Times New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0595" w:rsidRPr="00D470B7" w:rsidRDefault="001B0595" w:rsidP="00D470B7">
            <w:pPr>
              <w:spacing w:after="0" w:line="240" w:lineRule="auto"/>
              <w:jc w:val="center"/>
              <w:rPr>
                <w:rFonts w:ascii="A Times New" w:eastAsia="Times New Roman" w:hAnsi="A Times New"/>
                <w:bCs/>
                <w:sz w:val="20"/>
                <w:szCs w:val="20"/>
                <w:lang w:eastAsia="ru-RU"/>
              </w:rPr>
            </w:pPr>
            <w:r w:rsidRPr="00D470B7">
              <w:rPr>
                <w:rFonts w:ascii="A Times New" w:eastAsia="Times New Roman" w:hAnsi="A Times New"/>
                <w:bCs/>
                <w:sz w:val="20"/>
                <w:szCs w:val="20"/>
                <w:lang w:eastAsia="ru-RU"/>
              </w:rPr>
              <w:t>679 716,71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0595" w:rsidRPr="00D470B7" w:rsidRDefault="001B0595" w:rsidP="00D470B7">
            <w:pPr>
              <w:spacing w:after="0" w:line="240" w:lineRule="auto"/>
              <w:jc w:val="center"/>
              <w:rPr>
                <w:rFonts w:ascii="A Times New" w:eastAsia="Times New Roman" w:hAnsi="A Times New"/>
                <w:bCs/>
                <w:sz w:val="20"/>
                <w:szCs w:val="20"/>
                <w:lang w:eastAsia="ru-RU"/>
              </w:rPr>
            </w:pPr>
            <w:r w:rsidRPr="00D470B7">
              <w:rPr>
                <w:rFonts w:ascii="A Times New" w:eastAsia="Times New Roman" w:hAnsi="A Times New"/>
                <w:bCs/>
                <w:sz w:val="20"/>
                <w:szCs w:val="20"/>
                <w:lang w:eastAsia="ru-RU"/>
              </w:rPr>
              <w:t>2 983 574,40</w:t>
            </w:r>
          </w:p>
        </w:tc>
        <w:tc>
          <w:tcPr>
            <w:tcW w:w="366" w:type="dxa"/>
            <w:tcBorders>
              <w:left w:val="single" w:sz="4" w:space="0" w:color="auto"/>
            </w:tcBorders>
            <w:shd w:val="clear" w:color="000000" w:fill="FFFFFF"/>
          </w:tcPr>
          <w:p w:rsidR="001B0595" w:rsidRPr="00D470B7" w:rsidRDefault="001B0595" w:rsidP="00D470B7">
            <w:pPr>
              <w:spacing w:after="0" w:line="240" w:lineRule="auto"/>
              <w:jc w:val="center"/>
              <w:rPr>
                <w:rFonts w:ascii="A Times New" w:eastAsia="Times New Roman" w:hAnsi="A Times New"/>
                <w:bCs/>
                <w:sz w:val="20"/>
                <w:szCs w:val="20"/>
                <w:lang w:eastAsia="ru-RU"/>
              </w:rPr>
            </w:pPr>
          </w:p>
        </w:tc>
      </w:tr>
    </w:tbl>
    <w:p w:rsidR="00D470B7" w:rsidRDefault="00D470B7" w:rsidP="00D470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  <w:sectPr w:rsidR="00D470B7" w:rsidSect="00D470B7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692"/>
        <w:gridCol w:w="992"/>
        <w:gridCol w:w="1137"/>
        <w:gridCol w:w="139"/>
        <w:gridCol w:w="992"/>
        <w:gridCol w:w="992"/>
        <w:gridCol w:w="145"/>
        <w:gridCol w:w="564"/>
        <w:gridCol w:w="145"/>
        <w:gridCol w:w="564"/>
        <w:gridCol w:w="145"/>
        <w:gridCol w:w="705"/>
        <w:gridCol w:w="1134"/>
        <w:gridCol w:w="996"/>
        <w:gridCol w:w="850"/>
        <w:gridCol w:w="992"/>
        <w:gridCol w:w="993"/>
        <w:gridCol w:w="1134"/>
      </w:tblGrid>
      <w:tr w:rsidR="00D470B7" w:rsidRPr="00D470B7" w:rsidTr="00B703D1">
        <w:trPr>
          <w:trHeight w:val="982"/>
        </w:trPr>
        <w:tc>
          <w:tcPr>
            <w:tcW w:w="1587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470B7" w:rsidRPr="00D470B7" w:rsidRDefault="00D470B7" w:rsidP="00D470B7">
            <w:pPr>
              <w:spacing w:after="0" w:line="240" w:lineRule="auto"/>
              <w:ind w:left="853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Приложение № 6</w:t>
            </w:r>
          </w:p>
          <w:p w:rsidR="00D470B7" w:rsidRPr="00D470B7" w:rsidRDefault="00D470B7" w:rsidP="00D470B7">
            <w:pPr>
              <w:spacing w:after="0" w:line="240" w:lineRule="auto"/>
              <w:ind w:left="853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региональной программе «Капитальный ремонт общего</w:t>
            </w:r>
          </w:p>
          <w:p w:rsidR="00D470B7" w:rsidRPr="00D470B7" w:rsidRDefault="00D470B7" w:rsidP="00D470B7">
            <w:pPr>
              <w:spacing w:after="0" w:line="240" w:lineRule="auto"/>
              <w:ind w:left="853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имущества в многоквартирных домах, расположенных</w:t>
            </w:r>
          </w:p>
          <w:p w:rsidR="00D470B7" w:rsidRPr="00D470B7" w:rsidRDefault="00D470B7" w:rsidP="00D470B7">
            <w:pPr>
              <w:spacing w:after="0" w:line="240" w:lineRule="auto"/>
              <w:ind w:left="8539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территории Республики Тыва, на 2014-2043 годы»</w:t>
            </w:r>
          </w:p>
        </w:tc>
      </w:tr>
      <w:tr w:rsidR="00D470B7" w:rsidRPr="00D470B7" w:rsidTr="00B703D1">
        <w:trPr>
          <w:trHeight w:val="300"/>
        </w:trPr>
        <w:tc>
          <w:tcPr>
            <w:tcW w:w="15877" w:type="dxa"/>
            <w:gridSpan w:val="19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ПЕРЕЧЕНЬ</w:t>
            </w:r>
          </w:p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многоквартирных домов, расположенных на территории Республики Тыва по </w:t>
            </w:r>
            <w:proofErr w:type="gramStart"/>
            <w:r w:rsidRPr="00D470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сокращенному</w:t>
            </w:r>
            <w:proofErr w:type="gramEnd"/>
            <w:r w:rsidRPr="00D470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перечню работ с учетом обеспечения финансовой устойчивости региональной программы</w:t>
            </w:r>
          </w:p>
        </w:tc>
      </w:tr>
      <w:tr w:rsidR="00D470B7" w:rsidRPr="00D470B7" w:rsidTr="00B703D1">
        <w:trPr>
          <w:trHeight w:val="336"/>
        </w:trPr>
        <w:tc>
          <w:tcPr>
            <w:tcW w:w="15877" w:type="dxa"/>
            <w:gridSpan w:val="19"/>
            <w:vMerge/>
            <w:tcBorders>
              <w:left w:val="nil"/>
              <w:right w:val="nil"/>
            </w:tcBorders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470B7" w:rsidRPr="00D470B7" w:rsidTr="00BB3F9B">
        <w:trPr>
          <w:trHeight w:val="186"/>
        </w:trPr>
        <w:tc>
          <w:tcPr>
            <w:tcW w:w="566" w:type="dxa"/>
            <w:vMerge w:val="restart"/>
            <w:shd w:val="clear" w:color="000000" w:fill="FFFFFF"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470B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D470B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92" w:type="dxa"/>
            <w:vMerge w:val="restart"/>
            <w:shd w:val="clear" w:color="000000" w:fill="FFFFFF"/>
            <w:vAlign w:val="center"/>
            <w:hideMark/>
          </w:tcPr>
          <w:p w:rsid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Адрес </w:t>
            </w:r>
          </w:p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многоквартирного дома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Год вв</w:t>
            </w:r>
            <w:r w:rsidRPr="00D470B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D470B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да </w:t>
            </w:r>
          </w:p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 эк</w:t>
            </w:r>
            <w:r w:rsidRPr="00D470B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</w:t>
            </w:r>
            <w:r w:rsidRPr="00D470B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плуат</w:t>
            </w:r>
            <w:r w:rsidRPr="00D470B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D470B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цию</w:t>
            </w:r>
          </w:p>
        </w:tc>
        <w:tc>
          <w:tcPr>
            <w:tcW w:w="1276" w:type="dxa"/>
            <w:gridSpan w:val="2"/>
            <w:vMerge w:val="restart"/>
            <w:shd w:val="clear" w:color="000000" w:fill="FFFFFF"/>
            <w:vAlign w:val="center"/>
            <w:hideMark/>
          </w:tcPr>
          <w:p w:rsid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Год пров</w:t>
            </w:r>
            <w:r w:rsidRPr="00D470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D470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дения п</w:t>
            </w:r>
            <w:r w:rsidRPr="00D470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</w:t>
            </w:r>
            <w:r w:rsidRPr="00D470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следнего </w:t>
            </w:r>
            <w:proofErr w:type="gramStart"/>
            <w:r w:rsidRPr="00D470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капиталь-ного</w:t>
            </w:r>
            <w:proofErr w:type="gramEnd"/>
            <w:r w:rsidRPr="00D470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ремонта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Общая площадь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Общая площадь помещ</w:t>
            </w:r>
            <w:r w:rsidRPr="00D470B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D470B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ний</w:t>
            </w:r>
          </w:p>
        </w:tc>
        <w:tc>
          <w:tcPr>
            <w:tcW w:w="8367" w:type="dxa"/>
            <w:gridSpan w:val="12"/>
            <w:shd w:val="clear" w:color="000000" w:fill="FFFFFF"/>
            <w:vAlign w:val="center"/>
            <w:hideMark/>
          </w:tcPr>
          <w:p w:rsid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Плановый год проведения капитального ремонта общего имущества в </w:t>
            </w:r>
            <w:proofErr w:type="gramStart"/>
            <w:r w:rsidRPr="00D470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многоквартирных</w:t>
            </w:r>
            <w:proofErr w:type="gramEnd"/>
            <w:r w:rsidRPr="00D470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D470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домах</w:t>
            </w:r>
            <w:proofErr w:type="gramEnd"/>
            <w:r w:rsidRPr="00D470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по видам услуг и (или) работ по капитальному ремонту общего имущества </w:t>
            </w:r>
          </w:p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 многоквартирных домах</w:t>
            </w:r>
          </w:p>
        </w:tc>
      </w:tr>
      <w:tr w:rsidR="00D470B7" w:rsidRPr="00D470B7" w:rsidTr="00BB3F9B">
        <w:trPr>
          <w:trHeight w:val="60"/>
        </w:trPr>
        <w:tc>
          <w:tcPr>
            <w:tcW w:w="566" w:type="dxa"/>
            <w:vMerge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 w:val="restart"/>
            <w:shd w:val="clear" w:color="000000" w:fill="FFFFFF"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</w:t>
            </w:r>
            <w:r w:rsidRPr="00D470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D470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монт кр</w:t>
            </w:r>
            <w:r w:rsidRPr="00D470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ы</w:t>
            </w:r>
            <w:r w:rsidRPr="00D470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ши</w:t>
            </w:r>
          </w:p>
        </w:tc>
        <w:tc>
          <w:tcPr>
            <w:tcW w:w="709" w:type="dxa"/>
            <w:gridSpan w:val="2"/>
            <w:vMerge w:val="restart"/>
            <w:shd w:val="clear" w:color="000000" w:fill="FFFFFF"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</w:t>
            </w:r>
            <w:r w:rsidRPr="00D470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D470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монт ф</w:t>
            </w:r>
            <w:r w:rsidRPr="00D470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D470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сада</w:t>
            </w:r>
          </w:p>
        </w:tc>
        <w:tc>
          <w:tcPr>
            <w:tcW w:w="4822" w:type="dxa"/>
            <w:gridSpan w:val="6"/>
            <w:shd w:val="clear" w:color="000000" w:fill="FFFFFF"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ремонт инженерных систем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ремонт общед</w:t>
            </w:r>
            <w:r w:rsidRPr="00D470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</w:t>
            </w:r>
            <w:r w:rsidRPr="00D470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мо-вых стояков  </w:t>
            </w:r>
            <w:proofErr w:type="gramStart"/>
            <w:r w:rsidRPr="00D470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инж</w:t>
            </w:r>
            <w:r w:rsidRPr="00D470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D470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нер-ных</w:t>
            </w:r>
            <w:proofErr w:type="gramEnd"/>
            <w:r w:rsidRPr="00D470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систем 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ремонт элевато</w:t>
            </w:r>
            <w:r w:rsidRPr="00D470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</w:t>
            </w:r>
            <w:r w:rsidRPr="00D470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ных узлов  как узлов управл</w:t>
            </w:r>
            <w:r w:rsidRPr="00D470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D470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ния и </w:t>
            </w:r>
            <w:proofErr w:type="gramStart"/>
            <w:r w:rsidRPr="00D470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</w:t>
            </w:r>
            <w:r w:rsidRPr="00D470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D470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гулирова-ния</w:t>
            </w:r>
            <w:proofErr w:type="gramEnd"/>
            <w:r w:rsidRPr="00D470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470B7" w:rsidRPr="00D470B7" w:rsidTr="00B703D1">
        <w:trPr>
          <w:trHeight w:val="1185"/>
        </w:trPr>
        <w:tc>
          <w:tcPr>
            <w:tcW w:w="566" w:type="dxa"/>
            <w:vMerge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эле</w:t>
            </w:r>
            <w:r w:rsidRPr="00D470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D470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тро</w:t>
            </w:r>
            <w:r w:rsidRPr="00D470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</w:t>
            </w:r>
            <w:r w:rsidRPr="00D470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набж</w:t>
            </w:r>
            <w:r w:rsidRPr="00D470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D470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ние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горячее вод</w:t>
            </w:r>
            <w:r w:rsidRPr="00D470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</w:t>
            </w:r>
            <w:r w:rsidRPr="00D470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снабжение</w:t>
            </w:r>
          </w:p>
        </w:tc>
        <w:tc>
          <w:tcPr>
            <w:tcW w:w="996" w:type="dxa"/>
            <w:shd w:val="clear" w:color="000000" w:fill="FFFFFF"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холо</w:t>
            </w:r>
            <w:r w:rsidRPr="00D470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</w:t>
            </w:r>
            <w:r w:rsidRPr="00D470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ное в</w:t>
            </w:r>
            <w:r w:rsidRPr="00D470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</w:t>
            </w:r>
            <w:r w:rsidRPr="00D470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досна</w:t>
            </w:r>
            <w:r w:rsidRPr="00D470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</w:t>
            </w:r>
            <w:r w:rsidRPr="00D470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жение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вод</w:t>
            </w:r>
            <w:r w:rsidRPr="00D470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</w:t>
            </w:r>
            <w:r w:rsidRPr="00D470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отв</w:t>
            </w:r>
            <w:r w:rsidRPr="00D470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D470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дение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тепл</w:t>
            </w:r>
            <w:r w:rsidRPr="00D470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</w:t>
            </w:r>
            <w:r w:rsidRPr="00D470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снабж</w:t>
            </w:r>
            <w:r w:rsidRPr="00D470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D470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ние</w:t>
            </w:r>
          </w:p>
        </w:tc>
        <w:tc>
          <w:tcPr>
            <w:tcW w:w="993" w:type="dxa"/>
            <w:vMerge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D470B7" w:rsidRPr="00D470B7" w:rsidTr="00BB3F9B">
        <w:trPr>
          <w:trHeight w:val="60"/>
        </w:trPr>
        <w:tc>
          <w:tcPr>
            <w:tcW w:w="566" w:type="dxa"/>
            <w:shd w:val="clear" w:color="000000" w:fill="FFFFFF"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2" w:type="dxa"/>
            <w:shd w:val="clear" w:color="000000" w:fill="FFFFFF"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6" w:type="dxa"/>
            <w:shd w:val="clear" w:color="000000" w:fill="FFFFFF"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</w:tr>
      <w:tr w:rsidR="00D470B7" w:rsidRPr="00D470B7" w:rsidTr="00B703D1">
        <w:trPr>
          <w:trHeight w:val="300"/>
        </w:trPr>
        <w:tc>
          <w:tcPr>
            <w:tcW w:w="15877" w:type="dxa"/>
            <w:gridSpan w:val="19"/>
            <w:shd w:val="clear" w:color="000000" w:fill="FFFFFF"/>
            <w:vAlign w:val="center"/>
            <w:hideMark/>
          </w:tcPr>
          <w:p w:rsidR="00BB3F9B" w:rsidRDefault="00BB3F9B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Барун-Хемчикский муниципальный район</w:t>
            </w:r>
          </w:p>
        </w:tc>
      </w:tr>
      <w:tr w:rsidR="00D470B7" w:rsidRPr="00D470B7" w:rsidTr="00B703D1">
        <w:trPr>
          <w:trHeight w:val="510"/>
        </w:trPr>
        <w:tc>
          <w:tcPr>
            <w:tcW w:w="566" w:type="dxa"/>
            <w:shd w:val="clear" w:color="000000" w:fill="FFFFFF"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BB3F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92" w:type="dxa"/>
            <w:shd w:val="clear" w:color="000000" w:fill="FFFFFF"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с. Кызыл-Мажалык, ул. Чу</w:t>
            </w: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гуй-оола, д. 94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894,60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507,40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2033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6" w:type="dxa"/>
            <w:shd w:val="clear" w:color="000000" w:fill="FFFFFF"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</w:tr>
      <w:tr w:rsidR="00D470B7" w:rsidRPr="00D470B7" w:rsidTr="00B703D1">
        <w:trPr>
          <w:trHeight w:val="510"/>
        </w:trPr>
        <w:tc>
          <w:tcPr>
            <w:tcW w:w="566" w:type="dxa"/>
            <w:shd w:val="clear" w:color="000000" w:fill="FFFFFF"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BB3F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92" w:type="dxa"/>
            <w:shd w:val="clear" w:color="000000" w:fill="FFFFFF"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с. Кызыл-Мажалык, ул. Чу</w:t>
            </w: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гуй-оола, д. 98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996,80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548,40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2031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6" w:type="dxa"/>
            <w:shd w:val="clear" w:color="000000" w:fill="FFFFFF"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</w:tr>
      <w:tr w:rsidR="00D470B7" w:rsidRPr="00D470B7" w:rsidTr="00B703D1">
        <w:trPr>
          <w:trHeight w:val="510"/>
        </w:trPr>
        <w:tc>
          <w:tcPr>
            <w:tcW w:w="566" w:type="dxa"/>
            <w:shd w:val="clear" w:color="000000" w:fill="FFFFFF"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="00BB3F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92" w:type="dxa"/>
            <w:shd w:val="clear" w:color="000000" w:fill="FFFFFF"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с. Кызыл-Мажалык, ул. Чу</w:t>
            </w: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гуй-оола, д. 100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979,70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564,60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6" w:type="dxa"/>
            <w:shd w:val="clear" w:color="000000" w:fill="FFFFFF"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</w:tr>
      <w:tr w:rsidR="00D470B7" w:rsidRPr="00D470B7" w:rsidTr="00B703D1">
        <w:trPr>
          <w:trHeight w:val="510"/>
        </w:trPr>
        <w:tc>
          <w:tcPr>
            <w:tcW w:w="566" w:type="dxa"/>
            <w:shd w:val="clear" w:color="000000" w:fill="FFFFFF"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="00BB3F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92" w:type="dxa"/>
            <w:shd w:val="clear" w:color="000000" w:fill="FFFFFF"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с. Кызыл-Мажалык, ул. Чу</w:t>
            </w: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гуй-оола, д. 101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942,60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540,70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2032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6" w:type="dxa"/>
            <w:shd w:val="clear" w:color="000000" w:fill="FFFFFF"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</w:p>
        </w:tc>
      </w:tr>
      <w:tr w:rsidR="00D470B7" w:rsidRPr="00D470B7" w:rsidTr="00B703D1">
        <w:trPr>
          <w:trHeight w:val="510"/>
        </w:trPr>
        <w:tc>
          <w:tcPr>
            <w:tcW w:w="566" w:type="dxa"/>
            <w:shd w:val="clear" w:color="000000" w:fill="FFFFFF"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="00BB3F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92" w:type="dxa"/>
            <w:shd w:val="clear" w:color="000000" w:fill="FFFFFF"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с. Кызыл-Мажалык, ул. Чу</w:t>
            </w: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гуй-оола, д. 102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2010, 2018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1019,50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541,60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2035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6" w:type="dxa"/>
            <w:shd w:val="clear" w:color="000000" w:fill="FFFFFF"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</w:tr>
      <w:tr w:rsidR="00D470B7" w:rsidRPr="00D470B7" w:rsidTr="00B703D1">
        <w:trPr>
          <w:trHeight w:val="510"/>
        </w:trPr>
        <w:tc>
          <w:tcPr>
            <w:tcW w:w="566" w:type="dxa"/>
            <w:shd w:val="clear" w:color="000000" w:fill="FFFFFF"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 w:rsidR="00BB3F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92" w:type="dxa"/>
            <w:shd w:val="clear" w:color="000000" w:fill="FFFFFF"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с. Кызыл-Мажалык, ул. Чу</w:t>
            </w: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гуй-оола, д. 104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1019,50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950,00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2034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6" w:type="dxa"/>
            <w:shd w:val="clear" w:color="000000" w:fill="FFFFFF"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</w:tr>
      <w:tr w:rsidR="00D470B7" w:rsidRPr="00D470B7" w:rsidTr="00B703D1">
        <w:trPr>
          <w:trHeight w:val="300"/>
        </w:trPr>
        <w:tc>
          <w:tcPr>
            <w:tcW w:w="566" w:type="dxa"/>
            <w:shd w:val="clear" w:color="000000" w:fill="FFFFFF"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2" w:type="dxa"/>
            <w:shd w:val="clear" w:color="000000" w:fill="FFFFFF"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5 852,70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3 652,70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shd w:val="clear" w:color="000000" w:fill="FFFFFF"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3F9B" w:rsidRPr="00D470B7" w:rsidTr="0066748E">
        <w:trPr>
          <w:trHeight w:val="60"/>
        </w:trPr>
        <w:tc>
          <w:tcPr>
            <w:tcW w:w="566" w:type="dxa"/>
            <w:shd w:val="clear" w:color="000000" w:fill="FFFFFF"/>
            <w:vAlign w:val="center"/>
            <w:hideMark/>
          </w:tcPr>
          <w:p w:rsidR="00BB3F9B" w:rsidRPr="00D470B7" w:rsidRDefault="00BB3F9B" w:rsidP="00667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692" w:type="dxa"/>
            <w:shd w:val="clear" w:color="000000" w:fill="FFFFFF"/>
            <w:vAlign w:val="center"/>
            <w:hideMark/>
          </w:tcPr>
          <w:p w:rsidR="00BB3F9B" w:rsidRPr="00D470B7" w:rsidRDefault="00BB3F9B" w:rsidP="00667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B3F9B" w:rsidRPr="00D470B7" w:rsidRDefault="00BB3F9B" w:rsidP="00667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BB3F9B" w:rsidRPr="00D470B7" w:rsidRDefault="00BB3F9B" w:rsidP="00667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B3F9B" w:rsidRPr="00D470B7" w:rsidRDefault="00BB3F9B" w:rsidP="00667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B3F9B" w:rsidRPr="00D470B7" w:rsidRDefault="00BB3F9B" w:rsidP="00667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BB3F9B" w:rsidRPr="00D470B7" w:rsidRDefault="00BB3F9B" w:rsidP="00667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BB3F9B" w:rsidRPr="00D470B7" w:rsidRDefault="00BB3F9B" w:rsidP="00667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BB3F9B" w:rsidRPr="00D470B7" w:rsidRDefault="00BB3F9B" w:rsidP="00667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B3F9B" w:rsidRPr="00D470B7" w:rsidRDefault="00BB3F9B" w:rsidP="00667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6" w:type="dxa"/>
            <w:shd w:val="clear" w:color="000000" w:fill="FFFFFF"/>
            <w:vAlign w:val="center"/>
            <w:hideMark/>
          </w:tcPr>
          <w:p w:rsidR="00BB3F9B" w:rsidRPr="00D470B7" w:rsidRDefault="00BB3F9B" w:rsidP="00667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B3F9B" w:rsidRPr="00D470B7" w:rsidRDefault="00BB3F9B" w:rsidP="00667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B3F9B" w:rsidRPr="00D470B7" w:rsidRDefault="00BB3F9B" w:rsidP="00667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BB3F9B" w:rsidRPr="00D470B7" w:rsidRDefault="00BB3F9B" w:rsidP="00667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B3F9B" w:rsidRPr="00D470B7" w:rsidRDefault="00BB3F9B" w:rsidP="00667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</w:tr>
      <w:tr w:rsidR="00D470B7" w:rsidRPr="00D470B7" w:rsidTr="00B703D1">
        <w:trPr>
          <w:trHeight w:val="300"/>
        </w:trPr>
        <w:tc>
          <w:tcPr>
            <w:tcW w:w="15877" w:type="dxa"/>
            <w:gridSpan w:val="19"/>
            <w:shd w:val="clear" w:color="000000" w:fill="FFFFFF"/>
            <w:vAlign w:val="center"/>
            <w:hideMark/>
          </w:tcPr>
          <w:p w:rsidR="00BB3F9B" w:rsidRDefault="00BB3F9B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Дзун-Хемчикский муниципальный район</w:t>
            </w:r>
          </w:p>
        </w:tc>
      </w:tr>
      <w:tr w:rsidR="00D470B7" w:rsidRPr="00D470B7" w:rsidTr="00BB3F9B">
        <w:trPr>
          <w:trHeight w:val="157"/>
        </w:trPr>
        <w:tc>
          <w:tcPr>
            <w:tcW w:w="566" w:type="dxa"/>
            <w:shd w:val="clear" w:color="000000" w:fill="FFFFFF"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BB3F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92" w:type="dxa"/>
            <w:shd w:val="clear" w:color="000000" w:fill="FFFFFF"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Чадан, ул. Победы, д. 80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gridSpan w:val="2"/>
            <w:shd w:val="clear" w:color="000000" w:fill="FFFFFF"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897,30</w:t>
            </w:r>
          </w:p>
        </w:tc>
        <w:tc>
          <w:tcPr>
            <w:tcW w:w="1137" w:type="dxa"/>
            <w:gridSpan w:val="2"/>
            <w:shd w:val="clear" w:color="000000" w:fill="FFFFFF"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768,00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2038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2038</w:t>
            </w:r>
          </w:p>
        </w:tc>
        <w:tc>
          <w:tcPr>
            <w:tcW w:w="705" w:type="dxa"/>
            <w:shd w:val="clear" w:color="000000" w:fill="FFFFFF"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2037</w:t>
            </w:r>
          </w:p>
        </w:tc>
        <w:tc>
          <w:tcPr>
            <w:tcW w:w="996" w:type="dxa"/>
            <w:shd w:val="clear" w:color="000000" w:fill="FFFFFF"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2037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2037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2037</w:t>
            </w:r>
          </w:p>
        </w:tc>
      </w:tr>
      <w:tr w:rsidR="00D470B7" w:rsidRPr="00D470B7" w:rsidTr="00BB3F9B">
        <w:trPr>
          <w:trHeight w:val="202"/>
        </w:trPr>
        <w:tc>
          <w:tcPr>
            <w:tcW w:w="566" w:type="dxa"/>
            <w:shd w:val="clear" w:color="000000" w:fill="FFFFFF"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BB3F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92" w:type="dxa"/>
            <w:shd w:val="clear" w:color="000000" w:fill="FFFFFF"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Чадан, ул. Победы, д. 82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gridSpan w:val="2"/>
            <w:shd w:val="clear" w:color="000000" w:fill="FFFFFF"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897,30</w:t>
            </w:r>
          </w:p>
        </w:tc>
        <w:tc>
          <w:tcPr>
            <w:tcW w:w="1137" w:type="dxa"/>
            <w:gridSpan w:val="2"/>
            <w:shd w:val="clear" w:color="000000" w:fill="FFFFFF"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768,00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2039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2039</w:t>
            </w:r>
          </w:p>
        </w:tc>
        <w:tc>
          <w:tcPr>
            <w:tcW w:w="705" w:type="dxa"/>
            <w:shd w:val="clear" w:color="000000" w:fill="FFFFFF"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2036</w:t>
            </w:r>
          </w:p>
        </w:tc>
        <w:tc>
          <w:tcPr>
            <w:tcW w:w="996" w:type="dxa"/>
            <w:shd w:val="clear" w:color="000000" w:fill="FFFFFF"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2036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2036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2036</w:t>
            </w:r>
          </w:p>
        </w:tc>
      </w:tr>
      <w:tr w:rsidR="00D470B7" w:rsidRPr="00D470B7" w:rsidTr="00BB3F9B">
        <w:trPr>
          <w:trHeight w:val="60"/>
        </w:trPr>
        <w:tc>
          <w:tcPr>
            <w:tcW w:w="566" w:type="dxa"/>
            <w:shd w:val="clear" w:color="000000" w:fill="FFFFFF"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="00BB3F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92" w:type="dxa"/>
            <w:shd w:val="clear" w:color="000000" w:fill="FFFFFF"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Чадан, ул. Победы, д. 84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gridSpan w:val="2"/>
            <w:shd w:val="clear" w:color="000000" w:fill="FFFFFF"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897,30</w:t>
            </w:r>
          </w:p>
        </w:tc>
        <w:tc>
          <w:tcPr>
            <w:tcW w:w="1137" w:type="dxa"/>
            <w:gridSpan w:val="2"/>
            <w:shd w:val="clear" w:color="000000" w:fill="FFFFFF"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768,00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2040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2040</w:t>
            </w:r>
          </w:p>
        </w:tc>
        <w:tc>
          <w:tcPr>
            <w:tcW w:w="705" w:type="dxa"/>
            <w:shd w:val="clear" w:color="000000" w:fill="FFFFFF"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2038</w:t>
            </w:r>
          </w:p>
        </w:tc>
        <w:tc>
          <w:tcPr>
            <w:tcW w:w="996" w:type="dxa"/>
            <w:shd w:val="clear" w:color="000000" w:fill="FFFFFF"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2038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2038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2038</w:t>
            </w:r>
          </w:p>
        </w:tc>
      </w:tr>
      <w:tr w:rsidR="00D470B7" w:rsidRPr="00D470B7" w:rsidTr="00B703D1">
        <w:trPr>
          <w:trHeight w:val="300"/>
        </w:trPr>
        <w:tc>
          <w:tcPr>
            <w:tcW w:w="566" w:type="dxa"/>
            <w:shd w:val="clear" w:color="000000" w:fill="FFFFFF"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2" w:type="dxa"/>
            <w:shd w:val="clear" w:color="000000" w:fill="FFFFFF"/>
            <w:vAlign w:val="center"/>
            <w:hideMark/>
          </w:tcPr>
          <w:p w:rsidR="00D470B7" w:rsidRPr="00B703D1" w:rsidRDefault="00D470B7" w:rsidP="00D470B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03D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470B7" w:rsidRPr="00B703D1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03D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D470B7" w:rsidRPr="00B703D1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03D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gridSpan w:val="2"/>
            <w:shd w:val="clear" w:color="000000" w:fill="FFFFFF"/>
            <w:vAlign w:val="center"/>
            <w:hideMark/>
          </w:tcPr>
          <w:p w:rsidR="00D470B7" w:rsidRPr="00B703D1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03D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2691,90</w:t>
            </w:r>
          </w:p>
        </w:tc>
        <w:tc>
          <w:tcPr>
            <w:tcW w:w="1137" w:type="dxa"/>
            <w:gridSpan w:val="2"/>
            <w:shd w:val="clear" w:color="000000" w:fill="FFFFFF"/>
            <w:vAlign w:val="center"/>
            <w:hideMark/>
          </w:tcPr>
          <w:p w:rsidR="00D470B7" w:rsidRPr="00B703D1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03D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2304,00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D470B7" w:rsidRPr="00B703D1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03D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D470B7" w:rsidRPr="00B703D1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03D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shd w:val="clear" w:color="000000" w:fill="FFFFFF"/>
            <w:vAlign w:val="center"/>
            <w:hideMark/>
          </w:tcPr>
          <w:p w:rsidR="00D470B7" w:rsidRPr="00B703D1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03D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470B7" w:rsidRPr="00B703D1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03D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shd w:val="clear" w:color="000000" w:fill="FFFFFF"/>
            <w:vAlign w:val="center"/>
            <w:hideMark/>
          </w:tcPr>
          <w:p w:rsidR="00D470B7" w:rsidRPr="00B703D1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03D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D470B7" w:rsidRPr="00B703D1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03D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470B7" w:rsidRPr="00B703D1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03D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470B7" w:rsidRPr="00B703D1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03D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470B7" w:rsidRPr="00B703D1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03D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470B7" w:rsidRPr="00D470B7" w:rsidTr="00B703D1">
        <w:trPr>
          <w:trHeight w:val="300"/>
        </w:trPr>
        <w:tc>
          <w:tcPr>
            <w:tcW w:w="15877" w:type="dxa"/>
            <w:gridSpan w:val="19"/>
            <w:shd w:val="clear" w:color="000000" w:fill="FFFFFF"/>
            <w:vAlign w:val="center"/>
            <w:hideMark/>
          </w:tcPr>
          <w:p w:rsidR="00BB3F9B" w:rsidRDefault="00BB3F9B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D470B7" w:rsidRPr="00B703D1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03D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Каа-Хемский муниципальный район</w:t>
            </w:r>
          </w:p>
        </w:tc>
      </w:tr>
      <w:tr w:rsidR="00B703D1" w:rsidRPr="00D470B7" w:rsidTr="00B703D1">
        <w:trPr>
          <w:trHeight w:val="510"/>
        </w:trPr>
        <w:tc>
          <w:tcPr>
            <w:tcW w:w="566" w:type="dxa"/>
            <w:shd w:val="clear" w:color="000000" w:fill="FFFFFF"/>
            <w:vAlign w:val="center"/>
            <w:hideMark/>
          </w:tcPr>
          <w:p w:rsidR="00D470B7" w:rsidRPr="00B703D1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03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BB3F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92" w:type="dxa"/>
            <w:shd w:val="clear" w:color="000000" w:fill="FFFFFF"/>
            <w:vAlign w:val="center"/>
            <w:hideMark/>
          </w:tcPr>
          <w:p w:rsidR="00D470B7" w:rsidRPr="00B703D1" w:rsidRDefault="00D470B7" w:rsidP="00D470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03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с. Сарыг-Сеп, ул. </w:t>
            </w:r>
            <w:proofErr w:type="gramStart"/>
            <w:r w:rsidRPr="00B703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Енисе</w:t>
            </w:r>
            <w:r w:rsidRPr="00B703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B703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ская</w:t>
            </w:r>
            <w:proofErr w:type="gramEnd"/>
            <w:r w:rsidRPr="00B703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д. 168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470B7" w:rsidRPr="00B703D1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03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D470B7" w:rsidRPr="00B703D1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3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gridSpan w:val="2"/>
            <w:shd w:val="clear" w:color="000000" w:fill="FFFFFF"/>
            <w:vAlign w:val="center"/>
            <w:hideMark/>
          </w:tcPr>
          <w:p w:rsidR="00D470B7" w:rsidRPr="00B703D1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03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572,60</w:t>
            </w:r>
          </w:p>
        </w:tc>
        <w:tc>
          <w:tcPr>
            <w:tcW w:w="1137" w:type="dxa"/>
            <w:gridSpan w:val="2"/>
            <w:shd w:val="clear" w:color="000000" w:fill="FFFFFF"/>
            <w:vAlign w:val="center"/>
            <w:hideMark/>
          </w:tcPr>
          <w:p w:rsidR="00D470B7" w:rsidRPr="00B703D1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03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502,70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D470B7" w:rsidRPr="00B703D1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3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D470B7" w:rsidRPr="00B703D1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3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705" w:type="dxa"/>
            <w:shd w:val="clear" w:color="000000" w:fill="FFFFFF"/>
            <w:vAlign w:val="center"/>
            <w:hideMark/>
          </w:tcPr>
          <w:p w:rsidR="00D470B7" w:rsidRPr="00B703D1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3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470B7" w:rsidRPr="00B703D1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3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96" w:type="dxa"/>
            <w:shd w:val="clear" w:color="000000" w:fill="FFFFFF"/>
            <w:vAlign w:val="center"/>
            <w:hideMark/>
          </w:tcPr>
          <w:p w:rsidR="00D470B7" w:rsidRPr="00B703D1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3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2027</w:t>
            </w:r>
          </w:p>
        </w:tc>
      </w:tr>
      <w:tr w:rsidR="00B703D1" w:rsidRPr="00D470B7" w:rsidTr="00B703D1">
        <w:trPr>
          <w:trHeight w:val="510"/>
        </w:trPr>
        <w:tc>
          <w:tcPr>
            <w:tcW w:w="566" w:type="dxa"/>
            <w:shd w:val="clear" w:color="000000" w:fill="FFFFFF"/>
            <w:vAlign w:val="center"/>
            <w:hideMark/>
          </w:tcPr>
          <w:p w:rsidR="00D470B7" w:rsidRPr="00B703D1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03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BB3F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92" w:type="dxa"/>
            <w:shd w:val="clear" w:color="000000" w:fill="FFFFFF"/>
            <w:vAlign w:val="center"/>
            <w:hideMark/>
          </w:tcPr>
          <w:p w:rsidR="00D470B7" w:rsidRPr="00B703D1" w:rsidRDefault="00D470B7" w:rsidP="00D470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03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с. Сарыг-Сеп, ул. </w:t>
            </w:r>
            <w:proofErr w:type="gramStart"/>
            <w:r w:rsidRPr="00B703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Енисе</w:t>
            </w:r>
            <w:r w:rsidRPr="00B703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B703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ская</w:t>
            </w:r>
            <w:proofErr w:type="gramEnd"/>
            <w:r w:rsidRPr="00B703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д. 170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470B7" w:rsidRPr="00B703D1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03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D470B7" w:rsidRPr="00B703D1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3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gridSpan w:val="2"/>
            <w:shd w:val="clear" w:color="000000" w:fill="FFFFFF"/>
            <w:vAlign w:val="center"/>
            <w:hideMark/>
          </w:tcPr>
          <w:p w:rsidR="00D470B7" w:rsidRPr="00B703D1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03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578,90</w:t>
            </w:r>
          </w:p>
        </w:tc>
        <w:tc>
          <w:tcPr>
            <w:tcW w:w="1137" w:type="dxa"/>
            <w:gridSpan w:val="2"/>
            <w:shd w:val="clear" w:color="000000" w:fill="FFFFFF"/>
            <w:vAlign w:val="center"/>
            <w:hideMark/>
          </w:tcPr>
          <w:p w:rsidR="00D470B7" w:rsidRPr="00B703D1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03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502,70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D470B7" w:rsidRPr="00B703D1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3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2032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D470B7" w:rsidRPr="00B703D1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3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2032</w:t>
            </w:r>
          </w:p>
        </w:tc>
        <w:tc>
          <w:tcPr>
            <w:tcW w:w="705" w:type="dxa"/>
            <w:shd w:val="clear" w:color="000000" w:fill="FFFFFF"/>
            <w:vAlign w:val="center"/>
            <w:hideMark/>
          </w:tcPr>
          <w:p w:rsidR="00D470B7" w:rsidRPr="00B703D1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3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470B7" w:rsidRPr="00B703D1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3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996" w:type="dxa"/>
            <w:shd w:val="clear" w:color="000000" w:fill="FFFFFF"/>
            <w:vAlign w:val="center"/>
            <w:hideMark/>
          </w:tcPr>
          <w:p w:rsidR="00D470B7" w:rsidRPr="00B703D1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3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2028</w:t>
            </w:r>
          </w:p>
        </w:tc>
      </w:tr>
      <w:tr w:rsidR="00B703D1" w:rsidRPr="00D470B7" w:rsidTr="00B703D1">
        <w:trPr>
          <w:trHeight w:val="510"/>
        </w:trPr>
        <w:tc>
          <w:tcPr>
            <w:tcW w:w="566" w:type="dxa"/>
            <w:shd w:val="clear" w:color="000000" w:fill="FFFFFF"/>
            <w:vAlign w:val="center"/>
            <w:hideMark/>
          </w:tcPr>
          <w:p w:rsidR="00D470B7" w:rsidRPr="00B703D1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03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="00BB3F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92" w:type="dxa"/>
            <w:shd w:val="clear" w:color="000000" w:fill="FFFFFF"/>
            <w:vAlign w:val="center"/>
            <w:hideMark/>
          </w:tcPr>
          <w:p w:rsidR="00D470B7" w:rsidRPr="00B703D1" w:rsidRDefault="00D470B7" w:rsidP="00D470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03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с. Сарыг-Сеп, ул. </w:t>
            </w:r>
            <w:proofErr w:type="gramStart"/>
            <w:r w:rsidRPr="00B703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Енисе</w:t>
            </w:r>
            <w:r w:rsidRPr="00B703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B703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ская</w:t>
            </w:r>
            <w:proofErr w:type="gramEnd"/>
            <w:r w:rsidRPr="00B703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д. 172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470B7" w:rsidRPr="00B703D1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03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D470B7" w:rsidRPr="00B703D1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3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gridSpan w:val="2"/>
            <w:shd w:val="clear" w:color="000000" w:fill="FFFFFF"/>
            <w:vAlign w:val="center"/>
            <w:hideMark/>
          </w:tcPr>
          <w:p w:rsidR="00D470B7" w:rsidRPr="00B703D1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03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504,60</w:t>
            </w:r>
          </w:p>
        </w:tc>
        <w:tc>
          <w:tcPr>
            <w:tcW w:w="1137" w:type="dxa"/>
            <w:gridSpan w:val="2"/>
            <w:shd w:val="clear" w:color="000000" w:fill="FFFFFF"/>
            <w:vAlign w:val="center"/>
            <w:hideMark/>
          </w:tcPr>
          <w:p w:rsidR="00D470B7" w:rsidRPr="00B703D1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03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440,50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D470B7" w:rsidRPr="00B703D1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3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2034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D470B7" w:rsidRPr="00B703D1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3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2034</w:t>
            </w:r>
          </w:p>
        </w:tc>
        <w:tc>
          <w:tcPr>
            <w:tcW w:w="705" w:type="dxa"/>
            <w:shd w:val="clear" w:color="000000" w:fill="FFFFFF"/>
            <w:vAlign w:val="center"/>
            <w:hideMark/>
          </w:tcPr>
          <w:p w:rsidR="00D470B7" w:rsidRPr="00B703D1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3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470B7" w:rsidRPr="00B703D1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3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996" w:type="dxa"/>
            <w:shd w:val="clear" w:color="000000" w:fill="FFFFFF"/>
            <w:vAlign w:val="center"/>
            <w:hideMark/>
          </w:tcPr>
          <w:p w:rsidR="00D470B7" w:rsidRPr="00B703D1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3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2030</w:t>
            </w:r>
          </w:p>
        </w:tc>
      </w:tr>
      <w:tr w:rsidR="00B703D1" w:rsidRPr="00D470B7" w:rsidTr="00B703D1">
        <w:trPr>
          <w:trHeight w:val="300"/>
        </w:trPr>
        <w:tc>
          <w:tcPr>
            <w:tcW w:w="566" w:type="dxa"/>
            <w:shd w:val="clear" w:color="000000" w:fill="FFFFFF"/>
            <w:vAlign w:val="center"/>
            <w:hideMark/>
          </w:tcPr>
          <w:p w:rsidR="00D470B7" w:rsidRPr="00B703D1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03D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2" w:type="dxa"/>
            <w:shd w:val="clear" w:color="000000" w:fill="FFFFFF"/>
            <w:vAlign w:val="center"/>
            <w:hideMark/>
          </w:tcPr>
          <w:p w:rsidR="00D470B7" w:rsidRPr="00B703D1" w:rsidRDefault="00D470B7" w:rsidP="00D470B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03D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470B7" w:rsidRPr="00B703D1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03D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D470B7" w:rsidRPr="00B703D1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03D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gridSpan w:val="2"/>
            <w:shd w:val="clear" w:color="000000" w:fill="FFFFFF"/>
            <w:vAlign w:val="center"/>
            <w:hideMark/>
          </w:tcPr>
          <w:p w:rsidR="00D470B7" w:rsidRPr="00B703D1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03D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1656,10</w:t>
            </w:r>
          </w:p>
        </w:tc>
        <w:tc>
          <w:tcPr>
            <w:tcW w:w="1137" w:type="dxa"/>
            <w:gridSpan w:val="2"/>
            <w:shd w:val="clear" w:color="000000" w:fill="FFFFFF"/>
            <w:vAlign w:val="center"/>
            <w:hideMark/>
          </w:tcPr>
          <w:p w:rsidR="00D470B7" w:rsidRPr="00B703D1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03D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1445,90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D470B7" w:rsidRPr="00B703D1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03D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D470B7" w:rsidRPr="00B703D1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03D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shd w:val="clear" w:color="000000" w:fill="FFFFFF"/>
            <w:vAlign w:val="center"/>
            <w:hideMark/>
          </w:tcPr>
          <w:p w:rsidR="00D470B7" w:rsidRPr="00B703D1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03D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470B7" w:rsidRPr="00B703D1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03D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shd w:val="clear" w:color="000000" w:fill="FFFFFF"/>
            <w:vAlign w:val="center"/>
            <w:hideMark/>
          </w:tcPr>
          <w:p w:rsidR="00D470B7" w:rsidRPr="00B703D1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03D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470B7" w:rsidRPr="00D470B7" w:rsidTr="00B703D1">
        <w:trPr>
          <w:trHeight w:val="300"/>
        </w:trPr>
        <w:tc>
          <w:tcPr>
            <w:tcW w:w="15877" w:type="dxa"/>
            <w:gridSpan w:val="19"/>
            <w:shd w:val="clear" w:color="000000" w:fill="FFFFFF"/>
            <w:vAlign w:val="center"/>
            <w:hideMark/>
          </w:tcPr>
          <w:p w:rsidR="00D470B7" w:rsidRPr="00B703D1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03D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Кызылский муниципальный район</w:t>
            </w:r>
          </w:p>
        </w:tc>
      </w:tr>
      <w:tr w:rsidR="00B703D1" w:rsidRPr="00D470B7" w:rsidTr="00B703D1">
        <w:trPr>
          <w:trHeight w:val="510"/>
        </w:trPr>
        <w:tc>
          <w:tcPr>
            <w:tcW w:w="566" w:type="dxa"/>
            <w:shd w:val="clear" w:color="000000" w:fill="FFFFFF"/>
            <w:vAlign w:val="center"/>
            <w:hideMark/>
          </w:tcPr>
          <w:p w:rsidR="00D470B7" w:rsidRPr="00B703D1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03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BB3F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92" w:type="dxa"/>
            <w:shd w:val="clear" w:color="000000" w:fill="FFFFFF"/>
            <w:vAlign w:val="center"/>
            <w:hideMark/>
          </w:tcPr>
          <w:p w:rsidR="00D470B7" w:rsidRPr="00B703D1" w:rsidRDefault="00D470B7" w:rsidP="00D470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03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пгт. Каа-Хем, ул. Братьев Шумовых, д. 17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470B7" w:rsidRPr="00B703D1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03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D470B7" w:rsidRPr="00B703D1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3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gridSpan w:val="2"/>
            <w:shd w:val="clear" w:color="000000" w:fill="FFFFFF"/>
            <w:vAlign w:val="center"/>
            <w:hideMark/>
          </w:tcPr>
          <w:p w:rsidR="00D470B7" w:rsidRPr="00B703D1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03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823,70</w:t>
            </w:r>
          </w:p>
        </w:tc>
        <w:tc>
          <w:tcPr>
            <w:tcW w:w="1137" w:type="dxa"/>
            <w:gridSpan w:val="2"/>
            <w:shd w:val="clear" w:color="000000" w:fill="FFFFFF"/>
            <w:vAlign w:val="center"/>
            <w:hideMark/>
          </w:tcPr>
          <w:p w:rsidR="00D470B7" w:rsidRPr="00B703D1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03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655,30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D470B7" w:rsidRPr="00B703D1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3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D470B7" w:rsidRPr="00B703D1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3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705" w:type="dxa"/>
            <w:shd w:val="clear" w:color="000000" w:fill="FFFFFF"/>
            <w:vAlign w:val="center"/>
            <w:hideMark/>
          </w:tcPr>
          <w:p w:rsidR="00D470B7" w:rsidRPr="00B703D1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3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470B7" w:rsidRPr="00B703D1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3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6" w:type="dxa"/>
            <w:shd w:val="clear" w:color="000000" w:fill="FFFFFF"/>
            <w:vAlign w:val="center"/>
            <w:hideMark/>
          </w:tcPr>
          <w:p w:rsidR="00D470B7" w:rsidRPr="00B703D1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3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</w:tr>
      <w:tr w:rsidR="00B703D1" w:rsidRPr="00D470B7" w:rsidTr="00BB3F9B">
        <w:trPr>
          <w:trHeight w:val="201"/>
        </w:trPr>
        <w:tc>
          <w:tcPr>
            <w:tcW w:w="566" w:type="dxa"/>
            <w:shd w:val="clear" w:color="000000" w:fill="FFFFFF"/>
            <w:vAlign w:val="center"/>
            <w:hideMark/>
          </w:tcPr>
          <w:p w:rsidR="00D470B7" w:rsidRPr="00B703D1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03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BB3F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92" w:type="dxa"/>
            <w:shd w:val="clear" w:color="000000" w:fill="FFFFFF"/>
            <w:vAlign w:val="center"/>
            <w:hideMark/>
          </w:tcPr>
          <w:p w:rsidR="00BB3F9B" w:rsidRDefault="00D470B7" w:rsidP="00D470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03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пгт. Каа-Хем, ул. Зеленая, </w:t>
            </w:r>
          </w:p>
          <w:p w:rsidR="00D470B7" w:rsidRPr="00B703D1" w:rsidRDefault="00D470B7" w:rsidP="00D470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03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 16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470B7" w:rsidRPr="00B703D1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03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D470B7" w:rsidRPr="00B703D1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3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gridSpan w:val="2"/>
            <w:shd w:val="clear" w:color="000000" w:fill="FFFFFF"/>
            <w:vAlign w:val="center"/>
            <w:hideMark/>
          </w:tcPr>
          <w:p w:rsidR="00D470B7" w:rsidRPr="00B703D1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03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1086,70</w:t>
            </w:r>
          </w:p>
        </w:tc>
        <w:tc>
          <w:tcPr>
            <w:tcW w:w="1137" w:type="dxa"/>
            <w:gridSpan w:val="2"/>
            <w:shd w:val="clear" w:color="000000" w:fill="FFFFFF"/>
            <w:vAlign w:val="center"/>
            <w:hideMark/>
          </w:tcPr>
          <w:p w:rsidR="00D470B7" w:rsidRPr="00B703D1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03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926,60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D470B7" w:rsidRPr="00B703D1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3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D470B7" w:rsidRPr="00B703D1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3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705" w:type="dxa"/>
            <w:shd w:val="clear" w:color="000000" w:fill="FFFFFF"/>
            <w:vAlign w:val="center"/>
            <w:hideMark/>
          </w:tcPr>
          <w:p w:rsidR="00D470B7" w:rsidRPr="00B703D1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3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470B7" w:rsidRPr="00B703D1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3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996" w:type="dxa"/>
            <w:shd w:val="clear" w:color="000000" w:fill="FFFFFF"/>
            <w:vAlign w:val="center"/>
            <w:hideMark/>
          </w:tcPr>
          <w:p w:rsidR="00D470B7" w:rsidRPr="00B703D1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3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2028</w:t>
            </w:r>
          </w:p>
        </w:tc>
      </w:tr>
      <w:tr w:rsidR="00B703D1" w:rsidRPr="00D470B7" w:rsidTr="00BB3F9B">
        <w:trPr>
          <w:trHeight w:val="60"/>
        </w:trPr>
        <w:tc>
          <w:tcPr>
            <w:tcW w:w="566" w:type="dxa"/>
            <w:shd w:val="clear" w:color="000000" w:fill="FFFFFF"/>
            <w:vAlign w:val="center"/>
            <w:hideMark/>
          </w:tcPr>
          <w:p w:rsidR="00D470B7" w:rsidRPr="00B703D1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03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="00BB3F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92" w:type="dxa"/>
            <w:shd w:val="clear" w:color="000000" w:fill="FFFFFF"/>
            <w:vAlign w:val="center"/>
            <w:hideMark/>
          </w:tcPr>
          <w:p w:rsidR="00D470B7" w:rsidRPr="00B703D1" w:rsidRDefault="00D470B7" w:rsidP="00D470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03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пгт. Каа-Хем, ул. Пригоро</w:t>
            </w:r>
            <w:r w:rsidRPr="00B703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B703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ная, д. 24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470B7" w:rsidRPr="00B703D1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03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D470B7" w:rsidRPr="00B703D1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3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gridSpan w:val="2"/>
            <w:shd w:val="clear" w:color="000000" w:fill="FFFFFF"/>
            <w:vAlign w:val="center"/>
            <w:hideMark/>
          </w:tcPr>
          <w:p w:rsidR="00D470B7" w:rsidRPr="00B703D1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03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1481,90</w:t>
            </w:r>
          </w:p>
        </w:tc>
        <w:tc>
          <w:tcPr>
            <w:tcW w:w="1137" w:type="dxa"/>
            <w:gridSpan w:val="2"/>
            <w:shd w:val="clear" w:color="000000" w:fill="FFFFFF"/>
            <w:vAlign w:val="center"/>
            <w:hideMark/>
          </w:tcPr>
          <w:p w:rsidR="00D470B7" w:rsidRPr="00B703D1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03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877,70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D470B7" w:rsidRPr="00B703D1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3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2035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D470B7" w:rsidRPr="00B703D1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3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2035</w:t>
            </w:r>
          </w:p>
        </w:tc>
        <w:tc>
          <w:tcPr>
            <w:tcW w:w="705" w:type="dxa"/>
            <w:shd w:val="clear" w:color="000000" w:fill="FFFFFF"/>
            <w:vAlign w:val="center"/>
            <w:hideMark/>
          </w:tcPr>
          <w:p w:rsidR="00D470B7" w:rsidRPr="00B703D1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3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470B7" w:rsidRPr="00B703D1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3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2033</w:t>
            </w:r>
          </w:p>
        </w:tc>
        <w:tc>
          <w:tcPr>
            <w:tcW w:w="996" w:type="dxa"/>
            <w:shd w:val="clear" w:color="000000" w:fill="FFFFFF"/>
            <w:vAlign w:val="center"/>
            <w:hideMark/>
          </w:tcPr>
          <w:p w:rsidR="00D470B7" w:rsidRPr="00B703D1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3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2033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2033</w:t>
            </w:r>
          </w:p>
        </w:tc>
      </w:tr>
      <w:tr w:rsidR="00B703D1" w:rsidRPr="00D470B7" w:rsidTr="00BB3F9B">
        <w:trPr>
          <w:trHeight w:val="74"/>
        </w:trPr>
        <w:tc>
          <w:tcPr>
            <w:tcW w:w="566" w:type="dxa"/>
            <w:shd w:val="clear" w:color="000000" w:fill="FFFFFF"/>
            <w:vAlign w:val="center"/>
            <w:hideMark/>
          </w:tcPr>
          <w:p w:rsidR="00D470B7" w:rsidRPr="00B703D1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03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="00BB3F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92" w:type="dxa"/>
            <w:shd w:val="clear" w:color="000000" w:fill="FFFFFF"/>
            <w:vAlign w:val="center"/>
            <w:hideMark/>
          </w:tcPr>
          <w:p w:rsidR="00D470B7" w:rsidRPr="00B703D1" w:rsidRDefault="00D470B7" w:rsidP="00D470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03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пгт. Каа-Хем, ул. Ради</w:t>
            </w:r>
            <w:r w:rsidRPr="00B703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703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станция, д. 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470B7" w:rsidRPr="00B703D1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03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D470B7" w:rsidRPr="00B703D1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3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gridSpan w:val="2"/>
            <w:shd w:val="clear" w:color="000000" w:fill="FFFFFF"/>
            <w:vAlign w:val="center"/>
            <w:hideMark/>
          </w:tcPr>
          <w:p w:rsidR="00D470B7" w:rsidRPr="00B703D1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03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534,10</w:t>
            </w:r>
          </w:p>
        </w:tc>
        <w:tc>
          <w:tcPr>
            <w:tcW w:w="1137" w:type="dxa"/>
            <w:gridSpan w:val="2"/>
            <w:shd w:val="clear" w:color="000000" w:fill="FFFFFF"/>
            <w:vAlign w:val="center"/>
            <w:hideMark/>
          </w:tcPr>
          <w:p w:rsidR="00D470B7" w:rsidRPr="00B703D1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03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472,10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D470B7" w:rsidRPr="00B703D1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3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D470B7" w:rsidRPr="00B703D1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3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705" w:type="dxa"/>
            <w:shd w:val="clear" w:color="000000" w:fill="FFFFFF"/>
            <w:vAlign w:val="center"/>
            <w:hideMark/>
          </w:tcPr>
          <w:p w:rsidR="00D470B7" w:rsidRPr="00B703D1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3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470B7" w:rsidRPr="00B703D1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3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996" w:type="dxa"/>
            <w:shd w:val="clear" w:color="000000" w:fill="FFFFFF"/>
            <w:vAlign w:val="center"/>
            <w:hideMark/>
          </w:tcPr>
          <w:p w:rsidR="00D470B7" w:rsidRPr="00B703D1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3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2030</w:t>
            </w:r>
          </w:p>
        </w:tc>
      </w:tr>
      <w:tr w:rsidR="00B703D1" w:rsidRPr="00D470B7" w:rsidTr="00B703D1">
        <w:trPr>
          <w:trHeight w:val="300"/>
        </w:trPr>
        <w:tc>
          <w:tcPr>
            <w:tcW w:w="566" w:type="dxa"/>
            <w:shd w:val="clear" w:color="000000" w:fill="FFFFFF"/>
            <w:vAlign w:val="center"/>
            <w:hideMark/>
          </w:tcPr>
          <w:p w:rsidR="00D470B7" w:rsidRPr="00B703D1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03D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2" w:type="dxa"/>
            <w:shd w:val="clear" w:color="000000" w:fill="FFFFFF"/>
            <w:vAlign w:val="center"/>
            <w:hideMark/>
          </w:tcPr>
          <w:p w:rsidR="00D470B7" w:rsidRPr="00B703D1" w:rsidRDefault="00D470B7" w:rsidP="00D470B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03D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470B7" w:rsidRPr="00B703D1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03D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D470B7" w:rsidRPr="00B703D1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03D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gridSpan w:val="2"/>
            <w:shd w:val="clear" w:color="000000" w:fill="FFFFFF"/>
            <w:vAlign w:val="center"/>
            <w:hideMark/>
          </w:tcPr>
          <w:p w:rsidR="00D470B7" w:rsidRPr="00B703D1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03D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3 926,40</w:t>
            </w:r>
          </w:p>
        </w:tc>
        <w:tc>
          <w:tcPr>
            <w:tcW w:w="1137" w:type="dxa"/>
            <w:gridSpan w:val="2"/>
            <w:shd w:val="clear" w:color="000000" w:fill="FFFFFF"/>
            <w:vAlign w:val="center"/>
            <w:hideMark/>
          </w:tcPr>
          <w:p w:rsidR="00D470B7" w:rsidRPr="00B703D1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03D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2 931,70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D470B7" w:rsidRPr="00B703D1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03D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D470B7" w:rsidRPr="00B703D1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03D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shd w:val="clear" w:color="000000" w:fill="FFFFFF"/>
            <w:vAlign w:val="center"/>
            <w:hideMark/>
          </w:tcPr>
          <w:p w:rsidR="00D470B7" w:rsidRPr="00B703D1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03D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470B7" w:rsidRPr="00B703D1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03D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shd w:val="clear" w:color="000000" w:fill="FFFFFF"/>
            <w:vAlign w:val="center"/>
            <w:hideMark/>
          </w:tcPr>
          <w:p w:rsidR="00D470B7" w:rsidRPr="00B703D1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03D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D470B7" w:rsidRPr="00D470B7" w:rsidTr="00B703D1">
        <w:trPr>
          <w:trHeight w:val="300"/>
        </w:trPr>
        <w:tc>
          <w:tcPr>
            <w:tcW w:w="15877" w:type="dxa"/>
            <w:gridSpan w:val="19"/>
            <w:shd w:val="clear" w:color="000000" w:fill="FFFFFF"/>
            <w:vAlign w:val="center"/>
            <w:hideMark/>
          </w:tcPr>
          <w:p w:rsidR="00BB3F9B" w:rsidRDefault="00BB3F9B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D470B7" w:rsidRPr="00B703D1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03D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Пий-Хемский муниципальный район</w:t>
            </w:r>
          </w:p>
        </w:tc>
      </w:tr>
      <w:tr w:rsidR="00B703D1" w:rsidRPr="00D470B7" w:rsidTr="00BB3F9B">
        <w:trPr>
          <w:trHeight w:val="60"/>
        </w:trPr>
        <w:tc>
          <w:tcPr>
            <w:tcW w:w="566" w:type="dxa"/>
            <w:shd w:val="clear" w:color="000000" w:fill="FFFFFF"/>
            <w:vAlign w:val="center"/>
            <w:hideMark/>
          </w:tcPr>
          <w:p w:rsidR="00D470B7" w:rsidRPr="00B703D1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03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BB3F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92" w:type="dxa"/>
            <w:shd w:val="clear" w:color="000000" w:fill="FFFFFF"/>
            <w:vAlign w:val="center"/>
            <w:hideMark/>
          </w:tcPr>
          <w:p w:rsidR="00D470B7" w:rsidRPr="00B703D1" w:rsidRDefault="00D470B7" w:rsidP="00D470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03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Туран, ул. Кочетова, д. 17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470B7" w:rsidRPr="00B703D1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03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D470B7" w:rsidRPr="00B703D1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3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gridSpan w:val="2"/>
            <w:shd w:val="clear" w:color="000000" w:fill="FFFFFF"/>
            <w:vAlign w:val="center"/>
            <w:hideMark/>
          </w:tcPr>
          <w:p w:rsidR="00D470B7" w:rsidRPr="00B703D1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03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2638,00</w:t>
            </w:r>
          </w:p>
        </w:tc>
        <w:tc>
          <w:tcPr>
            <w:tcW w:w="1137" w:type="dxa"/>
            <w:gridSpan w:val="2"/>
            <w:shd w:val="clear" w:color="000000" w:fill="FFFFFF"/>
            <w:vAlign w:val="center"/>
            <w:hideMark/>
          </w:tcPr>
          <w:p w:rsidR="00D470B7" w:rsidRPr="00B703D1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03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1091,20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D470B7" w:rsidRPr="00B703D1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3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2035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D470B7" w:rsidRPr="00B703D1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3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2035</w:t>
            </w:r>
          </w:p>
        </w:tc>
        <w:tc>
          <w:tcPr>
            <w:tcW w:w="705" w:type="dxa"/>
            <w:shd w:val="clear" w:color="000000" w:fill="FFFFFF"/>
            <w:vAlign w:val="center"/>
            <w:hideMark/>
          </w:tcPr>
          <w:p w:rsidR="00D470B7" w:rsidRPr="00B703D1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3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470B7" w:rsidRPr="00B703D1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3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2037</w:t>
            </w:r>
          </w:p>
        </w:tc>
        <w:tc>
          <w:tcPr>
            <w:tcW w:w="996" w:type="dxa"/>
            <w:shd w:val="clear" w:color="000000" w:fill="FFFFFF"/>
            <w:vAlign w:val="center"/>
            <w:hideMark/>
          </w:tcPr>
          <w:p w:rsidR="00D470B7" w:rsidRPr="00B703D1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3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2037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2037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2037</w:t>
            </w:r>
          </w:p>
        </w:tc>
      </w:tr>
      <w:tr w:rsidR="00B703D1" w:rsidRPr="00D470B7" w:rsidTr="00BB3F9B">
        <w:trPr>
          <w:trHeight w:val="60"/>
        </w:trPr>
        <w:tc>
          <w:tcPr>
            <w:tcW w:w="566" w:type="dxa"/>
            <w:shd w:val="clear" w:color="000000" w:fill="FFFFFF"/>
            <w:vAlign w:val="center"/>
            <w:hideMark/>
          </w:tcPr>
          <w:p w:rsidR="00D470B7" w:rsidRPr="00B703D1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03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BB3F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92" w:type="dxa"/>
            <w:shd w:val="clear" w:color="000000" w:fill="FFFFFF"/>
            <w:vAlign w:val="center"/>
            <w:hideMark/>
          </w:tcPr>
          <w:p w:rsidR="00D470B7" w:rsidRPr="00B703D1" w:rsidRDefault="00D470B7" w:rsidP="002B45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03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г. Туран, ул. Красных </w:t>
            </w:r>
            <w:r w:rsidR="002B45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B703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арт</w:t>
            </w:r>
            <w:r w:rsidRPr="00B703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B703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зан, д. 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470B7" w:rsidRPr="00B703D1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03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D470B7" w:rsidRPr="00B703D1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3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gridSpan w:val="2"/>
            <w:shd w:val="clear" w:color="000000" w:fill="FFFFFF"/>
            <w:vAlign w:val="center"/>
            <w:hideMark/>
          </w:tcPr>
          <w:p w:rsidR="00D470B7" w:rsidRPr="00B703D1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03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435,70</w:t>
            </w:r>
          </w:p>
        </w:tc>
        <w:tc>
          <w:tcPr>
            <w:tcW w:w="1137" w:type="dxa"/>
            <w:gridSpan w:val="2"/>
            <w:shd w:val="clear" w:color="000000" w:fill="FFFFFF"/>
            <w:vAlign w:val="center"/>
            <w:hideMark/>
          </w:tcPr>
          <w:p w:rsidR="00D470B7" w:rsidRPr="00B703D1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03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395,40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D470B7" w:rsidRPr="00B703D1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3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D470B7" w:rsidRPr="00B703D1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3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705" w:type="dxa"/>
            <w:shd w:val="clear" w:color="000000" w:fill="FFFFFF"/>
            <w:vAlign w:val="center"/>
            <w:hideMark/>
          </w:tcPr>
          <w:p w:rsidR="00D470B7" w:rsidRPr="00B703D1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3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470B7" w:rsidRPr="00B703D1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3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2031</w:t>
            </w:r>
          </w:p>
        </w:tc>
        <w:tc>
          <w:tcPr>
            <w:tcW w:w="996" w:type="dxa"/>
            <w:shd w:val="clear" w:color="000000" w:fill="FFFFFF"/>
            <w:vAlign w:val="center"/>
            <w:hideMark/>
          </w:tcPr>
          <w:p w:rsidR="00D470B7" w:rsidRPr="00B703D1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3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2031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2031</w:t>
            </w:r>
          </w:p>
        </w:tc>
      </w:tr>
      <w:tr w:rsidR="00B703D1" w:rsidRPr="00D470B7" w:rsidTr="00BB3F9B">
        <w:trPr>
          <w:trHeight w:val="60"/>
        </w:trPr>
        <w:tc>
          <w:tcPr>
            <w:tcW w:w="566" w:type="dxa"/>
            <w:shd w:val="clear" w:color="000000" w:fill="FFFFFF"/>
            <w:vAlign w:val="center"/>
            <w:hideMark/>
          </w:tcPr>
          <w:p w:rsidR="00D470B7" w:rsidRPr="00B703D1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03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="00BB3F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92" w:type="dxa"/>
            <w:shd w:val="clear" w:color="000000" w:fill="FFFFFF"/>
            <w:vAlign w:val="center"/>
            <w:hideMark/>
          </w:tcPr>
          <w:p w:rsidR="00D470B7" w:rsidRPr="00B703D1" w:rsidRDefault="00D470B7" w:rsidP="00D470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03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Туран, ул. Ленина, д. 104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470B7" w:rsidRPr="00B703D1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03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D470B7" w:rsidRPr="00B703D1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3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gridSpan w:val="2"/>
            <w:shd w:val="clear" w:color="000000" w:fill="FFFFFF"/>
            <w:vAlign w:val="center"/>
            <w:hideMark/>
          </w:tcPr>
          <w:p w:rsidR="00D470B7" w:rsidRPr="00B703D1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03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433,80</w:t>
            </w:r>
          </w:p>
        </w:tc>
        <w:tc>
          <w:tcPr>
            <w:tcW w:w="1137" w:type="dxa"/>
            <w:gridSpan w:val="2"/>
            <w:shd w:val="clear" w:color="000000" w:fill="FFFFFF"/>
            <w:vAlign w:val="center"/>
            <w:hideMark/>
          </w:tcPr>
          <w:p w:rsidR="00D470B7" w:rsidRPr="00B703D1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03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368,00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D470B7" w:rsidRPr="00B703D1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3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D470B7" w:rsidRPr="00B703D1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3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705" w:type="dxa"/>
            <w:shd w:val="clear" w:color="000000" w:fill="FFFFFF"/>
            <w:vAlign w:val="center"/>
            <w:hideMark/>
          </w:tcPr>
          <w:p w:rsidR="00D470B7" w:rsidRPr="00B703D1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3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470B7" w:rsidRPr="00B703D1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3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2031</w:t>
            </w:r>
          </w:p>
        </w:tc>
        <w:tc>
          <w:tcPr>
            <w:tcW w:w="996" w:type="dxa"/>
            <w:shd w:val="clear" w:color="000000" w:fill="FFFFFF"/>
            <w:vAlign w:val="center"/>
            <w:hideMark/>
          </w:tcPr>
          <w:p w:rsidR="00D470B7" w:rsidRPr="00B703D1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3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2031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2031</w:t>
            </w:r>
          </w:p>
        </w:tc>
      </w:tr>
      <w:tr w:rsidR="00B703D1" w:rsidRPr="00D470B7" w:rsidTr="00BB3F9B">
        <w:trPr>
          <w:trHeight w:val="60"/>
        </w:trPr>
        <w:tc>
          <w:tcPr>
            <w:tcW w:w="566" w:type="dxa"/>
            <w:shd w:val="clear" w:color="000000" w:fill="FFFFFF"/>
            <w:vAlign w:val="center"/>
            <w:hideMark/>
          </w:tcPr>
          <w:p w:rsidR="00D470B7" w:rsidRPr="00B703D1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03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="00BB3F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92" w:type="dxa"/>
            <w:shd w:val="clear" w:color="000000" w:fill="FFFFFF"/>
            <w:vAlign w:val="center"/>
            <w:hideMark/>
          </w:tcPr>
          <w:p w:rsidR="00BB3F9B" w:rsidRDefault="00D470B7" w:rsidP="00D470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03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г. Туран, ул. Щетинкина, </w:t>
            </w:r>
          </w:p>
          <w:p w:rsidR="00D470B7" w:rsidRPr="00B703D1" w:rsidRDefault="00D470B7" w:rsidP="00D470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03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 43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470B7" w:rsidRPr="00B703D1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03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D470B7" w:rsidRPr="00B703D1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3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gridSpan w:val="2"/>
            <w:shd w:val="clear" w:color="000000" w:fill="FFFFFF"/>
            <w:vAlign w:val="center"/>
            <w:hideMark/>
          </w:tcPr>
          <w:p w:rsidR="00D470B7" w:rsidRPr="00B703D1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03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418,60</w:t>
            </w:r>
          </w:p>
        </w:tc>
        <w:tc>
          <w:tcPr>
            <w:tcW w:w="1137" w:type="dxa"/>
            <w:gridSpan w:val="2"/>
            <w:shd w:val="clear" w:color="000000" w:fill="FFFFFF"/>
            <w:vAlign w:val="center"/>
            <w:hideMark/>
          </w:tcPr>
          <w:p w:rsidR="00D470B7" w:rsidRPr="00B703D1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03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352,90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D470B7" w:rsidRPr="00B703D1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3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D470B7" w:rsidRPr="00B703D1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3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705" w:type="dxa"/>
            <w:shd w:val="clear" w:color="000000" w:fill="FFFFFF"/>
            <w:vAlign w:val="center"/>
            <w:hideMark/>
          </w:tcPr>
          <w:p w:rsidR="00D470B7" w:rsidRPr="00B703D1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3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470B7" w:rsidRPr="00B703D1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3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2032</w:t>
            </w:r>
          </w:p>
        </w:tc>
        <w:tc>
          <w:tcPr>
            <w:tcW w:w="996" w:type="dxa"/>
            <w:shd w:val="clear" w:color="000000" w:fill="FFFFFF"/>
            <w:vAlign w:val="center"/>
            <w:hideMark/>
          </w:tcPr>
          <w:p w:rsidR="00D470B7" w:rsidRPr="00B703D1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3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2032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2032</w:t>
            </w:r>
          </w:p>
        </w:tc>
      </w:tr>
      <w:tr w:rsidR="00B703D1" w:rsidRPr="00D470B7" w:rsidTr="00BB3F9B">
        <w:trPr>
          <w:trHeight w:val="60"/>
        </w:trPr>
        <w:tc>
          <w:tcPr>
            <w:tcW w:w="566" w:type="dxa"/>
            <w:shd w:val="clear" w:color="000000" w:fill="FFFFFF"/>
            <w:vAlign w:val="center"/>
            <w:hideMark/>
          </w:tcPr>
          <w:p w:rsidR="00D470B7" w:rsidRPr="00B703D1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03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="00BB3F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92" w:type="dxa"/>
            <w:shd w:val="clear" w:color="000000" w:fill="FFFFFF"/>
            <w:vAlign w:val="center"/>
            <w:hideMark/>
          </w:tcPr>
          <w:p w:rsidR="00BB3F9B" w:rsidRDefault="00D470B7" w:rsidP="00D470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03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г. Туран, ул. Щетинкина, </w:t>
            </w:r>
          </w:p>
          <w:p w:rsidR="00D470B7" w:rsidRPr="00B703D1" w:rsidRDefault="00D470B7" w:rsidP="00D470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03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 45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470B7" w:rsidRPr="00B703D1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03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D470B7" w:rsidRPr="00B703D1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3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gridSpan w:val="2"/>
            <w:shd w:val="clear" w:color="000000" w:fill="FFFFFF"/>
            <w:vAlign w:val="center"/>
            <w:hideMark/>
          </w:tcPr>
          <w:p w:rsidR="00D470B7" w:rsidRPr="00B703D1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03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418,20</w:t>
            </w:r>
          </w:p>
        </w:tc>
        <w:tc>
          <w:tcPr>
            <w:tcW w:w="1137" w:type="dxa"/>
            <w:gridSpan w:val="2"/>
            <w:shd w:val="clear" w:color="000000" w:fill="FFFFFF"/>
            <w:vAlign w:val="center"/>
            <w:hideMark/>
          </w:tcPr>
          <w:p w:rsidR="00D470B7" w:rsidRPr="00B703D1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03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352,90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D470B7" w:rsidRPr="00B703D1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3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D470B7" w:rsidRPr="00B703D1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3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705" w:type="dxa"/>
            <w:shd w:val="clear" w:color="000000" w:fill="FFFFFF"/>
            <w:vAlign w:val="center"/>
            <w:hideMark/>
          </w:tcPr>
          <w:p w:rsidR="00D470B7" w:rsidRPr="00B703D1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3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470B7" w:rsidRPr="00B703D1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3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2032</w:t>
            </w:r>
          </w:p>
        </w:tc>
        <w:tc>
          <w:tcPr>
            <w:tcW w:w="996" w:type="dxa"/>
            <w:shd w:val="clear" w:color="000000" w:fill="FFFFFF"/>
            <w:vAlign w:val="center"/>
            <w:hideMark/>
          </w:tcPr>
          <w:p w:rsidR="00D470B7" w:rsidRPr="00B703D1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3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2032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2032</w:t>
            </w:r>
          </w:p>
        </w:tc>
      </w:tr>
      <w:tr w:rsidR="00B703D1" w:rsidRPr="00D470B7" w:rsidTr="00B703D1">
        <w:trPr>
          <w:trHeight w:val="300"/>
        </w:trPr>
        <w:tc>
          <w:tcPr>
            <w:tcW w:w="566" w:type="dxa"/>
            <w:shd w:val="clear" w:color="000000" w:fill="FFFFFF"/>
            <w:vAlign w:val="center"/>
            <w:hideMark/>
          </w:tcPr>
          <w:p w:rsidR="00D470B7" w:rsidRPr="00B703D1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03D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2" w:type="dxa"/>
            <w:shd w:val="clear" w:color="000000" w:fill="FFFFFF"/>
            <w:vAlign w:val="center"/>
            <w:hideMark/>
          </w:tcPr>
          <w:p w:rsidR="00D470B7" w:rsidRPr="00B703D1" w:rsidRDefault="00D470B7" w:rsidP="00D470B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03D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470B7" w:rsidRPr="00B703D1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03D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D470B7" w:rsidRPr="00B703D1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03D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gridSpan w:val="2"/>
            <w:shd w:val="clear" w:color="000000" w:fill="FFFFFF"/>
            <w:vAlign w:val="center"/>
            <w:hideMark/>
          </w:tcPr>
          <w:p w:rsidR="00D470B7" w:rsidRPr="00B703D1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03D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4344,30</w:t>
            </w:r>
          </w:p>
        </w:tc>
        <w:tc>
          <w:tcPr>
            <w:tcW w:w="1137" w:type="dxa"/>
            <w:gridSpan w:val="2"/>
            <w:shd w:val="clear" w:color="000000" w:fill="FFFFFF"/>
            <w:vAlign w:val="center"/>
            <w:hideMark/>
          </w:tcPr>
          <w:p w:rsidR="00D470B7" w:rsidRPr="00B703D1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03D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2560,40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D470B7" w:rsidRPr="00B703D1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03D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D470B7" w:rsidRPr="00B703D1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03D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shd w:val="clear" w:color="000000" w:fill="FFFFFF"/>
            <w:vAlign w:val="center"/>
            <w:hideMark/>
          </w:tcPr>
          <w:p w:rsidR="00D470B7" w:rsidRPr="00B703D1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03D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470B7" w:rsidRPr="00B703D1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03D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shd w:val="clear" w:color="000000" w:fill="FFFFFF"/>
            <w:vAlign w:val="center"/>
            <w:hideMark/>
          </w:tcPr>
          <w:p w:rsidR="00D470B7" w:rsidRPr="00B703D1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03D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 w:rsidR="00BB3F9B" w:rsidRDefault="00BB3F9B"/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692"/>
        <w:gridCol w:w="992"/>
        <w:gridCol w:w="1137"/>
        <w:gridCol w:w="139"/>
        <w:gridCol w:w="992"/>
        <w:gridCol w:w="992"/>
        <w:gridCol w:w="145"/>
        <w:gridCol w:w="564"/>
        <w:gridCol w:w="145"/>
        <w:gridCol w:w="564"/>
        <w:gridCol w:w="145"/>
        <w:gridCol w:w="705"/>
        <w:gridCol w:w="1134"/>
        <w:gridCol w:w="996"/>
        <w:gridCol w:w="850"/>
        <w:gridCol w:w="992"/>
        <w:gridCol w:w="993"/>
        <w:gridCol w:w="992"/>
        <w:gridCol w:w="425"/>
      </w:tblGrid>
      <w:tr w:rsidR="00BB3F9B" w:rsidRPr="00D470B7" w:rsidTr="002B4530">
        <w:trPr>
          <w:gridAfter w:val="1"/>
          <w:wAfter w:w="425" w:type="dxa"/>
          <w:trHeight w:val="60"/>
        </w:trPr>
        <w:tc>
          <w:tcPr>
            <w:tcW w:w="566" w:type="dxa"/>
            <w:shd w:val="clear" w:color="000000" w:fill="FFFFFF"/>
            <w:vAlign w:val="center"/>
            <w:hideMark/>
          </w:tcPr>
          <w:p w:rsidR="00BB3F9B" w:rsidRPr="00D470B7" w:rsidRDefault="00BB3F9B" w:rsidP="00667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692" w:type="dxa"/>
            <w:shd w:val="clear" w:color="000000" w:fill="FFFFFF"/>
            <w:vAlign w:val="center"/>
            <w:hideMark/>
          </w:tcPr>
          <w:p w:rsidR="00BB3F9B" w:rsidRPr="00D470B7" w:rsidRDefault="00BB3F9B" w:rsidP="00667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B3F9B" w:rsidRPr="00D470B7" w:rsidRDefault="00BB3F9B" w:rsidP="00667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  <w:hideMark/>
          </w:tcPr>
          <w:p w:rsidR="00BB3F9B" w:rsidRPr="00D470B7" w:rsidRDefault="00BB3F9B" w:rsidP="00667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B3F9B" w:rsidRPr="00D470B7" w:rsidRDefault="00BB3F9B" w:rsidP="00667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B3F9B" w:rsidRPr="00D470B7" w:rsidRDefault="00BB3F9B" w:rsidP="00667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BB3F9B" w:rsidRPr="00D470B7" w:rsidRDefault="00BB3F9B" w:rsidP="00667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BB3F9B" w:rsidRPr="00D470B7" w:rsidRDefault="00BB3F9B" w:rsidP="00667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BB3F9B" w:rsidRPr="00D470B7" w:rsidRDefault="00BB3F9B" w:rsidP="00667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B3F9B" w:rsidRPr="00D470B7" w:rsidRDefault="00BB3F9B" w:rsidP="00667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6" w:type="dxa"/>
            <w:shd w:val="clear" w:color="000000" w:fill="FFFFFF"/>
            <w:vAlign w:val="center"/>
            <w:hideMark/>
          </w:tcPr>
          <w:p w:rsidR="00BB3F9B" w:rsidRPr="00D470B7" w:rsidRDefault="00BB3F9B" w:rsidP="00667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B3F9B" w:rsidRPr="00D470B7" w:rsidRDefault="00BB3F9B" w:rsidP="00667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B3F9B" w:rsidRPr="00D470B7" w:rsidRDefault="00BB3F9B" w:rsidP="00667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BB3F9B" w:rsidRPr="00D470B7" w:rsidRDefault="00BB3F9B" w:rsidP="00667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B3F9B" w:rsidRPr="00D470B7" w:rsidRDefault="00BB3F9B" w:rsidP="00667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</w:tr>
      <w:tr w:rsidR="00D470B7" w:rsidRPr="00D470B7" w:rsidTr="002B4530">
        <w:trPr>
          <w:gridAfter w:val="1"/>
          <w:wAfter w:w="425" w:type="dxa"/>
          <w:trHeight w:val="300"/>
        </w:trPr>
        <w:tc>
          <w:tcPr>
            <w:tcW w:w="15735" w:type="dxa"/>
            <w:gridSpan w:val="19"/>
            <w:shd w:val="clear" w:color="000000" w:fill="FFFFFF"/>
            <w:vAlign w:val="center"/>
            <w:hideMark/>
          </w:tcPr>
          <w:p w:rsidR="00BB3F9B" w:rsidRDefault="00BB3F9B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D470B7" w:rsidRPr="00B703D1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03D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Тандинский муниципальный район</w:t>
            </w:r>
          </w:p>
        </w:tc>
      </w:tr>
      <w:tr w:rsidR="00B703D1" w:rsidRPr="00D470B7" w:rsidTr="002B4530">
        <w:trPr>
          <w:gridAfter w:val="1"/>
          <w:wAfter w:w="425" w:type="dxa"/>
          <w:trHeight w:val="299"/>
        </w:trPr>
        <w:tc>
          <w:tcPr>
            <w:tcW w:w="566" w:type="dxa"/>
            <w:shd w:val="clear" w:color="000000" w:fill="FFFFFF"/>
            <w:vAlign w:val="center"/>
            <w:hideMark/>
          </w:tcPr>
          <w:p w:rsidR="00D470B7" w:rsidRPr="00B703D1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03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BB3F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92" w:type="dxa"/>
            <w:shd w:val="clear" w:color="000000" w:fill="FFFFFF"/>
            <w:vAlign w:val="center"/>
            <w:hideMark/>
          </w:tcPr>
          <w:p w:rsidR="00D470B7" w:rsidRPr="00B703D1" w:rsidRDefault="00D470B7" w:rsidP="00D470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03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с. Бай-Хаак, ул. Данчая О</w:t>
            </w:r>
            <w:r w:rsidRPr="00B703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</w:t>
            </w:r>
            <w:r w:rsidRPr="00B703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на, д. 45А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470B7" w:rsidRPr="00B703D1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03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D470B7" w:rsidRPr="00B703D1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3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gridSpan w:val="2"/>
            <w:shd w:val="clear" w:color="000000" w:fill="FFFFFF"/>
            <w:vAlign w:val="center"/>
            <w:hideMark/>
          </w:tcPr>
          <w:p w:rsidR="00D470B7" w:rsidRPr="00B703D1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03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391,20</w:t>
            </w:r>
          </w:p>
        </w:tc>
        <w:tc>
          <w:tcPr>
            <w:tcW w:w="1137" w:type="dxa"/>
            <w:gridSpan w:val="2"/>
            <w:shd w:val="clear" w:color="000000" w:fill="FFFFFF"/>
            <w:vAlign w:val="center"/>
            <w:hideMark/>
          </w:tcPr>
          <w:p w:rsidR="00D470B7" w:rsidRPr="00B703D1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03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172,40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D470B7" w:rsidRPr="00B703D1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3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D470B7" w:rsidRPr="00B703D1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3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2031</w:t>
            </w:r>
          </w:p>
        </w:tc>
        <w:tc>
          <w:tcPr>
            <w:tcW w:w="705" w:type="dxa"/>
            <w:shd w:val="clear" w:color="000000" w:fill="FFFFFF"/>
            <w:vAlign w:val="center"/>
            <w:hideMark/>
          </w:tcPr>
          <w:p w:rsidR="00D470B7" w:rsidRPr="00B703D1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3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470B7" w:rsidRPr="00B703D1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3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996" w:type="dxa"/>
            <w:shd w:val="clear" w:color="000000" w:fill="FFFFFF"/>
            <w:vAlign w:val="center"/>
            <w:hideMark/>
          </w:tcPr>
          <w:p w:rsidR="00D470B7" w:rsidRPr="00B703D1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3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2028</w:t>
            </w:r>
          </w:p>
        </w:tc>
      </w:tr>
      <w:tr w:rsidR="00B703D1" w:rsidRPr="00D470B7" w:rsidTr="002B4530">
        <w:trPr>
          <w:gridAfter w:val="1"/>
          <w:wAfter w:w="425" w:type="dxa"/>
          <w:trHeight w:val="60"/>
        </w:trPr>
        <w:tc>
          <w:tcPr>
            <w:tcW w:w="566" w:type="dxa"/>
            <w:shd w:val="clear" w:color="000000" w:fill="FFFFFF"/>
            <w:vAlign w:val="center"/>
            <w:hideMark/>
          </w:tcPr>
          <w:p w:rsidR="00D470B7" w:rsidRPr="00B703D1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03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BB3F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92" w:type="dxa"/>
            <w:shd w:val="clear" w:color="000000" w:fill="FFFFFF"/>
            <w:vAlign w:val="center"/>
            <w:hideMark/>
          </w:tcPr>
          <w:p w:rsidR="00D470B7" w:rsidRPr="00B703D1" w:rsidRDefault="00D470B7" w:rsidP="00D470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03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с. Бай-Хаак, ул. </w:t>
            </w:r>
            <w:proofErr w:type="gramStart"/>
            <w:r w:rsidRPr="00B703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B703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д. 79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470B7" w:rsidRPr="00B703D1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03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D470B7" w:rsidRPr="00B703D1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3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gridSpan w:val="2"/>
            <w:shd w:val="clear" w:color="000000" w:fill="FFFFFF"/>
            <w:vAlign w:val="center"/>
            <w:hideMark/>
          </w:tcPr>
          <w:p w:rsidR="00D470B7" w:rsidRPr="00B703D1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03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974,20</w:t>
            </w:r>
          </w:p>
        </w:tc>
        <w:tc>
          <w:tcPr>
            <w:tcW w:w="1137" w:type="dxa"/>
            <w:gridSpan w:val="2"/>
            <w:shd w:val="clear" w:color="000000" w:fill="FFFFFF"/>
            <w:vAlign w:val="center"/>
            <w:hideMark/>
          </w:tcPr>
          <w:p w:rsidR="00D470B7" w:rsidRPr="00B703D1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03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342,10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D470B7" w:rsidRPr="00B703D1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3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D470B7" w:rsidRPr="00B703D1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3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705" w:type="dxa"/>
            <w:shd w:val="clear" w:color="000000" w:fill="FFFFFF"/>
            <w:vAlign w:val="center"/>
            <w:hideMark/>
          </w:tcPr>
          <w:p w:rsidR="00D470B7" w:rsidRPr="00B703D1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3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470B7" w:rsidRPr="00B703D1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3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96" w:type="dxa"/>
            <w:shd w:val="clear" w:color="000000" w:fill="FFFFFF"/>
            <w:vAlign w:val="center"/>
            <w:hideMark/>
          </w:tcPr>
          <w:p w:rsidR="00D470B7" w:rsidRPr="00B703D1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3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2027</w:t>
            </w:r>
          </w:p>
        </w:tc>
      </w:tr>
      <w:tr w:rsidR="00B703D1" w:rsidRPr="00D470B7" w:rsidTr="002B4530">
        <w:trPr>
          <w:gridAfter w:val="1"/>
          <w:wAfter w:w="425" w:type="dxa"/>
          <w:trHeight w:val="60"/>
        </w:trPr>
        <w:tc>
          <w:tcPr>
            <w:tcW w:w="566" w:type="dxa"/>
            <w:shd w:val="clear" w:color="000000" w:fill="FFFFFF"/>
            <w:vAlign w:val="center"/>
            <w:hideMark/>
          </w:tcPr>
          <w:p w:rsidR="00D470B7" w:rsidRPr="00B703D1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03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="00BB3F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92" w:type="dxa"/>
            <w:shd w:val="clear" w:color="000000" w:fill="FFFFFF"/>
            <w:vAlign w:val="center"/>
            <w:hideMark/>
          </w:tcPr>
          <w:p w:rsidR="00D470B7" w:rsidRPr="00B703D1" w:rsidRDefault="00D470B7" w:rsidP="00D470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03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с. Бай-Хаак, ул. </w:t>
            </w:r>
            <w:proofErr w:type="gramStart"/>
            <w:r w:rsidRPr="00B703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B703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д. 81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470B7" w:rsidRPr="00B703D1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03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D470B7" w:rsidRPr="00B703D1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3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gridSpan w:val="2"/>
            <w:shd w:val="clear" w:color="000000" w:fill="FFFFFF"/>
            <w:vAlign w:val="center"/>
            <w:hideMark/>
          </w:tcPr>
          <w:p w:rsidR="00D470B7" w:rsidRPr="00B703D1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03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588,60</w:t>
            </w:r>
          </w:p>
        </w:tc>
        <w:tc>
          <w:tcPr>
            <w:tcW w:w="1137" w:type="dxa"/>
            <w:gridSpan w:val="2"/>
            <w:shd w:val="clear" w:color="000000" w:fill="FFFFFF"/>
            <w:vAlign w:val="center"/>
            <w:hideMark/>
          </w:tcPr>
          <w:p w:rsidR="00D470B7" w:rsidRPr="00B703D1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03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345,70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D470B7" w:rsidRPr="00B703D1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3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D470B7" w:rsidRPr="00B703D1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3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2032</w:t>
            </w:r>
          </w:p>
        </w:tc>
        <w:tc>
          <w:tcPr>
            <w:tcW w:w="705" w:type="dxa"/>
            <w:shd w:val="clear" w:color="000000" w:fill="FFFFFF"/>
            <w:vAlign w:val="center"/>
            <w:hideMark/>
          </w:tcPr>
          <w:p w:rsidR="00D470B7" w:rsidRPr="00B703D1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3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470B7" w:rsidRPr="00B703D1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3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996" w:type="dxa"/>
            <w:shd w:val="clear" w:color="000000" w:fill="FFFFFF"/>
            <w:vAlign w:val="center"/>
            <w:hideMark/>
          </w:tcPr>
          <w:p w:rsidR="00D470B7" w:rsidRPr="00B703D1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3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2029</w:t>
            </w:r>
          </w:p>
        </w:tc>
      </w:tr>
      <w:tr w:rsidR="00B703D1" w:rsidRPr="00D470B7" w:rsidTr="002B4530">
        <w:trPr>
          <w:gridAfter w:val="1"/>
          <w:wAfter w:w="425" w:type="dxa"/>
          <w:trHeight w:val="60"/>
        </w:trPr>
        <w:tc>
          <w:tcPr>
            <w:tcW w:w="566" w:type="dxa"/>
            <w:shd w:val="clear" w:color="000000" w:fill="FFFFFF"/>
            <w:vAlign w:val="center"/>
            <w:hideMark/>
          </w:tcPr>
          <w:p w:rsidR="00D470B7" w:rsidRPr="00B703D1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03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="00BB3F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92" w:type="dxa"/>
            <w:shd w:val="clear" w:color="000000" w:fill="FFFFFF"/>
            <w:vAlign w:val="center"/>
            <w:hideMark/>
          </w:tcPr>
          <w:p w:rsidR="00D470B7" w:rsidRPr="00B703D1" w:rsidRDefault="00D470B7" w:rsidP="00D470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03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с. Бай-Хаак, ул. </w:t>
            </w:r>
            <w:proofErr w:type="gramStart"/>
            <w:r w:rsidRPr="00B703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B703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д. 110А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470B7" w:rsidRPr="00B703D1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03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D470B7" w:rsidRPr="00B703D1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3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gridSpan w:val="2"/>
            <w:shd w:val="clear" w:color="000000" w:fill="FFFFFF"/>
            <w:vAlign w:val="center"/>
            <w:hideMark/>
          </w:tcPr>
          <w:p w:rsidR="00D470B7" w:rsidRPr="00B703D1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03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742,80</w:t>
            </w:r>
          </w:p>
        </w:tc>
        <w:tc>
          <w:tcPr>
            <w:tcW w:w="1137" w:type="dxa"/>
            <w:gridSpan w:val="2"/>
            <w:shd w:val="clear" w:color="000000" w:fill="FFFFFF"/>
            <w:vAlign w:val="center"/>
            <w:hideMark/>
          </w:tcPr>
          <w:p w:rsidR="00D470B7" w:rsidRPr="00B703D1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03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403,80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D470B7" w:rsidRPr="00B703D1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3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2033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D470B7" w:rsidRPr="00B703D1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3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2037</w:t>
            </w:r>
          </w:p>
        </w:tc>
        <w:tc>
          <w:tcPr>
            <w:tcW w:w="705" w:type="dxa"/>
            <w:shd w:val="clear" w:color="000000" w:fill="FFFFFF"/>
            <w:vAlign w:val="center"/>
            <w:hideMark/>
          </w:tcPr>
          <w:p w:rsidR="00D470B7" w:rsidRPr="00B703D1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3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470B7" w:rsidRPr="00B703D1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3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2035</w:t>
            </w:r>
          </w:p>
        </w:tc>
        <w:tc>
          <w:tcPr>
            <w:tcW w:w="996" w:type="dxa"/>
            <w:shd w:val="clear" w:color="000000" w:fill="FFFFFF"/>
            <w:vAlign w:val="center"/>
            <w:hideMark/>
          </w:tcPr>
          <w:p w:rsidR="00D470B7" w:rsidRPr="00B703D1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3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2035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2035</w:t>
            </w:r>
          </w:p>
        </w:tc>
      </w:tr>
      <w:tr w:rsidR="00B703D1" w:rsidRPr="00D470B7" w:rsidTr="002B4530">
        <w:trPr>
          <w:gridAfter w:val="1"/>
          <w:wAfter w:w="425" w:type="dxa"/>
          <w:trHeight w:val="60"/>
        </w:trPr>
        <w:tc>
          <w:tcPr>
            <w:tcW w:w="566" w:type="dxa"/>
            <w:shd w:val="clear" w:color="000000" w:fill="FFFFFF"/>
            <w:vAlign w:val="center"/>
            <w:hideMark/>
          </w:tcPr>
          <w:p w:rsidR="00D470B7" w:rsidRPr="00B703D1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03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="00BB3F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92" w:type="dxa"/>
            <w:shd w:val="clear" w:color="000000" w:fill="FFFFFF"/>
            <w:vAlign w:val="center"/>
            <w:hideMark/>
          </w:tcPr>
          <w:p w:rsidR="00D470B7" w:rsidRPr="00B703D1" w:rsidRDefault="00D470B7" w:rsidP="00D470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03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с. Бай-Хаак, ул. </w:t>
            </w:r>
            <w:proofErr w:type="gramStart"/>
            <w:r w:rsidRPr="00B703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B703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д. 110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470B7" w:rsidRPr="00B703D1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03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D470B7" w:rsidRPr="00B703D1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3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gridSpan w:val="2"/>
            <w:shd w:val="clear" w:color="000000" w:fill="FFFFFF"/>
            <w:vAlign w:val="center"/>
            <w:hideMark/>
          </w:tcPr>
          <w:p w:rsidR="00D470B7" w:rsidRPr="00B703D1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03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1201,30</w:t>
            </w:r>
          </w:p>
        </w:tc>
        <w:tc>
          <w:tcPr>
            <w:tcW w:w="1137" w:type="dxa"/>
            <w:gridSpan w:val="2"/>
            <w:shd w:val="clear" w:color="000000" w:fill="FFFFFF"/>
            <w:vAlign w:val="center"/>
            <w:hideMark/>
          </w:tcPr>
          <w:p w:rsidR="00D470B7" w:rsidRPr="00B703D1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03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654,80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D470B7" w:rsidRPr="00B703D1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3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2034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D470B7" w:rsidRPr="00B703D1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3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2038</w:t>
            </w:r>
          </w:p>
        </w:tc>
        <w:tc>
          <w:tcPr>
            <w:tcW w:w="705" w:type="dxa"/>
            <w:shd w:val="clear" w:color="000000" w:fill="FFFFFF"/>
            <w:vAlign w:val="center"/>
            <w:hideMark/>
          </w:tcPr>
          <w:p w:rsidR="00D470B7" w:rsidRPr="00B703D1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3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470B7" w:rsidRPr="00B703D1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3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2036</w:t>
            </w:r>
          </w:p>
        </w:tc>
        <w:tc>
          <w:tcPr>
            <w:tcW w:w="996" w:type="dxa"/>
            <w:shd w:val="clear" w:color="000000" w:fill="FFFFFF"/>
            <w:vAlign w:val="center"/>
            <w:hideMark/>
          </w:tcPr>
          <w:p w:rsidR="00D470B7" w:rsidRPr="00B703D1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3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2036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2036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2036</w:t>
            </w:r>
          </w:p>
        </w:tc>
      </w:tr>
      <w:tr w:rsidR="00B703D1" w:rsidRPr="00D470B7" w:rsidTr="002B4530">
        <w:trPr>
          <w:gridAfter w:val="1"/>
          <w:wAfter w:w="425" w:type="dxa"/>
          <w:trHeight w:val="300"/>
        </w:trPr>
        <w:tc>
          <w:tcPr>
            <w:tcW w:w="566" w:type="dxa"/>
            <w:shd w:val="clear" w:color="000000" w:fill="FFFFFF"/>
            <w:vAlign w:val="center"/>
            <w:hideMark/>
          </w:tcPr>
          <w:p w:rsidR="00D470B7" w:rsidRPr="00B703D1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03D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2" w:type="dxa"/>
            <w:shd w:val="clear" w:color="000000" w:fill="FFFFFF"/>
            <w:vAlign w:val="center"/>
            <w:hideMark/>
          </w:tcPr>
          <w:p w:rsidR="00D470B7" w:rsidRPr="00B703D1" w:rsidRDefault="00D470B7" w:rsidP="00D470B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03D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470B7" w:rsidRPr="00B703D1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03D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D470B7" w:rsidRPr="00B703D1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03D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gridSpan w:val="2"/>
            <w:shd w:val="clear" w:color="000000" w:fill="FFFFFF"/>
            <w:vAlign w:val="center"/>
            <w:hideMark/>
          </w:tcPr>
          <w:p w:rsidR="00D470B7" w:rsidRPr="00B703D1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03D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3 898,10</w:t>
            </w:r>
          </w:p>
        </w:tc>
        <w:tc>
          <w:tcPr>
            <w:tcW w:w="1137" w:type="dxa"/>
            <w:gridSpan w:val="2"/>
            <w:shd w:val="clear" w:color="000000" w:fill="FFFFFF"/>
            <w:vAlign w:val="center"/>
            <w:hideMark/>
          </w:tcPr>
          <w:p w:rsidR="00D470B7" w:rsidRPr="00B703D1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03D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1 918,80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D470B7" w:rsidRPr="00B703D1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03D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D470B7" w:rsidRPr="00B703D1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03D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shd w:val="clear" w:color="000000" w:fill="FFFFFF"/>
            <w:vAlign w:val="center"/>
            <w:hideMark/>
          </w:tcPr>
          <w:p w:rsidR="00D470B7" w:rsidRPr="00B703D1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03D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470B7" w:rsidRPr="00B703D1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03D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shd w:val="clear" w:color="000000" w:fill="FFFFFF"/>
            <w:vAlign w:val="center"/>
            <w:hideMark/>
          </w:tcPr>
          <w:p w:rsidR="00D470B7" w:rsidRPr="00B703D1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03D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D470B7" w:rsidRPr="00D470B7" w:rsidRDefault="00D470B7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B4530" w:rsidRPr="00D470B7" w:rsidTr="002B4530">
        <w:trPr>
          <w:trHeight w:val="300"/>
        </w:trPr>
        <w:tc>
          <w:tcPr>
            <w:tcW w:w="566" w:type="dxa"/>
            <w:shd w:val="clear" w:color="000000" w:fill="FFFFFF"/>
            <w:vAlign w:val="center"/>
            <w:hideMark/>
          </w:tcPr>
          <w:p w:rsidR="002B4530" w:rsidRPr="00B703D1" w:rsidRDefault="002B4530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03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2" w:type="dxa"/>
            <w:shd w:val="clear" w:color="000000" w:fill="FFFFFF"/>
            <w:vAlign w:val="center"/>
            <w:hideMark/>
          </w:tcPr>
          <w:p w:rsidR="002B4530" w:rsidRPr="00B703D1" w:rsidRDefault="002B4530" w:rsidP="00D470B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03D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сего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B4530" w:rsidRPr="00B703D1" w:rsidRDefault="002B4530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03D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7" w:type="dxa"/>
            <w:shd w:val="clear" w:color="000000" w:fill="FFFFFF"/>
            <w:vAlign w:val="center"/>
            <w:hideMark/>
          </w:tcPr>
          <w:p w:rsidR="002B4530" w:rsidRPr="00B703D1" w:rsidRDefault="002B4530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03D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gridSpan w:val="2"/>
            <w:shd w:val="clear" w:color="000000" w:fill="FFFFFF"/>
            <w:vAlign w:val="center"/>
            <w:hideMark/>
          </w:tcPr>
          <w:p w:rsidR="002B4530" w:rsidRPr="00B703D1" w:rsidRDefault="002B4530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03D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22 369,50</w:t>
            </w:r>
          </w:p>
        </w:tc>
        <w:tc>
          <w:tcPr>
            <w:tcW w:w="1137" w:type="dxa"/>
            <w:gridSpan w:val="2"/>
            <w:shd w:val="clear" w:color="000000" w:fill="FFFFFF"/>
            <w:vAlign w:val="center"/>
            <w:hideMark/>
          </w:tcPr>
          <w:p w:rsidR="002B4530" w:rsidRPr="00B703D1" w:rsidRDefault="002B4530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03D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14 813,50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2B4530" w:rsidRPr="00B703D1" w:rsidRDefault="002B4530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3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2B4530" w:rsidRPr="00B703D1" w:rsidRDefault="002B4530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3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shd w:val="clear" w:color="000000" w:fill="FFFFFF"/>
            <w:vAlign w:val="center"/>
            <w:hideMark/>
          </w:tcPr>
          <w:p w:rsidR="002B4530" w:rsidRPr="00B703D1" w:rsidRDefault="002B4530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3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B4530" w:rsidRPr="00B703D1" w:rsidRDefault="002B4530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3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shd w:val="clear" w:color="000000" w:fill="FFFFFF"/>
            <w:vAlign w:val="center"/>
            <w:hideMark/>
          </w:tcPr>
          <w:p w:rsidR="002B4530" w:rsidRPr="00B703D1" w:rsidRDefault="002B4530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03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B4530" w:rsidRPr="00D470B7" w:rsidRDefault="002B4530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B4530" w:rsidRPr="00D470B7" w:rsidRDefault="002B4530" w:rsidP="00D47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2B4530" w:rsidRPr="00D470B7" w:rsidRDefault="002B4530" w:rsidP="00D470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4530" w:rsidRPr="00D470B7" w:rsidRDefault="002B4530" w:rsidP="00D470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70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2B4530" w:rsidRPr="00D470B7" w:rsidRDefault="002B4530" w:rsidP="00D470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».</w:t>
            </w:r>
          </w:p>
        </w:tc>
      </w:tr>
    </w:tbl>
    <w:p w:rsidR="00D470B7" w:rsidRDefault="00D470B7" w:rsidP="00A92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703D1" w:rsidRDefault="00B703D1" w:rsidP="00A92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703D1" w:rsidRDefault="00B703D1" w:rsidP="00A92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703D1" w:rsidRDefault="00B703D1" w:rsidP="00A92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703D1" w:rsidRDefault="00B703D1" w:rsidP="00A92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703D1" w:rsidRDefault="00B703D1" w:rsidP="00A92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703D1" w:rsidRDefault="00B703D1" w:rsidP="00A92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  <w:sectPr w:rsidR="00B703D1" w:rsidSect="00B703D1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B703D1" w:rsidRPr="004C47B3" w:rsidRDefault="00B703D1" w:rsidP="00B703D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47B3">
        <w:rPr>
          <w:rFonts w:ascii="Times New Roman" w:hAnsi="Times New Roman"/>
          <w:sz w:val="28"/>
          <w:szCs w:val="28"/>
          <w:lang w:eastAsia="ru-RU"/>
        </w:rPr>
        <w:lastRenderedPageBreak/>
        <w:t xml:space="preserve">2. Разместить настоящее постановление на «Официальном </w:t>
      </w:r>
      <w:proofErr w:type="gramStart"/>
      <w:r w:rsidRPr="004C47B3">
        <w:rPr>
          <w:rFonts w:ascii="Times New Roman" w:hAnsi="Times New Roman"/>
          <w:sz w:val="28"/>
          <w:szCs w:val="28"/>
          <w:lang w:eastAsia="ru-RU"/>
        </w:rPr>
        <w:t>интернет-портале</w:t>
      </w:r>
      <w:proofErr w:type="gramEnd"/>
      <w:r w:rsidRPr="004C47B3">
        <w:rPr>
          <w:rFonts w:ascii="Times New Roman" w:hAnsi="Times New Roman"/>
          <w:sz w:val="28"/>
          <w:szCs w:val="28"/>
          <w:lang w:eastAsia="ru-RU"/>
        </w:rPr>
        <w:t xml:space="preserve"> правовой информации» </w:t>
      </w:r>
      <w:r w:rsidRPr="00B703D1">
        <w:rPr>
          <w:rFonts w:ascii="Times New Roman" w:hAnsi="Times New Roman"/>
          <w:sz w:val="28"/>
          <w:szCs w:val="28"/>
          <w:lang w:eastAsia="ru-RU"/>
        </w:rPr>
        <w:t>(</w:t>
      </w:r>
      <w:hyperlink r:id="rId21" w:history="1">
        <w:r w:rsidRPr="00B703D1">
          <w:rPr>
            <w:rFonts w:ascii="Times New Roman" w:hAnsi="Times New Roman"/>
            <w:sz w:val="28"/>
            <w:szCs w:val="28"/>
            <w:lang w:val="en-US" w:eastAsia="ru-RU"/>
          </w:rPr>
          <w:t>www</w:t>
        </w:r>
        <w:r w:rsidRPr="00B703D1">
          <w:rPr>
            <w:rFonts w:ascii="Times New Roman" w:hAnsi="Times New Roman"/>
            <w:sz w:val="28"/>
            <w:szCs w:val="28"/>
            <w:lang w:eastAsia="ru-RU"/>
          </w:rPr>
          <w:t>.</w:t>
        </w:r>
        <w:r w:rsidRPr="00B703D1">
          <w:rPr>
            <w:rFonts w:ascii="Times New Roman" w:hAnsi="Times New Roman"/>
            <w:sz w:val="28"/>
            <w:szCs w:val="28"/>
            <w:lang w:val="en-US" w:eastAsia="ru-RU"/>
          </w:rPr>
          <w:t>pravo</w:t>
        </w:r>
        <w:r w:rsidRPr="00B703D1">
          <w:rPr>
            <w:rFonts w:ascii="Times New Roman" w:hAnsi="Times New Roman"/>
            <w:sz w:val="28"/>
            <w:szCs w:val="28"/>
            <w:lang w:eastAsia="ru-RU"/>
          </w:rPr>
          <w:t>.</w:t>
        </w:r>
        <w:r w:rsidRPr="00B703D1">
          <w:rPr>
            <w:rFonts w:ascii="Times New Roman" w:hAnsi="Times New Roman"/>
            <w:sz w:val="28"/>
            <w:szCs w:val="28"/>
            <w:lang w:val="en-US" w:eastAsia="ru-RU"/>
          </w:rPr>
          <w:t>gov</w:t>
        </w:r>
        <w:r w:rsidRPr="00B703D1">
          <w:rPr>
            <w:rFonts w:ascii="Times New Roman" w:hAnsi="Times New Roman"/>
            <w:sz w:val="28"/>
            <w:szCs w:val="28"/>
            <w:lang w:eastAsia="ru-RU"/>
          </w:rPr>
          <w:t>.</w:t>
        </w:r>
        <w:r w:rsidRPr="00B703D1">
          <w:rPr>
            <w:rFonts w:ascii="Times New Roman" w:hAnsi="Times New Roman"/>
            <w:sz w:val="28"/>
            <w:szCs w:val="28"/>
            <w:lang w:val="en-US" w:eastAsia="ru-RU"/>
          </w:rPr>
          <w:t>ru</w:t>
        </w:r>
      </w:hyperlink>
      <w:r w:rsidRPr="004C47B3">
        <w:rPr>
          <w:rFonts w:ascii="Times New Roman" w:hAnsi="Times New Roman"/>
          <w:sz w:val="28"/>
          <w:szCs w:val="28"/>
          <w:lang w:eastAsia="ru-RU"/>
        </w:rPr>
        <w:t>) и официальном сайте Республики Тыва в информационно-телекоммуникационной сети «Интернет».</w:t>
      </w:r>
    </w:p>
    <w:p w:rsidR="00B703D1" w:rsidRPr="004C47B3" w:rsidRDefault="00B703D1" w:rsidP="00B703D1">
      <w:pPr>
        <w:widowControl w:val="0"/>
        <w:tabs>
          <w:tab w:val="right" w:pos="9072"/>
        </w:tabs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_GoBack"/>
      <w:bookmarkEnd w:id="1"/>
    </w:p>
    <w:p w:rsidR="00B703D1" w:rsidRPr="004C47B3" w:rsidRDefault="00B703D1" w:rsidP="00B703D1">
      <w:pPr>
        <w:widowControl w:val="0"/>
        <w:tabs>
          <w:tab w:val="right" w:pos="9072"/>
        </w:tabs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703D1" w:rsidRDefault="00BB3F9B" w:rsidP="00B703D1">
      <w:pPr>
        <w:widowControl w:val="0"/>
        <w:tabs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Первый заместитель Председателя</w:t>
      </w:r>
    </w:p>
    <w:p w:rsidR="00B703D1" w:rsidRPr="004C47B3" w:rsidRDefault="00BB3F9B" w:rsidP="00BB3F9B">
      <w:pPr>
        <w:widowControl w:val="0"/>
        <w:tabs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Правительства </w:t>
      </w:r>
      <w:r w:rsidR="00B703D1" w:rsidRPr="004C47B3">
        <w:rPr>
          <w:rFonts w:ascii="Times New Roman" w:hAnsi="Times New Roman"/>
          <w:sz w:val="28"/>
          <w:szCs w:val="28"/>
          <w:lang w:eastAsia="ru-RU"/>
        </w:rPr>
        <w:t>Республики Тыва</w:t>
      </w:r>
      <w:r w:rsidR="00B703D1" w:rsidRPr="004C47B3"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                  </w:t>
      </w:r>
      <w:r w:rsidR="00B703D1">
        <w:rPr>
          <w:rFonts w:ascii="Times New Roman" w:hAnsi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2B4530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B703D1">
        <w:rPr>
          <w:rFonts w:ascii="Times New Roman" w:hAnsi="Times New Roman"/>
          <w:sz w:val="28"/>
          <w:szCs w:val="28"/>
          <w:lang w:eastAsia="ru-RU"/>
        </w:rPr>
        <w:t xml:space="preserve">Ш. </w:t>
      </w:r>
      <w:r>
        <w:rPr>
          <w:rFonts w:ascii="Times New Roman" w:hAnsi="Times New Roman"/>
          <w:sz w:val="28"/>
          <w:szCs w:val="28"/>
          <w:lang w:eastAsia="ru-RU"/>
        </w:rPr>
        <w:t>Хопуя</w:t>
      </w:r>
    </w:p>
    <w:sectPr w:rsidR="00B703D1" w:rsidRPr="004C47B3" w:rsidSect="00B703D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004" w:rsidRPr="00B81268" w:rsidRDefault="00391004" w:rsidP="002A058C">
      <w:pPr>
        <w:pStyle w:val="a3"/>
        <w:spacing w:after="0" w:line="240" w:lineRule="auto"/>
        <w:rPr>
          <w:rFonts w:asciiTheme="minorHAnsi" w:eastAsiaTheme="minorEastAsia" w:hAnsiTheme="minorHAnsi" w:cstheme="minorBidi"/>
          <w:color w:val="000000"/>
          <w:spacing w:val="-9"/>
          <w:sz w:val="24"/>
          <w:szCs w:val="20"/>
          <w:lang w:eastAsia="ru-RU"/>
        </w:rPr>
      </w:pPr>
      <w:r>
        <w:separator/>
      </w:r>
    </w:p>
  </w:endnote>
  <w:endnote w:type="continuationSeparator" w:id="0">
    <w:p w:rsidR="00391004" w:rsidRPr="00B81268" w:rsidRDefault="00391004" w:rsidP="002A058C">
      <w:pPr>
        <w:pStyle w:val="a3"/>
        <w:spacing w:after="0" w:line="240" w:lineRule="auto"/>
        <w:rPr>
          <w:rFonts w:asciiTheme="minorHAnsi" w:eastAsiaTheme="minorEastAsia" w:hAnsiTheme="minorHAnsi" w:cstheme="minorBidi"/>
          <w:color w:val="000000"/>
          <w:spacing w:val="-9"/>
          <w:sz w:val="24"/>
          <w:szCs w:val="20"/>
          <w:lang w:eastAsia="ru-R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46">
    <w:altName w:val="Times New Roman"/>
    <w:charset w:val="CC"/>
    <w:family w:val="auto"/>
    <w:pitch w:val="variable"/>
  </w:font>
  <w:font w:name="A Times New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98E" w:rsidRDefault="00A8498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98E" w:rsidRDefault="00A8498E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98E" w:rsidRDefault="00A8498E">
    <w:pPr>
      <w:pStyle w:val="a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98E" w:rsidRDefault="00A8498E">
    <w:pPr>
      <w:pStyle w:val="a9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98E" w:rsidRDefault="00A8498E">
    <w:pPr>
      <w:pStyle w:val="a9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98E" w:rsidRDefault="00A8498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004" w:rsidRPr="00B81268" w:rsidRDefault="00391004" w:rsidP="002A058C">
      <w:pPr>
        <w:pStyle w:val="a3"/>
        <w:spacing w:after="0" w:line="240" w:lineRule="auto"/>
        <w:rPr>
          <w:rFonts w:asciiTheme="minorHAnsi" w:eastAsiaTheme="minorEastAsia" w:hAnsiTheme="minorHAnsi" w:cstheme="minorBidi"/>
          <w:color w:val="000000"/>
          <w:spacing w:val="-9"/>
          <w:sz w:val="24"/>
          <w:szCs w:val="20"/>
          <w:lang w:eastAsia="ru-RU"/>
        </w:rPr>
      </w:pPr>
      <w:r>
        <w:separator/>
      </w:r>
    </w:p>
  </w:footnote>
  <w:footnote w:type="continuationSeparator" w:id="0">
    <w:p w:rsidR="00391004" w:rsidRPr="00B81268" w:rsidRDefault="00391004" w:rsidP="002A058C">
      <w:pPr>
        <w:pStyle w:val="a3"/>
        <w:spacing w:after="0" w:line="240" w:lineRule="auto"/>
        <w:rPr>
          <w:rFonts w:asciiTheme="minorHAnsi" w:eastAsiaTheme="minorEastAsia" w:hAnsiTheme="minorHAnsi" w:cstheme="minorBidi"/>
          <w:color w:val="000000"/>
          <w:spacing w:val="-9"/>
          <w:sz w:val="24"/>
          <w:szCs w:val="20"/>
          <w:lang w:eastAsia="ru-RU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98E" w:rsidRDefault="00A8498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84658"/>
    </w:sdtPr>
    <w:sdtContent>
      <w:p w:rsidR="00A8498E" w:rsidRDefault="00A8498E">
        <w:pPr>
          <w:pStyle w:val="a7"/>
          <w:jc w:val="right"/>
        </w:pPr>
        <w:r w:rsidRPr="00B703D1">
          <w:rPr>
            <w:rFonts w:ascii="A Times New" w:hAnsi="A Times New"/>
            <w:sz w:val="24"/>
            <w:szCs w:val="24"/>
          </w:rPr>
          <w:fldChar w:fldCharType="begin"/>
        </w:r>
        <w:r w:rsidRPr="00B703D1">
          <w:rPr>
            <w:rFonts w:ascii="A Times New" w:hAnsi="A Times New"/>
            <w:sz w:val="24"/>
            <w:szCs w:val="24"/>
          </w:rPr>
          <w:instrText xml:space="preserve"> PAGE   \* MERGEFORMAT </w:instrText>
        </w:r>
        <w:r w:rsidRPr="00B703D1">
          <w:rPr>
            <w:rFonts w:ascii="A Times New" w:hAnsi="A Times New"/>
            <w:sz w:val="24"/>
            <w:szCs w:val="24"/>
          </w:rPr>
          <w:fldChar w:fldCharType="separate"/>
        </w:r>
        <w:r w:rsidR="00AD7F7D">
          <w:rPr>
            <w:rFonts w:ascii="A Times New" w:hAnsi="A Times New"/>
            <w:noProof/>
            <w:sz w:val="24"/>
            <w:szCs w:val="24"/>
          </w:rPr>
          <w:t>88</w:t>
        </w:r>
        <w:r w:rsidRPr="00B703D1">
          <w:rPr>
            <w:rFonts w:ascii="A Times New" w:hAnsi="A Times New"/>
            <w:sz w:val="24"/>
            <w:szCs w:val="24"/>
          </w:rPr>
          <w:fldChar w:fldCharType="end"/>
        </w:r>
      </w:p>
    </w:sdtContent>
  </w:sdt>
  <w:p w:rsidR="00A8498E" w:rsidRDefault="00A8498E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98E" w:rsidRDefault="00A8498E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98E" w:rsidRDefault="00A8498E">
    <w:pPr>
      <w:pStyle w:val="a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84657"/>
    </w:sdtPr>
    <w:sdtContent>
      <w:p w:rsidR="00A8498E" w:rsidRDefault="00A8498E">
        <w:pPr>
          <w:pStyle w:val="a7"/>
          <w:jc w:val="right"/>
        </w:pPr>
        <w:r w:rsidRPr="00B703D1">
          <w:rPr>
            <w:rFonts w:ascii="A Times New" w:hAnsi="A Times New"/>
            <w:sz w:val="24"/>
            <w:szCs w:val="24"/>
          </w:rPr>
          <w:fldChar w:fldCharType="begin"/>
        </w:r>
        <w:r w:rsidRPr="00B703D1">
          <w:rPr>
            <w:rFonts w:ascii="A Times New" w:hAnsi="A Times New"/>
            <w:sz w:val="24"/>
            <w:szCs w:val="24"/>
          </w:rPr>
          <w:instrText xml:space="preserve"> PAGE   \* MERGEFORMAT </w:instrText>
        </w:r>
        <w:r w:rsidRPr="00B703D1">
          <w:rPr>
            <w:rFonts w:ascii="A Times New" w:hAnsi="A Times New"/>
            <w:sz w:val="24"/>
            <w:szCs w:val="24"/>
          </w:rPr>
          <w:fldChar w:fldCharType="separate"/>
        </w:r>
        <w:r w:rsidR="00AD7F7D">
          <w:rPr>
            <w:rFonts w:ascii="A Times New" w:hAnsi="A Times New"/>
            <w:noProof/>
            <w:sz w:val="24"/>
            <w:szCs w:val="24"/>
          </w:rPr>
          <w:t>97</w:t>
        </w:r>
        <w:r w:rsidRPr="00B703D1">
          <w:rPr>
            <w:rFonts w:ascii="A Times New" w:hAnsi="A Times New"/>
            <w:sz w:val="24"/>
            <w:szCs w:val="24"/>
          </w:rPr>
          <w:fldChar w:fldCharType="end"/>
        </w:r>
      </w:p>
    </w:sdtContent>
  </w:sdt>
  <w:p w:rsidR="00A8498E" w:rsidRDefault="00A8498E">
    <w:pPr>
      <w:pStyle w:val="a7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98E" w:rsidRDefault="00A8498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37FC4"/>
    <w:multiLevelType w:val="hybridMultilevel"/>
    <w:tmpl w:val="412C9C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A11781"/>
    <w:multiLevelType w:val="hybridMultilevel"/>
    <w:tmpl w:val="6FE0883C"/>
    <w:lvl w:ilvl="0" w:tplc="E8BE73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951e1e0c-b20b-463a-96f6-cad52bb5d916"/>
  </w:docVars>
  <w:rsids>
    <w:rsidRoot w:val="004A017C"/>
    <w:rsid w:val="000017CB"/>
    <w:rsid w:val="00002E07"/>
    <w:rsid w:val="0000304B"/>
    <w:rsid w:val="00004EEE"/>
    <w:rsid w:val="0000629C"/>
    <w:rsid w:val="00007AA7"/>
    <w:rsid w:val="00007BAF"/>
    <w:rsid w:val="00013DD9"/>
    <w:rsid w:val="00022F24"/>
    <w:rsid w:val="00023283"/>
    <w:rsid w:val="00023334"/>
    <w:rsid w:val="00023EA5"/>
    <w:rsid w:val="00024785"/>
    <w:rsid w:val="00024C98"/>
    <w:rsid w:val="00027878"/>
    <w:rsid w:val="00032756"/>
    <w:rsid w:val="00036485"/>
    <w:rsid w:val="00042623"/>
    <w:rsid w:val="00044CD6"/>
    <w:rsid w:val="00045D32"/>
    <w:rsid w:val="000478D3"/>
    <w:rsid w:val="0005095D"/>
    <w:rsid w:val="00051FDD"/>
    <w:rsid w:val="00061836"/>
    <w:rsid w:val="0006452B"/>
    <w:rsid w:val="0007113B"/>
    <w:rsid w:val="00072EB6"/>
    <w:rsid w:val="000844EA"/>
    <w:rsid w:val="000853D2"/>
    <w:rsid w:val="00092219"/>
    <w:rsid w:val="00095283"/>
    <w:rsid w:val="000968B9"/>
    <w:rsid w:val="000A598E"/>
    <w:rsid w:val="000B7196"/>
    <w:rsid w:val="000B7B84"/>
    <w:rsid w:val="000C5F00"/>
    <w:rsid w:val="000C6620"/>
    <w:rsid w:val="000C69C1"/>
    <w:rsid w:val="000C7163"/>
    <w:rsid w:val="000D534D"/>
    <w:rsid w:val="000D640F"/>
    <w:rsid w:val="000D6AF6"/>
    <w:rsid w:val="000E44C4"/>
    <w:rsid w:val="000E50DB"/>
    <w:rsid w:val="000E5C04"/>
    <w:rsid w:val="000F4BCA"/>
    <w:rsid w:val="000F4D2F"/>
    <w:rsid w:val="000F5686"/>
    <w:rsid w:val="000F6B61"/>
    <w:rsid w:val="000F6D22"/>
    <w:rsid w:val="00102620"/>
    <w:rsid w:val="00102EAC"/>
    <w:rsid w:val="001053C5"/>
    <w:rsid w:val="001057E1"/>
    <w:rsid w:val="00107023"/>
    <w:rsid w:val="00111D89"/>
    <w:rsid w:val="0012367C"/>
    <w:rsid w:val="00123C36"/>
    <w:rsid w:val="00124390"/>
    <w:rsid w:val="00132212"/>
    <w:rsid w:val="00146A7D"/>
    <w:rsid w:val="001501CF"/>
    <w:rsid w:val="00150C64"/>
    <w:rsid w:val="0015510A"/>
    <w:rsid w:val="00155DDB"/>
    <w:rsid w:val="00163191"/>
    <w:rsid w:val="001639FC"/>
    <w:rsid w:val="00164893"/>
    <w:rsid w:val="00166A91"/>
    <w:rsid w:val="00174AF5"/>
    <w:rsid w:val="0017752F"/>
    <w:rsid w:val="001800EF"/>
    <w:rsid w:val="00180682"/>
    <w:rsid w:val="001809A2"/>
    <w:rsid w:val="00180AE2"/>
    <w:rsid w:val="00180FDF"/>
    <w:rsid w:val="00183EA3"/>
    <w:rsid w:val="0018534E"/>
    <w:rsid w:val="001930FB"/>
    <w:rsid w:val="001972BC"/>
    <w:rsid w:val="00197471"/>
    <w:rsid w:val="001A0AB4"/>
    <w:rsid w:val="001A382A"/>
    <w:rsid w:val="001A5D0F"/>
    <w:rsid w:val="001A6728"/>
    <w:rsid w:val="001B0595"/>
    <w:rsid w:val="001B44ED"/>
    <w:rsid w:val="001B6393"/>
    <w:rsid w:val="001B6987"/>
    <w:rsid w:val="001B6F6D"/>
    <w:rsid w:val="001B7B62"/>
    <w:rsid w:val="001C1C4C"/>
    <w:rsid w:val="001C2C45"/>
    <w:rsid w:val="001C358A"/>
    <w:rsid w:val="001C5219"/>
    <w:rsid w:val="001D020D"/>
    <w:rsid w:val="001D1ED4"/>
    <w:rsid w:val="001D5A37"/>
    <w:rsid w:val="001D6E2E"/>
    <w:rsid w:val="001E02DF"/>
    <w:rsid w:val="001F037C"/>
    <w:rsid w:val="001F560A"/>
    <w:rsid w:val="001F7AE0"/>
    <w:rsid w:val="00202454"/>
    <w:rsid w:val="0020509E"/>
    <w:rsid w:val="0020622A"/>
    <w:rsid w:val="00207F35"/>
    <w:rsid w:val="002142E3"/>
    <w:rsid w:val="00216B93"/>
    <w:rsid w:val="002175E8"/>
    <w:rsid w:val="0022195B"/>
    <w:rsid w:val="0022287F"/>
    <w:rsid w:val="00225E2F"/>
    <w:rsid w:val="00233483"/>
    <w:rsid w:val="00233E99"/>
    <w:rsid w:val="00234683"/>
    <w:rsid w:val="00236527"/>
    <w:rsid w:val="002370EC"/>
    <w:rsid w:val="00241220"/>
    <w:rsid w:val="00243F41"/>
    <w:rsid w:val="0024409B"/>
    <w:rsid w:val="002448DA"/>
    <w:rsid w:val="00250883"/>
    <w:rsid w:val="00251354"/>
    <w:rsid w:val="00255D9A"/>
    <w:rsid w:val="002571BF"/>
    <w:rsid w:val="002575E0"/>
    <w:rsid w:val="00261D03"/>
    <w:rsid w:val="002645A1"/>
    <w:rsid w:val="00264802"/>
    <w:rsid w:val="00264B6F"/>
    <w:rsid w:val="00267DCB"/>
    <w:rsid w:val="002710A1"/>
    <w:rsid w:val="0027567F"/>
    <w:rsid w:val="00275F16"/>
    <w:rsid w:val="002806FD"/>
    <w:rsid w:val="002826C9"/>
    <w:rsid w:val="00287421"/>
    <w:rsid w:val="00290D11"/>
    <w:rsid w:val="002925BF"/>
    <w:rsid w:val="0029378B"/>
    <w:rsid w:val="002A058C"/>
    <w:rsid w:val="002A17EF"/>
    <w:rsid w:val="002A2865"/>
    <w:rsid w:val="002A2F00"/>
    <w:rsid w:val="002A4F90"/>
    <w:rsid w:val="002A7729"/>
    <w:rsid w:val="002A79DC"/>
    <w:rsid w:val="002B230D"/>
    <w:rsid w:val="002B2D06"/>
    <w:rsid w:val="002B35F2"/>
    <w:rsid w:val="002B4530"/>
    <w:rsid w:val="002B4D12"/>
    <w:rsid w:val="002D0953"/>
    <w:rsid w:val="002D4EBC"/>
    <w:rsid w:val="002D6BC9"/>
    <w:rsid w:val="002D7C8D"/>
    <w:rsid w:val="002E1CAC"/>
    <w:rsid w:val="002E2ACF"/>
    <w:rsid w:val="002E3B39"/>
    <w:rsid w:val="002E5227"/>
    <w:rsid w:val="002E6E3E"/>
    <w:rsid w:val="002E73C2"/>
    <w:rsid w:val="002E77F1"/>
    <w:rsid w:val="002F7264"/>
    <w:rsid w:val="002F74BF"/>
    <w:rsid w:val="00300927"/>
    <w:rsid w:val="0030352B"/>
    <w:rsid w:val="0030676F"/>
    <w:rsid w:val="00307C6E"/>
    <w:rsid w:val="00312AEB"/>
    <w:rsid w:val="003167B8"/>
    <w:rsid w:val="00327695"/>
    <w:rsid w:val="00332A29"/>
    <w:rsid w:val="00334C28"/>
    <w:rsid w:val="00340F07"/>
    <w:rsid w:val="00343EE9"/>
    <w:rsid w:val="00345648"/>
    <w:rsid w:val="00347C14"/>
    <w:rsid w:val="003528FA"/>
    <w:rsid w:val="00354A04"/>
    <w:rsid w:val="00361DCD"/>
    <w:rsid w:val="003632F4"/>
    <w:rsid w:val="00364888"/>
    <w:rsid w:val="00364DB4"/>
    <w:rsid w:val="0037377F"/>
    <w:rsid w:val="003819AE"/>
    <w:rsid w:val="00383CB0"/>
    <w:rsid w:val="0038433A"/>
    <w:rsid w:val="00391004"/>
    <w:rsid w:val="003926E7"/>
    <w:rsid w:val="00393DF6"/>
    <w:rsid w:val="00394A4B"/>
    <w:rsid w:val="0039580B"/>
    <w:rsid w:val="003971AF"/>
    <w:rsid w:val="003A1A20"/>
    <w:rsid w:val="003A4D3A"/>
    <w:rsid w:val="003A574A"/>
    <w:rsid w:val="003B255C"/>
    <w:rsid w:val="003B56FF"/>
    <w:rsid w:val="003B6569"/>
    <w:rsid w:val="003C0178"/>
    <w:rsid w:val="003C4E40"/>
    <w:rsid w:val="003D3312"/>
    <w:rsid w:val="003E0348"/>
    <w:rsid w:val="003E1FFE"/>
    <w:rsid w:val="003E332E"/>
    <w:rsid w:val="003F384F"/>
    <w:rsid w:val="004028F3"/>
    <w:rsid w:val="00405459"/>
    <w:rsid w:val="004067FA"/>
    <w:rsid w:val="00412C90"/>
    <w:rsid w:val="00415B70"/>
    <w:rsid w:val="00415EB6"/>
    <w:rsid w:val="00417158"/>
    <w:rsid w:val="004174E7"/>
    <w:rsid w:val="00417DC9"/>
    <w:rsid w:val="004202BD"/>
    <w:rsid w:val="0042238B"/>
    <w:rsid w:val="00424957"/>
    <w:rsid w:val="00426814"/>
    <w:rsid w:val="004323C6"/>
    <w:rsid w:val="004450CB"/>
    <w:rsid w:val="00445623"/>
    <w:rsid w:val="00445D3B"/>
    <w:rsid w:val="00447B00"/>
    <w:rsid w:val="0045006B"/>
    <w:rsid w:val="004571A1"/>
    <w:rsid w:val="0045750E"/>
    <w:rsid w:val="00460328"/>
    <w:rsid w:val="00461542"/>
    <w:rsid w:val="004651A3"/>
    <w:rsid w:val="00466205"/>
    <w:rsid w:val="00466DBF"/>
    <w:rsid w:val="00467C1B"/>
    <w:rsid w:val="0047442E"/>
    <w:rsid w:val="00474DC2"/>
    <w:rsid w:val="0047604D"/>
    <w:rsid w:val="00476DB0"/>
    <w:rsid w:val="00482278"/>
    <w:rsid w:val="0048235C"/>
    <w:rsid w:val="0048286F"/>
    <w:rsid w:val="00486F66"/>
    <w:rsid w:val="00490491"/>
    <w:rsid w:val="00492288"/>
    <w:rsid w:val="00492335"/>
    <w:rsid w:val="00492CCC"/>
    <w:rsid w:val="004A017C"/>
    <w:rsid w:val="004A1C47"/>
    <w:rsid w:val="004B13F3"/>
    <w:rsid w:val="004B1A0E"/>
    <w:rsid w:val="004B338D"/>
    <w:rsid w:val="004C272B"/>
    <w:rsid w:val="004C47B3"/>
    <w:rsid w:val="004C7380"/>
    <w:rsid w:val="004D15A7"/>
    <w:rsid w:val="004D1AD2"/>
    <w:rsid w:val="004D6D94"/>
    <w:rsid w:val="004E03F4"/>
    <w:rsid w:val="004E1D9E"/>
    <w:rsid w:val="004F2E2A"/>
    <w:rsid w:val="00501865"/>
    <w:rsid w:val="0050293C"/>
    <w:rsid w:val="00506DC7"/>
    <w:rsid w:val="00514E45"/>
    <w:rsid w:val="00521B6D"/>
    <w:rsid w:val="00521CB3"/>
    <w:rsid w:val="00523017"/>
    <w:rsid w:val="00525D0F"/>
    <w:rsid w:val="00531439"/>
    <w:rsid w:val="005326A9"/>
    <w:rsid w:val="00532BDB"/>
    <w:rsid w:val="00533372"/>
    <w:rsid w:val="0053470C"/>
    <w:rsid w:val="00543936"/>
    <w:rsid w:val="00547087"/>
    <w:rsid w:val="0055079F"/>
    <w:rsid w:val="00551100"/>
    <w:rsid w:val="005579F1"/>
    <w:rsid w:val="00561BBC"/>
    <w:rsid w:val="00561D5E"/>
    <w:rsid w:val="00564CC8"/>
    <w:rsid w:val="005665F2"/>
    <w:rsid w:val="00566ED4"/>
    <w:rsid w:val="00571046"/>
    <w:rsid w:val="005729C8"/>
    <w:rsid w:val="005753B4"/>
    <w:rsid w:val="00583607"/>
    <w:rsid w:val="00583709"/>
    <w:rsid w:val="0058542C"/>
    <w:rsid w:val="00591CFC"/>
    <w:rsid w:val="005940AA"/>
    <w:rsid w:val="005974F3"/>
    <w:rsid w:val="005A13F3"/>
    <w:rsid w:val="005A591C"/>
    <w:rsid w:val="005B2ACC"/>
    <w:rsid w:val="005B3B27"/>
    <w:rsid w:val="005B426E"/>
    <w:rsid w:val="005C7369"/>
    <w:rsid w:val="005D0184"/>
    <w:rsid w:val="005D5016"/>
    <w:rsid w:val="005D75BE"/>
    <w:rsid w:val="005E13F6"/>
    <w:rsid w:val="005E6B54"/>
    <w:rsid w:val="005E714D"/>
    <w:rsid w:val="005F0624"/>
    <w:rsid w:val="005F2C1F"/>
    <w:rsid w:val="005F627F"/>
    <w:rsid w:val="005F62BC"/>
    <w:rsid w:val="005F6A44"/>
    <w:rsid w:val="00602059"/>
    <w:rsid w:val="006039FF"/>
    <w:rsid w:val="006049FF"/>
    <w:rsid w:val="006062FE"/>
    <w:rsid w:val="006119A8"/>
    <w:rsid w:val="00612A0F"/>
    <w:rsid w:val="006137DA"/>
    <w:rsid w:val="00623658"/>
    <w:rsid w:val="00623F8B"/>
    <w:rsid w:val="0062718C"/>
    <w:rsid w:val="00632725"/>
    <w:rsid w:val="00641002"/>
    <w:rsid w:val="0064103F"/>
    <w:rsid w:val="006470DB"/>
    <w:rsid w:val="00651CF4"/>
    <w:rsid w:val="00654626"/>
    <w:rsid w:val="0065634C"/>
    <w:rsid w:val="006563A2"/>
    <w:rsid w:val="006638FA"/>
    <w:rsid w:val="0066418B"/>
    <w:rsid w:val="00665BCA"/>
    <w:rsid w:val="00666BC2"/>
    <w:rsid w:val="00666C0D"/>
    <w:rsid w:val="00666E50"/>
    <w:rsid w:val="0066748E"/>
    <w:rsid w:val="00670321"/>
    <w:rsid w:val="00671BEF"/>
    <w:rsid w:val="006743BB"/>
    <w:rsid w:val="00682B17"/>
    <w:rsid w:val="006900FF"/>
    <w:rsid w:val="00694123"/>
    <w:rsid w:val="00694F6B"/>
    <w:rsid w:val="006A06FE"/>
    <w:rsid w:val="006A400A"/>
    <w:rsid w:val="006B1471"/>
    <w:rsid w:val="006B1E37"/>
    <w:rsid w:val="006B61CB"/>
    <w:rsid w:val="006C223D"/>
    <w:rsid w:val="006C2928"/>
    <w:rsid w:val="006C36DF"/>
    <w:rsid w:val="006C7A3B"/>
    <w:rsid w:val="006D2A52"/>
    <w:rsid w:val="006E6881"/>
    <w:rsid w:val="006E7523"/>
    <w:rsid w:val="006F04CD"/>
    <w:rsid w:val="006F04D9"/>
    <w:rsid w:val="006F0ED9"/>
    <w:rsid w:val="006F1055"/>
    <w:rsid w:val="006F6004"/>
    <w:rsid w:val="006F6206"/>
    <w:rsid w:val="00701E41"/>
    <w:rsid w:val="00705788"/>
    <w:rsid w:val="007073D2"/>
    <w:rsid w:val="007114C4"/>
    <w:rsid w:val="00711D2B"/>
    <w:rsid w:val="00712AED"/>
    <w:rsid w:val="00712B00"/>
    <w:rsid w:val="00712C1B"/>
    <w:rsid w:val="007149EF"/>
    <w:rsid w:val="007156FC"/>
    <w:rsid w:val="00721795"/>
    <w:rsid w:val="00725A8D"/>
    <w:rsid w:val="007316B5"/>
    <w:rsid w:val="00735338"/>
    <w:rsid w:val="00737A3C"/>
    <w:rsid w:val="00742587"/>
    <w:rsid w:val="00742B44"/>
    <w:rsid w:val="0074359D"/>
    <w:rsid w:val="00745734"/>
    <w:rsid w:val="00747F39"/>
    <w:rsid w:val="0075261D"/>
    <w:rsid w:val="007527D5"/>
    <w:rsid w:val="007543C2"/>
    <w:rsid w:val="00757166"/>
    <w:rsid w:val="00760855"/>
    <w:rsid w:val="00761CAB"/>
    <w:rsid w:val="007631E7"/>
    <w:rsid w:val="00771273"/>
    <w:rsid w:val="00772909"/>
    <w:rsid w:val="00775D50"/>
    <w:rsid w:val="00780F1B"/>
    <w:rsid w:val="00786B96"/>
    <w:rsid w:val="00796A14"/>
    <w:rsid w:val="00796AD4"/>
    <w:rsid w:val="00797D05"/>
    <w:rsid w:val="007A1CE3"/>
    <w:rsid w:val="007A23B3"/>
    <w:rsid w:val="007A4560"/>
    <w:rsid w:val="007A524A"/>
    <w:rsid w:val="007A590B"/>
    <w:rsid w:val="007B012A"/>
    <w:rsid w:val="007B7275"/>
    <w:rsid w:val="007B79E2"/>
    <w:rsid w:val="007C16E7"/>
    <w:rsid w:val="007C65E3"/>
    <w:rsid w:val="007C6767"/>
    <w:rsid w:val="007D3182"/>
    <w:rsid w:val="007D4A3C"/>
    <w:rsid w:val="007E184A"/>
    <w:rsid w:val="007E2733"/>
    <w:rsid w:val="007E2F1D"/>
    <w:rsid w:val="007E349D"/>
    <w:rsid w:val="007E46B8"/>
    <w:rsid w:val="007E61A7"/>
    <w:rsid w:val="007F69D2"/>
    <w:rsid w:val="00802F88"/>
    <w:rsid w:val="00804C37"/>
    <w:rsid w:val="008118C7"/>
    <w:rsid w:val="00812894"/>
    <w:rsid w:val="008136AE"/>
    <w:rsid w:val="00817A04"/>
    <w:rsid w:val="00817DE8"/>
    <w:rsid w:val="0083398D"/>
    <w:rsid w:val="0083589C"/>
    <w:rsid w:val="0084422C"/>
    <w:rsid w:val="00846762"/>
    <w:rsid w:val="00851AF8"/>
    <w:rsid w:val="00852F9F"/>
    <w:rsid w:val="00853D1C"/>
    <w:rsid w:val="00855348"/>
    <w:rsid w:val="00855402"/>
    <w:rsid w:val="008559C2"/>
    <w:rsid w:val="00856554"/>
    <w:rsid w:val="00862E99"/>
    <w:rsid w:val="0086505C"/>
    <w:rsid w:val="00865B7E"/>
    <w:rsid w:val="008664F8"/>
    <w:rsid w:val="00872DF5"/>
    <w:rsid w:val="008764CE"/>
    <w:rsid w:val="00880A38"/>
    <w:rsid w:val="0088393F"/>
    <w:rsid w:val="00886F53"/>
    <w:rsid w:val="0089127A"/>
    <w:rsid w:val="00894135"/>
    <w:rsid w:val="0089495E"/>
    <w:rsid w:val="008949E7"/>
    <w:rsid w:val="00897B83"/>
    <w:rsid w:val="008A0716"/>
    <w:rsid w:val="008A1107"/>
    <w:rsid w:val="008A1B26"/>
    <w:rsid w:val="008A3C2D"/>
    <w:rsid w:val="008A4E61"/>
    <w:rsid w:val="008A7A83"/>
    <w:rsid w:val="008B330F"/>
    <w:rsid w:val="008B77BF"/>
    <w:rsid w:val="008C0922"/>
    <w:rsid w:val="008D13B7"/>
    <w:rsid w:val="008D1762"/>
    <w:rsid w:val="008D2ECD"/>
    <w:rsid w:val="008E2F8B"/>
    <w:rsid w:val="008E33F9"/>
    <w:rsid w:val="008E5902"/>
    <w:rsid w:val="008E6353"/>
    <w:rsid w:val="008E6F36"/>
    <w:rsid w:val="008F01FE"/>
    <w:rsid w:val="008F441C"/>
    <w:rsid w:val="008F5D32"/>
    <w:rsid w:val="0090087E"/>
    <w:rsid w:val="00900B63"/>
    <w:rsid w:val="00906FF3"/>
    <w:rsid w:val="009179F0"/>
    <w:rsid w:val="00921AA9"/>
    <w:rsid w:val="00922BDB"/>
    <w:rsid w:val="00926CCB"/>
    <w:rsid w:val="0093161E"/>
    <w:rsid w:val="00931F2A"/>
    <w:rsid w:val="00931FF4"/>
    <w:rsid w:val="00936554"/>
    <w:rsid w:val="0093706C"/>
    <w:rsid w:val="00942255"/>
    <w:rsid w:val="00942274"/>
    <w:rsid w:val="0094586E"/>
    <w:rsid w:val="00947BBA"/>
    <w:rsid w:val="009510A3"/>
    <w:rsid w:val="00952694"/>
    <w:rsid w:val="009535CB"/>
    <w:rsid w:val="00955042"/>
    <w:rsid w:val="00962C6F"/>
    <w:rsid w:val="00966C3A"/>
    <w:rsid w:val="009729FB"/>
    <w:rsid w:val="00973374"/>
    <w:rsid w:val="00976246"/>
    <w:rsid w:val="00981795"/>
    <w:rsid w:val="009825F3"/>
    <w:rsid w:val="00982A9A"/>
    <w:rsid w:val="00986802"/>
    <w:rsid w:val="00987151"/>
    <w:rsid w:val="00992BA6"/>
    <w:rsid w:val="00993352"/>
    <w:rsid w:val="00996F63"/>
    <w:rsid w:val="009A0047"/>
    <w:rsid w:val="009A4B03"/>
    <w:rsid w:val="009A66F9"/>
    <w:rsid w:val="009A68C2"/>
    <w:rsid w:val="009A703B"/>
    <w:rsid w:val="009A7D5D"/>
    <w:rsid w:val="009B2DEA"/>
    <w:rsid w:val="009B6EB7"/>
    <w:rsid w:val="009C2A3B"/>
    <w:rsid w:val="009D083E"/>
    <w:rsid w:val="009D0F8A"/>
    <w:rsid w:val="009D313C"/>
    <w:rsid w:val="009D5EC6"/>
    <w:rsid w:val="009E0E0F"/>
    <w:rsid w:val="009E2773"/>
    <w:rsid w:val="009E2D92"/>
    <w:rsid w:val="009E730F"/>
    <w:rsid w:val="009F0089"/>
    <w:rsid w:val="009F1437"/>
    <w:rsid w:val="009F20CE"/>
    <w:rsid w:val="009F2FBF"/>
    <w:rsid w:val="009F61BA"/>
    <w:rsid w:val="009F758B"/>
    <w:rsid w:val="00A016F7"/>
    <w:rsid w:val="00A05809"/>
    <w:rsid w:val="00A05E9E"/>
    <w:rsid w:val="00A109E9"/>
    <w:rsid w:val="00A137E3"/>
    <w:rsid w:val="00A1495F"/>
    <w:rsid w:val="00A16DFB"/>
    <w:rsid w:val="00A20947"/>
    <w:rsid w:val="00A27682"/>
    <w:rsid w:val="00A31BCA"/>
    <w:rsid w:val="00A326C5"/>
    <w:rsid w:val="00A32A93"/>
    <w:rsid w:val="00A36115"/>
    <w:rsid w:val="00A36CB7"/>
    <w:rsid w:val="00A459A0"/>
    <w:rsid w:val="00A47586"/>
    <w:rsid w:val="00A47D78"/>
    <w:rsid w:val="00A54505"/>
    <w:rsid w:val="00A5506C"/>
    <w:rsid w:val="00A55D31"/>
    <w:rsid w:val="00A628CF"/>
    <w:rsid w:val="00A63946"/>
    <w:rsid w:val="00A642AD"/>
    <w:rsid w:val="00A65DD0"/>
    <w:rsid w:val="00A6634A"/>
    <w:rsid w:val="00A70D44"/>
    <w:rsid w:val="00A751B9"/>
    <w:rsid w:val="00A81C34"/>
    <w:rsid w:val="00A83E5C"/>
    <w:rsid w:val="00A8498E"/>
    <w:rsid w:val="00A918A6"/>
    <w:rsid w:val="00A922D9"/>
    <w:rsid w:val="00A92412"/>
    <w:rsid w:val="00A97E4B"/>
    <w:rsid w:val="00AA2849"/>
    <w:rsid w:val="00AA3721"/>
    <w:rsid w:val="00AA53B5"/>
    <w:rsid w:val="00AA5819"/>
    <w:rsid w:val="00AB1D5D"/>
    <w:rsid w:val="00AB5BD1"/>
    <w:rsid w:val="00AB662C"/>
    <w:rsid w:val="00AC0996"/>
    <w:rsid w:val="00AC1202"/>
    <w:rsid w:val="00AD11D6"/>
    <w:rsid w:val="00AD5114"/>
    <w:rsid w:val="00AD74AC"/>
    <w:rsid w:val="00AD7F7D"/>
    <w:rsid w:val="00AE0824"/>
    <w:rsid w:val="00AE3C68"/>
    <w:rsid w:val="00AE3FA6"/>
    <w:rsid w:val="00AE4FCD"/>
    <w:rsid w:val="00AE5761"/>
    <w:rsid w:val="00AE6DEC"/>
    <w:rsid w:val="00AF4507"/>
    <w:rsid w:val="00AF566D"/>
    <w:rsid w:val="00B01FE6"/>
    <w:rsid w:val="00B02D58"/>
    <w:rsid w:val="00B04BA1"/>
    <w:rsid w:val="00B075C7"/>
    <w:rsid w:val="00B07C7D"/>
    <w:rsid w:val="00B12A87"/>
    <w:rsid w:val="00B14426"/>
    <w:rsid w:val="00B14529"/>
    <w:rsid w:val="00B16EC3"/>
    <w:rsid w:val="00B1743C"/>
    <w:rsid w:val="00B2033E"/>
    <w:rsid w:val="00B238EB"/>
    <w:rsid w:val="00B311EF"/>
    <w:rsid w:val="00B32F40"/>
    <w:rsid w:val="00B3729E"/>
    <w:rsid w:val="00B37A70"/>
    <w:rsid w:val="00B40AF5"/>
    <w:rsid w:val="00B42448"/>
    <w:rsid w:val="00B444FD"/>
    <w:rsid w:val="00B44876"/>
    <w:rsid w:val="00B45CF0"/>
    <w:rsid w:val="00B506B6"/>
    <w:rsid w:val="00B50703"/>
    <w:rsid w:val="00B51132"/>
    <w:rsid w:val="00B5160B"/>
    <w:rsid w:val="00B562BD"/>
    <w:rsid w:val="00B56CFC"/>
    <w:rsid w:val="00B60671"/>
    <w:rsid w:val="00B61EDC"/>
    <w:rsid w:val="00B63396"/>
    <w:rsid w:val="00B650EA"/>
    <w:rsid w:val="00B66489"/>
    <w:rsid w:val="00B703D1"/>
    <w:rsid w:val="00B70733"/>
    <w:rsid w:val="00B73507"/>
    <w:rsid w:val="00B81812"/>
    <w:rsid w:val="00B8399B"/>
    <w:rsid w:val="00B86981"/>
    <w:rsid w:val="00B93B5C"/>
    <w:rsid w:val="00B93EF2"/>
    <w:rsid w:val="00B9486A"/>
    <w:rsid w:val="00B95608"/>
    <w:rsid w:val="00B95F6F"/>
    <w:rsid w:val="00B9725C"/>
    <w:rsid w:val="00BA05DC"/>
    <w:rsid w:val="00BA4762"/>
    <w:rsid w:val="00BB008B"/>
    <w:rsid w:val="00BB094D"/>
    <w:rsid w:val="00BB3869"/>
    <w:rsid w:val="00BB3F9B"/>
    <w:rsid w:val="00BB6158"/>
    <w:rsid w:val="00BB7DFA"/>
    <w:rsid w:val="00BC1376"/>
    <w:rsid w:val="00BC3A8C"/>
    <w:rsid w:val="00BC4CDE"/>
    <w:rsid w:val="00BC586F"/>
    <w:rsid w:val="00BC7C19"/>
    <w:rsid w:val="00BD1364"/>
    <w:rsid w:val="00BD30D9"/>
    <w:rsid w:val="00BD46D1"/>
    <w:rsid w:val="00BE6ADF"/>
    <w:rsid w:val="00BF0556"/>
    <w:rsid w:val="00BF1E05"/>
    <w:rsid w:val="00BF4A6E"/>
    <w:rsid w:val="00BF5FF0"/>
    <w:rsid w:val="00C0043A"/>
    <w:rsid w:val="00C10858"/>
    <w:rsid w:val="00C16C92"/>
    <w:rsid w:val="00C23D97"/>
    <w:rsid w:val="00C25A5C"/>
    <w:rsid w:val="00C30D02"/>
    <w:rsid w:val="00C31D18"/>
    <w:rsid w:val="00C339FC"/>
    <w:rsid w:val="00C3616D"/>
    <w:rsid w:val="00C40797"/>
    <w:rsid w:val="00C5133F"/>
    <w:rsid w:val="00C63AF7"/>
    <w:rsid w:val="00C65270"/>
    <w:rsid w:val="00C67D1C"/>
    <w:rsid w:val="00C72C65"/>
    <w:rsid w:val="00C72D09"/>
    <w:rsid w:val="00C72D0B"/>
    <w:rsid w:val="00C73381"/>
    <w:rsid w:val="00C81C84"/>
    <w:rsid w:val="00C825F3"/>
    <w:rsid w:val="00C903C6"/>
    <w:rsid w:val="00C92D46"/>
    <w:rsid w:val="00C943B6"/>
    <w:rsid w:val="00C94E34"/>
    <w:rsid w:val="00C96271"/>
    <w:rsid w:val="00CA4AD5"/>
    <w:rsid w:val="00CA69D5"/>
    <w:rsid w:val="00CB1AA1"/>
    <w:rsid w:val="00CB51E7"/>
    <w:rsid w:val="00CB59C5"/>
    <w:rsid w:val="00CC4417"/>
    <w:rsid w:val="00CC4F75"/>
    <w:rsid w:val="00CC50BD"/>
    <w:rsid w:val="00CD70BD"/>
    <w:rsid w:val="00CE25C9"/>
    <w:rsid w:val="00CE2687"/>
    <w:rsid w:val="00CE2A69"/>
    <w:rsid w:val="00CE2DAB"/>
    <w:rsid w:val="00CE4ACB"/>
    <w:rsid w:val="00CE4B79"/>
    <w:rsid w:val="00CE5337"/>
    <w:rsid w:val="00CE7DFF"/>
    <w:rsid w:val="00D0211F"/>
    <w:rsid w:val="00D05712"/>
    <w:rsid w:val="00D10191"/>
    <w:rsid w:val="00D10C6F"/>
    <w:rsid w:val="00D119F6"/>
    <w:rsid w:val="00D13271"/>
    <w:rsid w:val="00D21C1F"/>
    <w:rsid w:val="00D2408F"/>
    <w:rsid w:val="00D278DB"/>
    <w:rsid w:val="00D300B0"/>
    <w:rsid w:val="00D33FD1"/>
    <w:rsid w:val="00D3534D"/>
    <w:rsid w:val="00D35A2C"/>
    <w:rsid w:val="00D370AB"/>
    <w:rsid w:val="00D373BA"/>
    <w:rsid w:val="00D4086A"/>
    <w:rsid w:val="00D42926"/>
    <w:rsid w:val="00D43083"/>
    <w:rsid w:val="00D444FD"/>
    <w:rsid w:val="00D470B7"/>
    <w:rsid w:val="00D47FCD"/>
    <w:rsid w:val="00D57486"/>
    <w:rsid w:val="00D57721"/>
    <w:rsid w:val="00D66ABC"/>
    <w:rsid w:val="00D67324"/>
    <w:rsid w:val="00D73E14"/>
    <w:rsid w:val="00D74751"/>
    <w:rsid w:val="00D75E4F"/>
    <w:rsid w:val="00D76ED9"/>
    <w:rsid w:val="00D77FB9"/>
    <w:rsid w:val="00D80867"/>
    <w:rsid w:val="00D835C8"/>
    <w:rsid w:val="00D83A06"/>
    <w:rsid w:val="00D86EDD"/>
    <w:rsid w:val="00D91B4C"/>
    <w:rsid w:val="00D921D8"/>
    <w:rsid w:val="00D94B14"/>
    <w:rsid w:val="00DA08F4"/>
    <w:rsid w:val="00DA5182"/>
    <w:rsid w:val="00DA6659"/>
    <w:rsid w:val="00DA6B63"/>
    <w:rsid w:val="00DA740D"/>
    <w:rsid w:val="00DB1F06"/>
    <w:rsid w:val="00DB7184"/>
    <w:rsid w:val="00DC0C0E"/>
    <w:rsid w:val="00DC4B3B"/>
    <w:rsid w:val="00DC6458"/>
    <w:rsid w:val="00DC6A61"/>
    <w:rsid w:val="00DD439A"/>
    <w:rsid w:val="00DD5B8A"/>
    <w:rsid w:val="00DE4461"/>
    <w:rsid w:val="00DE5406"/>
    <w:rsid w:val="00DF0B3B"/>
    <w:rsid w:val="00DF19B3"/>
    <w:rsid w:val="00E015A7"/>
    <w:rsid w:val="00E0187B"/>
    <w:rsid w:val="00E0466C"/>
    <w:rsid w:val="00E07E9E"/>
    <w:rsid w:val="00E12054"/>
    <w:rsid w:val="00E1500C"/>
    <w:rsid w:val="00E160E7"/>
    <w:rsid w:val="00E1747B"/>
    <w:rsid w:val="00E20FD4"/>
    <w:rsid w:val="00E218E0"/>
    <w:rsid w:val="00E25EBF"/>
    <w:rsid w:val="00E30775"/>
    <w:rsid w:val="00E37A61"/>
    <w:rsid w:val="00E4220E"/>
    <w:rsid w:val="00E451B2"/>
    <w:rsid w:val="00E45DFF"/>
    <w:rsid w:val="00E51A35"/>
    <w:rsid w:val="00E561C2"/>
    <w:rsid w:val="00E6019C"/>
    <w:rsid w:val="00E60C77"/>
    <w:rsid w:val="00E60D22"/>
    <w:rsid w:val="00E61F04"/>
    <w:rsid w:val="00E6302E"/>
    <w:rsid w:val="00E63A0B"/>
    <w:rsid w:val="00E66D1D"/>
    <w:rsid w:val="00E671F3"/>
    <w:rsid w:val="00E67EB4"/>
    <w:rsid w:val="00E7283D"/>
    <w:rsid w:val="00E8488D"/>
    <w:rsid w:val="00E8531D"/>
    <w:rsid w:val="00E870C7"/>
    <w:rsid w:val="00E87A5E"/>
    <w:rsid w:val="00EA234E"/>
    <w:rsid w:val="00EA2CF7"/>
    <w:rsid w:val="00EA3DFB"/>
    <w:rsid w:val="00EA4591"/>
    <w:rsid w:val="00EA5C85"/>
    <w:rsid w:val="00EB1968"/>
    <w:rsid w:val="00EB1E74"/>
    <w:rsid w:val="00EB29F3"/>
    <w:rsid w:val="00EB3D32"/>
    <w:rsid w:val="00EB4E5B"/>
    <w:rsid w:val="00EB5F4F"/>
    <w:rsid w:val="00EC03EE"/>
    <w:rsid w:val="00EC28A2"/>
    <w:rsid w:val="00EC2F2D"/>
    <w:rsid w:val="00EC5087"/>
    <w:rsid w:val="00ED2F8F"/>
    <w:rsid w:val="00ED3174"/>
    <w:rsid w:val="00ED3C80"/>
    <w:rsid w:val="00ED47D4"/>
    <w:rsid w:val="00EE1AFC"/>
    <w:rsid w:val="00EE47AD"/>
    <w:rsid w:val="00EE54B3"/>
    <w:rsid w:val="00EE7206"/>
    <w:rsid w:val="00EF051E"/>
    <w:rsid w:val="00EF5065"/>
    <w:rsid w:val="00EF5139"/>
    <w:rsid w:val="00EF541D"/>
    <w:rsid w:val="00F01C56"/>
    <w:rsid w:val="00F026C5"/>
    <w:rsid w:val="00F04383"/>
    <w:rsid w:val="00F11DEB"/>
    <w:rsid w:val="00F12EC5"/>
    <w:rsid w:val="00F13E7F"/>
    <w:rsid w:val="00F149E5"/>
    <w:rsid w:val="00F16370"/>
    <w:rsid w:val="00F21F9E"/>
    <w:rsid w:val="00F27132"/>
    <w:rsid w:val="00F33F45"/>
    <w:rsid w:val="00F34DB3"/>
    <w:rsid w:val="00F426E7"/>
    <w:rsid w:val="00F42CF9"/>
    <w:rsid w:val="00F45CB1"/>
    <w:rsid w:val="00F477D8"/>
    <w:rsid w:val="00F50175"/>
    <w:rsid w:val="00F50C80"/>
    <w:rsid w:val="00F51903"/>
    <w:rsid w:val="00F52ABC"/>
    <w:rsid w:val="00F55382"/>
    <w:rsid w:val="00F5542F"/>
    <w:rsid w:val="00F56507"/>
    <w:rsid w:val="00F62548"/>
    <w:rsid w:val="00F70065"/>
    <w:rsid w:val="00F70621"/>
    <w:rsid w:val="00F70C66"/>
    <w:rsid w:val="00F75110"/>
    <w:rsid w:val="00F77734"/>
    <w:rsid w:val="00F77F7B"/>
    <w:rsid w:val="00F80C5F"/>
    <w:rsid w:val="00F86D65"/>
    <w:rsid w:val="00F8727B"/>
    <w:rsid w:val="00F874A5"/>
    <w:rsid w:val="00F87E26"/>
    <w:rsid w:val="00F909DE"/>
    <w:rsid w:val="00F911BD"/>
    <w:rsid w:val="00FA037B"/>
    <w:rsid w:val="00FA0FFE"/>
    <w:rsid w:val="00FA2477"/>
    <w:rsid w:val="00FA528A"/>
    <w:rsid w:val="00FA7395"/>
    <w:rsid w:val="00FB2512"/>
    <w:rsid w:val="00FB32C3"/>
    <w:rsid w:val="00FC754C"/>
    <w:rsid w:val="00FD2759"/>
    <w:rsid w:val="00FD6667"/>
    <w:rsid w:val="00FD7767"/>
    <w:rsid w:val="00FE28F1"/>
    <w:rsid w:val="00FE44BC"/>
    <w:rsid w:val="00FF0027"/>
    <w:rsid w:val="00FF28C7"/>
    <w:rsid w:val="00FF2DA3"/>
    <w:rsid w:val="00FF4B0E"/>
    <w:rsid w:val="00FF4C8F"/>
    <w:rsid w:val="00FF6F32"/>
    <w:rsid w:val="00FF6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89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9127A"/>
    <w:pPr>
      <w:ind w:left="720"/>
      <w:contextualSpacing/>
    </w:pPr>
  </w:style>
  <w:style w:type="paragraph" w:customStyle="1" w:styleId="ConsPlusNormal">
    <w:name w:val="ConsPlusNormal"/>
    <w:uiPriority w:val="99"/>
    <w:rsid w:val="00C81C8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rsid w:val="00E01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E0187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D76E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53D1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A0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A058C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2A0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A058C"/>
    <w:rPr>
      <w:sz w:val="22"/>
      <w:szCs w:val="22"/>
      <w:lang w:eastAsia="en-US"/>
    </w:rPr>
  </w:style>
  <w:style w:type="character" w:styleId="ab">
    <w:name w:val="Emphasis"/>
    <w:basedOn w:val="a0"/>
    <w:qFormat/>
    <w:locked/>
    <w:rsid w:val="00996F63"/>
    <w:rPr>
      <w:i/>
      <w:iCs/>
    </w:rPr>
  </w:style>
  <w:style w:type="paragraph" w:customStyle="1" w:styleId="xl64">
    <w:name w:val="xl64"/>
    <w:basedOn w:val="a"/>
    <w:rsid w:val="00D470B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D47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D47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D47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D47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D47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D47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D47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D47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D47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D47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D47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D470B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D47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D47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D470B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D470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D47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D47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D470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D470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D470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D470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D47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D470B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D47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D470B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D47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D47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D47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D47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D47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D47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D47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D47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D47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D470B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D470B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D470B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D470B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D47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D47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D470B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D470B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D470B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D470B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D470B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D47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D47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D47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D47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D47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D47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D470B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D470B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D470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D470B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D470B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D470B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D470B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D470B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D470B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D470B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D470B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D470B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D470B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yperlink" Target="http://www.pravo.gov.ru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36FA1-DD1E-4F81-B0A9-5890C2FA6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97</Pages>
  <Words>40299</Words>
  <Characters>229710</Characters>
  <Application>Microsoft Office Word</Application>
  <DocSecurity>0</DocSecurity>
  <Lines>1914</Lines>
  <Paragraphs>538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Цховребова Н.С.</cp:lastModifiedBy>
  <cp:revision>3</cp:revision>
  <cp:lastPrinted>2020-08-29T05:03:00Z</cp:lastPrinted>
  <dcterms:created xsi:type="dcterms:W3CDTF">2020-08-28T04:14:00Z</dcterms:created>
  <dcterms:modified xsi:type="dcterms:W3CDTF">2020-08-29T05:03:00Z</dcterms:modified>
</cp:coreProperties>
</file>