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F1279" w14:textId="601D7DF0" w:rsidR="00A44F03" w:rsidRDefault="00A44F03" w:rsidP="00A44F03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66754BEF" w14:textId="77777777" w:rsidR="00A44F03" w:rsidRDefault="00A44F03" w:rsidP="00A44F03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27D0B633" w14:textId="77777777" w:rsidR="00A44F03" w:rsidRDefault="00A44F03" w:rsidP="00A44F03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1CD46FFF" w14:textId="77777777" w:rsidR="00A44F03" w:rsidRPr="0025472A" w:rsidRDefault="00A44F03" w:rsidP="00A44F0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14:paraId="1CD93A6B" w14:textId="77777777" w:rsidR="00A44F03" w:rsidRPr="004C14FF" w:rsidRDefault="00A44F03" w:rsidP="00A44F0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14:paraId="7C208CFD" w14:textId="77777777" w:rsidR="00275577" w:rsidRDefault="00275577" w:rsidP="00275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CDC42B" w14:textId="77777777" w:rsidR="00275577" w:rsidRDefault="00275577" w:rsidP="00275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EB5BA4" w14:textId="2FE2917B" w:rsidR="00275577" w:rsidRDefault="00CF660F" w:rsidP="00CF66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августа 2024 г. № 405</w:t>
      </w:r>
    </w:p>
    <w:p w14:paraId="657A64AA" w14:textId="3090BF4E" w:rsidR="00856CEF" w:rsidRDefault="00CF660F" w:rsidP="00CF66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г.Кызыл</w:t>
      </w:r>
    </w:p>
    <w:p w14:paraId="4B589B09" w14:textId="77777777" w:rsidR="00275577" w:rsidRPr="00275577" w:rsidRDefault="00275577" w:rsidP="00275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6606C8" w14:textId="77777777" w:rsidR="00275577" w:rsidRDefault="001B20ED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 xml:space="preserve">О внесении изменения </w:t>
      </w:r>
      <w:r w:rsidR="00F1371A" w:rsidRPr="00275577">
        <w:rPr>
          <w:rFonts w:ascii="Times New Roman" w:hAnsi="Times New Roman"/>
          <w:b/>
          <w:sz w:val="28"/>
          <w:szCs w:val="28"/>
        </w:rPr>
        <w:t xml:space="preserve">в </w:t>
      </w:r>
      <w:r w:rsidR="00EE5CB7" w:rsidRPr="00275577">
        <w:rPr>
          <w:rFonts w:ascii="Times New Roman" w:hAnsi="Times New Roman"/>
          <w:b/>
          <w:sz w:val="28"/>
          <w:szCs w:val="28"/>
        </w:rPr>
        <w:t xml:space="preserve">приложение </w:t>
      </w:r>
    </w:p>
    <w:p w14:paraId="2D454A25" w14:textId="77777777" w:rsidR="00275577" w:rsidRDefault="00EE5CB7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 xml:space="preserve">№ 35 </w:t>
      </w:r>
      <w:r w:rsidR="00B60167" w:rsidRPr="00275577">
        <w:rPr>
          <w:rFonts w:ascii="Times New Roman" w:hAnsi="Times New Roman"/>
          <w:b/>
          <w:sz w:val="28"/>
          <w:szCs w:val="28"/>
        </w:rPr>
        <w:t>к</w:t>
      </w:r>
      <w:r w:rsidR="00275577">
        <w:rPr>
          <w:rFonts w:ascii="Times New Roman" w:hAnsi="Times New Roman"/>
          <w:b/>
          <w:sz w:val="28"/>
          <w:szCs w:val="28"/>
        </w:rPr>
        <w:t xml:space="preserve"> </w:t>
      </w:r>
      <w:r w:rsidR="00B60167" w:rsidRPr="00275577">
        <w:rPr>
          <w:rFonts w:ascii="Times New Roman" w:hAnsi="Times New Roman"/>
          <w:b/>
          <w:sz w:val="28"/>
          <w:szCs w:val="28"/>
        </w:rPr>
        <w:t xml:space="preserve">государственной программе </w:t>
      </w:r>
    </w:p>
    <w:p w14:paraId="3D61160A" w14:textId="77777777" w:rsidR="00275577" w:rsidRDefault="00B60167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 xml:space="preserve">Республики Тыва «Развитие сельского </w:t>
      </w:r>
    </w:p>
    <w:p w14:paraId="62FC31A4" w14:textId="77777777" w:rsidR="00275577" w:rsidRDefault="00B60167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 xml:space="preserve">хозяйства и регулирование рынков </w:t>
      </w:r>
    </w:p>
    <w:p w14:paraId="36963DAB" w14:textId="77777777" w:rsidR="00275577" w:rsidRDefault="00B60167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>сельскохозяйственной продукции,</w:t>
      </w:r>
      <w:r w:rsidR="00275577">
        <w:rPr>
          <w:rFonts w:ascii="Times New Roman" w:hAnsi="Times New Roman"/>
          <w:b/>
          <w:sz w:val="28"/>
          <w:szCs w:val="28"/>
        </w:rPr>
        <w:t xml:space="preserve"> </w:t>
      </w:r>
      <w:r w:rsidRPr="00275577">
        <w:rPr>
          <w:rFonts w:ascii="Times New Roman" w:hAnsi="Times New Roman"/>
          <w:b/>
          <w:sz w:val="28"/>
          <w:szCs w:val="28"/>
        </w:rPr>
        <w:t xml:space="preserve">сырья </w:t>
      </w:r>
    </w:p>
    <w:p w14:paraId="2280F5EA" w14:textId="788DC41F" w:rsidR="00FD39E3" w:rsidRPr="00275577" w:rsidRDefault="00B60167" w:rsidP="002755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577">
        <w:rPr>
          <w:rFonts w:ascii="Times New Roman" w:hAnsi="Times New Roman"/>
          <w:b/>
          <w:sz w:val="28"/>
          <w:szCs w:val="28"/>
        </w:rPr>
        <w:t>и продовольствия в Республике Тыва»</w:t>
      </w:r>
    </w:p>
    <w:p w14:paraId="71A9D5DD" w14:textId="77777777" w:rsidR="00275577" w:rsidRPr="00275577" w:rsidRDefault="00275577" w:rsidP="002755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B811BA2" w14:textId="2BAAE3F9" w:rsidR="00130EF0" w:rsidRDefault="00076589" w:rsidP="00275577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275577">
        <w:rPr>
          <w:color w:val="000000" w:themeColor="text1"/>
          <w:sz w:val="28"/>
          <w:szCs w:val="28"/>
        </w:rPr>
        <w:t>В соответствии со статьей 15 Конституционного закона Республики Тыва</w:t>
      </w:r>
      <w:r w:rsidR="00275577">
        <w:rPr>
          <w:color w:val="000000" w:themeColor="text1"/>
          <w:sz w:val="28"/>
          <w:szCs w:val="28"/>
        </w:rPr>
        <w:t xml:space="preserve"> от 31 декабря 2003 г. № 95 ВХ-</w:t>
      </w:r>
      <w:r w:rsidR="00275577">
        <w:rPr>
          <w:color w:val="000000" w:themeColor="text1"/>
          <w:sz w:val="28"/>
          <w:szCs w:val="28"/>
          <w:lang w:val="en-US"/>
        </w:rPr>
        <w:t>I</w:t>
      </w:r>
      <w:r w:rsidRPr="00275577">
        <w:rPr>
          <w:color w:val="000000" w:themeColor="text1"/>
          <w:sz w:val="28"/>
          <w:szCs w:val="28"/>
        </w:rPr>
        <w:t xml:space="preserve"> «О Правительстве Республики Тыва» </w:t>
      </w:r>
      <w:r w:rsidR="00CF7823" w:rsidRPr="00275577">
        <w:rPr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6AD58CCD" w14:textId="77777777" w:rsidR="00275577" w:rsidRPr="00275577" w:rsidRDefault="00275577" w:rsidP="00275577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799DDF62" w14:textId="7FE2DF16" w:rsidR="00F015D6" w:rsidRPr="00275577" w:rsidRDefault="00461D85" w:rsidP="00275577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275577">
        <w:rPr>
          <w:sz w:val="28"/>
          <w:szCs w:val="28"/>
        </w:rPr>
        <w:t xml:space="preserve">1. </w:t>
      </w:r>
      <w:r w:rsidR="004A2CED" w:rsidRPr="00275577">
        <w:rPr>
          <w:sz w:val="28"/>
          <w:szCs w:val="28"/>
        </w:rPr>
        <w:t>Внести</w:t>
      </w:r>
      <w:r w:rsidR="00A97960" w:rsidRPr="00275577">
        <w:rPr>
          <w:sz w:val="28"/>
          <w:szCs w:val="28"/>
        </w:rPr>
        <w:t xml:space="preserve"> </w:t>
      </w:r>
      <w:r w:rsidR="00FF5FD1" w:rsidRPr="00275577">
        <w:rPr>
          <w:sz w:val="28"/>
          <w:szCs w:val="28"/>
        </w:rPr>
        <w:t xml:space="preserve">в </w:t>
      </w:r>
      <w:r w:rsidR="00E9119F" w:rsidRPr="00275577">
        <w:rPr>
          <w:sz w:val="28"/>
          <w:szCs w:val="28"/>
        </w:rPr>
        <w:t>приложение № 35 к государственной программе Республики Тыва «Развитие сельского хозяйства и регулирование рынков сельскохозяйственной продукции, сырья и продовольствия в Республике Тыва»</w:t>
      </w:r>
      <w:r w:rsidR="008E6BBC" w:rsidRPr="00275577">
        <w:rPr>
          <w:sz w:val="28"/>
          <w:szCs w:val="28"/>
        </w:rPr>
        <w:t xml:space="preserve">, утвержденной постановлением </w:t>
      </w:r>
      <w:r w:rsidR="00FF5FD1" w:rsidRPr="00275577">
        <w:rPr>
          <w:bCs/>
          <w:sz w:val="28"/>
          <w:szCs w:val="28"/>
        </w:rPr>
        <w:t xml:space="preserve">Правительства Республики Тыва от </w:t>
      </w:r>
      <w:r w:rsidR="00CB1FE9" w:rsidRPr="00275577">
        <w:rPr>
          <w:bCs/>
          <w:sz w:val="28"/>
          <w:szCs w:val="28"/>
        </w:rPr>
        <w:t>15</w:t>
      </w:r>
      <w:r w:rsidR="00C93291" w:rsidRPr="00275577">
        <w:rPr>
          <w:bCs/>
          <w:sz w:val="28"/>
          <w:szCs w:val="28"/>
        </w:rPr>
        <w:t xml:space="preserve"> </w:t>
      </w:r>
      <w:r w:rsidR="00CB1FE9" w:rsidRPr="00275577">
        <w:rPr>
          <w:bCs/>
          <w:sz w:val="28"/>
          <w:szCs w:val="28"/>
        </w:rPr>
        <w:t xml:space="preserve">ноября 2023 г. </w:t>
      </w:r>
      <w:r w:rsidR="00275577">
        <w:rPr>
          <w:bCs/>
          <w:sz w:val="28"/>
          <w:szCs w:val="28"/>
          <w:lang w:val="tt-RU"/>
        </w:rPr>
        <w:t xml:space="preserve">                   </w:t>
      </w:r>
      <w:r w:rsidR="00CB1FE9" w:rsidRPr="00275577">
        <w:rPr>
          <w:bCs/>
          <w:sz w:val="28"/>
          <w:szCs w:val="28"/>
        </w:rPr>
        <w:t>№ 836</w:t>
      </w:r>
      <w:r w:rsidR="00275577">
        <w:rPr>
          <w:bCs/>
          <w:sz w:val="28"/>
          <w:szCs w:val="28"/>
          <w:lang w:val="tt-RU"/>
        </w:rPr>
        <w:t>,</w:t>
      </w:r>
      <w:r w:rsidR="001B20ED" w:rsidRPr="00275577">
        <w:rPr>
          <w:bCs/>
          <w:sz w:val="28"/>
          <w:szCs w:val="28"/>
        </w:rPr>
        <w:t xml:space="preserve"> </w:t>
      </w:r>
      <w:r w:rsidR="00FF5FD1" w:rsidRPr="00275577">
        <w:rPr>
          <w:bCs/>
          <w:sz w:val="28"/>
          <w:szCs w:val="28"/>
        </w:rPr>
        <w:t>изменени</w:t>
      </w:r>
      <w:r w:rsidR="001B20ED" w:rsidRPr="00275577">
        <w:rPr>
          <w:bCs/>
          <w:sz w:val="28"/>
          <w:szCs w:val="28"/>
        </w:rPr>
        <w:t>е</w:t>
      </w:r>
      <w:r w:rsidR="000D56CD">
        <w:rPr>
          <w:bCs/>
          <w:sz w:val="28"/>
          <w:szCs w:val="28"/>
        </w:rPr>
        <w:t xml:space="preserve">, </w:t>
      </w:r>
      <w:r w:rsidR="00466DB8" w:rsidRPr="00275577">
        <w:rPr>
          <w:bCs/>
          <w:sz w:val="28"/>
          <w:szCs w:val="28"/>
        </w:rPr>
        <w:t xml:space="preserve">в </w:t>
      </w:r>
      <w:r w:rsidR="002222FA" w:rsidRPr="00275577">
        <w:rPr>
          <w:bCs/>
          <w:sz w:val="28"/>
          <w:szCs w:val="28"/>
        </w:rPr>
        <w:t>под</w:t>
      </w:r>
      <w:r w:rsidR="00AB007B" w:rsidRPr="00275577">
        <w:rPr>
          <w:bCs/>
          <w:sz w:val="28"/>
          <w:szCs w:val="28"/>
        </w:rPr>
        <w:t>пункт</w:t>
      </w:r>
      <w:r w:rsidR="00466DB8" w:rsidRPr="00275577">
        <w:rPr>
          <w:bCs/>
          <w:sz w:val="28"/>
          <w:szCs w:val="28"/>
        </w:rPr>
        <w:t>е</w:t>
      </w:r>
      <w:r w:rsidR="002222FA" w:rsidRPr="00275577">
        <w:rPr>
          <w:bCs/>
          <w:sz w:val="28"/>
          <w:szCs w:val="28"/>
        </w:rPr>
        <w:t xml:space="preserve"> «л» пункта </w:t>
      </w:r>
      <w:r w:rsidR="00466DB8" w:rsidRPr="00275577">
        <w:rPr>
          <w:bCs/>
          <w:sz w:val="28"/>
          <w:szCs w:val="28"/>
        </w:rPr>
        <w:t>2.7 слова «Республики Тыва» замени</w:t>
      </w:r>
      <w:r w:rsidR="000D56CD">
        <w:rPr>
          <w:bCs/>
          <w:sz w:val="28"/>
          <w:szCs w:val="28"/>
        </w:rPr>
        <w:t>в</w:t>
      </w:r>
      <w:r w:rsidR="00466DB8" w:rsidRPr="00275577">
        <w:rPr>
          <w:bCs/>
          <w:sz w:val="28"/>
          <w:szCs w:val="28"/>
        </w:rPr>
        <w:t xml:space="preserve"> словами «Российской Федерации»</w:t>
      </w:r>
      <w:r w:rsidR="006744ED" w:rsidRPr="00275577">
        <w:rPr>
          <w:bCs/>
          <w:sz w:val="28"/>
          <w:szCs w:val="28"/>
        </w:rPr>
        <w:t>.</w:t>
      </w:r>
    </w:p>
    <w:p w14:paraId="16F50729" w14:textId="2EAA6D70" w:rsidR="00AA211D" w:rsidRDefault="00AA211D" w:rsidP="00275577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275577">
        <w:rPr>
          <w:bCs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7E71D72E" w14:textId="25B5E557" w:rsidR="00FB7725" w:rsidRPr="00275577" w:rsidRDefault="00AA211D" w:rsidP="00275577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275577">
        <w:rPr>
          <w:bCs/>
          <w:sz w:val="28"/>
          <w:szCs w:val="28"/>
        </w:rPr>
        <w:t>3</w:t>
      </w:r>
      <w:r w:rsidR="00FB7725" w:rsidRPr="00275577">
        <w:rPr>
          <w:bCs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4B8639A8" w14:textId="189325CA" w:rsidR="00AF651F" w:rsidRPr="00275577" w:rsidRDefault="00AF651F" w:rsidP="008E67AA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</w:p>
    <w:p w14:paraId="3AC7CDE8" w14:textId="18365432" w:rsidR="000F356A" w:rsidRPr="00275577" w:rsidRDefault="000F356A" w:rsidP="008E67AA">
      <w:pPr>
        <w:pStyle w:val="ConsPlusNormal"/>
        <w:spacing w:line="360" w:lineRule="atLeast"/>
        <w:rPr>
          <w:color w:val="000000" w:themeColor="text1"/>
          <w:sz w:val="28"/>
          <w:szCs w:val="28"/>
        </w:rPr>
      </w:pPr>
      <w:r w:rsidRPr="00275577">
        <w:rPr>
          <w:color w:val="000000" w:themeColor="text1"/>
          <w:sz w:val="28"/>
          <w:szCs w:val="28"/>
        </w:rPr>
        <w:t>Глав</w:t>
      </w:r>
      <w:r w:rsidR="009450E2" w:rsidRPr="00275577">
        <w:rPr>
          <w:color w:val="000000" w:themeColor="text1"/>
          <w:sz w:val="28"/>
          <w:szCs w:val="28"/>
        </w:rPr>
        <w:t>а</w:t>
      </w:r>
      <w:r w:rsidRPr="00275577"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 w:rsidRPr="00275577">
        <w:rPr>
          <w:color w:val="000000" w:themeColor="text1"/>
          <w:sz w:val="28"/>
          <w:szCs w:val="28"/>
        </w:rPr>
        <w:t xml:space="preserve">       </w:t>
      </w:r>
      <w:r w:rsidRPr="00275577">
        <w:rPr>
          <w:color w:val="000000" w:themeColor="text1"/>
          <w:sz w:val="28"/>
          <w:szCs w:val="28"/>
        </w:rPr>
        <w:t xml:space="preserve">                 </w:t>
      </w:r>
      <w:r w:rsidR="00877155" w:rsidRPr="00275577">
        <w:rPr>
          <w:color w:val="000000" w:themeColor="text1"/>
          <w:sz w:val="28"/>
          <w:szCs w:val="28"/>
        </w:rPr>
        <w:t xml:space="preserve">        </w:t>
      </w:r>
      <w:r w:rsidRPr="00275577">
        <w:rPr>
          <w:color w:val="000000" w:themeColor="text1"/>
          <w:sz w:val="28"/>
          <w:szCs w:val="28"/>
        </w:rPr>
        <w:t xml:space="preserve">             </w:t>
      </w:r>
      <w:r w:rsidR="009450E2" w:rsidRPr="00275577">
        <w:rPr>
          <w:color w:val="000000" w:themeColor="text1"/>
          <w:sz w:val="28"/>
          <w:szCs w:val="28"/>
        </w:rPr>
        <w:t xml:space="preserve">            </w:t>
      </w:r>
      <w:r w:rsidRPr="00275577">
        <w:rPr>
          <w:color w:val="000000" w:themeColor="text1"/>
          <w:sz w:val="28"/>
          <w:szCs w:val="28"/>
        </w:rPr>
        <w:t>В. Ховалыг</w:t>
      </w:r>
    </w:p>
    <w:sectPr w:rsidR="000F356A" w:rsidRPr="00275577" w:rsidSect="008E67AA">
      <w:headerReference w:type="default" r:id="rId7"/>
      <w:pgSz w:w="11906" w:h="16838"/>
      <w:pgMar w:top="1134" w:right="567" w:bottom="1134" w:left="1701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D116D" w14:textId="77777777" w:rsidR="00E35C8F" w:rsidRDefault="00E35C8F">
      <w:pPr>
        <w:spacing w:after="0" w:line="240" w:lineRule="auto"/>
      </w:pPr>
      <w:r>
        <w:separator/>
      </w:r>
    </w:p>
  </w:endnote>
  <w:endnote w:type="continuationSeparator" w:id="0">
    <w:p w14:paraId="15517230" w14:textId="77777777" w:rsidR="00E35C8F" w:rsidRDefault="00E3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4D52D" w14:textId="77777777" w:rsidR="00E35C8F" w:rsidRDefault="00E35C8F">
      <w:pPr>
        <w:spacing w:after="0" w:line="240" w:lineRule="auto"/>
      </w:pPr>
      <w:r>
        <w:separator/>
      </w:r>
    </w:p>
  </w:footnote>
  <w:footnote w:type="continuationSeparator" w:id="0">
    <w:p w14:paraId="4F3B7D48" w14:textId="77777777" w:rsidR="00E35C8F" w:rsidRDefault="00E35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93147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115EB57E" w14:textId="415413C8" w:rsidR="008E67AA" w:rsidRPr="008E67AA" w:rsidRDefault="008E67AA" w:rsidP="008E67AA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 w:rsidRPr="008E67AA">
          <w:rPr>
            <w:rFonts w:ascii="Times New Roman" w:hAnsi="Times New Roman"/>
            <w:sz w:val="24"/>
          </w:rPr>
          <w:fldChar w:fldCharType="begin"/>
        </w:r>
        <w:r w:rsidRPr="008E67AA">
          <w:rPr>
            <w:rFonts w:ascii="Times New Roman" w:hAnsi="Times New Roman"/>
            <w:sz w:val="24"/>
          </w:rPr>
          <w:instrText>PAGE   \* MERGEFORMAT</w:instrText>
        </w:r>
        <w:r w:rsidRPr="008E67AA">
          <w:rPr>
            <w:rFonts w:ascii="Times New Roman" w:hAnsi="Times New Roman"/>
            <w:sz w:val="24"/>
          </w:rPr>
          <w:fldChar w:fldCharType="separate"/>
        </w:r>
        <w:r w:rsidR="00CF660F">
          <w:rPr>
            <w:rFonts w:ascii="Times New Roman" w:hAnsi="Times New Roman"/>
            <w:noProof/>
            <w:sz w:val="24"/>
          </w:rPr>
          <w:t>2</w:t>
        </w:r>
        <w:r w:rsidRPr="008E67AA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b3b7a8a-285c-4f73-a261-ec14ef4645bd"/>
  </w:docVars>
  <w:rsids>
    <w:rsidRoot w:val="000F356A"/>
    <w:rsid w:val="00012639"/>
    <w:rsid w:val="00043C16"/>
    <w:rsid w:val="000515B1"/>
    <w:rsid w:val="000602C0"/>
    <w:rsid w:val="00075EF7"/>
    <w:rsid w:val="00076589"/>
    <w:rsid w:val="000A7A0A"/>
    <w:rsid w:val="000B0762"/>
    <w:rsid w:val="000B2143"/>
    <w:rsid w:val="000C04AE"/>
    <w:rsid w:val="000C4F5B"/>
    <w:rsid w:val="000C6A97"/>
    <w:rsid w:val="000D46E0"/>
    <w:rsid w:val="000D56CD"/>
    <w:rsid w:val="000F356A"/>
    <w:rsid w:val="00100E86"/>
    <w:rsid w:val="0012032C"/>
    <w:rsid w:val="00127CC4"/>
    <w:rsid w:val="00130EF0"/>
    <w:rsid w:val="0013559D"/>
    <w:rsid w:val="00145353"/>
    <w:rsid w:val="00151585"/>
    <w:rsid w:val="0015218F"/>
    <w:rsid w:val="00155A8B"/>
    <w:rsid w:val="0015627E"/>
    <w:rsid w:val="00181B45"/>
    <w:rsid w:val="001903B6"/>
    <w:rsid w:val="00191BD5"/>
    <w:rsid w:val="00194A76"/>
    <w:rsid w:val="001972DF"/>
    <w:rsid w:val="001B20ED"/>
    <w:rsid w:val="001B29EC"/>
    <w:rsid w:val="001C7AD5"/>
    <w:rsid w:val="001D7861"/>
    <w:rsid w:val="001F40FC"/>
    <w:rsid w:val="001F6806"/>
    <w:rsid w:val="0020535F"/>
    <w:rsid w:val="00207901"/>
    <w:rsid w:val="002131AE"/>
    <w:rsid w:val="00216D37"/>
    <w:rsid w:val="00217FBA"/>
    <w:rsid w:val="00221B4C"/>
    <w:rsid w:val="002222FA"/>
    <w:rsid w:val="00246419"/>
    <w:rsid w:val="00261C6B"/>
    <w:rsid w:val="0027021B"/>
    <w:rsid w:val="00273C0A"/>
    <w:rsid w:val="00274CA5"/>
    <w:rsid w:val="00275577"/>
    <w:rsid w:val="002907A2"/>
    <w:rsid w:val="002A3BFF"/>
    <w:rsid w:val="002C169A"/>
    <w:rsid w:val="002E1BA4"/>
    <w:rsid w:val="002E4E74"/>
    <w:rsid w:val="002E55FF"/>
    <w:rsid w:val="002F2DF9"/>
    <w:rsid w:val="002F35A9"/>
    <w:rsid w:val="002F66BF"/>
    <w:rsid w:val="0031002D"/>
    <w:rsid w:val="00316382"/>
    <w:rsid w:val="0032086B"/>
    <w:rsid w:val="00334019"/>
    <w:rsid w:val="00346F81"/>
    <w:rsid w:val="0035012A"/>
    <w:rsid w:val="00350192"/>
    <w:rsid w:val="00350DDE"/>
    <w:rsid w:val="00352AAC"/>
    <w:rsid w:val="00352D6B"/>
    <w:rsid w:val="00356291"/>
    <w:rsid w:val="003823DD"/>
    <w:rsid w:val="00384D4F"/>
    <w:rsid w:val="00391E4D"/>
    <w:rsid w:val="00392A75"/>
    <w:rsid w:val="003A6C76"/>
    <w:rsid w:val="003A7FA1"/>
    <w:rsid w:val="003B1A4D"/>
    <w:rsid w:val="003C6A90"/>
    <w:rsid w:val="004122DF"/>
    <w:rsid w:val="004155BE"/>
    <w:rsid w:val="00416147"/>
    <w:rsid w:val="00417D36"/>
    <w:rsid w:val="00421513"/>
    <w:rsid w:val="00424B02"/>
    <w:rsid w:val="00431E67"/>
    <w:rsid w:val="00434736"/>
    <w:rsid w:val="004428F8"/>
    <w:rsid w:val="00461D85"/>
    <w:rsid w:val="00466DB8"/>
    <w:rsid w:val="00473A4D"/>
    <w:rsid w:val="004741CE"/>
    <w:rsid w:val="004908A1"/>
    <w:rsid w:val="004925A2"/>
    <w:rsid w:val="00493122"/>
    <w:rsid w:val="00493493"/>
    <w:rsid w:val="004A2CED"/>
    <w:rsid w:val="004A43A7"/>
    <w:rsid w:val="004A57C9"/>
    <w:rsid w:val="004B01D8"/>
    <w:rsid w:val="004B3060"/>
    <w:rsid w:val="004B486C"/>
    <w:rsid w:val="004C014D"/>
    <w:rsid w:val="004C3201"/>
    <w:rsid w:val="004C661F"/>
    <w:rsid w:val="004C73E2"/>
    <w:rsid w:val="004D26A9"/>
    <w:rsid w:val="004E6AB8"/>
    <w:rsid w:val="00510850"/>
    <w:rsid w:val="005314A1"/>
    <w:rsid w:val="0054338B"/>
    <w:rsid w:val="005540FD"/>
    <w:rsid w:val="0056540F"/>
    <w:rsid w:val="00566737"/>
    <w:rsid w:val="00577CE3"/>
    <w:rsid w:val="00584CC1"/>
    <w:rsid w:val="005901CD"/>
    <w:rsid w:val="0059149B"/>
    <w:rsid w:val="005A26DB"/>
    <w:rsid w:val="005D0256"/>
    <w:rsid w:val="005D2ABC"/>
    <w:rsid w:val="005E0BD8"/>
    <w:rsid w:val="005E751A"/>
    <w:rsid w:val="005F0B20"/>
    <w:rsid w:val="00601B04"/>
    <w:rsid w:val="00616279"/>
    <w:rsid w:val="00617895"/>
    <w:rsid w:val="00622959"/>
    <w:rsid w:val="006375C6"/>
    <w:rsid w:val="00647862"/>
    <w:rsid w:val="006542C7"/>
    <w:rsid w:val="00656919"/>
    <w:rsid w:val="006577EC"/>
    <w:rsid w:val="00657A9F"/>
    <w:rsid w:val="00661D36"/>
    <w:rsid w:val="00664985"/>
    <w:rsid w:val="00664FCB"/>
    <w:rsid w:val="0067218A"/>
    <w:rsid w:val="00673446"/>
    <w:rsid w:val="00673F8A"/>
    <w:rsid w:val="006744ED"/>
    <w:rsid w:val="00690D99"/>
    <w:rsid w:val="006A66EA"/>
    <w:rsid w:val="006B1F7D"/>
    <w:rsid w:val="006E48E1"/>
    <w:rsid w:val="006F5F47"/>
    <w:rsid w:val="006F5FCC"/>
    <w:rsid w:val="006F76E5"/>
    <w:rsid w:val="0070047E"/>
    <w:rsid w:val="0070447A"/>
    <w:rsid w:val="0073270C"/>
    <w:rsid w:val="00733716"/>
    <w:rsid w:val="00735D57"/>
    <w:rsid w:val="00740259"/>
    <w:rsid w:val="007415A8"/>
    <w:rsid w:val="00744D89"/>
    <w:rsid w:val="0076319A"/>
    <w:rsid w:val="00776942"/>
    <w:rsid w:val="00786099"/>
    <w:rsid w:val="007949C0"/>
    <w:rsid w:val="00794AE2"/>
    <w:rsid w:val="007B04AA"/>
    <w:rsid w:val="007C420A"/>
    <w:rsid w:val="007E0CD3"/>
    <w:rsid w:val="007E490D"/>
    <w:rsid w:val="007E704A"/>
    <w:rsid w:val="007F7E19"/>
    <w:rsid w:val="00814F0D"/>
    <w:rsid w:val="00827CE8"/>
    <w:rsid w:val="00842635"/>
    <w:rsid w:val="00844D42"/>
    <w:rsid w:val="0085159F"/>
    <w:rsid w:val="00854285"/>
    <w:rsid w:val="00856CEF"/>
    <w:rsid w:val="008601E4"/>
    <w:rsid w:val="0086253D"/>
    <w:rsid w:val="00863253"/>
    <w:rsid w:val="00877155"/>
    <w:rsid w:val="00881244"/>
    <w:rsid w:val="0089075F"/>
    <w:rsid w:val="00891A22"/>
    <w:rsid w:val="00895FD0"/>
    <w:rsid w:val="00897B50"/>
    <w:rsid w:val="008A7098"/>
    <w:rsid w:val="008C3BCC"/>
    <w:rsid w:val="008C6CE5"/>
    <w:rsid w:val="008D44B3"/>
    <w:rsid w:val="008E0A2A"/>
    <w:rsid w:val="008E1B1E"/>
    <w:rsid w:val="008E363F"/>
    <w:rsid w:val="008E67AA"/>
    <w:rsid w:val="008E6BBC"/>
    <w:rsid w:val="008F4DF0"/>
    <w:rsid w:val="00906D64"/>
    <w:rsid w:val="00922383"/>
    <w:rsid w:val="00923C6E"/>
    <w:rsid w:val="009324FF"/>
    <w:rsid w:val="00936AD6"/>
    <w:rsid w:val="0093791C"/>
    <w:rsid w:val="00944387"/>
    <w:rsid w:val="009450E2"/>
    <w:rsid w:val="00946E72"/>
    <w:rsid w:val="00957ECD"/>
    <w:rsid w:val="00987650"/>
    <w:rsid w:val="009954E0"/>
    <w:rsid w:val="009C3EBD"/>
    <w:rsid w:val="009C6301"/>
    <w:rsid w:val="009E2AB5"/>
    <w:rsid w:val="009E5AD9"/>
    <w:rsid w:val="009E630D"/>
    <w:rsid w:val="009F0E75"/>
    <w:rsid w:val="009F2541"/>
    <w:rsid w:val="00A2268C"/>
    <w:rsid w:val="00A23614"/>
    <w:rsid w:val="00A36827"/>
    <w:rsid w:val="00A37670"/>
    <w:rsid w:val="00A44F03"/>
    <w:rsid w:val="00A56520"/>
    <w:rsid w:val="00A67CB6"/>
    <w:rsid w:val="00A74C26"/>
    <w:rsid w:val="00A74EEF"/>
    <w:rsid w:val="00A81CE2"/>
    <w:rsid w:val="00A87264"/>
    <w:rsid w:val="00A97960"/>
    <w:rsid w:val="00AA1138"/>
    <w:rsid w:val="00AA1737"/>
    <w:rsid w:val="00AA211D"/>
    <w:rsid w:val="00AB007B"/>
    <w:rsid w:val="00AC1E7E"/>
    <w:rsid w:val="00AC2130"/>
    <w:rsid w:val="00AF25C0"/>
    <w:rsid w:val="00AF2EC5"/>
    <w:rsid w:val="00AF651F"/>
    <w:rsid w:val="00B03467"/>
    <w:rsid w:val="00B14A93"/>
    <w:rsid w:val="00B15BAB"/>
    <w:rsid w:val="00B20D0E"/>
    <w:rsid w:val="00B2403F"/>
    <w:rsid w:val="00B3117F"/>
    <w:rsid w:val="00B347B0"/>
    <w:rsid w:val="00B36AA9"/>
    <w:rsid w:val="00B56151"/>
    <w:rsid w:val="00B57EF2"/>
    <w:rsid w:val="00B60167"/>
    <w:rsid w:val="00B603B5"/>
    <w:rsid w:val="00B62DCF"/>
    <w:rsid w:val="00B64DEE"/>
    <w:rsid w:val="00B74319"/>
    <w:rsid w:val="00B7622F"/>
    <w:rsid w:val="00B87ACA"/>
    <w:rsid w:val="00BA3220"/>
    <w:rsid w:val="00BB1257"/>
    <w:rsid w:val="00BC49D2"/>
    <w:rsid w:val="00BD5DA0"/>
    <w:rsid w:val="00BE35E9"/>
    <w:rsid w:val="00BE5DAE"/>
    <w:rsid w:val="00BF4F38"/>
    <w:rsid w:val="00BF6007"/>
    <w:rsid w:val="00C03091"/>
    <w:rsid w:val="00C0333C"/>
    <w:rsid w:val="00C34ECD"/>
    <w:rsid w:val="00C378D7"/>
    <w:rsid w:val="00C457DF"/>
    <w:rsid w:val="00C47A6B"/>
    <w:rsid w:val="00C60443"/>
    <w:rsid w:val="00C87D25"/>
    <w:rsid w:val="00C90625"/>
    <w:rsid w:val="00C921E6"/>
    <w:rsid w:val="00C93291"/>
    <w:rsid w:val="00CB1FE9"/>
    <w:rsid w:val="00CD1EE1"/>
    <w:rsid w:val="00CD50C9"/>
    <w:rsid w:val="00CD5E7D"/>
    <w:rsid w:val="00CE00DA"/>
    <w:rsid w:val="00CE2B61"/>
    <w:rsid w:val="00CE44F7"/>
    <w:rsid w:val="00CF660F"/>
    <w:rsid w:val="00CF7823"/>
    <w:rsid w:val="00D012A5"/>
    <w:rsid w:val="00D027F3"/>
    <w:rsid w:val="00D07FCC"/>
    <w:rsid w:val="00D10326"/>
    <w:rsid w:val="00D22E91"/>
    <w:rsid w:val="00D234B9"/>
    <w:rsid w:val="00D24F15"/>
    <w:rsid w:val="00D335E8"/>
    <w:rsid w:val="00D33660"/>
    <w:rsid w:val="00D418A1"/>
    <w:rsid w:val="00D6188D"/>
    <w:rsid w:val="00D86286"/>
    <w:rsid w:val="00D86F21"/>
    <w:rsid w:val="00DB1990"/>
    <w:rsid w:val="00DB21D1"/>
    <w:rsid w:val="00DC449B"/>
    <w:rsid w:val="00DE5294"/>
    <w:rsid w:val="00E00ACB"/>
    <w:rsid w:val="00E0566F"/>
    <w:rsid w:val="00E05F4E"/>
    <w:rsid w:val="00E10DDD"/>
    <w:rsid w:val="00E10E21"/>
    <w:rsid w:val="00E11BDE"/>
    <w:rsid w:val="00E15216"/>
    <w:rsid w:val="00E159A4"/>
    <w:rsid w:val="00E27B8B"/>
    <w:rsid w:val="00E35C8F"/>
    <w:rsid w:val="00E41F35"/>
    <w:rsid w:val="00E43C19"/>
    <w:rsid w:val="00E54A46"/>
    <w:rsid w:val="00E81040"/>
    <w:rsid w:val="00E9119F"/>
    <w:rsid w:val="00EA6256"/>
    <w:rsid w:val="00EB0853"/>
    <w:rsid w:val="00EB08F9"/>
    <w:rsid w:val="00EB14D4"/>
    <w:rsid w:val="00EC09EF"/>
    <w:rsid w:val="00EC31E2"/>
    <w:rsid w:val="00EE5CB7"/>
    <w:rsid w:val="00EF13F7"/>
    <w:rsid w:val="00EF1F99"/>
    <w:rsid w:val="00EF421D"/>
    <w:rsid w:val="00EF5AF3"/>
    <w:rsid w:val="00F015D6"/>
    <w:rsid w:val="00F1371A"/>
    <w:rsid w:val="00F16BFC"/>
    <w:rsid w:val="00F22799"/>
    <w:rsid w:val="00F22EA4"/>
    <w:rsid w:val="00F26FA0"/>
    <w:rsid w:val="00F33C9B"/>
    <w:rsid w:val="00F40015"/>
    <w:rsid w:val="00F44D3A"/>
    <w:rsid w:val="00F45CB6"/>
    <w:rsid w:val="00F501F8"/>
    <w:rsid w:val="00F5046E"/>
    <w:rsid w:val="00F55394"/>
    <w:rsid w:val="00F60809"/>
    <w:rsid w:val="00F60CB7"/>
    <w:rsid w:val="00F739AF"/>
    <w:rsid w:val="00F760E5"/>
    <w:rsid w:val="00F84EDE"/>
    <w:rsid w:val="00F920FD"/>
    <w:rsid w:val="00F96BF9"/>
    <w:rsid w:val="00FA29E7"/>
    <w:rsid w:val="00FA6E16"/>
    <w:rsid w:val="00FB3144"/>
    <w:rsid w:val="00FB5754"/>
    <w:rsid w:val="00FB7725"/>
    <w:rsid w:val="00FC38F8"/>
    <w:rsid w:val="00FD39E3"/>
    <w:rsid w:val="00FD41F6"/>
    <w:rsid w:val="00FE52D3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  <w15:docId w15:val="{42B46DD5-B064-4716-8759-C7644FC7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semiHidden/>
    <w:unhideWhenUsed/>
    <w:rsid w:val="00FB7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B7725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7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658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footer"/>
    <w:basedOn w:val="a"/>
    <w:link w:val="af3"/>
    <w:uiPriority w:val="99"/>
    <w:unhideWhenUsed/>
    <w:rsid w:val="008E6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E67A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2</cp:revision>
  <cp:lastPrinted>2024-08-13T04:56:00Z</cp:lastPrinted>
  <dcterms:created xsi:type="dcterms:W3CDTF">2024-08-13T04:57:00Z</dcterms:created>
  <dcterms:modified xsi:type="dcterms:W3CDTF">2024-08-13T04:57:00Z</dcterms:modified>
</cp:coreProperties>
</file>