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F0" w:rsidRDefault="00F31DF0" w:rsidP="00F31DF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94F33" w:rsidRDefault="00B94F33" w:rsidP="00F31DF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94F33" w:rsidRDefault="00B94F33" w:rsidP="00F31D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1DF0" w:rsidRPr="004C14FF" w:rsidRDefault="00F31DF0" w:rsidP="00F31DF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31DF0" w:rsidRPr="0025472A" w:rsidRDefault="00F31DF0" w:rsidP="00F31D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35B69" w:rsidRDefault="00635B69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94014" w:rsidRPr="00F31DF0" w:rsidRDefault="00F31DF0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31DF0">
        <w:rPr>
          <w:rFonts w:ascii="Times New Roman" w:hAnsi="Times New Roman" w:cs="Times New Roman"/>
          <w:sz w:val="28"/>
          <w:szCs w:val="28"/>
        </w:rPr>
        <w:t>от 4 августа 2020 г. № 359</w:t>
      </w:r>
    </w:p>
    <w:p w:rsidR="00F31DF0" w:rsidRPr="00F31DF0" w:rsidRDefault="00F31DF0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31DF0">
        <w:rPr>
          <w:rFonts w:ascii="Times New Roman" w:hAnsi="Times New Roman" w:cs="Times New Roman"/>
          <w:sz w:val="28"/>
          <w:szCs w:val="28"/>
        </w:rPr>
        <w:t>г. Кызыл</w:t>
      </w:r>
    </w:p>
    <w:p w:rsidR="00994014" w:rsidRPr="00994014" w:rsidRDefault="00994014" w:rsidP="00994014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994014" w:rsidRPr="00F31DF0" w:rsidRDefault="00994014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14" w:rsidRPr="00F31DF0" w:rsidRDefault="00994014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14" w:rsidRPr="00E42D8F" w:rsidRDefault="00994014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</w:t>
      </w:r>
      <w:r w:rsidRPr="00E42D8F">
        <w:rPr>
          <w:rFonts w:ascii="Times New Roman" w:hAnsi="Times New Roman" w:cs="Times New Roman"/>
          <w:b/>
          <w:sz w:val="28"/>
          <w:szCs w:val="28"/>
        </w:rPr>
        <w:t xml:space="preserve"> краткосрочный план реализации </w:t>
      </w:r>
    </w:p>
    <w:p w:rsidR="00994014" w:rsidRDefault="00994014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8F">
        <w:rPr>
          <w:rFonts w:ascii="Times New Roman" w:hAnsi="Times New Roman" w:cs="Times New Roman"/>
          <w:b/>
          <w:sz w:val="28"/>
          <w:szCs w:val="28"/>
        </w:rPr>
        <w:t xml:space="preserve">региональной программы «Капитальный ремонт общего </w:t>
      </w:r>
    </w:p>
    <w:p w:rsidR="00994014" w:rsidRDefault="00994014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8F">
        <w:rPr>
          <w:rFonts w:ascii="Times New Roman" w:hAnsi="Times New Roman" w:cs="Times New Roman"/>
          <w:b/>
          <w:sz w:val="28"/>
          <w:szCs w:val="28"/>
        </w:rPr>
        <w:t xml:space="preserve">имущества в многоквартирных домах, расположенных </w:t>
      </w:r>
    </w:p>
    <w:p w:rsidR="00994014" w:rsidRDefault="00994014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8F">
        <w:rPr>
          <w:rFonts w:ascii="Times New Roman" w:hAnsi="Times New Roman" w:cs="Times New Roman"/>
          <w:b/>
          <w:sz w:val="28"/>
          <w:szCs w:val="28"/>
        </w:rPr>
        <w:t>на терр</w:t>
      </w:r>
      <w:r>
        <w:rPr>
          <w:rFonts w:ascii="Times New Roman" w:hAnsi="Times New Roman" w:cs="Times New Roman"/>
          <w:b/>
          <w:sz w:val="28"/>
          <w:szCs w:val="28"/>
        </w:rPr>
        <w:t xml:space="preserve">итории Республики Тыва, на 2014-2043 годы» </w:t>
      </w:r>
    </w:p>
    <w:p w:rsidR="00994014" w:rsidRPr="00E42D8F" w:rsidRDefault="00994014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E42D8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94014" w:rsidRDefault="00994014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14" w:rsidRPr="0019218C" w:rsidRDefault="00994014" w:rsidP="009940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4014" w:rsidRDefault="00994014" w:rsidP="00994014">
      <w:pPr>
        <w:spacing w:after="0" w:line="36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18C"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</w:t>
      </w:r>
      <w:r w:rsidRPr="0019218C">
        <w:rPr>
          <w:rFonts w:ascii="Times New Roman" w:hAnsi="Times New Roman" w:cs="Times New Roman"/>
          <w:sz w:val="28"/>
          <w:szCs w:val="28"/>
        </w:rPr>
        <w:t>е</w:t>
      </w:r>
      <w:r w:rsidRPr="0019218C">
        <w:rPr>
          <w:rFonts w:ascii="Times New Roman" w:hAnsi="Times New Roman" w:cs="Times New Roman"/>
          <w:sz w:val="28"/>
          <w:szCs w:val="28"/>
        </w:rPr>
        <w:t>рации, Законом Республики Тыва от 26 декабря 2013 г. № 2322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9218C">
        <w:rPr>
          <w:rFonts w:ascii="Times New Roman" w:hAnsi="Times New Roman" w:cs="Times New Roman"/>
          <w:sz w:val="28"/>
          <w:szCs w:val="28"/>
        </w:rPr>
        <w:t xml:space="preserve"> «Об орган</w:t>
      </w:r>
      <w:r w:rsidRPr="0019218C">
        <w:rPr>
          <w:rFonts w:ascii="Times New Roman" w:hAnsi="Times New Roman" w:cs="Times New Roman"/>
          <w:sz w:val="28"/>
          <w:szCs w:val="28"/>
        </w:rPr>
        <w:t>и</w:t>
      </w:r>
      <w:r w:rsidRPr="0019218C">
        <w:rPr>
          <w:rFonts w:ascii="Times New Roman" w:hAnsi="Times New Roman" w:cs="Times New Roman"/>
          <w:sz w:val="28"/>
          <w:szCs w:val="28"/>
        </w:rPr>
        <w:t>зации проведения капитального ремонта общего имущества в многоквартирных домах, расположенных на территории Республики Тыва» Правительство Респу</w:t>
      </w:r>
      <w:r w:rsidRPr="0019218C">
        <w:rPr>
          <w:rFonts w:ascii="Times New Roman" w:hAnsi="Times New Roman" w:cs="Times New Roman"/>
          <w:sz w:val="28"/>
          <w:szCs w:val="28"/>
        </w:rPr>
        <w:t>б</w:t>
      </w:r>
      <w:r w:rsidRPr="0019218C">
        <w:rPr>
          <w:rFonts w:ascii="Times New Roman" w:hAnsi="Times New Roman" w:cs="Times New Roman"/>
          <w:sz w:val="28"/>
          <w:szCs w:val="28"/>
        </w:rPr>
        <w:t>лики Тыва ПОСТАНОВЛЯЕТ:</w:t>
      </w:r>
    </w:p>
    <w:p w:rsidR="00994014" w:rsidRDefault="00994014" w:rsidP="00994014">
      <w:pPr>
        <w:spacing w:after="0" w:line="36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94014" w:rsidRPr="00994014" w:rsidRDefault="00994014" w:rsidP="00994014">
      <w:pPr>
        <w:spacing w:after="0" w:line="36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4014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«Капитальный ремонт общего имущества в многоквартирных домах, расположенных на терр</w:t>
      </w:r>
      <w:r w:rsidRPr="00994014">
        <w:rPr>
          <w:rFonts w:ascii="Times New Roman" w:hAnsi="Times New Roman" w:cs="Times New Roman"/>
          <w:sz w:val="28"/>
          <w:szCs w:val="28"/>
        </w:rPr>
        <w:t>и</w:t>
      </w:r>
      <w:r w:rsidRPr="00994014">
        <w:rPr>
          <w:rFonts w:ascii="Times New Roman" w:hAnsi="Times New Roman" w:cs="Times New Roman"/>
          <w:sz w:val="28"/>
          <w:szCs w:val="28"/>
        </w:rPr>
        <w:t>тории Республики Тыва, на 2014-2043 годы» на 2020-2022 годы», утвержденный постановлением Правительства Республики Тыва от 9 января 2020 г. № 2, изл</w:t>
      </w:r>
      <w:r w:rsidRPr="00994014">
        <w:rPr>
          <w:rFonts w:ascii="Times New Roman" w:hAnsi="Times New Roman" w:cs="Times New Roman"/>
          <w:sz w:val="28"/>
          <w:szCs w:val="28"/>
        </w:rPr>
        <w:t>о</w:t>
      </w:r>
      <w:r w:rsidRPr="00994014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633BE9" w:rsidRDefault="00633BE9" w:rsidP="00994014">
      <w:pPr>
        <w:ind w:left="-567" w:firstLine="425"/>
      </w:pPr>
    </w:p>
    <w:p w:rsidR="00994014" w:rsidRDefault="00994014" w:rsidP="0063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94014" w:rsidSect="009940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956" w:type="dxa"/>
        <w:tblInd w:w="-743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62"/>
        <w:gridCol w:w="1419"/>
        <w:gridCol w:w="141"/>
        <w:gridCol w:w="567"/>
        <w:gridCol w:w="709"/>
        <w:gridCol w:w="709"/>
        <w:gridCol w:w="425"/>
        <w:gridCol w:w="425"/>
        <w:gridCol w:w="993"/>
        <w:gridCol w:w="850"/>
        <w:gridCol w:w="851"/>
        <w:gridCol w:w="567"/>
        <w:gridCol w:w="1275"/>
        <w:gridCol w:w="567"/>
        <w:gridCol w:w="993"/>
        <w:gridCol w:w="992"/>
        <w:gridCol w:w="1134"/>
        <w:gridCol w:w="850"/>
        <w:gridCol w:w="1134"/>
        <w:gridCol w:w="993"/>
      </w:tblGrid>
      <w:tr w:rsidR="00994014" w:rsidRPr="00442C90" w:rsidTr="00635B69">
        <w:trPr>
          <w:trHeight w:val="480"/>
        </w:trPr>
        <w:tc>
          <w:tcPr>
            <w:tcW w:w="15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4014" w:rsidRPr="0063246B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ПЕРЕЧЕНЬ</w:t>
            </w:r>
          </w:p>
          <w:p w:rsidR="00994014" w:rsidRPr="002C1167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многоквартирных домов, которые подлежат капитальному ремонту, </w:t>
            </w:r>
          </w:p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1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учетом средств долевого финансирования республиканского бюджета Республики Тыва</w:t>
            </w:r>
          </w:p>
        </w:tc>
      </w:tr>
      <w:tr w:rsidR="00994014" w:rsidRPr="00442C90" w:rsidTr="00635B69">
        <w:trPr>
          <w:trHeight w:val="37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помещ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ний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жителей, зарегистрир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в МКД на дату утверждения краткосрочного плана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Удельная стоимость капитального ремонта 1 кв. м общей площади пом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Предельная стоимость капитального ремонта 1 кв. м общей площади пом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щений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Плановая дата завершения работ</w:t>
            </w:r>
          </w:p>
        </w:tc>
      </w:tr>
      <w:tr w:rsidR="00994014" w:rsidRPr="00442C90" w:rsidTr="00635B69">
        <w:trPr>
          <w:trHeight w:val="402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4014" w:rsidRPr="00442C90" w:rsidTr="00635B69">
        <w:trPr>
          <w:trHeight w:val="2202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бюджета субъекта Российской Фед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собственн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ков помещений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4014" w:rsidRPr="00442C90" w:rsidTr="00635B69">
        <w:trPr>
          <w:trHeight w:val="499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руб./кв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руб./кв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4014" w:rsidRPr="00442C90" w:rsidTr="00635B69">
        <w:trPr>
          <w:trHeight w:val="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94014" w:rsidRPr="00442C90" w:rsidTr="00635B69">
        <w:trPr>
          <w:trHeight w:val="219"/>
        </w:trPr>
        <w:tc>
          <w:tcPr>
            <w:tcW w:w="159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 год</w:t>
            </w:r>
          </w:p>
        </w:tc>
      </w:tr>
      <w:tr w:rsidR="00994014" w:rsidRPr="00442C90" w:rsidTr="00635B69">
        <w:trPr>
          <w:trHeight w:val="137"/>
        </w:trPr>
        <w:tc>
          <w:tcPr>
            <w:tcW w:w="159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Город Ак-Довурак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994014" w:rsidRPr="00442C90" w:rsidTr="00635B69">
        <w:trPr>
          <w:trHeight w:val="7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Ак-Довурак,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ирпич</w:t>
            </w:r>
          </w:p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3067.20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3 323 637,95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2 623 637,95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936,24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99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Ак-Довурак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3 323 637,95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2 623 637,95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2 046,00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94014" w:rsidRPr="00442C90" w:rsidTr="00635B69">
        <w:trPr>
          <w:trHeight w:val="145"/>
        </w:trPr>
        <w:tc>
          <w:tcPr>
            <w:tcW w:w="159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Городской округ «Город Кызыл Республики Тыва»</w:t>
            </w:r>
          </w:p>
        </w:tc>
      </w:tr>
      <w:tr w:rsidR="00994014" w:rsidRPr="00442C90" w:rsidTr="00635B69">
        <w:trPr>
          <w:trHeight w:val="67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Интернаци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нальная</w:t>
            </w:r>
            <w:proofErr w:type="gram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119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832,94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802,94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3 843,00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3 037 298,06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153 681,47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2 883 616,59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3 646,48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4875,00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Каа-Хем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ирпич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6 265,00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6 235,00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3 843,00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5 052 009,09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255 621,99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4 796 387,10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806,39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Калинина, д. 5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3338,90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3 308,90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1994.80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2 708 322,36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137 035,92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2 571 286,44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3 729,00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9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Калинина, д. 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3908,20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3 878,20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2 623,50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13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Калинина, д. 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5985,50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5 955,50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3 707,00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4 300 468,47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217 595,47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4 082 873,00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718,48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3729,00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7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94014" w:rsidRPr="00442C90" w:rsidTr="00635B69">
        <w:trPr>
          <w:trHeight w:val="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чил-оола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д. 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5184,15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5 154,15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3 765,90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9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чил-оола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д. 7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6000,70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5 970,70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4 752,30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9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чил-оола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7Г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3935,65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3 905,65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2 663,50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четова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2103,30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2 073,30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1 224,80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1 810 417,02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91 603,63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1 718 813,39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четова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1 874,50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768,90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2 196 623,75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111 144,96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2 085 478,79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1 153,39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2623,00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четова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5639,70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5 609,70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3801,90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четова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5820,70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5 790,70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3098,50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четова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5672,30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5 642,30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3893,60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9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3733,00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3 703,00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2 565,60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9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3772,60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3 742,60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2695,40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9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3 807,00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3 820,50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9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5850,50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5 820,50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3820,50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2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235/2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1 006,80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393,90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9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6163,04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6 133,04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3 707,30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</w:tbl>
    <w:p w:rsidR="00994014" w:rsidRDefault="00994014" w:rsidP="00994014"/>
    <w:p w:rsidR="00994014" w:rsidRDefault="00994014" w:rsidP="00994014">
      <w:pPr>
        <w:spacing w:after="0" w:line="240" w:lineRule="auto"/>
      </w:pPr>
    </w:p>
    <w:tbl>
      <w:tblPr>
        <w:tblW w:w="15956" w:type="dxa"/>
        <w:tblInd w:w="-743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62"/>
        <w:gridCol w:w="1419"/>
        <w:gridCol w:w="708"/>
        <w:gridCol w:w="709"/>
        <w:gridCol w:w="709"/>
        <w:gridCol w:w="425"/>
        <w:gridCol w:w="425"/>
        <w:gridCol w:w="993"/>
        <w:gridCol w:w="850"/>
        <w:gridCol w:w="851"/>
        <w:gridCol w:w="567"/>
        <w:gridCol w:w="1275"/>
        <w:gridCol w:w="567"/>
        <w:gridCol w:w="993"/>
        <w:gridCol w:w="992"/>
        <w:gridCol w:w="1134"/>
        <w:gridCol w:w="850"/>
        <w:gridCol w:w="1134"/>
        <w:gridCol w:w="993"/>
      </w:tblGrid>
      <w:tr w:rsidR="00994014" w:rsidRPr="00442C90" w:rsidTr="00635B69">
        <w:trPr>
          <w:trHeight w:val="30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94014" w:rsidRPr="00442C90" w:rsidTr="00635B69">
        <w:trPr>
          <w:trHeight w:val="54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0C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Красных </w:t>
            </w:r>
            <w:r w:rsidR="000C623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арт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зан, д.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нел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2352,20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2 322,20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1 495,40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1 998 467,83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101 118,65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1 897 349,18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3622,00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66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Крылова, д. 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6058,50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6 028,50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3711,00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1 473 725,06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74 567,67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1 399 157,39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Ленина, д.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1 871,10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1 258,40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3 533 215,04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178 773,91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3 354 441,13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1 858,51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3 058,00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8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Ленина, д.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6004,40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5 974,40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3 651,20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4 720 252,37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238 835,73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4 481 416,64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786,13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3 411,00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8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Ленина, д. 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57 718,76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57 718,76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1 606,00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7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д.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нел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9443,30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9 413,30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4 303,20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4 262 960,96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215 697,66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4 047 263,30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75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д. 35/2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нел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8400,50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8 370,50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5 200,80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7 124 053,49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360 463,46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6 763 590,03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2704000,00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2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Островского,</w:t>
            </w:r>
          </w:p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461,30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5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Островского, </w:t>
            </w:r>
          </w:p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д.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762,40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492,80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163 247,44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8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Правобережная</w:t>
            </w:r>
            <w:proofErr w:type="gram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1 052,00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640,20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2 074 365,35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104 958,91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1 969 406,44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1 917,16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1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3185,95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3 155,95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2000,50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63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3926,70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3 896,70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2314,2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181 386,05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181 386,05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57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Титова, д. 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5775,40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5 745,40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3880,60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344 633,50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442C90" w:rsidTr="00635B69">
        <w:trPr>
          <w:trHeight w:val="49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Чульдум</w:t>
            </w:r>
            <w:r w:rsidR="000C623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, д.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нел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8291,70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8 261,70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5176,1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7 093 165,12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358 900,57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6 734 264,55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855,45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2704000,00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442C90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90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</w:tbl>
    <w:p w:rsidR="00994014" w:rsidRDefault="00994014" w:rsidP="00994014">
      <w:pPr>
        <w:spacing w:after="0" w:line="240" w:lineRule="auto"/>
      </w:pPr>
    </w:p>
    <w:tbl>
      <w:tblPr>
        <w:tblW w:w="15956" w:type="dxa"/>
        <w:tblInd w:w="-743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501"/>
        <w:gridCol w:w="1256"/>
        <w:gridCol w:w="16"/>
        <w:gridCol w:w="545"/>
        <w:gridCol w:w="25"/>
        <w:gridCol w:w="543"/>
        <w:gridCol w:w="24"/>
        <w:gridCol w:w="684"/>
        <w:gridCol w:w="24"/>
        <w:gridCol w:w="426"/>
        <w:gridCol w:w="430"/>
        <w:gridCol w:w="992"/>
        <w:gridCol w:w="992"/>
        <w:gridCol w:w="851"/>
        <w:gridCol w:w="567"/>
        <w:gridCol w:w="1276"/>
        <w:gridCol w:w="567"/>
        <w:gridCol w:w="1134"/>
        <w:gridCol w:w="1134"/>
        <w:gridCol w:w="1134"/>
        <w:gridCol w:w="850"/>
        <w:gridCol w:w="1276"/>
        <w:gridCol w:w="709"/>
      </w:tblGrid>
      <w:tr w:rsidR="00994014" w:rsidRPr="00984129" w:rsidTr="00635B69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94014" w:rsidRPr="00984129" w:rsidTr="00635B69">
        <w:trPr>
          <w:trHeight w:val="403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Кызыл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140 231,43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139 241,43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90 339,80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55 850 743,75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53 250 743,75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17 229,93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5 448 088,00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94014" w:rsidRPr="00984129" w:rsidTr="00635B69">
        <w:trPr>
          <w:trHeight w:val="138"/>
        </w:trPr>
        <w:tc>
          <w:tcPr>
            <w:tcW w:w="15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Сельское поселение «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Село Кызыл-Мажалык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Барун-Хемчикского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994014" w:rsidRPr="00984129" w:rsidTr="00635B69">
        <w:trPr>
          <w:trHeight w:val="6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100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564,60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1 375 883,90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475 883,90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1 404,39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984129" w:rsidTr="00635B69">
        <w:trPr>
          <w:trHeight w:val="443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с. Кызыл-Мажалык: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1 375 883,90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475 883,90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1 404,39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174"/>
        </w:trPr>
        <w:tc>
          <w:tcPr>
            <w:tcW w:w="15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Городское поселение «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Город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Шагонар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Улуг-Хемского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994014" w:rsidRPr="00984129" w:rsidTr="00635B69">
        <w:trPr>
          <w:trHeight w:val="5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Саяно-Шушенская,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6446,20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6416,20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3874,20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3 340 222,40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2 740 222,40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2 411,00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984129" w:rsidTr="00635B69">
        <w:trPr>
          <w:trHeight w:val="409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Шагон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6 446,20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6 416,20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3 874,20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3 340 222,40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2 740 222,40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2 411,00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266"/>
        </w:trPr>
        <w:tc>
          <w:tcPr>
            <w:tcW w:w="15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Сельское поселение «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Село Хову-Аксы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Чеди-Хольского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кожуун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Республики Тыва»</w:t>
            </w:r>
          </w:p>
        </w:tc>
      </w:tr>
      <w:tr w:rsidR="00994014" w:rsidRPr="00984129" w:rsidTr="00635B69">
        <w:trPr>
          <w:trHeight w:val="4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Хову-Аксы,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13А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984129" w:rsidTr="00635B69">
        <w:trPr>
          <w:trHeight w:val="409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с. Хову-Аксы: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89 511,88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89 511,88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273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за 2020 г.: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152 071,23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150 961,23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95 264,60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63 979 999,88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59 179 999,88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124"/>
        </w:trPr>
        <w:tc>
          <w:tcPr>
            <w:tcW w:w="15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 год</w:t>
            </w:r>
          </w:p>
        </w:tc>
      </w:tr>
      <w:tr w:rsidR="00994014" w:rsidRPr="00984129" w:rsidTr="00635B69">
        <w:trPr>
          <w:trHeight w:val="184"/>
        </w:trPr>
        <w:tc>
          <w:tcPr>
            <w:tcW w:w="15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Городской округ «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Город Ак-Довурак Респу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блики Тыва»</w:t>
            </w:r>
          </w:p>
        </w:tc>
      </w:tr>
      <w:tr w:rsidR="00994014" w:rsidRPr="00984129" w:rsidTr="00635B69">
        <w:trPr>
          <w:trHeight w:val="66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Ак-Довурак,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Марата, д. 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3470,40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3 440,40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2998,68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720,38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2 623,00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Ак-Довурак, ул. </w:t>
            </w:r>
            <w:proofErr w:type="spellStart"/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692,90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2 493,77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01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Город Ак-Довурак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4 272,40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4 212,40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3 691,58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3 214,14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  <w:tr w:rsidR="00994014" w:rsidRPr="00984129" w:rsidTr="00635B69">
        <w:trPr>
          <w:trHeight w:val="216"/>
        </w:trPr>
        <w:tc>
          <w:tcPr>
            <w:tcW w:w="15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одской округ «Город Кызыл Республики Тыва»</w:t>
            </w:r>
          </w:p>
        </w:tc>
      </w:tr>
      <w:tr w:rsidR="00994014" w:rsidRPr="00984129" w:rsidTr="00635B69">
        <w:trPr>
          <w:trHeight w:val="49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Кызыл ул. Дружбы, д. 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3261,06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3 231,06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1 763,70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5 400 000,00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5 263 873,33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1 655,90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2 235,00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9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Калинина, д. 8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4 076,50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4 046,50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2 483,50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3 963 873,33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1 005,76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</w:tbl>
    <w:p w:rsidR="00994014" w:rsidRDefault="00994014" w:rsidP="00994014">
      <w:pPr>
        <w:spacing w:after="0" w:line="240" w:lineRule="auto"/>
      </w:pPr>
    </w:p>
    <w:p w:rsidR="000C6232" w:rsidRDefault="000C6232" w:rsidP="00994014">
      <w:pPr>
        <w:spacing w:after="0" w:line="240" w:lineRule="auto"/>
      </w:pPr>
    </w:p>
    <w:tbl>
      <w:tblPr>
        <w:tblW w:w="15956" w:type="dxa"/>
        <w:tblInd w:w="-743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501"/>
        <w:gridCol w:w="1272"/>
        <w:gridCol w:w="570"/>
        <w:gridCol w:w="567"/>
        <w:gridCol w:w="708"/>
        <w:gridCol w:w="426"/>
        <w:gridCol w:w="430"/>
        <w:gridCol w:w="992"/>
        <w:gridCol w:w="992"/>
        <w:gridCol w:w="851"/>
        <w:gridCol w:w="567"/>
        <w:gridCol w:w="1276"/>
        <w:gridCol w:w="567"/>
        <w:gridCol w:w="1134"/>
        <w:gridCol w:w="1134"/>
        <w:gridCol w:w="1134"/>
        <w:gridCol w:w="850"/>
        <w:gridCol w:w="1276"/>
        <w:gridCol w:w="709"/>
      </w:tblGrid>
      <w:tr w:rsidR="00994014" w:rsidRPr="00984129" w:rsidTr="00635B69">
        <w:trPr>
          <w:trHeight w:val="21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94014" w:rsidRPr="00984129" w:rsidTr="00635B69">
        <w:trPr>
          <w:trHeight w:val="45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20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6694,20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6 664,20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3098,00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4 363 873,33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2 411,00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51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24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6 111,00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3718,90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9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30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8294,00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8 264,00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4751,00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9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5А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6818,47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6 788,47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5 200 000,00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5 063 873,33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762,63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2 149,00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51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7766,40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7 736,40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5229,70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5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7е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6853,93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6 823,93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4386,30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51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Колхозная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3800000,00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3 663 873,33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5 922,69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3 761,00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1 434,40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9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Кызыл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1 615,90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618,40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1 863 873,33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1 215,14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50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Кызыл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5672,30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5 642,30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3 893,00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4 363 873,33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6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2/1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4 169,00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2179,50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2 355 000,00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2 218 873,33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6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27/1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3463,00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3 433,00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2 105,50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2 650 000,00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2 513 873,33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7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4172,60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4 142,60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2604,80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</w:tbl>
    <w:p w:rsidR="00994014" w:rsidRDefault="00994014" w:rsidP="00994014"/>
    <w:p w:rsidR="00994014" w:rsidRDefault="00994014" w:rsidP="00994014">
      <w:pPr>
        <w:spacing w:after="0" w:line="240" w:lineRule="auto"/>
      </w:pPr>
    </w:p>
    <w:tbl>
      <w:tblPr>
        <w:tblW w:w="15956" w:type="dxa"/>
        <w:tblInd w:w="-743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54"/>
        <w:gridCol w:w="1387"/>
        <w:gridCol w:w="546"/>
        <w:gridCol w:w="7"/>
        <w:gridCol w:w="556"/>
        <w:gridCol w:w="713"/>
        <w:gridCol w:w="481"/>
        <w:gridCol w:w="430"/>
        <w:gridCol w:w="992"/>
        <w:gridCol w:w="992"/>
        <w:gridCol w:w="993"/>
        <w:gridCol w:w="567"/>
        <w:gridCol w:w="1134"/>
        <w:gridCol w:w="567"/>
        <w:gridCol w:w="1134"/>
        <w:gridCol w:w="1134"/>
        <w:gridCol w:w="1134"/>
        <w:gridCol w:w="850"/>
        <w:gridCol w:w="1276"/>
        <w:gridCol w:w="709"/>
      </w:tblGrid>
      <w:tr w:rsidR="00994014" w:rsidRPr="00984129" w:rsidTr="00635B69">
        <w:trPr>
          <w:trHeight w:val="16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94014" w:rsidRPr="00984129" w:rsidTr="00635B69">
        <w:trPr>
          <w:trHeight w:val="58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8394,60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8 364,60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5 208,80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8 363 873,33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2 704 000,00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7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44/1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4197,60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4 167,60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2618,10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4 690 000,00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4 553 873,33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1 117,31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2 704 112,00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9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Островского, д.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2442,82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2 412,82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2412,82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9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Правобережная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636,60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9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Правобережная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1 048,30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2 113 873,33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2 086,62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9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Правобережная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610,20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6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Правобережная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4 420 000,00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4 283 873,33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4 171,78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6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Чапаева, д.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4118,40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4 088,40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2624,40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4 690 000,00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4 553 873,33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1 138,79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2 704 000,00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Щетинкина-Кравченко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2 374,20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1561,8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4000000,00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136 126,67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3 863 873,33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1 663,76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43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ород К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зыл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97 015,18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96 295,18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61 843,92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64 195 000,00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2 041 900,00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62 153 100,00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24 904,40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8 151 769,00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136"/>
        </w:trPr>
        <w:tc>
          <w:tcPr>
            <w:tcW w:w="159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Городское поселение «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Город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Шагонар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Улуг-Хемского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994014" w:rsidRPr="00984129" w:rsidTr="00635B69">
        <w:trPr>
          <w:trHeight w:val="50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Саяно-Шушенская, д. 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анель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6328,60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6298,60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5051,30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6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Саяно-Шушенская, д. 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анель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6325,60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6295,60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5051,30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2 700 000,00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2 411,00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58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Шагонар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12 654,20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12 594,20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10 102,60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3 900 000,00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</w:tbl>
    <w:p w:rsidR="00994014" w:rsidRDefault="00994014" w:rsidP="00994014"/>
    <w:p w:rsidR="00994014" w:rsidRDefault="00994014" w:rsidP="00994014"/>
    <w:tbl>
      <w:tblPr>
        <w:tblW w:w="15956" w:type="dxa"/>
        <w:tblInd w:w="-743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54"/>
        <w:gridCol w:w="1387"/>
        <w:gridCol w:w="9"/>
        <w:gridCol w:w="9"/>
        <w:gridCol w:w="528"/>
        <w:gridCol w:w="17"/>
        <w:gridCol w:w="15"/>
        <w:gridCol w:w="531"/>
        <w:gridCol w:w="15"/>
        <w:gridCol w:w="25"/>
        <w:gridCol w:w="673"/>
        <w:gridCol w:w="10"/>
        <w:gridCol w:w="30"/>
        <w:gridCol w:w="441"/>
        <w:gridCol w:w="430"/>
        <w:gridCol w:w="992"/>
        <w:gridCol w:w="992"/>
        <w:gridCol w:w="993"/>
        <w:gridCol w:w="567"/>
        <w:gridCol w:w="1134"/>
        <w:gridCol w:w="567"/>
        <w:gridCol w:w="1134"/>
        <w:gridCol w:w="1134"/>
        <w:gridCol w:w="1134"/>
        <w:gridCol w:w="850"/>
        <w:gridCol w:w="1276"/>
        <w:gridCol w:w="709"/>
      </w:tblGrid>
      <w:tr w:rsidR="00994014" w:rsidRPr="00984129" w:rsidTr="00635B69">
        <w:trPr>
          <w:trHeight w:val="16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94014" w:rsidRPr="00984129" w:rsidTr="00635B69">
        <w:trPr>
          <w:trHeight w:val="278"/>
        </w:trPr>
        <w:tc>
          <w:tcPr>
            <w:tcW w:w="159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Сельское поселение «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Село Кызыл-Мажалык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Барун-Хемч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Республики Тыва»</w:t>
            </w:r>
          </w:p>
        </w:tc>
      </w:tr>
      <w:tr w:rsidR="00994014" w:rsidRPr="00984129" w:rsidTr="00635B69">
        <w:trPr>
          <w:trHeight w:val="458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94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507,40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1 150 000,00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1 285,49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94014" w:rsidRPr="00984129" w:rsidTr="00635B69">
        <w:trPr>
          <w:trHeight w:val="409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с. Кызыл-Мажалык: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1 285,49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268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за 2021 г.: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114 836,38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113 966,38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76 145,50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73 745 000,00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3 241 900,00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70 303 100,00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153"/>
        </w:trPr>
        <w:tc>
          <w:tcPr>
            <w:tcW w:w="159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</w:tr>
      <w:tr w:rsidR="00994014" w:rsidRPr="00984129" w:rsidTr="00635B69">
        <w:trPr>
          <w:trHeight w:val="70"/>
        </w:trPr>
        <w:tc>
          <w:tcPr>
            <w:tcW w:w="159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Городской округ «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ород Ак-Довурак Республики Тыва»</w:t>
            </w:r>
          </w:p>
        </w:tc>
      </w:tr>
      <w:tr w:rsidR="00994014" w:rsidRPr="00984129" w:rsidTr="00635B69">
        <w:trPr>
          <w:trHeight w:val="50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Ак-Довурак, ул. Дружбы,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27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3 226,00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3242,40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3 400 000,00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1044,23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2623,00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46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 Ак-Довурак,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4 153,00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3614,11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2 400 000,00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2623,00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499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Ак-Довурак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7 379,00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6 856,51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5 800 000,00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1 617,98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5 246,00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70"/>
        </w:trPr>
        <w:tc>
          <w:tcPr>
            <w:tcW w:w="159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Городской округ «Город Кызыл Республики Тыва»</w:t>
            </w:r>
          </w:p>
        </w:tc>
      </w:tr>
      <w:tr w:rsidR="00994014" w:rsidRPr="00984129" w:rsidTr="00635B69">
        <w:trPr>
          <w:trHeight w:val="552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Бай-Хаакская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6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14 208,00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11 600 000,00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11 476 966,67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2556557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49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Калинина, д. 7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6943,80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6 913,80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4295,40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4 376 966,67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648,06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3 023,00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49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Калинина, д. 28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5534,30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5 504,30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3 307,40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1 876 966,67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55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9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7000,30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6 970,30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6503,90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49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19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2 615,40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4 650 000,00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4 526 966,67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1 128,09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2 704 000,00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56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Комсомольская, д. 101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138,20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52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</w:tbl>
    <w:p w:rsidR="00994014" w:rsidRDefault="00994014" w:rsidP="00994014"/>
    <w:p w:rsidR="00994014" w:rsidRDefault="00994014" w:rsidP="00994014"/>
    <w:tbl>
      <w:tblPr>
        <w:tblW w:w="15956" w:type="dxa"/>
        <w:tblInd w:w="-743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54"/>
        <w:gridCol w:w="1405"/>
        <w:gridCol w:w="560"/>
        <w:gridCol w:w="571"/>
        <w:gridCol w:w="713"/>
        <w:gridCol w:w="441"/>
        <w:gridCol w:w="430"/>
        <w:gridCol w:w="992"/>
        <w:gridCol w:w="992"/>
        <w:gridCol w:w="993"/>
        <w:gridCol w:w="567"/>
        <w:gridCol w:w="1134"/>
        <w:gridCol w:w="567"/>
        <w:gridCol w:w="1134"/>
        <w:gridCol w:w="1134"/>
        <w:gridCol w:w="1134"/>
        <w:gridCol w:w="850"/>
        <w:gridCol w:w="1276"/>
        <w:gridCol w:w="709"/>
      </w:tblGrid>
      <w:tr w:rsidR="00994014" w:rsidRPr="00984129" w:rsidTr="00635B69">
        <w:trPr>
          <w:trHeight w:val="21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94014" w:rsidRPr="00984129" w:rsidTr="00635B69">
        <w:trPr>
          <w:trHeight w:val="49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139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2574,80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2 544,80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1 669,70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2 700 000,00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2 576 966,67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1 048,63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49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BB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Красных </w:t>
            </w:r>
            <w:r w:rsidR="00BB023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арт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зан, д.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1962,70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1 932,70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49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Красных Парт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зан,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4495,28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4 465,28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2855,42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492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Ленина, д. 42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3443,50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3 413,50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1 876 966,67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50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Ленина, д. 58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5496,22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5 466,22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4 009,10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1 876 966,67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2 739,00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2/2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3382,73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3 352,73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2 092,30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2 076 966,67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650,36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2 623,00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69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7180,70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7 150,70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4 145,90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6 876 966,67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974,84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2 324,00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7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6309,60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6 279,60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3 944,70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6 450 000,00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6 326 966,67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2 704 000,00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69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42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6882,50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6 852,50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3939,40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73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санчапа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10 015,00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5417,30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54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Правобережная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1 032,84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1 002,84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613,90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2 876 966,67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2 904,61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3 764,00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54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Правобережная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1 056,80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563,60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</w:tbl>
    <w:p w:rsidR="00994014" w:rsidRDefault="00994014" w:rsidP="00994014"/>
    <w:p w:rsidR="00994014" w:rsidRDefault="00994014" w:rsidP="00994014"/>
    <w:tbl>
      <w:tblPr>
        <w:tblW w:w="15956" w:type="dxa"/>
        <w:tblInd w:w="-743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54"/>
        <w:gridCol w:w="6"/>
        <w:gridCol w:w="1399"/>
        <w:gridCol w:w="18"/>
        <w:gridCol w:w="542"/>
        <w:gridCol w:w="24"/>
        <w:gridCol w:w="547"/>
        <w:gridCol w:w="20"/>
        <w:gridCol w:w="693"/>
        <w:gridCol w:w="15"/>
        <w:gridCol w:w="426"/>
        <w:gridCol w:w="430"/>
        <w:gridCol w:w="992"/>
        <w:gridCol w:w="992"/>
        <w:gridCol w:w="993"/>
        <w:gridCol w:w="567"/>
        <w:gridCol w:w="1134"/>
        <w:gridCol w:w="567"/>
        <w:gridCol w:w="1134"/>
        <w:gridCol w:w="1134"/>
        <w:gridCol w:w="1134"/>
        <w:gridCol w:w="850"/>
        <w:gridCol w:w="1276"/>
        <w:gridCol w:w="709"/>
      </w:tblGrid>
      <w:tr w:rsidR="00994014" w:rsidRPr="00984129" w:rsidTr="00635B69">
        <w:trPr>
          <w:trHeight w:val="21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94014" w:rsidRPr="00984129" w:rsidTr="00635B69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Правобережная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34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735,20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563,60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56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Правобережная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50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1 611,30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788,60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3 550 000,00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3 426 966,67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2 162,92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492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г. Кызыл, ул. Титова, д. 35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6204,60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6 174,60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3 936,60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6 450 000,00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6 326 966,67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1 039,55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2 704 000,00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56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Щетинкина-Кравченко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д. 14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1 027,10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708,50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3 550 000,00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3 426 966,67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3 358,24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3 764,00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432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Кызыл, ул. Энергетиков,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1665,84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1 635,84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1 188,90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3 550 000,00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123 033,33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3 426 966,67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2 131,06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203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Кызыл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103 953,51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103 233,51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65 270,32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66 460 000,00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1 845 500,00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64 614 500,00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20 043,87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10 700 360,00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232"/>
        </w:trPr>
        <w:tc>
          <w:tcPr>
            <w:tcW w:w="159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Городское поселение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Город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Шагонар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Улуг-Хемского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994014" w:rsidRPr="00984129" w:rsidTr="00635B69">
        <w:trPr>
          <w:trHeight w:val="492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Дружбы, д. 59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8177,70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8 147,70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5087,40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5 200 000,00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4 600 000,00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635,88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9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Шагон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8 177,70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8 147,70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5 087,40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278"/>
        </w:trPr>
        <w:tc>
          <w:tcPr>
            <w:tcW w:w="159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Сельское поселение «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Село Кызыл-Мажалык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Барун-Хемч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икского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Республики Тыва»</w:t>
            </w:r>
          </w:p>
        </w:tc>
      </w:tr>
      <w:tr w:rsidR="00994014" w:rsidRPr="00984129" w:rsidTr="00635B69">
        <w:trPr>
          <w:trHeight w:val="6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98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2200000,00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2 207,06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984129" w:rsidTr="00635B69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д. 104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94014" w:rsidRPr="00984129" w:rsidTr="00635B69">
        <w:trPr>
          <w:trHeight w:val="499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с. Кызыл-Мажалык: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2 016,30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1 956,30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4 400 000,00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200"/>
        </w:trPr>
        <w:tc>
          <w:tcPr>
            <w:tcW w:w="159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Сельское поселение «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Село Хову-Аксы </w:t>
            </w:r>
            <w:proofErr w:type="spell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Чеди-Хо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Республики Тыва»</w:t>
            </w:r>
          </w:p>
        </w:tc>
      </w:tr>
      <w:tr w:rsidR="00994014" w:rsidRPr="00984129" w:rsidTr="00635B69">
        <w:trPr>
          <w:trHeight w:val="518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с. Хову-Аксы, ул. Спортивная, д. 13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833,90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1 470 000,00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1 701,59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3 916,00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94014" w:rsidRPr="00984129" w:rsidTr="00635B69">
        <w:trPr>
          <w:trHeight w:val="185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Итого </w:t>
            </w:r>
            <w:proofErr w:type="gramStart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Хову-Аксы: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1 470 000,00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1 701,59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3 916,00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</w:tbl>
    <w:p w:rsidR="00994014" w:rsidRDefault="00994014" w:rsidP="00994014"/>
    <w:p w:rsidR="00994014" w:rsidRDefault="00994014" w:rsidP="00994014"/>
    <w:tbl>
      <w:tblPr>
        <w:tblW w:w="15956" w:type="dxa"/>
        <w:tblInd w:w="-743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51"/>
        <w:gridCol w:w="1424"/>
        <w:gridCol w:w="564"/>
        <w:gridCol w:w="568"/>
        <w:gridCol w:w="711"/>
        <w:gridCol w:w="426"/>
        <w:gridCol w:w="430"/>
        <w:gridCol w:w="992"/>
        <w:gridCol w:w="992"/>
        <w:gridCol w:w="993"/>
        <w:gridCol w:w="708"/>
        <w:gridCol w:w="1276"/>
        <w:gridCol w:w="851"/>
        <w:gridCol w:w="1417"/>
        <w:gridCol w:w="1559"/>
        <w:gridCol w:w="1276"/>
        <w:gridCol w:w="567"/>
        <w:gridCol w:w="425"/>
        <w:gridCol w:w="426"/>
      </w:tblGrid>
      <w:tr w:rsidR="00994014" w:rsidRPr="00984129" w:rsidTr="00635B69">
        <w:trPr>
          <w:trHeight w:val="16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94014" w:rsidRPr="00984129" w:rsidTr="00635B69">
        <w:trPr>
          <w:trHeight w:val="261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за 2022 г.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122 450,41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121 550,41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79 198,63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83 330 000,00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79 484 500,00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  <w:tr w:rsidR="00994014" w:rsidRPr="00984129" w:rsidTr="00635B69">
        <w:trPr>
          <w:trHeight w:val="264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за 2020-2022 гг.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389 358,02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386 478,02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250 608,73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19 468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221 054 999,88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10 487 400,00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208 967 599,88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984129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4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</w:tr>
    </w:tbl>
    <w:p w:rsidR="00994014" w:rsidRDefault="00994014" w:rsidP="00994014">
      <w:pPr>
        <w:sectPr w:rsidR="00994014" w:rsidSect="000C6232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tbl>
      <w:tblPr>
        <w:tblW w:w="16160" w:type="dxa"/>
        <w:tblInd w:w="-743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21"/>
        <w:gridCol w:w="95"/>
        <w:gridCol w:w="898"/>
        <w:gridCol w:w="1134"/>
        <w:gridCol w:w="1055"/>
        <w:gridCol w:w="504"/>
        <w:gridCol w:w="992"/>
        <w:gridCol w:w="772"/>
        <w:gridCol w:w="1134"/>
        <w:gridCol w:w="567"/>
        <w:gridCol w:w="709"/>
        <w:gridCol w:w="992"/>
        <w:gridCol w:w="1134"/>
        <w:gridCol w:w="567"/>
        <w:gridCol w:w="709"/>
        <w:gridCol w:w="567"/>
        <w:gridCol w:w="708"/>
        <w:gridCol w:w="1134"/>
        <w:gridCol w:w="1134"/>
        <w:gridCol w:w="1134"/>
      </w:tblGrid>
      <w:tr w:rsidR="00994014" w:rsidRPr="00300156" w:rsidTr="00635B69">
        <w:trPr>
          <w:trHeight w:val="720"/>
        </w:trPr>
        <w:tc>
          <w:tcPr>
            <w:tcW w:w="16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РЕЕСТР</w:t>
            </w:r>
          </w:p>
          <w:p w:rsidR="00994014" w:rsidRPr="002C1167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многоквартирных домов, которые подлежат капитальному ремонту, по видам ремонта</w:t>
            </w:r>
          </w:p>
        </w:tc>
      </w:tr>
      <w:tr w:rsidR="00994014" w:rsidRPr="00300156" w:rsidTr="00635B69">
        <w:trPr>
          <w:trHeight w:val="275"/>
        </w:trPr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капитального ремонта ВС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91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виды, установленные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.1 ст.166 Жилищного Кодекса РФ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виды, установленные нормативным правовым актом субъекта РФ</w:t>
            </w:r>
          </w:p>
        </w:tc>
      </w:tr>
      <w:tr w:rsidR="00994014" w:rsidRPr="00300156" w:rsidTr="00635B69">
        <w:trPr>
          <w:trHeight w:val="3480"/>
        </w:trPr>
        <w:tc>
          <w:tcPr>
            <w:tcW w:w="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вну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ридомовых инженерных систем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или замена лифтового оборуд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подвал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помещений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фасада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фунд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уте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ление фас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переус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ройству неве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тил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руемой крыши на ве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тил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руемую крышу, устро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ству выходов на кро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коллективных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общедом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вых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) ПУ и УУ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элев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торных узлов  как узлов управления и регулирования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виды (разработка ПСД и пр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верка дост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верности о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ределения сметной сто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мости)</w:t>
            </w:r>
          </w:p>
        </w:tc>
      </w:tr>
      <w:tr w:rsidR="00994014" w:rsidRPr="00300156" w:rsidTr="00635B69">
        <w:trPr>
          <w:trHeight w:val="171"/>
        </w:trPr>
        <w:tc>
          <w:tcPr>
            <w:tcW w:w="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994014" w:rsidRPr="00300156" w:rsidTr="00635B69">
        <w:trPr>
          <w:trHeight w:val="118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94014" w:rsidRPr="00300156" w:rsidTr="00635B69">
        <w:trPr>
          <w:trHeight w:val="499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на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2020-2022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221 054 999,88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73 835 564,1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58 257 987,4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14 017,2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53 495 287,2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3 418 597,5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9 787 724,2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10 299 681,1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11 960 158,5</w:t>
            </w:r>
          </w:p>
        </w:tc>
      </w:tr>
      <w:tr w:rsidR="00994014" w:rsidRPr="00300156" w:rsidTr="00635B69">
        <w:trPr>
          <w:trHeight w:val="499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на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63 979 999,88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25 086 406,1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13 675 871,1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7 873 279,4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3 418 597,5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4 467 309,2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5 673 681,1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3 784 855,7</w:t>
            </w:r>
          </w:p>
        </w:tc>
      </w:tr>
      <w:tr w:rsidR="00994014" w:rsidRPr="00300156" w:rsidTr="00635B69">
        <w:trPr>
          <w:trHeight w:val="499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Ак-Довурак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3 323 637,95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3 122 114,73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201 523,22</w:t>
            </w:r>
          </w:p>
        </w:tc>
      </w:tr>
      <w:tr w:rsidR="00994014" w:rsidRPr="00300156" w:rsidTr="00635B69">
        <w:trPr>
          <w:trHeight w:val="690"/>
        </w:trPr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Юб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лейная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3 323 637,95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3 122 114,73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201 523,22</w:t>
            </w:r>
          </w:p>
        </w:tc>
      </w:tr>
      <w:tr w:rsidR="00994014" w:rsidRPr="00300156" w:rsidTr="00635B69">
        <w:trPr>
          <w:trHeight w:val="499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Кызыл на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55 850 743,75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20 953 140,2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13 675 871,1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4 751 164,7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3 418 597,5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4 467 309,2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5 433 681,1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3 150 980,2</w:t>
            </w:r>
          </w:p>
        </w:tc>
      </w:tr>
      <w:tr w:rsidR="00994014" w:rsidRPr="00300156" w:rsidTr="00635B69">
        <w:trPr>
          <w:trHeight w:val="13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циональная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3 037 298,06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2 848 656,12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188 641,94</w:t>
            </w:r>
          </w:p>
        </w:tc>
      </w:tr>
      <w:tr w:rsidR="00994014" w:rsidRPr="00300156" w:rsidTr="00635B69">
        <w:trPr>
          <w:trHeight w:val="499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Каа-Хем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5 052 009,09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4 751 164,69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300 844,40</w:t>
            </w:r>
          </w:p>
        </w:tc>
      </w:tr>
    </w:tbl>
    <w:p w:rsidR="00994014" w:rsidRDefault="00994014" w:rsidP="00994014">
      <w:pPr>
        <w:spacing w:after="0" w:line="240" w:lineRule="auto"/>
      </w:pPr>
    </w:p>
    <w:p w:rsidR="00994014" w:rsidRDefault="00994014" w:rsidP="00994014">
      <w:pPr>
        <w:spacing w:after="0" w:line="240" w:lineRule="auto"/>
      </w:pPr>
    </w:p>
    <w:tbl>
      <w:tblPr>
        <w:tblW w:w="16223" w:type="dxa"/>
        <w:tblInd w:w="-806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84"/>
        <w:gridCol w:w="993"/>
        <w:gridCol w:w="1134"/>
        <w:gridCol w:w="1055"/>
        <w:gridCol w:w="504"/>
        <w:gridCol w:w="992"/>
        <w:gridCol w:w="772"/>
        <w:gridCol w:w="1134"/>
        <w:gridCol w:w="567"/>
        <w:gridCol w:w="709"/>
        <w:gridCol w:w="992"/>
        <w:gridCol w:w="1134"/>
        <w:gridCol w:w="567"/>
        <w:gridCol w:w="709"/>
        <w:gridCol w:w="567"/>
        <w:gridCol w:w="708"/>
        <w:gridCol w:w="1134"/>
        <w:gridCol w:w="1134"/>
        <w:gridCol w:w="1134"/>
      </w:tblGrid>
      <w:tr w:rsidR="00994014" w:rsidRPr="00300156" w:rsidTr="00635B69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2 708 322,36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1 862 811,85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225 510,51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163 247,45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160 247,45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4 300 468,47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2 931 933,36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308 535,11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7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163 247,45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160 247,45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7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344 633,50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341 633,50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163 247,45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160 247,45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1 810 417,02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1 345 276,86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65 140,16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2 196 623,75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1 393 590,66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183 033,09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344 633,50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341 633,50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344 633,50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341 633,50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344 633,50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341 633,50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Красноа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мейская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163 247,45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160 247,45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Красноа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мейская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163 247,45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160 247,45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Красноа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мейская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163 247,44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160 247,44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Красноа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мейская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344 633,50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341 633,50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</w:tbl>
    <w:p w:rsidR="00994014" w:rsidRDefault="00994014" w:rsidP="00994014">
      <w:pPr>
        <w:spacing w:after="0" w:line="240" w:lineRule="auto"/>
      </w:pPr>
    </w:p>
    <w:p w:rsidR="00994014" w:rsidRDefault="00994014" w:rsidP="00994014">
      <w:pPr>
        <w:spacing w:after="0" w:line="240" w:lineRule="auto"/>
      </w:pPr>
    </w:p>
    <w:tbl>
      <w:tblPr>
        <w:tblW w:w="16223" w:type="dxa"/>
        <w:tblInd w:w="-806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84"/>
        <w:gridCol w:w="993"/>
        <w:gridCol w:w="1134"/>
        <w:gridCol w:w="1055"/>
        <w:gridCol w:w="504"/>
        <w:gridCol w:w="992"/>
        <w:gridCol w:w="772"/>
        <w:gridCol w:w="1134"/>
        <w:gridCol w:w="567"/>
        <w:gridCol w:w="709"/>
        <w:gridCol w:w="992"/>
        <w:gridCol w:w="1134"/>
        <w:gridCol w:w="567"/>
        <w:gridCol w:w="709"/>
        <w:gridCol w:w="567"/>
        <w:gridCol w:w="708"/>
        <w:gridCol w:w="1134"/>
        <w:gridCol w:w="1134"/>
        <w:gridCol w:w="1134"/>
      </w:tblGrid>
      <w:tr w:rsidR="00994014" w:rsidRPr="00300156" w:rsidTr="00635B69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94014" w:rsidRPr="00300156" w:rsidTr="00635B69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Красноа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мейская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235/2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163 247,44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160 247,4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Красноа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мейская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344 633,50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341 633,50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5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Красных Партизан,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1 998 467,83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1 150 495,30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187 972,53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Крылова,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1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1 473 725,06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1 340 227,35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133 497,71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3 533 215,04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3 418 597,45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114 617,59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4 720 252,37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3 574 627,60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727 309,16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298 315,61</w:t>
            </w:r>
          </w:p>
        </w:tc>
      </w:tr>
      <w:tr w:rsidR="00994014" w:rsidRPr="00300156" w:rsidTr="00635B69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Ленина,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57 718,76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57 718,76</w:t>
            </w:r>
          </w:p>
        </w:tc>
      </w:tr>
      <w:tr w:rsidR="00994014" w:rsidRPr="00300156" w:rsidTr="00635B69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4 262 960,96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3 233 325,10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309 635,86</w:t>
            </w:r>
          </w:p>
        </w:tc>
      </w:tr>
      <w:tr w:rsidR="00994014" w:rsidRPr="00300156" w:rsidTr="00635B69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35/2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7 124 053,49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6870192,18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253861,31</w:t>
            </w:r>
          </w:p>
        </w:tc>
      </w:tr>
      <w:tr w:rsidR="00994014" w:rsidRPr="00300156" w:rsidTr="00635B69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Островск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го,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163 247,44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160 247,4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Островск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163 247,44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160 247,4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Правоб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режная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2 074 365,35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1272196,00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182169,35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344 633,50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341 633,50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181 386,05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178 386,05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</w:tbl>
    <w:p w:rsidR="00994014" w:rsidRDefault="00994014" w:rsidP="00994014">
      <w:pPr>
        <w:spacing w:after="0" w:line="240" w:lineRule="auto"/>
      </w:pPr>
    </w:p>
    <w:tbl>
      <w:tblPr>
        <w:tblW w:w="16223" w:type="dxa"/>
        <w:tblInd w:w="-806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84"/>
        <w:gridCol w:w="993"/>
        <w:gridCol w:w="1134"/>
        <w:gridCol w:w="1055"/>
        <w:gridCol w:w="504"/>
        <w:gridCol w:w="1134"/>
        <w:gridCol w:w="850"/>
        <w:gridCol w:w="1134"/>
        <w:gridCol w:w="426"/>
        <w:gridCol w:w="630"/>
        <w:gridCol w:w="992"/>
        <w:gridCol w:w="1134"/>
        <w:gridCol w:w="567"/>
        <w:gridCol w:w="709"/>
        <w:gridCol w:w="567"/>
        <w:gridCol w:w="708"/>
        <w:gridCol w:w="1134"/>
        <w:gridCol w:w="1134"/>
        <w:gridCol w:w="1134"/>
      </w:tblGrid>
      <w:tr w:rsidR="00994014" w:rsidRPr="00300156" w:rsidTr="00635B69">
        <w:trPr>
          <w:trHeight w:val="1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Титова,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344 633,50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341 633,50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Чульдум</w:t>
            </w:r>
            <w:r w:rsidR="003B502E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7 093 165,12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6805678,88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287486,24</w:t>
            </w:r>
          </w:p>
        </w:tc>
      </w:tr>
      <w:tr w:rsidR="00994014" w:rsidRPr="00300156" w:rsidTr="00635B69">
        <w:trPr>
          <w:trHeight w:val="49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с.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зыл-Мажалык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1 375 883,90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1 165 001,63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90 882,27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Кызыл-Мажалык,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Чургуй-оола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1 375 883,90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1 165 001,63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90 882,27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Шагонар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3 340 222,40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2 968 264,26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251 958,14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Саяно-Шушенская,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3 340 222,40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2 968 264,26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251 958,14</w:t>
            </w:r>
          </w:p>
        </w:tc>
      </w:tr>
      <w:tr w:rsidR="00994014" w:rsidRPr="00300156" w:rsidTr="00635B69">
        <w:trPr>
          <w:trHeight w:val="49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с. Х</w:t>
            </w: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ву-Аксы на 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89 511,88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89 511,88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Хову-Аксы,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89 511,88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89 511,88</w:t>
            </w:r>
          </w:p>
        </w:tc>
      </w:tr>
      <w:tr w:rsidR="00994014" w:rsidRPr="00300156" w:rsidTr="00635B69">
        <w:trPr>
          <w:trHeight w:val="19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на 2021 г.: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73 745 000,00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25 277 170,03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16 711 058,16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5 721,20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21 944 298,38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3 200 415,07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2 313 000,00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4 299 058,36</w:t>
            </w:r>
          </w:p>
        </w:tc>
      </w:tr>
      <w:tr w:rsidR="00994014" w:rsidRPr="00300156" w:rsidTr="00635B69">
        <w:trPr>
          <w:trHeight w:val="49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Ак-Довурак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2021 г.: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4 500 000,00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4 050 943,08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449 056,92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Монгуш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Марата,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2 275 471,54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224 528,46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1 775 471,54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224 528,46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Кызыл 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64 195 000,00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16 988 973,39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16 711 058,16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5 721,20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21 944 298,38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3 200 415,07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3 277 255,00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Кызыл ул. Дружбы,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5 400 000,00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5 249 913,27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150 086,73</w:t>
            </w:r>
          </w:p>
        </w:tc>
      </w:tr>
    </w:tbl>
    <w:p w:rsidR="00994014" w:rsidRDefault="00994014" w:rsidP="00994014"/>
    <w:p w:rsidR="00994014" w:rsidRDefault="00994014" w:rsidP="00994014"/>
    <w:tbl>
      <w:tblPr>
        <w:tblW w:w="16223" w:type="dxa"/>
        <w:tblInd w:w="-806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84"/>
        <w:gridCol w:w="993"/>
        <w:gridCol w:w="1134"/>
        <w:gridCol w:w="1055"/>
        <w:gridCol w:w="504"/>
        <w:gridCol w:w="1134"/>
        <w:gridCol w:w="850"/>
        <w:gridCol w:w="1134"/>
        <w:gridCol w:w="426"/>
        <w:gridCol w:w="630"/>
        <w:gridCol w:w="992"/>
        <w:gridCol w:w="1134"/>
        <w:gridCol w:w="567"/>
        <w:gridCol w:w="709"/>
        <w:gridCol w:w="567"/>
        <w:gridCol w:w="708"/>
        <w:gridCol w:w="1134"/>
        <w:gridCol w:w="1134"/>
        <w:gridCol w:w="1134"/>
      </w:tblGrid>
      <w:tr w:rsidR="00994014" w:rsidRPr="00300156" w:rsidTr="00635B69">
        <w:trPr>
          <w:trHeight w:val="1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4 100 000,00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3 949 913,27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150 086,73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4 500 000,00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3 720 189,87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259 810,13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5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5 200 000,00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1 843,20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4 919 558,57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280 441,43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7е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3 800 000,00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3 555 000,00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245 000,00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Кызыл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Кызыл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1 387 058,39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112 941,61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Кызыл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4 500 000,00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3 663 113,82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457 076,05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259 810,13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2 355 000,00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1 654 553,59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140 446,41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27/1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2 650 000,00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1 802 132,52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503 339,02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224 528,46</w:t>
            </w:r>
          </w:p>
        </w:tc>
      </w:tr>
    </w:tbl>
    <w:p w:rsidR="00994014" w:rsidRDefault="00994014" w:rsidP="00994014"/>
    <w:p w:rsidR="00994014" w:rsidRDefault="00994014" w:rsidP="00994014"/>
    <w:tbl>
      <w:tblPr>
        <w:tblW w:w="16223" w:type="dxa"/>
        <w:tblInd w:w="-806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84"/>
        <w:gridCol w:w="993"/>
        <w:gridCol w:w="1134"/>
        <w:gridCol w:w="1055"/>
        <w:gridCol w:w="504"/>
        <w:gridCol w:w="1134"/>
        <w:gridCol w:w="850"/>
        <w:gridCol w:w="1134"/>
        <w:gridCol w:w="426"/>
        <w:gridCol w:w="630"/>
        <w:gridCol w:w="992"/>
        <w:gridCol w:w="1134"/>
        <w:gridCol w:w="567"/>
        <w:gridCol w:w="709"/>
        <w:gridCol w:w="567"/>
        <w:gridCol w:w="708"/>
        <w:gridCol w:w="1134"/>
        <w:gridCol w:w="1134"/>
        <w:gridCol w:w="1134"/>
      </w:tblGrid>
      <w:tr w:rsidR="00994014" w:rsidRPr="00300156" w:rsidTr="00635B69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8 500 000,00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8 055 529,08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444 470,92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44/1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4 690 000,00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4 227 764,54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222 235,46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Островск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го,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Правоб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режная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Правоб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режная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2 250 000,00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1 534 925,20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145 074,80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Правоб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режная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Правоб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режная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4 420 000,00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4 269 913,27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150 086,73</w:t>
            </w:r>
          </w:p>
        </w:tc>
      </w:tr>
      <w:tr w:rsidR="00994014" w:rsidRPr="00300156" w:rsidTr="00635B69">
        <w:trPr>
          <w:trHeight w:val="4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Чапаева,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4 690 000,00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4 427 764,54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262 235,46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Щетинкина-Кравченко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3 227 000,00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203 000,00</w:t>
            </w:r>
          </w:p>
        </w:tc>
      </w:tr>
      <w:tr w:rsidR="00994014" w:rsidRPr="00300156" w:rsidTr="00635B69">
        <w:trPr>
          <w:trHeight w:val="3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Шагонар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2021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3 900 000,00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3 295 661,41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484 338,59</w:t>
            </w:r>
          </w:p>
        </w:tc>
      </w:tr>
      <w:tr w:rsidR="00994014" w:rsidRPr="00300156" w:rsidTr="00635B69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Саяно-Шушенская,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975 471,54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224 528,46</w:t>
            </w:r>
          </w:p>
        </w:tc>
      </w:tr>
    </w:tbl>
    <w:p w:rsidR="00994014" w:rsidRDefault="00994014" w:rsidP="00994014"/>
    <w:p w:rsidR="00994014" w:rsidRDefault="00994014" w:rsidP="00994014"/>
    <w:p w:rsidR="00994014" w:rsidRDefault="00994014" w:rsidP="00994014"/>
    <w:tbl>
      <w:tblPr>
        <w:tblW w:w="16223" w:type="dxa"/>
        <w:tblInd w:w="-806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84"/>
        <w:gridCol w:w="993"/>
        <w:gridCol w:w="1134"/>
        <w:gridCol w:w="1055"/>
        <w:gridCol w:w="504"/>
        <w:gridCol w:w="1134"/>
        <w:gridCol w:w="850"/>
        <w:gridCol w:w="1134"/>
        <w:gridCol w:w="426"/>
        <w:gridCol w:w="630"/>
        <w:gridCol w:w="992"/>
        <w:gridCol w:w="1134"/>
        <w:gridCol w:w="567"/>
        <w:gridCol w:w="709"/>
        <w:gridCol w:w="567"/>
        <w:gridCol w:w="708"/>
        <w:gridCol w:w="1134"/>
        <w:gridCol w:w="1134"/>
        <w:gridCol w:w="1134"/>
      </w:tblGrid>
      <w:tr w:rsidR="00994014" w:rsidRPr="00300156" w:rsidTr="00635B69">
        <w:trPr>
          <w:trHeight w:val="1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94014" w:rsidRPr="00300156" w:rsidTr="00635B69">
        <w:trPr>
          <w:trHeight w:val="6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Саяно-Шушенская,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2 320 189,87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259 810,13</w:t>
            </w:r>
          </w:p>
        </w:tc>
      </w:tr>
      <w:tr w:rsidR="00994014" w:rsidRPr="00300156" w:rsidTr="00635B69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 Кызыл-Мажалык на 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1 150 000,00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941 592,15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88 407,85</w:t>
            </w:r>
          </w:p>
        </w:tc>
      </w:tr>
      <w:tr w:rsidR="00994014" w:rsidRPr="00300156" w:rsidTr="00635B69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Кызыл-Мажалык,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Чургуй-оола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1 150 000,00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941 592,15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88 407,85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на 2022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83 330 000,00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23 471 987,99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27 871 058,16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23 677 709,40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2 313 000,00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3 876 244,45</w:t>
            </w:r>
          </w:p>
        </w:tc>
      </w:tr>
      <w:tr w:rsidR="00994014" w:rsidRPr="00300156" w:rsidTr="00635B69">
        <w:trPr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 Ак-Довурак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5 800 000,00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5 275 115,07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404 884,93</w:t>
            </w:r>
          </w:p>
        </w:tc>
      </w:tr>
      <w:tr w:rsidR="00994014" w:rsidRPr="00300156" w:rsidTr="00635B69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Ак-Довурак, ул. Дружбы,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3 400 000,00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3 020 189,87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259 810,13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Ак-Довурак,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2 400 000,00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2 254 925,20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145 074,80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Кызыл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66 460 000,00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14 213 688,62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27 871 058,16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17 261 418,69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1 953 000,00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3 040 834,53</w:t>
            </w:r>
          </w:p>
        </w:tc>
      </w:tr>
      <w:tr w:rsidR="00994014" w:rsidRPr="00300156" w:rsidTr="00635B69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Бай-Хаакская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11 600 000,00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11 210 000,00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94014" w:rsidRPr="00300156" w:rsidTr="00635B69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4 500 000,00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3 610 189,87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259 810,13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Калинина,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1 620 189,87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259 810,13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4 650 000,00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4 427 764,54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222 235,46</w:t>
            </w:r>
          </w:p>
        </w:tc>
      </w:tr>
    </w:tbl>
    <w:p w:rsidR="00994014" w:rsidRDefault="00994014" w:rsidP="00994014"/>
    <w:p w:rsidR="00994014" w:rsidRDefault="00994014" w:rsidP="00994014"/>
    <w:tbl>
      <w:tblPr>
        <w:tblW w:w="16223" w:type="dxa"/>
        <w:tblInd w:w="-806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84"/>
        <w:gridCol w:w="993"/>
        <w:gridCol w:w="1134"/>
        <w:gridCol w:w="1055"/>
        <w:gridCol w:w="504"/>
        <w:gridCol w:w="1134"/>
        <w:gridCol w:w="850"/>
        <w:gridCol w:w="1134"/>
        <w:gridCol w:w="426"/>
        <w:gridCol w:w="630"/>
        <w:gridCol w:w="992"/>
        <w:gridCol w:w="1134"/>
        <w:gridCol w:w="567"/>
        <w:gridCol w:w="709"/>
        <w:gridCol w:w="567"/>
        <w:gridCol w:w="708"/>
        <w:gridCol w:w="1134"/>
        <w:gridCol w:w="1134"/>
        <w:gridCol w:w="1134"/>
      </w:tblGrid>
      <w:tr w:rsidR="00994014" w:rsidRPr="00300156" w:rsidTr="00635B69">
        <w:trPr>
          <w:trHeight w:val="1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Комсомол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ская, д. 101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Кочетова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1 954 925,20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145 074,80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Красных партизан,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Красных партизан,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1 574 116,78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225 883,22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Ленина,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д. 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1 655 471,54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224 528,46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2/2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1 568 882,09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81 117,91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6 450 000,00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6 116 646,81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333 353,19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Правоб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режная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2 229 913,27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150 086,73</w:t>
            </w:r>
          </w:p>
        </w:tc>
      </w:tr>
    </w:tbl>
    <w:p w:rsidR="00994014" w:rsidRDefault="00994014" w:rsidP="00994014"/>
    <w:tbl>
      <w:tblPr>
        <w:tblW w:w="16223" w:type="dxa"/>
        <w:tblInd w:w="-806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84"/>
        <w:gridCol w:w="993"/>
        <w:gridCol w:w="1134"/>
        <w:gridCol w:w="1055"/>
        <w:gridCol w:w="504"/>
        <w:gridCol w:w="1134"/>
        <w:gridCol w:w="850"/>
        <w:gridCol w:w="1134"/>
        <w:gridCol w:w="426"/>
        <w:gridCol w:w="630"/>
        <w:gridCol w:w="992"/>
        <w:gridCol w:w="1134"/>
        <w:gridCol w:w="567"/>
        <w:gridCol w:w="709"/>
        <w:gridCol w:w="567"/>
        <w:gridCol w:w="708"/>
        <w:gridCol w:w="1134"/>
        <w:gridCol w:w="1134"/>
        <w:gridCol w:w="1134"/>
      </w:tblGrid>
      <w:tr w:rsidR="00994014" w:rsidRPr="00300156" w:rsidTr="00635B69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Правоб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режная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Правоб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режная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Правоб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режная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3 550 000,00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3 399 913,27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150 086,73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Титова, д. 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6 450 000,00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6 116 646,81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333 353,19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Щетинкина-Кравченко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3 550 000,00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3 399 913,27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150 086,73</w:t>
            </w:r>
          </w:p>
        </w:tc>
      </w:tr>
      <w:tr w:rsidR="00994014" w:rsidRPr="00300156" w:rsidTr="00635B69">
        <w:trPr>
          <w:trHeight w:val="4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Энергетиков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3 550 000,00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3 461 592,15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88 407,85</w:t>
            </w:r>
          </w:p>
        </w:tc>
      </w:tr>
      <w:tr w:rsidR="00994014" w:rsidRPr="00300156" w:rsidTr="00635B69">
        <w:trPr>
          <w:trHeight w:val="28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Шагонар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5 200 000,00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4 962 290,71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237 709,29</w:t>
            </w:r>
          </w:p>
        </w:tc>
      </w:tr>
      <w:tr w:rsidR="00994014" w:rsidRPr="00300156" w:rsidTr="00635B69">
        <w:trPr>
          <w:trHeight w:val="3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Дружбы, д. 59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5 200 000,00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4 962 290,71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237 709,29</w:t>
            </w:r>
          </w:p>
        </w:tc>
      </w:tr>
      <w:tr w:rsidR="00994014" w:rsidRPr="00300156" w:rsidTr="00635B69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 Кызыл-Мажалык на 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4 400 000,00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3 983 184,30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176 815,70</w:t>
            </w:r>
          </w:p>
        </w:tc>
      </w:tr>
      <w:tr w:rsidR="00994014" w:rsidRPr="00300156" w:rsidTr="00635B69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Кызыл-Мажалык,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Чургуй-оола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1 991 592,15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88 407,85</w:t>
            </w:r>
          </w:p>
        </w:tc>
      </w:tr>
      <w:tr w:rsidR="00994014" w:rsidRPr="00300156" w:rsidTr="00635B69">
        <w:trPr>
          <w:trHeight w:val="4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Кызыл-Мажалык, ул. </w:t>
            </w:r>
            <w:proofErr w:type="spellStart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Чургуй-оола</w:t>
            </w:r>
            <w:proofErr w:type="spellEnd"/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, д.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2 200 000,00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1 991 592,15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sz w:val="16"/>
                <w:szCs w:val="16"/>
              </w:rPr>
              <w:t>88 407,85</w:t>
            </w:r>
          </w:p>
        </w:tc>
      </w:tr>
      <w:tr w:rsidR="00994014" w:rsidRPr="00300156" w:rsidTr="00635B69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</w:p>
          <w:p w:rsidR="00994014" w:rsidRPr="00300156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 Хову-Аксы на 2022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1 470 000,00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1 454 000,00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300156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1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16 000,00</w:t>
            </w:r>
          </w:p>
        </w:tc>
      </w:tr>
    </w:tbl>
    <w:p w:rsidR="00994014" w:rsidRDefault="00994014" w:rsidP="00994014"/>
    <w:p w:rsidR="00994014" w:rsidRDefault="00994014" w:rsidP="00994014"/>
    <w:p w:rsidR="003B502E" w:rsidRDefault="003B502E" w:rsidP="00994014"/>
    <w:tbl>
      <w:tblPr>
        <w:tblW w:w="15812" w:type="dxa"/>
        <w:tblInd w:w="-601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430"/>
        <w:gridCol w:w="1693"/>
        <w:gridCol w:w="1217"/>
        <w:gridCol w:w="1275"/>
        <w:gridCol w:w="709"/>
        <w:gridCol w:w="142"/>
        <w:gridCol w:w="709"/>
        <w:gridCol w:w="141"/>
        <w:gridCol w:w="851"/>
        <w:gridCol w:w="850"/>
        <w:gridCol w:w="709"/>
        <w:gridCol w:w="1132"/>
        <w:gridCol w:w="1134"/>
        <w:gridCol w:w="1559"/>
        <w:gridCol w:w="1418"/>
        <w:gridCol w:w="1843"/>
      </w:tblGrid>
      <w:tr w:rsidR="00994014" w:rsidRPr="00061C2D" w:rsidTr="00635B69">
        <w:trPr>
          <w:trHeight w:val="720"/>
        </w:trPr>
        <w:tc>
          <w:tcPr>
            <w:tcW w:w="15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ПЛАНИРУЕМЫЕ ПОКАЗАТЕЛИ</w:t>
            </w:r>
          </w:p>
          <w:p w:rsidR="00994014" w:rsidRPr="002C1167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работ по капитальному ремонту многоквартирных домов</w:t>
            </w:r>
          </w:p>
        </w:tc>
      </w:tr>
      <w:tr w:rsidR="00994014" w:rsidRPr="00061C2D" w:rsidTr="00635B69">
        <w:trPr>
          <w:trHeight w:val="27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щадь МКД,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жителей, з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ванных в МКД </w:t>
            </w:r>
          </w:p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дату у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верждения краткосро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плана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МКД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капитального ремонта</w:t>
            </w:r>
          </w:p>
        </w:tc>
      </w:tr>
      <w:tr w:rsidR="00994014" w:rsidRPr="00061C2D" w:rsidTr="00635B69">
        <w:trPr>
          <w:trHeight w:val="129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квартал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III ква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94014" w:rsidRPr="00061C2D" w:rsidTr="00635B69">
        <w:trPr>
          <w:trHeight w:val="7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94014" w:rsidRPr="00061C2D" w:rsidTr="00635B69">
        <w:trPr>
          <w:trHeight w:val="7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4014" w:rsidRPr="00061C2D" w:rsidTr="00635B69">
        <w:trPr>
          <w:trHeight w:val="70"/>
        </w:trPr>
        <w:tc>
          <w:tcPr>
            <w:tcW w:w="1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</w:tr>
      <w:tr w:rsidR="00994014" w:rsidRPr="00061C2D" w:rsidTr="00635B69">
        <w:trPr>
          <w:trHeight w:val="70"/>
        </w:trPr>
        <w:tc>
          <w:tcPr>
            <w:tcW w:w="1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Городской округ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ород Ак-Довурак Республики Тыва»</w:t>
            </w:r>
          </w:p>
        </w:tc>
      </w:tr>
      <w:tr w:rsidR="00994014" w:rsidRPr="00061C2D" w:rsidTr="00635B69">
        <w:trPr>
          <w:trHeight w:val="4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3 323 637,95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3 323 637,95</w:t>
            </w:r>
          </w:p>
        </w:tc>
      </w:tr>
      <w:tr w:rsidR="00994014" w:rsidRPr="00061C2D" w:rsidTr="00635B69">
        <w:trPr>
          <w:trHeight w:val="40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Ак-Довурак: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3 323 637,95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3 323 637,95</w:t>
            </w:r>
          </w:p>
        </w:tc>
      </w:tr>
      <w:tr w:rsidR="00994014" w:rsidRPr="00061C2D" w:rsidTr="00635B69">
        <w:trPr>
          <w:trHeight w:val="390"/>
        </w:trPr>
        <w:tc>
          <w:tcPr>
            <w:tcW w:w="1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Городской округ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 Кызыл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94014" w:rsidRPr="00061C2D" w:rsidTr="00635B69">
        <w:trPr>
          <w:trHeight w:val="4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тернациональная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832,94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3 037 298,06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3037298,06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Каа-Хем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6 265,00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5 052 009,09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5052009,09</w:t>
            </w:r>
          </w:p>
        </w:tc>
      </w:tr>
      <w:tr w:rsidR="00994014" w:rsidRPr="00061C2D" w:rsidTr="00635B69">
        <w:trPr>
          <w:trHeight w:val="4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линина, д. 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3338,90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2 708 322,36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2708322,36</w:t>
            </w:r>
          </w:p>
        </w:tc>
      </w:tr>
      <w:tr w:rsidR="00994014" w:rsidRPr="00061C2D" w:rsidTr="00635B69">
        <w:trPr>
          <w:trHeight w:val="43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линина, д.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3908,20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163 247,45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163247,45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линина, д. 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5985,50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4 300 468,47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4300468,47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чил-оола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5184,15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163 247,45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163247,45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чил-оола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344 633,50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344633,50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чил-оола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3935,65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163 247,45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163247,45</w:t>
            </w:r>
          </w:p>
        </w:tc>
      </w:tr>
    </w:tbl>
    <w:p w:rsidR="00994014" w:rsidRDefault="00994014" w:rsidP="00994014">
      <w:pPr>
        <w:spacing w:after="0" w:line="240" w:lineRule="auto"/>
      </w:pPr>
    </w:p>
    <w:p w:rsidR="00994014" w:rsidRDefault="00994014" w:rsidP="00994014">
      <w:pPr>
        <w:spacing w:after="0" w:line="240" w:lineRule="auto"/>
      </w:pPr>
    </w:p>
    <w:tbl>
      <w:tblPr>
        <w:tblW w:w="15812" w:type="dxa"/>
        <w:tblInd w:w="-601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430"/>
        <w:gridCol w:w="1693"/>
        <w:gridCol w:w="1217"/>
        <w:gridCol w:w="1275"/>
        <w:gridCol w:w="709"/>
        <w:gridCol w:w="851"/>
        <w:gridCol w:w="992"/>
        <w:gridCol w:w="850"/>
        <w:gridCol w:w="709"/>
        <w:gridCol w:w="1132"/>
        <w:gridCol w:w="1134"/>
        <w:gridCol w:w="1559"/>
        <w:gridCol w:w="1418"/>
        <w:gridCol w:w="1843"/>
      </w:tblGrid>
      <w:tr w:rsidR="00994014" w:rsidRPr="00061C2D" w:rsidTr="00635B69">
        <w:trPr>
          <w:trHeight w:val="1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четова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2103,30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1 810 417,02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1810417,02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четова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1904,50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2 196 623,75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2196623,75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четова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5639,70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344 633,50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344633,50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четова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5820,70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344 633,50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344633,50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четова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5672,30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344 633,50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344633,50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163 247,45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163247,45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3772,60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163 247,45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163247,45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3837,00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163 247,44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163247,44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5850,50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344 633,50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344633,50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235/2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163 247,44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163247,44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237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6163,04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344 633,50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344633,50</w:t>
            </w:r>
          </w:p>
        </w:tc>
      </w:tr>
      <w:tr w:rsidR="00994014" w:rsidRPr="00061C2D" w:rsidTr="00635B69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Красных Парт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зан, д.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2352,20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1 998 467,83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1998467,83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1 473 725,06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1473725,06</w:t>
            </w:r>
          </w:p>
        </w:tc>
      </w:tr>
      <w:tr w:rsidR="00994014" w:rsidRPr="00061C2D" w:rsidTr="00635B69">
        <w:trPr>
          <w:trHeight w:val="3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Л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нина, д. 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1901,10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3 533 215,04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3533215,04</w:t>
            </w:r>
          </w:p>
        </w:tc>
      </w:tr>
      <w:tr w:rsidR="00994014" w:rsidRPr="00061C2D" w:rsidTr="00635B69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Л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нина, д. 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4 720 252,37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4720252,37</w:t>
            </w:r>
          </w:p>
        </w:tc>
      </w:tr>
    </w:tbl>
    <w:p w:rsidR="00994014" w:rsidRDefault="00994014" w:rsidP="00994014"/>
    <w:tbl>
      <w:tblPr>
        <w:tblW w:w="15814" w:type="dxa"/>
        <w:tblInd w:w="-601" w:type="dxa"/>
        <w:tblLayout w:type="fixed"/>
        <w:tblCellMar>
          <w:left w:w="45" w:type="dxa"/>
          <w:right w:w="45" w:type="dxa"/>
        </w:tblCellMar>
        <w:tblLook w:val="0600"/>
      </w:tblPr>
      <w:tblGrid>
        <w:gridCol w:w="421"/>
        <w:gridCol w:w="65"/>
        <w:gridCol w:w="6"/>
        <w:gridCol w:w="1546"/>
        <w:gridCol w:w="6"/>
        <w:gridCol w:w="53"/>
        <w:gridCol w:w="1217"/>
        <w:gridCol w:w="6"/>
        <w:gridCol w:w="1269"/>
        <w:gridCol w:w="6"/>
        <w:gridCol w:w="703"/>
        <w:gridCol w:w="6"/>
        <w:gridCol w:w="845"/>
        <w:gridCol w:w="6"/>
        <w:gridCol w:w="986"/>
        <w:gridCol w:w="6"/>
        <w:gridCol w:w="844"/>
        <w:gridCol w:w="6"/>
        <w:gridCol w:w="703"/>
        <w:gridCol w:w="6"/>
        <w:gridCol w:w="1128"/>
        <w:gridCol w:w="6"/>
        <w:gridCol w:w="1134"/>
        <w:gridCol w:w="1563"/>
        <w:gridCol w:w="1426"/>
        <w:gridCol w:w="1851"/>
      </w:tblGrid>
      <w:tr w:rsidR="00994014" w:rsidRPr="00061C2D" w:rsidTr="00635B69">
        <w:trPr>
          <w:trHeight w:val="2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4014" w:rsidRPr="00061C2D" w:rsidTr="00635B69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Л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нина, д. 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57 718,76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ind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57718,76</w:t>
            </w:r>
          </w:p>
        </w:tc>
      </w:tr>
      <w:tr w:rsidR="00994014" w:rsidRPr="00061C2D" w:rsidTr="00635B69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Лопса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9443,30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4 262 960,96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4262960,96</w:t>
            </w:r>
          </w:p>
        </w:tc>
      </w:tr>
      <w:tr w:rsidR="00994014" w:rsidRPr="00061C2D" w:rsidTr="00635B69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Лопса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35/2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8400,50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7 124 053,49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7124053,49</w:t>
            </w:r>
          </w:p>
        </w:tc>
      </w:tr>
      <w:tr w:rsidR="00994014" w:rsidRPr="00061C2D" w:rsidTr="00635B69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Ос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ровского, д. 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810,80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163 247,44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163247,44</w:t>
            </w:r>
          </w:p>
        </w:tc>
      </w:tr>
      <w:tr w:rsidR="00994014" w:rsidRPr="00061C2D" w:rsidTr="00635B69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Ос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ровского, д. 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792,40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163 247,44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163247,44</w:t>
            </w:r>
          </w:p>
        </w:tc>
      </w:tr>
      <w:tr w:rsidR="00994014" w:rsidRPr="00061C2D" w:rsidTr="00635B69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2 074 365,35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2074365,35</w:t>
            </w:r>
          </w:p>
        </w:tc>
      </w:tr>
      <w:tr w:rsidR="00994014" w:rsidRPr="00061C2D" w:rsidTr="00635B69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бочая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246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3185,95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344 633,50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344633,50</w:t>
            </w:r>
          </w:p>
        </w:tc>
      </w:tr>
      <w:tr w:rsidR="00994014" w:rsidRPr="00061C2D" w:rsidTr="00635B69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бочая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250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3926,70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181 386,05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181386,05</w:t>
            </w:r>
          </w:p>
        </w:tc>
      </w:tr>
      <w:tr w:rsidR="00994014" w:rsidRPr="00061C2D" w:rsidTr="00635B69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Т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това, д. 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5775,40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344 633,50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344633,50</w:t>
            </w:r>
          </w:p>
        </w:tc>
      </w:tr>
      <w:tr w:rsidR="00994014" w:rsidRPr="00061C2D" w:rsidTr="00635B69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Чульдум</w:t>
            </w:r>
            <w:r w:rsidR="00ED7ED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8291,70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7 093 165,12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7093165,12</w:t>
            </w:r>
          </w:p>
        </w:tc>
      </w:tr>
      <w:tr w:rsidR="00994014" w:rsidRPr="00061C2D" w:rsidTr="00635B69">
        <w:trPr>
          <w:trHeight w:val="360"/>
        </w:trPr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Кызыл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140 231,43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55 850 743,75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55 850 743,75</w:t>
            </w:r>
          </w:p>
        </w:tc>
      </w:tr>
      <w:tr w:rsidR="00994014" w:rsidRPr="00061C2D" w:rsidTr="00635B69">
        <w:trPr>
          <w:trHeight w:val="189"/>
        </w:trPr>
        <w:tc>
          <w:tcPr>
            <w:tcW w:w="158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Сельское поселение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Село Кызыл-Мажалык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Барун-Хемч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икского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Республики Тыва»</w:t>
            </w:r>
          </w:p>
        </w:tc>
      </w:tr>
      <w:tr w:rsidR="00994014" w:rsidRPr="00061C2D" w:rsidTr="00635B69">
        <w:trPr>
          <w:trHeight w:val="36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Кызыл-Мажалык,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Чургуй-оола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д.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979,70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1 375 883,90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1 375 883,90</w:t>
            </w:r>
          </w:p>
        </w:tc>
      </w:tr>
      <w:tr w:rsidR="00994014" w:rsidRPr="00061C2D" w:rsidTr="00635B69">
        <w:trPr>
          <w:trHeight w:val="360"/>
        </w:trPr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 Кызыл-Мажалык: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1 375 883,90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1 375 883,90</w:t>
            </w:r>
          </w:p>
        </w:tc>
      </w:tr>
      <w:tr w:rsidR="00994014" w:rsidRPr="00061C2D" w:rsidTr="00635B69">
        <w:trPr>
          <w:trHeight w:val="113"/>
        </w:trPr>
        <w:tc>
          <w:tcPr>
            <w:tcW w:w="158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Городское поселение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Город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Шагонар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Улуг-Хемского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кожууна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Республики 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ыва»</w:t>
            </w:r>
          </w:p>
        </w:tc>
      </w:tr>
      <w:tr w:rsidR="00994014" w:rsidRPr="00061C2D" w:rsidTr="00635B69">
        <w:trPr>
          <w:trHeight w:val="375"/>
        </w:trPr>
        <w:tc>
          <w:tcPr>
            <w:tcW w:w="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Саяно-Шушенская, д. 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6446,20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3 340 222,40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3 340 222,40</w:t>
            </w:r>
          </w:p>
        </w:tc>
      </w:tr>
    </w:tbl>
    <w:p w:rsidR="00994014" w:rsidRDefault="00994014" w:rsidP="00994014">
      <w:pPr>
        <w:spacing w:after="0" w:line="240" w:lineRule="auto"/>
      </w:pPr>
    </w:p>
    <w:p w:rsidR="00994014" w:rsidRDefault="00994014" w:rsidP="00994014">
      <w:pPr>
        <w:spacing w:after="0" w:line="240" w:lineRule="auto"/>
      </w:pPr>
    </w:p>
    <w:p w:rsidR="00ED7EDC" w:rsidRDefault="00ED7EDC" w:rsidP="00994014">
      <w:pPr>
        <w:spacing w:after="0" w:line="240" w:lineRule="auto"/>
      </w:pPr>
    </w:p>
    <w:p w:rsidR="00994014" w:rsidRDefault="00994014" w:rsidP="00994014">
      <w:pPr>
        <w:spacing w:after="0" w:line="240" w:lineRule="auto"/>
      </w:pPr>
    </w:p>
    <w:p w:rsidR="00994014" w:rsidRDefault="00994014" w:rsidP="00994014">
      <w:pPr>
        <w:spacing w:after="0" w:line="240" w:lineRule="auto"/>
      </w:pPr>
    </w:p>
    <w:tbl>
      <w:tblPr>
        <w:tblW w:w="15814" w:type="dxa"/>
        <w:tblInd w:w="-601" w:type="dxa"/>
        <w:tblLayout w:type="fixed"/>
        <w:tblCellMar>
          <w:left w:w="45" w:type="dxa"/>
          <w:right w:w="45" w:type="dxa"/>
        </w:tblCellMar>
        <w:tblLook w:val="0600"/>
      </w:tblPr>
      <w:tblGrid>
        <w:gridCol w:w="421"/>
        <w:gridCol w:w="77"/>
        <w:gridCol w:w="6"/>
        <w:gridCol w:w="1552"/>
        <w:gridCol w:w="8"/>
        <w:gridCol w:w="1250"/>
        <w:gridCol w:w="6"/>
        <w:gridCol w:w="12"/>
        <w:gridCol w:w="8"/>
        <w:gridCol w:w="1249"/>
        <w:gridCol w:w="6"/>
        <w:gridCol w:w="12"/>
        <w:gridCol w:w="8"/>
        <w:gridCol w:w="683"/>
        <w:gridCol w:w="6"/>
        <w:gridCol w:w="12"/>
        <w:gridCol w:w="8"/>
        <w:gridCol w:w="825"/>
        <w:gridCol w:w="6"/>
        <w:gridCol w:w="12"/>
        <w:gridCol w:w="8"/>
        <w:gridCol w:w="966"/>
        <w:gridCol w:w="6"/>
        <w:gridCol w:w="12"/>
        <w:gridCol w:w="8"/>
        <w:gridCol w:w="824"/>
        <w:gridCol w:w="6"/>
        <w:gridCol w:w="12"/>
        <w:gridCol w:w="8"/>
        <w:gridCol w:w="683"/>
        <w:gridCol w:w="6"/>
        <w:gridCol w:w="12"/>
        <w:gridCol w:w="8"/>
        <w:gridCol w:w="1108"/>
        <w:gridCol w:w="6"/>
        <w:gridCol w:w="12"/>
        <w:gridCol w:w="8"/>
        <w:gridCol w:w="1114"/>
        <w:gridCol w:w="12"/>
        <w:gridCol w:w="8"/>
        <w:gridCol w:w="1543"/>
        <w:gridCol w:w="8"/>
        <w:gridCol w:w="8"/>
        <w:gridCol w:w="1410"/>
        <w:gridCol w:w="8"/>
        <w:gridCol w:w="1843"/>
      </w:tblGrid>
      <w:tr w:rsidR="00994014" w:rsidRPr="00061C2D" w:rsidTr="00635B69">
        <w:trPr>
          <w:trHeight w:val="2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4014" w:rsidRPr="00061C2D" w:rsidTr="00635B69">
        <w:trPr>
          <w:trHeight w:val="405"/>
        </w:trPr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Шагонар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6 446,20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3 340 222,40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3 340 222,40</w:t>
            </w:r>
          </w:p>
        </w:tc>
      </w:tr>
      <w:tr w:rsidR="00994014" w:rsidRPr="00061C2D" w:rsidTr="00635B69">
        <w:trPr>
          <w:trHeight w:val="284"/>
        </w:trPr>
        <w:tc>
          <w:tcPr>
            <w:tcW w:w="158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Сельское посе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ление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Село Хову-Аксы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Чеди-Хо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Республики Тыва»</w:t>
            </w:r>
          </w:p>
        </w:tc>
      </w:tr>
      <w:tr w:rsidR="00994014" w:rsidRPr="00061C2D" w:rsidTr="00635B69">
        <w:trPr>
          <w:trHeight w:val="36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с. Хову-Аксы, ул. Спортивная, д. 13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863,90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89 511,88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89 511,88</w:t>
            </w:r>
          </w:p>
        </w:tc>
      </w:tr>
      <w:tr w:rsidR="00994014" w:rsidRPr="00061C2D" w:rsidTr="00635B69">
        <w:trPr>
          <w:trHeight w:val="360"/>
        </w:trPr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 Хову-Аксы: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863,90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89 511,88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89 511,88</w:t>
            </w:r>
          </w:p>
        </w:tc>
      </w:tr>
      <w:tr w:rsidR="00994014" w:rsidRPr="00061C2D" w:rsidTr="00635B69">
        <w:trPr>
          <w:trHeight w:val="360"/>
        </w:trPr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за 2020 г.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152 071,23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63 979 999,88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63 979 999,88</w:t>
            </w:r>
          </w:p>
        </w:tc>
      </w:tr>
      <w:tr w:rsidR="00994014" w:rsidRPr="00061C2D" w:rsidTr="00635B69">
        <w:trPr>
          <w:trHeight w:val="70"/>
        </w:trPr>
        <w:tc>
          <w:tcPr>
            <w:tcW w:w="158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</w:tr>
      <w:tr w:rsidR="00994014" w:rsidRPr="00061C2D" w:rsidTr="00635B69">
        <w:trPr>
          <w:trHeight w:val="200"/>
        </w:trPr>
        <w:tc>
          <w:tcPr>
            <w:tcW w:w="158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Городской округ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 Ак-Довурак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94014" w:rsidRPr="00061C2D" w:rsidTr="00635B69">
        <w:trPr>
          <w:trHeight w:val="360"/>
        </w:trPr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рата, д. 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3470,40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</w:tr>
      <w:tr w:rsidR="00994014" w:rsidRPr="00061C2D" w:rsidTr="00635B69">
        <w:trPr>
          <w:trHeight w:val="360"/>
        </w:trPr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802,00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994014" w:rsidRPr="00061C2D" w:rsidTr="00635B69">
        <w:trPr>
          <w:trHeight w:val="405"/>
        </w:trPr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Ак-Довурак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4272,40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4500000,00</w:t>
            </w:r>
          </w:p>
        </w:tc>
      </w:tr>
      <w:tr w:rsidR="00994014" w:rsidRPr="00061C2D" w:rsidTr="00635B69">
        <w:trPr>
          <w:trHeight w:val="216"/>
        </w:trPr>
        <w:tc>
          <w:tcPr>
            <w:tcW w:w="158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ской округ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 Кызыл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Кызыл ул. Дружбы, д. 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3261,06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5 400 000,00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4 076,50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4 100 000,00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6694,20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6141,00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8294,00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6818,47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5 200 000,00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7766,40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</w:tbl>
    <w:p w:rsidR="00994014" w:rsidRDefault="00994014" w:rsidP="00994014"/>
    <w:p w:rsidR="00994014" w:rsidRDefault="00994014" w:rsidP="00994014"/>
    <w:tbl>
      <w:tblPr>
        <w:tblW w:w="15814" w:type="dxa"/>
        <w:tblInd w:w="-601" w:type="dxa"/>
        <w:tblLayout w:type="fixed"/>
        <w:tblCellMar>
          <w:left w:w="45" w:type="dxa"/>
          <w:right w:w="45" w:type="dxa"/>
        </w:tblCellMar>
        <w:tblLook w:val="0600"/>
      </w:tblPr>
      <w:tblGrid>
        <w:gridCol w:w="504"/>
        <w:gridCol w:w="1560"/>
        <w:gridCol w:w="1276"/>
        <w:gridCol w:w="1275"/>
        <w:gridCol w:w="709"/>
        <w:gridCol w:w="851"/>
        <w:gridCol w:w="992"/>
        <w:gridCol w:w="850"/>
        <w:gridCol w:w="709"/>
        <w:gridCol w:w="1134"/>
        <w:gridCol w:w="1134"/>
        <w:gridCol w:w="1559"/>
        <w:gridCol w:w="1418"/>
        <w:gridCol w:w="1843"/>
      </w:tblGrid>
      <w:tr w:rsidR="00994014" w:rsidRPr="00061C2D" w:rsidTr="00635B69">
        <w:trPr>
          <w:trHeight w:val="13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4014" w:rsidRPr="00061C2D" w:rsidTr="00635B69">
        <w:trPr>
          <w:trHeight w:val="13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д.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6853,93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Кызыл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четова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1464,40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Кызыл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четова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Кызыл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четова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5672,30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санчапа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4199,00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2 355 000,00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2 355 000,00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санчапа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27/1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2 650 000,00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санчапа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4172,60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санчапа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8394,60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8 500 000,00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санчапа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44/1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4197,60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4 690 000,00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Островского,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2442,82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</w:tbl>
    <w:p w:rsidR="00994014" w:rsidRDefault="00994014" w:rsidP="00994014">
      <w:pPr>
        <w:spacing w:after="0"/>
      </w:pPr>
    </w:p>
    <w:p w:rsidR="00994014" w:rsidRDefault="00994014" w:rsidP="00994014">
      <w:pPr>
        <w:spacing w:after="0"/>
      </w:pPr>
    </w:p>
    <w:p w:rsidR="00994014" w:rsidRDefault="00994014" w:rsidP="00994014">
      <w:pPr>
        <w:spacing w:after="0"/>
      </w:pPr>
    </w:p>
    <w:p w:rsidR="00994014" w:rsidRDefault="00994014" w:rsidP="00994014">
      <w:pPr>
        <w:spacing w:after="0"/>
      </w:pPr>
    </w:p>
    <w:p w:rsidR="00994014" w:rsidRDefault="00994014" w:rsidP="00994014">
      <w:pPr>
        <w:spacing w:after="0"/>
      </w:pPr>
    </w:p>
    <w:p w:rsidR="00994014" w:rsidRDefault="00994014" w:rsidP="00994014">
      <w:pPr>
        <w:spacing w:after="0"/>
      </w:pPr>
    </w:p>
    <w:tbl>
      <w:tblPr>
        <w:tblW w:w="15814" w:type="dxa"/>
        <w:tblInd w:w="-601" w:type="dxa"/>
        <w:tblLayout w:type="fixed"/>
        <w:tblCellMar>
          <w:left w:w="45" w:type="dxa"/>
          <w:right w:w="45" w:type="dxa"/>
        </w:tblCellMar>
        <w:tblLook w:val="0600"/>
      </w:tblPr>
      <w:tblGrid>
        <w:gridCol w:w="504"/>
        <w:gridCol w:w="1560"/>
        <w:gridCol w:w="1276"/>
        <w:gridCol w:w="1275"/>
        <w:gridCol w:w="709"/>
        <w:gridCol w:w="851"/>
        <w:gridCol w:w="992"/>
        <w:gridCol w:w="850"/>
        <w:gridCol w:w="709"/>
        <w:gridCol w:w="1134"/>
        <w:gridCol w:w="1134"/>
        <w:gridCol w:w="1559"/>
        <w:gridCol w:w="1418"/>
        <w:gridCol w:w="1843"/>
      </w:tblGrid>
      <w:tr w:rsidR="00994014" w:rsidRPr="00061C2D" w:rsidTr="00635B69">
        <w:trPr>
          <w:trHeight w:val="1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2 250 000,00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4 420 000,00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4118,40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4 690 000,00</w:t>
            </w:r>
          </w:p>
        </w:tc>
      </w:tr>
      <w:tr w:rsidR="00994014" w:rsidRPr="00061C2D" w:rsidTr="00635B69">
        <w:trPr>
          <w:trHeight w:val="3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Щетинкина-Кравченко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2404,20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994014" w:rsidRPr="00061C2D" w:rsidTr="00635B69">
        <w:trPr>
          <w:trHeight w:val="33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Кызыл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97 015,18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64 195 000,00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64 195 000,00</w:t>
            </w:r>
          </w:p>
        </w:tc>
      </w:tr>
      <w:tr w:rsidR="00994014" w:rsidRPr="00061C2D" w:rsidTr="00635B69">
        <w:trPr>
          <w:trHeight w:val="224"/>
        </w:trPr>
        <w:tc>
          <w:tcPr>
            <w:tcW w:w="15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Городское поселение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Город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Шагонар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Улуг-Хемского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кожууна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94014" w:rsidRPr="00061C2D" w:rsidTr="00635B69">
        <w:trPr>
          <w:trHeight w:val="3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Саяно-Шушенская,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6328,60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Саяно-Шушенская,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6325,60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2700000,00</w:t>
            </w:r>
          </w:p>
        </w:tc>
      </w:tr>
      <w:tr w:rsidR="00994014" w:rsidRPr="00061C2D" w:rsidTr="00635B69">
        <w:trPr>
          <w:trHeight w:val="33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Шагонар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3 900 000,00</w:t>
            </w:r>
          </w:p>
        </w:tc>
      </w:tr>
      <w:tr w:rsidR="00994014" w:rsidRPr="00061C2D" w:rsidTr="00635B69">
        <w:trPr>
          <w:trHeight w:val="223"/>
        </w:trPr>
        <w:tc>
          <w:tcPr>
            <w:tcW w:w="15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Сельское поселение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Село Кызыл-Мажалык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Барун-Хемчикского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кожууна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94014" w:rsidRPr="00061C2D" w:rsidTr="00635B69">
        <w:trPr>
          <w:trHeight w:val="3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Кызыл-Мажалык,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Чургуй-оола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1 150 000,00</w:t>
            </w:r>
          </w:p>
        </w:tc>
      </w:tr>
      <w:tr w:rsidR="00994014" w:rsidRPr="00061C2D" w:rsidTr="00635B69">
        <w:trPr>
          <w:trHeight w:val="375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за 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114 836,38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73 745 000,00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73 745 000,00</w:t>
            </w:r>
          </w:p>
        </w:tc>
      </w:tr>
      <w:tr w:rsidR="00994014" w:rsidRPr="00061C2D" w:rsidTr="00635B69">
        <w:trPr>
          <w:trHeight w:val="70"/>
        </w:trPr>
        <w:tc>
          <w:tcPr>
            <w:tcW w:w="15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</w:tr>
      <w:tr w:rsidR="00994014" w:rsidRPr="00061C2D" w:rsidTr="00635B69">
        <w:trPr>
          <w:trHeight w:val="86"/>
        </w:trPr>
        <w:tc>
          <w:tcPr>
            <w:tcW w:w="15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 Ак-Довурак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94014" w:rsidRPr="00061C2D" w:rsidTr="00635B69">
        <w:trPr>
          <w:trHeight w:val="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Ак-Довурак, ул. Дружбы, </w:t>
            </w:r>
          </w:p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д.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3256,00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3 400 000,00</w:t>
            </w:r>
          </w:p>
        </w:tc>
      </w:tr>
    </w:tbl>
    <w:p w:rsidR="00994014" w:rsidRDefault="00994014" w:rsidP="00994014">
      <w:pPr>
        <w:spacing w:after="0" w:line="240" w:lineRule="auto"/>
      </w:pPr>
    </w:p>
    <w:p w:rsidR="00994014" w:rsidRDefault="00994014" w:rsidP="00994014">
      <w:pPr>
        <w:spacing w:after="0" w:line="240" w:lineRule="auto"/>
      </w:pPr>
    </w:p>
    <w:tbl>
      <w:tblPr>
        <w:tblW w:w="15814" w:type="dxa"/>
        <w:tblInd w:w="-601" w:type="dxa"/>
        <w:tblLayout w:type="fixed"/>
        <w:tblCellMar>
          <w:left w:w="45" w:type="dxa"/>
          <w:right w:w="45" w:type="dxa"/>
        </w:tblCellMar>
        <w:tblLook w:val="0600"/>
      </w:tblPr>
      <w:tblGrid>
        <w:gridCol w:w="504"/>
        <w:gridCol w:w="1560"/>
        <w:gridCol w:w="1276"/>
        <w:gridCol w:w="1275"/>
        <w:gridCol w:w="709"/>
        <w:gridCol w:w="851"/>
        <w:gridCol w:w="992"/>
        <w:gridCol w:w="850"/>
        <w:gridCol w:w="709"/>
        <w:gridCol w:w="1134"/>
        <w:gridCol w:w="1134"/>
        <w:gridCol w:w="1559"/>
        <w:gridCol w:w="1418"/>
        <w:gridCol w:w="1843"/>
      </w:tblGrid>
      <w:tr w:rsidR="00994014" w:rsidRPr="00061C2D" w:rsidTr="00994014">
        <w:trPr>
          <w:trHeight w:val="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4014" w:rsidRPr="00061C2D" w:rsidTr="00635B69">
        <w:trPr>
          <w:trHeight w:val="3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Ак-Довурак,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4183,00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Ак-Довурак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5 800 000,00</w:t>
            </w:r>
          </w:p>
        </w:tc>
      </w:tr>
      <w:tr w:rsidR="00994014" w:rsidRPr="00061C2D" w:rsidTr="00635B69">
        <w:trPr>
          <w:trHeight w:val="239"/>
        </w:trPr>
        <w:tc>
          <w:tcPr>
            <w:tcW w:w="15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Городской округ «Город Кызыл Республики Тыва»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Бай-Хаакская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14238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11600000,00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6943,80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5534,30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7000,30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4 650 000,00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101А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2574,80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Красных парт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зан,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1962,70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Красных парт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зан,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4495,28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Ленина, д. 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Ленина, д. 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5496,22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</w:tbl>
    <w:p w:rsidR="00994014" w:rsidRDefault="00994014" w:rsidP="00994014"/>
    <w:p w:rsidR="00994014" w:rsidRDefault="00994014" w:rsidP="00994014"/>
    <w:tbl>
      <w:tblPr>
        <w:tblW w:w="15814" w:type="dxa"/>
        <w:tblInd w:w="-601" w:type="dxa"/>
        <w:tblLayout w:type="fixed"/>
        <w:tblCellMar>
          <w:left w:w="45" w:type="dxa"/>
          <w:right w:w="45" w:type="dxa"/>
        </w:tblCellMar>
        <w:tblLook w:val="0600"/>
      </w:tblPr>
      <w:tblGrid>
        <w:gridCol w:w="504"/>
        <w:gridCol w:w="1560"/>
        <w:gridCol w:w="1276"/>
        <w:gridCol w:w="1275"/>
        <w:gridCol w:w="709"/>
        <w:gridCol w:w="851"/>
        <w:gridCol w:w="992"/>
        <w:gridCol w:w="850"/>
        <w:gridCol w:w="709"/>
        <w:gridCol w:w="1134"/>
        <w:gridCol w:w="1134"/>
        <w:gridCol w:w="1559"/>
        <w:gridCol w:w="1418"/>
        <w:gridCol w:w="1843"/>
      </w:tblGrid>
      <w:tr w:rsidR="00994014" w:rsidRPr="00061C2D" w:rsidTr="00635B69">
        <w:trPr>
          <w:trHeight w:val="1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санчапа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2/2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3382,73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санчапа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7180,70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санчапа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6309,60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6 450 000,00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санчапа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6882,50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санчапа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1 032,84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1086,80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765,20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3 550 000,00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6204,60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6 450 000,00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Щетинкина-Кравченко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1 057,10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3 550 000,00</w:t>
            </w:r>
          </w:p>
        </w:tc>
      </w:tr>
    </w:tbl>
    <w:p w:rsidR="00994014" w:rsidRDefault="00994014" w:rsidP="00994014"/>
    <w:p w:rsidR="00994014" w:rsidRDefault="00994014" w:rsidP="00994014"/>
    <w:p w:rsidR="00994014" w:rsidRDefault="00994014" w:rsidP="00994014"/>
    <w:tbl>
      <w:tblPr>
        <w:tblW w:w="15814" w:type="dxa"/>
        <w:tblInd w:w="-601" w:type="dxa"/>
        <w:tblLayout w:type="fixed"/>
        <w:tblCellMar>
          <w:left w:w="45" w:type="dxa"/>
          <w:right w:w="45" w:type="dxa"/>
        </w:tblCellMar>
        <w:tblLook w:val="0600"/>
      </w:tblPr>
      <w:tblGrid>
        <w:gridCol w:w="504"/>
        <w:gridCol w:w="1560"/>
        <w:gridCol w:w="1276"/>
        <w:gridCol w:w="1275"/>
        <w:gridCol w:w="709"/>
        <w:gridCol w:w="851"/>
        <w:gridCol w:w="992"/>
        <w:gridCol w:w="850"/>
        <w:gridCol w:w="709"/>
        <w:gridCol w:w="1134"/>
        <w:gridCol w:w="1134"/>
        <w:gridCol w:w="1559"/>
        <w:gridCol w:w="1418"/>
        <w:gridCol w:w="1843"/>
      </w:tblGrid>
      <w:tr w:rsidR="00994014" w:rsidRPr="00061C2D" w:rsidTr="00635B69">
        <w:trPr>
          <w:trHeight w:val="2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Кызыл, ул. Энергетиков, </w:t>
            </w:r>
          </w:p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1665,84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3 550 000,00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Кызыл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103 953,51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66 460 000,00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66 460 000,00</w:t>
            </w:r>
          </w:p>
        </w:tc>
      </w:tr>
      <w:tr w:rsidR="00994014" w:rsidRPr="00061C2D" w:rsidTr="00635B69">
        <w:trPr>
          <w:trHeight w:val="120"/>
        </w:trPr>
        <w:tc>
          <w:tcPr>
            <w:tcW w:w="15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Городское поселение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Город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Шагонар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Улуг-Хемского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кожууна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Дружбы, д. 59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5 200 000,00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Шагонар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5 200 000,00</w:t>
            </w:r>
          </w:p>
        </w:tc>
      </w:tr>
      <w:tr w:rsidR="00994014" w:rsidRPr="00061C2D" w:rsidTr="00635B69">
        <w:trPr>
          <w:trHeight w:val="292"/>
        </w:trPr>
        <w:tc>
          <w:tcPr>
            <w:tcW w:w="15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Сельское поселени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Село Кызыл-Мажалык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Барун-Хемчикского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кожууна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Кызыл-Мажалык,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Чургуй-оола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д.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Кызыл-Мажалык, ул.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Чургуй-оола</w:t>
            </w:r>
            <w:proofErr w:type="spellEnd"/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д.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1019,50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 Кызыл-Мажалык: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4 400 000,00</w:t>
            </w:r>
          </w:p>
        </w:tc>
      </w:tr>
      <w:tr w:rsidR="00994014" w:rsidRPr="00061C2D" w:rsidTr="00635B69">
        <w:trPr>
          <w:trHeight w:val="73"/>
        </w:trPr>
        <w:tc>
          <w:tcPr>
            <w:tcW w:w="15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Сельское поселение «</w:t>
            </w: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Село Хову-Аксы </w:t>
            </w:r>
            <w:proofErr w:type="spell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Чеди-Хо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Республики Тыва»</w:t>
            </w:r>
          </w:p>
        </w:tc>
      </w:tr>
      <w:tr w:rsidR="00994014" w:rsidRPr="00061C2D" w:rsidTr="00635B69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с. Хову-Аксы, ул. Спортивная, д. 13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863,90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sz w:val="20"/>
                <w:szCs w:val="20"/>
              </w:rPr>
              <w:t>1 470 000,00</w:t>
            </w:r>
          </w:p>
        </w:tc>
      </w:tr>
      <w:tr w:rsidR="00994014" w:rsidRPr="00061C2D" w:rsidTr="00635B69">
        <w:trPr>
          <w:trHeight w:val="39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 Хову-Аксы: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1 470 000,00</w:t>
            </w:r>
          </w:p>
        </w:tc>
      </w:tr>
      <w:tr w:rsidR="00994014" w:rsidRPr="00061C2D" w:rsidTr="00635B69">
        <w:trPr>
          <w:trHeight w:val="222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за 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122 450,41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83 330 000,00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83 330 000,00</w:t>
            </w:r>
          </w:p>
        </w:tc>
      </w:tr>
      <w:tr w:rsidR="00994014" w:rsidRPr="00061C2D" w:rsidTr="00635B69">
        <w:trPr>
          <w:trHeight w:val="267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за 2020-2022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389 358,02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221 054 999,88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14" w:rsidRPr="00061C2D" w:rsidRDefault="00994014" w:rsidP="0063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C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221 054 999,88</w:t>
            </w:r>
          </w:p>
        </w:tc>
      </w:tr>
    </w:tbl>
    <w:p w:rsidR="00994014" w:rsidRDefault="00994014" w:rsidP="00994014"/>
    <w:p w:rsidR="00994014" w:rsidRDefault="00994014"/>
    <w:p w:rsidR="00994014" w:rsidRDefault="00994014"/>
    <w:p w:rsidR="00994014" w:rsidRDefault="00994014"/>
    <w:p w:rsidR="00994014" w:rsidRDefault="00994014" w:rsidP="00994014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  <w:sectPr w:rsidR="00994014" w:rsidSect="0099401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94014" w:rsidRDefault="00994014" w:rsidP="00994014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A071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943B6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13" w:history="1">
        <w:r w:rsidRPr="0098261A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98261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98261A">
          <w:rPr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Pr="0098261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98261A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8261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98261A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8261A">
        <w:rPr>
          <w:rFonts w:ascii="Times New Roman" w:hAnsi="Times New Roman"/>
          <w:sz w:val="28"/>
          <w:szCs w:val="28"/>
        </w:rPr>
        <w:t xml:space="preserve">) </w:t>
      </w:r>
      <w:r w:rsidRPr="00C943B6">
        <w:rPr>
          <w:rFonts w:ascii="Times New Roman" w:hAnsi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994014" w:rsidRDefault="00994014" w:rsidP="009940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014" w:rsidRDefault="00994014" w:rsidP="009940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014" w:rsidRDefault="00994014" w:rsidP="009940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014" w:rsidRPr="009900AD" w:rsidRDefault="00994014" w:rsidP="00994014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Глава Республики Тыва</w:t>
      </w:r>
      <w:r w:rsidRPr="002219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994014" w:rsidRPr="009900AD" w:rsidSect="00B576EB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EB" w:rsidRDefault="00B576EB" w:rsidP="00994014">
      <w:pPr>
        <w:spacing w:after="0" w:line="240" w:lineRule="auto"/>
      </w:pPr>
      <w:r>
        <w:separator/>
      </w:r>
    </w:p>
  </w:endnote>
  <w:endnote w:type="continuationSeparator" w:id="0">
    <w:p w:rsidR="00B576EB" w:rsidRDefault="00B576EB" w:rsidP="0099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EB" w:rsidRDefault="00B576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EB" w:rsidRDefault="00B576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EB" w:rsidRDefault="00B57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EB" w:rsidRDefault="00B576EB" w:rsidP="00994014">
      <w:pPr>
        <w:spacing w:after="0" w:line="240" w:lineRule="auto"/>
      </w:pPr>
      <w:r>
        <w:separator/>
      </w:r>
    </w:p>
  </w:footnote>
  <w:footnote w:type="continuationSeparator" w:id="0">
    <w:p w:rsidR="00B576EB" w:rsidRDefault="00B576EB" w:rsidP="0099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EB" w:rsidRDefault="00B57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1326"/>
    </w:sdtPr>
    <w:sdtContent>
      <w:p w:rsidR="00B576EB" w:rsidRDefault="00B576EB">
        <w:pPr>
          <w:pStyle w:val="a4"/>
          <w:jc w:val="right"/>
        </w:pPr>
        <w:r w:rsidRPr="009940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40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40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F33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9940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6EB" w:rsidRDefault="00B576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EB" w:rsidRDefault="00B576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61c9fc3b-55a8-4061-a5fb-97db22a2e40e"/>
  </w:docVars>
  <w:rsids>
    <w:rsidRoot w:val="00994014"/>
    <w:rsid w:val="000C6232"/>
    <w:rsid w:val="002B7F71"/>
    <w:rsid w:val="003B502E"/>
    <w:rsid w:val="00633BE9"/>
    <w:rsid w:val="00635B69"/>
    <w:rsid w:val="008542E0"/>
    <w:rsid w:val="00994014"/>
    <w:rsid w:val="00A03DFB"/>
    <w:rsid w:val="00B576EB"/>
    <w:rsid w:val="00B94F33"/>
    <w:rsid w:val="00BB0235"/>
    <w:rsid w:val="00ED7EDC"/>
    <w:rsid w:val="00EE642A"/>
    <w:rsid w:val="00F3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14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9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014"/>
  </w:style>
  <w:style w:type="paragraph" w:styleId="a6">
    <w:name w:val="footer"/>
    <w:basedOn w:val="a"/>
    <w:link w:val="a7"/>
    <w:uiPriority w:val="99"/>
    <w:semiHidden/>
    <w:unhideWhenUsed/>
    <w:rsid w:val="0099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014"/>
  </w:style>
  <w:style w:type="paragraph" w:styleId="a8">
    <w:name w:val="Balloon Text"/>
    <w:basedOn w:val="a"/>
    <w:link w:val="a9"/>
    <w:uiPriority w:val="99"/>
    <w:semiHidden/>
    <w:unhideWhenUsed/>
    <w:rsid w:val="00F3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7761</Words>
  <Characters>44243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ChamyanAD</dc:creator>
  <cp:lastModifiedBy>KardiMB</cp:lastModifiedBy>
  <cp:revision>2</cp:revision>
  <cp:lastPrinted>2020-08-09T02:04:00Z</cp:lastPrinted>
  <dcterms:created xsi:type="dcterms:W3CDTF">2020-08-09T02:05:00Z</dcterms:created>
  <dcterms:modified xsi:type="dcterms:W3CDTF">2020-08-09T02:05:00Z</dcterms:modified>
</cp:coreProperties>
</file>