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E" w:rsidRDefault="002E46FE" w:rsidP="002E46F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431FC" w:rsidRDefault="001431FC" w:rsidP="002E46F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431FC" w:rsidRDefault="001431FC" w:rsidP="002E46F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E46FE" w:rsidRPr="004C14FF" w:rsidRDefault="002E46FE" w:rsidP="002E46F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E46FE" w:rsidRPr="0025472A" w:rsidRDefault="002E46FE" w:rsidP="002E46F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32A60" w:rsidRPr="00F32A60" w:rsidRDefault="00F32A60" w:rsidP="00F32A60">
      <w:pPr>
        <w:suppressAutoHyphens/>
        <w:spacing w:after="0" w:line="240" w:lineRule="auto"/>
        <w:jc w:val="right"/>
        <w:rPr>
          <w:rFonts w:ascii="Times New Roman" w:eastAsia="SimSun" w:hAnsi="Times New Roman"/>
          <w:noProof/>
          <w:sz w:val="28"/>
          <w:szCs w:val="28"/>
          <w:lang w:eastAsia="ru-RU"/>
        </w:rPr>
      </w:pPr>
    </w:p>
    <w:p w:rsidR="00F32A60" w:rsidRPr="00B674EC" w:rsidRDefault="00B674EC" w:rsidP="00B674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74EC">
        <w:rPr>
          <w:rFonts w:ascii="Times New Roman" w:hAnsi="Times New Roman"/>
          <w:sz w:val="28"/>
          <w:szCs w:val="28"/>
        </w:rPr>
        <w:t>от 5 июля 2019 г. № 344</w:t>
      </w:r>
    </w:p>
    <w:p w:rsidR="00B674EC" w:rsidRPr="00B674EC" w:rsidRDefault="00B674EC" w:rsidP="00B674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674EC">
        <w:rPr>
          <w:rFonts w:ascii="Times New Roman" w:hAnsi="Times New Roman"/>
          <w:sz w:val="28"/>
          <w:szCs w:val="28"/>
        </w:rPr>
        <w:t>г. Кызыл</w:t>
      </w:r>
    </w:p>
    <w:p w:rsidR="00F32A60" w:rsidRP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 xml:space="preserve">О распределении субсидий, предоставляемых 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в 2019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32A60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F32A60">
        <w:rPr>
          <w:rFonts w:ascii="Times New Roman" w:hAnsi="Times New Roman"/>
          <w:b/>
          <w:sz w:val="28"/>
          <w:szCs w:val="28"/>
        </w:rPr>
        <w:t xml:space="preserve"> федерального и республиканского 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бюджетов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A60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F32A60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A60">
        <w:rPr>
          <w:rFonts w:ascii="Times New Roman" w:hAnsi="Times New Roman"/>
          <w:b/>
          <w:sz w:val="28"/>
          <w:szCs w:val="28"/>
        </w:rPr>
        <w:t xml:space="preserve">образований Республики Тыва, связанных 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с реализацией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A60">
        <w:rPr>
          <w:rFonts w:ascii="Times New Roman" w:hAnsi="Times New Roman"/>
          <w:b/>
          <w:sz w:val="28"/>
          <w:szCs w:val="28"/>
        </w:rPr>
        <w:t xml:space="preserve">мероприятий по улучшению жилищных 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условий граждан,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A60">
        <w:rPr>
          <w:rFonts w:ascii="Times New Roman" w:hAnsi="Times New Roman"/>
          <w:b/>
          <w:sz w:val="28"/>
          <w:szCs w:val="28"/>
        </w:rPr>
        <w:t xml:space="preserve">проживающих в сельской местности, 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в том числе молодых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A60">
        <w:rPr>
          <w:rFonts w:ascii="Times New Roman" w:hAnsi="Times New Roman"/>
          <w:b/>
          <w:sz w:val="28"/>
          <w:szCs w:val="28"/>
        </w:rPr>
        <w:t xml:space="preserve">семей и молодых специалистов, 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в рамках 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3D2F">
        <w:rPr>
          <w:rFonts w:ascii="Times New Roman" w:hAnsi="Times New Roman"/>
          <w:b/>
          <w:sz w:val="28"/>
          <w:szCs w:val="28"/>
        </w:rPr>
        <w:t>«</w:t>
      </w:r>
      <w:r w:rsidRPr="00F32A60">
        <w:rPr>
          <w:rFonts w:ascii="Times New Roman" w:hAnsi="Times New Roman"/>
          <w:b/>
          <w:sz w:val="28"/>
          <w:szCs w:val="28"/>
        </w:rPr>
        <w:t xml:space="preserve">Устойчивое развитие сельских 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территорий 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A60">
        <w:rPr>
          <w:rFonts w:ascii="Times New Roman" w:hAnsi="Times New Roman"/>
          <w:b/>
          <w:sz w:val="28"/>
          <w:szCs w:val="28"/>
        </w:rPr>
        <w:t xml:space="preserve">Тыва на 2014-2017 годы и на период 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до 2020 года</w:t>
      </w:r>
      <w:r w:rsidR="00633D2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A60">
        <w:rPr>
          <w:rFonts w:ascii="Times New Roman" w:hAnsi="Times New Roman"/>
          <w:b/>
          <w:sz w:val="28"/>
          <w:szCs w:val="28"/>
        </w:rPr>
        <w:t xml:space="preserve">государственной программы Республики 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Тыва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3D2F">
        <w:rPr>
          <w:rFonts w:ascii="Times New Roman" w:hAnsi="Times New Roman"/>
          <w:b/>
          <w:sz w:val="28"/>
          <w:szCs w:val="28"/>
        </w:rPr>
        <w:t>«</w:t>
      </w:r>
      <w:r w:rsidRPr="00F32A60">
        <w:rPr>
          <w:rFonts w:ascii="Times New Roman" w:hAnsi="Times New Roman"/>
          <w:b/>
          <w:sz w:val="28"/>
          <w:szCs w:val="28"/>
        </w:rPr>
        <w:t xml:space="preserve">Развитие сельского хозяйства и </w:t>
      </w:r>
      <w:r>
        <w:rPr>
          <w:rFonts w:ascii="Times New Roman" w:hAnsi="Times New Roman"/>
          <w:b/>
          <w:sz w:val="28"/>
          <w:szCs w:val="28"/>
        </w:rPr>
        <w:t>р</w:t>
      </w:r>
      <w:r w:rsidRPr="00F32A60">
        <w:rPr>
          <w:rFonts w:ascii="Times New Roman" w:hAnsi="Times New Roman"/>
          <w:b/>
          <w:sz w:val="28"/>
          <w:szCs w:val="28"/>
        </w:rPr>
        <w:t>егулирование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рынков сельскохозяйственной продукции, сырья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A60">
        <w:rPr>
          <w:rFonts w:ascii="Times New Roman" w:hAnsi="Times New Roman"/>
          <w:b/>
          <w:sz w:val="28"/>
          <w:szCs w:val="28"/>
        </w:rPr>
        <w:t xml:space="preserve">и </w:t>
      </w:r>
    </w:p>
    <w:p w:rsidR="00F32A60" w:rsidRP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A60">
        <w:rPr>
          <w:rFonts w:ascii="Times New Roman" w:hAnsi="Times New Roman"/>
          <w:b/>
          <w:sz w:val="28"/>
          <w:szCs w:val="28"/>
        </w:rPr>
        <w:t>продовольствия в Республике Тыва на 2014-2020 годы</w:t>
      </w:r>
      <w:r w:rsidR="00633D2F">
        <w:rPr>
          <w:rFonts w:ascii="Times New Roman" w:hAnsi="Times New Roman"/>
          <w:b/>
          <w:sz w:val="28"/>
          <w:szCs w:val="28"/>
        </w:rPr>
        <w:t>»</w:t>
      </w:r>
    </w:p>
    <w:p w:rsidR="00F32A60" w:rsidRPr="00F32A60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A60" w:rsidRDefault="00F32A60" w:rsidP="00F32A6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протокольного решения Комиссии по распределению субсидий на улучшение жилищных условий граждан, проживающих в сельской местности, в том числе молодых семей и молодых специалистов, от 13 июня 2019 г. № 1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F32A60" w:rsidRDefault="00F32A60" w:rsidP="00F32A6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A60" w:rsidRDefault="00F32A60" w:rsidP="00F32A6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прилагаемые:</w:t>
      </w:r>
    </w:p>
    <w:p w:rsidR="00F32A60" w:rsidRDefault="00F32A60" w:rsidP="00F32A6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распределение субсидий, предоставляемых в 2019 году из федерального и республиканского бюджетов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образований Республики Тыва, связанных с реализацией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</w:t>
      </w:r>
      <w:r w:rsidR="00633D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тойчивое развитие сельских территорий Республики </w:t>
      </w:r>
      <w:r w:rsidRPr="00B32E72">
        <w:rPr>
          <w:rFonts w:ascii="Times New Roman" w:hAnsi="Times New Roman"/>
          <w:spacing w:val="-6"/>
          <w:sz w:val="28"/>
          <w:szCs w:val="28"/>
        </w:rPr>
        <w:t>Тыва на 2014-2017 годы и</w:t>
      </w:r>
      <w:r>
        <w:rPr>
          <w:rFonts w:ascii="Times New Roman" w:hAnsi="Times New Roman"/>
          <w:sz w:val="28"/>
          <w:szCs w:val="28"/>
        </w:rPr>
        <w:t xml:space="preserve"> на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риод до 2020 года</w:t>
      </w:r>
      <w:r w:rsidR="00633D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 Тыва </w:t>
      </w:r>
      <w:r w:rsidR="00633D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хозяйства и регулирование рынков сельскохозяйственной продукции, сырья и продовольствия в Республике Тыва на 2014-2020 годы</w:t>
      </w:r>
      <w:r w:rsidR="00633D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32A60" w:rsidRDefault="00F32A60" w:rsidP="00F32A6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сводный список участников мероприятий по улучшению жилищных условий граждан, проживающих в сельской местности, в том числе молодых семей и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дых специалистов, в рамках подпрограммы </w:t>
      </w:r>
      <w:r w:rsidR="00633D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Устойчивое развитие сельских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торий Республики Тыва на 2014-2017 годы и на период до 2020 года</w:t>
      </w:r>
      <w:r w:rsidR="00633D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программы Республики Тыва </w:t>
      </w:r>
      <w:r w:rsidR="00633D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 на 2014-2020 годы</w:t>
      </w:r>
      <w:proofErr w:type="gramEnd"/>
      <w:r w:rsidR="00633D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2019 год.</w:t>
      </w:r>
    </w:p>
    <w:p w:rsidR="00F32A60" w:rsidRDefault="00F32A60" w:rsidP="00F32A6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E573F5">
        <w:rPr>
          <w:rFonts w:ascii="Times New Roman" w:hAnsi="Times New Roman"/>
          <w:sz w:val="28"/>
          <w:szCs w:val="28"/>
        </w:rPr>
        <w:t>постановление Правительства Республики Тыва от 5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E573F5">
        <w:rPr>
          <w:rFonts w:ascii="Times New Roman" w:hAnsi="Times New Roman"/>
          <w:sz w:val="28"/>
          <w:szCs w:val="28"/>
        </w:rPr>
        <w:t xml:space="preserve">2015 г. </w:t>
      </w:r>
      <w:r>
        <w:rPr>
          <w:rFonts w:ascii="Times New Roman" w:hAnsi="Times New Roman"/>
          <w:sz w:val="28"/>
          <w:szCs w:val="28"/>
        </w:rPr>
        <w:t>№</w:t>
      </w:r>
      <w:r w:rsidRPr="00E573F5">
        <w:rPr>
          <w:rFonts w:ascii="Times New Roman" w:hAnsi="Times New Roman"/>
          <w:sz w:val="28"/>
          <w:szCs w:val="28"/>
        </w:rPr>
        <w:t xml:space="preserve"> 219 </w:t>
      </w:r>
      <w:r w:rsidR="00633D2F">
        <w:rPr>
          <w:rFonts w:ascii="Times New Roman" w:hAnsi="Times New Roman"/>
          <w:sz w:val="28"/>
          <w:szCs w:val="28"/>
        </w:rPr>
        <w:t>«</w:t>
      </w:r>
      <w:r w:rsidRPr="00E573F5">
        <w:rPr>
          <w:rFonts w:ascii="Times New Roman" w:hAnsi="Times New Roman"/>
          <w:sz w:val="28"/>
          <w:szCs w:val="28"/>
        </w:rPr>
        <w:t>Об утверждении средней рыночной стоимости одного ква</w:t>
      </w:r>
      <w:r w:rsidRPr="00E573F5">
        <w:rPr>
          <w:rFonts w:ascii="Times New Roman" w:hAnsi="Times New Roman"/>
          <w:sz w:val="28"/>
          <w:szCs w:val="28"/>
        </w:rPr>
        <w:t>д</w:t>
      </w:r>
      <w:r w:rsidRPr="00E573F5">
        <w:rPr>
          <w:rFonts w:ascii="Times New Roman" w:hAnsi="Times New Roman"/>
          <w:sz w:val="28"/>
          <w:szCs w:val="28"/>
        </w:rPr>
        <w:t>ратного метра общей площади жилья в сельской местности на территории Респу</w:t>
      </w:r>
      <w:r w:rsidRPr="00E573F5">
        <w:rPr>
          <w:rFonts w:ascii="Times New Roman" w:hAnsi="Times New Roman"/>
          <w:sz w:val="28"/>
          <w:szCs w:val="28"/>
        </w:rPr>
        <w:t>б</w:t>
      </w:r>
      <w:r w:rsidRPr="00E573F5">
        <w:rPr>
          <w:rFonts w:ascii="Times New Roman" w:hAnsi="Times New Roman"/>
          <w:sz w:val="28"/>
          <w:szCs w:val="28"/>
        </w:rPr>
        <w:t>лики Тыва на 2015 год в разрезе муниципальных образований</w:t>
      </w:r>
      <w:r w:rsidR="00633D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32A60" w:rsidRDefault="00F32A60" w:rsidP="00F32A6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Ендана</w:t>
      </w:r>
      <w:proofErr w:type="spellEnd"/>
      <w:r w:rsidRPr="00F32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</w:p>
    <w:p w:rsidR="00F32A60" w:rsidRDefault="00F32A60" w:rsidP="00F32A6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Опубликовать настоящее постановление в газетах </w:t>
      </w:r>
      <w:r w:rsidR="00633D2F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Тувинская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633D2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33D2F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Шын</w:t>
      </w:r>
      <w:proofErr w:type="spellEnd"/>
      <w:r w:rsidR="00633D2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разместить на </w:t>
      </w:r>
      <w:r w:rsidR="00633D2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633D2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в информационно-телекоммуникационной сети </w:t>
      </w:r>
      <w:r w:rsidR="00633D2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33D2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32A60" w:rsidRDefault="00F32A60" w:rsidP="00F32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A60" w:rsidRDefault="00F32A60" w:rsidP="00F32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A60" w:rsidRDefault="00F32A60" w:rsidP="00F32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2A60" w:rsidRDefault="00F32A60" w:rsidP="00F32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32A60" w:rsidRDefault="00F32A60" w:rsidP="00F32A60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F32A60" w:rsidRDefault="00F32A60" w:rsidP="00F32A60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F32A60" w:rsidRDefault="00F32A60" w:rsidP="00F32A60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F32A60" w:rsidRDefault="00F32A60" w:rsidP="00F32A60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F32A60" w:rsidRDefault="00F32A60" w:rsidP="00F32A60">
      <w:pPr>
        <w:spacing w:after="0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F32A60" w:rsidRDefault="00F32A60" w:rsidP="00F32A60">
      <w:pPr>
        <w:spacing w:after="0"/>
        <w:rPr>
          <w:rFonts w:ascii="Times New Roman" w:hAnsi="Times New Roman"/>
          <w:sz w:val="28"/>
          <w:szCs w:val="28"/>
        </w:rPr>
        <w:sectPr w:rsidR="00F32A60" w:rsidSect="00F32A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F32A60" w:rsidRPr="00F32A60" w:rsidRDefault="00F32A60" w:rsidP="00F32A60">
      <w:pPr>
        <w:spacing w:after="0" w:line="240" w:lineRule="auto"/>
        <w:ind w:left="10773"/>
        <w:jc w:val="center"/>
        <w:outlineLvl w:val="0"/>
        <w:rPr>
          <w:rFonts w:ascii="Times New Roman" w:hAnsi="Times New Roman"/>
          <w:sz w:val="28"/>
          <w:szCs w:val="28"/>
        </w:rPr>
      </w:pPr>
      <w:r w:rsidRPr="00F32A60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32A60" w:rsidRPr="00F32A60" w:rsidRDefault="00F32A60" w:rsidP="00F32A60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F32A6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32A60" w:rsidRPr="00F32A60" w:rsidRDefault="00F32A60" w:rsidP="00F32A60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F32A60">
        <w:rPr>
          <w:rFonts w:ascii="Times New Roman" w:hAnsi="Times New Roman"/>
          <w:sz w:val="28"/>
          <w:szCs w:val="28"/>
        </w:rPr>
        <w:t>Республики Тыва</w:t>
      </w:r>
    </w:p>
    <w:p w:rsidR="00B674EC" w:rsidRPr="00B674EC" w:rsidRDefault="00B674EC" w:rsidP="00B674EC">
      <w:pPr>
        <w:spacing w:after="0" w:line="36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 w:rsidRPr="00B674EC">
        <w:rPr>
          <w:rFonts w:ascii="Times New Roman" w:hAnsi="Times New Roman"/>
          <w:sz w:val="28"/>
          <w:szCs w:val="28"/>
        </w:rPr>
        <w:t>от  5 июля 2019 г. № 344</w:t>
      </w:r>
    </w:p>
    <w:p w:rsidR="00F32A60" w:rsidRPr="00F32A60" w:rsidRDefault="00F32A60" w:rsidP="00F32A60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F32A60" w:rsidRPr="00F32A60" w:rsidRDefault="00F32A60" w:rsidP="00F32A60">
      <w:pPr>
        <w:pStyle w:val="11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F32A60" w:rsidRPr="00F32A60" w:rsidRDefault="00F32A60" w:rsidP="00F32A60">
      <w:pPr>
        <w:pStyle w:val="1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F32A6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32A60">
        <w:rPr>
          <w:rFonts w:ascii="Times New Roman" w:hAnsi="Times New Roman"/>
          <w:b/>
          <w:sz w:val="28"/>
          <w:szCs w:val="28"/>
        </w:rPr>
        <w:t xml:space="preserve"> А С П Р Е Д Е Л Е Н И Е</w:t>
      </w:r>
    </w:p>
    <w:p w:rsidR="00F32A60" w:rsidRPr="00F32A60" w:rsidRDefault="00F32A60" w:rsidP="00F32A6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32A60">
        <w:rPr>
          <w:rFonts w:ascii="Times New Roman" w:hAnsi="Times New Roman"/>
          <w:sz w:val="28"/>
          <w:szCs w:val="28"/>
        </w:rPr>
        <w:t xml:space="preserve">субсидий, предоставляемых в 2019 году </w:t>
      </w:r>
      <w:proofErr w:type="gramStart"/>
      <w:r w:rsidRPr="00F32A60">
        <w:rPr>
          <w:rFonts w:ascii="Times New Roman" w:hAnsi="Times New Roman"/>
          <w:sz w:val="28"/>
          <w:szCs w:val="28"/>
        </w:rPr>
        <w:t>из</w:t>
      </w:r>
      <w:proofErr w:type="gramEnd"/>
      <w:r w:rsidRPr="00F32A60">
        <w:rPr>
          <w:rFonts w:ascii="Times New Roman" w:hAnsi="Times New Roman"/>
          <w:sz w:val="28"/>
          <w:szCs w:val="28"/>
        </w:rPr>
        <w:t xml:space="preserve"> федерального и республиканского</w:t>
      </w:r>
    </w:p>
    <w:p w:rsidR="00F32A60" w:rsidRPr="00F32A60" w:rsidRDefault="00F32A60" w:rsidP="00F32A6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32A60">
        <w:rPr>
          <w:rFonts w:ascii="Times New Roman" w:hAnsi="Times New Roman"/>
          <w:sz w:val="28"/>
          <w:szCs w:val="28"/>
        </w:rPr>
        <w:t xml:space="preserve">бюджетов на </w:t>
      </w:r>
      <w:proofErr w:type="spellStart"/>
      <w:r w:rsidRPr="00F32A6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32A60">
        <w:rPr>
          <w:rFonts w:ascii="Times New Roman" w:hAnsi="Times New Roman"/>
          <w:sz w:val="28"/>
          <w:szCs w:val="28"/>
        </w:rPr>
        <w:t xml:space="preserve"> расходных обязательств муниципальных</w:t>
      </w:r>
    </w:p>
    <w:p w:rsidR="00F32A60" w:rsidRPr="00F32A60" w:rsidRDefault="00F32A60" w:rsidP="00F32A6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32A60">
        <w:rPr>
          <w:rFonts w:ascii="Times New Roman" w:hAnsi="Times New Roman"/>
          <w:sz w:val="28"/>
          <w:szCs w:val="28"/>
        </w:rPr>
        <w:t xml:space="preserve">образований Республики Тыва, связанных с реализацией мероприятий </w:t>
      </w:r>
      <w:proofErr w:type="gramStart"/>
      <w:r w:rsidRPr="00F32A60">
        <w:rPr>
          <w:rFonts w:ascii="Times New Roman" w:hAnsi="Times New Roman"/>
          <w:sz w:val="28"/>
          <w:szCs w:val="28"/>
        </w:rPr>
        <w:t>по</w:t>
      </w:r>
      <w:proofErr w:type="gramEnd"/>
    </w:p>
    <w:p w:rsidR="00F32A60" w:rsidRPr="00F32A60" w:rsidRDefault="00F32A60" w:rsidP="00F32A6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32A60">
        <w:rPr>
          <w:rFonts w:ascii="Times New Roman" w:hAnsi="Times New Roman"/>
          <w:sz w:val="28"/>
          <w:szCs w:val="28"/>
        </w:rPr>
        <w:t>улучшению жилищных условий граждан, проживающих в сельской местности,</w:t>
      </w:r>
    </w:p>
    <w:p w:rsidR="00F32A60" w:rsidRPr="00F32A60" w:rsidRDefault="00F32A60" w:rsidP="00F32A6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32A60">
        <w:rPr>
          <w:rFonts w:ascii="Times New Roman" w:hAnsi="Times New Roman"/>
          <w:sz w:val="28"/>
          <w:szCs w:val="28"/>
        </w:rPr>
        <w:t>в том числе молодых семей и молодых специалистов, в рамках подпрограммы</w:t>
      </w:r>
    </w:p>
    <w:p w:rsidR="00F32A60" w:rsidRPr="00F32A60" w:rsidRDefault="00633D2F" w:rsidP="00F32A6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2A60" w:rsidRPr="00F32A60">
        <w:rPr>
          <w:rFonts w:ascii="Times New Roman" w:hAnsi="Times New Roman"/>
          <w:sz w:val="28"/>
          <w:szCs w:val="28"/>
        </w:rPr>
        <w:t>Устойчивое развитие сельских территорий Республики Тыва на 2014-2017 годы</w:t>
      </w:r>
    </w:p>
    <w:p w:rsidR="00F32A60" w:rsidRPr="00F32A60" w:rsidRDefault="00F32A60" w:rsidP="00F32A6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32A60">
        <w:rPr>
          <w:rFonts w:ascii="Times New Roman" w:hAnsi="Times New Roman"/>
          <w:sz w:val="28"/>
          <w:szCs w:val="28"/>
        </w:rPr>
        <w:t>и на период до 2020 года</w:t>
      </w:r>
      <w:r w:rsidR="00633D2F">
        <w:rPr>
          <w:rFonts w:ascii="Times New Roman" w:hAnsi="Times New Roman"/>
          <w:sz w:val="28"/>
          <w:szCs w:val="28"/>
        </w:rPr>
        <w:t>»</w:t>
      </w:r>
      <w:r w:rsidRPr="00F32A60">
        <w:rPr>
          <w:rFonts w:ascii="Times New Roman" w:hAnsi="Times New Roman"/>
          <w:sz w:val="28"/>
          <w:szCs w:val="28"/>
        </w:rPr>
        <w:t xml:space="preserve"> государственной программы Республики Тыва</w:t>
      </w:r>
    </w:p>
    <w:p w:rsidR="00F32A60" w:rsidRPr="00F32A60" w:rsidRDefault="00633D2F" w:rsidP="00F32A6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2A60" w:rsidRPr="00F32A60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регулирование рынков </w:t>
      </w:r>
      <w:proofErr w:type="gramStart"/>
      <w:r w:rsidR="00F32A60" w:rsidRPr="00F32A60"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</w:p>
    <w:p w:rsidR="00F32A60" w:rsidRPr="00F32A60" w:rsidRDefault="00F32A60" w:rsidP="00F32A6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32A60">
        <w:rPr>
          <w:rFonts w:ascii="Times New Roman" w:hAnsi="Times New Roman"/>
          <w:sz w:val="28"/>
          <w:szCs w:val="28"/>
        </w:rPr>
        <w:t>продукции, сырья и продовольствия в Республике Тыва на 2014-2020 годы</w:t>
      </w:r>
      <w:r w:rsidR="00633D2F">
        <w:rPr>
          <w:rFonts w:ascii="Times New Roman" w:hAnsi="Times New Roman"/>
          <w:sz w:val="28"/>
          <w:szCs w:val="28"/>
        </w:rPr>
        <w:t>»</w:t>
      </w:r>
    </w:p>
    <w:p w:rsidR="00F32A60" w:rsidRPr="00F32A60" w:rsidRDefault="00F32A60" w:rsidP="00F32A6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Ind w:w="-979" w:type="dxa"/>
        <w:tblLayout w:type="fixed"/>
        <w:tblLook w:val="00A0"/>
      </w:tblPr>
      <w:tblGrid>
        <w:gridCol w:w="3526"/>
        <w:gridCol w:w="1134"/>
        <w:gridCol w:w="1276"/>
        <w:gridCol w:w="1134"/>
        <w:gridCol w:w="1559"/>
        <w:gridCol w:w="1797"/>
        <w:gridCol w:w="1417"/>
        <w:gridCol w:w="1418"/>
        <w:gridCol w:w="1677"/>
      </w:tblGrid>
      <w:tr w:rsidR="00F32A60" w:rsidRPr="00F32A60" w:rsidTr="00F32A60">
        <w:trPr>
          <w:trHeight w:val="677"/>
          <w:jc w:val="center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Наименование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Численность насел</w:t>
            </w:r>
            <w:r w:rsidRPr="00F32A60">
              <w:rPr>
                <w:rFonts w:ascii="Times New Roman" w:hAnsi="Times New Roman"/>
              </w:rPr>
              <w:t>е</w:t>
            </w:r>
            <w:r w:rsidRPr="00F32A60">
              <w:rPr>
                <w:rFonts w:ascii="Times New Roman" w:hAnsi="Times New Roman"/>
              </w:rPr>
              <w:t>ния на 1 января 2018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Удел</w:t>
            </w:r>
            <w:r w:rsidRPr="00F32A60">
              <w:rPr>
                <w:rFonts w:ascii="Times New Roman" w:hAnsi="Times New Roman"/>
              </w:rPr>
              <w:t>ь</w:t>
            </w:r>
            <w:r w:rsidRPr="00F32A60">
              <w:rPr>
                <w:rFonts w:ascii="Times New Roman" w:hAnsi="Times New Roman"/>
              </w:rPr>
              <w:t>ный вес сельск</w:t>
            </w:r>
            <w:r w:rsidRPr="00F32A60">
              <w:rPr>
                <w:rFonts w:ascii="Times New Roman" w:hAnsi="Times New Roman"/>
              </w:rPr>
              <w:t>о</w:t>
            </w:r>
            <w:r w:rsidRPr="00F32A60">
              <w:rPr>
                <w:rFonts w:ascii="Times New Roman" w:hAnsi="Times New Roman"/>
              </w:rPr>
              <w:t>го нас</w:t>
            </w:r>
            <w:r w:rsidRPr="00F32A6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ления, (проце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  <w:r w:rsidRPr="00F32A60">
              <w:rPr>
                <w:rFonts w:ascii="Times New Roman" w:hAnsi="Times New Roman"/>
              </w:rPr>
              <w:t>)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 xml:space="preserve">Объемы финансирования по Соглашению </w:t>
            </w:r>
            <w:proofErr w:type="gramStart"/>
            <w:r w:rsidRPr="00F32A60">
              <w:rPr>
                <w:rFonts w:ascii="Times New Roman" w:hAnsi="Times New Roman"/>
              </w:rPr>
              <w:t>с</w:t>
            </w:r>
            <w:proofErr w:type="gramEnd"/>
          </w:p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Министерством сельского хозяйства</w:t>
            </w:r>
          </w:p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Объемы местных бюджетов и внебюджетных источников</w:t>
            </w:r>
          </w:p>
        </w:tc>
      </w:tr>
      <w:tr w:rsidR="00F32A60" w:rsidRPr="00F32A60" w:rsidTr="00F32A60">
        <w:trPr>
          <w:trHeight w:val="923"/>
          <w:jc w:val="center"/>
        </w:trPr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сельское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всего, рублей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федеральный бюджет,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республ</w:t>
            </w:r>
            <w:r w:rsidRPr="00F32A60">
              <w:rPr>
                <w:rFonts w:ascii="Times New Roman" w:hAnsi="Times New Roman"/>
              </w:rPr>
              <w:t>и</w:t>
            </w:r>
            <w:r w:rsidRPr="00F32A60">
              <w:rPr>
                <w:rFonts w:ascii="Times New Roman" w:hAnsi="Times New Roman"/>
              </w:rPr>
              <w:t>канский бюджет,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местный бюджет, рублей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внебюджетные источники, рублей</w:t>
            </w:r>
          </w:p>
        </w:tc>
      </w:tr>
      <w:tr w:rsidR="00F32A60" w:rsidRPr="00F32A60" w:rsidTr="00F32A60">
        <w:trPr>
          <w:trHeight w:val="70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9</w:t>
            </w:r>
          </w:p>
        </w:tc>
      </w:tr>
      <w:tr w:rsidR="00F32A60" w:rsidRPr="00F32A60" w:rsidTr="00F32A60">
        <w:trPr>
          <w:trHeight w:val="294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Всего по республике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321722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147869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74 968 211,00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71 219 800,00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3 748 411,00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3 876 995,20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34 070 584,92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Бай-Тайгинский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10528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10528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4 428 900,00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3 997 082,25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210 372,75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221 445,00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1 898 100,00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Барун-Хемчикский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12395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2 584 680,00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2 332 673,70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122 772,30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129 234,00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1 107 720,00</w:t>
            </w:r>
          </w:p>
        </w:tc>
      </w:tr>
    </w:tbl>
    <w:p w:rsidR="00F32A60" w:rsidRDefault="00F32A60" w:rsidP="00F32A60">
      <w:pPr>
        <w:spacing w:after="0" w:line="240" w:lineRule="auto"/>
      </w:pPr>
    </w:p>
    <w:p w:rsidR="00F32A60" w:rsidRDefault="00F32A60" w:rsidP="00F32A60">
      <w:pPr>
        <w:spacing w:after="0" w:line="240" w:lineRule="auto"/>
      </w:pPr>
    </w:p>
    <w:p w:rsidR="00F32A60" w:rsidRDefault="00F32A60" w:rsidP="00F32A60">
      <w:pPr>
        <w:spacing w:after="0" w:line="240" w:lineRule="auto"/>
      </w:pPr>
    </w:p>
    <w:p w:rsidR="00F32A60" w:rsidRDefault="00F32A60" w:rsidP="00F32A60">
      <w:pPr>
        <w:spacing w:after="0" w:line="240" w:lineRule="auto"/>
      </w:pPr>
    </w:p>
    <w:p w:rsidR="00F32A60" w:rsidRDefault="00F32A60" w:rsidP="00F32A60">
      <w:pPr>
        <w:spacing w:after="0" w:line="240" w:lineRule="auto"/>
      </w:pPr>
    </w:p>
    <w:tbl>
      <w:tblPr>
        <w:tblW w:w="0" w:type="auto"/>
        <w:jc w:val="center"/>
        <w:tblInd w:w="-979" w:type="dxa"/>
        <w:tblLayout w:type="fixed"/>
        <w:tblLook w:val="00A0"/>
      </w:tblPr>
      <w:tblGrid>
        <w:gridCol w:w="3526"/>
        <w:gridCol w:w="1134"/>
        <w:gridCol w:w="1276"/>
        <w:gridCol w:w="1134"/>
        <w:gridCol w:w="1559"/>
        <w:gridCol w:w="1797"/>
        <w:gridCol w:w="1417"/>
        <w:gridCol w:w="1418"/>
        <w:gridCol w:w="1677"/>
      </w:tblGrid>
      <w:tr w:rsidR="00F32A60" w:rsidRPr="00F32A60" w:rsidTr="00F32A60">
        <w:trPr>
          <w:trHeight w:val="70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9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Дзун-Хемчикский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10932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4 341 621,60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3 926 533,46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210 653,14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204 435,00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1 904 052,96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Каа-Хемский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11936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11936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5 998 788,60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5 423 118,14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289 902,46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285 768,00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2 619 497,16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Кызылский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13702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4 752 720,00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4 289 329,80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225 754,20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237 636,00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2 036 880,00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Монгун-Тайгинский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10 231 200,00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9 233 658,00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485 982,00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511 560,00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4 384 800,00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Овюрский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4 485 600,00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4 048 254,00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213 066,00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224 280,00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1 922 400,00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Пий-Хемский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9985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2 889 600,00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2 607 864,00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137 256,00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144 480,00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1 238 400,00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Сут-Хольский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8052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8052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6 690 600,00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6 038 266,50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317 803,50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334 530,00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2 867 400,00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Тандинский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14790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4 286 520,00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3 868 584,30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203 609,70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214 326,00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1 837 080,00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Тере-Хольский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3 125 200,00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2 847 533,00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163 007,00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114 660,00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1 482 000,00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Тес-Хемский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8425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8425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4 727 520,00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4 266 586,81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224 557,19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236 376,00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2 026 080,00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Тоджинский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5 059 616,00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4 577 560,66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246 393,34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235 662,00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2 213 614,80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Улуг-Хемский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19216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8221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4 767 840,00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4 302 975,60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226 472,40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238 392,00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2 043 360,00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Чаа-Хольский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6134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3 087 000,00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2 786 017,50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146 632,50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154 350,00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1 323 000,00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Чеди-Хольский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7869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7869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3 712 800,00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3 350 802,00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176 358,00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185 640,00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1 591 200,00</w:t>
            </w:r>
          </w:p>
        </w:tc>
      </w:tr>
      <w:tr w:rsidR="00F32A60" w:rsidRPr="00F32A60" w:rsidTr="00F32A60">
        <w:trPr>
          <w:trHeight w:val="300"/>
          <w:jc w:val="center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A60">
              <w:rPr>
                <w:rFonts w:ascii="Times New Roman" w:hAnsi="Times New Roman"/>
              </w:rPr>
              <w:t>Эрзинский</w:t>
            </w:r>
            <w:proofErr w:type="spellEnd"/>
            <w:r w:rsidRPr="00F32A6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8280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8280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3 675 000,00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3 322 960,28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147 818,52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204 221,20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60" w:rsidRPr="00F32A60" w:rsidRDefault="00F32A60" w:rsidP="00F32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A60">
              <w:rPr>
                <w:rFonts w:ascii="Times New Roman" w:hAnsi="Times New Roman"/>
              </w:rPr>
              <w:t>1 575 000,00</w:t>
            </w:r>
          </w:p>
        </w:tc>
      </w:tr>
    </w:tbl>
    <w:p w:rsidR="00F32A60" w:rsidRDefault="00F32A60" w:rsidP="00F32A60">
      <w:pPr>
        <w:rPr>
          <w:rFonts w:ascii="Times New Roman" w:hAnsi="Times New Roman"/>
          <w:sz w:val="26"/>
          <w:szCs w:val="26"/>
        </w:rPr>
      </w:pPr>
    </w:p>
    <w:p w:rsidR="00F32A60" w:rsidRDefault="00F32A60" w:rsidP="00F32A60">
      <w:pPr>
        <w:ind w:left="11624"/>
        <w:jc w:val="center"/>
        <w:rPr>
          <w:rFonts w:ascii="Times New Roman" w:hAnsi="Times New Roman"/>
        </w:rPr>
      </w:pPr>
    </w:p>
    <w:p w:rsidR="00F32A60" w:rsidRDefault="00F32A60" w:rsidP="00F32A60">
      <w:pPr>
        <w:ind w:left="11624"/>
        <w:jc w:val="center"/>
        <w:rPr>
          <w:rFonts w:ascii="Times New Roman" w:hAnsi="Times New Roman"/>
        </w:rPr>
      </w:pPr>
    </w:p>
    <w:p w:rsidR="00F32A60" w:rsidRDefault="00F32A60" w:rsidP="00F32A60">
      <w:pPr>
        <w:ind w:left="11624"/>
        <w:jc w:val="center"/>
        <w:rPr>
          <w:rFonts w:ascii="Times New Roman" w:hAnsi="Times New Roman"/>
        </w:rPr>
      </w:pPr>
    </w:p>
    <w:p w:rsidR="00F32A60" w:rsidRDefault="00F32A60" w:rsidP="00F32A60">
      <w:pPr>
        <w:ind w:left="11624"/>
        <w:jc w:val="center"/>
        <w:rPr>
          <w:rFonts w:ascii="Times New Roman" w:hAnsi="Times New Roman"/>
        </w:rPr>
      </w:pPr>
    </w:p>
    <w:p w:rsidR="00F32A60" w:rsidRDefault="00F32A60" w:rsidP="00F32A60">
      <w:pPr>
        <w:ind w:left="11624"/>
        <w:jc w:val="center"/>
        <w:rPr>
          <w:rFonts w:ascii="Times New Roman" w:hAnsi="Times New Roman"/>
        </w:rPr>
      </w:pPr>
    </w:p>
    <w:p w:rsidR="00F32A60" w:rsidRDefault="00F32A60" w:rsidP="00F32A60">
      <w:pPr>
        <w:ind w:left="11624"/>
        <w:jc w:val="center"/>
        <w:rPr>
          <w:rFonts w:ascii="Times New Roman" w:hAnsi="Times New Roman"/>
        </w:rPr>
      </w:pPr>
    </w:p>
    <w:p w:rsidR="00F32A60" w:rsidRDefault="00F32A60" w:rsidP="00F32A60">
      <w:pPr>
        <w:ind w:left="11624"/>
        <w:jc w:val="center"/>
        <w:rPr>
          <w:rFonts w:ascii="Times New Roman" w:hAnsi="Times New Roman"/>
        </w:rPr>
      </w:pPr>
    </w:p>
    <w:p w:rsidR="00F32A60" w:rsidRDefault="00F32A60" w:rsidP="00F32A60">
      <w:pPr>
        <w:ind w:left="11624"/>
        <w:jc w:val="center"/>
        <w:rPr>
          <w:rFonts w:ascii="Times New Roman" w:hAnsi="Times New Roman"/>
        </w:rPr>
        <w:sectPr w:rsidR="00F32A60" w:rsidSect="00F32A60">
          <w:pgSz w:w="16838" w:h="11906" w:orient="landscape"/>
          <w:pgMar w:top="1134" w:right="567" w:bottom="1134" w:left="567" w:header="709" w:footer="709" w:gutter="0"/>
          <w:pgNumType w:start="1"/>
          <w:cols w:space="720"/>
          <w:titlePg/>
          <w:docGrid w:linePitch="299"/>
        </w:sectPr>
      </w:pPr>
    </w:p>
    <w:p w:rsidR="00F32A60" w:rsidRDefault="00F32A60" w:rsidP="00F32A6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lastRenderedPageBreak/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F32A60" w:rsidRDefault="00F32A60" w:rsidP="00F32A6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32A60" w:rsidRDefault="00F32A60" w:rsidP="00F32A6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>Республики Тыва</w:t>
      </w:r>
    </w:p>
    <w:p w:rsidR="00B674EC" w:rsidRPr="00B674EC" w:rsidRDefault="00B674EC" w:rsidP="00B674EC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 w:rsidRPr="00B674EC">
        <w:rPr>
          <w:rFonts w:ascii="Times New Roman" w:hAnsi="Times New Roman"/>
          <w:sz w:val="28"/>
          <w:szCs w:val="28"/>
        </w:rPr>
        <w:t>от  5 июля 2019 г. № 344</w:t>
      </w:r>
    </w:p>
    <w:p w:rsidR="00F32A60" w:rsidRDefault="00F32A60" w:rsidP="00F32A6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F32A60" w:rsidRDefault="00F32A60" w:rsidP="00F32A60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F32A60" w:rsidRPr="00B54E39" w:rsidRDefault="00F32A60" w:rsidP="00F32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E39">
        <w:rPr>
          <w:rFonts w:ascii="Times New Roman" w:hAnsi="Times New Roman"/>
          <w:b/>
          <w:sz w:val="28"/>
          <w:szCs w:val="28"/>
        </w:rPr>
        <w:t>СВОДНЫЙ СПИСОК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>участников мероприятий по улучшению жилищных условий граждан,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>проживающих в сельской местности, в том числе молодых семей и молодых специалистов,</w:t>
      </w:r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633D2F">
        <w:rPr>
          <w:rFonts w:ascii="Times New Roman" w:hAnsi="Times New Roman"/>
          <w:sz w:val="28"/>
          <w:szCs w:val="28"/>
        </w:rPr>
        <w:t>«</w:t>
      </w:r>
      <w:r w:rsidRPr="00406D4F">
        <w:rPr>
          <w:rFonts w:ascii="Times New Roman" w:hAnsi="Times New Roman"/>
          <w:sz w:val="28"/>
          <w:szCs w:val="28"/>
        </w:rPr>
        <w:t>Устойчивое развитие сельских территорий Республики Тыва</w:t>
      </w:r>
    </w:p>
    <w:p w:rsidR="00F32A60" w:rsidRPr="008C4575" w:rsidRDefault="00F32A60" w:rsidP="00F32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575">
        <w:rPr>
          <w:rFonts w:ascii="Times New Roman" w:hAnsi="Times New Roman"/>
          <w:sz w:val="28"/>
          <w:szCs w:val="28"/>
        </w:rPr>
        <w:t>на 2014-2017 годы и на период до 2020 года</w:t>
      </w:r>
      <w:r w:rsidR="00633D2F">
        <w:rPr>
          <w:rFonts w:ascii="Times New Roman" w:hAnsi="Times New Roman"/>
          <w:sz w:val="28"/>
          <w:szCs w:val="28"/>
        </w:rPr>
        <w:t>»</w:t>
      </w:r>
      <w:r w:rsidRPr="008C4575">
        <w:rPr>
          <w:rFonts w:ascii="Times New Roman" w:hAnsi="Times New Roman"/>
          <w:sz w:val="28"/>
          <w:szCs w:val="28"/>
        </w:rPr>
        <w:t xml:space="preserve"> государственной программы Республики Тыва</w:t>
      </w:r>
    </w:p>
    <w:p w:rsidR="00F32A60" w:rsidRDefault="00633D2F" w:rsidP="00F32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32A60" w:rsidRPr="00406D4F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регулирования рынков </w:t>
      </w:r>
      <w:proofErr w:type="gramStart"/>
      <w:r w:rsidR="00F32A60" w:rsidRPr="00406D4F"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</w:p>
    <w:p w:rsidR="00F32A60" w:rsidRDefault="00F32A60" w:rsidP="00F32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D4F">
        <w:rPr>
          <w:rFonts w:ascii="Times New Roman" w:hAnsi="Times New Roman"/>
          <w:sz w:val="28"/>
          <w:szCs w:val="28"/>
        </w:rPr>
        <w:t>продукции, сырья и продовольствия в Республике Тыва на 2014-2020 годы</w:t>
      </w:r>
      <w:r w:rsidR="00633D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D4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406D4F">
        <w:rPr>
          <w:rFonts w:ascii="Times New Roman" w:hAnsi="Times New Roman"/>
          <w:sz w:val="28"/>
          <w:szCs w:val="28"/>
        </w:rPr>
        <w:t xml:space="preserve"> год</w:t>
      </w:r>
    </w:p>
    <w:p w:rsidR="00F32A60" w:rsidRPr="00406D4F" w:rsidRDefault="00F32A60" w:rsidP="00F32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7"/>
        <w:gridCol w:w="1514"/>
        <w:gridCol w:w="1115"/>
        <w:gridCol w:w="850"/>
        <w:gridCol w:w="851"/>
        <w:gridCol w:w="1163"/>
        <w:gridCol w:w="1275"/>
        <w:gridCol w:w="1276"/>
        <w:gridCol w:w="1247"/>
        <w:gridCol w:w="1276"/>
        <w:gridCol w:w="1304"/>
        <w:gridCol w:w="1183"/>
      </w:tblGrid>
      <w:tr w:rsidR="003B3680" w:rsidRPr="00532259" w:rsidTr="00633D2F">
        <w:trPr>
          <w:trHeight w:val="96"/>
          <w:jc w:val="center"/>
        </w:trPr>
        <w:tc>
          <w:tcPr>
            <w:tcW w:w="2737" w:type="dxa"/>
            <w:vMerge w:val="restart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514" w:type="dxa"/>
            <w:vMerge w:val="restart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Место работы (учебы), дол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ж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1115" w:type="dxa"/>
            <w:vMerge w:val="restart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Сфера з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нятости (АПК,  социальная сфера, иное)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чес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венный состав семьи, человек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Размер общей площ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ди ж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лья, кв. м</w:t>
            </w:r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Стоимость 1 кв. м 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б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щей площ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ди жилья, рублей</w:t>
            </w:r>
          </w:p>
        </w:tc>
        <w:tc>
          <w:tcPr>
            <w:tcW w:w="7561" w:type="dxa"/>
            <w:gridSpan w:val="6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Объем средств, предусмотренный на строительство (приобретение) жилья, рублей</w:t>
            </w:r>
          </w:p>
        </w:tc>
      </w:tr>
      <w:tr w:rsidR="003B3680" w:rsidRPr="00532259" w:rsidTr="00633D2F">
        <w:trPr>
          <w:trHeight w:val="142"/>
          <w:jc w:val="center"/>
        </w:trPr>
        <w:tc>
          <w:tcPr>
            <w:tcW w:w="2737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всего,</w:t>
            </w:r>
          </w:p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расчет</w:t>
            </w:r>
          </w:p>
        </w:tc>
        <w:tc>
          <w:tcPr>
            <w:tcW w:w="6286" w:type="dxa"/>
            <w:gridSpan w:val="5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3B3680" w:rsidRPr="00532259" w:rsidTr="00633D2F">
        <w:trPr>
          <w:trHeight w:val="1035"/>
          <w:jc w:val="center"/>
        </w:trPr>
        <w:tc>
          <w:tcPr>
            <w:tcW w:w="2737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7339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социальн</w:t>
            </w:r>
            <w:r w:rsidR="0073395E">
              <w:rPr>
                <w:rFonts w:ascii="Times New Roman" w:hAnsi="Times New Roman"/>
                <w:sz w:val="18"/>
                <w:szCs w:val="18"/>
              </w:rPr>
              <w:t>ые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выплаты, расчет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7339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федеральн</w:t>
            </w:r>
            <w:r w:rsidR="0073395E">
              <w:rPr>
                <w:rFonts w:ascii="Times New Roman" w:hAnsi="Times New Roman"/>
                <w:sz w:val="18"/>
                <w:szCs w:val="18"/>
              </w:rPr>
              <w:t>ый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бюджет, расчетный</w:t>
            </w:r>
          </w:p>
        </w:tc>
        <w:tc>
          <w:tcPr>
            <w:tcW w:w="1276" w:type="dxa"/>
            <w:shd w:val="clear" w:color="auto" w:fill="auto"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32259">
              <w:rPr>
                <w:rFonts w:ascii="Times New Roman" w:hAnsi="Times New Roman"/>
                <w:sz w:val="18"/>
                <w:szCs w:val="18"/>
              </w:rPr>
              <w:t>республика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gram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бюдж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та, расче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1304" w:type="dxa"/>
            <w:shd w:val="clear" w:color="auto" w:fill="auto"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местный бюджет, ра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с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четный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7339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внебюдже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ны</w:t>
            </w:r>
            <w:r w:rsidR="0073395E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 исто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ник</w:t>
            </w:r>
            <w:r w:rsidR="0073395E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532259">
              <w:rPr>
                <w:rFonts w:ascii="Times New Roman" w:hAnsi="Times New Roman"/>
                <w:sz w:val="18"/>
                <w:szCs w:val="18"/>
              </w:rPr>
              <w:t>ра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с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четный</w:t>
            </w:r>
            <w:proofErr w:type="gramEnd"/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5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B3680" w:rsidRPr="00532259" w:rsidTr="003B3680">
        <w:trPr>
          <w:trHeight w:val="106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Бай-Тайгинский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3B3680" w:rsidRPr="00532259" w:rsidTr="003B3680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3B3680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Хертек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Владимир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Бидип-оолович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ГУП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Бай-Тал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– поливальщик</w:t>
            </w:r>
          </w:p>
        </w:tc>
        <w:tc>
          <w:tcPr>
            <w:tcW w:w="1115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1 998 000,00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1 398 600,00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1 262 236,50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66 433,50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69 930,00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599 400,00</w:t>
            </w:r>
          </w:p>
        </w:tc>
      </w:tr>
      <w:tr w:rsidR="003B3680" w:rsidRPr="00532259" w:rsidTr="003B3680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3B3680" w:rsidRPr="00532259" w:rsidTr="00633D2F">
        <w:trPr>
          <w:trHeight w:val="96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Хертек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Аида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Эрес-ооловна</w:t>
            </w:r>
            <w:proofErr w:type="spellEnd"/>
          </w:p>
        </w:tc>
        <w:tc>
          <w:tcPr>
            <w:tcW w:w="1514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115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999 000,00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699 300,00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631 118,25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33 216,75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34 965,00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299 700,00</w:t>
            </w:r>
          </w:p>
        </w:tc>
      </w:tr>
      <w:tr w:rsidR="003B3680" w:rsidRPr="00532259" w:rsidTr="00633D2F">
        <w:trPr>
          <w:trHeight w:val="169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Кужугет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Чочагай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1514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МБОУ СОШ - учительница</w:t>
            </w:r>
          </w:p>
        </w:tc>
        <w:tc>
          <w:tcPr>
            <w:tcW w:w="1115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оциальная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1 665 000,00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1 165 500,00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1 051 863,75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55 361,25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58 275,00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499 500,00</w:t>
            </w:r>
          </w:p>
        </w:tc>
      </w:tr>
      <w:tr w:rsidR="003B3680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Салчак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Шенне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514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/с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Хунчугеш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завхоз</w:t>
            </w:r>
          </w:p>
        </w:tc>
        <w:tc>
          <w:tcPr>
            <w:tcW w:w="1115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оциальная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18 500,00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1 665 000,00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1 165 500,00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1 051 863,75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55 361,25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58 275,00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499 500,00</w:t>
            </w:r>
          </w:p>
        </w:tc>
      </w:tr>
    </w:tbl>
    <w:p w:rsidR="003B3680" w:rsidRDefault="003B3680" w:rsidP="003B3680">
      <w:pPr>
        <w:spacing w:after="0" w:line="240" w:lineRule="auto"/>
      </w:pPr>
    </w:p>
    <w:p w:rsidR="003B3680" w:rsidRDefault="003B3680" w:rsidP="003B3680">
      <w:pPr>
        <w:spacing w:after="0" w:line="240" w:lineRule="auto"/>
      </w:pPr>
    </w:p>
    <w:p w:rsidR="003B3680" w:rsidRDefault="003B3680" w:rsidP="003B3680">
      <w:pPr>
        <w:spacing w:after="0" w:line="240" w:lineRule="auto"/>
      </w:pPr>
    </w:p>
    <w:p w:rsidR="003B3680" w:rsidRDefault="003B3680" w:rsidP="003B3680">
      <w:pPr>
        <w:spacing w:after="0" w:line="240" w:lineRule="auto"/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7"/>
        <w:gridCol w:w="1514"/>
        <w:gridCol w:w="45"/>
        <w:gridCol w:w="1070"/>
        <w:gridCol w:w="850"/>
        <w:gridCol w:w="851"/>
        <w:gridCol w:w="1163"/>
        <w:gridCol w:w="1275"/>
        <w:gridCol w:w="1276"/>
        <w:gridCol w:w="1247"/>
        <w:gridCol w:w="1276"/>
        <w:gridCol w:w="1304"/>
        <w:gridCol w:w="1183"/>
      </w:tblGrid>
      <w:tr w:rsidR="00633D2F" w:rsidRPr="00532259" w:rsidTr="00633D2F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5" w:type="dxa"/>
            <w:gridSpan w:val="2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B3680" w:rsidRPr="00532259" w:rsidTr="00633D2F">
        <w:trPr>
          <w:trHeight w:val="100"/>
          <w:jc w:val="center"/>
        </w:trPr>
        <w:tc>
          <w:tcPr>
            <w:tcW w:w="15791" w:type="dxa"/>
            <w:gridSpan w:val="13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3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3B3680" w:rsidRPr="00532259" w:rsidTr="00633D2F">
        <w:trPr>
          <w:trHeight w:val="78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Монгуш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Сайлык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760 200,00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532 140,00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480 256,35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25 276,65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26 607,00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228 060,00</w:t>
            </w:r>
          </w:p>
        </w:tc>
      </w:tr>
      <w:tr w:rsidR="003B3680" w:rsidRPr="00532259" w:rsidTr="00633D2F">
        <w:trPr>
          <w:trHeight w:val="131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Ооржак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Омар Витальевич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977 400,00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684 180,00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617 472,45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32 498,55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34 209,00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293 220,00</w:t>
            </w:r>
          </w:p>
        </w:tc>
      </w:tr>
      <w:tr w:rsidR="003B3680" w:rsidRPr="00532259" w:rsidTr="00633D2F">
        <w:trPr>
          <w:trHeight w:val="77"/>
          <w:jc w:val="center"/>
        </w:trPr>
        <w:tc>
          <w:tcPr>
            <w:tcW w:w="15791" w:type="dxa"/>
            <w:gridSpan w:val="13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3B3680" w:rsidRPr="00532259" w:rsidTr="00633D2F">
        <w:trPr>
          <w:trHeight w:val="42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Салчак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Снежана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Степановна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МБОУ СОШ - учитель англ. языка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Default="003B3680" w:rsidP="00D74FEE">
            <w:pPr>
              <w:spacing w:after="0" w:line="240" w:lineRule="auto"/>
            </w:pPr>
            <w:r w:rsidRPr="00BE15D0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BE15D0">
              <w:rPr>
                <w:rFonts w:ascii="Times New Roman" w:hAnsi="Times New Roman"/>
                <w:sz w:val="18"/>
                <w:szCs w:val="18"/>
              </w:rPr>
              <w:t>ь</w:t>
            </w:r>
            <w:r w:rsidRPr="00BE15D0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977 400,00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684 180,00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617 472,45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32 498,55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34 209,00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293 220,00</w:t>
            </w:r>
          </w:p>
        </w:tc>
      </w:tr>
      <w:tr w:rsidR="003B3680" w:rsidRPr="00532259" w:rsidTr="00633D2F">
        <w:trPr>
          <w:trHeight w:val="765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Кужугет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Субудай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Альберт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РГБУ Р</w:t>
            </w:r>
            <w:r>
              <w:rPr>
                <w:rFonts w:ascii="Times New Roman" w:hAnsi="Times New Roman"/>
                <w:sz w:val="18"/>
                <w:szCs w:val="18"/>
              </w:rPr>
              <w:t>еспубл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СШ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Барун-Хемчикского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кожууна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тр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нер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Default="003B3680" w:rsidP="00D74FEE">
            <w:pPr>
              <w:spacing w:after="0" w:line="240" w:lineRule="auto"/>
            </w:pPr>
            <w:r w:rsidRPr="00BE15D0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BE15D0">
              <w:rPr>
                <w:rFonts w:ascii="Times New Roman" w:hAnsi="Times New Roman"/>
                <w:sz w:val="18"/>
                <w:szCs w:val="18"/>
              </w:rPr>
              <w:t>ь</w:t>
            </w:r>
            <w:r w:rsidRPr="00BE15D0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977 400,00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684 180,00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617 472,45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32 498,55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34 209,00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293 220,00</w:t>
            </w:r>
          </w:p>
        </w:tc>
      </w:tr>
      <w:tr w:rsidR="003B3680" w:rsidRPr="00532259" w:rsidTr="00633D2F">
        <w:trPr>
          <w:trHeight w:val="92"/>
          <w:jc w:val="center"/>
        </w:trPr>
        <w:tc>
          <w:tcPr>
            <w:tcW w:w="15791" w:type="dxa"/>
            <w:gridSpan w:val="13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3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Хертек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Чойганмаа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Кызыл-ооловна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743 400,00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520 380,00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469 642,95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24 718,05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26 019,00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223 020,00</w:t>
            </w:r>
          </w:p>
        </w:tc>
      </w:tr>
      <w:tr w:rsidR="003B3680" w:rsidRPr="00532259" w:rsidTr="00633D2F">
        <w:trPr>
          <w:trHeight w:val="218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Монгуш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Айрана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Демир-ооловна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1 911 600,00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1 338 120,00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1 207 653,30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63 560,70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66 906,00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573 480,00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3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3B3680" w:rsidRPr="00532259" w:rsidTr="00633D2F">
        <w:trPr>
          <w:trHeight w:val="29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Баир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Шенне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Кызыл-ооловна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КФХ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Донгак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Ч.Д.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чабан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17 564,00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404 674,56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252 921,60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236 481,71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16 439,89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151 752,96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Ондар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Алевтина Алексан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д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ровна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1 593 000,00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1 115 100,00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1 006 377,75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52 967,25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55 755,00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477 900,00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Донгак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Монгун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Викторович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D74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1 593 000,00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1 115 100,00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1 006 377,75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52 967,25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55 755,00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477 900,00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3"/>
            <w:shd w:val="clear" w:color="auto" w:fill="auto"/>
            <w:noWrap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3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3B3680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noWrap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Лангаа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Чойгана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Кызыл-Туковна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аботник МУП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1 458 000,00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1 020 600,00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921 091,50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48 478,50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51 030,00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437 400,00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Быянды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Лидия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Чамаевна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лен главы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874 800,00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612 360,00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552 654,90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29 087,10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30 618,00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262 440,00</w:t>
            </w:r>
          </w:p>
        </w:tc>
      </w:tr>
      <w:tr w:rsidR="003B3680" w:rsidRPr="00532259" w:rsidTr="00633D2F">
        <w:trPr>
          <w:trHeight w:val="503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Монгуш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Саяна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Буян-ооловна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учитель начал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ных классов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1 458 000,00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1 020 600,00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921 091,50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48 478,50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51 030,00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437 400,00</w:t>
            </w:r>
          </w:p>
        </w:tc>
      </w:tr>
      <w:tr w:rsidR="003B3680" w:rsidRPr="00532259" w:rsidTr="00633D2F">
        <w:trPr>
          <w:trHeight w:val="122"/>
          <w:jc w:val="center"/>
        </w:trPr>
        <w:tc>
          <w:tcPr>
            <w:tcW w:w="15791" w:type="dxa"/>
            <w:gridSpan w:val="13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3B3680" w:rsidRPr="00532259" w:rsidTr="00633D2F">
        <w:trPr>
          <w:trHeight w:val="86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Дараа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Алена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Мунзуковна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15 834,00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453 485,76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283 428,60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265 005,74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18 422,86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170 057,16</w:t>
            </w:r>
          </w:p>
        </w:tc>
      </w:tr>
      <w:tr w:rsidR="003B3680" w:rsidRPr="00532259" w:rsidTr="00633D2F">
        <w:trPr>
          <w:trHeight w:val="131"/>
          <w:jc w:val="center"/>
        </w:trPr>
        <w:tc>
          <w:tcPr>
            <w:tcW w:w="2737" w:type="dxa"/>
            <w:shd w:val="clear" w:color="auto" w:fill="auto"/>
            <w:noWrap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Оюн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Радха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Саян-ооловна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аботник МУП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1 458 000,00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1 020 600,00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921 091,50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48 478,50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51 030,00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437 400,00</w:t>
            </w:r>
          </w:p>
        </w:tc>
      </w:tr>
    </w:tbl>
    <w:p w:rsidR="00633D2F" w:rsidRDefault="00633D2F" w:rsidP="00633D2F">
      <w:pPr>
        <w:spacing w:after="0" w:line="240" w:lineRule="auto"/>
      </w:pPr>
    </w:p>
    <w:p w:rsidR="00633D2F" w:rsidRDefault="00633D2F" w:rsidP="00633D2F">
      <w:pPr>
        <w:spacing w:after="0" w:line="240" w:lineRule="auto"/>
      </w:pPr>
    </w:p>
    <w:p w:rsidR="00633D2F" w:rsidRDefault="00633D2F" w:rsidP="00633D2F">
      <w:pPr>
        <w:spacing w:after="0" w:line="240" w:lineRule="auto"/>
      </w:pPr>
    </w:p>
    <w:p w:rsidR="00633D2F" w:rsidRDefault="00633D2F" w:rsidP="00633D2F">
      <w:pPr>
        <w:spacing w:after="0" w:line="240" w:lineRule="auto"/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7"/>
        <w:gridCol w:w="1559"/>
        <w:gridCol w:w="1070"/>
        <w:gridCol w:w="850"/>
        <w:gridCol w:w="851"/>
        <w:gridCol w:w="1163"/>
        <w:gridCol w:w="1275"/>
        <w:gridCol w:w="1276"/>
        <w:gridCol w:w="1247"/>
        <w:gridCol w:w="1276"/>
        <w:gridCol w:w="1304"/>
        <w:gridCol w:w="1183"/>
      </w:tblGrid>
      <w:tr w:rsidR="00633D2F" w:rsidRPr="00532259" w:rsidTr="00633D2F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B3680" w:rsidRPr="00532259" w:rsidTr="00633D2F">
        <w:trPr>
          <w:trHeight w:val="346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Чыпсын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2259">
              <w:rPr>
                <w:rFonts w:ascii="Times New Roman" w:hAnsi="Times New Roman"/>
                <w:sz w:val="18"/>
                <w:szCs w:val="18"/>
              </w:rPr>
              <w:t>Чечен</w:t>
            </w:r>
            <w:proofErr w:type="spellEnd"/>
            <w:proofErr w:type="gram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Вячеславович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машинист к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тельной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1 458 000,00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1 020 600,00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921 091,50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48 478,50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51 030,00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437 400,00</w:t>
            </w:r>
          </w:p>
        </w:tc>
      </w:tr>
      <w:tr w:rsidR="003B3680" w:rsidRPr="00532259" w:rsidTr="00633D2F">
        <w:trPr>
          <w:trHeight w:val="765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Начин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Айслана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Тер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мок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с. Сарыг-Сеп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воспит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1 458 000,00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1 020 600,00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921 091,50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48 478,50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51 030,00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437 400,00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3B3680" w:rsidRPr="00532259" w:rsidTr="00633D2F">
        <w:trPr>
          <w:trHeight w:val="88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Салчак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Аяс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Кызыл-оолович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глава КФХ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чак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1 476 000,00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1 033 200,00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932 463,00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49 077,00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51 660,00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442 800,00</w:t>
            </w:r>
          </w:p>
        </w:tc>
      </w:tr>
      <w:tr w:rsidR="003B3680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Найжап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Юнна Валерьевна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омощник чаб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 МУП Баян-Кол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1 771 200,00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1 239 840,00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1 118 955,60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58 892,40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61 992,00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531 360,00</w:t>
            </w:r>
          </w:p>
        </w:tc>
      </w:tr>
      <w:tr w:rsidR="003B3680" w:rsidRPr="00532259" w:rsidTr="00633D2F">
        <w:trPr>
          <w:trHeight w:val="78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3B3680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Пичи-оол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Алена Олеговна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ухгалтер МУП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Сайыр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885 600,00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619 920,00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559 477,80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29 446,20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30 996,00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265 680,00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Домбуу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Артыш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Вячеславович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помощник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885 600,00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619 920,00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559 477,80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29 446,20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30 996,00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265 680,00</w:t>
            </w:r>
          </w:p>
        </w:tc>
      </w:tr>
      <w:tr w:rsidR="003B3680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Чадамба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Долаана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Байыровна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МБОУ СОШ Баян-Кол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уч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1 771 200,00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1 239 840,00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1 118 955,60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58 892,40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61 992,00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531 360,00</w:t>
            </w:r>
          </w:p>
        </w:tc>
      </w:tr>
      <w:tr w:rsidR="003B3680" w:rsidRPr="00532259" w:rsidTr="00633D2F">
        <w:trPr>
          <w:trHeight w:val="132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Монгун-Тайгинский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3B3680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Куулар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Шенне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ГУП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Моген-Бурен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395E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бухга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тер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2 192 400,00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1 534 680,00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1 385 048,70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72 897,30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76 734,00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657 720,00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Хертек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Байлак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Багай-оолович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1 827 000,00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1 278 900,00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1 154 207,25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60 747,75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63 945,00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548 100,00</w:t>
            </w:r>
          </w:p>
        </w:tc>
      </w:tr>
      <w:tr w:rsidR="003B3680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Чамзы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Маруся Александро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в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ГУП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Моген-Бурен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чабан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1 827 000,00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1 278 900,00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1 154 207,25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60 747,75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63 945,00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548 100,00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3B3680" w:rsidRPr="00532259" w:rsidTr="00633D2F">
        <w:trPr>
          <w:trHeight w:val="25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Иргит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Алексей Олегович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ГУП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Моген-Бурен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чабан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1 827 000,00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1 278 900,00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1 154 207,25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60 747,75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63 945,00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548 100,00</w:t>
            </w:r>
          </w:p>
        </w:tc>
      </w:tr>
      <w:tr w:rsidR="003B3680" w:rsidRPr="00532259" w:rsidTr="00633D2F">
        <w:trPr>
          <w:trHeight w:val="255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Салымчан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Оттук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Сарыг-оолович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ГУП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Моген-Бурен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чабан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1 827 000,00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1 278 900,00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1 154 207,25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60 747,75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63 945,00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548 100,00</w:t>
            </w:r>
          </w:p>
        </w:tc>
      </w:tr>
      <w:tr w:rsidR="003B3680" w:rsidRPr="00532259" w:rsidTr="00633D2F">
        <w:trPr>
          <w:trHeight w:val="248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Шыырап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Артыш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ГУП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Моген-Бурен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чабан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1 827 000,00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1 278 900,00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1 154 207,25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60 747,75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63 945,00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548 100,00</w:t>
            </w:r>
          </w:p>
        </w:tc>
      </w:tr>
      <w:tr w:rsidR="003B3680" w:rsidRPr="00532259" w:rsidTr="00633D2F">
        <w:trPr>
          <w:trHeight w:val="254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Иргит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Айдын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Борисович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СПК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Сайз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ы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рал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чабан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1 827 000,00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1 278 900,00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1 154 207,25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60 747,75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63 945,00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548 100,00</w:t>
            </w:r>
          </w:p>
        </w:tc>
      </w:tr>
    </w:tbl>
    <w:p w:rsidR="00633D2F" w:rsidRDefault="00633D2F" w:rsidP="00633D2F">
      <w:pPr>
        <w:spacing w:after="0" w:line="240" w:lineRule="auto"/>
      </w:pPr>
    </w:p>
    <w:p w:rsidR="00633D2F" w:rsidRDefault="00633D2F" w:rsidP="00633D2F">
      <w:pPr>
        <w:spacing w:after="0" w:line="240" w:lineRule="auto"/>
      </w:pPr>
    </w:p>
    <w:p w:rsidR="00633D2F" w:rsidRDefault="00633D2F" w:rsidP="00633D2F">
      <w:pPr>
        <w:spacing w:after="0" w:line="240" w:lineRule="auto"/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7"/>
        <w:gridCol w:w="1559"/>
        <w:gridCol w:w="1070"/>
        <w:gridCol w:w="850"/>
        <w:gridCol w:w="851"/>
        <w:gridCol w:w="1163"/>
        <w:gridCol w:w="1275"/>
        <w:gridCol w:w="1276"/>
        <w:gridCol w:w="1247"/>
        <w:gridCol w:w="1276"/>
        <w:gridCol w:w="1304"/>
        <w:gridCol w:w="1183"/>
      </w:tblGrid>
      <w:tr w:rsidR="00633D2F" w:rsidRPr="00532259" w:rsidTr="00633D2F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B3680" w:rsidRPr="00532259" w:rsidTr="00633D2F">
        <w:trPr>
          <w:trHeight w:val="131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Самбыр-оол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Эрес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Доржуевич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ГУП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Малчын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ветеринарный врач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1 461 600,00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1 023 120,00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923 365,80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48 598,20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51 156,00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438 480,00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Даржай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Артыш-оол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Юрьевич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1 602 000,00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1 121 400,00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1 012 063,50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53 266,50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56 070,00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480 600,00</w:t>
            </w:r>
          </w:p>
        </w:tc>
      </w:tr>
      <w:tr w:rsidR="003B3680" w:rsidRPr="00532259" w:rsidTr="00633D2F">
        <w:trPr>
          <w:trHeight w:val="107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Кенен-оол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Хорагай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Олегович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ветеринарный врач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1 602 000,00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1 121 400,00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1 012 063,50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53 266,50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56 070,00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480 600,00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532259">
              <w:rPr>
                <w:rFonts w:ascii="Times New Roman" w:hAnsi="Times New Roman"/>
                <w:sz w:val="18"/>
                <w:szCs w:val="18"/>
              </w:rPr>
              <w:t>Кара-Сал</w:t>
            </w:r>
            <w:proofErr w:type="spellEnd"/>
            <w:proofErr w:type="gram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Айдын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1 602 000,00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1 121 400,00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1 012 063,50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53 266,50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56 070,00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480 600,00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Донгак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Байыр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Айыжыевич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1 602 000,00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1 121 400,00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1 012 063,50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53 266,50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56 070,00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480 600,00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Пий-Хемский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3B3680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proofErr w:type="gramStart"/>
            <w:r w:rsidRPr="00532259">
              <w:rPr>
                <w:rFonts w:ascii="Times New Roman" w:hAnsi="Times New Roman"/>
                <w:sz w:val="18"/>
                <w:szCs w:val="18"/>
              </w:rPr>
              <w:t>Кара-Сал</w:t>
            </w:r>
            <w:proofErr w:type="spellEnd"/>
            <w:proofErr w:type="gram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Саяна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Салчаковна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МБОУ СОШ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Суш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уборшица</w:t>
            </w:r>
            <w:proofErr w:type="spellEnd"/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1 152 000,00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806 400,00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727 776,00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38 304,00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40 320,00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345 600,00</w:t>
            </w:r>
          </w:p>
        </w:tc>
      </w:tr>
      <w:tr w:rsidR="003B3680" w:rsidRPr="00532259" w:rsidTr="00633D2F">
        <w:trPr>
          <w:trHeight w:val="331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Ооржак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СДК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Аржаан</w:t>
            </w:r>
            <w:proofErr w:type="spellEnd"/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864 000,00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604 800,00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545 832,00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28 728,00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30 240,00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259 200,00</w:t>
            </w:r>
          </w:p>
        </w:tc>
      </w:tr>
      <w:tr w:rsidR="003B3680" w:rsidRPr="00532259" w:rsidTr="00633D2F">
        <w:trPr>
          <w:trHeight w:val="765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Лапчар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Айдын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дминистрация сельского пос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ления с.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Сесе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р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лиг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истопник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иное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1 440 000,00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1 008 000,00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909 720,00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47 880,00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50 400,00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432 000,00</w:t>
            </w:r>
          </w:p>
        </w:tc>
      </w:tr>
      <w:tr w:rsidR="003B3680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Калбак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Айлана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Маадыр-ооловна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индивидуальный предприним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иное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672 000,00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470 400,00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424 536,00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22 344,00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23 520,00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201 600,00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3B3680" w:rsidRPr="00532259" w:rsidTr="00633D2F">
        <w:trPr>
          <w:trHeight w:val="368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Монгуш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Дайынчы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Калчан-оолович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МУП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Ишкин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тракторист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1 593 000,00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1 115 100,00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1 006 377,75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52 967,25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55 755,00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477 900,00</w:t>
            </w:r>
          </w:p>
        </w:tc>
      </w:tr>
      <w:tr w:rsidR="003B3680" w:rsidRPr="00532259" w:rsidTr="00633D2F">
        <w:trPr>
          <w:trHeight w:val="217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Сат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Аяс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Орус-оолович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СПК </w:t>
            </w:r>
            <w:r w:rsidR="00633D2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Дамырак</w:t>
            </w:r>
            <w:proofErr w:type="spellEnd"/>
            <w:r w:rsidR="00633D2F"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чабан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2 230 200,00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1 561 140,00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1 408 928,85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74 154,15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78 057,00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669 060,00</w:t>
            </w:r>
          </w:p>
        </w:tc>
      </w:tr>
      <w:tr w:rsidR="003B3680" w:rsidRPr="00532259" w:rsidTr="00633D2F">
        <w:trPr>
          <w:trHeight w:val="78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Ооржак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Эзим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Викторович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лен СПК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1 593 000,00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1 115 100,00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1 006 377,75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52 967,25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55 755,00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477 900,00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Монгуш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Буян Михайлович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лен КФХ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1 593 000,00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1 115 100,00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1 006 377,75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52 967,25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55 755,00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477 900,00</w:t>
            </w:r>
          </w:p>
        </w:tc>
      </w:tr>
      <w:tr w:rsidR="003B3680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Ондар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Шораан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Хулер-оолович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лен КФХ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1 274 400,00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892 080,00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805 102,20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42 373,80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44 604,00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382 320,00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Монгуш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Аржаана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Кирилло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в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</w:t>
            </w:r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3B3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17 700,00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1 274 400,00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892 080,00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805 102,20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42 373,80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44 604,00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382 320,00</w:t>
            </w:r>
          </w:p>
        </w:tc>
      </w:tr>
    </w:tbl>
    <w:p w:rsidR="00633D2F" w:rsidRDefault="00633D2F" w:rsidP="00633D2F">
      <w:pPr>
        <w:spacing w:after="0" w:line="240" w:lineRule="auto"/>
      </w:pPr>
    </w:p>
    <w:p w:rsidR="00633D2F" w:rsidRDefault="00633D2F" w:rsidP="00633D2F">
      <w:pPr>
        <w:spacing w:after="0" w:line="240" w:lineRule="auto"/>
      </w:pPr>
    </w:p>
    <w:p w:rsidR="00633D2F" w:rsidRDefault="00633D2F" w:rsidP="00633D2F">
      <w:pPr>
        <w:spacing w:after="0" w:line="240" w:lineRule="auto"/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7"/>
        <w:gridCol w:w="1559"/>
        <w:gridCol w:w="1070"/>
        <w:gridCol w:w="850"/>
        <w:gridCol w:w="851"/>
        <w:gridCol w:w="1163"/>
        <w:gridCol w:w="1275"/>
        <w:gridCol w:w="1276"/>
        <w:gridCol w:w="1247"/>
        <w:gridCol w:w="1276"/>
        <w:gridCol w:w="1304"/>
        <w:gridCol w:w="1183"/>
      </w:tblGrid>
      <w:tr w:rsidR="00633D2F" w:rsidRPr="00532259" w:rsidTr="00633D2F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B3680" w:rsidRPr="00532259" w:rsidTr="00633D2F">
        <w:trPr>
          <w:trHeight w:val="118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3B3680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3B3680" w:rsidRPr="00532259" w:rsidTr="00633D2F">
        <w:trPr>
          <w:trHeight w:val="110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Чооду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Онер-оол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Дукей-оолович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3B3680"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1 166 400,00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816 480,00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736 873,20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38 782,80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40 824,00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349 920,00</w:t>
            </w:r>
          </w:p>
        </w:tc>
      </w:tr>
      <w:tr w:rsidR="003B3680" w:rsidRPr="00532259" w:rsidTr="00633D2F">
        <w:trPr>
          <w:trHeight w:val="131"/>
          <w:jc w:val="center"/>
        </w:trPr>
        <w:tc>
          <w:tcPr>
            <w:tcW w:w="2737" w:type="dxa"/>
            <w:shd w:val="clear" w:color="auto" w:fill="auto"/>
            <w:hideMark/>
          </w:tcPr>
          <w:p w:rsidR="003B3680" w:rsidRPr="00532259" w:rsidRDefault="003B3680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Хомушку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Уран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Солун-ооловна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B3680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3B3680"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3B3680" w:rsidRPr="00532259" w:rsidRDefault="003B3680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6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874 800,00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612 360,00</w:t>
            </w:r>
          </w:p>
        </w:tc>
        <w:tc>
          <w:tcPr>
            <w:tcW w:w="1247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552 654,90</w:t>
            </w:r>
          </w:p>
        </w:tc>
        <w:tc>
          <w:tcPr>
            <w:tcW w:w="1276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29 087,10</w:t>
            </w:r>
          </w:p>
        </w:tc>
        <w:tc>
          <w:tcPr>
            <w:tcW w:w="1304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30 618,00</w:t>
            </w:r>
          </w:p>
        </w:tc>
        <w:tc>
          <w:tcPr>
            <w:tcW w:w="1183" w:type="dxa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262 440,00</w:t>
            </w:r>
          </w:p>
        </w:tc>
      </w:tr>
      <w:tr w:rsidR="003B3680" w:rsidRPr="00532259" w:rsidTr="00633D2F">
        <w:trPr>
          <w:trHeight w:val="102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3B3680" w:rsidRPr="00532259" w:rsidRDefault="003B3680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633D2F" w:rsidRPr="00532259" w:rsidTr="00633D2F">
        <w:trPr>
          <w:trHeight w:val="273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Севекпит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Сергей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Аясович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лен КФХ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гуш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В.Ю.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1 166 400,00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816 480,00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736 873,20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38 782,80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40 824,00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349 920,00</w:t>
            </w:r>
          </w:p>
        </w:tc>
      </w:tr>
      <w:tr w:rsidR="00633D2F" w:rsidRPr="00532259" w:rsidTr="00633D2F">
        <w:trPr>
          <w:trHeight w:val="42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Ондар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Алена Андреевна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Тандинская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ЦКБ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медсестра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633D2F" w:rsidRDefault="00633D2F" w:rsidP="00633D2F">
            <w:pPr>
              <w:spacing w:after="0" w:line="240" w:lineRule="auto"/>
            </w:pPr>
            <w:r w:rsidRPr="0029625B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29625B">
              <w:rPr>
                <w:rFonts w:ascii="Times New Roman" w:hAnsi="Times New Roman"/>
                <w:sz w:val="18"/>
                <w:szCs w:val="18"/>
              </w:rPr>
              <w:t>ь</w:t>
            </w:r>
            <w:r w:rsidRPr="0029625B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1 458 000,00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1 020 600,00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921 091,50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48 478,50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51 030,00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437 400,00</w:t>
            </w:r>
          </w:p>
        </w:tc>
      </w:tr>
      <w:tr w:rsidR="00633D2F" w:rsidRPr="00532259" w:rsidTr="00633D2F">
        <w:trPr>
          <w:trHeight w:val="765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Оюн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Михаил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Чагар-оолович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ногофункци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нального центра  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Бай-Хаак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оператор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633D2F" w:rsidRDefault="00633D2F" w:rsidP="00633D2F">
            <w:pPr>
              <w:spacing w:after="0" w:line="240" w:lineRule="auto"/>
            </w:pPr>
            <w:r w:rsidRPr="0029625B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29625B">
              <w:rPr>
                <w:rFonts w:ascii="Times New Roman" w:hAnsi="Times New Roman"/>
                <w:sz w:val="18"/>
                <w:szCs w:val="18"/>
              </w:rPr>
              <w:t>ь</w:t>
            </w:r>
            <w:r w:rsidRPr="0029625B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1 458 000,00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1 020 600,00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921 091,50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48 478,50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51 030,00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437 400,00</w:t>
            </w:r>
          </w:p>
        </w:tc>
      </w:tr>
      <w:tr w:rsidR="00633D2F" w:rsidRPr="00532259" w:rsidTr="00633D2F">
        <w:trPr>
          <w:trHeight w:val="75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Тере-Хольский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633D2F" w:rsidRPr="00532259" w:rsidTr="00633D2F">
        <w:trPr>
          <w:trHeight w:val="136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633D2F" w:rsidRPr="00532259" w:rsidTr="00633D2F">
        <w:trPr>
          <w:trHeight w:val="557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Буярай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Яна Анатольевна*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дминистрация сумона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Шынаа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>, специалист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униц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пальная служба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702 720,00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439 200,00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410 652,00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28 548,00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263 520,00</w:t>
            </w:r>
          </w:p>
        </w:tc>
      </w:tr>
      <w:tr w:rsidR="00633D2F" w:rsidRPr="00532259" w:rsidTr="00633D2F">
        <w:trPr>
          <w:trHeight w:val="8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633D2F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Хертек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Чечек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Александро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в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на*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Сан-Хоо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магазин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Викт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рия</w:t>
            </w:r>
            <w:r>
              <w:rPr>
                <w:rFonts w:ascii="Times New Roman" w:hAnsi="Times New Roman"/>
                <w:sz w:val="18"/>
                <w:szCs w:val="18"/>
              </w:rPr>
              <w:t>» 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уборщица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орговля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628 480,00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392 800,00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367 268,00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25 532,00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235 680,00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Хертек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Алдынай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Мергеновна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1 965 600,00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1 375 920,00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1 241 767,80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65 356,20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68 796,00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589 680,00</w:t>
            </w:r>
          </w:p>
        </w:tc>
      </w:tr>
      <w:tr w:rsidR="00633D2F" w:rsidRPr="00532259" w:rsidTr="00633D2F">
        <w:trPr>
          <w:trHeight w:val="695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Сармыгыр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Азияна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Евгеньевна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ЦКБ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Тере-Хольского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жууна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медс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стра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1 310 400,00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917 280,00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827 845,20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43 570,80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45 864,00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393 120,00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Тес-Хемский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633D2F" w:rsidRPr="00532259" w:rsidTr="00633D2F">
        <w:trPr>
          <w:trHeight w:val="72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633D2F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Дойнур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Юрий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Даш-оолович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КФХ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Оюн-Лоозанмаа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М.Б.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чабан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1 512 000,00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1 058 400,00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955 206,00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50 274,00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52 920,00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453 600,00</w:t>
            </w:r>
          </w:p>
        </w:tc>
      </w:tr>
      <w:tr w:rsidR="00633D2F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Даржап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Бады-Саян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Сагаан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ГУП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Чодураа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помощник чабана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388 080,00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350 242,21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18 433,80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19 404,00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166 320,00</w:t>
            </w:r>
          </w:p>
        </w:tc>
      </w:tr>
      <w:tr w:rsidR="00633D2F" w:rsidRPr="00532259" w:rsidTr="00633D2F">
        <w:trPr>
          <w:trHeight w:val="433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Лодай-оол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Радик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Борисович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ГКФХ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Соян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М.К.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тракт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рист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554 400,00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388 080,00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350 242,21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18 433,80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19 404,00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166 320,00</w:t>
            </w:r>
          </w:p>
        </w:tc>
      </w:tr>
    </w:tbl>
    <w:p w:rsidR="00633D2F" w:rsidRDefault="00633D2F" w:rsidP="00633D2F">
      <w:pPr>
        <w:spacing w:after="0" w:line="240" w:lineRule="auto"/>
      </w:pPr>
    </w:p>
    <w:p w:rsidR="00633D2F" w:rsidRDefault="00633D2F" w:rsidP="00633D2F">
      <w:pPr>
        <w:spacing w:after="0" w:line="240" w:lineRule="auto"/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7"/>
        <w:gridCol w:w="1559"/>
        <w:gridCol w:w="1070"/>
        <w:gridCol w:w="850"/>
        <w:gridCol w:w="851"/>
        <w:gridCol w:w="1163"/>
        <w:gridCol w:w="1275"/>
        <w:gridCol w:w="1276"/>
        <w:gridCol w:w="1247"/>
        <w:gridCol w:w="1276"/>
        <w:gridCol w:w="1304"/>
        <w:gridCol w:w="1183"/>
      </w:tblGrid>
      <w:tr w:rsidR="00633D2F" w:rsidRPr="00532259" w:rsidTr="00633D2F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633D2F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Оюн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Эрес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Мелестеевич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ГУП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Чодураа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–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главный т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бунщик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1 209 600,00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846 720,00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764 164,80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40 219,20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42 336,00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362 880,00</w:t>
            </w:r>
          </w:p>
        </w:tc>
      </w:tr>
      <w:tr w:rsidR="00633D2F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Доржу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Нима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Чымбаевна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СПК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Белдир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пом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ощник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чаб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000000" w:fill="FFFFFF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705 600,00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493 920,00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445 762,80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23 461,20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24 696,00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211 680,00</w:t>
            </w:r>
          </w:p>
        </w:tc>
      </w:tr>
      <w:tr w:rsidR="00633D2F" w:rsidRPr="00532259" w:rsidTr="00633D2F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Сотпа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Сергек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Самедович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ГБУЗ Р</w:t>
            </w:r>
            <w:r w:rsidR="008C0A17">
              <w:rPr>
                <w:rFonts w:ascii="Times New Roman" w:hAnsi="Times New Roman"/>
                <w:sz w:val="18"/>
                <w:szCs w:val="18"/>
              </w:rPr>
              <w:t>еспубл</w:t>
            </w:r>
            <w:r w:rsidR="008C0A17">
              <w:rPr>
                <w:rFonts w:ascii="Times New Roman" w:hAnsi="Times New Roman"/>
                <w:sz w:val="18"/>
                <w:szCs w:val="18"/>
              </w:rPr>
              <w:t>и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</w:t>
            </w:r>
            <w:r w:rsidR="008C0A17"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Тес-Хемская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ЦКБ </w:t>
            </w:r>
            <w:proofErr w:type="gramStart"/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End"/>
            <w:r w:rsidRPr="00532259">
              <w:rPr>
                <w:rFonts w:ascii="Times New Roman" w:hAnsi="Times New Roman"/>
                <w:sz w:val="18"/>
                <w:szCs w:val="18"/>
              </w:rPr>
              <w:t>ельдшер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1 512 000,00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1 058 400,00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955 206,00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50 274,00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52 920,00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453 600,00</w:t>
            </w:r>
          </w:p>
        </w:tc>
      </w:tr>
      <w:tr w:rsidR="00633D2F" w:rsidRPr="00532259" w:rsidTr="00633D2F">
        <w:trPr>
          <w:trHeight w:val="765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Оюн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Чойгана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нушка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Ш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у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урмак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32259">
              <w:rPr>
                <w:rFonts w:ascii="Times New Roman" w:hAnsi="Times New Roman"/>
                <w:sz w:val="18"/>
                <w:szCs w:val="18"/>
              </w:rPr>
              <w:t>оспитатель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633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16 800,00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705 600,00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493 920,00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445 762,80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23 461,20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24 696,00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211 680,00</w:t>
            </w:r>
          </w:p>
        </w:tc>
      </w:tr>
      <w:tr w:rsidR="00633D2F" w:rsidRPr="00532259" w:rsidTr="00633D2F">
        <w:trPr>
          <w:trHeight w:val="130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633D2F" w:rsidRPr="00532259" w:rsidTr="00633D2F">
        <w:trPr>
          <w:trHeight w:val="765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Салчак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Азияна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Ивановна*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МБУ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Тоора-Хемская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СОШ </w:t>
            </w:r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учитель начал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ных классов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17 931,00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540 030,80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346 376,00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323 861,56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22 514,44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193 654,80</w:t>
            </w:r>
          </w:p>
        </w:tc>
      </w:tr>
      <w:tr w:rsidR="00633D2F" w:rsidRPr="00532259" w:rsidTr="008C0A17">
        <w:trPr>
          <w:trHeight w:val="26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Сат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Хамааты-ооловна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 xml:space="preserve">лава КФХ, СПС </w:t>
            </w:r>
            <w:proofErr w:type="spellStart"/>
            <w:r w:rsidR="00633D2F" w:rsidRPr="00532259">
              <w:rPr>
                <w:rFonts w:ascii="Times New Roman" w:hAnsi="Times New Roman"/>
                <w:sz w:val="18"/>
                <w:szCs w:val="18"/>
              </w:rPr>
              <w:t>Азасский</w:t>
            </w:r>
            <w:proofErr w:type="spellEnd"/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977 400,00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684 180,00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617 472,45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32 498,55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34 209,00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293 220,00</w:t>
            </w:r>
          </w:p>
        </w:tc>
      </w:tr>
      <w:tr w:rsidR="00633D2F" w:rsidRPr="00532259" w:rsidTr="008C0A17">
        <w:trPr>
          <w:trHeight w:val="265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Кол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Саита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Чичеевна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 xml:space="preserve">лава КФХ, СПС </w:t>
            </w:r>
            <w:proofErr w:type="spellStart"/>
            <w:r w:rsidR="00633D2F" w:rsidRPr="00532259">
              <w:rPr>
                <w:rFonts w:ascii="Times New Roman" w:hAnsi="Times New Roman"/>
                <w:sz w:val="18"/>
                <w:szCs w:val="18"/>
              </w:rPr>
              <w:t>Ийский</w:t>
            </w:r>
            <w:proofErr w:type="spellEnd"/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1 303 200,00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912 240,00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823 296,60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43 331,40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45 612,00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390 960,00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633D2F" w:rsidRPr="00532259" w:rsidTr="008C0A17">
        <w:trPr>
          <w:trHeight w:val="331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Долгих Юрий Сергеевич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>лава КФХ СПС Тоора-Хем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1 629 000,00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1 140 300,00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1 029 120,75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54 164,25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57 015,00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488 700,00</w:t>
            </w:r>
          </w:p>
        </w:tc>
      </w:tr>
      <w:tr w:rsidR="00633D2F" w:rsidRPr="00532259" w:rsidTr="008C0A17">
        <w:trPr>
          <w:trHeight w:val="323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Биче-оол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Рада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Кара-Катовна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>лава КФХ СПС Тоора-Хем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1 303 200,00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912 240,00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823 296,60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43 331,40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45 612,00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390 960,00</w:t>
            </w:r>
          </w:p>
        </w:tc>
      </w:tr>
      <w:tr w:rsidR="00633D2F" w:rsidRPr="00532259" w:rsidTr="008C0A17">
        <w:trPr>
          <w:trHeight w:val="188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Кунгаа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Чечек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Сергеевна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 xml:space="preserve">лава КФХ СПС </w:t>
            </w:r>
            <w:proofErr w:type="spellStart"/>
            <w:r w:rsidR="00633D2F" w:rsidRPr="00532259">
              <w:rPr>
                <w:rFonts w:ascii="Times New Roman" w:hAnsi="Times New Roman"/>
                <w:sz w:val="18"/>
                <w:szCs w:val="18"/>
              </w:rPr>
              <w:t>Сыстыг-Хем</w:t>
            </w:r>
            <w:proofErr w:type="spellEnd"/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760 200,00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532 140,00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480 256,35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25 276,65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26 607,00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228 060,00</w:t>
            </w:r>
          </w:p>
        </w:tc>
      </w:tr>
      <w:tr w:rsidR="00633D2F" w:rsidRPr="00532259" w:rsidTr="008C0A17">
        <w:trPr>
          <w:trHeight w:val="282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Энчейбен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Сергей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Биче-оолович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 xml:space="preserve">лава КФХ СПС </w:t>
            </w:r>
            <w:proofErr w:type="spellStart"/>
            <w:r w:rsidR="00633D2F" w:rsidRPr="00532259">
              <w:rPr>
                <w:rFonts w:ascii="Times New Roman" w:hAnsi="Times New Roman"/>
                <w:sz w:val="18"/>
                <w:szCs w:val="18"/>
              </w:rPr>
              <w:t>Азасский</w:t>
            </w:r>
            <w:proofErr w:type="spellEnd"/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18 100,00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760 200,00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532 140,00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480 256,35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25 276,65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26 607,00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228 060,00</w:t>
            </w:r>
          </w:p>
        </w:tc>
      </w:tr>
      <w:tr w:rsidR="00633D2F" w:rsidRPr="00532259" w:rsidTr="00633D2F">
        <w:trPr>
          <w:trHeight w:val="90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633D2F" w:rsidRPr="00532259" w:rsidTr="00633D2F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Даржай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Рита Александровна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МУП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Арык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32259">
              <w:rPr>
                <w:rFonts w:ascii="Times New Roman" w:hAnsi="Times New Roman"/>
                <w:sz w:val="18"/>
                <w:szCs w:val="18"/>
              </w:rPr>
              <w:t>рабочая</w:t>
            </w:r>
            <w:proofErr w:type="gramEnd"/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16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17 200,00</w:t>
            </w:r>
          </w:p>
        </w:tc>
        <w:tc>
          <w:tcPr>
            <w:tcW w:w="1275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2 167 200,00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1 517 040,00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1 369 128,60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72 059,40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75 852,00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650 160,00</w:t>
            </w:r>
          </w:p>
        </w:tc>
      </w:tr>
    </w:tbl>
    <w:p w:rsidR="008C0A17" w:rsidRDefault="008C0A17" w:rsidP="008C0A17">
      <w:pPr>
        <w:spacing w:after="0" w:line="240" w:lineRule="auto"/>
      </w:pPr>
    </w:p>
    <w:p w:rsidR="008C0A17" w:rsidRDefault="008C0A17" w:rsidP="008C0A17">
      <w:pPr>
        <w:spacing w:after="0" w:line="240" w:lineRule="auto"/>
      </w:pPr>
    </w:p>
    <w:p w:rsidR="008C0A17" w:rsidRDefault="008C0A17" w:rsidP="008C0A17">
      <w:pPr>
        <w:spacing w:after="0" w:line="240" w:lineRule="auto"/>
      </w:pPr>
    </w:p>
    <w:p w:rsidR="008C0A17" w:rsidRDefault="008C0A17" w:rsidP="008C0A17">
      <w:pPr>
        <w:spacing w:after="0" w:line="240" w:lineRule="auto"/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7"/>
        <w:gridCol w:w="1559"/>
        <w:gridCol w:w="1070"/>
        <w:gridCol w:w="850"/>
        <w:gridCol w:w="851"/>
        <w:gridCol w:w="1057"/>
        <w:gridCol w:w="1381"/>
        <w:gridCol w:w="1276"/>
        <w:gridCol w:w="1247"/>
        <w:gridCol w:w="1276"/>
        <w:gridCol w:w="1304"/>
        <w:gridCol w:w="1183"/>
      </w:tblGrid>
      <w:tr w:rsidR="008C0A17" w:rsidRPr="00532259" w:rsidTr="008C0A17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83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33D2F" w:rsidRPr="00532259" w:rsidTr="00633D2F">
        <w:trPr>
          <w:trHeight w:val="88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633D2F" w:rsidRPr="00532259" w:rsidTr="008C0A17">
        <w:trPr>
          <w:trHeight w:val="243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Биче-оол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Кежик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Валерьевич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МУП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Чааты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тракторист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17 200,00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1 238 400,00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866 880,00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782 359,20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41 176,80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43 344,00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371 520,00</w:t>
            </w:r>
          </w:p>
        </w:tc>
      </w:tr>
      <w:tr w:rsidR="00633D2F" w:rsidRPr="00532259" w:rsidTr="008C0A17">
        <w:trPr>
          <w:trHeight w:val="274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Дадар-оол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Ачыты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МУП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Чааты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тракторист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17 200,00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1 238 400,00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866 880,00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782 359,20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41 176,80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43 344,00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371 520,00</w:t>
            </w:r>
          </w:p>
        </w:tc>
      </w:tr>
      <w:tr w:rsidR="00633D2F" w:rsidRPr="00532259" w:rsidTr="008C0A17">
        <w:trPr>
          <w:trHeight w:val="279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Начын-оол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Аржаана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Але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к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сандровна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уборщица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000000" w:fill="FFFFFF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17 200,00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2 167 200,00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1 517 040,00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1 369 128,60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72 059,40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75 852,00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650 160,00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Чаа-Хольский район</w:t>
            </w:r>
          </w:p>
        </w:tc>
      </w:tr>
      <w:tr w:rsidR="00633D2F" w:rsidRPr="00532259" w:rsidTr="00633D2F">
        <w:trPr>
          <w:trHeight w:val="113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633D2F" w:rsidRPr="00532259" w:rsidTr="008C0A17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Даржай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Алдынсаин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Соскур-оолович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17 500,00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1 260 000,00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882 000,00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796 005,00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41 895,00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44 100,00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378 000,00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633D2F" w:rsidRPr="00532259" w:rsidTr="008C0A17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Бавуу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Алдын-оол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Михайл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>лава КФХ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17 500,00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1 260 000,00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882 000,00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796 005,00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41 895,00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44 100,00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378 000,00</w:t>
            </w:r>
          </w:p>
        </w:tc>
      </w:tr>
      <w:tr w:rsidR="00633D2F" w:rsidRPr="00532259" w:rsidTr="008C0A17">
        <w:trPr>
          <w:trHeight w:val="208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Байыр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Эдуард Александрович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ИП ГКФХ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Ш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дып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С.С. </w:t>
            </w:r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чабан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17 500,00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945 000,00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661 500,00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597 003,75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31 421,25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33 075,00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283 500,00</w:t>
            </w:r>
          </w:p>
        </w:tc>
      </w:tr>
      <w:tr w:rsidR="00633D2F" w:rsidRPr="00532259" w:rsidTr="008C0A17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Лопсан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Долаана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Юрьевна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ИП ГКФХ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чый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О.Б. </w:t>
            </w:r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те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х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нолог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17 500,00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945 000,00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661 500,00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597 003,75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31 421,25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33 075,00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283 500,00</w:t>
            </w:r>
          </w:p>
        </w:tc>
      </w:tr>
      <w:tr w:rsidR="00633D2F" w:rsidRPr="00532259" w:rsidTr="00633D2F">
        <w:trPr>
          <w:trHeight w:val="90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633D2F" w:rsidRPr="00532259" w:rsidTr="008C0A17">
        <w:trPr>
          <w:trHeight w:val="765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Дамдын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Сайлык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 Валерьевна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КФХ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Серенмаа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В.Д. </w:t>
            </w:r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обрабо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чик колбасных изделий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17 000,00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714 000,00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499 800,00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451 069,50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23 740,50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24 990,00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214 200,00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633D2F" w:rsidRPr="00532259" w:rsidTr="008C0A17">
        <w:trPr>
          <w:trHeight w:val="30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Оюн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Кара-Кыс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 xml:space="preserve">лава КФХ </w:t>
            </w:r>
            <w:proofErr w:type="spellStart"/>
            <w:r w:rsidR="00633D2F" w:rsidRPr="00532259">
              <w:rPr>
                <w:rFonts w:ascii="Times New Roman" w:hAnsi="Times New Roman"/>
                <w:sz w:val="18"/>
                <w:szCs w:val="18"/>
              </w:rPr>
              <w:t>Оюн</w:t>
            </w:r>
            <w:proofErr w:type="spellEnd"/>
            <w:r w:rsidR="00633D2F"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633D2F" w:rsidRPr="00532259">
              <w:rPr>
                <w:rFonts w:ascii="Times New Roman" w:hAnsi="Times New Roman"/>
                <w:sz w:val="18"/>
                <w:szCs w:val="18"/>
              </w:rPr>
              <w:t>К-К</w:t>
            </w:r>
            <w:proofErr w:type="gramEnd"/>
            <w:r w:rsidR="00633D2F" w:rsidRPr="00532259">
              <w:rPr>
                <w:rFonts w:ascii="Times New Roman" w:hAnsi="Times New Roman"/>
                <w:sz w:val="18"/>
                <w:szCs w:val="18"/>
              </w:rPr>
              <w:t>.В.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17 000,00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1 836 000,00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1 285 200,00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1 159 893,00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61 047,00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64 260,00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550 800,00</w:t>
            </w:r>
          </w:p>
        </w:tc>
      </w:tr>
      <w:tr w:rsidR="00633D2F" w:rsidRPr="00532259" w:rsidTr="008C0A17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Донгак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Айдаш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Маадырович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СПоК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Огжам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тракторист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17 000,00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1 224 000,00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856 800,00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773 262,00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40 698,00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42 840,00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367 200,00</w:t>
            </w:r>
          </w:p>
        </w:tc>
      </w:tr>
      <w:tr w:rsidR="00633D2F" w:rsidRPr="00532259" w:rsidTr="008C0A17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Ондар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Начын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МБОУ СОШ с.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Хендерге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уч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тель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17 000,00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1 530 000,00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1 071 000,00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966 577,50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50 872,50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53 550,00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459 000,00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633D2F" w:rsidRPr="00532259" w:rsidTr="00633D2F">
        <w:trPr>
          <w:trHeight w:val="11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Граждане</w:t>
            </w:r>
          </w:p>
        </w:tc>
      </w:tr>
      <w:tr w:rsidR="00633D2F" w:rsidRPr="00532259" w:rsidTr="008C0A17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Аракчаа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Эмилия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Ивановна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СПК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Бай-Хол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расчетный бухгалтер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17 500,00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514 500,00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464 336,25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24 438,75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25 725,00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220 500,00</w:t>
            </w:r>
          </w:p>
        </w:tc>
      </w:tr>
      <w:tr w:rsidR="00633D2F" w:rsidRPr="00532259" w:rsidTr="008C0A17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Чигжит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Сай-Суу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Борисовна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МБОУ СОШ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с.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Булун-Бажы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>оциал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17 500,00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1 575 000,00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1 102 500,00</w:t>
            </w:r>
          </w:p>
        </w:tc>
        <w:tc>
          <w:tcPr>
            <w:tcW w:w="124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1 001 279,03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25 624,77</w:t>
            </w:r>
          </w:p>
        </w:tc>
        <w:tc>
          <w:tcPr>
            <w:tcW w:w="1304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75 596,20</w:t>
            </w:r>
          </w:p>
        </w:tc>
        <w:tc>
          <w:tcPr>
            <w:tcW w:w="1183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472 500,00</w:t>
            </w:r>
          </w:p>
        </w:tc>
      </w:tr>
    </w:tbl>
    <w:p w:rsidR="008C0A17" w:rsidRDefault="008C0A17" w:rsidP="008C0A17">
      <w:pPr>
        <w:spacing w:after="0" w:line="240" w:lineRule="auto"/>
      </w:pPr>
    </w:p>
    <w:p w:rsidR="008C0A17" w:rsidRDefault="008C0A17" w:rsidP="008C0A17">
      <w:pPr>
        <w:spacing w:after="0" w:line="240" w:lineRule="auto"/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7"/>
        <w:gridCol w:w="1559"/>
        <w:gridCol w:w="1070"/>
        <w:gridCol w:w="850"/>
        <w:gridCol w:w="851"/>
        <w:gridCol w:w="1057"/>
        <w:gridCol w:w="1381"/>
        <w:gridCol w:w="1276"/>
        <w:gridCol w:w="1312"/>
        <w:gridCol w:w="1211"/>
        <w:gridCol w:w="1198"/>
        <w:gridCol w:w="1289"/>
      </w:tblGrid>
      <w:tr w:rsidR="008C0A17" w:rsidRPr="00532259" w:rsidTr="008C0A17">
        <w:trPr>
          <w:trHeight w:val="70"/>
          <w:jc w:val="center"/>
        </w:trPr>
        <w:tc>
          <w:tcPr>
            <w:tcW w:w="2737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0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1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12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8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89" w:type="dxa"/>
            <w:shd w:val="clear" w:color="auto" w:fill="auto"/>
            <w:hideMark/>
          </w:tcPr>
          <w:p w:rsidR="008C0A17" w:rsidRPr="00532259" w:rsidRDefault="008C0A17" w:rsidP="00833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33D2F" w:rsidRPr="00532259" w:rsidTr="00633D2F">
        <w:trPr>
          <w:trHeight w:val="70"/>
          <w:jc w:val="center"/>
        </w:trPr>
        <w:tc>
          <w:tcPr>
            <w:tcW w:w="15791" w:type="dxa"/>
            <w:gridSpan w:val="12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. Молодые семьи и молодые специалисты</w:t>
            </w:r>
          </w:p>
        </w:tc>
      </w:tr>
      <w:tr w:rsidR="00633D2F" w:rsidRPr="00532259" w:rsidTr="008C0A17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Дажимба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Чойган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Тимурович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Дажимба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ловля и перер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ботка рыбы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АПК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17 500,00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1 260 000,00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882 000,00</w:t>
            </w:r>
          </w:p>
        </w:tc>
        <w:tc>
          <w:tcPr>
            <w:tcW w:w="1312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796 005,00</w:t>
            </w:r>
          </w:p>
        </w:tc>
        <w:tc>
          <w:tcPr>
            <w:tcW w:w="121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41 895,00</w:t>
            </w:r>
          </w:p>
        </w:tc>
        <w:tc>
          <w:tcPr>
            <w:tcW w:w="1198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44 100,00</w:t>
            </w:r>
          </w:p>
        </w:tc>
        <w:tc>
          <w:tcPr>
            <w:tcW w:w="1289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378 000,00</w:t>
            </w:r>
          </w:p>
        </w:tc>
      </w:tr>
      <w:tr w:rsidR="00633D2F" w:rsidRPr="00532259" w:rsidTr="008C0A17">
        <w:trPr>
          <w:trHeight w:val="510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Сымчан-оол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Чейнеш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Ан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тольевна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8C0A17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33D2F" w:rsidRPr="00532259">
              <w:rPr>
                <w:rFonts w:ascii="Times New Roman" w:hAnsi="Times New Roman"/>
                <w:sz w:val="18"/>
                <w:szCs w:val="18"/>
              </w:rPr>
              <w:t>тдел опеки и попечительства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17 500,00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945 000,00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661 500,00</w:t>
            </w:r>
          </w:p>
        </w:tc>
        <w:tc>
          <w:tcPr>
            <w:tcW w:w="1312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597 003,75</w:t>
            </w:r>
          </w:p>
        </w:tc>
        <w:tc>
          <w:tcPr>
            <w:tcW w:w="121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31 421,25</w:t>
            </w:r>
          </w:p>
        </w:tc>
        <w:tc>
          <w:tcPr>
            <w:tcW w:w="1198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33 075,00</w:t>
            </w:r>
          </w:p>
        </w:tc>
        <w:tc>
          <w:tcPr>
            <w:tcW w:w="1289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283 500,00</w:t>
            </w:r>
          </w:p>
        </w:tc>
      </w:tr>
      <w:tr w:rsidR="00633D2F" w:rsidRPr="00532259" w:rsidTr="008C0A17">
        <w:trPr>
          <w:trHeight w:val="765"/>
          <w:jc w:val="center"/>
        </w:trPr>
        <w:tc>
          <w:tcPr>
            <w:tcW w:w="2737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32259">
              <w:rPr>
                <w:rFonts w:ascii="Times New Roman" w:hAnsi="Times New Roman"/>
                <w:sz w:val="18"/>
                <w:szCs w:val="18"/>
              </w:rPr>
              <w:t>Комбу</w:t>
            </w:r>
            <w:proofErr w:type="spellEnd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Чаяна Алексеевна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с.</w:t>
            </w:r>
            <w:r w:rsidR="008C0A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Нарын </w:t>
            </w:r>
            <w:r w:rsidR="008C0A1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 xml:space="preserve"> уч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и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тель русского языка и литер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туры</w:t>
            </w:r>
          </w:p>
        </w:tc>
        <w:tc>
          <w:tcPr>
            <w:tcW w:w="1070" w:type="dxa"/>
            <w:shd w:val="clear" w:color="auto" w:fill="auto"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социал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ь</w:t>
            </w:r>
            <w:r w:rsidRPr="00532259">
              <w:rPr>
                <w:rFonts w:ascii="Times New Roman" w:hAnsi="Times New Roman"/>
                <w:sz w:val="18"/>
                <w:szCs w:val="18"/>
              </w:rPr>
              <w:t>ная сфера</w:t>
            </w:r>
          </w:p>
        </w:tc>
        <w:tc>
          <w:tcPr>
            <w:tcW w:w="850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57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17 500,00</w:t>
            </w:r>
          </w:p>
        </w:tc>
        <w:tc>
          <w:tcPr>
            <w:tcW w:w="138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735 000,00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514 500,00</w:t>
            </w:r>
          </w:p>
        </w:tc>
        <w:tc>
          <w:tcPr>
            <w:tcW w:w="1312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464 336,25</w:t>
            </w:r>
          </w:p>
        </w:tc>
        <w:tc>
          <w:tcPr>
            <w:tcW w:w="1211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24 438,75</w:t>
            </w:r>
          </w:p>
        </w:tc>
        <w:tc>
          <w:tcPr>
            <w:tcW w:w="1198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25 725,00</w:t>
            </w:r>
          </w:p>
        </w:tc>
        <w:tc>
          <w:tcPr>
            <w:tcW w:w="1289" w:type="dxa"/>
            <w:shd w:val="clear" w:color="auto" w:fill="auto"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220 500,00</w:t>
            </w:r>
          </w:p>
        </w:tc>
      </w:tr>
      <w:tr w:rsidR="00633D2F" w:rsidRPr="00532259" w:rsidTr="008C0A17">
        <w:trPr>
          <w:trHeight w:val="300"/>
          <w:jc w:val="center"/>
        </w:trPr>
        <w:tc>
          <w:tcPr>
            <w:tcW w:w="2737" w:type="dxa"/>
            <w:shd w:val="clear" w:color="auto" w:fill="auto"/>
            <w:noWrap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Всего по республике (87):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noWrap/>
            <w:hideMark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6462,60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112 915 791,12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78 845 206,20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71 219 800,00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3 748 411,00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3 876 995,20</w:t>
            </w:r>
          </w:p>
        </w:tc>
        <w:tc>
          <w:tcPr>
            <w:tcW w:w="1289" w:type="dxa"/>
            <w:shd w:val="clear" w:color="auto" w:fill="auto"/>
            <w:noWrap/>
            <w:hideMark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34 070 584,92</w:t>
            </w:r>
          </w:p>
        </w:tc>
      </w:tr>
      <w:tr w:rsidR="00633D2F" w:rsidRPr="00532259" w:rsidTr="008C0A17">
        <w:trPr>
          <w:trHeight w:val="300"/>
          <w:jc w:val="center"/>
        </w:trPr>
        <w:tc>
          <w:tcPr>
            <w:tcW w:w="2737" w:type="dxa"/>
            <w:shd w:val="clear" w:color="auto" w:fill="auto"/>
            <w:noWrap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в том числе молодые семьи и молодые специалисты</w:t>
            </w:r>
            <w:proofErr w:type="gramStart"/>
            <w:r w:rsidRPr="00532259">
              <w:rPr>
                <w:rFonts w:ascii="Times New Roman" w:hAnsi="Times New Roman"/>
                <w:sz w:val="18"/>
                <w:szCs w:val="18"/>
              </w:rPr>
              <w:t xml:space="preserve"> ()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noWrap/>
          </w:tcPr>
          <w:p w:rsidR="00633D2F" w:rsidRPr="00532259" w:rsidRDefault="00633D2F" w:rsidP="008C0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3917,70</w:t>
            </w:r>
          </w:p>
        </w:tc>
        <w:tc>
          <w:tcPr>
            <w:tcW w:w="1057" w:type="dxa"/>
            <w:shd w:val="clear" w:color="auto" w:fill="auto"/>
            <w:noWrap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69 451 040,32</w:t>
            </w:r>
          </w:p>
        </w:tc>
        <w:tc>
          <w:tcPr>
            <w:tcW w:w="1276" w:type="dxa"/>
            <w:shd w:val="clear" w:color="auto" w:fill="auto"/>
            <w:noWrap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48 504 230,20</w:t>
            </w:r>
          </w:p>
        </w:tc>
        <w:tc>
          <w:tcPr>
            <w:tcW w:w="1312" w:type="dxa"/>
            <w:shd w:val="clear" w:color="auto" w:fill="auto"/>
            <w:noWrap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43 805 265,15</w:t>
            </w:r>
          </w:p>
        </w:tc>
        <w:tc>
          <w:tcPr>
            <w:tcW w:w="1211" w:type="dxa"/>
            <w:shd w:val="clear" w:color="auto" w:fill="auto"/>
            <w:noWrap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2 320 211,05</w:t>
            </w:r>
          </w:p>
        </w:tc>
        <w:tc>
          <w:tcPr>
            <w:tcW w:w="1198" w:type="dxa"/>
            <w:shd w:val="clear" w:color="auto" w:fill="auto"/>
            <w:noWrap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2 378 754,00</w:t>
            </w:r>
          </w:p>
        </w:tc>
        <w:tc>
          <w:tcPr>
            <w:tcW w:w="1289" w:type="dxa"/>
            <w:shd w:val="clear" w:color="auto" w:fill="auto"/>
            <w:noWrap/>
          </w:tcPr>
          <w:p w:rsidR="00633D2F" w:rsidRPr="00532259" w:rsidRDefault="00633D2F" w:rsidP="005322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259">
              <w:rPr>
                <w:rFonts w:ascii="Times New Roman" w:hAnsi="Times New Roman"/>
                <w:sz w:val="18"/>
                <w:szCs w:val="18"/>
              </w:rPr>
              <w:t>20 946 810,12</w:t>
            </w:r>
          </w:p>
        </w:tc>
      </w:tr>
    </w:tbl>
    <w:p w:rsidR="00F32A60" w:rsidRPr="008C0A17" w:rsidRDefault="00F32A60" w:rsidP="008C0A17">
      <w:pPr>
        <w:spacing w:after="0" w:line="240" w:lineRule="auto"/>
        <w:ind w:firstLine="709"/>
        <w:rPr>
          <w:rFonts w:ascii="Times New Roman" w:hAnsi="Times New Roman"/>
        </w:rPr>
      </w:pPr>
    </w:p>
    <w:p w:rsidR="00F32A60" w:rsidRPr="008C0A17" w:rsidRDefault="00F32A60" w:rsidP="008C0A17">
      <w:pPr>
        <w:spacing w:after="0" w:line="240" w:lineRule="auto"/>
        <w:ind w:firstLine="709"/>
        <w:rPr>
          <w:rFonts w:ascii="Times New Roman" w:hAnsi="Times New Roman"/>
        </w:rPr>
      </w:pPr>
      <w:r w:rsidRPr="008C0A17">
        <w:rPr>
          <w:rFonts w:ascii="Times New Roman" w:hAnsi="Times New Roman"/>
        </w:rPr>
        <w:t xml:space="preserve">* - участники мероприятий </w:t>
      </w:r>
      <w:r w:rsidR="008C0A17">
        <w:rPr>
          <w:rFonts w:ascii="Times New Roman" w:hAnsi="Times New Roman"/>
        </w:rPr>
        <w:t>–</w:t>
      </w:r>
      <w:r w:rsidRPr="008C0A17">
        <w:rPr>
          <w:rFonts w:ascii="Times New Roman" w:hAnsi="Times New Roman"/>
        </w:rPr>
        <w:t xml:space="preserve"> получатели социальных выплат и получателей жилья по договорам найма жилых помещений 2018 года, получающие о</w:t>
      </w:r>
      <w:r w:rsidRPr="008C0A17">
        <w:rPr>
          <w:rFonts w:ascii="Times New Roman" w:hAnsi="Times New Roman"/>
        </w:rPr>
        <w:t>с</w:t>
      </w:r>
      <w:r w:rsidRPr="008C0A17">
        <w:rPr>
          <w:rFonts w:ascii="Times New Roman" w:hAnsi="Times New Roman"/>
        </w:rPr>
        <w:t>тавшуюся часть социальной выплаты в 2019 году</w:t>
      </w:r>
    </w:p>
    <w:p w:rsidR="00D40FB8" w:rsidRDefault="00D40FB8"/>
    <w:sectPr w:rsidR="00D40FB8" w:rsidSect="00F32A60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21" w:rsidRDefault="00E55621" w:rsidP="00F32A60">
      <w:pPr>
        <w:spacing w:after="0" w:line="240" w:lineRule="auto"/>
      </w:pPr>
      <w:r>
        <w:separator/>
      </w:r>
    </w:p>
  </w:endnote>
  <w:endnote w:type="continuationSeparator" w:id="0">
    <w:p w:rsidR="00E55621" w:rsidRDefault="00E55621" w:rsidP="00F3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E1" w:rsidRDefault="00AA0B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E1" w:rsidRDefault="00AA0B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E1" w:rsidRDefault="00AA0B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21" w:rsidRDefault="00E55621" w:rsidP="00F32A60">
      <w:pPr>
        <w:spacing w:after="0" w:line="240" w:lineRule="auto"/>
      </w:pPr>
      <w:r>
        <w:separator/>
      </w:r>
    </w:p>
  </w:footnote>
  <w:footnote w:type="continuationSeparator" w:id="0">
    <w:p w:rsidR="00E55621" w:rsidRDefault="00E55621" w:rsidP="00F3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E1" w:rsidRDefault="00AA0B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2F" w:rsidRPr="00F32A60" w:rsidRDefault="00DE6846">
    <w:pPr>
      <w:pStyle w:val="a7"/>
      <w:jc w:val="right"/>
      <w:rPr>
        <w:rFonts w:ascii="Times New Roman" w:hAnsi="Times New Roman"/>
        <w:sz w:val="24"/>
        <w:szCs w:val="24"/>
      </w:rPr>
    </w:pPr>
    <w:r w:rsidRPr="00F32A60">
      <w:rPr>
        <w:rFonts w:ascii="Times New Roman" w:hAnsi="Times New Roman"/>
        <w:sz w:val="24"/>
        <w:szCs w:val="24"/>
      </w:rPr>
      <w:fldChar w:fldCharType="begin"/>
    </w:r>
    <w:r w:rsidR="00633D2F" w:rsidRPr="00F32A60">
      <w:rPr>
        <w:rFonts w:ascii="Times New Roman" w:hAnsi="Times New Roman"/>
        <w:sz w:val="24"/>
        <w:szCs w:val="24"/>
      </w:rPr>
      <w:instrText xml:space="preserve"> PAGE   \* MERGEFORMAT </w:instrText>
    </w:r>
    <w:r w:rsidRPr="00F32A60">
      <w:rPr>
        <w:rFonts w:ascii="Times New Roman" w:hAnsi="Times New Roman"/>
        <w:sz w:val="24"/>
        <w:szCs w:val="24"/>
      </w:rPr>
      <w:fldChar w:fldCharType="separate"/>
    </w:r>
    <w:r w:rsidR="001431FC">
      <w:rPr>
        <w:rFonts w:ascii="Times New Roman" w:hAnsi="Times New Roman"/>
        <w:noProof/>
        <w:sz w:val="24"/>
        <w:szCs w:val="24"/>
      </w:rPr>
      <w:t>2</w:t>
    </w:r>
    <w:r w:rsidRPr="00F32A6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2F" w:rsidRDefault="00633D2F">
    <w:pPr>
      <w:pStyle w:val="a7"/>
      <w:jc w:val="right"/>
    </w:pPr>
  </w:p>
  <w:p w:rsidR="00633D2F" w:rsidRDefault="00633D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58C"/>
    <w:multiLevelType w:val="hybridMultilevel"/>
    <w:tmpl w:val="FCF85048"/>
    <w:lvl w:ilvl="0" w:tplc="DADCB7A6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EA6CFA"/>
    <w:multiLevelType w:val="hybridMultilevel"/>
    <w:tmpl w:val="08B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1107ee-01dc-4a3f-a675-8caab6252d34"/>
  </w:docVars>
  <w:rsids>
    <w:rsidRoot w:val="00F32A60"/>
    <w:rsid w:val="001431FC"/>
    <w:rsid w:val="00187D1F"/>
    <w:rsid w:val="002E46FE"/>
    <w:rsid w:val="003B3680"/>
    <w:rsid w:val="00532259"/>
    <w:rsid w:val="005D175E"/>
    <w:rsid w:val="00633D2F"/>
    <w:rsid w:val="006C7978"/>
    <w:rsid w:val="006D7B22"/>
    <w:rsid w:val="0073395E"/>
    <w:rsid w:val="00751B22"/>
    <w:rsid w:val="00833E63"/>
    <w:rsid w:val="008C0A17"/>
    <w:rsid w:val="00AA0BE1"/>
    <w:rsid w:val="00B674EC"/>
    <w:rsid w:val="00D40FB8"/>
    <w:rsid w:val="00D658CD"/>
    <w:rsid w:val="00D74FEE"/>
    <w:rsid w:val="00DE0B14"/>
    <w:rsid w:val="00DE6846"/>
    <w:rsid w:val="00E34C18"/>
    <w:rsid w:val="00E55621"/>
    <w:rsid w:val="00F3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6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1"/>
    <w:semiHidden/>
    <w:rsid w:val="00F32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">
    <w:name w:val="Схема документа Знак1"/>
    <w:link w:val="a3"/>
    <w:semiHidden/>
    <w:locked/>
    <w:rsid w:val="00F32A60"/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F32A60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10"/>
    <w:semiHidden/>
    <w:rsid w:val="00F32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link w:val="a5"/>
    <w:semiHidden/>
    <w:locked/>
    <w:rsid w:val="00F32A60"/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F32A6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2A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32A60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F32A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2A60"/>
    <w:rPr>
      <w:rFonts w:ascii="Calibri" w:eastAsia="Times New Roman" w:hAnsi="Calibri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F32A60"/>
    <w:pPr>
      <w:ind w:left="720"/>
      <w:contextualSpacing/>
    </w:pPr>
  </w:style>
  <w:style w:type="paragraph" w:customStyle="1" w:styleId="11">
    <w:name w:val="Абзац списка1"/>
    <w:basedOn w:val="a"/>
    <w:rsid w:val="00F32A60"/>
    <w:pPr>
      <w:ind w:left="720"/>
    </w:pPr>
  </w:style>
  <w:style w:type="paragraph" w:customStyle="1" w:styleId="msonormal0">
    <w:name w:val="msonormal"/>
    <w:basedOn w:val="a"/>
    <w:rsid w:val="00F32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32A6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F32A6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32A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F32A6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32A6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F32A6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32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2019-07-05T09:07:00Z</dcterms:created>
  <dcterms:modified xsi:type="dcterms:W3CDTF">2019-07-05T09:07:00Z</dcterms:modified>
</cp:coreProperties>
</file>