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E7B" w:rsidRDefault="00E13E7B" w:rsidP="00E13E7B">
      <w:pPr>
        <w:jc w:val="center"/>
        <w:rPr>
          <w:noProof/>
          <w:sz w:val="24"/>
          <w:szCs w:val="24"/>
          <w:lang w:eastAsia="ru-RU"/>
        </w:rPr>
      </w:pPr>
    </w:p>
    <w:p w:rsidR="0060696C" w:rsidRDefault="0060696C" w:rsidP="00E13E7B">
      <w:pPr>
        <w:jc w:val="center"/>
        <w:rPr>
          <w:noProof/>
          <w:sz w:val="24"/>
          <w:szCs w:val="24"/>
          <w:lang w:eastAsia="ru-RU"/>
        </w:rPr>
      </w:pPr>
    </w:p>
    <w:p w:rsidR="0060696C" w:rsidRDefault="0060696C" w:rsidP="00E13E7B">
      <w:pPr>
        <w:jc w:val="center"/>
        <w:rPr>
          <w:sz w:val="24"/>
          <w:szCs w:val="24"/>
          <w:lang w:val="en-US"/>
        </w:rPr>
      </w:pPr>
    </w:p>
    <w:p w:rsidR="00E13E7B" w:rsidRPr="004C14FF" w:rsidRDefault="00E13E7B" w:rsidP="00E13E7B">
      <w:pPr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E13E7B" w:rsidRPr="0025472A" w:rsidRDefault="00E13E7B" w:rsidP="00E13E7B">
      <w:pPr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7841B6" w:rsidRDefault="007841B6" w:rsidP="007841B6">
      <w:pPr>
        <w:spacing w:after="0" w:line="240" w:lineRule="auto"/>
        <w:jc w:val="center"/>
      </w:pPr>
    </w:p>
    <w:p w:rsidR="007841B6" w:rsidRDefault="00E13E7B" w:rsidP="00E13E7B">
      <w:pPr>
        <w:spacing w:after="0" w:line="360" w:lineRule="auto"/>
        <w:jc w:val="center"/>
      </w:pPr>
      <w:r>
        <w:t>от 29 января 2021 г. № 29</w:t>
      </w:r>
    </w:p>
    <w:p w:rsidR="007841B6" w:rsidRPr="007841B6" w:rsidRDefault="00E13E7B" w:rsidP="00E13E7B">
      <w:pPr>
        <w:spacing w:after="0" w:line="360" w:lineRule="auto"/>
        <w:jc w:val="center"/>
      </w:pPr>
      <w:r>
        <w:t>г</w:t>
      </w:r>
      <w:proofErr w:type="gramStart"/>
      <w:r>
        <w:t>.К</w:t>
      </w:r>
      <w:proofErr w:type="gramEnd"/>
      <w:r>
        <w:t>ызыл</w:t>
      </w:r>
    </w:p>
    <w:p w:rsidR="007841B6" w:rsidRPr="007841B6" w:rsidRDefault="007841B6" w:rsidP="007841B6">
      <w:pPr>
        <w:spacing w:after="0" w:line="240" w:lineRule="auto"/>
        <w:jc w:val="center"/>
      </w:pPr>
    </w:p>
    <w:p w:rsidR="00F05F81" w:rsidRPr="007841B6" w:rsidRDefault="00F05F81" w:rsidP="007841B6">
      <w:pPr>
        <w:spacing w:after="0" w:line="240" w:lineRule="auto"/>
        <w:jc w:val="center"/>
        <w:rPr>
          <w:b/>
        </w:rPr>
      </w:pPr>
      <w:r w:rsidRPr="007841B6">
        <w:rPr>
          <w:b/>
        </w:rPr>
        <w:t xml:space="preserve">О признании </w:t>
      </w:r>
      <w:proofErr w:type="gramStart"/>
      <w:r w:rsidRPr="007841B6">
        <w:rPr>
          <w:b/>
        </w:rPr>
        <w:t>утратившим</w:t>
      </w:r>
      <w:proofErr w:type="gramEnd"/>
      <w:r w:rsidRPr="007841B6">
        <w:rPr>
          <w:b/>
        </w:rPr>
        <w:t xml:space="preserve"> силу</w:t>
      </w:r>
    </w:p>
    <w:p w:rsidR="00F05F81" w:rsidRPr="007841B6" w:rsidRDefault="00557159" w:rsidP="007841B6">
      <w:pPr>
        <w:spacing w:after="0" w:line="240" w:lineRule="auto"/>
        <w:jc w:val="center"/>
        <w:rPr>
          <w:b/>
        </w:rPr>
      </w:pPr>
      <w:r w:rsidRPr="007841B6">
        <w:rPr>
          <w:b/>
        </w:rPr>
        <w:t>постановления</w:t>
      </w:r>
      <w:r w:rsidR="00F05F81" w:rsidRPr="007841B6">
        <w:rPr>
          <w:b/>
        </w:rPr>
        <w:t xml:space="preserve"> Правительства Республики</w:t>
      </w:r>
    </w:p>
    <w:p w:rsidR="00F05F81" w:rsidRPr="007841B6" w:rsidRDefault="00F05F81" w:rsidP="007841B6">
      <w:pPr>
        <w:spacing w:after="0" w:line="240" w:lineRule="auto"/>
        <w:jc w:val="center"/>
        <w:rPr>
          <w:b/>
        </w:rPr>
      </w:pPr>
      <w:r w:rsidRPr="007841B6">
        <w:rPr>
          <w:b/>
        </w:rPr>
        <w:t>Тыва от 10</w:t>
      </w:r>
      <w:r w:rsidR="007841B6">
        <w:rPr>
          <w:b/>
        </w:rPr>
        <w:t xml:space="preserve"> </w:t>
      </w:r>
      <w:r w:rsidRPr="007841B6">
        <w:rPr>
          <w:b/>
        </w:rPr>
        <w:t>ноября 2017 г. № 503</w:t>
      </w:r>
    </w:p>
    <w:p w:rsidR="00F05F81" w:rsidRPr="007841B6" w:rsidRDefault="00F05F81" w:rsidP="007841B6">
      <w:pPr>
        <w:spacing w:after="0" w:line="240" w:lineRule="auto"/>
        <w:jc w:val="center"/>
      </w:pPr>
    </w:p>
    <w:p w:rsidR="00EA3FCA" w:rsidRPr="007841B6" w:rsidRDefault="00EA3FCA" w:rsidP="007841B6">
      <w:pPr>
        <w:spacing w:after="0" w:line="240" w:lineRule="auto"/>
        <w:jc w:val="center"/>
      </w:pPr>
    </w:p>
    <w:p w:rsidR="00EA3FCA" w:rsidRPr="007841B6" w:rsidRDefault="00205B09" w:rsidP="007841B6">
      <w:pPr>
        <w:spacing w:after="0" w:line="360" w:lineRule="atLeast"/>
        <w:ind w:firstLine="709"/>
        <w:jc w:val="both"/>
      </w:pPr>
      <w:r w:rsidRPr="007841B6">
        <w:t>В</w:t>
      </w:r>
      <w:r w:rsidR="004643EE" w:rsidRPr="007841B6">
        <w:t xml:space="preserve"> соответствии с</w:t>
      </w:r>
      <w:r w:rsidR="00F05F81" w:rsidRPr="007841B6">
        <w:t>о статьей 15 Конституционного закона Республики Тыва от 31 декабря 2003 г. № 95 ВХ-</w:t>
      </w:r>
      <w:proofErr w:type="gramStart"/>
      <w:r w:rsidR="00F05F81" w:rsidRPr="007841B6">
        <w:t>I</w:t>
      </w:r>
      <w:proofErr w:type="gramEnd"/>
      <w:r w:rsidR="00F05F81" w:rsidRPr="007841B6">
        <w:t xml:space="preserve"> «О Правительстве Республики Тыва» </w:t>
      </w:r>
      <w:r w:rsidR="00EA3FCA" w:rsidRPr="007841B6">
        <w:t>Правительство Республики Тыва ПОСТАНОВЛЯЕТ:</w:t>
      </w:r>
    </w:p>
    <w:p w:rsidR="00EA3FCA" w:rsidRPr="007841B6" w:rsidRDefault="00EA3FCA" w:rsidP="007841B6">
      <w:pPr>
        <w:spacing w:after="0" w:line="360" w:lineRule="atLeast"/>
        <w:ind w:firstLine="709"/>
        <w:jc w:val="both"/>
      </w:pPr>
    </w:p>
    <w:p w:rsidR="005123AA" w:rsidRPr="007841B6" w:rsidRDefault="007841B6" w:rsidP="007841B6">
      <w:pPr>
        <w:spacing w:after="0" w:line="360" w:lineRule="atLeast"/>
        <w:ind w:firstLine="709"/>
        <w:jc w:val="both"/>
      </w:pPr>
      <w:r>
        <w:t xml:space="preserve">1. </w:t>
      </w:r>
      <w:r w:rsidR="00F05F81" w:rsidRPr="007841B6">
        <w:t>Признать утратившим силу постановление Правительства Республики Тыва</w:t>
      </w:r>
      <w:r>
        <w:t xml:space="preserve"> </w:t>
      </w:r>
      <w:r w:rsidR="00F05F81" w:rsidRPr="007841B6">
        <w:t>от 10 ноября 20</w:t>
      </w:r>
      <w:r w:rsidR="0031265A" w:rsidRPr="007841B6">
        <w:t>17 г</w:t>
      </w:r>
      <w:r>
        <w:t>.</w:t>
      </w:r>
      <w:r w:rsidR="0031265A" w:rsidRPr="007841B6">
        <w:t xml:space="preserve"> № 503 «Об утверждении Положения о пред</w:t>
      </w:r>
      <w:r w:rsidR="00557159" w:rsidRPr="007841B6">
        <w:t>о</w:t>
      </w:r>
      <w:r w:rsidR="0031265A" w:rsidRPr="007841B6">
        <w:t>ставлении субс</w:t>
      </w:r>
      <w:r w:rsidR="0031265A" w:rsidRPr="007841B6">
        <w:t>и</w:t>
      </w:r>
      <w:r w:rsidR="0031265A" w:rsidRPr="007841B6">
        <w:t>дий субъектам малого и среднего предпринимательства на компенсацию части з</w:t>
      </w:r>
      <w:r w:rsidR="0031265A" w:rsidRPr="007841B6">
        <w:t>а</w:t>
      </w:r>
      <w:r w:rsidR="0031265A" w:rsidRPr="007841B6">
        <w:t>тра</w:t>
      </w:r>
      <w:bookmarkStart w:id="0" w:name="_GoBack"/>
      <w:bookmarkEnd w:id="0"/>
      <w:r w:rsidR="0031265A" w:rsidRPr="007841B6">
        <w:t>т на участие в межрегиональных и международных мероприятиях».</w:t>
      </w:r>
    </w:p>
    <w:p w:rsidR="00F05F81" w:rsidRPr="007841B6" w:rsidRDefault="00F05F81" w:rsidP="007841B6">
      <w:pPr>
        <w:spacing w:after="0" w:line="360" w:lineRule="atLeast"/>
        <w:ind w:firstLine="709"/>
        <w:jc w:val="both"/>
      </w:pPr>
      <w:r w:rsidRPr="007841B6">
        <w:t xml:space="preserve">2. </w:t>
      </w:r>
      <w:proofErr w:type="gramStart"/>
      <w:r w:rsidRPr="007841B6">
        <w:t>Разместить</w:t>
      </w:r>
      <w:proofErr w:type="gramEnd"/>
      <w:r w:rsidRPr="007841B6">
        <w:t xml:space="preserve"> настоящее постановление на «Официальном интернет-портале правовой информации» (</w:t>
      </w:r>
      <w:proofErr w:type="spellStart"/>
      <w:r w:rsidRPr="007841B6">
        <w:t>www.pravo.gov.ru</w:t>
      </w:r>
      <w:proofErr w:type="spellEnd"/>
      <w:r w:rsidRPr="007841B6">
        <w:t>) и официальном сайте Республики Тыва в информационно-телекоммуникационной сети «Интернет».</w:t>
      </w:r>
    </w:p>
    <w:p w:rsidR="004C2148" w:rsidRDefault="004C2148" w:rsidP="007841B6">
      <w:pPr>
        <w:spacing w:after="0" w:line="240" w:lineRule="auto"/>
      </w:pPr>
    </w:p>
    <w:p w:rsidR="004C2148" w:rsidRDefault="004C2148" w:rsidP="007841B6">
      <w:pPr>
        <w:spacing w:after="0" w:line="240" w:lineRule="auto"/>
      </w:pPr>
    </w:p>
    <w:p w:rsidR="00EA3FCA" w:rsidRDefault="00EA3FCA" w:rsidP="007841B6">
      <w:pPr>
        <w:spacing w:after="0" w:line="240" w:lineRule="auto"/>
      </w:pPr>
    </w:p>
    <w:p w:rsidR="00EA3FCA" w:rsidRDefault="00DD7BB9" w:rsidP="007841B6">
      <w:pPr>
        <w:spacing w:after="0" w:line="240" w:lineRule="auto"/>
      </w:pPr>
      <w:r>
        <w:t>Глав</w:t>
      </w:r>
      <w:r w:rsidR="002537CB">
        <w:t>а</w:t>
      </w:r>
      <w:r w:rsidR="00EA3FCA">
        <w:t xml:space="preserve"> Республики Тыва</w:t>
      </w:r>
      <w:r w:rsidR="00EA3FCA">
        <w:tab/>
      </w:r>
      <w:r w:rsidR="00EA3FCA">
        <w:tab/>
      </w:r>
      <w:r w:rsidR="00EA3FCA">
        <w:tab/>
      </w:r>
      <w:r w:rsidR="00EA3FCA">
        <w:tab/>
      </w:r>
      <w:r w:rsidR="00EA3FCA">
        <w:tab/>
      </w:r>
      <w:r w:rsidR="002537CB">
        <w:tab/>
      </w:r>
      <w:r w:rsidR="002537CB">
        <w:tab/>
      </w:r>
      <w:r w:rsidR="007841B6">
        <w:t xml:space="preserve">            </w:t>
      </w:r>
      <w:r w:rsidR="00EA3FCA">
        <w:t>Ш.</w:t>
      </w:r>
      <w:r w:rsidR="007841B6">
        <w:t xml:space="preserve"> </w:t>
      </w:r>
      <w:proofErr w:type="spellStart"/>
      <w:r w:rsidR="00EA3FCA">
        <w:t>Кара-оол</w:t>
      </w:r>
      <w:proofErr w:type="spellEnd"/>
    </w:p>
    <w:sectPr w:rsidR="00EA3FCA" w:rsidSect="007841B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63E" w:rsidRDefault="0016763E" w:rsidP="0043182C">
      <w:pPr>
        <w:spacing w:after="0" w:line="240" w:lineRule="auto"/>
      </w:pPr>
      <w:r>
        <w:separator/>
      </w:r>
    </w:p>
  </w:endnote>
  <w:endnote w:type="continuationSeparator" w:id="0">
    <w:p w:rsidR="0016763E" w:rsidRDefault="0016763E" w:rsidP="00431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73" w:rsidRDefault="00A67D73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73" w:rsidRDefault="00A67D73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73" w:rsidRDefault="00A67D73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63E" w:rsidRDefault="0016763E" w:rsidP="0043182C">
      <w:pPr>
        <w:spacing w:after="0" w:line="240" w:lineRule="auto"/>
      </w:pPr>
      <w:r>
        <w:separator/>
      </w:r>
    </w:p>
  </w:footnote>
  <w:footnote w:type="continuationSeparator" w:id="0">
    <w:p w:rsidR="0016763E" w:rsidRDefault="0016763E" w:rsidP="00431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73" w:rsidRDefault="00A67D7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82C" w:rsidRDefault="0043182C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7D73" w:rsidRDefault="00A67D7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9C7F29"/>
    <w:multiLevelType w:val="hybridMultilevel"/>
    <w:tmpl w:val="5AF62BDE"/>
    <w:lvl w:ilvl="0" w:tplc="A8F2FEE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2146C9"/>
    <w:multiLevelType w:val="hybridMultilevel"/>
    <w:tmpl w:val="45788EEA"/>
    <w:lvl w:ilvl="0" w:tplc="B650C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savePreviewPicture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7bca95b3-b9c7-4d53-a41a-39c4713dc182"/>
  </w:docVars>
  <w:rsids>
    <w:rsidRoot w:val="00012BF8"/>
    <w:rsid w:val="00012BF8"/>
    <w:rsid w:val="000331FF"/>
    <w:rsid w:val="00062B56"/>
    <w:rsid w:val="000B58E1"/>
    <w:rsid w:val="001204C4"/>
    <w:rsid w:val="001204C7"/>
    <w:rsid w:val="00122E93"/>
    <w:rsid w:val="0013183A"/>
    <w:rsid w:val="0016763E"/>
    <w:rsid w:val="001F45D2"/>
    <w:rsid w:val="00205B09"/>
    <w:rsid w:val="002537CB"/>
    <w:rsid w:val="00281F6B"/>
    <w:rsid w:val="002D676A"/>
    <w:rsid w:val="0031265A"/>
    <w:rsid w:val="0034460D"/>
    <w:rsid w:val="00351052"/>
    <w:rsid w:val="00394DAF"/>
    <w:rsid w:val="003B4EF5"/>
    <w:rsid w:val="003C7D80"/>
    <w:rsid w:val="003F254A"/>
    <w:rsid w:val="003F35FF"/>
    <w:rsid w:val="00414CD5"/>
    <w:rsid w:val="0043182C"/>
    <w:rsid w:val="004643EE"/>
    <w:rsid w:val="004B06EB"/>
    <w:rsid w:val="004C2148"/>
    <w:rsid w:val="005123AA"/>
    <w:rsid w:val="00557159"/>
    <w:rsid w:val="00585840"/>
    <w:rsid w:val="00605271"/>
    <w:rsid w:val="0060696C"/>
    <w:rsid w:val="00626520"/>
    <w:rsid w:val="00641361"/>
    <w:rsid w:val="006629CB"/>
    <w:rsid w:val="00717F34"/>
    <w:rsid w:val="007841B6"/>
    <w:rsid w:val="007B2842"/>
    <w:rsid w:val="007D0014"/>
    <w:rsid w:val="008119CC"/>
    <w:rsid w:val="00835B8F"/>
    <w:rsid w:val="008614FE"/>
    <w:rsid w:val="00947767"/>
    <w:rsid w:val="00981D8B"/>
    <w:rsid w:val="009B2600"/>
    <w:rsid w:val="009F5948"/>
    <w:rsid w:val="00A04B47"/>
    <w:rsid w:val="00A42D98"/>
    <w:rsid w:val="00A67D73"/>
    <w:rsid w:val="00A877B4"/>
    <w:rsid w:val="00B1774E"/>
    <w:rsid w:val="00B75CB4"/>
    <w:rsid w:val="00C13AD5"/>
    <w:rsid w:val="00CA5552"/>
    <w:rsid w:val="00CC252A"/>
    <w:rsid w:val="00D10285"/>
    <w:rsid w:val="00DD7BB9"/>
    <w:rsid w:val="00E13E7B"/>
    <w:rsid w:val="00E60233"/>
    <w:rsid w:val="00E65603"/>
    <w:rsid w:val="00EA3FCA"/>
    <w:rsid w:val="00F057CC"/>
    <w:rsid w:val="00F05F81"/>
    <w:rsid w:val="00F8179D"/>
    <w:rsid w:val="00F96A91"/>
    <w:rsid w:val="00FC2C20"/>
    <w:rsid w:val="00FF0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FCA"/>
    <w:pPr>
      <w:spacing w:after="200" w:line="276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76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37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37CB"/>
    <w:rPr>
      <w:rFonts w:ascii="Segoe UI" w:eastAsia="Calibr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43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3182C"/>
    <w:rPr>
      <w:rFonts w:ascii="Times New Roman" w:eastAsia="Calibri" w:hAnsi="Times New Roman" w:cs="Times New Roman"/>
      <w:sz w:val="28"/>
      <w:szCs w:val="28"/>
    </w:rPr>
  </w:style>
  <w:style w:type="paragraph" w:styleId="a8">
    <w:name w:val="footer"/>
    <w:basedOn w:val="a"/>
    <w:link w:val="a9"/>
    <w:uiPriority w:val="99"/>
    <w:semiHidden/>
    <w:unhideWhenUsed/>
    <w:rsid w:val="004318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3182C"/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3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Айдасай О. Тюлюш</dc:creator>
  <cp:lastModifiedBy>KardiMB</cp:lastModifiedBy>
  <cp:revision>3</cp:revision>
  <cp:lastPrinted>2021-01-29T02:14:00Z</cp:lastPrinted>
  <dcterms:created xsi:type="dcterms:W3CDTF">2021-01-29T02:14:00Z</dcterms:created>
  <dcterms:modified xsi:type="dcterms:W3CDTF">2021-01-29T02:14:00Z</dcterms:modified>
</cp:coreProperties>
</file>