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D7" w:rsidRDefault="00832FD7" w:rsidP="00832FD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C22DF" w:rsidRDefault="00EC22DF" w:rsidP="00832FD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C22DF" w:rsidRDefault="00EC22DF" w:rsidP="00832F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2FD7" w:rsidRPr="0025472A" w:rsidRDefault="00832FD7" w:rsidP="00832F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32FD7" w:rsidRPr="004C14FF" w:rsidRDefault="00832FD7" w:rsidP="00832FD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03242" w:rsidRPr="0069664D" w:rsidRDefault="00D03242" w:rsidP="0069664D">
      <w:pPr>
        <w:tabs>
          <w:tab w:val="left" w:pos="0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4D" w:rsidRDefault="0069664D" w:rsidP="0069664D">
      <w:pPr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4D" w:rsidRDefault="00C85570" w:rsidP="00C85570">
      <w:pPr>
        <w:tabs>
          <w:tab w:val="left" w:pos="0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мая 2021 г. № 235</w:t>
      </w:r>
    </w:p>
    <w:p w:rsidR="00C85570" w:rsidRDefault="00C85570" w:rsidP="00C85570">
      <w:pPr>
        <w:tabs>
          <w:tab w:val="left" w:pos="0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69664D" w:rsidRDefault="0069664D" w:rsidP="0069664D">
      <w:pPr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4D" w:rsidRDefault="00D03242" w:rsidP="0069664D">
      <w:pPr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учреждении Доски почета </w:t>
      </w:r>
    </w:p>
    <w:p w:rsidR="00C50284" w:rsidRDefault="00D03242" w:rsidP="0069664D">
      <w:pPr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Тыва</w:t>
      </w:r>
      <w:r w:rsidR="00C50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5A39" w:rsidRPr="0069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71DA7" w:rsidRPr="0069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Образцовые</w:t>
      </w:r>
    </w:p>
    <w:p w:rsidR="00D03242" w:rsidRPr="0069664D" w:rsidRDefault="00D71DA7" w:rsidP="0069664D">
      <w:pPr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семьи</w:t>
      </w:r>
      <w:r w:rsidR="00D03242" w:rsidRPr="0069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</w:t>
      </w:r>
      <w:r w:rsidR="00325A39" w:rsidRPr="0069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03242" w:rsidRPr="0069664D" w:rsidRDefault="00D03242" w:rsidP="0069664D">
      <w:pPr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7DA" w:rsidRPr="0069664D" w:rsidRDefault="004F07DA" w:rsidP="0069664D">
      <w:pPr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42" w:rsidRDefault="00C474C7" w:rsidP="0069664D">
      <w:pPr>
        <w:tabs>
          <w:tab w:val="left" w:pos="0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74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общественного статуса семьи, престижа семейного образа жизни, в рамках реализации мероприятия 1 «Дети Тувы» подпрограммы 5</w:t>
      </w:r>
      <w:r w:rsidR="0069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4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«Социальная защита семьи и детей на 2021-2023 годы» государственной программы Республики Тыва «Социальная поддержка граждан в Республике Тыва </w:t>
      </w:r>
      <w:r w:rsidR="00C502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2021-2023 годы</w:t>
      </w:r>
      <w:r w:rsidRPr="00C474C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утвержденной постановлением Правите</w:t>
      </w:r>
      <w:r w:rsidR="004F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льства Республики Тыва от 14 января </w:t>
      </w:r>
      <w:r w:rsidRPr="00C474C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C502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664D">
        <w:t xml:space="preserve"> </w:t>
      </w:r>
      <w:r w:rsidR="00164F18" w:rsidRPr="00164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Республики Тыва</w:t>
      </w:r>
      <w:r w:rsidR="0000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242" w:rsidRPr="00560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proofErr w:type="gramEnd"/>
    </w:p>
    <w:p w:rsidR="00003650" w:rsidRDefault="00003650" w:rsidP="0069664D">
      <w:pPr>
        <w:tabs>
          <w:tab w:val="left" w:pos="0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42" w:rsidRDefault="00D03242" w:rsidP="0069664D">
      <w:pPr>
        <w:tabs>
          <w:tab w:val="left" w:pos="0"/>
        </w:tabs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6966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7B6A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Учредит</w:t>
      </w:r>
      <w:r w:rsidR="007936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 Доску почета Республики Тыва «</w:t>
      </w:r>
      <w:r w:rsidR="00D71D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Образцовые семьи</w:t>
      </w:r>
      <w:r w:rsidR="007936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республ</w:t>
      </w:r>
      <w:r w:rsidR="007936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7936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ки»</w:t>
      </w:r>
      <w:r w:rsidRPr="007B6A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Местом расположения определить </w:t>
      </w:r>
      <w:r w:rsidR="00C502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Семейный парк</w:t>
      </w:r>
      <w:r w:rsidR="006966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</w:t>
      </w:r>
      <w:proofErr w:type="gramStart"/>
      <w:r w:rsidR="006966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</w:t>
      </w:r>
      <w:proofErr w:type="gramEnd"/>
      <w:r w:rsidR="006966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C348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B6AF9" w:rsidRPr="007B6A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Кызыл</w:t>
      </w:r>
      <w:r w:rsidR="006966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7B6AF9" w:rsidRPr="007B6A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7B6AF9" w:rsidRDefault="007B6AF9" w:rsidP="0069664D">
      <w:pPr>
        <w:tabs>
          <w:tab w:val="left" w:pos="0"/>
        </w:tabs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 </w:t>
      </w:r>
      <w:r w:rsidRPr="007B6A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Утвердить </w:t>
      </w:r>
      <w:r w:rsidR="00C474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прилагаемое </w:t>
      </w:r>
      <w:r w:rsidRPr="007B6A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Положение о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Доске</w:t>
      </w:r>
      <w:r w:rsidR="007936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почета Республики Тыва «</w:t>
      </w:r>
      <w:r w:rsidR="00D71D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D71D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</w:t>
      </w:r>
      <w:r w:rsidR="00D71D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разцовые семьи республики</w:t>
      </w:r>
      <w:r w:rsidR="007936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130891" w:rsidRPr="00295978" w:rsidRDefault="00FF66E5" w:rsidP="0069664D">
      <w:pPr>
        <w:tabs>
          <w:tab w:val="left" w:pos="0"/>
        </w:tabs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778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Pr="002959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C474C7" w:rsidRPr="005778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Министерству труда и социальной политики </w:t>
      </w:r>
      <w:r w:rsidR="00C474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Республики Тыва</w:t>
      </w:r>
      <w:r w:rsidR="00C474C7" w:rsidRPr="007B01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обеспечить изготовление и размещение фотографий </w:t>
      </w:r>
      <w:r w:rsidR="00C474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образцовых </w:t>
      </w:r>
      <w:proofErr w:type="gramStart"/>
      <w:r w:rsidR="00C474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семей</w:t>
      </w:r>
      <w:proofErr w:type="gramEnd"/>
      <w:r w:rsidR="00C474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их ежегодное обно</w:t>
      </w:r>
      <w:r w:rsidR="00C474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C474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ление.</w:t>
      </w:r>
    </w:p>
    <w:p w:rsidR="00794644" w:rsidRPr="004F5D23" w:rsidRDefault="00FF66E5" w:rsidP="0069664D">
      <w:pPr>
        <w:tabs>
          <w:tab w:val="left" w:pos="0"/>
        </w:tabs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778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 </w:t>
      </w:r>
      <w:r w:rsidR="00C474C7" w:rsidRPr="005778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Министерству информатизации и связи Республики Тыва </w:t>
      </w:r>
      <w:r w:rsidR="00C474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ежегодно </w:t>
      </w:r>
      <w:r w:rsidR="00C474C7" w:rsidRPr="005778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C474C7" w:rsidRPr="005778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C474C7" w:rsidRPr="005778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формировать население через средства массовой информации о семьях, занесе</w:t>
      </w:r>
      <w:r w:rsidR="00C474C7" w:rsidRPr="005778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C474C7" w:rsidRPr="005778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ных н</w:t>
      </w:r>
      <w:r w:rsidR="00C474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 Доску почета Республики Тыва «Образцовые семьи республики».</w:t>
      </w:r>
    </w:p>
    <w:p w:rsidR="00FF66E5" w:rsidRDefault="00794644" w:rsidP="0069664D">
      <w:pPr>
        <w:tabs>
          <w:tab w:val="left" w:pos="0"/>
        </w:tabs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778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5. </w:t>
      </w:r>
      <w:r w:rsidR="006966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Рекомендовать м</w:t>
      </w:r>
      <w:r w:rsidR="00C474C7" w:rsidRPr="00C474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эрии </w:t>
      </w:r>
      <w:proofErr w:type="gramStart"/>
      <w:r w:rsidR="00C474C7" w:rsidRPr="00C474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</w:t>
      </w:r>
      <w:proofErr w:type="gramEnd"/>
      <w:r w:rsidR="006966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C474C7" w:rsidRPr="00C474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Кызыла</w:t>
      </w:r>
      <w:r w:rsidR="006966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 формировании бюджета г.</w:t>
      </w:r>
      <w:r w:rsidR="00C474C7" w:rsidRPr="00C474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Кызыл</w:t>
      </w:r>
      <w:r w:rsidR="006966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C474C7" w:rsidRPr="00C474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ежегодно предусматривать расходы на содержание и обслуживание Доски почета Республики Тыва «Образцовые семьи республики».</w:t>
      </w:r>
    </w:p>
    <w:p w:rsidR="00D03242" w:rsidRPr="00EC1195" w:rsidRDefault="00096A46" w:rsidP="0069664D">
      <w:pPr>
        <w:tabs>
          <w:tab w:val="left" w:pos="0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6</w:t>
      </w:r>
      <w:r w:rsidR="00D03242" w:rsidRPr="005778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proofErr w:type="gramStart"/>
      <w:r w:rsidR="00D03242" w:rsidRPr="005778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Разместить</w:t>
      </w:r>
      <w:proofErr w:type="gramEnd"/>
      <w:r w:rsidR="00D03242" w:rsidRPr="005778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D03242" w:rsidRPr="005778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www.pravo.gov.ru</w:t>
      </w:r>
      <w:proofErr w:type="spellEnd"/>
      <w:r w:rsidR="00D03242" w:rsidRPr="005778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и официальном сайте </w:t>
      </w:r>
      <w:r w:rsidR="00D03242" w:rsidRPr="00EC11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Республики Тыва в информаци</w:t>
      </w:r>
      <w:r w:rsidR="00D0324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онно-телекоммуникационной сети «</w:t>
      </w:r>
      <w:r w:rsidR="00D03242" w:rsidRPr="00EC11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Интернет</w:t>
      </w:r>
      <w:r w:rsidR="00D0324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D03242" w:rsidRPr="00EC11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D03242" w:rsidRDefault="00096A46" w:rsidP="0069664D">
      <w:pPr>
        <w:tabs>
          <w:tab w:val="left" w:pos="0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03242" w:rsidRPr="00EC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03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0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00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D0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</w:t>
      </w:r>
      <w:r w:rsidR="00D3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D0324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032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местителя Председателя Правительства Республики Тыва </w:t>
      </w:r>
      <w:proofErr w:type="spellStart"/>
      <w:r w:rsidR="00D0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Сенгии</w:t>
      </w:r>
      <w:proofErr w:type="spellEnd"/>
      <w:r w:rsidR="00D0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С.Х.</w:t>
      </w:r>
    </w:p>
    <w:p w:rsidR="004F07DA" w:rsidRDefault="004F07DA" w:rsidP="0069664D">
      <w:pPr>
        <w:tabs>
          <w:tab w:val="left" w:pos="0"/>
          <w:tab w:val="left" w:pos="7500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4D" w:rsidRDefault="0069664D" w:rsidP="0069664D">
      <w:pPr>
        <w:tabs>
          <w:tab w:val="left" w:pos="0"/>
          <w:tab w:val="left" w:pos="7500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4D" w:rsidRDefault="0069664D" w:rsidP="0069664D">
      <w:pPr>
        <w:tabs>
          <w:tab w:val="left" w:pos="0"/>
          <w:tab w:val="left" w:pos="7500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4D" w:rsidRDefault="0069664D" w:rsidP="006966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9664D" w:rsidRPr="0069664D" w:rsidRDefault="0069664D" w:rsidP="0069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Главы Республики Тыва                                 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69664D" w:rsidRDefault="0069664D" w:rsidP="00B53DDA">
      <w:pPr>
        <w:tabs>
          <w:tab w:val="left" w:pos="0"/>
          <w:tab w:val="left" w:pos="75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664D" w:rsidSect="006966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69664D" w:rsidRPr="00BE5E80" w:rsidRDefault="0069664D" w:rsidP="0069664D">
      <w:pPr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69664D" w:rsidRDefault="0069664D" w:rsidP="0069664D">
      <w:pPr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BE5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</w:p>
    <w:p w:rsidR="0069664D" w:rsidRDefault="0069664D" w:rsidP="0069664D">
      <w:pPr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C85570" w:rsidRDefault="00C85570" w:rsidP="00C85570">
      <w:pPr>
        <w:tabs>
          <w:tab w:val="left" w:pos="0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от 17 мая 2021 г. № 235</w:t>
      </w:r>
    </w:p>
    <w:p w:rsidR="0069664D" w:rsidRDefault="0069664D" w:rsidP="0069664D">
      <w:pPr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4D" w:rsidRPr="00BE5E80" w:rsidRDefault="0069664D" w:rsidP="0069664D">
      <w:pPr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E80" w:rsidRPr="000572F6" w:rsidRDefault="0069664D" w:rsidP="00A22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proofErr w:type="gramStart"/>
      <w:r w:rsidRPr="00D032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D032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D032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D032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D032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D032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D032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D032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D032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Е</w:t>
      </w:r>
    </w:p>
    <w:p w:rsidR="006F0528" w:rsidRDefault="00D03242" w:rsidP="00042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69664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о Доске почета </w:t>
      </w:r>
      <w:r w:rsidR="00BE5E80" w:rsidRPr="0069664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Республики Тыва </w:t>
      </w:r>
    </w:p>
    <w:p w:rsidR="00D03242" w:rsidRPr="0069664D" w:rsidRDefault="00BE5E80" w:rsidP="00042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69664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«</w:t>
      </w:r>
      <w:r w:rsidR="006C1491" w:rsidRPr="0069664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Образцовые семьи </w:t>
      </w:r>
      <w:r w:rsidRPr="0069664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республики»</w:t>
      </w:r>
    </w:p>
    <w:p w:rsidR="0069664D" w:rsidRDefault="0069664D" w:rsidP="00042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</w:p>
    <w:p w:rsidR="00091F31" w:rsidRDefault="008210F6" w:rsidP="006966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B91F80" w:rsidRPr="00A36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Положение </w:t>
      </w:r>
      <w:r w:rsidR="00833FB3" w:rsidRPr="00833FB3">
        <w:rPr>
          <w:rFonts w:ascii="Times New Roman" w:eastAsia="Calibri" w:hAnsi="Times New Roman" w:cs="Times New Roman"/>
          <w:color w:val="000000"/>
          <w:sz w:val="28"/>
          <w:szCs w:val="28"/>
        </w:rPr>
        <w:t>о Доске почета Республики Тыва «Образцовые с</w:t>
      </w:r>
      <w:r w:rsidR="00833FB3" w:rsidRPr="00833FB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833FB3" w:rsidRPr="00833FB3">
        <w:rPr>
          <w:rFonts w:ascii="Times New Roman" w:eastAsia="Calibri" w:hAnsi="Times New Roman" w:cs="Times New Roman"/>
          <w:color w:val="000000"/>
          <w:sz w:val="28"/>
          <w:szCs w:val="28"/>
        </w:rPr>
        <w:t>мьи республики»</w:t>
      </w:r>
      <w:r w:rsidR="00833F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Положение) </w:t>
      </w:r>
      <w:r w:rsidR="00B91F80" w:rsidRPr="00A36446">
        <w:rPr>
          <w:rFonts w:ascii="Times New Roman" w:eastAsia="Calibri" w:hAnsi="Times New Roman" w:cs="Times New Roman"/>
          <w:color w:val="000000"/>
          <w:sz w:val="28"/>
          <w:szCs w:val="28"/>
        </w:rPr>
        <w:t>устанавливает по</w:t>
      </w:r>
      <w:r w:rsidR="00B91F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рядок занесения </w:t>
      </w:r>
      <w:r w:rsidR="00A828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кандидатур </w:t>
      </w:r>
      <w:r w:rsidR="00B91F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A828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расположенную в Семейном парке </w:t>
      </w:r>
      <w:proofErr w:type="gramStart"/>
      <w:r w:rsidR="00A828DE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End"/>
      <w:r w:rsidR="00A828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Кызыла </w:t>
      </w:r>
      <w:r w:rsidR="00B91F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Доску почета </w:t>
      </w:r>
      <w:r w:rsidR="00B91F80" w:rsidRPr="00760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 «</w:t>
      </w:r>
      <w:r w:rsidR="006C14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Образцовые семьи</w:t>
      </w:r>
      <w:r w:rsidR="00B91F80" w:rsidRPr="00760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республики»</w:t>
      </w:r>
      <w:r w:rsidR="00B91F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B91F80" w:rsidRPr="00D03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далее </w:t>
      </w:r>
      <w:r w:rsidR="006966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B91F80" w:rsidRPr="00D03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Доска почета)</w:t>
      </w:r>
      <w:r w:rsidR="00B91F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36446" w:rsidRDefault="008210F6" w:rsidP="006966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B91F80" w:rsidRPr="00D03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Занесение на </w:t>
      </w:r>
      <w:r w:rsidR="00B91F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Доску</w:t>
      </w:r>
      <w:r w:rsidR="00B91F80" w:rsidRPr="00760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почета </w:t>
      </w:r>
      <w:r w:rsidR="00B91F80" w:rsidRPr="00D03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является формой поощрения </w:t>
      </w:r>
      <w:r w:rsidR="006C14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общественного признания </w:t>
      </w:r>
      <w:r w:rsidR="00B91F80" w:rsidRPr="00D03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граждан, достойно воспитывающих детей, за большой вклад в возро</w:t>
      </w:r>
      <w:r w:rsidR="00B91F80" w:rsidRPr="00D03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="00B91F80" w:rsidRPr="00D03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дение и развитие лучших </w:t>
      </w:r>
      <w:r w:rsidR="00D769FD" w:rsidRPr="003141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духовно-нравственных </w:t>
      </w:r>
      <w:r w:rsidR="00B91F80" w:rsidRPr="00D03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семейн</w:t>
      </w:r>
      <w:r w:rsidR="004E23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ых </w:t>
      </w:r>
      <w:proofErr w:type="gramStart"/>
      <w:r w:rsidR="004E23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</w:t>
      </w:r>
      <w:r w:rsidR="00D71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диций</w:t>
      </w:r>
      <w:proofErr w:type="gramEnd"/>
      <w:r w:rsidR="00D71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D769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укрепление</w:t>
      </w:r>
      <w:r w:rsidR="00366A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семьи.</w:t>
      </w:r>
    </w:p>
    <w:p w:rsidR="00AC4B3C" w:rsidRDefault="008210F6" w:rsidP="006966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D71DA7">
        <w:rPr>
          <w:rFonts w:ascii="Times New Roman" w:eastAsia="Calibri" w:hAnsi="Times New Roman" w:cs="Times New Roman"/>
          <w:color w:val="000000"/>
          <w:sz w:val="28"/>
          <w:szCs w:val="28"/>
        </w:rPr>
        <w:t>На Доске</w:t>
      </w:r>
      <w:r w:rsidR="00890F9D" w:rsidRPr="00AA77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</w:t>
      </w:r>
      <w:r w:rsidR="00AC4B3C">
        <w:rPr>
          <w:rFonts w:ascii="Times New Roman" w:eastAsia="Calibri" w:hAnsi="Times New Roman" w:cs="Times New Roman"/>
          <w:color w:val="000000"/>
          <w:sz w:val="28"/>
          <w:szCs w:val="28"/>
        </w:rPr>
        <w:t>оче</w:t>
      </w:r>
      <w:r w:rsidR="00F51962" w:rsidRPr="00AA77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 </w:t>
      </w:r>
      <w:r w:rsidR="002161CF" w:rsidRPr="00AA77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размещаются фотографии </w:t>
      </w:r>
      <w:r w:rsidR="00890F9D" w:rsidRPr="00AA77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лучших </w:t>
      </w:r>
      <w:r w:rsidR="00AA7724" w:rsidRPr="00AA7724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 ответстве</w:t>
      </w:r>
      <w:r w:rsidR="00AA7724" w:rsidRPr="00AA7724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AA7724" w:rsidRPr="00AA7724">
        <w:rPr>
          <w:rFonts w:ascii="Times New Roman" w:eastAsia="Calibri" w:hAnsi="Times New Roman" w:cs="Times New Roman"/>
          <w:color w:val="000000"/>
          <w:sz w:val="28"/>
          <w:szCs w:val="28"/>
        </w:rPr>
        <w:t>ных семей</w:t>
      </w:r>
      <w:r w:rsidR="004E23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победителей </w:t>
      </w:r>
      <w:r w:rsidR="00D71D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регионального этапа </w:t>
      </w:r>
      <w:r w:rsidR="004E2306">
        <w:rPr>
          <w:rFonts w:ascii="Times New Roman" w:eastAsia="Calibri" w:hAnsi="Times New Roman" w:cs="Times New Roman"/>
          <w:color w:val="000000"/>
          <w:sz w:val="28"/>
          <w:szCs w:val="28"/>
        </w:rPr>
        <w:t>Всероссийского конкурса «Семья г</w:t>
      </w:r>
      <w:r w:rsidR="004E230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4E2306">
        <w:rPr>
          <w:rFonts w:ascii="Times New Roman" w:eastAsia="Calibri" w:hAnsi="Times New Roman" w:cs="Times New Roman"/>
          <w:color w:val="000000"/>
          <w:sz w:val="28"/>
          <w:szCs w:val="28"/>
        </w:rPr>
        <w:t>да»</w:t>
      </w:r>
      <w:r w:rsidR="00C368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C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5 </w:t>
      </w:r>
      <w:r w:rsidR="00AC4B3C" w:rsidRPr="00AA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номинациям</w:t>
      </w:r>
      <w:r w:rsidR="00AC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3FB3" w:rsidRDefault="00AC4B3C" w:rsidP="006966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«Многодетная семья»;</w:t>
      </w:r>
    </w:p>
    <w:p w:rsidR="00AC4B3C" w:rsidRPr="00AC4B3C" w:rsidRDefault="00AC4B3C" w:rsidP="006966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«Молодая семья»;</w:t>
      </w:r>
    </w:p>
    <w:p w:rsidR="00AC4B3C" w:rsidRPr="00AC4B3C" w:rsidRDefault="00AC4B3C" w:rsidP="006966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«Сельская семья»;</w:t>
      </w:r>
    </w:p>
    <w:p w:rsidR="00AC4B3C" w:rsidRPr="00AC4B3C" w:rsidRDefault="00AC4B3C" w:rsidP="006966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«Золотая семья России»;</w:t>
      </w:r>
    </w:p>
    <w:p w:rsidR="002161CF" w:rsidRDefault="00AC4B3C" w:rsidP="006966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«Семья </w:t>
      </w:r>
      <w:r w:rsidR="0069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C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хранитель традиций».</w:t>
      </w:r>
    </w:p>
    <w:p w:rsidR="00EF2E8C" w:rsidRDefault="008210F6" w:rsidP="006966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EF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регионального этапа </w:t>
      </w:r>
      <w:r w:rsidR="0071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Всероссийского конкурса </w:t>
      </w:r>
      <w:r w:rsidR="004E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«Семья года»</w:t>
      </w:r>
      <w:r w:rsidR="008F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определяются ежегодно в соответствии с отдельным положением, </w:t>
      </w:r>
      <w:r w:rsidR="0021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</w:t>
      </w:r>
      <w:r w:rsidR="0071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</w:t>
      </w:r>
      <w:r w:rsidR="0071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1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ждаемым Министерством труда и социальной политики Республики Тыва.</w:t>
      </w:r>
    </w:p>
    <w:p w:rsidR="00291709" w:rsidRDefault="008210F6" w:rsidP="006966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r w:rsidR="00291709" w:rsidRPr="002917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Доску почета могут быть занесены семьи, членами которых являются граждане Российской Федерации, проживающие на территории </w:t>
      </w:r>
      <w:r w:rsidR="006E79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Тыва. </w:t>
      </w:r>
    </w:p>
    <w:p w:rsidR="00FD20C1" w:rsidRDefault="008210F6" w:rsidP="006966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</w:t>
      </w:r>
      <w:r w:rsidR="0015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Семьям</w:t>
      </w:r>
      <w:r w:rsidR="001548E5" w:rsidRPr="007E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поощренным занесением на Доску почета, </w:t>
      </w:r>
      <w:r w:rsidR="0015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торжественной обст</w:t>
      </w:r>
      <w:r w:rsidR="0015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новке </w:t>
      </w:r>
      <w:r w:rsidR="001548E5" w:rsidRPr="007E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вручается свидетельство о занесении на Доску почета установленного обра</w:t>
      </w:r>
      <w:r w:rsidR="001548E5" w:rsidRPr="007E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548E5" w:rsidRPr="007E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ца.</w:t>
      </w:r>
    </w:p>
    <w:p w:rsidR="007E4608" w:rsidRDefault="008210F6" w:rsidP="00696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1548E5" w:rsidRPr="007E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бланка свидетельства о занесении на Доску поче</w:t>
      </w:r>
      <w:r w:rsidR="0069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определяется приложением</w:t>
      </w:r>
      <w:r w:rsidR="0015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48E5" w:rsidRPr="007E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Положению.</w:t>
      </w:r>
    </w:p>
    <w:p w:rsidR="007E4608" w:rsidRDefault="008210F6" w:rsidP="00696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1548E5" w:rsidRPr="007E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Дубликат свидетельства о занесении на</w:t>
      </w:r>
      <w:r w:rsidR="0069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Доску почета</w:t>
      </w:r>
      <w:r w:rsidR="001548E5" w:rsidRPr="007E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взамен утраченного не выдается.</w:t>
      </w:r>
    </w:p>
    <w:p w:rsidR="007E4608" w:rsidRDefault="008210F6" w:rsidP="00696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1548E5" w:rsidRPr="00FD20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Занесение на Доску почета осущ</w:t>
      </w:r>
      <w:r w:rsidR="001548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ествляется сроком на один год и </w:t>
      </w:r>
      <w:r w:rsidR="001548E5" w:rsidRPr="00FD20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приур</w:t>
      </w:r>
      <w:r w:rsidR="001548E5" w:rsidRPr="00FD20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548E5" w:rsidRPr="00FD20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чивается к проведению мероприятий, посвященных </w:t>
      </w:r>
      <w:r w:rsidR="001548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Международному дню семьи.</w:t>
      </w:r>
    </w:p>
    <w:p w:rsidR="00C50284" w:rsidRDefault="00C50284" w:rsidP="00696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50284" w:rsidRPr="007E4608" w:rsidRDefault="00C50284" w:rsidP="00C50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</w:t>
      </w:r>
    </w:p>
    <w:p w:rsidR="0069664D" w:rsidRDefault="0069664D" w:rsidP="00892303">
      <w:pPr>
        <w:spacing w:after="0"/>
        <w:jc w:val="center"/>
        <w:rPr>
          <w:rFonts w:ascii="Times New Roman" w:hAnsi="Times New Roman" w:cs="Times New Roman"/>
          <w:sz w:val="28"/>
        </w:rPr>
        <w:sectPr w:rsidR="0069664D" w:rsidSect="0069664D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E4608" w:rsidRPr="00C15B9D" w:rsidRDefault="0069664D" w:rsidP="0069664D">
      <w:pPr>
        <w:pStyle w:val="formattext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Приложение</w:t>
      </w:r>
    </w:p>
    <w:p w:rsidR="0069664D" w:rsidRDefault="007E4608" w:rsidP="0069664D">
      <w:pPr>
        <w:pStyle w:val="formattext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spacing w:val="2"/>
          <w:sz w:val="28"/>
          <w:szCs w:val="28"/>
        </w:rPr>
      </w:pPr>
      <w:r w:rsidRPr="00C15B9D">
        <w:rPr>
          <w:spacing w:val="2"/>
          <w:sz w:val="28"/>
          <w:szCs w:val="28"/>
        </w:rPr>
        <w:t>к Положению</w:t>
      </w:r>
      <w:r w:rsidR="0069664D">
        <w:rPr>
          <w:spacing w:val="2"/>
          <w:sz w:val="28"/>
          <w:szCs w:val="28"/>
        </w:rPr>
        <w:t xml:space="preserve"> </w:t>
      </w:r>
      <w:r w:rsidRPr="00C15B9D">
        <w:rPr>
          <w:spacing w:val="2"/>
          <w:sz w:val="28"/>
          <w:szCs w:val="28"/>
        </w:rPr>
        <w:t xml:space="preserve">о Доске почета </w:t>
      </w:r>
    </w:p>
    <w:p w:rsidR="007E4608" w:rsidRPr="00C15B9D" w:rsidRDefault="007E4608" w:rsidP="0069664D">
      <w:pPr>
        <w:pStyle w:val="formattext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spacing w:val="2"/>
          <w:sz w:val="28"/>
          <w:szCs w:val="28"/>
        </w:rPr>
      </w:pPr>
      <w:r w:rsidRPr="00C15B9D">
        <w:rPr>
          <w:spacing w:val="2"/>
          <w:sz w:val="28"/>
          <w:szCs w:val="28"/>
        </w:rPr>
        <w:t>Республики Тыва</w:t>
      </w:r>
    </w:p>
    <w:p w:rsidR="007E4608" w:rsidRDefault="007E4608" w:rsidP="0069664D">
      <w:pPr>
        <w:pStyle w:val="formattext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spacing w:val="2"/>
          <w:sz w:val="28"/>
          <w:szCs w:val="28"/>
        </w:rPr>
      </w:pPr>
      <w:r w:rsidRPr="00C15B9D">
        <w:rPr>
          <w:spacing w:val="2"/>
          <w:sz w:val="28"/>
          <w:szCs w:val="28"/>
        </w:rPr>
        <w:t>«Образцовые семьи республики»</w:t>
      </w:r>
    </w:p>
    <w:p w:rsidR="0069664D" w:rsidRDefault="0069664D" w:rsidP="0069664D">
      <w:pPr>
        <w:pStyle w:val="formattext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spacing w:val="2"/>
          <w:sz w:val="28"/>
          <w:szCs w:val="28"/>
        </w:rPr>
      </w:pPr>
    </w:p>
    <w:p w:rsidR="0069664D" w:rsidRPr="00C15B9D" w:rsidRDefault="0069664D" w:rsidP="0069664D">
      <w:pPr>
        <w:pStyle w:val="formattext"/>
        <w:shd w:val="clear" w:color="auto" w:fill="FFFFFF"/>
        <w:spacing w:before="0" w:beforeAutospacing="0" w:after="0" w:afterAutospacing="0"/>
        <w:ind w:left="5670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Образец</w:t>
      </w:r>
    </w:p>
    <w:p w:rsidR="0069664D" w:rsidRDefault="0069664D" w:rsidP="009A35BD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69664D" w:rsidRDefault="0069664D" w:rsidP="009A35BD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69664D" w:rsidRDefault="0069664D" w:rsidP="009A35BD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69664D" w:rsidRDefault="007E4608" w:rsidP="009A35BD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C15B9D">
        <w:rPr>
          <w:spacing w:val="2"/>
          <w:sz w:val="28"/>
          <w:szCs w:val="28"/>
        </w:rPr>
        <w:t>Герб </w:t>
      </w:r>
    </w:p>
    <w:p w:rsidR="0069664D" w:rsidRPr="00C15B9D" w:rsidRDefault="009A35BD" w:rsidP="009A35BD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C15B9D">
        <w:rPr>
          <w:spacing w:val="2"/>
          <w:sz w:val="28"/>
          <w:szCs w:val="28"/>
        </w:rPr>
        <w:t xml:space="preserve">Республики Тыва </w:t>
      </w:r>
    </w:p>
    <w:p w:rsidR="00D62210" w:rsidRPr="00C15B9D" w:rsidRDefault="00D62210" w:rsidP="009A35BD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69664D" w:rsidRDefault="0069664D" w:rsidP="00E77E86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69664D" w:rsidRDefault="0069664D" w:rsidP="00E77E86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69664D" w:rsidRDefault="007E4608" w:rsidP="00E77E86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C15B9D">
        <w:rPr>
          <w:spacing w:val="2"/>
          <w:sz w:val="28"/>
          <w:szCs w:val="28"/>
        </w:rPr>
        <w:t>СВИДЕТЕЛЬСТВО </w:t>
      </w:r>
    </w:p>
    <w:p w:rsidR="0069664D" w:rsidRDefault="0069664D" w:rsidP="00E77E86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213B00" w:rsidRDefault="007E4608" w:rsidP="00E77E86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C15B9D">
        <w:rPr>
          <w:spacing w:val="2"/>
          <w:sz w:val="28"/>
          <w:szCs w:val="28"/>
        </w:rPr>
        <w:t xml:space="preserve">О </w:t>
      </w:r>
      <w:r w:rsidR="00C01FC1" w:rsidRPr="00C15B9D">
        <w:rPr>
          <w:spacing w:val="2"/>
          <w:sz w:val="28"/>
          <w:szCs w:val="28"/>
        </w:rPr>
        <w:t>занесении на Доску почета</w:t>
      </w:r>
    </w:p>
    <w:p w:rsidR="0069664D" w:rsidRDefault="0069664D" w:rsidP="00E77E86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213B00" w:rsidRDefault="001548E5" w:rsidP="00E77E86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«</w:t>
      </w:r>
      <w:r w:rsidR="001D5412" w:rsidRPr="00C15B9D">
        <w:rPr>
          <w:b/>
          <w:spacing w:val="2"/>
          <w:sz w:val="28"/>
          <w:szCs w:val="28"/>
        </w:rPr>
        <w:t>Образцовые семьи республики</w:t>
      </w:r>
      <w:r>
        <w:rPr>
          <w:b/>
          <w:spacing w:val="2"/>
          <w:sz w:val="28"/>
          <w:szCs w:val="28"/>
        </w:rPr>
        <w:t>»</w:t>
      </w:r>
    </w:p>
    <w:p w:rsidR="0069664D" w:rsidRDefault="0069664D" w:rsidP="00E77E86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D5412" w:rsidRPr="00C15B9D" w:rsidRDefault="0057766A" w:rsidP="00E77E86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C15B9D">
        <w:rPr>
          <w:spacing w:val="2"/>
          <w:sz w:val="28"/>
          <w:szCs w:val="28"/>
        </w:rPr>
        <w:t xml:space="preserve">в рамках </w:t>
      </w:r>
      <w:r w:rsidR="00A44CFC" w:rsidRPr="00C15B9D">
        <w:rPr>
          <w:spacing w:val="2"/>
          <w:sz w:val="28"/>
          <w:szCs w:val="28"/>
        </w:rPr>
        <w:t xml:space="preserve">регионального этапа </w:t>
      </w:r>
      <w:r w:rsidRPr="00C15B9D">
        <w:rPr>
          <w:spacing w:val="2"/>
          <w:sz w:val="28"/>
          <w:szCs w:val="28"/>
        </w:rPr>
        <w:t>Всероссийского конкурса «Семья года»</w:t>
      </w:r>
    </w:p>
    <w:p w:rsidR="0057766A" w:rsidRPr="00C15B9D" w:rsidRDefault="0057766A" w:rsidP="0057766A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57766A" w:rsidRPr="00C15B9D" w:rsidRDefault="0057766A" w:rsidP="0057766A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C15B9D">
        <w:rPr>
          <w:spacing w:val="2"/>
          <w:sz w:val="28"/>
          <w:szCs w:val="28"/>
        </w:rPr>
        <w:t>победитель в номинации</w:t>
      </w:r>
    </w:p>
    <w:p w:rsidR="001D5412" w:rsidRPr="00C15B9D" w:rsidRDefault="001D5412" w:rsidP="009A35BD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D5412" w:rsidRPr="00C15B9D" w:rsidRDefault="001D5412" w:rsidP="009A35BD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D5412" w:rsidRPr="00C15B9D" w:rsidRDefault="001D5412" w:rsidP="009A35BD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C15B9D">
        <w:rPr>
          <w:spacing w:val="2"/>
          <w:sz w:val="28"/>
          <w:szCs w:val="28"/>
        </w:rPr>
        <w:t>_____________________________________________</w:t>
      </w:r>
      <w:r w:rsidR="0069664D">
        <w:rPr>
          <w:spacing w:val="2"/>
          <w:sz w:val="28"/>
          <w:szCs w:val="28"/>
        </w:rPr>
        <w:t>______</w:t>
      </w:r>
      <w:r w:rsidRPr="00C15B9D">
        <w:rPr>
          <w:spacing w:val="2"/>
          <w:sz w:val="28"/>
          <w:szCs w:val="28"/>
        </w:rPr>
        <w:t>____________________</w:t>
      </w:r>
    </w:p>
    <w:p w:rsidR="001D5412" w:rsidRPr="00C15B9D" w:rsidRDefault="001D5412" w:rsidP="009A35BD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D5412" w:rsidRPr="00C15B9D" w:rsidRDefault="001D5412" w:rsidP="009A35BD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D5412" w:rsidRPr="00C15B9D" w:rsidRDefault="001D5412" w:rsidP="009A35BD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69664D" w:rsidRDefault="005F0E87" w:rsidP="00C01FC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C15B9D">
        <w:rPr>
          <w:spacing w:val="2"/>
          <w:sz w:val="28"/>
          <w:szCs w:val="28"/>
        </w:rPr>
        <w:t>Предсе</w:t>
      </w:r>
      <w:r w:rsidR="001548E5">
        <w:rPr>
          <w:spacing w:val="2"/>
          <w:sz w:val="28"/>
          <w:szCs w:val="28"/>
        </w:rPr>
        <w:t>датель конкурсной комиссии</w:t>
      </w:r>
    </w:p>
    <w:p w:rsidR="0069664D" w:rsidRDefault="0069664D" w:rsidP="00C01FC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C01FC1" w:rsidRPr="00C15B9D" w:rsidRDefault="007E4608" w:rsidP="00C01FC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C15B9D">
        <w:rPr>
          <w:spacing w:val="2"/>
          <w:sz w:val="28"/>
          <w:szCs w:val="28"/>
        </w:rPr>
        <w:t>М.П. </w:t>
      </w:r>
    </w:p>
    <w:p w:rsidR="00C01FC1" w:rsidRDefault="00C01FC1" w:rsidP="00C01FC1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01FC1" w:rsidRDefault="00C01FC1" w:rsidP="00C01FC1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01FC1" w:rsidRDefault="00C01FC1" w:rsidP="00C01FC1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01FC1" w:rsidRDefault="00C01FC1" w:rsidP="00C01FC1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C01FC1" w:rsidRDefault="00C01FC1" w:rsidP="00C01FC1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C01FC1" w:rsidRDefault="00C01FC1" w:rsidP="00C01FC1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C01FC1" w:rsidRDefault="00C01FC1" w:rsidP="00A6667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4F07DA" w:rsidRDefault="004F07DA" w:rsidP="00A6667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69664D" w:rsidRDefault="0069664D" w:rsidP="00A6667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69664D" w:rsidRDefault="0069664D" w:rsidP="00A6667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69664D" w:rsidRDefault="0069664D" w:rsidP="00A6667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A6667F" w:rsidRPr="0069664D" w:rsidRDefault="00C01FC1" w:rsidP="00A6667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69664D">
        <w:rPr>
          <w:spacing w:val="2"/>
          <w:sz w:val="28"/>
          <w:szCs w:val="28"/>
        </w:rPr>
        <w:t>г.</w:t>
      </w:r>
      <w:r w:rsidR="0069664D" w:rsidRPr="0069664D">
        <w:rPr>
          <w:spacing w:val="2"/>
          <w:sz w:val="28"/>
          <w:szCs w:val="28"/>
        </w:rPr>
        <w:t xml:space="preserve"> </w:t>
      </w:r>
      <w:r w:rsidRPr="0069664D">
        <w:rPr>
          <w:spacing w:val="2"/>
          <w:sz w:val="28"/>
          <w:szCs w:val="28"/>
        </w:rPr>
        <w:t>Кызыл</w:t>
      </w:r>
    </w:p>
    <w:p w:rsidR="00892303" w:rsidRPr="0069664D" w:rsidRDefault="007E4608" w:rsidP="0069664D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69664D">
        <w:rPr>
          <w:spacing w:val="2"/>
          <w:sz w:val="28"/>
          <w:szCs w:val="28"/>
        </w:rPr>
        <w:t>дата</w:t>
      </w:r>
    </w:p>
    <w:sectPr w:rsidR="00892303" w:rsidRPr="0069664D" w:rsidSect="0069664D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1D0" w:rsidRDefault="00D111D0" w:rsidP="0069664D">
      <w:pPr>
        <w:spacing w:after="0" w:line="240" w:lineRule="auto"/>
      </w:pPr>
      <w:r>
        <w:separator/>
      </w:r>
    </w:p>
  </w:endnote>
  <w:endnote w:type="continuationSeparator" w:id="0">
    <w:p w:rsidR="00D111D0" w:rsidRDefault="00D111D0" w:rsidP="0069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28" w:rsidRDefault="006F05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28" w:rsidRDefault="006F05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28" w:rsidRDefault="006F05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1D0" w:rsidRDefault="00D111D0" w:rsidP="0069664D">
      <w:pPr>
        <w:spacing w:after="0" w:line="240" w:lineRule="auto"/>
      </w:pPr>
      <w:r>
        <w:separator/>
      </w:r>
    </w:p>
  </w:footnote>
  <w:footnote w:type="continuationSeparator" w:id="0">
    <w:p w:rsidR="00D111D0" w:rsidRDefault="00D111D0" w:rsidP="0069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28" w:rsidRDefault="006F05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298"/>
    </w:sdtPr>
    <w:sdtEndPr>
      <w:rPr>
        <w:rFonts w:ascii="Times New Roman" w:hAnsi="Times New Roman" w:cs="Times New Roman"/>
        <w:sz w:val="24"/>
        <w:szCs w:val="24"/>
      </w:rPr>
    </w:sdtEndPr>
    <w:sdtContent>
      <w:p w:rsidR="0069664D" w:rsidRPr="0069664D" w:rsidRDefault="006042CF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966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664D" w:rsidRPr="006966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66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22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66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28" w:rsidRDefault="006F05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3D9"/>
    <w:multiLevelType w:val="hybridMultilevel"/>
    <w:tmpl w:val="7E843220"/>
    <w:lvl w:ilvl="0" w:tplc="28F47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76421B"/>
    <w:multiLevelType w:val="hybridMultilevel"/>
    <w:tmpl w:val="6B9EF486"/>
    <w:lvl w:ilvl="0" w:tplc="07AA4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F32B2"/>
    <w:multiLevelType w:val="multilevel"/>
    <w:tmpl w:val="D0281A7A"/>
    <w:lvl w:ilvl="0">
      <w:start w:val="6"/>
      <w:numFmt w:val="decimal"/>
      <w:lvlText w:val="%1."/>
      <w:lvlJc w:val="left"/>
      <w:pPr>
        <w:ind w:left="876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3">
    <w:nsid w:val="5C613D01"/>
    <w:multiLevelType w:val="hybridMultilevel"/>
    <w:tmpl w:val="EEB42E58"/>
    <w:lvl w:ilvl="0" w:tplc="4ADC6E60">
      <w:start w:val="1"/>
      <w:numFmt w:val="decimal"/>
      <w:lvlText w:val="%1."/>
      <w:lvlJc w:val="left"/>
      <w:pPr>
        <w:ind w:left="145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416E4E"/>
    <w:multiLevelType w:val="multilevel"/>
    <w:tmpl w:val="077A39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02E6CE4"/>
    <w:multiLevelType w:val="hybridMultilevel"/>
    <w:tmpl w:val="9C5E6A5C"/>
    <w:lvl w:ilvl="0" w:tplc="8AC05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EE15B4"/>
    <w:multiLevelType w:val="hybridMultilevel"/>
    <w:tmpl w:val="D870ED50"/>
    <w:lvl w:ilvl="0" w:tplc="77BE4AF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bb87466-5495-4e47-80ab-d6076f5773cb"/>
  </w:docVars>
  <w:rsids>
    <w:rsidRoot w:val="000D58DC"/>
    <w:rsid w:val="00002F27"/>
    <w:rsid w:val="00003650"/>
    <w:rsid w:val="00042398"/>
    <w:rsid w:val="000429E2"/>
    <w:rsid w:val="00042CB0"/>
    <w:rsid w:val="00043A3B"/>
    <w:rsid w:val="000572F6"/>
    <w:rsid w:val="00064681"/>
    <w:rsid w:val="00067589"/>
    <w:rsid w:val="00067F0F"/>
    <w:rsid w:val="000753A0"/>
    <w:rsid w:val="00091F31"/>
    <w:rsid w:val="00096677"/>
    <w:rsid w:val="00096A46"/>
    <w:rsid w:val="000A068C"/>
    <w:rsid w:val="000A07C5"/>
    <w:rsid w:val="000A4658"/>
    <w:rsid w:val="000B2105"/>
    <w:rsid w:val="000B2C92"/>
    <w:rsid w:val="000B554D"/>
    <w:rsid w:val="000D1D1D"/>
    <w:rsid w:val="000D58DC"/>
    <w:rsid w:val="000E4AC6"/>
    <w:rsid w:val="000F16AF"/>
    <w:rsid w:val="00100CD7"/>
    <w:rsid w:val="00104F93"/>
    <w:rsid w:val="00122167"/>
    <w:rsid w:val="00130891"/>
    <w:rsid w:val="00131640"/>
    <w:rsid w:val="00134563"/>
    <w:rsid w:val="0014019D"/>
    <w:rsid w:val="001464AB"/>
    <w:rsid w:val="001548E5"/>
    <w:rsid w:val="00156979"/>
    <w:rsid w:val="00157064"/>
    <w:rsid w:val="00157247"/>
    <w:rsid w:val="001608C7"/>
    <w:rsid w:val="00164F18"/>
    <w:rsid w:val="001730DE"/>
    <w:rsid w:val="00176096"/>
    <w:rsid w:val="00176AAF"/>
    <w:rsid w:val="00180186"/>
    <w:rsid w:val="001B139C"/>
    <w:rsid w:val="001B3FE2"/>
    <w:rsid w:val="001C3C90"/>
    <w:rsid w:val="001D5412"/>
    <w:rsid w:val="001D6D48"/>
    <w:rsid w:val="001F55FD"/>
    <w:rsid w:val="001F7152"/>
    <w:rsid w:val="002100D9"/>
    <w:rsid w:val="00213B00"/>
    <w:rsid w:val="002161CF"/>
    <w:rsid w:val="00221CF0"/>
    <w:rsid w:val="00225CDA"/>
    <w:rsid w:val="002272F3"/>
    <w:rsid w:val="00236B70"/>
    <w:rsid w:val="002459B8"/>
    <w:rsid w:val="00252A80"/>
    <w:rsid w:val="002622DB"/>
    <w:rsid w:val="00262A90"/>
    <w:rsid w:val="002648BD"/>
    <w:rsid w:val="00265387"/>
    <w:rsid w:val="00271781"/>
    <w:rsid w:val="002727C5"/>
    <w:rsid w:val="00274CED"/>
    <w:rsid w:val="0027780B"/>
    <w:rsid w:val="00287CCC"/>
    <w:rsid w:val="00291709"/>
    <w:rsid w:val="00291F86"/>
    <w:rsid w:val="00295978"/>
    <w:rsid w:val="002A5E45"/>
    <w:rsid w:val="002B754C"/>
    <w:rsid w:val="002D3D7C"/>
    <w:rsid w:val="0030708F"/>
    <w:rsid w:val="00314198"/>
    <w:rsid w:val="00325A39"/>
    <w:rsid w:val="003460C5"/>
    <w:rsid w:val="00356091"/>
    <w:rsid w:val="00366A5B"/>
    <w:rsid w:val="003857DB"/>
    <w:rsid w:val="003A5B5A"/>
    <w:rsid w:val="003B5A29"/>
    <w:rsid w:val="003C271C"/>
    <w:rsid w:val="003E017E"/>
    <w:rsid w:val="003E5F18"/>
    <w:rsid w:val="003E69B4"/>
    <w:rsid w:val="003F208E"/>
    <w:rsid w:val="003F784E"/>
    <w:rsid w:val="00400770"/>
    <w:rsid w:val="0040174B"/>
    <w:rsid w:val="0040622B"/>
    <w:rsid w:val="00412876"/>
    <w:rsid w:val="00455FBA"/>
    <w:rsid w:val="004777E4"/>
    <w:rsid w:val="00482682"/>
    <w:rsid w:val="00494412"/>
    <w:rsid w:val="004D5A8A"/>
    <w:rsid w:val="004E14A1"/>
    <w:rsid w:val="004E2306"/>
    <w:rsid w:val="004F07DA"/>
    <w:rsid w:val="004F50EA"/>
    <w:rsid w:val="004F5D23"/>
    <w:rsid w:val="00513486"/>
    <w:rsid w:val="00514187"/>
    <w:rsid w:val="00515962"/>
    <w:rsid w:val="0052089A"/>
    <w:rsid w:val="00526DD6"/>
    <w:rsid w:val="00534C03"/>
    <w:rsid w:val="005420AA"/>
    <w:rsid w:val="005465E3"/>
    <w:rsid w:val="0056460D"/>
    <w:rsid w:val="00574EBE"/>
    <w:rsid w:val="0057766A"/>
    <w:rsid w:val="005778BE"/>
    <w:rsid w:val="00593187"/>
    <w:rsid w:val="005946DC"/>
    <w:rsid w:val="005A64D5"/>
    <w:rsid w:val="005C76F9"/>
    <w:rsid w:val="005F0E87"/>
    <w:rsid w:val="005F6454"/>
    <w:rsid w:val="006042CF"/>
    <w:rsid w:val="00617D76"/>
    <w:rsid w:val="00630AEB"/>
    <w:rsid w:val="006377D6"/>
    <w:rsid w:val="00682798"/>
    <w:rsid w:val="00682E66"/>
    <w:rsid w:val="0069664D"/>
    <w:rsid w:val="00697450"/>
    <w:rsid w:val="006B017D"/>
    <w:rsid w:val="006B0219"/>
    <w:rsid w:val="006B2D29"/>
    <w:rsid w:val="006C1491"/>
    <w:rsid w:val="006C314D"/>
    <w:rsid w:val="006E794D"/>
    <w:rsid w:val="006F0528"/>
    <w:rsid w:val="00702CCF"/>
    <w:rsid w:val="007116A3"/>
    <w:rsid w:val="0071554D"/>
    <w:rsid w:val="00726CBA"/>
    <w:rsid w:val="00733629"/>
    <w:rsid w:val="007400BD"/>
    <w:rsid w:val="00740829"/>
    <w:rsid w:val="00751D22"/>
    <w:rsid w:val="00751F4B"/>
    <w:rsid w:val="00755B92"/>
    <w:rsid w:val="00760E0F"/>
    <w:rsid w:val="007719E3"/>
    <w:rsid w:val="0077714E"/>
    <w:rsid w:val="007821A3"/>
    <w:rsid w:val="00784D34"/>
    <w:rsid w:val="00793624"/>
    <w:rsid w:val="00794644"/>
    <w:rsid w:val="0079799C"/>
    <w:rsid w:val="007A7F76"/>
    <w:rsid w:val="007B016A"/>
    <w:rsid w:val="007B6AF9"/>
    <w:rsid w:val="007C23E5"/>
    <w:rsid w:val="007C25A7"/>
    <w:rsid w:val="007C35A9"/>
    <w:rsid w:val="007D527F"/>
    <w:rsid w:val="007E17FB"/>
    <w:rsid w:val="007E4608"/>
    <w:rsid w:val="007F6525"/>
    <w:rsid w:val="00803182"/>
    <w:rsid w:val="00804BE5"/>
    <w:rsid w:val="008103B7"/>
    <w:rsid w:val="00811C87"/>
    <w:rsid w:val="008210F6"/>
    <w:rsid w:val="00832FD7"/>
    <w:rsid w:val="00833FB3"/>
    <w:rsid w:val="00844C88"/>
    <w:rsid w:val="00861E1A"/>
    <w:rsid w:val="00864880"/>
    <w:rsid w:val="00874E38"/>
    <w:rsid w:val="00883533"/>
    <w:rsid w:val="008855B2"/>
    <w:rsid w:val="00890F9D"/>
    <w:rsid w:val="00892303"/>
    <w:rsid w:val="008B50EC"/>
    <w:rsid w:val="008C1DFD"/>
    <w:rsid w:val="008C3FC2"/>
    <w:rsid w:val="008E5BBA"/>
    <w:rsid w:val="008E75E5"/>
    <w:rsid w:val="008F050C"/>
    <w:rsid w:val="008F2419"/>
    <w:rsid w:val="00906A75"/>
    <w:rsid w:val="00910A90"/>
    <w:rsid w:val="0093527E"/>
    <w:rsid w:val="00961104"/>
    <w:rsid w:val="009862DF"/>
    <w:rsid w:val="00990D37"/>
    <w:rsid w:val="009A2DAA"/>
    <w:rsid w:val="009A35BD"/>
    <w:rsid w:val="009B453F"/>
    <w:rsid w:val="009C1CF6"/>
    <w:rsid w:val="009C1F80"/>
    <w:rsid w:val="009D6323"/>
    <w:rsid w:val="009D6BCF"/>
    <w:rsid w:val="009E0449"/>
    <w:rsid w:val="009E128C"/>
    <w:rsid w:val="009E3C14"/>
    <w:rsid w:val="009F3197"/>
    <w:rsid w:val="00A02107"/>
    <w:rsid w:val="00A0270F"/>
    <w:rsid w:val="00A05999"/>
    <w:rsid w:val="00A10462"/>
    <w:rsid w:val="00A140E8"/>
    <w:rsid w:val="00A1656F"/>
    <w:rsid w:val="00A20D09"/>
    <w:rsid w:val="00A22F49"/>
    <w:rsid w:val="00A258C3"/>
    <w:rsid w:val="00A2621C"/>
    <w:rsid w:val="00A30580"/>
    <w:rsid w:val="00A36446"/>
    <w:rsid w:val="00A44CFC"/>
    <w:rsid w:val="00A4504E"/>
    <w:rsid w:val="00A57A8E"/>
    <w:rsid w:val="00A63F0E"/>
    <w:rsid w:val="00A6667F"/>
    <w:rsid w:val="00A828DE"/>
    <w:rsid w:val="00A91D7C"/>
    <w:rsid w:val="00AA191A"/>
    <w:rsid w:val="00AA2D33"/>
    <w:rsid w:val="00AA7724"/>
    <w:rsid w:val="00AB7F0A"/>
    <w:rsid w:val="00AC4B3C"/>
    <w:rsid w:val="00AD0063"/>
    <w:rsid w:val="00AE5852"/>
    <w:rsid w:val="00AF0F99"/>
    <w:rsid w:val="00AF7B69"/>
    <w:rsid w:val="00B03F37"/>
    <w:rsid w:val="00B072C1"/>
    <w:rsid w:val="00B0778D"/>
    <w:rsid w:val="00B157E2"/>
    <w:rsid w:val="00B16D0B"/>
    <w:rsid w:val="00B35714"/>
    <w:rsid w:val="00B4467F"/>
    <w:rsid w:val="00B53DDA"/>
    <w:rsid w:val="00B8325B"/>
    <w:rsid w:val="00B868F3"/>
    <w:rsid w:val="00B86C94"/>
    <w:rsid w:val="00B87C50"/>
    <w:rsid w:val="00B90A5C"/>
    <w:rsid w:val="00B91F80"/>
    <w:rsid w:val="00BA35A7"/>
    <w:rsid w:val="00BA63CB"/>
    <w:rsid w:val="00BB76B1"/>
    <w:rsid w:val="00BE0675"/>
    <w:rsid w:val="00BE5E80"/>
    <w:rsid w:val="00BE6DEB"/>
    <w:rsid w:val="00BF4FEF"/>
    <w:rsid w:val="00C00389"/>
    <w:rsid w:val="00C01FC1"/>
    <w:rsid w:val="00C1508E"/>
    <w:rsid w:val="00C15B9D"/>
    <w:rsid w:val="00C16076"/>
    <w:rsid w:val="00C32487"/>
    <w:rsid w:val="00C34728"/>
    <w:rsid w:val="00C348A5"/>
    <w:rsid w:val="00C368CE"/>
    <w:rsid w:val="00C474C7"/>
    <w:rsid w:val="00C50284"/>
    <w:rsid w:val="00C631A5"/>
    <w:rsid w:val="00C85570"/>
    <w:rsid w:val="00CA6E5D"/>
    <w:rsid w:val="00CD7B9D"/>
    <w:rsid w:val="00CE2C5B"/>
    <w:rsid w:val="00CF6B2A"/>
    <w:rsid w:val="00D02267"/>
    <w:rsid w:val="00D03242"/>
    <w:rsid w:val="00D07BEA"/>
    <w:rsid w:val="00D111D0"/>
    <w:rsid w:val="00D13643"/>
    <w:rsid w:val="00D13E4C"/>
    <w:rsid w:val="00D1406B"/>
    <w:rsid w:val="00D324D8"/>
    <w:rsid w:val="00D62210"/>
    <w:rsid w:val="00D71DA7"/>
    <w:rsid w:val="00D756B6"/>
    <w:rsid w:val="00D769FD"/>
    <w:rsid w:val="00D953B0"/>
    <w:rsid w:val="00DA71E5"/>
    <w:rsid w:val="00DB077D"/>
    <w:rsid w:val="00DB23E4"/>
    <w:rsid w:val="00DB6128"/>
    <w:rsid w:val="00DE6B25"/>
    <w:rsid w:val="00E15365"/>
    <w:rsid w:val="00E1583C"/>
    <w:rsid w:val="00E158F5"/>
    <w:rsid w:val="00E47339"/>
    <w:rsid w:val="00E51B7F"/>
    <w:rsid w:val="00E54FF7"/>
    <w:rsid w:val="00E56102"/>
    <w:rsid w:val="00E57F1C"/>
    <w:rsid w:val="00E62599"/>
    <w:rsid w:val="00E64031"/>
    <w:rsid w:val="00E77E86"/>
    <w:rsid w:val="00EC203B"/>
    <w:rsid w:val="00EC22DF"/>
    <w:rsid w:val="00ED1D05"/>
    <w:rsid w:val="00EE4407"/>
    <w:rsid w:val="00EE6E4E"/>
    <w:rsid w:val="00EF2E8C"/>
    <w:rsid w:val="00F4734E"/>
    <w:rsid w:val="00F51962"/>
    <w:rsid w:val="00F56939"/>
    <w:rsid w:val="00F63CC5"/>
    <w:rsid w:val="00F742DC"/>
    <w:rsid w:val="00F8512E"/>
    <w:rsid w:val="00F94CDE"/>
    <w:rsid w:val="00F9620E"/>
    <w:rsid w:val="00FA0BB9"/>
    <w:rsid w:val="00FA1876"/>
    <w:rsid w:val="00FA7B68"/>
    <w:rsid w:val="00FB436F"/>
    <w:rsid w:val="00FC1FF8"/>
    <w:rsid w:val="00FC403D"/>
    <w:rsid w:val="00FC4B35"/>
    <w:rsid w:val="00FD15FD"/>
    <w:rsid w:val="00FD20C1"/>
    <w:rsid w:val="00FE128B"/>
    <w:rsid w:val="00FF5635"/>
    <w:rsid w:val="00FF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24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F66E5"/>
    <w:rPr>
      <w:color w:val="0000FF"/>
      <w:u w:val="single"/>
    </w:rPr>
  </w:style>
  <w:style w:type="paragraph" w:customStyle="1" w:styleId="formattext">
    <w:name w:val="formattext"/>
    <w:basedOn w:val="a"/>
    <w:rsid w:val="007E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E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43A3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9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664D"/>
  </w:style>
  <w:style w:type="paragraph" w:styleId="a7">
    <w:name w:val="footer"/>
    <w:basedOn w:val="a"/>
    <w:link w:val="a8"/>
    <w:uiPriority w:val="99"/>
    <w:semiHidden/>
    <w:unhideWhenUsed/>
    <w:rsid w:val="0069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664D"/>
  </w:style>
  <w:style w:type="paragraph" w:styleId="a9">
    <w:name w:val="Balloon Text"/>
    <w:basedOn w:val="a"/>
    <w:link w:val="aa"/>
    <w:uiPriority w:val="99"/>
    <w:semiHidden/>
    <w:unhideWhenUsed/>
    <w:rsid w:val="00C5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Work15</dc:creator>
  <cp:lastModifiedBy>KardiMB</cp:lastModifiedBy>
  <cp:revision>3</cp:revision>
  <cp:lastPrinted>2021-05-20T02:30:00Z</cp:lastPrinted>
  <dcterms:created xsi:type="dcterms:W3CDTF">2021-05-20T02:30:00Z</dcterms:created>
  <dcterms:modified xsi:type="dcterms:W3CDTF">2021-05-20T02:30:00Z</dcterms:modified>
</cp:coreProperties>
</file>