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42532" w14:textId="75A14DCD" w:rsidR="004D4B7F" w:rsidRDefault="004D4B7F" w:rsidP="004D4B7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87120" wp14:editId="49A26248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83DE" w14:textId="1D6CD170" w:rsidR="004D4B7F" w:rsidRPr="004D4B7F" w:rsidRDefault="004D4B7F" w:rsidP="004D4B7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620200099/28863(3)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654183DE" w14:textId="1D6CD170" w:rsidR="004D4B7F" w:rsidRPr="004D4B7F" w:rsidRDefault="004D4B7F" w:rsidP="004D4B7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620200099/28863(3)</w:t>
                      </w:r>
                    </w:p>
                  </w:txbxContent>
                </v:textbox>
              </v:rect>
            </w:pict>
          </mc:Fallback>
        </mc:AlternateContent>
      </w:r>
    </w:p>
    <w:p w14:paraId="20ABEB79" w14:textId="77777777" w:rsidR="004D4B7F" w:rsidRDefault="004D4B7F" w:rsidP="004D4B7F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426B870" w14:textId="77777777" w:rsidR="004D4B7F" w:rsidRDefault="004D4B7F" w:rsidP="004D4B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67B3CDDF" w14:textId="77777777" w:rsidR="004D4B7F" w:rsidRPr="005347C3" w:rsidRDefault="004D4B7F" w:rsidP="004D4B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7EDD4A0" w14:textId="77777777" w:rsidR="004D4B7F" w:rsidRPr="004C14FF" w:rsidRDefault="004D4B7F" w:rsidP="004D4B7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C45F14E" w14:textId="77777777" w:rsidR="00467918" w:rsidRDefault="00467918" w:rsidP="00467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866AD" w14:textId="64780B20" w:rsidR="00533C68" w:rsidRDefault="00533C68" w:rsidP="00533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апреля 2024 г. № 192-р</w:t>
      </w:r>
    </w:p>
    <w:p w14:paraId="5B0185D4" w14:textId="25EB0CC3" w:rsidR="00533C68" w:rsidRPr="00533C68" w:rsidRDefault="00533C68" w:rsidP="00533C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952DE5D" w14:textId="77777777" w:rsidR="00467918" w:rsidRPr="00467918" w:rsidRDefault="00467918" w:rsidP="00467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620349EC" w:rsidR="005639D2" w:rsidRPr="00965DB0" w:rsidRDefault="00F86C8B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965DB0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965DB0">
        <w:rPr>
          <w:rFonts w:ascii="Times New Roman" w:hAnsi="Times New Roman" w:cs="Times New Roman"/>
          <w:b/>
          <w:sz w:val="28"/>
          <w:szCs w:val="28"/>
        </w:rPr>
        <w:t xml:space="preserve"> возможности </w:t>
      </w:r>
      <w:bookmarkStart w:id="3" w:name="_Hlk162449531"/>
      <w:r w:rsidR="005639D2" w:rsidRPr="00965DB0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</w:p>
    <w:p w14:paraId="2BDC655D" w14:textId="388CF24E" w:rsidR="005639D2" w:rsidRPr="00965DB0" w:rsidRDefault="005639D2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4" w:name="_Hlk115103702"/>
      <w:bookmarkStart w:id="5" w:name="_Hlk115104840"/>
      <w:r w:rsidRPr="00965DB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78276E" w:rsidRPr="00965DB0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D2179A5" w14:textId="77777777" w:rsidR="00965DB0" w:rsidRDefault="005639D2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78276E" w:rsidRPr="00965DB0">
        <w:rPr>
          <w:rFonts w:ascii="Times New Roman" w:hAnsi="Times New Roman" w:cs="Times New Roman"/>
          <w:b/>
          <w:sz w:val="28"/>
          <w:szCs w:val="28"/>
        </w:rPr>
        <w:t>а</w:t>
      </w:r>
      <w:r w:rsidRP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76E" w:rsidRPr="00965DB0">
        <w:rPr>
          <w:rFonts w:ascii="Times New Roman" w:hAnsi="Times New Roman" w:cs="Times New Roman"/>
          <w:b/>
          <w:sz w:val="28"/>
          <w:szCs w:val="28"/>
        </w:rPr>
        <w:t>от</w:t>
      </w:r>
      <w:r w:rsidR="005E64BE" w:rsidRPr="00965DB0">
        <w:rPr>
          <w:rFonts w:ascii="Times New Roman" w:hAnsi="Times New Roman" w:cs="Times New Roman"/>
          <w:b/>
          <w:sz w:val="28"/>
          <w:szCs w:val="28"/>
        </w:rPr>
        <w:t xml:space="preserve"> 28 декабря</w:t>
      </w:r>
      <w:r w:rsidR="0078276E" w:rsidRP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BE" w:rsidRPr="00965DB0">
        <w:rPr>
          <w:rFonts w:ascii="Times New Roman" w:hAnsi="Times New Roman" w:cs="Times New Roman"/>
          <w:b/>
          <w:sz w:val="28"/>
          <w:szCs w:val="28"/>
        </w:rPr>
        <w:t>202</w:t>
      </w:r>
      <w:r w:rsidR="005F2738" w:rsidRPr="00965DB0">
        <w:rPr>
          <w:rFonts w:ascii="Times New Roman" w:hAnsi="Times New Roman" w:cs="Times New Roman"/>
          <w:b/>
          <w:sz w:val="28"/>
          <w:szCs w:val="28"/>
        </w:rPr>
        <w:t>3</w:t>
      </w:r>
      <w:r w:rsidR="005E64BE" w:rsidRPr="00965DB0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F5535" w:rsidRPr="00965DB0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</w:p>
    <w:p w14:paraId="7B475682" w14:textId="4FC6C7EC" w:rsidR="00965DB0" w:rsidRDefault="00AF5535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>работ</w:t>
      </w:r>
      <w:r w:rsid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b/>
          <w:sz w:val="28"/>
          <w:szCs w:val="28"/>
        </w:rPr>
        <w:t>по капит</w:t>
      </w:r>
      <w:r w:rsidR="003544C6">
        <w:rPr>
          <w:rFonts w:ascii="Times New Roman" w:hAnsi="Times New Roman" w:cs="Times New Roman"/>
          <w:b/>
          <w:sz w:val="28"/>
          <w:szCs w:val="28"/>
        </w:rPr>
        <w:t>а</w:t>
      </w:r>
      <w:r w:rsidRPr="00965DB0">
        <w:rPr>
          <w:rFonts w:ascii="Times New Roman" w:hAnsi="Times New Roman" w:cs="Times New Roman"/>
          <w:b/>
          <w:sz w:val="28"/>
          <w:szCs w:val="28"/>
        </w:rPr>
        <w:t xml:space="preserve">льному ремонту здания, </w:t>
      </w:r>
    </w:p>
    <w:p w14:paraId="6DCA2518" w14:textId="77777777" w:rsidR="00965DB0" w:rsidRDefault="00AF5535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b/>
          <w:sz w:val="28"/>
          <w:szCs w:val="28"/>
        </w:rPr>
        <w:t xml:space="preserve">по адресу: Республика </w:t>
      </w:r>
    </w:p>
    <w:p w14:paraId="622FCCFC" w14:textId="71C9E02C" w:rsidR="00965DB0" w:rsidRDefault="00AF5535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>Тыва, Тандинский кожуун,</w:t>
      </w:r>
      <w:r w:rsidR="0096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DB0">
        <w:rPr>
          <w:rFonts w:ascii="Times New Roman" w:hAnsi="Times New Roman" w:cs="Times New Roman"/>
          <w:b/>
          <w:sz w:val="28"/>
          <w:szCs w:val="28"/>
        </w:rPr>
        <w:t xml:space="preserve">с. Балгазын, </w:t>
      </w:r>
    </w:p>
    <w:p w14:paraId="75ECEB90" w14:textId="77777777" w:rsidR="00965DB0" w:rsidRDefault="00AF5535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B0">
        <w:rPr>
          <w:rFonts w:ascii="Times New Roman" w:hAnsi="Times New Roman" w:cs="Times New Roman"/>
          <w:b/>
          <w:sz w:val="28"/>
          <w:szCs w:val="28"/>
        </w:rPr>
        <w:t>ул. Советская, д. 108, под производственный</w:t>
      </w:r>
    </w:p>
    <w:p w14:paraId="5745929F" w14:textId="1D15F0F8" w:rsidR="0078276E" w:rsidRPr="00965DB0" w:rsidRDefault="00965DB0" w:rsidP="0046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535" w:rsidRPr="00965DB0">
        <w:rPr>
          <w:rFonts w:ascii="Times New Roman" w:hAnsi="Times New Roman" w:cs="Times New Roman"/>
          <w:b/>
          <w:sz w:val="28"/>
          <w:szCs w:val="28"/>
        </w:rPr>
        <w:t>центр «Профессионалитет»</w:t>
      </w:r>
    </w:p>
    <w:bookmarkEnd w:id="2"/>
    <w:bookmarkEnd w:id="3"/>
    <w:bookmarkEnd w:id="4"/>
    <w:bookmarkEnd w:id="5"/>
    <w:p w14:paraId="434DD7F1" w14:textId="77777777" w:rsidR="0030507E" w:rsidRDefault="0030507E" w:rsidP="00467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9EF31" w14:textId="77777777" w:rsidR="00965DB0" w:rsidRPr="00467918" w:rsidRDefault="00965DB0" w:rsidP="00467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42628" w14:textId="4D1529E1" w:rsidR="0030507E" w:rsidRDefault="005639D2" w:rsidP="00965DB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6" w:name="_Hlk162449416"/>
      <w:bookmarkEnd w:id="0"/>
      <w:r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</w:t>
      </w:r>
      <w:bookmarkEnd w:id="6"/>
      <w:r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постановлением Правительства Республики Тыва от 13 апреля 2022 г. № 197 «Об отдельных особенностях изменения существенных условий государственных контрактов, заключенных до 1 января 202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55045950" w14:textId="77777777" w:rsidR="00965DB0" w:rsidRPr="00965DB0" w:rsidRDefault="00965DB0" w:rsidP="00965DB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AB2E8B" w14:textId="00AB94A1" w:rsidR="004922DD" w:rsidRPr="00965DB0" w:rsidRDefault="007942F6" w:rsidP="00965DB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7" w:name="_Hlk127807668"/>
      <w:r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8" w:name="_Hlk132299993"/>
      <w:r w:rsidR="005639D2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государственного контракта </w:t>
      </w:r>
      <w:r w:rsidR="005E64BE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bookmarkStart w:id="9" w:name="_Hlk162450561"/>
      <w:r w:rsidR="005E64BE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 декабря 202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E64BE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на выполнение работ по 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пит</w:t>
      </w:r>
      <w:r w:rsidR="003544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F2738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льному ремонту здания, расположенного по адресу: Республика Тыва, Тандинский кожуун, с. Балгазын, ул. Советская, д. 108, под производственный</w:t>
      </w:r>
      <w:r w:rsidR="00A479C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«Профессионалитет»</w:t>
      </w:r>
      <w:r w:rsidR="005639D2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части 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</w:t>
      </w:r>
      <w:r w:rsidR="009A4307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срока 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окончания работ, устан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вив их до 3</w:t>
      </w:r>
      <w:r w:rsidR="00A479C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9C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A479C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922D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bookmarkEnd w:id="7"/>
    <w:bookmarkEnd w:id="8"/>
    <w:bookmarkEnd w:id="9"/>
    <w:p w14:paraId="5C80A95C" w14:textId="77777777" w:rsidR="004D4B7F" w:rsidRDefault="004D4B7F" w:rsidP="00965DB0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EE19DE" w14:textId="77777777" w:rsidR="004D4B7F" w:rsidRDefault="004D4B7F" w:rsidP="00965DB0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BA6D84" w14:textId="2D796464" w:rsidR="007942F6" w:rsidRPr="00965DB0" w:rsidRDefault="007942F6" w:rsidP="00965DB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B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965D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965D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965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5CFFD33A" w14:textId="7D684902" w:rsidR="00F86C8B" w:rsidRPr="00965DB0" w:rsidRDefault="00F86C8B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8AB442F" w14:textId="31995120" w:rsidR="00622DE7" w:rsidRDefault="00622DE7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F2213A5" w14:textId="77777777" w:rsidR="008E6176" w:rsidRPr="00965DB0" w:rsidRDefault="008E6176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8827D66" w14:textId="49585BD6" w:rsidR="00965DB0" w:rsidRPr="00965DB0" w:rsidRDefault="008E6176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5DB0" w:rsidRPr="00965DB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11192A4" w14:textId="5A91C70F" w:rsidR="00965DB0" w:rsidRPr="00965DB0" w:rsidRDefault="00965DB0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965DB0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965DB0">
        <w:rPr>
          <w:rFonts w:ascii="Times New Roman" w:hAnsi="Times New Roman" w:cs="Times New Roman"/>
          <w:sz w:val="28"/>
          <w:szCs w:val="28"/>
        </w:rPr>
        <w:tab/>
      </w:r>
      <w:r w:rsidR="008E6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65DB0">
        <w:rPr>
          <w:rFonts w:ascii="Times New Roman" w:hAnsi="Times New Roman" w:cs="Times New Roman"/>
          <w:sz w:val="28"/>
          <w:szCs w:val="28"/>
        </w:rPr>
        <w:t>О. Лукин</w:t>
      </w:r>
    </w:p>
    <w:p w14:paraId="1A446F61" w14:textId="77777777" w:rsidR="00B44B8B" w:rsidRPr="00965DB0" w:rsidRDefault="00B44B8B" w:rsidP="008E6176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B44B8B" w:rsidRPr="00965DB0" w:rsidSect="00467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1185E" w14:textId="77777777" w:rsidR="00100D27" w:rsidRDefault="00100D27" w:rsidP="007942F6">
      <w:pPr>
        <w:spacing w:after="0" w:line="240" w:lineRule="auto"/>
      </w:pPr>
      <w:r>
        <w:separator/>
      </w:r>
    </w:p>
  </w:endnote>
  <w:endnote w:type="continuationSeparator" w:id="0">
    <w:p w14:paraId="37E231B4" w14:textId="77777777" w:rsidR="00100D27" w:rsidRDefault="00100D27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EB52" w14:textId="77777777" w:rsidR="00E10F14" w:rsidRDefault="00E10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1B70" w14:textId="77777777" w:rsidR="00E10F14" w:rsidRDefault="00E10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CA5B" w14:textId="77777777" w:rsidR="00E10F14" w:rsidRDefault="00E10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DBE01" w14:textId="77777777" w:rsidR="00100D27" w:rsidRDefault="00100D27" w:rsidP="007942F6">
      <w:pPr>
        <w:spacing w:after="0" w:line="240" w:lineRule="auto"/>
      </w:pPr>
      <w:r>
        <w:separator/>
      </w:r>
    </w:p>
  </w:footnote>
  <w:footnote w:type="continuationSeparator" w:id="0">
    <w:p w14:paraId="2417376D" w14:textId="77777777" w:rsidR="00100D27" w:rsidRDefault="00100D27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F5B9" w14:textId="77777777" w:rsidR="00E10F14" w:rsidRDefault="00E10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0348D087" w:rsidR="007942F6" w:rsidRPr="007942F6" w:rsidRDefault="004D4B7F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2B4C9" wp14:editId="6226BDB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43A0B" w14:textId="72A3AB15" w:rsidR="004D4B7F" w:rsidRPr="004D4B7F" w:rsidRDefault="004D4B7F" w:rsidP="004D4B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620200099/28863(3)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14:paraId="54343A0B" w14:textId="72A3AB15" w:rsidR="004D4B7F" w:rsidRPr="004D4B7F" w:rsidRDefault="004D4B7F" w:rsidP="004D4B7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620200099/28863(3)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8472" w14:textId="77777777" w:rsidR="00E10F14" w:rsidRDefault="00E10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4cf262-574e-4270-8160-66cf04ee1418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00D27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544C6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50B3"/>
    <w:rsid w:val="00454705"/>
    <w:rsid w:val="004566FA"/>
    <w:rsid w:val="00463EFD"/>
    <w:rsid w:val="00467918"/>
    <w:rsid w:val="004922DD"/>
    <w:rsid w:val="0049562F"/>
    <w:rsid w:val="004A67BE"/>
    <w:rsid w:val="004B4C21"/>
    <w:rsid w:val="004C6F81"/>
    <w:rsid w:val="004D3EF6"/>
    <w:rsid w:val="004D4B7F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33C68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5F2738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8276E"/>
    <w:rsid w:val="007942F6"/>
    <w:rsid w:val="0079513A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E6176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5DB0"/>
    <w:rsid w:val="00981CC6"/>
    <w:rsid w:val="00983E6A"/>
    <w:rsid w:val="009868AF"/>
    <w:rsid w:val="00991F45"/>
    <w:rsid w:val="009A4307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479CD"/>
    <w:rsid w:val="00A50637"/>
    <w:rsid w:val="00A52BBE"/>
    <w:rsid w:val="00A71854"/>
    <w:rsid w:val="00A742FB"/>
    <w:rsid w:val="00AA5F93"/>
    <w:rsid w:val="00AC3918"/>
    <w:rsid w:val="00AD53E8"/>
    <w:rsid w:val="00AF5535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26E41"/>
    <w:rsid w:val="00E35F18"/>
    <w:rsid w:val="00E36384"/>
    <w:rsid w:val="00E4347F"/>
    <w:rsid w:val="00ED34EB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2024-04-10T03:13:00Z</cp:lastPrinted>
  <dcterms:created xsi:type="dcterms:W3CDTF">2024-04-10T03:13:00Z</dcterms:created>
  <dcterms:modified xsi:type="dcterms:W3CDTF">2024-04-10T03:13:00Z</dcterms:modified>
</cp:coreProperties>
</file>