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A5154" w14:textId="50393D23" w:rsidR="007B4928" w:rsidRDefault="007B4928" w:rsidP="007B492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B92F9" wp14:editId="2071FE65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90119" w14:textId="602C2A25" w:rsidR="007B4928" w:rsidRPr="007B4928" w:rsidRDefault="007B4928" w:rsidP="007B492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620200099/28898(3)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14:paraId="7F790119" w14:textId="602C2A25" w:rsidR="007B4928" w:rsidRPr="007B4928" w:rsidRDefault="007B4928" w:rsidP="007B492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620200099/28898(3)</w:t>
                      </w:r>
                    </w:p>
                  </w:txbxContent>
                </v:textbox>
              </v:rect>
            </w:pict>
          </mc:Fallback>
        </mc:AlternateContent>
      </w:r>
    </w:p>
    <w:p w14:paraId="3708F7F3" w14:textId="77777777" w:rsidR="007B4928" w:rsidRDefault="007B4928" w:rsidP="007B492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692936EE" w14:textId="77777777" w:rsidR="007B4928" w:rsidRDefault="007B4928" w:rsidP="007B492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14:paraId="6A0EC932" w14:textId="77777777" w:rsidR="007B4928" w:rsidRPr="005347C3" w:rsidRDefault="007B4928" w:rsidP="007B49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54498085" w14:textId="77777777" w:rsidR="007B4928" w:rsidRPr="004C14FF" w:rsidRDefault="007B4928" w:rsidP="007B492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0ED94149" w14:textId="77777777" w:rsidR="007B4928" w:rsidRDefault="007B4928" w:rsidP="004673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FE0640" w14:textId="6EB5FA74" w:rsidR="00CB3B4A" w:rsidRDefault="00467383" w:rsidP="004673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апреля 2024 г. № 190-р</w:t>
      </w:r>
    </w:p>
    <w:p w14:paraId="3550EB8C" w14:textId="280F517D" w:rsidR="00467383" w:rsidRPr="00CB3B4A" w:rsidRDefault="00467383" w:rsidP="004673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9630290" w14:textId="77777777" w:rsidR="00CB3B4A" w:rsidRPr="00CB3B4A" w:rsidRDefault="00CB3B4A" w:rsidP="00CB3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9BCF0" w14:textId="7CAB290A" w:rsidR="005639D2" w:rsidRPr="00CB3B4A" w:rsidRDefault="00F86C8B" w:rsidP="00CB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12322489"/>
      <w:r w:rsidRPr="00CB3B4A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CB3B4A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</w:p>
    <w:p w14:paraId="2BDC655D" w14:textId="58DA21D4" w:rsidR="005639D2" w:rsidRPr="00CB3B4A" w:rsidRDefault="005639D2" w:rsidP="00CB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4A">
        <w:rPr>
          <w:rFonts w:ascii="Times New Roman" w:hAnsi="Times New Roman" w:cs="Times New Roman"/>
          <w:b/>
          <w:sz w:val="28"/>
          <w:szCs w:val="28"/>
        </w:rPr>
        <w:t xml:space="preserve">в существенные условия </w:t>
      </w:r>
      <w:bookmarkStart w:id="3" w:name="_Hlk115103702"/>
      <w:bookmarkStart w:id="4" w:name="_Hlk115104840"/>
      <w:r w:rsidRPr="00CB3B4A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ED351A" w:rsidRPr="00CB3B4A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255C26A1" w14:textId="4350B5DB" w:rsidR="005639D2" w:rsidRPr="00CB3B4A" w:rsidRDefault="005639D2" w:rsidP="00CB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4A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ED351A" w:rsidRPr="00CB3B4A">
        <w:rPr>
          <w:rFonts w:ascii="Times New Roman" w:hAnsi="Times New Roman" w:cs="Times New Roman"/>
          <w:b/>
          <w:sz w:val="28"/>
          <w:szCs w:val="28"/>
        </w:rPr>
        <w:t>а</w:t>
      </w:r>
      <w:r w:rsidRPr="00CB3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6EC" w:rsidRPr="00CB3B4A">
        <w:rPr>
          <w:rFonts w:ascii="Times New Roman" w:hAnsi="Times New Roman" w:cs="Times New Roman"/>
          <w:b/>
          <w:sz w:val="28"/>
          <w:szCs w:val="28"/>
        </w:rPr>
        <w:t>от</w:t>
      </w:r>
      <w:r w:rsidR="00B543A9" w:rsidRPr="00CB3B4A">
        <w:rPr>
          <w:rFonts w:ascii="Times New Roman" w:hAnsi="Times New Roman" w:cs="Times New Roman"/>
          <w:b/>
          <w:sz w:val="28"/>
          <w:szCs w:val="28"/>
        </w:rPr>
        <w:t xml:space="preserve"> 19</w:t>
      </w:r>
      <w:r w:rsidR="002136EC" w:rsidRPr="00CB3B4A">
        <w:rPr>
          <w:rFonts w:ascii="Times New Roman" w:hAnsi="Times New Roman" w:cs="Times New Roman"/>
          <w:b/>
          <w:sz w:val="28"/>
          <w:szCs w:val="28"/>
        </w:rPr>
        <w:t xml:space="preserve"> марта 2024</w:t>
      </w:r>
      <w:r w:rsidR="00ED351A" w:rsidRPr="00CB3B4A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B543A9" w:rsidRPr="00CB3B4A">
        <w:rPr>
          <w:rFonts w:ascii="Times New Roman" w:hAnsi="Times New Roman" w:cs="Times New Roman"/>
          <w:b/>
          <w:sz w:val="28"/>
          <w:szCs w:val="28"/>
        </w:rPr>
        <w:t>02</w:t>
      </w:r>
      <w:r w:rsidR="002136EC" w:rsidRPr="00CB3B4A">
        <w:rPr>
          <w:rFonts w:ascii="Times New Roman" w:hAnsi="Times New Roman" w:cs="Times New Roman"/>
          <w:b/>
          <w:sz w:val="28"/>
          <w:szCs w:val="28"/>
        </w:rPr>
        <w:t>-2024КР</w:t>
      </w:r>
    </w:p>
    <w:p w14:paraId="6719D8F8" w14:textId="3982C871" w:rsidR="00CB3B4A" w:rsidRDefault="00D213FC" w:rsidP="00CB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D351A" w:rsidRPr="00CB3B4A">
        <w:rPr>
          <w:rFonts w:ascii="Times New Roman" w:hAnsi="Times New Roman" w:cs="Times New Roman"/>
          <w:b/>
          <w:sz w:val="28"/>
          <w:szCs w:val="28"/>
        </w:rPr>
        <w:t>К</w:t>
      </w:r>
      <w:r w:rsidR="00280289" w:rsidRPr="00CB3B4A">
        <w:rPr>
          <w:rFonts w:ascii="Times New Roman" w:hAnsi="Times New Roman" w:cs="Times New Roman"/>
          <w:b/>
          <w:sz w:val="28"/>
          <w:szCs w:val="28"/>
        </w:rPr>
        <w:t>апитальн</w:t>
      </w:r>
      <w:r w:rsidR="00ED351A" w:rsidRPr="00CB3B4A">
        <w:rPr>
          <w:rFonts w:ascii="Times New Roman" w:hAnsi="Times New Roman" w:cs="Times New Roman"/>
          <w:b/>
          <w:sz w:val="28"/>
          <w:szCs w:val="28"/>
        </w:rPr>
        <w:t>ый</w:t>
      </w:r>
      <w:r w:rsidR="00280289" w:rsidRPr="00CB3B4A">
        <w:rPr>
          <w:rFonts w:ascii="Times New Roman" w:hAnsi="Times New Roman" w:cs="Times New Roman"/>
          <w:b/>
          <w:sz w:val="28"/>
          <w:szCs w:val="28"/>
        </w:rPr>
        <w:t xml:space="preserve"> ремонт </w:t>
      </w:r>
      <w:bookmarkEnd w:id="2"/>
      <w:bookmarkEnd w:id="3"/>
      <w:bookmarkEnd w:id="4"/>
      <w:r w:rsidR="00294C97" w:rsidRPr="00CB3B4A">
        <w:rPr>
          <w:rFonts w:ascii="Times New Roman" w:hAnsi="Times New Roman" w:cs="Times New Roman"/>
          <w:b/>
          <w:sz w:val="28"/>
          <w:szCs w:val="28"/>
        </w:rPr>
        <w:t xml:space="preserve">здания МБОУ СОШ </w:t>
      </w:r>
    </w:p>
    <w:p w14:paraId="42153738" w14:textId="77777777" w:rsidR="00CB3B4A" w:rsidRDefault="00294C97" w:rsidP="00CB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4A">
        <w:rPr>
          <w:rFonts w:ascii="Times New Roman" w:hAnsi="Times New Roman" w:cs="Times New Roman"/>
          <w:b/>
          <w:sz w:val="28"/>
          <w:szCs w:val="28"/>
        </w:rPr>
        <w:t>№</w:t>
      </w:r>
      <w:r w:rsidR="00CB3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4A">
        <w:rPr>
          <w:rFonts w:ascii="Times New Roman" w:hAnsi="Times New Roman" w:cs="Times New Roman"/>
          <w:b/>
          <w:sz w:val="28"/>
          <w:szCs w:val="28"/>
        </w:rPr>
        <w:t>4 г. Кызыла,</w:t>
      </w:r>
      <w:r w:rsidR="00CB3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4A">
        <w:rPr>
          <w:rFonts w:ascii="Times New Roman" w:hAnsi="Times New Roman" w:cs="Times New Roman"/>
          <w:b/>
          <w:sz w:val="28"/>
          <w:szCs w:val="28"/>
        </w:rPr>
        <w:t>расположенного по</w:t>
      </w:r>
    </w:p>
    <w:p w14:paraId="01F1CC2C" w14:textId="77777777" w:rsidR="00CB3B4A" w:rsidRDefault="00294C97" w:rsidP="00CB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4A">
        <w:rPr>
          <w:rFonts w:ascii="Times New Roman" w:hAnsi="Times New Roman" w:cs="Times New Roman"/>
          <w:b/>
          <w:sz w:val="28"/>
          <w:szCs w:val="28"/>
        </w:rPr>
        <w:t xml:space="preserve"> адресу: </w:t>
      </w:r>
      <w:r w:rsidR="00286AFD" w:rsidRPr="00CB3B4A">
        <w:rPr>
          <w:rFonts w:ascii="Times New Roman" w:hAnsi="Times New Roman" w:cs="Times New Roman"/>
          <w:b/>
          <w:sz w:val="28"/>
          <w:szCs w:val="28"/>
        </w:rPr>
        <w:t xml:space="preserve">667001, </w:t>
      </w:r>
      <w:r w:rsidRPr="00CB3B4A">
        <w:rPr>
          <w:rFonts w:ascii="Times New Roman" w:hAnsi="Times New Roman" w:cs="Times New Roman"/>
          <w:b/>
          <w:sz w:val="28"/>
          <w:szCs w:val="28"/>
        </w:rPr>
        <w:t>Республика Тыва,</w:t>
      </w:r>
      <w:r w:rsidR="00CB3B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19A240" w14:textId="64C73728" w:rsidR="002A0D12" w:rsidRPr="00CB3B4A" w:rsidRDefault="00294C97" w:rsidP="00CB3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B4A">
        <w:rPr>
          <w:rFonts w:ascii="Times New Roman" w:hAnsi="Times New Roman" w:cs="Times New Roman"/>
          <w:b/>
          <w:sz w:val="28"/>
          <w:szCs w:val="28"/>
        </w:rPr>
        <w:t>г. Кызыл, ул. Рабочая, д.</w:t>
      </w:r>
      <w:r w:rsidR="00CB3B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B4A">
        <w:rPr>
          <w:rFonts w:ascii="Times New Roman" w:hAnsi="Times New Roman" w:cs="Times New Roman"/>
          <w:b/>
          <w:sz w:val="28"/>
          <w:szCs w:val="28"/>
        </w:rPr>
        <w:t>58</w:t>
      </w:r>
      <w:r w:rsidR="00D213FC">
        <w:rPr>
          <w:rFonts w:ascii="Times New Roman" w:hAnsi="Times New Roman" w:cs="Times New Roman"/>
          <w:b/>
          <w:sz w:val="28"/>
          <w:szCs w:val="28"/>
        </w:rPr>
        <w:t>»</w:t>
      </w:r>
    </w:p>
    <w:p w14:paraId="1F5183E8" w14:textId="77777777" w:rsidR="00294C97" w:rsidRDefault="00294C97" w:rsidP="00CB3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94206E" w14:textId="77777777" w:rsidR="00CB3B4A" w:rsidRPr="00CB3B4A" w:rsidRDefault="00CB3B4A" w:rsidP="00CB3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42642628" w14:textId="183B2EE9" w:rsidR="0030507E" w:rsidRPr="00CB3B4A" w:rsidRDefault="005639D2" w:rsidP="00CB3B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</w:t>
      </w:r>
      <w:r w:rsidRPr="00CB3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и постановлением Правительства Республики Тыва от 13 апреля 2022 г. № 197</w:t>
      </w:r>
      <w:r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отдельных особенностях изменения существенных условий государственных контрактов, заключенных до 1 января 202</w:t>
      </w:r>
      <w:r w:rsidR="005831DE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</w:t>
      </w:r>
      <w:r w:rsidR="005831DE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FA95DDB" w14:textId="77777777" w:rsidR="00AF7F10" w:rsidRPr="00CB3B4A" w:rsidRDefault="00AF7F10" w:rsidP="00CB3B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73A369" w14:textId="2C5D69A3" w:rsidR="005639D2" w:rsidRPr="00CB3B4A" w:rsidRDefault="007942F6" w:rsidP="00CB3B4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7807668"/>
      <w:r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5639D2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государственного контракта </w:t>
      </w:r>
      <w:r w:rsidR="009D0F50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19</w:t>
      </w:r>
      <w:r w:rsidR="00A5381D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 2024</w:t>
      </w:r>
      <w:r w:rsidR="00ED351A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E61FFA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D0F50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61FFA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-2024КР </w:t>
      </w:r>
      <w:r w:rsidR="00D21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D5B97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Капитальный ремонт </w:t>
      </w:r>
      <w:r w:rsidR="00286AFD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здания </w:t>
      </w:r>
      <w:r w:rsidR="005D5B97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 № 4 г. Кызыла, </w:t>
      </w:r>
      <w:r w:rsidR="00286AFD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расположенного</w:t>
      </w:r>
      <w:r w:rsidR="005D5B97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667001, Республика Тыва, г. Кызыл, ул. Рабочая, д.</w:t>
      </w:r>
      <w:r w:rsidR="00E72F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5B97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58</w:t>
      </w:r>
      <w:r w:rsidR="00D21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639D2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заключенного между Мин</w:t>
      </w:r>
      <w:r w:rsidR="005639D2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639D2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стерством образования Республики Тыва и </w:t>
      </w:r>
      <w:r w:rsidR="00852ECA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54FA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ндивидуальным предпринимателем Аракчаа О.К.</w:t>
      </w:r>
      <w:r w:rsidR="005639D2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части изменения порядка расчетов путем установления аванс</w:t>
      </w:r>
      <w:r w:rsidR="005639D2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639D2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вого платежа в размере до </w:t>
      </w:r>
      <w:r w:rsidR="00175FCB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639D2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 процентов.</w:t>
      </w:r>
    </w:p>
    <w:bookmarkEnd w:id="5"/>
    <w:p w14:paraId="72BA6D84" w14:textId="2D796464" w:rsidR="007942F6" w:rsidRPr="00CB3B4A" w:rsidRDefault="007942F6" w:rsidP="00CB3B4A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B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</w:t>
      </w:r>
      <w:r w:rsidR="00F86C8B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CB3B4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CB3B4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CB3B4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CB3B4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CB3B4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CB3B4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CB3B4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CB3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</w:t>
      </w:r>
      <w:r w:rsidR="00F86C8B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86C8B" w:rsidRPr="00CB3B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публики Тыва в информационно-телекоммуникационной сети «Интернет».</w:t>
      </w:r>
    </w:p>
    <w:p w14:paraId="14489BB1" w14:textId="33946890" w:rsidR="00AD3110" w:rsidRDefault="00AD3110" w:rsidP="00E72F4D">
      <w:pPr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DB06F2" w14:textId="77777777" w:rsidR="00E72F4D" w:rsidRPr="00CB3B4A" w:rsidRDefault="00E72F4D" w:rsidP="00E72F4D">
      <w:pPr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C0C3A5" w14:textId="77777777" w:rsidR="00A53D5E" w:rsidRPr="00CB3B4A" w:rsidRDefault="00A53D5E" w:rsidP="00E72F4D">
      <w:pPr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446F61" w14:textId="224DE369" w:rsidR="00B44B8B" w:rsidRPr="00CB3B4A" w:rsidRDefault="00E72F4D" w:rsidP="00E72F4D">
      <w:pPr>
        <w:pStyle w:val="ConsPlusNormal"/>
        <w:tabs>
          <w:tab w:val="left" w:pos="567"/>
        </w:tabs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13044" w:rsidRPr="00CB3B4A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B44B8B" w:rsidRPr="00CB3B4A" w:rsidSect="00CB3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FCA31" w14:textId="77777777" w:rsidR="00E75A4D" w:rsidRDefault="00E75A4D" w:rsidP="007942F6">
      <w:pPr>
        <w:spacing w:after="0" w:line="240" w:lineRule="auto"/>
      </w:pPr>
      <w:r>
        <w:separator/>
      </w:r>
    </w:p>
  </w:endnote>
  <w:endnote w:type="continuationSeparator" w:id="0">
    <w:p w14:paraId="2CAAB984" w14:textId="77777777" w:rsidR="00E75A4D" w:rsidRDefault="00E75A4D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5E6C1" w14:textId="77777777" w:rsidR="007B4928" w:rsidRDefault="007B492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471C" w14:textId="77777777" w:rsidR="007B4928" w:rsidRDefault="007B492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6B29A" w14:textId="77777777" w:rsidR="007B4928" w:rsidRDefault="007B49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861FC" w14:textId="77777777" w:rsidR="00E75A4D" w:rsidRDefault="00E75A4D" w:rsidP="007942F6">
      <w:pPr>
        <w:spacing w:after="0" w:line="240" w:lineRule="auto"/>
      </w:pPr>
      <w:r>
        <w:separator/>
      </w:r>
    </w:p>
  </w:footnote>
  <w:footnote w:type="continuationSeparator" w:id="0">
    <w:p w14:paraId="543BE638" w14:textId="77777777" w:rsidR="00E75A4D" w:rsidRDefault="00E75A4D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697A" w14:textId="77777777" w:rsidR="007B4928" w:rsidRDefault="007B49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10152E7E" w:rsidR="007942F6" w:rsidRPr="007942F6" w:rsidRDefault="007B4928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C19F954" wp14:editId="0752D72B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78F32" w14:textId="004D32CE" w:rsidR="007B4928" w:rsidRPr="007B4928" w:rsidRDefault="007B4928" w:rsidP="007B492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620200099/28898(3)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KR4wXvgAAAACwEAAA8AAAAAAAAA&#10;AAAAAAAAAAUAAGRycy9kb3ducmV2LnhtbFBLBQYAAAAABAAEAPMAAAANBgAAAAA=&#10;" filled="f" stroked="f">
                  <v:textbox inset="0,0,0,0">
                    <w:txbxContent>
                      <w:p w14:paraId="1C478F32" w14:textId="004D32CE" w:rsidR="007B4928" w:rsidRPr="007B4928" w:rsidRDefault="007B4928" w:rsidP="007B492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620200099/28898(3)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DA65A" w14:textId="77777777" w:rsidR="007942F6" w:rsidRDefault="007942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E6B16" w14:textId="77777777" w:rsidR="007B4928" w:rsidRDefault="007B49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7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488bf40-237f-4588-a0a2-af6ab8fb3534"/>
  </w:docVars>
  <w:rsids>
    <w:rsidRoot w:val="00454705"/>
    <w:rsid w:val="000157E9"/>
    <w:rsid w:val="0002787E"/>
    <w:rsid w:val="000335C5"/>
    <w:rsid w:val="00060E83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044"/>
    <w:rsid w:val="00113E58"/>
    <w:rsid w:val="00115CDA"/>
    <w:rsid w:val="00132AAE"/>
    <w:rsid w:val="00134F70"/>
    <w:rsid w:val="001447A1"/>
    <w:rsid w:val="001616D7"/>
    <w:rsid w:val="001643F7"/>
    <w:rsid w:val="00170B45"/>
    <w:rsid w:val="00175FCB"/>
    <w:rsid w:val="00183009"/>
    <w:rsid w:val="001A69F5"/>
    <w:rsid w:val="001B43F6"/>
    <w:rsid w:val="001C688B"/>
    <w:rsid w:val="001C70A7"/>
    <w:rsid w:val="001D1A36"/>
    <w:rsid w:val="001E1CE2"/>
    <w:rsid w:val="002136EC"/>
    <w:rsid w:val="00220EF4"/>
    <w:rsid w:val="00224772"/>
    <w:rsid w:val="0023063E"/>
    <w:rsid w:val="0024193A"/>
    <w:rsid w:val="00243BA0"/>
    <w:rsid w:val="00261CB6"/>
    <w:rsid w:val="00265090"/>
    <w:rsid w:val="00266401"/>
    <w:rsid w:val="00267246"/>
    <w:rsid w:val="00280289"/>
    <w:rsid w:val="00286AFD"/>
    <w:rsid w:val="00294C97"/>
    <w:rsid w:val="002A0D12"/>
    <w:rsid w:val="002C40E3"/>
    <w:rsid w:val="002D00B7"/>
    <w:rsid w:val="002D0319"/>
    <w:rsid w:val="002D2AFA"/>
    <w:rsid w:val="002E41B0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705D0"/>
    <w:rsid w:val="00372CE5"/>
    <w:rsid w:val="00376A12"/>
    <w:rsid w:val="00395DDE"/>
    <w:rsid w:val="003A0BBC"/>
    <w:rsid w:val="003A1EBB"/>
    <w:rsid w:val="003A3DFE"/>
    <w:rsid w:val="003A4EFC"/>
    <w:rsid w:val="003B784D"/>
    <w:rsid w:val="003C788E"/>
    <w:rsid w:val="003F535C"/>
    <w:rsid w:val="00401A3D"/>
    <w:rsid w:val="00406FD2"/>
    <w:rsid w:val="00430F93"/>
    <w:rsid w:val="004350B3"/>
    <w:rsid w:val="00454705"/>
    <w:rsid w:val="004566FA"/>
    <w:rsid w:val="004621D4"/>
    <w:rsid w:val="00463EFD"/>
    <w:rsid w:val="00467383"/>
    <w:rsid w:val="0049562F"/>
    <w:rsid w:val="004A67BE"/>
    <w:rsid w:val="004B027A"/>
    <w:rsid w:val="004B4C21"/>
    <w:rsid w:val="004C50D3"/>
    <w:rsid w:val="004C6F81"/>
    <w:rsid w:val="004D3EF6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37BDE"/>
    <w:rsid w:val="00553F4D"/>
    <w:rsid w:val="005542EB"/>
    <w:rsid w:val="0055448B"/>
    <w:rsid w:val="00556D16"/>
    <w:rsid w:val="005639D2"/>
    <w:rsid w:val="00567AA7"/>
    <w:rsid w:val="00571395"/>
    <w:rsid w:val="005831DE"/>
    <w:rsid w:val="005838E1"/>
    <w:rsid w:val="005A3E83"/>
    <w:rsid w:val="005B622B"/>
    <w:rsid w:val="005C0D38"/>
    <w:rsid w:val="005C2290"/>
    <w:rsid w:val="005C2861"/>
    <w:rsid w:val="005C4988"/>
    <w:rsid w:val="005D5B97"/>
    <w:rsid w:val="005D68AE"/>
    <w:rsid w:val="005E34A7"/>
    <w:rsid w:val="005E6731"/>
    <w:rsid w:val="00600A3C"/>
    <w:rsid w:val="0060472D"/>
    <w:rsid w:val="0060692E"/>
    <w:rsid w:val="00620074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701915"/>
    <w:rsid w:val="00707FF2"/>
    <w:rsid w:val="00710594"/>
    <w:rsid w:val="00764222"/>
    <w:rsid w:val="00775FB1"/>
    <w:rsid w:val="007942F6"/>
    <w:rsid w:val="0079513A"/>
    <w:rsid w:val="007A7DC5"/>
    <w:rsid w:val="007B4928"/>
    <w:rsid w:val="007F78F9"/>
    <w:rsid w:val="00803BD5"/>
    <w:rsid w:val="0082257E"/>
    <w:rsid w:val="00824156"/>
    <w:rsid w:val="00831752"/>
    <w:rsid w:val="00852ECA"/>
    <w:rsid w:val="008633E7"/>
    <w:rsid w:val="00882D7F"/>
    <w:rsid w:val="00891C14"/>
    <w:rsid w:val="00892C04"/>
    <w:rsid w:val="0089717A"/>
    <w:rsid w:val="008B7547"/>
    <w:rsid w:val="008B7849"/>
    <w:rsid w:val="008C343C"/>
    <w:rsid w:val="008C701A"/>
    <w:rsid w:val="008E0AB5"/>
    <w:rsid w:val="008F3AC1"/>
    <w:rsid w:val="0090495C"/>
    <w:rsid w:val="009056FE"/>
    <w:rsid w:val="0091557F"/>
    <w:rsid w:val="00921659"/>
    <w:rsid w:val="00925F48"/>
    <w:rsid w:val="009408CF"/>
    <w:rsid w:val="00947AA2"/>
    <w:rsid w:val="00951718"/>
    <w:rsid w:val="009550D1"/>
    <w:rsid w:val="00983E6A"/>
    <w:rsid w:val="009868AF"/>
    <w:rsid w:val="00991F45"/>
    <w:rsid w:val="009A65F8"/>
    <w:rsid w:val="009B5EFC"/>
    <w:rsid w:val="009D0F50"/>
    <w:rsid w:val="009D18BA"/>
    <w:rsid w:val="009D74E6"/>
    <w:rsid w:val="009D7601"/>
    <w:rsid w:val="009E7E9F"/>
    <w:rsid w:val="009F0324"/>
    <w:rsid w:val="00A01E83"/>
    <w:rsid w:val="00A07D01"/>
    <w:rsid w:val="00A23078"/>
    <w:rsid w:val="00A4233B"/>
    <w:rsid w:val="00A47151"/>
    <w:rsid w:val="00A50637"/>
    <w:rsid w:val="00A52BBE"/>
    <w:rsid w:val="00A5381D"/>
    <w:rsid w:val="00A53D5E"/>
    <w:rsid w:val="00A71854"/>
    <w:rsid w:val="00A742FB"/>
    <w:rsid w:val="00AA5F93"/>
    <w:rsid w:val="00AD3110"/>
    <w:rsid w:val="00AD53E8"/>
    <w:rsid w:val="00AF7F10"/>
    <w:rsid w:val="00B056C1"/>
    <w:rsid w:val="00B11813"/>
    <w:rsid w:val="00B11877"/>
    <w:rsid w:val="00B15E5C"/>
    <w:rsid w:val="00B34F98"/>
    <w:rsid w:val="00B4110F"/>
    <w:rsid w:val="00B43833"/>
    <w:rsid w:val="00B44B8B"/>
    <w:rsid w:val="00B543A9"/>
    <w:rsid w:val="00B60347"/>
    <w:rsid w:val="00B60E09"/>
    <w:rsid w:val="00B65C6E"/>
    <w:rsid w:val="00B733BC"/>
    <w:rsid w:val="00B73C81"/>
    <w:rsid w:val="00B90D5C"/>
    <w:rsid w:val="00BA73A7"/>
    <w:rsid w:val="00BB46A5"/>
    <w:rsid w:val="00BE194C"/>
    <w:rsid w:val="00BE4923"/>
    <w:rsid w:val="00BE53D8"/>
    <w:rsid w:val="00C03283"/>
    <w:rsid w:val="00C157ED"/>
    <w:rsid w:val="00C17F48"/>
    <w:rsid w:val="00C27186"/>
    <w:rsid w:val="00C32391"/>
    <w:rsid w:val="00C40EA9"/>
    <w:rsid w:val="00C45FCE"/>
    <w:rsid w:val="00C553B3"/>
    <w:rsid w:val="00C72807"/>
    <w:rsid w:val="00C7390C"/>
    <w:rsid w:val="00C76B50"/>
    <w:rsid w:val="00C77CB0"/>
    <w:rsid w:val="00C821B5"/>
    <w:rsid w:val="00C85008"/>
    <w:rsid w:val="00CA0A55"/>
    <w:rsid w:val="00CA1ACB"/>
    <w:rsid w:val="00CB3B4A"/>
    <w:rsid w:val="00CB42FA"/>
    <w:rsid w:val="00CC64EF"/>
    <w:rsid w:val="00CC654D"/>
    <w:rsid w:val="00CD138E"/>
    <w:rsid w:val="00CE6032"/>
    <w:rsid w:val="00D213FC"/>
    <w:rsid w:val="00D22A95"/>
    <w:rsid w:val="00D3296E"/>
    <w:rsid w:val="00D35626"/>
    <w:rsid w:val="00D42500"/>
    <w:rsid w:val="00D54A78"/>
    <w:rsid w:val="00D61851"/>
    <w:rsid w:val="00D72C0B"/>
    <w:rsid w:val="00D95763"/>
    <w:rsid w:val="00D96D87"/>
    <w:rsid w:val="00DA11AD"/>
    <w:rsid w:val="00DA71FF"/>
    <w:rsid w:val="00DA7AB0"/>
    <w:rsid w:val="00DB1F14"/>
    <w:rsid w:val="00DF3305"/>
    <w:rsid w:val="00E07973"/>
    <w:rsid w:val="00E10F14"/>
    <w:rsid w:val="00E129B7"/>
    <w:rsid w:val="00E26E41"/>
    <w:rsid w:val="00E35F18"/>
    <w:rsid w:val="00E36384"/>
    <w:rsid w:val="00E4347F"/>
    <w:rsid w:val="00E61FFA"/>
    <w:rsid w:val="00E678EA"/>
    <w:rsid w:val="00E72F4D"/>
    <w:rsid w:val="00E75A4D"/>
    <w:rsid w:val="00ED351A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54FA"/>
    <w:rsid w:val="00F86C8B"/>
    <w:rsid w:val="00F92B78"/>
    <w:rsid w:val="00FA1728"/>
    <w:rsid w:val="00FB40C2"/>
    <w:rsid w:val="00FC357F"/>
    <w:rsid w:val="00FD08ED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2024-04-09T03:56:00Z</cp:lastPrinted>
  <dcterms:created xsi:type="dcterms:W3CDTF">2024-04-09T03:56:00Z</dcterms:created>
  <dcterms:modified xsi:type="dcterms:W3CDTF">2024-04-09T03:56:00Z</dcterms:modified>
</cp:coreProperties>
</file>