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E0" w:rsidRDefault="00275FE0" w:rsidP="00275F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1BDC" w:rsidRDefault="001A1BDC" w:rsidP="00275F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1BDC" w:rsidRDefault="001A1BDC" w:rsidP="00275F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5FE0" w:rsidRPr="0025472A" w:rsidRDefault="00275FE0" w:rsidP="00275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5FE0" w:rsidRPr="004C14FF" w:rsidRDefault="00275FE0" w:rsidP="00275F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5FE0" w:rsidRPr="00275FE0" w:rsidRDefault="00275FE0" w:rsidP="00275F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1A2D" w:rsidRPr="00275FE0" w:rsidRDefault="00275FE0" w:rsidP="00275F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2022 г. № 14</w:t>
      </w:r>
    </w:p>
    <w:p w:rsidR="00DD1A2D" w:rsidRPr="00275FE0" w:rsidRDefault="00275FE0" w:rsidP="00275FE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  <w:proofErr w:type="spellEnd"/>
    </w:p>
    <w:p w:rsidR="00DD1A2D" w:rsidRDefault="00DD1A2D" w:rsidP="00DD1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2D" w:rsidRPr="007C5807" w:rsidRDefault="00DD1A2D" w:rsidP="00DD1A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807" w:rsidRDefault="00DD1A2D" w:rsidP="00DD1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пункты</w:t>
      </w:r>
      <w:r w:rsidR="007C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 2 </w:t>
      </w:r>
    </w:p>
    <w:p w:rsidR="007C5807" w:rsidRDefault="00DD1A2D" w:rsidP="00DD1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7C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</w:p>
    <w:p w:rsidR="00DD1A2D" w:rsidRPr="00D57D45" w:rsidRDefault="00DD1A2D" w:rsidP="00DD1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Тыва от 29 сентября</w:t>
      </w:r>
      <w:r w:rsidR="007C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 № 472</w:t>
      </w:r>
    </w:p>
    <w:p w:rsidR="00275FE0" w:rsidRDefault="00275FE0" w:rsidP="00DD1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D1A2D" w:rsidRDefault="00DD1A2D" w:rsidP="00DD1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</w:t>
      </w:r>
      <w:r w:rsidRPr="00A0528E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D1A2D" w:rsidRPr="00A0528E" w:rsidRDefault="00DD1A2D" w:rsidP="007C58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A2D" w:rsidRDefault="00DD1A2D" w:rsidP="00DD1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29 сентября  2020 г. № 472 «</w:t>
      </w:r>
      <w:r w:rsidRPr="00B074DC">
        <w:rPr>
          <w:rFonts w:ascii="Times New Roman" w:hAnsi="Times New Roman" w:cs="Times New Roman"/>
          <w:sz w:val="28"/>
          <w:szCs w:val="28"/>
        </w:rPr>
        <w:t>Об установлении регулируемых тарифов на перевозки пассажиров и багажа автомобильным транспортом по муниципальным и межмуниципальным маршрутам регулярных перевозок в границах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DD1A2D" w:rsidRDefault="00DD1A2D" w:rsidP="00DD1A2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подпункте 1 пункта 1 слова «и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исключить, цифры «20» заменить цифрами «23»;</w:t>
      </w:r>
    </w:p>
    <w:p w:rsidR="00DD1A2D" w:rsidRPr="00A0528E" w:rsidRDefault="00DD1A2D" w:rsidP="00DD1A2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пункте 2 цифры «1,63» заменить цифрами «1,76».</w:t>
      </w:r>
    </w:p>
    <w:p w:rsidR="00DD1A2D" w:rsidRPr="00A0528E" w:rsidRDefault="00DD1A2D" w:rsidP="00DD1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28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528E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528E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0528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28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28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28E">
        <w:rPr>
          <w:rFonts w:ascii="Times New Roman" w:hAnsi="Times New Roman" w:cs="Times New Roman"/>
          <w:sz w:val="28"/>
          <w:szCs w:val="28"/>
        </w:rPr>
        <w:t>.</w:t>
      </w:r>
    </w:p>
    <w:p w:rsidR="00DD1A2D" w:rsidRDefault="00DD1A2D" w:rsidP="00DD1A2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28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Службу по тарифам Республики Тыва.</w:t>
      </w:r>
    </w:p>
    <w:p w:rsidR="00275FE0" w:rsidRDefault="00275FE0" w:rsidP="00DD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FE0" w:rsidRDefault="00275FE0" w:rsidP="00DD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07" w:rsidRDefault="007C5807" w:rsidP="00DD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7C30BB" w:rsidRDefault="007C5807" w:rsidP="007C58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DD1A2D" w:rsidRPr="001C623D">
        <w:rPr>
          <w:rFonts w:ascii="Times New Roman" w:hAnsi="Times New Roman"/>
          <w:sz w:val="28"/>
          <w:szCs w:val="28"/>
        </w:rPr>
        <w:t>Республики Тыва</w:t>
      </w:r>
      <w:r w:rsidR="00DD1A2D" w:rsidRPr="001C623D">
        <w:rPr>
          <w:rFonts w:ascii="Times New Roman" w:hAnsi="Times New Roman"/>
          <w:sz w:val="28"/>
          <w:szCs w:val="28"/>
        </w:rPr>
        <w:tab/>
      </w:r>
      <w:r w:rsidR="00DD1A2D" w:rsidRPr="001C623D">
        <w:rPr>
          <w:rFonts w:ascii="Times New Roman" w:hAnsi="Times New Roman"/>
          <w:sz w:val="28"/>
          <w:szCs w:val="28"/>
        </w:rPr>
        <w:tab/>
      </w:r>
      <w:r w:rsidR="00DD1A2D" w:rsidRPr="001C623D">
        <w:rPr>
          <w:rFonts w:ascii="Times New Roman" w:hAnsi="Times New Roman"/>
          <w:sz w:val="28"/>
          <w:szCs w:val="28"/>
        </w:rPr>
        <w:tab/>
      </w:r>
      <w:r w:rsidR="00DD1A2D" w:rsidRPr="001C623D">
        <w:rPr>
          <w:rFonts w:ascii="Times New Roman" w:hAnsi="Times New Roman"/>
          <w:sz w:val="28"/>
          <w:szCs w:val="28"/>
        </w:rPr>
        <w:tab/>
      </w:r>
      <w:r w:rsidR="00DD1A2D" w:rsidRPr="001C623D">
        <w:rPr>
          <w:rFonts w:ascii="Times New Roman" w:hAnsi="Times New Roman"/>
          <w:sz w:val="28"/>
          <w:szCs w:val="28"/>
        </w:rPr>
        <w:tab/>
      </w:r>
      <w:r w:rsidR="00DD1A2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У.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C30BB" w:rsidSect="00DD1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5A" w:rsidRDefault="004E565A" w:rsidP="00DD1A2D">
      <w:pPr>
        <w:spacing w:after="0" w:line="240" w:lineRule="auto"/>
      </w:pPr>
      <w:r>
        <w:separator/>
      </w:r>
    </w:p>
  </w:endnote>
  <w:endnote w:type="continuationSeparator" w:id="0">
    <w:p w:rsidR="004E565A" w:rsidRDefault="004E565A" w:rsidP="00DD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C9" w:rsidRDefault="003019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C9" w:rsidRDefault="003019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C9" w:rsidRDefault="00301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5A" w:rsidRDefault="004E565A" w:rsidP="00DD1A2D">
      <w:pPr>
        <w:spacing w:after="0" w:line="240" w:lineRule="auto"/>
      </w:pPr>
      <w:r>
        <w:separator/>
      </w:r>
    </w:p>
  </w:footnote>
  <w:footnote w:type="continuationSeparator" w:id="0">
    <w:p w:rsidR="004E565A" w:rsidRDefault="004E565A" w:rsidP="00DD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C9" w:rsidRDefault="00301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232"/>
    </w:sdtPr>
    <w:sdtEndPr>
      <w:rPr>
        <w:rFonts w:ascii="Times New Roman" w:hAnsi="Times New Roman" w:cs="Times New Roman"/>
        <w:sz w:val="24"/>
        <w:szCs w:val="24"/>
      </w:rPr>
    </w:sdtEndPr>
    <w:sdtContent>
      <w:p w:rsidR="00DD1A2D" w:rsidRPr="00DD1A2D" w:rsidRDefault="004C251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1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1A2D" w:rsidRPr="00DD1A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1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1A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1A2D" w:rsidRDefault="00DD1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C9" w:rsidRDefault="00301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2e572b-979c-47e2-8636-18501adc31e6"/>
  </w:docVars>
  <w:rsids>
    <w:rsidRoot w:val="00DD1A2D"/>
    <w:rsid w:val="0014615C"/>
    <w:rsid w:val="00151E0F"/>
    <w:rsid w:val="001A1BDC"/>
    <w:rsid w:val="00275FE0"/>
    <w:rsid w:val="003019C9"/>
    <w:rsid w:val="00337003"/>
    <w:rsid w:val="004C2514"/>
    <w:rsid w:val="004E565A"/>
    <w:rsid w:val="005C4A90"/>
    <w:rsid w:val="006B7087"/>
    <w:rsid w:val="007C30BB"/>
    <w:rsid w:val="007C5807"/>
    <w:rsid w:val="007D7490"/>
    <w:rsid w:val="00912A07"/>
    <w:rsid w:val="009317A3"/>
    <w:rsid w:val="009462DF"/>
    <w:rsid w:val="00A01EE4"/>
    <w:rsid w:val="00A20E2D"/>
    <w:rsid w:val="00CD1428"/>
    <w:rsid w:val="00D90403"/>
    <w:rsid w:val="00DD1A2D"/>
    <w:rsid w:val="00E338DC"/>
    <w:rsid w:val="00E6718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345BC-DFC9-43B1-BE1E-6ED8B42D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A2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A2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2022-01-21T11:13:00Z</cp:lastPrinted>
  <dcterms:created xsi:type="dcterms:W3CDTF">2022-01-21T11:12:00Z</dcterms:created>
  <dcterms:modified xsi:type="dcterms:W3CDTF">2022-01-21T11:13:00Z</dcterms:modified>
</cp:coreProperties>
</file>