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2A" w:rsidRDefault="00830E2A" w:rsidP="00830E2A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830E2A" w:rsidRDefault="00830E2A" w:rsidP="00830E2A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830E2A" w:rsidRPr="00830E2A" w:rsidRDefault="00830E2A" w:rsidP="00830E2A">
      <w:pPr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bookmarkEnd w:id="0"/>
    </w:p>
    <w:p w:rsidR="00830E2A" w:rsidRPr="00830E2A" w:rsidRDefault="00830E2A" w:rsidP="00830E2A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830E2A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830E2A">
        <w:rPr>
          <w:rFonts w:ascii="Times New Roman" w:eastAsiaTheme="minorHAnsi" w:hAnsi="Times New Roman"/>
          <w:sz w:val="36"/>
          <w:szCs w:val="36"/>
        </w:rPr>
        <w:br/>
      </w:r>
      <w:r w:rsidRPr="00830E2A">
        <w:rPr>
          <w:rFonts w:ascii="Times New Roman" w:eastAsiaTheme="minorHAnsi" w:hAnsi="Times New Roman"/>
          <w:b/>
          <w:sz w:val="36"/>
          <w:szCs w:val="36"/>
        </w:rPr>
        <w:t>ПОСТАНОВЛЕНИЕ</w:t>
      </w:r>
    </w:p>
    <w:p w:rsidR="00830E2A" w:rsidRPr="00830E2A" w:rsidRDefault="00830E2A" w:rsidP="00830E2A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830E2A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830E2A">
        <w:rPr>
          <w:rFonts w:ascii="Times New Roman" w:eastAsiaTheme="minorHAnsi" w:hAnsi="Times New Roman"/>
          <w:sz w:val="36"/>
          <w:szCs w:val="36"/>
        </w:rPr>
        <w:br/>
      </w:r>
      <w:r w:rsidRPr="00830E2A">
        <w:rPr>
          <w:rFonts w:ascii="Times New Roman" w:eastAsiaTheme="minorHAnsi" w:hAnsi="Times New Roman"/>
          <w:b/>
          <w:sz w:val="36"/>
          <w:szCs w:val="36"/>
        </w:rPr>
        <w:t>ДОКТААЛ</w:t>
      </w:r>
    </w:p>
    <w:p w:rsidR="00885DC5" w:rsidRDefault="00885DC5" w:rsidP="00885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DC5" w:rsidRDefault="00885DC5" w:rsidP="00885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DC5" w:rsidRDefault="00885DC5" w:rsidP="00885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EFB" w:rsidRDefault="005A30F9" w:rsidP="005A30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марта 2023 г. № 112</w:t>
      </w:r>
    </w:p>
    <w:p w:rsidR="005A30F9" w:rsidRDefault="005A30F9" w:rsidP="005A30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90EFB" w:rsidRPr="00885DC5" w:rsidRDefault="00990EFB" w:rsidP="00885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0CC" w:rsidRPr="00885DC5" w:rsidRDefault="004111E4" w:rsidP="00885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DC5">
        <w:rPr>
          <w:rFonts w:ascii="Times New Roman" w:hAnsi="Times New Roman"/>
          <w:b/>
          <w:sz w:val="28"/>
          <w:szCs w:val="28"/>
        </w:rPr>
        <w:t>О внесении изменений в краткосрочный</w:t>
      </w:r>
    </w:p>
    <w:p w:rsidR="008600CC" w:rsidRPr="00885DC5" w:rsidRDefault="008600CC" w:rsidP="00885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DC5">
        <w:rPr>
          <w:rFonts w:ascii="Times New Roman" w:hAnsi="Times New Roman"/>
          <w:b/>
          <w:sz w:val="28"/>
          <w:szCs w:val="28"/>
        </w:rPr>
        <w:t xml:space="preserve">план реализации </w:t>
      </w:r>
      <w:r w:rsidR="00F3630F" w:rsidRPr="00885DC5">
        <w:rPr>
          <w:rFonts w:ascii="Times New Roman" w:hAnsi="Times New Roman"/>
          <w:b/>
          <w:sz w:val="28"/>
          <w:szCs w:val="28"/>
        </w:rPr>
        <w:t xml:space="preserve">региональной программы </w:t>
      </w:r>
    </w:p>
    <w:p w:rsidR="001E04FD" w:rsidRPr="00885DC5" w:rsidRDefault="00885DC5" w:rsidP="00885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3630F" w:rsidRPr="00885DC5">
        <w:rPr>
          <w:rFonts w:ascii="Times New Roman" w:hAnsi="Times New Roman"/>
          <w:b/>
          <w:sz w:val="28"/>
          <w:szCs w:val="28"/>
        </w:rPr>
        <w:t xml:space="preserve">Капитальный ремонт общего имущества </w:t>
      </w:r>
    </w:p>
    <w:p w:rsidR="001E04FD" w:rsidRPr="00885DC5" w:rsidRDefault="00F3630F" w:rsidP="00885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DC5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1E04FD" w:rsidRPr="00885DC5" w:rsidRDefault="001E04FD" w:rsidP="00885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DC5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3630F" w:rsidRPr="00885DC5">
        <w:rPr>
          <w:rFonts w:ascii="Times New Roman" w:hAnsi="Times New Roman"/>
          <w:b/>
          <w:sz w:val="28"/>
          <w:szCs w:val="28"/>
        </w:rPr>
        <w:t xml:space="preserve">Республики Тыва, </w:t>
      </w:r>
    </w:p>
    <w:p w:rsidR="00F3630F" w:rsidRPr="00885DC5" w:rsidRDefault="00885DC5" w:rsidP="00885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2014-2043 годы» на 2023-</w:t>
      </w:r>
      <w:r w:rsidR="00434D4B" w:rsidRPr="00885DC5">
        <w:rPr>
          <w:rFonts w:ascii="Times New Roman" w:hAnsi="Times New Roman"/>
          <w:b/>
          <w:sz w:val="28"/>
          <w:szCs w:val="28"/>
        </w:rPr>
        <w:t>2025</w:t>
      </w:r>
      <w:r w:rsidR="00F3630F" w:rsidRPr="00885DC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3630F" w:rsidRPr="00885DC5" w:rsidRDefault="00F3630F" w:rsidP="00885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30F" w:rsidRPr="00885DC5" w:rsidRDefault="00F3630F" w:rsidP="00885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909" w:rsidRDefault="00F3630F" w:rsidP="0028590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18C">
        <w:rPr>
          <w:rFonts w:ascii="Times New Roman" w:hAnsi="Times New Roman"/>
          <w:sz w:val="28"/>
          <w:szCs w:val="28"/>
        </w:rPr>
        <w:t>В соответствии с частью 7 статьи 168 Жилищного кодекса Российской Федерации, Законом Республики Тыва от 26 декабря 2013 г. № 2322 ВХ-</w:t>
      </w:r>
      <w:r w:rsidR="00885DC5">
        <w:rPr>
          <w:rFonts w:ascii="Times New Roman" w:hAnsi="Times New Roman"/>
          <w:sz w:val="28"/>
          <w:szCs w:val="28"/>
          <w:lang w:val="en-US"/>
        </w:rPr>
        <w:t>I</w:t>
      </w:r>
      <w:r w:rsidRPr="0019218C">
        <w:rPr>
          <w:rFonts w:ascii="Times New Roman" w:hAnsi="Times New Roman"/>
          <w:sz w:val="28"/>
          <w:szCs w:val="28"/>
        </w:rPr>
        <w:t xml:space="preserve"> </w:t>
      </w:r>
      <w:r w:rsidR="00885DC5">
        <w:rPr>
          <w:rFonts w:ascii="Times New Roman" w:hAnsi="Times New Roman"/>
          <w:sz w:val="28"/>
          <w:szCs w:val="28"/>
        </w:rPr>
        <w:t>«</w:t>
      </w:r>
      <w:r w:rsidRPr="0019218C">
        <w:rPr>
          <w:rFonts w:ascii="Times New Roman" w:hAnsi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Республики Тыва</w:t>
      </w:r>
      <w:r w:rsidR="00885DC5">
        <w:rPr>
          <w:rFonts w:ascii="Times New Roman" w:hAnsi="Times New Roman"/>
          <w:sz w:val="28"/>
          <w:szCs w:val="28"/>
        </w:rPr>
        <w:t>»</w:t>
      </w:r>
      <w:r w:rsidRPr="0019218C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285909" w:rsidRDefault="00285909" w:rsidP="0028590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30F" w:rsidRDefault="00285909" w:rsidP="0028590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111E4">
        <w:rPr>
          <w:rFonts w:ascii="Times New Roman" w:hAnsi="Times New Roman"/>
          <w:sz w:val="28"/>
          <w:szCs w:val="28"/>
        </w:rPr>
        <w:t>Внести в</w:t>
      </w:r>
      <w:r w:rsidR="00837463">
        <w:rPr>
          <w:rFonts w:ascii="Times New Roman" w:hAnsi="Times New Roman"/>
          <w:sz w:val="28"/>
          <w:szCs w:val="28"/>
        </w:rPr>
        <w:t xml:space="preserve"> </w:t>
      </w:r>
      <w:r w:rsidR="00F3630F">
        <w:rPr>
          <w:rFonts w:ascii="Times New Roman" w:hAnsi="Times New Roman"/>
          <w:sz w:val="28"/>
          <w:szCs w:val="28"/>
        </w:rPr>
        <w:t>краткосрочный</w:t>
      </w:r>
      <w:r w:rsidR="00F3630F" w:rsidRPr="00E42D8F">
        <w:rPr>
          <w:rFonts w:ascii="Times New Roman" w:hAnsi="Times New Roman"/>
          <w:sz w:val="28"/>
          <w:szCs w:val="28"/>
        </w:rPr>
        <w:t xml:space="preserve"> план реализации региональной программы </w:t>
      </w:r>
      <w:r w:rsidR="00885DC5">
        <w:rPr>
          <w:rFonts w:ascii="Times New Roman" w:hAnsi="Times New Roman"/>
          <w:sz w:val="28"/>
          <w:szCs w:val="28"/>
        </w:rPr>
        <w:t>«</w:t>
      </w:r>
      <w:r w:rsidR="00F3630F" w:rsidRPr="00E42D8F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многоквартирных домах, расположенных на территории Республики Тыва, на 20</w:t>
      </w:r>
      <w:r w:rsidR="00885DC5">
        <w:rPr>
          <w:rFonts w:ascii="Times New Roman" w:hAnsi="Times New Roman"/>
          <w:sz w:val="28"/>
          <w:szCs w:val="28"/>
        </w:rPr>
        <w:t>14-</w:t>
      </w:r>
      <w:r w:rsidR="00837463">
        <w:rPr>
          <w:rFonts w:ascii="Times New Roman" w:hAnsi="Times New Roman"/>
          <w:sz w:val="28"/>
          <w:szCs w:val="28"/>
        </w:rPr>
        <w:t>2043 годы</w:t>
      </w:r>
      <w:r w:rsidR="00885DC5">
        <w:rPr>
          <w:rFonts w:ascii="Times New Roman" w:hAnsi="Times New Roman"/>
          <w:sz w:val="28"/>
          <w:szCs w:val="28"/>
        </w:rPr>
        <w:t>»</w:t>
      </w:r>
      <w:r w:rsidR="00837463">
        <w:rPr>
          <w:rFonts w:ascii="Times New Roman" w:hAnsi="Times New Roman"/>
          <w:sz w:val="28"/>
          <w:szCs w:val="28"/>
        </w:rPr>
        <w:t xml:space="preserve"> на 2023</w:t>
      </w:r>
      <w:r w:rsidR="0069469C">
        <w:rPr>
          <w:rFonts w:ascii="Times New Roman" w:hAnsi="Times New Roman"/>
          <w:sz w:val="28"/>
          <w:szCs w:val="28"/>
        </w:rPr>
        <w:t>-</w:t>
      </w:r>
      <w:r w:rsidR="00837463">
        <w:rPr>
          <w:rFonts w:ascii="Times New Roman" w:hAnsi="Times New Roman"/>
          <w:sz w:val="28"/>
          <w:szCs w:val="28"/>
        </w:rPr>
        <w:t>2025</w:t>
      </w:r>
      <w:r w:rsidR="00F3630F" w:rsidRPr="00E42D8F">
        <w:rPr>
          <w:rFonts w:ascii="Times New Roman" w:hAnsi="Times New Roman"/>
          <w:sz w:val="28"/>
          <w:szCs w:val="28"/>
        </w:rPr>
        <w:t xml:space="preserve"> годы</w:t>
      </w:r>
      <w:r w:rsidR="00885D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постановлением Правительства Республики Тыва от 27 сентября 2022 г. № 607, изменение, изложив его в следующей редакции</w:t>
      </w:r>
      <w:r w:rsidR="00753309">
        <w:rPr>
          <w:rFonts w:ascii="Times New Roman" w:hAnsi="Times New Roman"/>
          <w:sz w:val="28"/>
          <w:szCs w:val="28"/>
        </w:rPr>
        <w:t>:</w:t>
      </w: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514" w:rsidRPr="004C47B3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C4514" w:rsidRPr="004C47B3" w:rsidSect="00885D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8C72AA" w:rsidRPr="008C72AA" w:rsidRDefault="00885DC5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  <w:r w:rsidR="008C72AA"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КРАТКОСРОЧНЫЙ ПЛАН</w:t>
      </w:r>
    </w:p>
    <w:p w:rsidR="00885DC5" w:rsidRDefault="008C72AA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региональной программы </w:t>
      </w:r>
      <w:r w:rsidR="00885DC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Капитальный ремонт общего имущества </w:t>
      </w:r>
    </w:p>
    <w:p w:rsidR="00885DC5" w:rsidRDefault="008C72AA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многоквартирных домах, расположенных на территории Республики </w:t>
      </w:r>
      <w:r w:rsidR="007A39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Тыва, </w:t>
      </w:r>
    </w:p>
    <w:p w:rsidR="00285909" w:rsidRDefault="007A3935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2014-2043 годы</w:t>
      </w:r>
      <w:r w:rsidR="00885DC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2023-2025</w:t>
      </w:r>
      <w:r w:rsidR="008C72AA"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</w:t>
      </w:r>
      <w:r w:rsidR="00885D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85909" w:rsidRDefault="00285909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909" w:rsidRDefault="00285909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</w:p>
    <w:p w:rsidR="00285909" w:rsidRDefault="008C72AA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многоквартирных домов, которые подлежат </w:t>
      </w:r>
    </w:p>
    <w:p w:rsidR="00285909" w:rsidRDefault="008C72AA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капитальному ремонту, с учетом средств долевого</w:t>
      </w:r>
    </w:p>
    <w:p w:rsidR="008C72AA" w:rsidRDefault="008C72AA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финансирования республиканского бюджета Республики Тыва</w:t>
      </w:r>
    </w:p>
    <w:p w:rsidR="00D6135C" w:rsidRPr="00E2125D" w:rsidRDefault="00D6135C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6"/>
        <w:tblW w:w="1620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2"/>
        <w:gridCol w:w="643"/>
        <w:gridCol w:w="775"/>
        <w:gridCol w:w="955"/>
        <w:gridCol w:w="604"/>
        <w:gridCol w:w="567"/>
        <w:gridCol w:w="850"/>
        <w:gridCol w:w="851"/>
        <w:gridCol w:w="850"/>
        <w:gridCol w:w="709"/>
        <w:gridCol w:w="142"/>
        <w:gridCol w:w="992"/>
        <w:gridCol w:w="142"/>
        <w:gridCol w:w="567"/>
        <w:gridCol w:w="142"/>
        <w:gridCol w:w="850"/>
        <w:gridCol w:w="142"/>
        <w:gridCol w:w="850"/>
        <w:gridCol w:w="142"/>
        <w:gridCol w:w="992"/>
        <w:gridCol w:w="851"/>
        <w:gridCol w:w="850"/>
        <w:gridCol w:w="643"/>
      </w:tblGrid>
      <w:tr w:rsidR="00885DC5" w:rsidRPr="00885DC5" w:rsidTr="00835C36">
        <w:trPr>
          <w:trHeight w:val="147"/>
          <w:jc w:val="center"/>
        </w:trPr>
        <w:tc>
          <w:tcPr>
            <w:tcW w:w="2092" w:type="dxa"/>
            <w:vMerge w:val="restart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418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55" w:type="dxa"/>
            <w:vMerge w:val="restart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Материал стен</w:t>
            </w:r>
          </w:p>
        </w:tc>
        <w:tc>
          <w:tcPr>
            <w:tcW w:w="604" w:type="dxa"/>
            <w:vMerge w:val="restart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567" w:type="dxa"/>
            <w:vMerge w:val="restart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850" w:type="dxa"/>
            <w:vMerge w:val="restart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1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Площадь помещений МКД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819" w:type="dxa"/>
            <w:gridSpan w:val="9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643" w:type="dxa"/>
            <w:vMerge w:val="restart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885DC5" w:rsidRPr="00885DC5" w:rsidTr="00835C36">
        <w:trPr>
          <w:trHeight w:val="94"/>
          <w:jc w:val="center"/>
        </w:trPr>
        <w:tc>
          <w:tcPr>
            <w:tcW w:w="2092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hideMark/>
          </w:tcPr>
          <w:p w:rsidR="00885DC5" w:rsidRPr="00885DC5" w:rsidRDefault="004B7F69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="00885DC5" w:rsidRPr="00885DC5">
              <w:rPr>
                <w:rFonts w:ascii="Times New Roman" w:eastAsia="Times New Roman" w:hAnsi="Times New Roman"/>
                <w:sz w:val="16"/>
                <w:szCs w:val="16"/>
              </w:rPr>
              <w:t>вода в эксплуатацию</w:t>
            </w:r>
          </w:p>
        </w:tc>
        <w:tc>
          <w:tcPr>
            <w:tcW w:w="775" w:type="dxa"/>
            <w:vMerge w:val="restart"/>
            <w:hideMark/>
          </w:tcPr>
          <w:p w:rsidR="00885DC5" w:rsidRPr="00885DC5" w:rsidRDefault="004B7F69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  <w:r w:rsidR="00885DC5" w:rsidRPr="00885DC5">
              <w:rPr>
                <w:rFonts w:ascii="Times New Roman" w:eastAsia="Times New Roman" w:hAnsi="Times New Roman"/>
                <w:sz w:val="16"/>
                <w:szCs w:val="16"/>
              </w:rPr>
              <w:t>авершение последнего капитального ремонта</w:t>
            </w:r>
          </w:p>
        </w:tc>
        <w:tc>
          <w:tcPr>
            <w:tcW w:w="955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hideMark/>
          </w:tcPr>
          <w:p w:rsidR="00885DC5" w:rsidRPr="00885DC5" w:rsidRDefault="004B7F69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hideMark/>
          </w:tcPr>
          <w:p w:rsidR="00885DC5" w:rsidRPr="00885DC5" w:rsidRDefault="004B7F69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="00885DC5" w:rsidRPr="00885DC5">
              <w:rPr>
                <w:rFonts w:ascii="Times New Roman" w:eastAsia="Times New Roman" w:hAnsi="Times New Roman"/>
                <w:sz w:val="16"/>
                <w:szCs w:val="16"/>
              </w:rPr>
              <w:t xml:space="preserve"> том числе жилых помещений, находящихся в собственности граждан</w:t>
            </w:r>
          </w:p>
        </w:tc>
        <w:tc>
          <w:tcPr>
            <w:tcW w:w="851" w:type="dxa"/>
            <w:gridSpan w:val="2"/>
            <w:vMerge/>
            <w:textDirection w:val="btLr"/>
            <w:hideMark/>
          </w:tcPr>
          <w:p w:rsidR="00885DC5" w:rsidRPr="00885DC5" w:rsidRDefault="00885DC5" w:rsidP="00885DC5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:rsidR="00885DC5" w:rsidRPr="00885DC5" w:rsidRDefault="004B7F69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685" w:type="dxa"/>
            <w:gridSpan w:val="7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85DC5" w:rsidRPr="00885DC5" w:rsidTr="00835C36">
        <w:trPr>
          <w:trHeight w:val="834"/>
          <w:jc w:val="center"/>
        </w:trPr>
        <w:tc>
          <w:tcPr>
            <w:tcW w:w="2092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hideMark/>
          </w:tcPr>
          <w:p w:rsidR="00885DC5" w:rsidRPr="00885DC5" w:rsidRDefault="004B7F69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  <w:r w:rsidR="00885DC5" w:rsidRPr="00885DC5">
              <w:rPr>
                <w:rFonts w:ascii="Times New Roman" w:eastAsia="Times New Roman" w:hAnsi="Times New Roman"/>
                <w:sz w:val="16"/>
                <w:szCs w:val="16"/>
              </w:rPr>
              <w:t>а счет средств Фонда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4B7F69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  <w:r w:rsidR="00885DC5" w:rsidRPr="00885DC5">
              <w:rPr>
                <w:rFonts w:ascii="Times New Roman" w:eastAsia="Times New Roman" w:hAnsi="Times New Roman"/>
                <w:sz w:val="16"/>
                <w:szCs w:val="16"/>
              </w:rPr>
              <w:t>а счет средств бюджета субъекта Российской Федерации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4B7F69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  <w:r w:rsidR="00885DC5" w:rsidRPr="00885DC5">
              <w:rPr>
                <w:rFonts w:ascii="Times New Roman" w:eastAsia="Times New Roman" w:hAnsi="Times New Roman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992" w:type="dxa"/>
            <w:hideMark/>
          </w:tcPr>
          <w:p w:rsidR="00885DC5" w:rsidRPr="00885DC5" w:rsidRDefault="004B7F69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  <w:r w:rsidR="00885DC5" w:rsidRPr="00885DC5">
              <w:rPr>
                <w:rFonts w:ascii="Times New Roman" w:eastAsia="Times New Roman" w:hAnsi="Times New Roman"/>
                <w:sz w:val="16"/>
                <w:szCs w:val="16"/>
              </w:rPr>
              <w:t>а счет средств собственников помещений в МКД</w:t>
            </w:r>
          </w:p>
        </w:tc>
        <w:tc>
          <w:tcPr>
            <w:tcW w:w="851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85DC5" w:rsidRPr="00885DC5" w:rsidTr="00835C36">
        <w:trPr>
          <w:trHeight w:val="56"/>
          <w:jc w:val="center"/>
        </w:trPr>
        <w:tc>
          <w:tcPr>
            <w:tcW w:w="2092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851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850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851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руб./кв.м</w:t>
            </w:r>
          </w:p>
        </w:tc>
        <w:tc>
          <w:tcPr>
            <w:tcW w:w="643" w:type="dxa"/>
            <w:vMerge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3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5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5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43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BC1750" w:rsidRPr="00885DC5" w:rsidTr="00885DC5">
        <w:trPr>
          <w:trHeight w:val="20"/>
          <w:jc w:val="center"/>
        </w:trPr>
        <w:tc>
          <w:tcPr>
            <w:tcW w:w="16201" w:type="dxa"/>
            <w:gridSpan w:val="23"/>
            <w:hideMark/>
          </w:tcPr>
          <w:p w:rsidR="00BC1750" w:rsidRPr="00885DC5" w:rsidRDefault="0042208E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2023</w:t>
            </w:r>
            <w:r w:rsidR="00BC1750"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год</w:t>
            </w:r>
          </w:p>
        </w:tc>
      </w:tr>
      <w:tr w:rsidR="00BC1750" w:rsidRPr="00885DC5" w:rsidTr="00885DC5">
        <w:trPr>
          <w:trHeight w:val="20"/>
          <w:jc w:val="center"/>
        </w:trPr>
        <w:tc>
          <w:tcPr>
            <w:tcW w:w="16201" w:type="dxa"/>
            <w:gridSpan w:val="23"/>
            <w:hideMark/>
          </w:tcPr>
          <w:p w:rsidR="00BC1750" w:rsidRPr="00885DC5" w:rsidRDefault="00BC1750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Городской округ </w:t>
            </w:r>
            <w:r w:rsid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Город Ак-Довурак Республики Тыва</w:t>
            </w:r>
            <w:r w:rsid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</w:tcPr>
          <w:p w:rsidR="00885DC5" w:rsidRPr="00885DC5" w:rsidRDefault="00885DC5" w:rsidP="00885DC5">
            <w:pPr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 Ак-Довурак, ул. Дружбы, д. 27</w:t>
            </w:r>
          </w:p>
        </w:tc>
        <w:tc>
          <w:tcPr>
            <w:tcW w:w="643" w:type="dxa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1995</w:t>
            </w:r>
          </w:p>
        </w:tc>
        <w:tc>
          <w:tcPr>
            <w:tcW w:w="775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955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3256,00</w:t>
            </w:r>
          </w:p>
        </w:tc>
        <w:tc>
          <w:tcPr>
            <w:tcW w:w="851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3226,00</w:t>
            </w:r>
          </w:p>
        </w:tc>
        <w:tc>
          <w:tcPr>
            <w:tcW w:w="850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3242,40</w:t>
            </w:r>
          </w:p>
        </w:tc>
        <w:tc>
          <w:tcPr>
            <w:tcW w:w="851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134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2 700 000,00</w:t>
            </w:r>
          </w:p>
        </w:tc>
        <w:tc>
          <w:tcPr>
            <w:tcW w:w="709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992" w:type="dxa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851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829,24</w:t>
            </w:r>
          </w:p>
        </w:tc>
        <w:tc>
          <w:tcPr>
            <w:tcW w:w="850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1485,00</w:t>
            </w:r>
          </w:p>
        </w:tc>
        <w:tc>
          <w:tcPr>
            <w:tcW w:w="643" w:type="dxa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</w:tcPr>
          <w:p w:rsidR="00885DC5" w:rsidRPr="00885DC5" w:rsidRDefault="00885DC5" w:rsidP="00885DC5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 Ак-Довурак, ул. Комсомольская, д. 8</w:t>
            </w:r>
          </w:p>
        </w:tc>
        <w:tc>
          <w:tcPr>
            <w:tcW w:w="643" w:type="dxa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1968</w:t>
            </w:r>
          </w:p>
        </w:tc>
        <w:tc>
          <w:tcPr>
            <w:tcW w:w="775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2010, 2018</w:t>
            </w:r>
          </w:p>
        </w:tc>
        <w:tc>
          <w:tcPr>
            <w:tcW w:w="955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2755,00</w:t>
            </w:r>
          </w:p>
        </w:tc>
        <w:tc>
          <w:tcPr>
            <w:tcW w:w="851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2725,00</w:t>
            </w:r>
          </w:p>
        </w:tc>
        <w:tc>
          <w:tcPr>
            <w:tcW w:w="850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2741,40</w:t>
            </w:r>
          </w:p>
        </w:tc>
        <w:tc>
          <w:tcPr>
            <w:tcW w:w="851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134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1 300 000,00</w:t>
            </w:r>
          </w:p>
        </w:tc>
        <w:tc>
          <w:tcPr>
            <w:tcW w:w="709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992" w:type="dxa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851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471,87</w:t>
            </w:r>
          </w:p>
        </w:tc>
        <w:tc>
          <w:tcPr>
            <w:tcW w:w="850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1485,00</w:t>
            </w:r>
          </w:p>
        </w:tc>
        <w:tc>
          <w:tcPr>
            <w:tcW w:w="643" w:type="dxa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885DC5" w:rsidRPr="00885DC5" w:rsidRDefault="00885DC5" w:rsidP="00885DC5">
            <w:pPr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Ак-Довурак, ул. Центральная, д. 9</w:t>
            </w:r>
          </w:p>
        </w:tc>
        <w:tc>
          <w:tcPr>
            <w:tcW w:w="643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1967</w:t>
            </w:r>
          </w:p>
        </w:tc>
        <w:tc>
          <w:tcPr>
            <w:tcW w:w="775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2013, 2018</w:t>
            </w:r>
          </w:p>
        </w:tc>
        <w:tc>
          <w:tcPr>
            <w:tcW w:w="955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2662,00</w:t>
            </w:r>
          </w:p>
        </w:tc>
        <w:tc>
          <w:tcPr>
            <w:tcW w:w="851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2632,00</w:t>
            </w:r>
          </w:p>
        </w:tc>
        <w:tc>
          <w:tcPr>
            <w:tcW w:w="850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2299,96</w:t>
            </w:r>
          </w:p>
        </w:tc>
        <w:tc>
          <w:tcPr>
            <w:tcW w:w="851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134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992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851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751,31</w:t>
            </w:r>
          </w:p>
        </w:tc>
        <w:tc>
          <w:tcPr>
            <w:tcW w:w="850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2663,00</w:t>
            </w:r>
          </w:p>
        </w:tc>
        <w:tc>
          <w:tcPr>
            <w:tcW w:w="643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</w:tcPr>
          <w:p w:rsidR="00885DC5" w:rsidRPr="00885DC5" w:rsidRDefault="00885DC5" w:rsidP="00885DC5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Ак-Довурак, ул. Юбилейная, д. 11</w:t>
            </w:r>
          </w:p>
        </w:tc>
        <w:tc>
          <w:tcPr>
            <w:tcW w:w="643" w:type="dxa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775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55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3283,00</w:t>
            </w:r>
          </w:p>
        </w:tc>
        <w:tc>
          <w:tcPr>
            <w:tcW w:w="851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3253,00</w:t>
            </w:r>
          </w:p>
        </w:tc>
        <w:tc>
          <w:tcPr>
            <w:tcW w:w="850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2836,51</w:t>
            </w:r>
          </w:p>
        </w:tc>
        <w:tc>
          <w:tcPr>
            <w:tcW w:w="851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709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992" w:type="dxa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851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365,52</w:t>
            </w:r>
          </w:p>
        </w:tc>
        <w:tc>
          <w:tcPr>
            <w:tcW w:w="850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1485,00</w:t>
            </w:r>
          </w:p>
        </w:tc>
        <w:tc>
          <w:tcPr>
            <w:tcW w:w="643" w:type="dxa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B14766" w:rsidRPr="00885DC5" w:rsidRDefault="00B14766" w:rsidP="00885DC5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Ит</w:t>
            </w:r>
            <w:r w:rsidR="004B7F69">
              <w:rPr>
                <w:rFonts w:ascii="Times New Roman" w:eastAsia="Times New Roman" w:hAnsi="Times New Roman"/>
                <w:bCs/>
                <w:sz w:val="16"/>
                <w:szCs w:val="16"/>
              </w:rPr>
              <w:t>ого по г. Ак-Довурак</w:t>
            </w:r>
            <w:r w:rsidR="0028590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643" w:type="dxa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775" w:type="dxa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55" w:type="dxa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604" w:type="dxa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11 956,00</w:t>
            </w:r>
          </w:p>
        </w:tc>
        <w:tc>
          <w:tcPr>
            <w:tcW w:w="851" w:type="dxa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11 836,00</w:t>
            </w:r>
          </w:p>
        </w:tc>
        <w:tc>
          <w:tcPr>
            <w:tcW w:w="850" w:type="dxa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11 120,27</w:t>
            </w:r>
          </w:p>
        </w:tc>
        <w:tc>
          <w:tcPr>
            <w:tcW w:w="851" w:type="dxa"/>
            <w:gridSpan w:val="2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598</w:t>
            </w:r>
          </w:p>
        </w:tc>
        <w:tc>
          <w:tcPr>
            <w:tcW w:w="1134" w:type="dxa"/>
            <w:gridSpan w:val="2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7 200 000,00</w:t>
            </w:r>
          </w:p>
        </w:tc>
        <w:tc>
          <w:tcPr>
            <w:tcW w:w="709" w:type="dxa"/>
            <w:gridSpan w:val="2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B14766" w:rsidRPr="00885DC5" w:rsidRDefault="00B14766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1 000 000,00</w:t>
            </w:r>
          </w:p>
        </w:tc>
        <w:tc>
          <w:tcPr>
            <w:tcW w:w="992" w:type="dxa"/>
            <w:gridSpan w:val="2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1 000 000,00</w:t>
            </w:r>
          </w:p>
        </w:tc>
        <w:tc>
          <w:tcPr>
            <w:tcW w:w="992" w:type="dxa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5 200 000,00</w:t>
            </w:r>
          </w:p>
        </w:tc>
        <w:tc>
          <w:tcPr>
            <w:tcW w:w="851" w:type="dxa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2 417,94</w:t>
            </w:r>
          </w:p>
        </w:tc>
        <w:tc>
          <w:tcPr>
            <w:tcW w:w="850" w:type="dxa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7 118,00</w:t>
            </w:r>
          </w:p>
        </w:tc>
        <w:tc>
          <w:tcPr>
            <w:tcW w:w="643" w:type="dxa"/>
            <w:hideMark/>
          </w:tcPr>
          <w:p w:rsidR="00B14766" w:rsidRPr="00885DC5" w:rsidRDefault="00B1476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BC1750" w:rsidRPr="00885DC5" w:rsidTr="00885DC5">
        <w:trPr>
          <w:trHeight w:val="20"/>
          <w:jc w:val="center"/>
        </w:trPr>
        <w:tc>
          <w:tcPr>
            <w:tcW w:w="16201" w:type="dxa"/>
            <w:gridSpan w:val="23"/>
            <w:hideMark/>
          </w:tcPr>
          <w:p w:rsidR="00BC1750" w:rsidRPr="00885DC5" w:rsidRDefault="00BC1750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Городской округ </w:t>
            </w:r>
            <w:r w:rsid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Город Кызыл Республики Тыва</w:t>
            </w:r>
            <w:r w:rsid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885DC5" w:rsidRPr="00885DC5" w:rsidRDefault="00885DC5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Ангарский Бульвар, д. 10</w:t>
            </w:r>
          </w:p>
        </w:tc>
        <w:tc>
          <w:tcPr>
            <w:tcW w:w="643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775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55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12622,50</w:t>
            </w:r>
          </w:p>
        </w:tc>
        <w:tc>
          <w:tcPr>
            <w:tcW w:w="851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12 592,50</w:t>
            </w:r>
          </w:p>
        </w:tc>
        <w:tc>
          <w:tcPr>
            <w:tcW w:w="850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7868,70</w:t>
            </w:r>
          </w:p>
        </w:tc>
        <w:tc>
          <w:tcPr>
            <w:tcW w:w="851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631</w:t>
            </w:r>
          </w:p>
        </w:tc>
        <w:tc>
          <w:tcPr>
            <w:tcW w:w="1134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555 708,66</w:t>
            </w:r>
          </w:p>
        </w:tc>
        <w:tc>
          <w:tcPr>
            <w:tcW w:w="709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555 708,66</w:t>
            </w:r>
          </w:p>
        </w:tc>
        <w:tc>
          <w:tcPr>
            <w:tcW w:w="851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44,03</w:t>
            </w:r>
          </w:p>
        </w:tc>
        <w:tc>
          <w:tcPr>
            <w:tcW w:w="850" w:type="dxa"/>
            <w:noWrap/>
            <w:hideMark/>
          </w:tcPr>
          <w:p w:rsid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293530</w:t>
            </w:r>
          </w:p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(1 ед</w:t>
            </w:r>
            <w:r w:rsidR="00835C36">
              <w:rPr>
                <w:rFonts w:ascii="Times New Roman" w:hAnsi="Times New Roman"/>
                <w:sz w:val="16"/>
                <w:szCs w:val="16"/>
              </w:rPr>
              <w:t>.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3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885DC5" w:rsidRPr="00885DC5" w:rsidRDefault="00885DC5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г. Кызыл, ул. Гагарина, </w:t>
            </w:r>
            <w:r w:rsidR="00835C3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3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1967</w:t>
            </w:r>
          </w:p>
        </w:tc>
        <w:tc>
          <w:tcPr>
            <w:tcW w:w="775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955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3440,90</w:t>
            </w:r>
          </w:p>
        </w:tc>
        <w:tc>
          <w:tcPr>
            <w:tcW w:w="851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3 410,90</w:t>
            </w:r>
          </w:p>
        </w:tc>
        <w:tc>
          <w:tcPr>
            <w:tcW w:w="850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2263,80</w:t>
            </w:r>
          </w:p>
        </w:tc>
        <w:tc>
          <w:tcPr>
            <w:tcW w:w="851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134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3 200 000,00</w:t>
            </w:r>
          </w:p>
        </w:tc>
        <w:tc>
          <w:tcPr>
            <w:tcW w:w="709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992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2 975 000,00</w:t>
            </w:r>
          </w:p>
        </w:tc>
        <w:tc>
          <w:tcPr>
            <w:tcW w:w="851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929,99</w:t>
            </w:r>
          </w:p>
        </w:tc>
        <w:tc>
          <w:tcPr>
            <w:tcW w:w="850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3752,00</w:t>
            </w:r>
          </w:p>
        </w:tc>
        <w:tc>
          <w:tcPr>
            <w:tcW w:w="643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885DC5" w:rsidRPr="00885DC5" w:rsidRDefault="00885DC5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 Кызыл ул. Дружбы, д. 5</w:t>
            </w:r>
          </w:p>
        </w:tc>
        <w:tc>
          <w:tcPr>
            <w:tcW w:w="643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775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55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3261,06</w:t>
            </w:r>
          </w:p>
        </w:tc>
        <w:tc>
          <w:tcPr>
            <w:tcW w:w="851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3 231,06</w:t>
            </w:r>
          </w:p>
        </w:tc>
        <w:tc>
          <w:tcPr>
            <w:tcW w:w="850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1706,10</w:t>
            </w:r>
          </w:p>
        </w:tc>
        <w:tc>
          <w:tcPr>
            <w:tcW w:w="851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134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6 800 000,00</w:t>
            </w:r>
          </w:p>
        </w:tc>
        <w:tc>
          <w:tcPr>
            <w:tcW w:w="709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992" w:type="dxa"/>
            <w:noWrap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6 575 000,00</w:t>
            </w:r>
          </w:p>
        </w:tc>
        <w:tc>
          <w:tcPr>
            <w:tcW w:w="851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2 085,21</w:t>
            </w:r>
          </w:p>
        </w:tc>
        <w:tc>
          <w:tcPr>
            <w:tcW w:w="850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149,00</w:t>
            </w:r>
          </w:p>
        </w:tc>
        <w:tc>
          <w:tcPr>
            <w:tcW w:w="643" w:type="dxa"/>
            <w:hideMark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</w:tcPr>
          <w:p w:rsidR="00885DC5" w:rsidRPr="00885DC5" w:rsidRDefault="00885DC5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Дружбы, д. 15</w:t>
            </w:r>
          </w:p>
        </w:tc>
        <w:tc>
          <w:tcPr>
            <w:tcW w:w="643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775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55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4086,80</w:t>
            </w:r>
          </w:p>
        </w:tc>
        <w:tc>
          <w:tcPr>
            <w:tcW w:w="851" w:type="dxa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4 056,80</w:t>
            </w:r>
          </w:p>
        </w:tc>
        <w:tc>
          <w:tcPr>
            <w:tcW w:w="850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3794,90</w:t>
            </w:r>
          </w:p>
        </w:tc>
        <w:tc>
          <w:tcPr>
            <w:tcW w:w="851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134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130 633,37</w:t>
            </w:r>
          </w:p>
        </w:tc>
        <w:tc>
          <w:tcPr>
            <w:tcW w:w="709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130 633,37</w:t>
            </w:r>
          </w:p>
        </w:tc>
        <w:tc>
          <w:tcPr>
            <w:tcW w:w="851" w:type="dxa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31,96</w:t>
            </w:r>
          </w:p>
        </w:tc>
        <w:tc>
          <w:tcPr>
            <w:tcW w:w="850" w:type="dxa"/>
            <w:noWrap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643" w:type="dxa"/>
          </w:tcPr>
          <w:p w:rsidR="00885DC5" w:rsidRPr="00885DC5" w:rsidRDefault="00885DC5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885DC5" w:rsidRPr="00885DC5" w:rsidTr="00835C36">
        <w:trPr>
          <w:trHeight w:val="20"/>
          <w:tblHeader/>
          <w:jc w:val="center"/>
        </w:trPr>
        <w:tc>
          <w:tcPr>
            <w:tcW w:w="2092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43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5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5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43" w:type="dxa"/>
            <w:hideMark/>
          </w:tcPr>
          <w:p w:rsidR="00885DC5" w:rsidRPr="00885DC5" w:rsidRDefault="00885DC5" w:rsidP="00885DC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285909" w:rsidRPr="00885DC5" w:rsidTr="00835C36">
        <w:trPr>
          <w:trHeight w:val="20"/>
          <w:tblHeader/>
          <w:jc w:val="center"/>
        </w:trPr>
        <w:tc>
          <w:tcPr>
            <w:tcW w:w="2092" w:type="dxa"/>
            <w:hideMark/>
          </w:tcPr>
          <w:p w:rsidR="00285909" w:rsidRPr="00885DC5" w:rsidRDefault="00285909" w:rsidP="00285909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Дружбы,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 д. 19А</w:t>
            </w:r>
          </w:p>
        </w:tc>
        <w:tc>
          <w:tcPr>
            <w:tcW w:w="643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775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55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3125,14</w:t>
            </w:r>
          </w:p>
        </w:tc>
        <w:tc>
          <w:tcPr>
            <w:tcW w:w="851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3 095,14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1899,00</w:t>
            </w:r>
          </w:p>
        </w:tc>
        <w:tc>
          <w:tcPr>
            <w:tcW w:w="709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2 775 000,00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959,96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2663,00</w:t>
            </w:r>
          </w:p>
        </w:tc>
        <w:tc>
          <w:tcPr>
            <w:tcW w:w="643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tblHeader/>
          <w:jc w:val="center"/>
        </w:trPr>
        <w:tc>
          <w:tcPr>
            <w:tcW w:w="2092" w:type="dxa"/>
            <w:hideMark/>
          </w:tcPr>
          <w:p w:rsidR="00285909" w:rsidRPr="00885DC5" w:rsidRDefault="00285909" w:rsidP="00285909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Интернациональная, д. 6</w:t>
            </w:r>
          </w:p>
        </w:tc>
        <w:tc>
          <w:tcPr>
            <w:tcW w:w="643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1961</w:t>
            </w:r>
          </w:p>
        </w:tc>
        <w:tc>
          <w:tcPr>
            <w:tcW w:w="775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623,50</w:t>
            </w:r>
          </w:p>
        </w:tc>
        <w:tc>
          <w:tcPr>
            <w:tcW w:w="851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593,50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360,70</w:t>
            </w:r>
          </w:p>
        </w:tc>
        <w:tc>
          <w:tcPr>
            <w:tcW w:w="709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875 000,00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1 764,23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2918,00</w:t>
            </w:r>
          </w:p>
        </w:tc>
        <w:tc>
          <w:tcPr>
            <w:tcW w:w="643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tblHeader/>
          <w:jc w:val="center"/>
        </w:trPr>
        <w:tc>
          <w:tcPr>
            <w:tcW w:w="2092" w:type="dxa"/>
            <w:hideMark/>
          </w:tcPr>
          <w:p w:rsidR="00285909" w:rsidRPr="00885DC5" w:rsidRDefault="00285909" w:rsidP="00285909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Калинина,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 д. 3А</w:t>
            </w:r>
          </w:p>
        </w:tc>
        <w:tc>
          <w:tcPr>
            <w:tcW w:w="643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775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3022,90</w:t>
            </w:r>
          </w:p>
        </w:tc>
        <w:tc>
          <w:tcPr>
            <w:tcW w:w="851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2 992,90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1805,70</w:t>
            </w:r>
          </w:p>
        </w:tc>
        <w:tc>
          <w:tcPr>
            <w:tcW w:w="709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1 775 000,00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661,62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2663,00</w:t>
            </w:r>
          </w:p>
        </w:tc>
        <w:tc>
          <w:tcPr>
            <w:tcW w:w="643" w:type="dxa"/>
            <w:hideMark/>
          </w:tcPr>
          <w:p w:rsidR="00285909" w:rsidRPr="00885DC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Калинина, д. 4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6965,30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6 935,30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4337,70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5 000 000,00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4 775 000,00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717,84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3 633,00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Калинина, д. 5Б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3280,90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3 250,90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1957,50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3 500 000,00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3 275 000,00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1 066,78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2 961,00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Калинина, д. 20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6694,20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6 664,20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3098,00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85 021,33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85 021,33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12,70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Комсомольская, д. 13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1959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462,16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432,16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330,40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33 352,32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33 352,32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72,17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172,00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56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Кочетова, д. 60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1953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620,60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590,60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405,00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1 775 000,00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3 222,69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3574,00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56"/>
          <w:jc w:val="center"/>
        </w:trPr>
        <w:tc>
          <w:tcPr>
            <w:tcW w:w="2092" w:type="dxa"/>
          </w:tcPr>
          <w:p w:rsidR="00285909" w:rsidRPr="00885DC5" w:rsidRDefault="00285909" w:rsidP="00885DC5">
            <w:pPr>
              <w:pStyle w:val="ac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Кызыл, ул. Кочетова, д. 97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1971</w:t>
            </w:r>
          </w:p>
        </w:tc>
        <w:tc>
          <w:tcPr>
            <w:tcW w:w="77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5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5820,70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5790,70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3098,50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1134" w:type="dxa"/>
            <w:gridSpan w:val="2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85,90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2659,00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Кочетова, д. 106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1964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1903,80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1873,80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1065,30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110 601,13</w:t>
            </w:r>
          </w:p>
        </w:tc>
        <w:tc>
          <w:tcPr>
            <w:tcW w:w="709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110 601,13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58,09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56,00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</w:tcPr>
          <w:p w:rsidR="00285909" w:rsidRPr="00885DC5" w:rsidRDefault="00285909" w:rsidP="00885DC5">
            <w:pPr>
              <w:pStyle w:val="ac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Кызыл, ул. Красноармейская, д. 102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77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5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6578,10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6548,10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3114,00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1134" w:type="dxa"/>
            <w:gridSpan w:val="2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709" w:type="dxa"/>
            <w:gridSpan w:val="2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60,81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58,00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г. Кызыл, ул. Ленина, </w:t>
            </w:r>
          </w:p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д. 51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1959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895,10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865,10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559,80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1 775 000,00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2 234,39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1 106,00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</w:tcPr>
          <w:p w:rsidR="00285909" w:rsidRDefault="00285909" w:rsidP="00885DC5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Кызыл, ул. Ленина, </w:t>
            </w:r>
          </w:p>
          <w:p w:rsidR="00285909" w:rsidRPr="00885DC5" w:rsidRDefault="00285909" w:rsidP="00885DC5">
            <w:pPr>
              <w:pStyle w:val="ac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д. 85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1965</w:t>
            </w:r>
          </w:p>
        </w:tc>
        <w:tc>
          <w:tcPr>
            <w:tcW w:w="77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95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1269,90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1 239,90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817,20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  <w:gridSpan w:val="2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393,73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3434,00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Московская, д. 30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586,40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556,40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381,00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709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682,13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234,00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Московская, д. 100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1991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6315,30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6 285,30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3936,60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286 869,53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286 869,53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45,42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293530 (1ед)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Ооржака Лопсанчапа, д. 27/2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1991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2926,00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2 896,00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1504,00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709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2 775 000,00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1 025,29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2663,00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</w:tcPr>
          <w:p w:rsidR="00285909" w:rsidRPr="00885DC5" w:rsidRDefault="00285909" w:rsidP="00885DC5">
            <w:pPr>
              <w:pStyle w:val="ac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Кызыл, ул. Островского, д.10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7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2442,82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2 412,82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2 382,82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709" w:type="dxa"/>
            <w:gridSpan w:val="2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163,75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116,00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Островского, д. 14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792,40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762,40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492,80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98 318,56</w:t>
            </w:r>
          </w:p>
        </w:tc>
        <w:tc>
          <w:tcPr>
            <w:tcW w:w="709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98 318,56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124,08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146,00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Правобережная, д.32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1059,50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1 029,50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634,00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7 200 000,00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6 975 000,00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6 795,66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4229,00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56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Сибирская, д. 28А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942,54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912,54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621,60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6 900 000,00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6 675 000,00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7 320,64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4145,00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Складская, д.5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2015, 2017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564,10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534,10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513,10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18 990,67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18 990,67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33,67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56,00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г. Кызыл, ул. Титова, </w:t>
            </w:r>
          </w:p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д. 35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1993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6204,60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6 174,60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3936,60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11 900 000,00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11 675 000,00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1 917,93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3621530 (за ед)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Эрзинская, д. 29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895,80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865,80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551,90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137 500,00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1 575 000,00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2 009,38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3 155,00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Итого по г. Кызылу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87 403,02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86 593,02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53 436,72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4 370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62 919 495,57</w:t>
            </w:r>
          </w:p>
        </w:tc>
        <w:tc>
          <w:tcPr>
            <w:tcW w:w="709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2 200 000,00</w:t>
            </w:r>
          </w:p>
        </w:tc>
        <w:tc>
          <w:tcPr>
            <w:tcW w:w="992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gridSpan w:val="2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59 319 495,57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34 520,04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44 706,00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</w:tbl>
    <w:p w:rsidR="00285909" w:rsidRDefault="00285909" w:rsidP="00285909">
      <w:pPr>
        <w:spacing w:after="0" w:line="240" w:lineRule="auto"/>
        <w:rPr>
          <w:sz w:val="16"/>
        </w:rPr>
      </w:pPr>
    </w:p>
    <w:p w:rsidR="00830E2A" w:rsidRPr="00285909" w:rsidRDefault="00830E2A" w:rsidP="00285909">
      <w:pPr>
        <w:spacing w:after="0" w:line="240" w:lineRule="auto"/>
        <w:rPr>
          <w:sz w:val="16"/>
        </w:rPr>
      </w:pPr>
    </w:p>
    <w:tbl>
      <w:tblPr>
        <w:tblStyle w:val="a6"/>
        <w:tblW w:w="1620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2"/>
        <w:gridCol w:w="643"/>
        <w:gridCol w:w="775"/>
        <w:gridCol w:w="955"/>
        <w:gridCol w:w="604"/>
        <w:gridCol w:w="567"/>
        <w:gridCol w:w="850"/>
        <w:gridCol w:w="851"/>
        <w:gridCol w:w="850"/>
        <w:gridCol w:w="709"/>
        <w:gridCol w:w="1134"/>
        <w:gridCol w:w="709"/>
        <w:gridCol w:w="992"/>
        <w:gridCol w:w="992"/>
        <w:gridCol w:w="1134"/>
        <w:gridCol w:w="851"/>
        <w:gridCol w:w="850"/>
        <w:gridCol w:w="643"/>
      </w:tblGrid>
      <w:tr w:rsidR="00285909" w:rsidRPr="00885DC5" w:rsidTr="00285909">
        <w:trPr>
          <w:trHeight w:val="20"/>
          <w:tblHeader/>
          <w:jc w:val="center"/>
        </w:trPr>
        <w:tc>
          <w:tcPr>
            <w:tcW w:w="2092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3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5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5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43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285909" w:rsidRPr="00885DC5" w:rsidTr="00885DC5">
        <w:trPr>
          <w:trHeight w:val="20"/>
          <w:jc w:val="center"/>
        </w:trPr>
        <w:tc>
          <w:tcPr>
            <w:tcW w:w="16201" w:type="dxa"/>
            <w:gridSpan w:val="18"/>
            <w:noWrap/>
            <w:hideMark/>
          </w:tcPr>
          <w:p w:rsidR="00285909" w:rsidRPr="00885DC5" w:rsidRDefault="00285909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Село Кызыл-Мажалык Барун-Хемчикского кожууна Республики Тыва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</w:tcPr>
          <w:p w:rsidR="00285909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с. Кызыл-Мажалык,</w:t>
            </w:r>
          </w:p>
          <w:p w:rsidR="00285909" w:rsidRPr="00885DC5" w:rsidRDefault="00285909" w:rsidP="00885DC5">
            <w:pPr>
              <w:pStyle w:val="ac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 xml:space="preserve"> ул. Чургуй-оола, д. 94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77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5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894,60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864,60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507,40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709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89,43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</w:tcPr>
          <w:p w:rsidR="00285909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с. Кызыл-Мажалык, </w:t>
            </w:r>
          </w:p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ул. Чургуй-оола, д. 101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77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5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942,60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912,60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564,60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709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84,87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</w:tcPr>
          <w:p w:rsidR="00285909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с. Кызыл-Мажалык, </w:t>
            </w:r>
          </w:p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ул. Чургуй-оола, д. 104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77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5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1019,50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989,50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950,00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870 000,00</w:t>
            </w:r>
          </w:p>
        </w:tc>
        <w:tc>
          <w:tcPr>
            <w:tcW w:w="709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853,36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3 155,00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735" w:type="dxa"/>
            <w:gridSpan w:val="2"/>
            <w:noWrap/>
            <w:hideMark/>
          </w:tcPr>
          <w:p w:rsidR="00285909" w:rsidRPr="00885DC5" w:rsidRDefault="00285909" w:rsidP="00885DC5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с. Кызыл-Мажалык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2 856,70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2 766,70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2 022,00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143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1 030 000,00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230 000,00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1 027,66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3 239,00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</w:tr>
      <w:tr w:rsidR="00285909" w:rsidRPr="00885DC5" w:rsidTr="00885DC5">
        <w:trPr>
          <w:trHeight w:val="20"/>
          <w:jc w:val="center"/>
        </w:trPr>
        <w:tc>
          <w:tcPr>
            <w:tcW w:w="16201" w:type="dxa"/>
            <w:gridSpan w:val="18"/>
            <w:noWrap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 xml:space="preserve">Поселок городского типа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Каа-Хем г. Кызыл Республика Тыва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пгт. Каа-Хем, ул. Братьев Шумовых, д. 17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77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823,70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793,70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655,30</w:t>
            </w:r>
          </w:p>
        </w:tc>
        <w:tc>
          <w:tcPr>
            <w:tcW w:w="709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709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1 092,63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1 126,00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735" w:type="dxa"/>
            <w:gridSpan w:val="2"/>
            <w:noWrap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п. Каа-Хем</w:t>
            </w:r>
          </w:p>
        </w:tc>
        <w:tc>
          <w:tcPr>
            <w:tcW w:w="77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5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823,70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793,70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655,30</w:t>
            </w:r>
          </w:p>
        </w:tc>
        <w:tc>
          <w:tcPr>
            <w:tcW w:w="709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41</w:t>
            </w:r>
          </w:p>
        </w:tc>
        <w:tc>
          <w:tcPr>
            <w:tcW w:w="113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900 000,00</w:t>
            </w:r>
          </w:p>
        </w:tc>
        <w:tc>
          <w:tcPr>
            <w:tcW w:w="709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200 000,00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1 092,63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1 126,00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</w:tr>
      <w:tr w:rsidR="00285909" w:rsidRPr="00885DC5" w:rsidTr="00885DC5">
        <w:trPr>
          <w:trHeight w:val="20"/>
          <w:jc w:val="center"/>
        </w:trPr>
        <w:tc>
          <w:tcPr>
            <w:tcW w:w="16201" w:type="dxa"/>
            <w:gridSpan w:val="18"/>
            <w:hideMark/>
          </w:tcPr>
          <w:p w:rsidR="00285909" w:rsidRPr="00885DC5" w:rsidRDefault="00285909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Городское поселение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Город Шагонар Улуг-Хемского кожууна Республики Тыва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</w:tcPr>
          <w:p w:rsidR="00285909" w:rsidRPr="00885DC5" w:rsidRDefault="00285909" w:rsidP="00885DC5">
            <w:pPr>
              <w:pStyle w:val="ac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Шагонар, ул. Дружбы, д. 57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77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6446,20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6 416,20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3874,20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31,03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2369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Шагонар, ул. Дружбы, д. 59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77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3514,00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3 484,00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2843,20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56,92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3434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Шагонар, ул. Октябрьская, д. 36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7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1009,6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979,60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577,7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Шагонар, ул. Октябрьская, д. 39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7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1022,00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992,00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78,28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</w:tcPr>
          <w:p w:rsidR="00285909" w:rsidRPr="00885DC5" w:rsidRDefault="00285909" w:rsidP="00885DC5">
            <w:pPr>
              <w:pStyle w:val="ac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Шагонар, ул. Саяно-Шушенская, д. 3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77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4746,45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4716,45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3241,1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4 500 000,00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3200000,00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948,08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Шагонар, ул. Саяно-Шушенская, д. 9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6328,6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6298,60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5051,3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12,64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Шагонар, ул. Советская, д. 8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77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504,4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474,40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269,2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99,13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3612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735" w:type="dxa"/>
            <w:gridSpan w:val="2"/>
            <w:hideMark/>
          </w:tcPr>
          <w:p w:rsidR="00285909" w:rsidRPr="00885DC5" w:rsidRDefault="00285909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г. Шагонару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23 571,25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23 361,25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16 585,70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1179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5 170 000,00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1 000 000,00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3 870 000,00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1 285,49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9 700,00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</w:tr>
      <w:tr w:rsidR="00285909" w:rsidRPr="00885DC5" w:rsidTr="00885DC5">
        <w:trPr>
          <w:trHeight w:val="20"/>
          <w:jc w:val="center"/>
        </w:trPr>
        <w:tc>
          <w:tcPr>
            <w:tcW w:w="16201" w:type="dxa"/>
            <w:gridSpan w:val="18"/>
            <w:noWrap/>
            <w:hideMark/>
          </w:tcPr>
          <w:p w:rsidR="00285909" w:rsidRPr="00885DC5" w:rsidRDefault="00285909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Село Хову-Аксы Чеди-Хольского кожууна Республики Тыва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285909" w:rsidRPr="00885DC5" w:rsidTr="00BF0FF5">
        <w:trPr>
          <w:trHeight w:val="190"/>
          <w:jc w:val="center"/>
        </w:trPr>
        <w:tc>
          <w:tcPr>
            <w:tcW w:w="2092" w:type="dxa"/>
            <w:noWrap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с. Хову-Аксы, ул. Спортивная, д. 15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559,60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529,60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111,80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89 126,89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89 126,89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159,27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12.2023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  <w:hideMark/>
          </w:tcPr>
          <w:p w:rsidR="00285909" w:rsidRPr="00885DC5" w:rsidRDefault="00285909" w:rsidP="00885DC5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с. Хову-Аксы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559,60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529,60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111,80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89 126,89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89 126,89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159,27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208,00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85DC5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за 2023 г.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127 170,27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125 880,27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83 931,79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6359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77 308 622,46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5 000 000,00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3 400 000,00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68 908 622,46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40 503,03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66 097,00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</w:tr>
      <w:tr w:rsidR="00285909" w:rsidRPr="00885DC5" w:rsidTr="00885DC5">
        <w:trPr>
          <w:trHeight w:val="20"/>
          <w:jc w:val="center"/>
        </w:trPr>
        <w:tc>
          <w:tcPr>
            <w:tcW w:w="16201" w:type="dxa"/>
            <w:gridSpan w:val="18"/>
            <w:hideMark/>
          </w:tcPr>
          <w:p w:rsidR="00285909" w:rsidRPr="00885DC5" w:rsidRDefault="00285909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2024 год</w:t>
            </w:r>
          </w:p>
        </w:tc>
      </w:tr>
      <w:tr w:rsidR="00285909" w:rsidRPr="00885DC5" w:rsidTr="00885DC5">
        <w:trPr>
          <w:trHeight w:val="20"/>
          <w:jc w:val="center"/>
        </w:trPr>
        <w:tc>
          <w:tcPr>
            <w:tcW w:w="16201" w:type="dxa"/>
            <w:gridSpan w:val="18"/>
            <w:hideMark/>
          </w:tcPr>
          <w:p w:rsidR="00285909" w:rsidRPr="00885DC5" w:rsidRDefault="00285909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Город Ак-Довурак Республики Тыва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noWrap/>
            <w:hideMark/>
          </w:tcPr>
          <w:p w:rsidR="00285909" w:rsidRPr="00885DC5" w:rsidRDefault="00285909" w:rsidP="00835C36">
            <w:pPr>
              <w:pStyle w:val="ac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Ак-Довурак, ул. 50 лет ВЛКСМ, д. 6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2034,00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2 004,00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2020,40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1 400 000,00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688,30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2 663,00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noWrap/>
            <w:hideMark/>
          </w:tcPr>
          <w:p w:rsidR="00285909" w:rsidRPr="00885DC5" w:rsidRDefault="00285909" w:rsidP="00835C36">
            <w:pPr>
              <w:pStyle w:val="ac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 Ак-Довурак, ул. Центральная, д. 15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1966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1255,00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1 225,00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942,32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1 900 000,00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1 513,94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2 918,00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  <w:hideMark/>
          </w:tcPr>
          <w:p w:rsidR="00285909" w:rsidRPr="00885DC5" w:rsidRDefault="00285909" w:rsidP="004B7F69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</w:t>
            </w: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Ак-Довурак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pStyle w:val="ac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3 289,00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3 229,00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2 962,72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165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3 300 000,00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600 000,00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2 100 000,00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2 202,24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5 581,00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285909" w:rsidRPr="00885DC5" w:rsidTr="00885DC5">
        <w:trPr>
          <w:trHeight w:val="20"/>
          <w:jc w:val="center"/>
        </w:trPr>
        <w:tc>
          <w:tcPr>
            <w:tcW w:w="16201" w:type="dxa"/>
            <w:gridSpan w:val="18"/>
            <w:hideMark/>
          </w:tcPr>
          <w:p w:rsidR="00285909" w:rsidRPr="00885DC5" w:rsidRDefault="00285909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Город Кызыл Республики Тыва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Ангарский бульвар, д. 10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12622,50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12 592,50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7868,70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631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19 000 000,00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17 350 000,00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1505,25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3621530 (за ед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Ангарский бульвар, д. 29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2210,50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2180,50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1299,00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814,30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3752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Ангарский бульвар, д. 29/1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2205,00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2175,00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1293,00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1 700 000,00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770,98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3752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д. 2Б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4906,20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4876,20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2033,00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2 100 000,00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428,03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2663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д. 5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1861,40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1831,40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1166,00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2 100 000,00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1128,18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2918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д. 26А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6117,50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6087,50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2937,30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49,04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Кечил-оола, д. 9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7000,30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6970,30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6362,10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3 200 000,00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3 200 000,00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457,12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2369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Комсомольская, д. 8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1960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1052,10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1022,10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694,40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855,43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2918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Красноармейская, д. 235/2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1036,80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1 006,80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393,90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1929,01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4 007,00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Красных партизан, д. 7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4495,28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4 465,28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2855,42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3 200 000,00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711,86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2 961,00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г. Кызыл, ул. Ленина,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1968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3443,50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3 413,50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1853,50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580,80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2 663,00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г. Кызыл, ул. Ленина, </w:t>
            </w:r>
          </w:p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2502,60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2 472,60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1624,30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799,17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2 663,00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Московская, д. 100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1991</w:t>
            </w:r>
          </w:p>
        </w:tc>
        <w:tc>
          <w:tcPr>
            <w:tcW w:w="77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55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6315,30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6 285,30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3936,60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10 010 000,00</w:t>
            </w:r>
          </w:p>
        </w:tc>
        <w:tc>
          <w:tcPr>
            <w:tcW w:w="709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8 360 000,00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1585,04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3621530 (за ед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3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Московская, д. 105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4130,30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4 100,30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2487,90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43,58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Московская, д. 106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972,50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942,50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393,20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82,26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Московская, д. 106/1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972,50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942,50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392,50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82,26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53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Московская, д. 107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653,60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623,60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398,70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122,40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Московская, д. 110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7981,40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7 951,40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3443,80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399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47,61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Ооржака Лопсанчапа, д. 17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5575,40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5 545,40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3318,90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279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270 000,00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48,43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Ооржака Лопсанчапа, д. 37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4163,10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4 133,10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2490,60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48,04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Правобережная, д. 16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1032,84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1 002,84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613,90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1936,41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4 007,00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Правобережная, д. 50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1995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1641,30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1 611,30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788,60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2 380 000,00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2 380 000,00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1450,07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4145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Чульдума, д. 3а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1960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270,92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240,92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180,80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2214,68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2 406,00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  <w:hideMark/>
          </w:tcPr>
          <w:p w:rsidR="00285909" w:rsidRPr="00885DC5" w:rsidRDefault="00285909" w:rsidP="00885DC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</w:t>
            </w: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Кызыл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97512,01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96 762,01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58310,72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4158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56 560 000,00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3300000,00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53260000,00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17 689,95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42 404,00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285909" w:rsidRPr="00885DC5" w:rsidTr="00885DC5">
        <w:trPr>
          <w:trHeight w:val="20"/>
          <w:jc w:val="center"/>
        </w:trPr>
        <w:tc>
          <w:tcPr>
            <w:tcW w:w="16201" w:type="dxa"/>
            <w:gridSpan w:val="18"/>
            <w:hideMark/>
          </w:tcPr>
          <w:p w:rsidR="00285909" w:rsidRPr="00885DC5" w:rsidRDefault="00285909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Городское поселение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Город Шагонар Улуг-Хемского кожууна Республики Тыва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noWrap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Шагонар, ул. Гагарина, д. 10А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772,20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742,20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412,60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1 942,50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2 918,00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Шагонар, ул. Енисейская, д. 9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77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5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601,60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571,60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364,60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709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2 493,35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3155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Шагонар, ул. Саяно-Шушенская, д. 4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77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2019,202</w:t>
            </w:r>
          </w:p>
        </w:tc>
        <w:tc>
          <w:tcPr>
            <w:tcW w:w="95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6328,60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6 298,60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5051,30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709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31,60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Шагонар, ул. Саяно-Шушенская, д. 5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77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2010,202</w:t>
            </w:r>
          </w:p>
        </w:tc>
        <w:tc>
          <w:tcPr>
            <w:tcW w:w="955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6328,60</w:t>
            </w:r>
          </w:p>
        </w:tc>
        <w:tc>
          <w:tcPr>
            <w:tcW w:w="851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6 298,60</w:t>
            </w:r>
          </w:p>
        </w:tc>
        <w:tc>
          <w:tcPr>
            <w:tcW w:w="850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5051,30</w:t>
            </w:r>
          </w:p>
        </w:tc>
        <w:tc>
          <w:tcPr>
            <w:tcW w:w="709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134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709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31,60</w:t>
            </w:r>
          </w:p>
        </w:tc>
        <w:tc>
          <w:tcPr>
            <w:tcW w:w="850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43" w:type="dxa"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</w:tbl>
    <w:p w:rsidR="00285909" w:rsidRDefault="00285909"/>
    <w:tbl>
      <w:tblPr>
        <w:tblStyle w:val="a6"/>
        <w:tblW w:w="1620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2"/>
        <w:gridCol w:w="643"/>
        <w:gridCol w:w="775"/>
        <w:gridCol w:w="955"/>
        <w:gridCol w:w="604"/>
        <w:gridCol w:w="567"/>
        <w:gridCol w:w="850"/>
        <w:gridCol w:w="851"/>
        <w:gridCol w:w="850"/>
        <w:gridCol w:w="709"/>
        <w:gridCol w:w="1134"/>
        <w:gridCol w:w="709"/>
        <w:gridCol w:w="992"/>
        <w:gridCol w:w="992"/>
        <w:gridCol w:w="1134"/>
        <w:gridCol w:w="851"/>
        <w:gridCol w:w="850"/>
        <w:gridCol w:w="643"/>
      </w:tblGrid>
      <w:tr w:rsidR="00285909" w:rsidRPr="00885DC5" w:rsidTr="00285909">
        <w:trPr>
          <w:trHeight w:val="20"/>
          <w:tblHeader/>
          <w:jc w:val="center"/>
        </w:trPr>
        <w:tc>
          <w:tcPr>
            <w:tcW w:w="2092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3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5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5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43" w:type="dxa"/>
            <w:hideMark/>
          </w:tcPr>
          <w:p w:rsidR="00285909" w:rsidRPr="00885DC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г. Шагонар, ул. Саяно-Шушенская, д. 8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77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55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6446,20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6 416,20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3874,20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851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7,76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43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  <w:hideMark/>
          </w:tcPr>
          <w:p w:rsidR="00285909" w:rsidRPr="00885DC5" w:rsidRDefault="00285909" w:rsidP="00885DC5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 Шагонару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20 477,20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20 327,20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14 754,00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1023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3 450 000,00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2650000,00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4 506,81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6 214,00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285909" w:rsidRPr="00885DC5" w:rsidTr="00885DC5">
        <w:trPr>
          <w:trHeight w:val="20"/>
          <w:jc w:val="center"/>
        </w:trPr>
        <w:tc>
          <w:tcPr>
            <w:tcW w:w="16201" w:type="dxa"/>
            <w:gridSpan w:val="18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 xml:space="preserve">Сельское поселение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Село Хову-Аксы Чеди-Хольского кожууна Республики Тыва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85909" w:rsidRPr="00885DC5" w:rsidTr="00BF0FF5">
        <w:trPr>
          <w:trHeight w:val="20"/>
          <w:jc w:val="center"/>
        </w:trPr>
        <w:tc>
          <w:tcPr>
            <w:tcW w:w="2092" w:type="dxa"/>
            <w:noWrap/>
            <w:hideMark/>
          </w:tcPr>
          <w:p w:rsidR="00285909" w:rsidRPr="00885DC5" w:rsidRDefault="00285909" w:rsidP="00835C36">
            <w:pPr>
              <w:pStyle w:val="ac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с. Хову-Аксы, ул. Спортивная, д. 15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559,60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529,60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111,80</w:t>
            </w:r>
          </w:p>
        </w:tc>
        <w:tc>
          <w:tcPr>
            <w:tcW w:w="709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2 859,19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4145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12.2024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  <w:hideMark/>
          </w:tcPr>
          <w:p w:rsidR="00285909" w:rsidRPr="00885DC5" w:rsidRDefault="00285909" w:rsidP="00885DC5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с. Хову-Аксы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559,60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529,60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111,80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1 600 000,00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2 859,19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4145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285909" w:rsidRPr="00885DC5" w:rsidTr="00835C36">
        <w:trPr>
          <w:trHeight w:val="20"/>
          <w:jc w:val="center"/>
        </w:trPr>
        <w:tc>
          <w:tcPr>
            <w:tcW w:w="2092" w:type="dxa"/>
            <w:noWrap/>
            <w:hideMark/>
          </w:tcPr>
          <w:p w:rsidR="00285909" w:rsidRPr="00885DC5" w:rsidRDefault="00285909" w:rsidP="00885DC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за 2024 г.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55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285909" w:rsidRPr="00885DC5" w:rsidRDefault="00285909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121837,81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120 847,81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76 139,24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5374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64 910 000,00</w:t>
            </w:r>
          </w:p>
        </w:tc>
        <w:tc>
          <w:tcPr>
            <w:tcW w:w="709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5000000,00</w:t>
            </w:r>
          </w:p>
        </w:tc>
        <w:tc>
          <w:tcPr>
            <w:tcW w:w="992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1400000,00</w:t>
            </w:r>
          </w:p>
        </w:tc>
        <w:tc>
          <w:tcPr>
            <w:tcW w:w="1134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58510000,00</w:t>
            </w:r>
          </w:p>
        </w:tc>
        <w:tc>
          <w:tcPr>
            <w:tcW w:w="851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27 258,19</w:t>
            </w:r>
          </w:p>
        </w:tc>
        <w:tc>
          <w:tcPr>
            <w:tcW w:w="850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58 344,00</w:t>
            </w:r>
          </w:p>
        </w:tc>
        <w:tc>
          <w:tcPr>
            <w:tcW w:w="643" w:type="dxa"/>
            <w:noWrap/>
            <w:hideMark/>
          </w:tcPr>
          <w:p w:rsidR="00285909" w:rsidRPr="00885DC5" w:rsidRDefault="00285909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3012F0" w:rsidRPr="00885DC5" w:rsidTr="00885DC5">
        <w:trPr>
          <w:trHeight w:val="20"/>
          <w:jc w:val="center"/>
        </w:trPr>
        <w:tc>
          <w:tcPr>
            <w:tcW w:w="16201" w:type="dxa"/>
            <w:gridSpan w:val="18"/>
            <w:hideMark/>
          </w:tcPr>
          <w:p w:rsidR="003012F0" w:rsidRPr="00885DC5" w:rsidRDefault="005F5E4F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2025</w:t>
            </w:r>
            <w:r w:rsidR="003012F0"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год</w:t>
            </w:r>
          </w:p>
        </w:tc>
      </w:tr>
      <w:tr w:rsidR="003012F0" w:rsidRPr="00885DC5" w:rsidTr="00885DC5">
        <w:trPr>
          <w:trHeight w:val="20"/>
          <w:jc w:val="center"/>
        </w:trPr>
        <w:tc>
          <w:tcPr>
            <w:tcW w:w="16201" w:type="dxa"/>
            <w:gridSpan w:val="18"/>
            <w:hideMark/>
          </w:tcPr>
          <w:p w:rsidR="003012F0" w:rsidRPr="00885DC5" w:rsidRDefault="003012F0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Городской округ </w:t>
            </w:r>
            <w:r w:rsid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Город Ак-Довурак Республики Тыва</w:t>
            </w:r>
            <w:r w:rsid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Ак-Довурак, ул. Заводская, д. 36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2034,00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2 004,00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2020,40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1 474,93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2961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Ак-Довурак, ул. Комсомольская, д. 8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1968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2755,00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2 725,00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2741,40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653,36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2663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Ак-Довурак, ул. Юбилейная, д. 8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4183,00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4 153,00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3614,11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215,16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2663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  <w:noWrap/>
            <w:hideMark/>
          </w:tcPr>
          <w:p w:rsidR="00080A91" w:rsidRPr="00885DC5" w:rsidRDefault="00080A91" w:rsidP="00885DC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 Ак-Довурак</w:t>
            </w:r>
            <w:r w:rsidR="0028590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643" w:type="dxa"/>
            <w:noWrap/>
            <w:hideMark/>
          </w:tcPr>
          <w:p w:rsidR="00080A91" w:rsidRPr="00885DC5" w:rsidRDefault="00080A91" w:rsidP="00885DC5">
            <w:pPr>
              <w:pStyle w:val="ac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55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604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8972,00</w:t>
            </w:r>
          </w:p>
        </w:tc>
        <w:tc>
          <w:tcPr>
            <w:tcW w:w="851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8 882,00</w:t>
            </w:r>
          </w:p>
        </w:tc>
        <w:tc>
          <w:tcPr>
            <w:tcW w:w="850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8 375,91</w:t>
            </w:r>
          </w:p>
        </w:tc>
        <w:tc>
          <w:tcPr>
            <w:tcW w:w="709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449</w:t>
            </w:r>
          </w:p>
        </w:tc>
        <w:tc>
          <w:tcPr>
            <w:tcW w:w="1134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5 700 000,00</w:t>
            </w:r>
          </w:p>
        </w:tc>
        <w:tc>
          <w:tcPr>
            <w:tcW w:w="709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92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851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2 343,44</w:t>
            </w:r>
          </w:p>
        </w:tc>
        <w:tc>
          <w:tcPr>
            <w:tcW w:w="850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8 287,00</w:t>
            </w:r>
          </w:p>
        </w:tc>
        <w:tc>
          <w:tcPr>
            <w:tcW w:w="643" w:type="dxa"/>
            <w:noWrap/>
            <w:hideMark/>
          </w:tcPr>
          <w:p w:rsidR="00080A91" w:rsidRPr="00885DC5" w:rsidRDefault="00080A91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3012F0" w:rsidRPr="00885DC5" w:rsidTr="00885DC5">
        <w:trPr>
          <w:trHeight w:val="20"/>
          <w:jc w:val="center"/>
        </w:trPr>
        <w:tc>
          <w:tcPr>
            <w:tcW w:w="16201" w:type="dxa"/>
            <w:gridSpan w:val="18"/>
            <w:hideMark/>
          </w:tcPr>
          <w:p w:rsidR="003012F0" w:rsidRPr="00885DC5" w:rsidRDefault="003012F0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Городской округ </w:t>
            </w:r>
            <w:r w:rsid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Город Кызыл Республики Тыва</w:t>
            </w:r>
            <w:r w:rsid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Ангарский бульвар, 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5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12533,40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12503,40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7867,40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19000000,00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833 333,33</w:t>
            </w:r>
          </w:p>
        </w:tc>
        <w:tc>
          <w:tcPr>
            <w:tcW w:w="992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18166666,67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1515,949383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3621530 (за ед</w:t>
            </w:r>
            <w:r w:rsidR="00BF0FF5">
              <w:rPr>
                <w:rFonts w:ascii="Times New Roman" w:hAnsi="Times New Roman"/>
                <w:sz w:val="16"/>
                <w:szCs w:val="16"/>
              </w:rPr>
              <w:t>.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Бай-Хаакская, д. 8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6224,90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6194,90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3909,90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9 500 000,00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833 333,33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8 666 666,67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1 526,13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3621530 (за ед</w:t>
            </w:r>
            <w:r w:rsidR="00BF0FF5">
              <w:rPr>
                <w:rFonts w:ascii="Times New Roman" w:hAnsi="Times New Roman"/>
                <w:sz w:val="16"/>
                <w:szCs w:val="16"/>
              </w:rPr>
              <w:t>.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Дружбы,</w:t>
            </w:r>
          </w:p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д. 1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3883,20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3 853,20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3052,82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515,04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2 663,00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г. Кызыл, ул. Дружбы, </w:t>
            </w:r>
          </w:p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д. 3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2870,40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2 840,40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2664,40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696,77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2 663,00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г. Кызыл, ул. Дружбы, </w:t>
            </w:r>
          </w:p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д. 11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1971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3121,34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3 091,34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2660,90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961,13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2 961,00</w:t>
            </w:r>
          </w:p>
        </w:tc>
        <w:tc>
          <w:tcPr>
            <w:tcW w:w="643" w:type="dxa"/>
            <w:noWrap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г. Кызыл, ул. Калинина, </w:t>
            </w:r>
          </w:p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д. 1Г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2401,30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2 371,30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1105,30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832,88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2 663,00</w:t>
            </w:r>
          </w:p>
        </w:tc>
        <w:tc>
          <w:tcPr>
            <w:tcW w:w="643" w:type="dxa"/>
            <w:noWrap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Калинина, д. 3Б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3114,00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3 084,00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1663,60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963,39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2 961,00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Калинина, д. 5/1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717,80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687,80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590,40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2 786,29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2918,00</w:t>
            </w:r>
          </w:p>
        </w:tc>
        <w:tc>
          <w:tcPr>
            <w:tcW w:w="643" w:type="dxa"/>
            <w:noWrap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Калинина, д. 5/2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995,60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965,60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339,40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2 008,84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2918,00</w:t>
            </w:r>
          </w:p>
        </w:tc>
        <w:tc>
          <w:tcPr>
            <w:tcW w:w="643" w:type="dxa"/>
            <w:noWrap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Калинина, д. 16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3908,20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3 878,20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2623,50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127,94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2606</w:t>
            </w:r>
          </w:p>
        </w:tc>
        <w:tc>
          <w:tcPr>
            <w:tcW w:w="643" w:type="dxa"/>
            <w:noWrap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Калинина, д. 30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8294,00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8 264,00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4751,00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7 500 000,00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904,27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2485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Кечил-оола, д. 7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7766,40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7 736,40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5229,70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388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51,50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1 895,00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Кечил-оола, д. 7Г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3935,65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3 905,65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2663,50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101,64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2 606,00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Кечил-оола, д. 3а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4101,42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4 071,42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4040,50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3 500 000,00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853,36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2 961,00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Кечил-оола, д. 18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3970,00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3 940,00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2562,90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3 500 000,00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881,61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2 961,00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Колхозная, д. 4а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2015, 2018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711,60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681,60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609,40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1 000 000,00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1 405,28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1 106,00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Колхозная, д. 6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475,20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445,20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327,80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1 000 000,00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2 104,38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1106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Кочетова, д. 60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1953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620,60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590,60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405,00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966,81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686,00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Кочетова, д. 62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1966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1608,00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1 578,00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990,90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932,84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1 106,00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Кочетова, д. 110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1964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1176,00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1 146,00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602,50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510,20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686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835C36">
        <w:trPr>
          <w:trHeight w:val="125"/>
          <w:jc w:val="center"/>
        </w:trPr>
        <w:tc>
          <w:tcPr>
            <w:tcW w:w="2092" w:type="dxa"/>
          </w:tcPr>
          <w:p w:rsidR="00835C36" w:rsidRPr="00885DC5" w:rsidRDefault="00835C36" w:rsidP="00835C36">
            <w:pPr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Московская, д. 107/1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652,80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622,80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233,30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122,55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</w:tcPr>
          <w:p w:rsidR="00835C36" w:rsidRPr="00885DC5" w:rsidRDefault="00835C36" w:rsidP="00835C36">
            <w:pPr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Ооржака Лопсанчапа, д. 43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1999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4244,40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4 214,40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2629,80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7 000 000,00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833 333,34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6 166 666,66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1 649,23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3621530 (за ед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Правобережная, д. 28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1086,80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1 056,80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439,60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1 840,26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4 007,00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Суворова, д. 60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1233,40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1 203,40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1023,50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1 621,53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2918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Щетинкина-Кравченко, д. 14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1960</w:t>
            </w:r>
          </w:p>
        </w:tc>
        <w:tc>
          <w:tcPr>
            <w:tcW w:w="77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1057,10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1 027,10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708,50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2 364,96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4145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г. Кызыл, ул. Чапаева, </w:t>
            </w:r>
          </w:p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д. 11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1991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4118,40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4 088,40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2624,40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3 500 000,00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849,84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3 434,00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4B7F69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Кызыл, ул. Титова,</w:t>
            </w:r>
          </w:p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 xml:space="preserve"> д. 36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55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5775,40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5 745,40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3880,60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69,26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2 606,00</w:t>
            </w:r>
          </w:p>
        </w:tc>
        <w:tc>
          <w:tcPr>
            <w:tcW w:w="643" w:type="dxa"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6443D5" w:rsidRPr="00885DC5" w:rsidRDefault="006443D5" w:rsidP="00885DC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 Кызыл</w:t>
            </w:r>
            <w:r w:rsidR="0028590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643" w:type="dxa"/>
            <w:hideMark/>
          </w:tcPr>
          <w:p w:rsidR="006443D5" w:rsidRPr="00885DC5" w:rsidRDefault="006443D5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75" w:type="dxa"/>
            <w:hideMark/>
          </w:tcPr>
          <w:p w:rsidR="006443D5" w:rsidRPr="00885DC5" w:rsidRDefault="006443D5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55" w:type="dxa"/>
            <w:hideMark/>
          </w:tcPr>
          <w:p w:rsidR="006443D5" w:rsidRPr="00885DC5" w:rsidRDefault="006443D5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hideMark/>
          </w:tcPr>
          <w:p w:rsidR="006443D5" w:rsidRPr="00885DC5" w:rsidRDefault="006443D5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6443D5" w:rsidRPr="00885DC5" w:rsidRDefault="006443D5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6443D5" w:rsidRPr="00885DC5" w:rsidRDefault="006443D5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90 597,31</w:t>
            </w:r>
          </w:p>
        </w:tc>
        <w:tc>
          <w:tcPr>
            <w:tcW w:w="851" w:type="dxa"/>
            <w:noWrap/>
            <w:hideMark/>
          </w:tcPr>
          <w:p w:rsidR="006443D5" w:rsidRPr="00885DC5" w:rsidRDefault="006443D5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89 787,31</w:t>
            </w:r>
          </w:p>
        </w:tc>
        <w:tc>
          <w:tcPr>
            <w:tcW w:w="850" w:type="dxa"/>
            <w:noWrap/>
            <w:hideMark/>
          </w:tcPr>
          <w:p w:rsidR="006443D5" w:rsidRPr="00885DC5" w:rsidRDefault="006443D5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60 200,52</w:t>
            </w:r>
          </w:p>
        </w:tc>
        <w:tc>
          <w:tcPr>
            <w:tcW w:w="709" w:type="dxa"/>
            <w:noWrap/>
            <w:hideMark/>
          </w:tcPr>
          <w:p w:rsidR="006443D5" w:rsidRPr="00885DC5" w:rsidRDefault="006443D5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4 530</w:t>
            </w:r>
          </w:p>
        </w:tc>
        <w:tc>
          <w:tcPr>
            <w:tcW w:w="1134" w:type="dxa"/>
            <w:noWrap/>
            <w:hideMark/>
          </w:tcPr>
          <w:p w:rsidR="006443D5" w:rsidRPr="00885DC5" w:rsidRDefault="006443D5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82 480 000,00</w:t>
            </w:r>
          </w:p>
        </w:tc>
        <w:tc>
          <w:tcPr>
            <w:tcW w:w="709" w:type="dxa"/>
            <w:noWrap/>
            <w:hideMark/>
          </w:tcPr>
          <w:p w:rsidR="006443D5" w:rsidRPr="00885DC5" w:rsidRDefault="006443D5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6443D5" w:rsidRPr="00885DC5" w:rsidRDefault="006443D5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2 500 000,00</w:t>
            </w:r>
          </w:p>
        </w:tc>
        <w:tc>
          <w:tcPr>
            <w:tcW w:w="992" w:type="dxa"/>
            <w:noWrap/>
            <w:hideMark/>
          </w:tcPr>
          <w:p w:rsidR="006443D5" w:rsidRPr="00885DC5" w:rsidRDefault="006443D5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443D5" w:rsidRPr="00885DC5" w:rsidRDefault="006443D5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79 980 000,00</w:t>
            </w:r>
          </w:p>
        </w:tc>
        <w:tc>
          <w:tcPr>
            <w:tcW w:w="851" w:type="dxa"/>
            <w:noWrap/>
            <w:hideMark/>
          </w:tcPr>
          <w:p w:rsidR="006443D5" w:rsidRPr="00885DC5" w:rsidRDefault="006443D5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29 163,88</w:t>
            </w:r>
          </w:p>
        </w:tc>
        <w:tc>
          <w:tcPr>
            <w:tcW w:w="850" w:type="dxa"/>
            <w:noWrap/>
            <w:hideMark/>
          </w:tcPr>
          <w:p w:rsidR="006443D5" w:rsidRPr="00885DC5" w:rsidRDefault="006443D5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57 298,00</w:t>
            </w:r>
          </w:p>
        </w:tc>
        <w:tc>
          <w:tcPr>
            <w:tcW w:w="643" w:type="dxa"/>
            <w:hideMark/>
          </w:tcPr>
          <w:p w:rsidR="006443D5" w:rsidRPr="00885DC5" w:rsidRDefault="006443D5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</w:tr>
      <w:tr w:rsidR="00016BEE" w:rsidRPr="00885DC5" w:rsidTr="00835C36">
        <w:trPr>
          <w:trHeight w:val="53"/>
          <w:jc w:val="center"/>
        </w:trPr>
        <w:tc>
          <w:tcPr>
            <w:tcW w:w="16201" w:type="dxa"/>
            <w:gridSpan w:val="18"/>
          </w:tcPr>
          <w:p w:rsidR="00016BEE" w:rsidRPr="00885DC5" w:rsidRDefault="00016BEE" w:rsidP="00885DC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 xml:space="preserve">Сельское поселение </w:t>
            </w:r>
            <w:r w:rsidR="00885DC5">
              <w:rPr>
                <w:rFonts w:ascii="Times New Roman" w:hAnsi="Times New Roman"/>
                <w:sz w:val="16"/>
                <w:szCs w:val="16"/>
              </w:rPr>
              <w:t>«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Село Кызыл-Мажалык Барун-Хемчикского кожууна Республики Тыва</w:t>
            </w:r>
            <w:r w:rsidR="00885DC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</w:tcPr>
          <w:p w:rsidR="004B7F69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 xml:space="preserve">с. Кызыл-Мажалык, </w:t>
            </w:r>
          </w:p>
          <w:p w:rsidR="00835C36" w:rsidRPr="00885DC5" w:rsidRDefault="00835C36" w:rsidP="00835C3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ул. Чургуй-оола, д. 98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1994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5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панельные</w:t>
            </w:r>
          </w:p>
        </w:tc>
        <w:tc>
          <w:tcPr>
            <w:tcW w:w="60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996,80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966,80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548,40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1 203,85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3155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</w:tcPr>
          <w:p w:rsidR="00237007" w:rsidRPr="00885DC5" w:rsidRDefault="00237007" w:rsidP="00885DC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Итого по с. Кызыл-Мажалык</w:t>
            </w:r>
          </w:p>
        </w:tc>
        <w:tc>
          <w:tcPr>
            <w:tcW w:w="643" w:type="dxa"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775" w:type="dxa"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55" w:type="dxa"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604" w:type="dxa"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996,80</w:t>
            </w:r>
          </w:p>
        </w:tc>
        <w:tc>
          <w:tcPr>
            <w:tcW w:w="851" w:type="dxa"/>
            <w:noWrap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966,80</w:t>
            </w:r>
          </w:p>
        </w:tc>
        <w:tc>
          <w:tcPr>
            <w:tcW w:w="850" w:type="dxa"/>
            <w:noWrap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548,40</w:t>
            </w:r>
          </w:p>
        </w:tc>
        <w:tc>
          <w:tcPr>
            <w:tcW w:w="709" w:type="dxa"/>
            <w:noWrap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noWrap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1 200 000,00</w:t>
            </w:r>
          </w:p>
        </w:tc>
        <w:tc>
          <w:tcPr>
            <w:tcW w:w="709" w:type="dxa"/>
            <w:noWrap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500 000,00</w:t>
            </w:r>
          </w:p>
        </w:tc>
        <w:tc>
          <w:tcPr>
            <w:tcW w:w="992" w:type="dxa"/>
            <w:noWrap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400000,00</w:t>
            </w:r>
          </w:p>
        </w:tc>
        <w:tc>
          <w:tcPr>
            <w:tcW w:w="1134" w:type="dxa"/>
            <w:noWrap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851" w:type="dxa"/>
            <w:noWrap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1 203,85</w:t>
            </w:r>
          </w:p>
        </w:tc>
        <w:tc>
          <w:tcPr>
            <w:tcW w:w="850" w:type="dxa"/>
            <w:noWrap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3155</w:t>
            </w:r>
          </w:p>
        </w:tc>
        <w:tc>
          <w:tcPr>
            <w:tcW w:w="643" w:type="dxa"/>
          </w:tcPr>
          <w:p w:rsidR="00237007" w:rsidRPr="00885DC5" w:rsidRDefault="0023700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3012F0" w:rsidRPr="00885DC5" w:rsidTr="00885DC5">
        <w:trPr>
          <w:trHeight w:val="20"/>
          <w:jc w:val="center"/>
        </w:trPr>
        <w:tc>
          <w:tcPr>
            <w:tcW w:w="16201" w:type="dxa"/>
            <w:gridSpan w:val="18"/>
            <w:hideMark/>
          </w:tcPr>
          <w:p w:rsidR="003012F0" w:rsidRPr="00885DC5" w:rsidRDefault="003012F0" w:rsidP="00885DC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Городское поселение </w:t>
            </w:r>
            <w:r w:rsid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Город Шагонар Улуг-Хемского кожууна Республики Тыва</w:t>
            </w:r>
            <w:r w:rsid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  <w:hideMark/>
          </w:tcPr>
          <w:p w:rsidR="00835C36" w:rsidRPr="00885DC5" w:rsidRDefault="00835C36" w:rsidP="00835C36">
            <w:pPr>
              <w:pStyle w:val="ac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Шагонар, ул. Гагарина, д. 6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601,60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571,60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364,60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1 662,23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1 106,00</w:t>
            </w:r>
          </w:p>
        </w:tc>
        <w:tc>
          <w:tcPr>
            <w:tcW w:w="643" w:type="dxa"/>
            <w:noWrap/>
            <w:hideMark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</w:tcPr>
          <w:p w:rsidR="00835C36" w:rsidRPr="00885DC5" w:rsidRDefault="00835C36" w:rsidP="00835C36">
            <w:pPr>
              <w:pStyle w:val="ac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Шагонар, ул. Гагарина, д. 10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601,60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571,60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364,60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1 662,23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1 106,00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</w:tcPr>
          <w:p w:rsidR="00835C36" w:rsidRPr="00885DC5" w:rsidRDefault="00835C36" w:rsidP="00835C36">
            <w:pPr>
              <w:pStyle w:val="ac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sz w:val="16"/>
                <w:szCs w:val="16"/>
              </w:rPr>
              <w:t>г. Шагонар, ул. Енисейская, д. 15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5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601,60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571,60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364,60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  <w:tc>
          <w:tcPr>
            <w:tcW w:w="709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851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2 659,57</w:t>
            </w:r>
          </w:p>
        </w:tc>
        <w:tc>
          <w:tcPr>
            <w:tcW w:w="850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3155</w:t>
            </w:r>
          </w:p>
        </w:tc>
        <w:tc>
          <w:tcPr>
            <w:tcW w:w="643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1B1DE6" w:rsidRPr="00885DC5" w:rsidRDefault="001B1DE6" w:rsidP="00885DC5">
            <w:pPr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885DC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 Шагонар</w:t>
            </w:r>
            <w:r w:rsidR="0028590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643" w:type="dxa"/>
            <w:hideMark/>
          </w:tcPr>
          <w:p w:rsidR="001B1DE6" w:rsidRPr="00885DC5" w:rsidRDefault="001B1DE6" w:rsidP="00885DC5">
            <w:pPr>
              <w:pStyle w:val="ac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75" w:type="dxa"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955" w:type="dxa"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604" w:type="dxa"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1804,80</w:t>
            </w:r>
          </w:p>
        </w:tc>
        <w:tc>
          <w:tcPr>
            <w:tcW w:w="851" w:type="dxa"/>
            <w:noWrap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1 714,80</w:t>
            </w:r>
          </w:p>
        </w:tc>
        <w:tc>
          <w:tcPr>
            <w:tcW w:w="850" w:type="dxa"/>
            <w:noWrap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1 093,80</w:t>
            </w:r>
          </w:p>
        </w:tc>
        <w:tc>
          <w:tcPr>
            <w:tcW w:w="709" w:type="dxa"/>
            <w:noWrap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3 600 000,00</w:t>
            </w:r>
          </w:p>
        </w:tc>
        <w:tc>
          <w:tcPr>
            <w:tcW w:w="709" w:type="dxa"/>
            <w:noWrap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600 000,00</w:t>
            </w:r>
          </w:p>
        </w:tc>
        <w:tc>
          <w:tcPr>
            <w:tcW w:w="992" w:type="dxa"/>
            <w:noWrap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400000,00</w:t>
            </w:r>
          </w:p>
        </w:tc>
        <w:tc>
          <w:tcPr>
            <w:tcW w:w="1134" w:type="dxa"/>
            <w:noWrap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2 600 000,00</w:t>
            </w:r>
          </w:p>
        </w:tc>
        <w:tc>
          <w:tcPr>
            <w:tcW w:w="851" w:type="dxa"/>
            <w:noWrap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5 984,04</w:t>
            </w:r>
          </w:p>
        </w:tc>
        <w:tc>
          <w:tcPr>
            <w:tcW w:w="850" w:type="dxa"/>
            <w:noWrap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5 367,00</w:t>
            </w:r>
          </w:p>
        </w:tc>
        <w:tc>
          <w:tcPr>
            <w:tcW w:w="643" w:type="dxa"/>
            <w:hideMark/>
          </w:tcPr>
          <w:p w:rsidR="001B1DE6" w:rsidRPr="00885DC5" w:rsidRDefault="001B1DE6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5E3761" w:rsidRPr="00885DC5" w:rsidTr="00885DC5">
        <w:trPr>
          <w:trHeight w:val="20"/>
          <w:jc w:val="center"/>
        </w:trPr>
        <w:tc>
          <w:tcPr>
            <w:tcW w:w="16201" w:type="dxa"/>
            <w:gridSpan w:val="18"/>
          </w:tcPr>
          <w:p w:rsidR="005E3761" w:rsidRPr="00885DC5" w:rsidRDefault="005E3761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 xml:space="preserve">Сельское поселение </w:t>
            </w:r>
            <w:r w:rsidR="00885DC5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Село Хову-Аксы Чеди-Хольского кожууна Республики Тыва</w:t>
            </w:r>
            <w:r w:rsidR="00885DC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835C36" w:rsidRPr="00885DC5" w:rsidTr="00BF0FF5">
        <w:trPr>
          <w:trHeight w:val="20"/>
          <w:jc w:val="center"/>
        </w:trPr>
        <w:tc>
          <w:tcPr>
            <w:tcW w:w="2092" w:type="dxa"/>
          </w:tcPr>
          <w:p w:rsidR="00835C36" w:rsidRPr="00885DC5" w:rsidRDefault="00835C36" w:rsidP="00835C36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885DC5">
              <w:rPr>
                <w:rFonts w:ascii="Times New Roman" w:hAnsi="Times New Roman"/>
                <w:color w:val="000000"/>
                <w:sz w:val="16"/>
                <w:szCs w:val="16"/>
              </w:rPr>
              <w:t>с. Хову-Аксы, ул. Спортивная, д. 17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77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604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559,60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529,60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111,80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1 700 000,00</w:t>
            </w:r>
          </w:p>
        </w:tc>
        <w:tc>
          <w:tcPr>
            <w:tcW w:w="709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851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3 037,88</w:t>
            </w:r>
          </w:p>
        </w:tc>
        <w:tc>
          <w:tcPr>
            <w:tcW w:w="850" w:type="dxa"/>
            <w:noWrap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4 145,00</w:t>
            </w:r>
          </w:p>
        </w:tc>
        <w:tc>
          <w:tcPr>
            <w:tcW w:w="643" w:type="dxa"/>
          </w:tcPr>
          <w:p w:rsidR="00835C36" w:rsidRPr="00885DC5" w:rsidRDefault="00835C36" w:rsidP="00885DC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sz w:val="16"/>
                <w:szCs w:val="16"/>
              </w:rPr>
              <w:t>12.2025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</w:tcPr>
          <w:p w:rsidR="00251E37" w:rsidRPr="00885DC5" w:rsidRDefault="00251E37" w:rsidP="00885DC5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с. Хову-Аксы</w:t>
            </w:r>
          </w:p>
        </w:tc>
        <w:tc>
          <w:tcPr>
            <w:tcW w:w="643" w:type="dxa"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55" w:type="dxa"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04" w:type="dxa"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559,60</w:t>
            </w:r>
          </w:p>
        </w:tc>
        <w:tc>
          <w:tcPr>
            <w:tcW w:w="851" w:type="dxa"/>
            <w:noWrap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529,60</w:t>
            </w:r>
          </w:p>
        </w:tc>
        <w:tc>
          <w:tcPr>
            <w:tcW w:w="850" w:type="dxa"/>
            <w:noWrap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111,80</w:t>
            </w:r>
          </w:p>
        </w:tc>
        <w:tc>
          <w:tcPr>
            <w:tcW w:w="709" w:type="dxa"/>
            <w:noWrap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  <w:noWrap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1 700 000,00</w:t>
            </w:r>
          </w:p>
        </w:tc>
        <w:tc>
          <w:tcPr>
            <w:tcW w:w="709" w:type="dxa"/>
            <w:noWrap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500 000,00</w:t>
            </w:r>
          </w:p>
        </w:tc>
        <w:tc>
          <w:tcPr>
            <w:tcW w:w="992" w:type="dxa"/>
            <w:noWrap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noWrap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700 000,00</w:t>
            </w:r>
          </w:p>
        </w:tc>
        <w:tc>
          <w:tcPr>
            <w:tcW w:w="851" w:type="dxa"/>
            <w:noWrap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3 037,88</w:t>
            </w:r>
          </w:p>
        </w:tc>
        <w:tc>
          <w:tcPr>
            <w:tcW w:w="850" w:type="dxa"/>
            <w:noWrap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4 145,00</w:t>
            </w:r>
          </w:p>
        </w:tc>
        <w:tc>
          <w:tcPr>
            <w:tcW w:w="643" w:type="dxa"/>
          </w:tcPr>
          <w:p w:rsidR="00251E37" w:rsidRPr="00885DC5" w:rsidRDefault="00251E37" w:rsidP="00885DC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DC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  <w:hideMark/>
          </w:tcPr>
          <w:p w:rsidR="001F31B3" w:rsidRPr="00BF0FF5" w:rsidRDefault="001F31B3" w:rsidP="00885DC5">
            <w:pPr>
              <w:contextualSpacing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eastAsia="Times New Roman" w:hAnsi="Times New Roman"/>
                <w:bCs/>
                <w:sz w:val="15"/>
                <w:szCs w:val="15"/>
              </w:rPr>
              <w:t>Итого за 2025 г.</w:t>
            </w:r>
          </w:p>
        </w:tc>
        <w:tc>
          <w:tcPr>
            <w:tcW w:w="643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X</w:t>
            </w:r>
          </w:p>
        </w:tc>
        <w:tc>
          <w:tcPr>
            <w:tcW w:w="775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X</w:t>
            </w:r>
          </w:p>
        </w:tc>
        <w:tc>
          <w:tcPr>
            <w:tcW w:w="955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X</w:t>
            </w:r>
          </w:p>
        </w:tc>
        <w:tc>
          <w:tcPr>
            <w:tcW w:w="604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X</w:t>
            </w:r>
          </w:p>
        </w:tc>
        <w:tc>
          <w:tcPr>
            <w:tcW w:w="567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X</w:t>
            </w:r>
          </w:p>
        </w:tc>
        <w:tc>
          <w:tcPr>
            <w:tcW w:w="850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102930,51</w:t>
            </w:r>
          </w:p>
        </w:tc>
        <w:tc>
          <w:tcPr>
            <w:tcW w:w="851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101880,51</w:t>
            </w:r>
          </w:p>
        </w:tc>
        <w:tc>
          <w:tcPr>
            <w:tcW w:w="850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70330,43</w:t>
            </w:r>
          </w:p>
        </w:tc>
        <w:tc>
          <w:tcPr>
            <w:tcW w:w="709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5147</w:t>
            </w:r>
          </w:p>
        </w:tc>
        <w:tc>
          <w:tcPr>
            <w:tcW w:w="1134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94 680 000,00</w:t>
            </w:r>
          </w:p>
        </w:tc>
        <w:tc>
          <w:tcPr>
            <w:tcW w:w="709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5 000 000,00</w:t>
            </w:r>
          </w:p>
        </w:tc>
        <w:tc>
          <w:tcPr>
            <w:tcW w:w="992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1900000,00</w:t>
            </w:r>
          </w:p>
        </w:tc>
        <w:tc>
          <w:tcPr>
            <w:tcW w:w="1134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87 780 000,00</w:t>
            </w:r>
          </w:p>
        </w:tc>
        <w:tc>
          <w:tcPr>
            <w:tcW w:w="851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38 695,22</w:t>
            </w:r>
          </w:p>
        </w:tc>
        <w:tc>
          <w:tcPr>
            <w:tcW w:w="850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74 107,00</w:t>
            </w:r>
          </w:p>
        </w:tc>
        <w:tc>
          <w:tcPr>
            <w:tcW w:w="643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Х</w:t>
            </w:r>
          </w:p>
        </w:tc>
      </w:tr>
      <w:tr w:rsidR="00885DC5" w:rsidRPr="00885DC5" w:rsidTr="00835C36">
        <w:trPr>
          <w:trHeight w:val="20"/>
          <w:jc w:val="center"/>
        </w:trPr>
        <w:tc>
          <w:tcPr>
            <w:tcW w:w="2092" w:type="dxa"/>
            <w:noWrap/>
            <w:hideMark/>
          </w:tcPr>
          <w:p w:rsidR="001F31B3" w:rsidRPr="00BF0FF5" w:rsidRDefault="001F31B3" w:rsidP="00885DC5">
            <w:pPr>
              <w:contextualSpacing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eastAsia="Times New Roman" w:hAnsi="Times New Roman"/>
                <w:bCs/>
                <w:sz w:val="15"/>
                <w:szCs w:val="15"/>
              </w:rPr>
              <w:t>Итого за 2023-2025 гг.</w:t>
            </w:r>
          </w:p>
        </w:tc>
        <w:tc>
          <w:tcPr>
            <w:tcW w:w="643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X</w:t>
            </w:r>
          </w:p>
        </w:tc>
        <w:tc>
          <w:tcPr>
            <w:tcW w:w="775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X</w:t>
            </w:r>
          </w:p>
        </w:tc>
        <w:tc>
          <w:tcPr>
            <w:tcW w:w="955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X</w:t>
            </w:r>
          </w:p>
        </w:tc>
        <w:tc>
          <w:tcPr>
            <w:tcW w:w="604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X</w:t>
            </w:r>
          </w:p>
        </w:tc>
        <w:tc>
          <w:tcPr>
            <w:tcW w:w="567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351938,59</w:t>
            </w:r>
          </w:p>
        </w:tc>
        <w:tc>
          <w:tcPr>
            <w:tcW w:w="851" w:type="dxa"/>
            <w:noWrap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348608,59</w:t>
            </w:r>
          </w:p>
        </w:tc>
        <w:tc>
          <w:tcPr>
            <w:tcW w:w="850" w:type="dxa"/>
            <w:noWrap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230401,46</w:t>
            </w:r>
          </w:p>
        </w:tc>
        <w:tc>
          <w:tcPr>
            <w:tcW w:w="709" w:type="dxa"/>
            <w:noWrap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15509</w:t>
            </w:r>
          </w:p>
        </w:tc>
        <w:tc>
          <w:tcPr>
            <w:tcW w:w="1134" w:type="dxa"/>
            <w:noWrap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236898622,46</w:t>
            </w:r>
          </w:p>
        </w:tc>
        <w:tc>
          <w:tcPr>
            <w:tcW w:w="709" w:type="dxa"/>
            <w:noWrap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15000000,00</w:t>
            </w:r>
          </w:p>
        </w:tc>
        <w:tc>
          <w:tcPr>
            <w:tcW w:w="992" w:type="dxa"/>
            <w:noWrap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6700000,00</w:t>
            </w:r>
          </w:p>
        </w:tc>
        <w:tc>
          <w:tcPr>
            <w:tcW w:w="1134" w:type="dxa"/>
            <w:noWrap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215198622,46</w:t>
            </w:r>
          </w:p>
        </w:tc>
        <w:tc>
          <w:tcPr>
            <w:tcW w:w="851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106456,44</w:t>
            </w:r>
          </w:p>
        </w:tc>
        <w:tc>
          <w:tcPr>
            <w:tcW w:w="850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198548,00</w:t>
            </w:r>
          </w:p>
        </w:tc>
        <w:tc>
          <w:tcPr>
            <w:tcW w:w="643" w:type="dxa"/>
            <w:hideMark/>
          </w:tcPr>
          <w:p w:rsidR="001F31B3" w:rsidRPr="00BF0FF5" w:rsidRDefault="001F31B3" w:rsidP="00885DC5">
            <w:pPr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F0FF5">
              <w:rPr>
                <w:rFonts w:ascii="Times New Roman" w:hAnsi="Times New Roman"/>
                <w:bCs/>
                <w:sz w:val="15"/>
                <w:szCs w:val="15"/>
              </w:rPr>
              <w:t>Х</w:t>
            </w:r>
          </w:p>
        </w:tc>
      </w:tr>
    </w:tbl>
    <w:p w:rsidR="00BF0FF5" w:rsidRDefault="00BF0FF5" w:rsidP="00DD4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BF0FF5" w:rsidSect="00885DC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3006CD" w:rsidRPr="00BF0FF5" w:rsidRDefault="00BC1750" w:rsidP="00BF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FF5">
        <w:rPr>
          <w:rFonts w:ascii="Times New Roman" w:hAnsi="Times New Roman"/>
          <w:color w:val="000000"/>
          <w:sz w:val="28"/>
          <w:szCs w:val="28"/>
          <w:lang w:eastAsia="ru-RU"/>
        </w:rPr>
        <w:t>Реестр многоквартирных домов, которые подлежат капитальному ремонту, по видам ремонта</w:t>
      </w:r>
    </w:p>
    <w:p w:rsidR="003006CD" w:rsidRPr="004B7F69" w:rsidRDefault="003006CD" w:rsidP="00BF0FF5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Style w:val="a6"/>
        <w:tblW w:w="162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3"/>
        <w:gridCol w:w="1134"/>
        <w:gridCol w:w="992"/>
        <w:gridCol w:w="439"/>
        <w:gridCol w:w="992"/>
        <w:gridCol w:w="993"/>
        <w:gridCol w:w="992"/>
        <w:gridCol w:w="709"/>
        <w:gridCol w:w="992"/>
        <w:gridCol w:w="709"/>
        <w:gridCol w:w="992"/>
        <w:gridCol w:w="709"/>
        <w:gridCol w:w="992"/>
        <w:gridCol w:w="567"/>
        <w:gridCol w:w="850"/>
        <w:gridCol w:w="993"/>
        <w:gridCol w:w="933"/>
        <w:gridCol w:w="993"/>
      </w:tblGrid>
      <w:tr w:rsidR="00BF0FF5" w:rsidRPr="00BF0FF5" w:rsidTr="00BF0FF5">
        <w:trPr>
          <w:trHeight w:val="20"/>
          <w:jc w:val="center"/>
        </w:trPr>
        <w:tc>
          <w:tcPr>
            <w:tcW w:w="1263" w:type="dxa"/>
            <w:vMerge w:val="restart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  <w:hideMark/>
          </w:tcPr>
          <w:p w:rsid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 xml:space="preserve">Стоимость капитального ремонта </w:t>
            </w:r>
          </w:p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511" w:type="dxa"/>
            <w:gridSpan w:val="11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иды, установленные ч.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1 ст.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166 Жилищного Кодекса Р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оссийской </w:t>
            </w: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едерации</w:t>
            </w:r>
          </w:p>
        </w:tc>
        <w:tc>
          <w:tcPr>
            <w:tcW w:w="4336" w:type="dxa"/>
            <w:gridSpan w:val="5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иды, установленные нормативным правовым актом субъекта Р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оссийской </w:t>
            </w: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едерации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  <w:vMerge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431" w:type="dxa"/>
            <w:gridSpan w:val="2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985" w:type="dxa"/>
            <w:gridSpan w:val="2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ремонт крыши</w:t>
            </w:r>
          </w:p>
        </w:tc>
        <w:tc>
          <w:tcPr>
            <w:tcW w:w="1701" w:type="dxa"/>
            <w:gridSpan w:val="2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701" w:type="dxa"/>
            <w:gridSpan w:val="2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ремонт фасада</w:t>
            </w:r>
          </w:p>
        </w:tc>
        <w:tc>
          <w:tcPr>
            <w:tcW w:w="1701" w:type="dxa"/>
            <w:gridSpan w:val="2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ремонт фундамента</w:t>
            </w:r>
          </w:p>
        </w:tc>
        <w:tc>
          <w:tcPr>
            <w:tcW w:w="567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утепление фасадов</w:t>
            </w:r>
          </w:p>
        </w:tc>
        <w:tc>
          <w:tcPr>
            <w:tcW w:w="850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93" w:type="dxa"/>
            <w:hideMark/>
          </w:tcPr>
          <w:p w:rsid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установка коллективных (общедомовых)</w:t>
            </w:r>
          </w:p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ПУ и УУ</w:t>
            </w:r>
          </w:p>
        </w:tc>
        <w:tc>
          <w:tcPr>
            <w:tcW w:w="933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ремонт элеваторных узлов  как узлов управления и регулирования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другие виды (разработка ПСД и проверка достоверности определения сметной стоимости)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  <w:vMerge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439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куб.м.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33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3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  <w:hideMark/>
          </w:tcPr>
          <w:p w:rsidR="000B414C" w:rsidRPr="00BF0FF5" w:rsidRDefault="000B414C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на 2023-2025 гг.</w:t>
            </w:r>
          </w:p>
        </w:tc>
        <w:tc>
          <w:tcPr>
            <w:tcW w:w="1134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236 898 622,46</w:t>
            </w:r>
          </w:p>
        </w:tc>
        <w:tc>
          <w:tcPr>
            <w:tcW w:w="992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78 861 494,18</w:t>
            </w:r>
          </w:p>
        </w:tc>
        <w:tc>
          <w:tcPr>
            <w:tcW w:w="439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992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75 468 268,63</w:t>
            </w:r>
          </w:p>
        </w:tc>
        <w:tc>
          <w:tcPr>
            <w:tcW w:w="993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4 347 370,92</w:t>
            </w:r>
          </w:p>
        </w:tc>
        <w:tc>
          <w:tcPr>
            <w:tcW w:w="992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53 028 192,07</w:t>
            </w:r>
          </w:p>
        </w:tc>
        <w:tc>
          <w:tcPr>
            <w:tcW w:w="709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2 040,00</w:t>
            </w:r>
          </w:p>
        </w:tc>
        <w:tc>
          <w:tcPr>
            <w:tcW w:w="992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1 111 563,64</w:t>
            </w:r>
          </w:p>
        </w:tc>
        <w:tc>
          <w:tcPr>
            <w:tcW w:w="709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992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4 555 000,00</w:t>
            </w:r>
          </w:p>
        </w:tc>
        <w:tc>
          <w:tcPr>
            <w:tcW w:w="709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4 160,00</w:t>
            </w:r>
          </w:p>
        </w:tc>
        <w:tc>
          <w:tcPr>
            <w:tcW w:w="992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2 197 567,56</w:t>
            </w:r>
          </w:p>
        </w:tc>
        <w:tc>
          <w:tcPr>
            <w:tcW w:w="567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2 714 756,60</w:t>
            </w:r>
          </w:p>
        </w:tc>
        <w:tc>
          <w:tcPr>
            <w:tcW w:w="933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3 167 124,99</w:t>
            </w:r>
          </w:p>
        </w:tc>
        <w:tc>
          <w:tcPr>
            <w:tcW w:w="993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11 464 263,87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  <w:hideMark/>
          </w:tcPr>
          <w:p w:rsidR="000B414C" w:rsidRPr="00BF0FF5" w:rsidRDefault="000B414C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на 2023 г.</w:t>
            </w:r>
          </w:p>
        </w:tc>
        <w:tc>
          <w:tcPr>
            <w:tcW w:w="1134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77 308 622,46</w:t>
            </w:r>
          </w:p>
        </w:tc>
        <w:tc>
          <w:tcPr>
            <w:tcW w:w="992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28 819 583,74</w:t>
            </w:r>
          </w:p>
        </w:tc>
        <w:tc>
          <w:tcPr>
            <w:tcW w:w="439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11 632 980,63</w:t>
            </w:r>
          </w:p>
        </w:tc>
        <w:tc>
          <w:tcPr>
            <w:tcW w:w="993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4 334 290,92</w:t>
            </w:r>
          </w:p>
        </w:tc>
        <w:tc>
          <w:tcPr>
            <w:tcW w:w="992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23 901 440,89</w:t>
            </w:r>
          </w:p>
        </w:tc>
        <w:tc>
          <w:tcPr>
            <w:tcW w:w="709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734 000,00</w:t>
            </w:r>
          </w:p>
        </w:tc>
        <w:tc>
          <w:tcPr>
            <w:tcW w:w="709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865 423,56</w:t>
            </w:r>
          </w:p>
        </w:tc>
        <w:tc>
          <w:tcPr>
            <w:tcW w:w="567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1 044 920,36</w:t>
            </w:r>
          </w:p>
        </w:tc>
        <w:tc>
          <w:tcPr>
            <w:tcW w:w="933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1 380 154,99</w:t>
            </w:r>
          </w:p>
        </w:tc>
        <w:tc>
          <w:tcPr>
            <w:tcW w:w="993" w:type="dxa"/>
            <w:hideMark/>
          </w:tcPr>
          <w:p w:rsidR="000B414C" w:rsidRPr="00BF0FF5" w:rsidRDefault="000B414C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4 599 727,37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  <w:hideMark/>
          </w:tcPr>
          <w:p w:rsidR="00BF0FF5" w:rsidRDefault="00154F8F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Итого по </w:t>
            </w:r>
          </w:p>
          <w:p w:rsidR="00BF0FF5" w:rsidRDefault="00154F8F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г. Ак-Довурак</w:t>
            </w:r>
            <w:r w:rsidR="0028590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</w:p>
          <w:p w:rsidR="00154F8F" w:rsidRPr="00BF0FF5" w:rsidRDefault="00154F8F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на 2023 г.</w:t>
            </w:r>
          </w:p>
        </w:tc>
        <w:tc>
          <w:tcPr>
            <w:tcW w:w="1134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7 200 000,00</w:t>
            </w:r>
          </w:p>
        </w:tc>
        <w:tc>
          <w:tcPr>
            <w:tcW w:w="992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6 541 716,46</w:t>
            </w:r>
          </w:p>
        </w:tc>
        <w:tc>
          <w:tcPr>
            <w:tcW w:w="439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154F8F" w:rsidRPr="00BF0FF5" w:rsidRDefault="00154F8F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658 283,54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  <w:hideMark/>
          </w:tcPr>
          <w:p w:rsidR="00BF0FF5" w:rsidRDefault="00BF0FF5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Ак-Довурак, ул. Дружбы, </w:t>
            </w:r>
          </w:p>
          <w:p w:rsidR="00BF0FF5" w:rsidRPr="00BF0FF5" w:rsidRDefault="00BF0FF5" w:rsidP="00BF0FF5">
            <w:pPr>
              <w:pStyle w:val="ac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27</w:t>
            </w:r>
          </w:p>
        </w:tc>
        <w:tc>
          <w:tcPr>
            <w:tcW w:w="1134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2 700 000,00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2 510 201,43</w:t>
            </w:r>
          </w:p>
        </w:tc>
        <w:tc>
          <w:tcPr>
            <w:tcW w:w="439" w:type="dxa"/>
            <w:noWrap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189 798,57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</w:tcPr>
          <w:p w:rsidR="00BF0FF5" w:rsidRPr="00BF0FF5" w:rsidRDefault="00BF0FF5" w:rsidP="00BF0FF5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г Ак-Довурак, ул. Комсомольская, д. 8</w:t>
            </w:r>
          </w:p>
        </w:tc>
        <w:tc>
          <w:tcPr>
            <w:tcW w:w="1134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1 300 000,00</w:t>
            </w:r>
          </w:p>
        </w:tc>
        <w:tc>
          <w:tcPr>
            <w:tcW w:w="992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1 160 000,00</w:t>
            </w:r>
          </w:p>
        </w:tc>
        <w:tc>
          <w:tcPr>
            <w:tcW w:w="439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140 000,00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</w:tcPr>
          <w:p w:rsidR="00BF0FF5" w:rsidRPr="00BF0FF5" w:rsidRDefault="00BF0FF5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Ак-Довурак, ул. Центральная, д. 9</w:t>
            </w:r>
          </w:p>
        </w:tc>
        <w:tc>
          <w:tcPr>
            <w:tcW w:w="1134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1 811 515,03</w:t>
            </w:r>
          </w:p>
        </w:tc>
        <w:tc>
          <w:tcPr>
            <w:tcW w:w="439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188 484,97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</w:tcPr>
          <w:p w:rsidR="00BF0FF5" w:rsidRPr="00BF0FF5" w:rsidRDefault="00BF0FF5" w:rsidP="00BF0FF5">
            <w:pPr>
              <w:pStyle w:val="ac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г. Ак-Довурак, ул. Юбилейная, д. 11</w:t>
            </w:r>
          </w:p>
        </w:tc>
        <w:tc>
          <w:tcPr>
            <w:tcW w:w="1134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992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1 060 000,00</w:t>
            </w:r>
          </w:p>
        </w:tc>
        <w:tc>
          <w:tcPr>
            <w:tcW w:w="439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140 000,00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  <w:hideMark/>
          </w:tcPr>
          <w:p w:rsidR="00263309" w:rsidRPr="00BF0FF5" w:rsidRDefault="00263309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 Кызыл</w:t>
            </w:r>
            <w:r w:rsidR="0028590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 2023 г.</w:t>
            </w:r>
          </w:p>
        </w:tc>
        <w:tc>
          <w:tcPr>
            <w:tcW w:w="1134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62 919 495,57</w:t>
            </w:r>
          </w:p>
        </w:tc>
        <w:tc>
          <w:tcPr>
            <w:tcW w:w="992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20 625 235,09</w:t>
            </w:r>
          </w:p>
        </w:tc>
        <w:tc>
          <w:tcPr>
            <w:tcW w:w="439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3,00</w:t>
            </w:r>
          </w:p>
        </w:tc>
        <w:tc>
          <w:tcPr>
            <w:tcW w:w="992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11 632 980,63</w:t>
            </w:r>
          </w:p>
        </w:tc>
        <w:tc>
          <w:tcPr>
            <w:tcW w:w="993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3 900,00</w:t>
            </w:r>
          </w:p>
        </w:tc>
        <w:tc>
          <w:tcPr>
            <w:tcW w:w="992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23 901 440,89</w:t>
            </w:r>
          </w:p>
        </w:tc>
        <w:tc>
          <w:tcPr>
            <w:tcW w:w="709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865 423,56</w:t>
            </w:r>
          </w:p>
        </w:tc>
        <w:tc>
          <w:tcPr>
            <w:tcW w:w="567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1 044 920,36</w:t>
            </w:r>
          </w:p>
        </w:tc>
        <w:tc>
          <w:tcPr>
            <w:tcW w:w="933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1 295 954,99</w:t>
            </w:r>
          </w:p>
        </w:tc>
        <w:tc>
          <w:tcPr>
            <w:tcW w:w="993" w:type="dxa"/>
            <w:hideMark/>
          </w:tcPr>
          <w:p w:rsidR="00263309" w:rsidRPr="00BF0FF5" w:rsidRDefault="00263309" w:rsidP="00BF0FF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3 553 540,05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  <w:hideMark/>
          </w:tcPr>
          <w:p w:rsidR="00BF0FF5" w:rsidRPr="00BF0FF5" w:rsidRDefault="00BF0FF5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ул. Ангарский Бульвар, д. 10</w:t>
            </w:r>
          </w:p>
        </w:tc>
        <w:tc>
          <w:tcPr>
            <w:tcW w:w="1134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555 708,66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555 708,66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  <w:hideMark/>
          </w:tcPr>
          <w:p w:rsidR="00BF0FF5" w:rsidRPr="00BF0FF5" w:rsidRDefault="00BF0FF5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ул. Гагарина, д. 6</w:t>
            </w:r>
          </w:p>
        </w:tc>
        <w:tc>
          <w:tcPr>
            <w:tcW w:w="1134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3 200 000,00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2 594 545,25</w:t>
            </w:r>
          </w:p>
        </w:tc>
        <w:tc>
          <w:tcPr>
            <w:tcW w:w="43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93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205 454,75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  <w:hideMark/>
          </w:tcPr>
          <w:p w:rsidR="00BF0FF5" w:rsidRPr="00BF0FF5" w:rsidRDefault="00BF0FF5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 ул. Дружбы, д. 5</w:t>
            </w:r>
          </w:p>
        </w:tc>
        <w:tc>
          <w:tcPr>
            <w:tcW w:w="1134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6 800 000,00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1 200,00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6 612 570,97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187 429,03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  <w:hideMark/>
          </w:tcPr>
          <w:p w:rsidR="00BF0FF5" w:rsidRPr="00BF0FF5" w:rsidRDefault="00BF0FF5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Дружбы,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д. 15</w:t>
            </w:r>
          </w:p>
        </w:tc>
        <w:tc>
          <w:tcPr>
            <w:tcW w:w="1134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130 633,37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130 633,37</w:t>
            </w:r>
          </w:p>
        </w:tc>
      </w:tr>
      <w:tr w:rsidR="00BF0FF5" w:rsidRPr="00BF0FF5" w:rsidTr="00BF0FF5">
        <w:trPr>
          <w:trHeight w:val="20"/>
          <w:jc w:val="center"/>
        </w:trPr>
        <w:tc>
          <w:tcPr>
            <w:tcW w:w="1263" w:type="dxa"/>
            <w:hideMark/>
          </w:tcPr>
          <w:p w:rsidR="004B7F69" w:rsidRDefault="00BF0FF5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4B7F69" w:rsidRDefault="00BF0FF5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Дружбы, </w:t>
            </w:r>
          </w:p>
          <w:p w:rsidR="00BF0FF5" w:rsidRPr="00BF0FF5" w:rsidRDefault="00BF0FF5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19а</w:t>
            </w:r>
          </w:p>
        </w:tc>
        <w:tc>
          <w:tcPr>
            <w:tcW w:w="1134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2 811 564,49</w:t>
            </w:r>
          </w:p>
        </w:tc>
        <w:tc>
          <w:tcPr>
            <w:tcW w:w="43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BF0F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188 435,51</w:t>
            </w:r>
          </w:p>
        </w:tc>
      </w:tr>
    </w:tbl>
    <w:p w:rsidR="00BF0FF5" w:rsidRPr="00285909" w:rsidRDefault="00BF0FF5" w:rsidP="003F69FE">
      <w:pPr>
        <w:spacing w:after="0" w:line="240" w:lineRule="auto"/>
        <w:rPr>
          <w:sz w:val="4"/>
        </w:rPr>
      </w:pPr>
    </w:p>
    <w:tbl>
      <w:tblPr>
        <w:tblStyle w:val="a6"/>
        <w:tblW w:w="1625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000"/>
        <w:gridCol w:w="992"/>
        <w:gridCol w:w="439"/>
        <w:gridCol w:w="992"/>
        <w:gridCol w:w="993"/>
        <w:gridCol w:w="992"/>
        <w:gridCol w:w="709"/>
        <w:gridCol w:w="992"/>
        <w:gridCol w:w="709"/>
        <w:gridCol w:w="992"/>
        <w:gridCol w:w="709"/>
        <w:gridCol w:w="992"/>
        <w:gridCol w:w="567"/>
        <w:gridCol w:w="850"/>
        <w:gridCol w:w="993"/>
        <w:gridCol w:w="933"/>
        <w:gridCol w:w="993"/>
      </w:tblGrid>
      <w:tr w:rsidR="00BF0FF5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BF0FF5" w:rsidRPr="00BF0FF5" w:rsidRDefault="00BF0FF5" w:rsidP="00BF0FF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3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hideMark/>
          </w:tcPr>
          <w:p w:rsidR="00BF0FF5" w:rsidRPr="00BF0FF5" w:rsidRDefault="00BF0FF5" w:rsidP="0048252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BF0FF5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BF0FF5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BF0FF5" w:rsidRPr="00BF0FF5" w:rsidRDefault="00BF0FF5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ул. Интернациональная, д. 6</w:t>
            </w:r>
          </w:p>
        </w:tc>
        <w:tc>
          <w:tcPr>
            <w:tcW w:w="1000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1 032 805,88</w:t>
            </w:r>
          </w:p>
        </w:tc>
        <w:tc>
          <w:tcPr>
            <w:tcW w:w="439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67 194,12</w:t>
            </w:r>
          </w:p>
        </w:tc>
      </w:tr>
      <w:tr w:rsidR="00BF0FF5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BF0FF5" w:rsidRPr="00BF0FF5" w:rsidRDefault="00BF0FF5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  <w:r w:rsidR="00285909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Калинина, д. 3А</w:t>
            </w:r>
          </w:p>
        </w:tc>
        <w:tc>
          <w:tcPr>
            <w:tcW w:w="1000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1 816 423,05</w:t>
            </w:r>
          </w:p>
        </w:tc>
        <w:tc>
          <w:tcPr>
            <w:tcW w:w="439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183 576,95</w:t>
            </w:r>
          </w:p>
        </w:tc>
      </w:tr>
      <w:tr w:rsidR="00BF0FF5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BF0FF5" w:rsidRPr="00BF0FF5" w:rsidRDefault="00BF0FF5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Калинина, д. 4</w:t>
            </w:r>
          </w:p>
        </w:tc>
        <w:tc>
          <w:tcPr>
            <w:tcW w:w="1000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5 000 000,00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4 510 867,18</w:t>
            </w:r>
          </w:p>
        </w:tc>
        <w:tc>
          <w:tcPr>
            <w:tcW w:w="439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194 920,36</w:t>
            </w:r>
          </w:p>
        </w:tc>
        <w:tc>
          <w:tcPr>
            <w:tcW w:w="933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87 600,00</w:t>
            </w:r>
          </w:p>
        </w:tc>
        <w:tc>
          <w:tcPr>
            <w:tcW w:w="993" w:type="dxa"/>
            <w:hideMark/>
          </w:tcPr>
          <w:p w:rsidR="00BF0FF5" w:rsidRPr="00BF0FF5" w:rsidRDefault="00BF0FF5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206 612,46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Калинина,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5Б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3 500 000,00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1 200,00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3 359 878,76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140 121,24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Калинина, д. 20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85 021,33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85 021,33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Комсомольская, д. 13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33 352,32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33 352,32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Кочетова, д. 60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1 445 983,26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104 016,74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Кочетова, д. 97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434 211,78</w:t>
            </w:r>
          </w:p>
        </w:tc>
        <w:tc>
          <w:tcPr>
            <w:tcW w:w="567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65 788,22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Кочетова,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д. 106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110 601,13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110 601,13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Красноармейская, д. 102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388 000,00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Ленина, д. 51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1 941 485,45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58 514,55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Ленина, д. 85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431 211,78</w:t>
            </w:r>
          </w:p>
        </w:tc>
        <w:tc>
          <w:tcPr>
            <w:tcW w:w="567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68 788,22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Московская,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30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348 354,99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51 645,01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Московская,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100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286 869,53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286 869,53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Ооржака Лопсанчапа, д. 27/2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2 859 605,24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140 394,76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Островского,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10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388 000,00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Островского,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14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98 318,56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98 318,56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ул. Правобережная, д. 32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7 200 000,00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7 115 562,16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84 437,84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Сибирская,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28А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6 900 000,00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6 813 429,00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86 571,00</w:t>
            </w:r>
          </w:p>
        </w:tc>
      </w:tr>
    </w:tbl>
    <w:p w:rsidR="00482525" w:rsidRPr="00482525" w:rsidRDefault="00482525" w:rsidP="00482525">
      <w:pPr>
        <w:spacing w:after="0" w:line="240" w:lineRule="auto"/>
        <w:rPr>
          <w:sz w:val="2"/>
        </w:rPr>
      </w:pPr>
    </w:p>
    <w:tbl>
      <w:tblPr>
        <w:tblStyle w:val="a6"/>
        <w:tblW w:w="1625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000"/>
        <w:gridCol w:w="992"/>
        <w:gridCol w:w="439"/>
        <w:gridCol w:w="992"/>
        <w:gridCol w:w="993"/>
        <w:gridCol w:w="992"/>
        <w:gridCol w:w="709"/>
        <w:gridCol w:w="992"/>
        <w:gridCol w:w="709"/>
        <w:gridCol w:w="992"/>
        <w:gridCol w:w="709"/>
        <w:gridCol w:w="992"/>
        <w:gridCol w:w="567"/>
        <w:gridCol w:w="850"/>
        <w:gridCol w:w="993"/>
        <w:gridCol w:w="933"/>
        <w:gridCol w:w="993"/>
      </w:tblGrid>
      <w:tr w:rsidR="00482525" w:rsidRPr="00BF0FF5" w:rsidTr="00482525">
        <w:trPr>
          <w:trHeight w:val="20"/>
          <w:tblHeader/>
          <w:jc w:val="center"/>
        </w:trPr>
        <w:tc>
          <w:tcPr>
            <w:tcW w:w="1411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3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Складская, д. 5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18 990,67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18 990,67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Титова, д. 35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11 900 000,00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11 632 980,63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267 019,37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Эрзинская, д. 29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1 611 955,29</w:t>
            </w:r>
          </w:p>
        </w:tc>
        <w:tc>
          <w:tcPr>
            <w:tcW w:w="43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84 000,00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104 044,71</w:t>
            </w:r>
          </w:p>
        </w:tc>
      </w:tr>
      <w:tr w:rsidR="00BF0FF5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200213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Итого по с. Кызыл-Мажалык на </w:t>
            </w:r>
          </w:p>
          <w:p w:rsidR="00200213" w:rsidRPr="00BF0FF5" w:rsidRDefault="00200213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2023 г.</w:t>
            </w:r>
          </w:p>
        </w:tc>
        <w:tc>
          <w:tcPr>
            <w:tcW w:w="1000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1 030 000,00</w:t>
            </w:r>
          </w:p>
        </w:tc>
        <w:tc>
          <w:tcPr>
            <w:tcW w:w="992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785 800,00</w:t>
            </w:r>
          </w:p>
        </w:tc>
        <w:tc>
          <w:tcPr>
            <w:tcW w:w="439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136 000,00</w:t>
            </w:r>
          </w:p>
        </w:tc>
        <w:tc>
          <w:tcPr>
            <w:tcW w:w="709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84 200,00</w:t>
            </w:r>
          </w:p>
        </w:tc>
        <w:tc>
          <w:tcPr>
            <w:tcW w:w="993" w:type="dxa"/>
            <w:hideMark/>
          </w:tcPr>
          <w:p w:rsidR="00200213" w:rsidRPr="00BF0FF5" w:rsidRDefault="00200213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24 000,00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Pr="00BF0FF5" w:rsidRDefault="003F69FE" w:rsidP="003F69FE">
            <w:pPr>
              <w:pStyle w:val="ac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с. Кызыл-Мажалык, ул. Чургуй-оола, д. 94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68 000,00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с. Кызыл-Мажалык, ул. Чургуй-оола, д. 101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68 000,00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с. Кызыл-Мажалык, ул. Чургуй-оола, д. 104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870 000,00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785 800,00</w:t>
            </w:r>
          </w:p>
        </w:tc>
        <w:tc>
          <w:tcPr>
            <w:tcW w:w="439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84 200,00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FF5" w:rsidRPr="00BF0FF5" w:rsidTr="00482525">
        <w:trPr>
          <w:trHeight w:val="20"/>
          <w:jc w:val="center"/>
        </w:trPr>
        <w:tc>
          <w:tcPr>
            <w:tcW w:w="1411" w:type="dxa"/>
          </w:tcPr>
          <w:p w:rsidR="00274E5F" w:rsidRPr="00BF0FF5" w:rsidRDefault="00274E5F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Итого по пгт. Каа-Хем на 2023 г.</w:t>
            </w:r>
          </w:p>
        </w:tc>
        <w:tc>
          <w:tcPr>
            <w:tcW w:w="1000" w:type="dxa"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900 000,00</w:t>
            </w:r>
          </w:p>
        </w:tc>
        <w:tc>
          <w:tcPr>
            <w:tcW w:w="992" w:type="dxa"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866 832,19</w:t>
            </w:r>
          </w:p>
        </w:tc>
        <w:tc>
          <w:tcPr>
            <w:tcW w:w="439" w:type="dxa"/>
            <w:noWrap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74E5F" w:rsidRPr="00BF0FF5" w:rsidRDefault="00274E5F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33 167,81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пгт. Каа-Хем, ул. Братьев Шумовых, д. 17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866 832,19</w:t>
            </w:r>
          </w:p>
        </w:tc>
        <w:tc>
          <w:tcPr>
            <w:tcW w:w="43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33 167,81</w:t>
            </w:r>
          </w:p>
        </w:tc>
      </w:tr>
      <w:tr w:rsidR="00BF0FF5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6454F9" w:rsidRPr="00BF0FF5" w:rsidRDefault="006454F9" w:rsidP="00BF0FF5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 Шагонар</w:t>
            </w:r>
            <w:r w:rsidR="0028590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 2023г.</w:t>
            </w:r>
          </w:p>
        </w:tc>
        <w:tc>
          <w:tcPr>
            <w:tcW w:w="1000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5 170 000,00</w:t>
            </w:r>
          </w:p>
        </w:tc>
        <w:tc>
          <w:tcPr>
            <w:tcW w:w="992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4 330 390,92</w:t>
            </w:r>
          </w:p>
        </w:tc>
        <w:tc>
          <w:tcPr>
            <w:tcW w:w="992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598 000,00</w:t>
            </w:r>
          </w:p>
        </w:tc>
        <w:tc>
          <w:tcPr>
            <w:tcW w:w="709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241 609,08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Шагонар,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Дружбы, д. 57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188 000,00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Шагонар,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Дружбы, д. 59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188 000,00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Шагонар,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Октябрьская,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д. 36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48 000,00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Шагонар, </w:t>
            </w:r>
          </w:p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Октябрьская,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д. 39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68 000,00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Шагонар,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Саяно-Шушенская, д. 3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4 500 000,00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4 330 390,92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169 609,08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Шагонар,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Саяно-Шушенская, д. 9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68 000,00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Шагонар,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Советская, д. 8</w:t>
            </w:r>
          </w:p>
        </w:tc>
        <w:tc>
          <w:tcPr>
            <w:tcW w:w="1000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  <w:tc>
          <w:tcPr>
            <w:tcW w:w="709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BF0FF5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AD0C51" w:rsidRPr="003F69FE" w:rsidRDefault="006454F9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с. Хову-Аксы на 2023г.</w:t>
            </w:r>
          </w:p>
        </w:tc>
        <w:tc>
          <w:tcPr>
            <w:tcW w:w="1000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89 126,89</w:t>
            </w:r>
          </w:p>
        </w:tc>
        <w:tc>
          <w:tcPr>
            <w:tcW w:w="992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6454F9" w:rsidRPr="00BF0FF5" w:rsidRDefault="006454F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89 126,89</w:t>
            </w:r>
          </w:p>
        </w:tc>
      </w:tr>
      <w:tr w:rsidR="003F69FE" w:rsidRPr="00BF0FF5" w:rsidTr="00482525">
        <w:trPr>
          <w:trHeight w:val="20"/>
          <w:jc w:val="center"/>
        </w:trPr>
        <w:tc>
          <w:tcPr>
            <w:tcW w:w="1411" w:type="dxa"/>
            <w:hideMark/>
          </w:tcPr>
          <w:p w:rsidR="003F69FE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б/н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с. Хову-Аксы, ул. Спортивная, </w:t>
            </w:r>
          </w:p>
          <w:p w:rsidR="003F69FE" w:rsidRPr="00BF0FF5" w:rsidRDefault="003F69FE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15</w:t>
            </w:r>
          </w:p>
        </w:tc>
        <w:tc>
          <w:tcPr>
            <w:tcW w:w="1000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89 126,89</w:t>
            </w:r>
          </w:p>
        </w:tc>
        <w:tc>
          <w:tcPr>
            <w:tcW w:w="992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3F69FE" w:rsidRPr="00BF0FF5" w:rsidRDefault="003F69FE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89 126,89</w:t>
            </w:r>
          </w:p>
        </w:tc>
      </w:tr>
      <w:tr w:rsidR="00BF0FF5" w:rsidRPr="00BF0FF5" w:rsidTr="00482525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A91354" w:rsidRPr="00BF0FF5" w:rsidRDefault="00A91354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на 2024 г.</w:t>
            </w:r>
          </w:p>
        </w:tc>
        <w:tc>
          <w:tcPr>
            <w:tcW w:w="1000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64 910 000,00</w:t>
            </w:r>
          </w:p>
        </w:tc>
        <w:tc>
          <w:tcPr>
            <w:tcW w:w="992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20 230 116,80</w:t>
            </w:r>
          </w:p>
        </w:tc>
        <w:tc>
          <w:tcPr>
            <w:tcW w:w="439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9,00</w:t>
            </w:r>
          </w:p>
        </w:tc>
        <w:tc>
          <w:tcPr>
            <w:tcW w:w="992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28 724 800,00</w:t>
            </w:r>
          </w:p>
        </w:tc>
        <w:tc>
          <w:tcPr>
            <w:tcW w:w="993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4 940,00</w:t>
            </w:r>
          </w:p>
        </w:tc>
        <w:tc>
          <w:tcPr>
            <w:tcW w:w="992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9 852 953,00</w:t>
            </w:r>
          </w:p>
        </w:tc>
        <w:tc>
          <w:tcPr>
            <w:tcW w:w="709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395 000,00</w:t>
            </w:r>
          </w:p>
        </w:tc>
        <w:tc>
          <w:tcPr>
            <w:tcW w:w="709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1 281 936,24</w:t>
            </w:r>
          </w:p>
        </w:tc>
        <w:tc>
          <w:tcPr>
            <w:tcW w:w="933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1 558 970,00</w:t>
            </w:r>
          </w:p>
        </w:tc>
        <w:tc>
          <w:tcPr>
            <w:tcW w:w="993" w:type="dxa"/>
            <w:hideMark/>
          </w:tcPr>
          <w:p w:rsidR="00A91354" w:rsidRPr="00BF0FF5" w:rsidRDefault="00A91354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2 866 223,96</w:t>
            </w:r>
          </w:p>
        </w:tc>
      </w:tr>
    </w:tbl>
    <w:p w:rsidR="00285909" w:rsidRPr="00285909" w:rsidRDefault="00285909" w:rsidP="00285909">
      <w:pPr>
        <w:spacing w:after="0" w:line="240" w:lineRule="auto"/>
        <w:rPr>
          <w:sz w:val="18"/>
        </w:rPr>
      </w:pPr>
    </w:p>
    <w:tbl>
      <w:tblPr>
        <w:tblStyle w:val="a6"/>
        <w:tblW w:w="1625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000"/>
        <w:gridCol w:w="992"/>
        <w:gridCol w:w="439"/>
        <w:gridCol w:w="992"/>
        <w:gridCol w:w="993"/>
        <w:gridCol w:w="992"/>
        <w:gridCol w:w="709"/>
        <w:gridCol w:w="992"/>
        <w:gridCol w:w="709"/>
        <w:gridCol w:w="992"/>
        <w:gridCol w:w="709"/>
        <w:gridCol w:w="992"/>
        <w:gridCol w:w="567"/>
        <w:gridCol w:w="850"/>
        <w:gridCol w:w="993"/>
        <w:gridCol w:w="933"/>
        <w:gridCol w:w="993"/>
      </w:tblGrid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3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hideMark/>
          </w:tcPr>
          <w:p w:rsidR="00285909" w:rsidRPr="00BF0FF5" w:rsidRDefault="00285909" w:rsidP="0028590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 Ак-Довурак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 </w:t>
            </w:r>
          </w:p>
          <w:p w:rsidR="00285909" w:rsidRPr="00BF0FF5" w:rsidRDefault="00285909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2024 г.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3 300 000,00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3 107 136,66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192 863,34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Ак-Довурак, ул. 50 лет ВЛКСМ, д. 6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1 400 000,00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1 315 880,00</w:t>
            </w:r>
          </w:p>
        </w:tc>
        <w:tc>
          <w:tcPr>
            <w:tcW w:w="43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84 120,00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Ак-Довурак, ул. Центральная,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15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1 900 000,00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1 791 256,66</w:t>
            </w:r>
          </w:p>
        </w:tc>
        <w:tc>
          <w:tcPr>
            <w:tcW w:w="43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108 743,34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Pr="00BF0FF5" w:rsidRDefault="00285909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 Кызыл 2024 г.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56 560 000,00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14 636 002,14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9,00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28 724 800,00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4 160,00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8 347 073,00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1 281 936,24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1 473 550,00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2 096 638,62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Ангарский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ульвар, д. 10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19 000 000,00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18857400,00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142 600,00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Ангарский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ульвар, д. 29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1 254 015,74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337 868,12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208 116,14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Ангарский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ульвар, д. 29/1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1 700 000,00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1154015,74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337 868,12</w:t>
            </w:r>
          </w:p>
        </w:tc>
        <w:tc>
          <w:tcPr>
            <w:tcW w:w="93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208 116,14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Калинина, д. 2Б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2 100 000,00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1987544,00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112 456,00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Калинина, д. 5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2 100 000,00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1987544,00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112 456,00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д. 26А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287 550,00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12 450,00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Кечил-оола,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9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3 200 000,00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1920,00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3064583,00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135 417,00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Комсомольская, д. 8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820346,00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79 654,00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Красноармейская, д. 235/2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1 452 440,00</w:t>
            </w:r>
          </w:p>
        </w:tc>
        <w:tc>
          <w:tcPr>
            <w:tcW w:w="43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  <w:tc>
          <w:tcPr>
            <w:tcW w:w="93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97 560,00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Красных партизан, д. 7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3 200 000,00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1 600,00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3 054 800,00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145 200,00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Ленина, д. 42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1 875 400,00</w:t>
            </w:r>
          </w:p>
        </w:tc>
        <w:tc>
          <w:tcPr>
            <w:tcW w:w="43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124 600,00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Ленина, д. 46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1 875 400,00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124 600,00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Московская,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100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10 010 000,00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9 867 400,00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142 600,00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Московская,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105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168 000,00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285909" w:rsidRDefault="00285909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Московская, </w:t>
            </w:r>
          </w:p>
          <w:p w:rsidR="00285909" w:rsidRPr="00BF0FF5" w:rsidRDefault="00285909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106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68 000,00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Московская,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106/1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68 000,00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Московская,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107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68 000,00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Московская,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110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368 000,00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Ооржака Лопсанчапа, д. 17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270 000,00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258 000,00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Ооржака Лопсанчапа, д. 37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188 000,00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Правобережная, д. 16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1 719 240,00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156 200,00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124 560,00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Правобережная, д. 50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2 380 000,00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640,00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2 227 690,00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152 310,00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Чульдума, д. 3А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510 056,66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89 943,34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Pr="00BF0FF5" w:rsidRDefault="00285909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 Шагонар на 2024г.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3 450 000,00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2 486 978,00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395 000,00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85 420,00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482 602,00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Шагонар, 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Гагарина,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д. 10А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1 359 800,00</w:t>
            </w:r>
          </w:p>
        </w:tc>
        <w:tc>
          <w:tcPr>
            <w:tcW w:w="43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140 200,00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Шагонар,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Енисейская, д. 9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1 127 178,00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85 420,00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287 402,00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Шагонар,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Саяно-Шушенская, д. 4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175 000,00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Шагонар,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Саяно-Шушенская, д. 5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175 000,00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Шагонар,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Саяно-Шушенская, д. 8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45 000,00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Pr="00BF0FF5" w:rsidRDefault="00285909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с. Хову-Аксы на 2024 г.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1 600 000,00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780,00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1 505 880,00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94 120,00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с. Хову-Аксы, ул. Спортивная,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15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780,00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1 505 880,00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94 120,00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Pr="00BF0FF5" w:rsidRDefault="00285909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на 2025г.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94 680 000,00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29 811 793,64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12,00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35 110 488,00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8 140,00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19 273 798,18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2 040,00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1 111 563,64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##########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4 160,00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##########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387 900,00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228 000,00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3 998 312,54</w:t>
            </w:r>
          </w:p>
        </w:tc>
      </w:tr>
      <w:tr w:rsidR="00285909" w:rsidRPr="00BF0FF5" w:rsidTr="00285909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 Ак-Довурак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 </w:t>
            </w:r>
          </w:p>
          <w:p w:rsidR="00285909" w:rsidRPr="00BF0FF5" w:rsidRDefault="00285909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2025 г.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5 700 000,00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2 518 030,00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1 280,00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2 804 628,18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377 341,82</w:t>
            </w:r>
          </w:p>
        </w:tc>
      </w:tr>
    </w:tbl>
    <w:p w:rsidR="00482525" w:rsidRDefault="00482525" w:rsidP="00482525">
      <w:pPr>
        <w:spacing w:after="0" w:line="240" w:lineRule="auto"/>
      </w:pPr>
    </w:p>
    <w:tbl>
      <w:tblPr>
        <w:tblStyle w:val="a6"/>
        <w:tblW w:w="1625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000"/>
        <w:gridCol w:w="992"/>
        <w:gridCol w:w="439"/>
        <w:gridCol w:w="992"/>
        <w:gridCol w:w="993"/>
        <w:gridCol w:w="992"/>
        <w:gridCol w:w="709"/>
        <w:gridCol w:w="992"/>
        <w:gridCol w:w="709"/>
        <w:gridCol w:w="992"/>
        <w:gridCol w:w="709"/>
        <w:gridCol w:w="992"/>
        <w:gridCol w:w="567"/>
        <w:gridCol w:w="850"/>
        <w:gridCol w:w="993"/>
        <w:gridCol w:w="933"/>
        <w:gridCol w:w="993"/>
      </w:tblGrid>
      <w:tr w:rsidR="00482525" w:rsidRPr="00BF0FF5" w:rsidTr="008A64D8">
        <w:trPr>
          <w:trHeight w:val="20"/>
          <w:tblHeader/>
          <w:jc w:val="center"/>
        </w:trPr>
        <w:tc>
          <w:tcPr>
            <w:tcW w:w="1411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3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hideMark/>
          </w:tcPr>
          <w:p w:rsidR="00482525" w:rsidRPr="00BF0FF5" w:rsidRDefault="00482525" w:rsidP="00F4163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hideMark/>
          </w:tcPr>
          <w:p w:rsidR="00285909" w:rsidRPr="00BF0FF5" w:rsidRDefault="00285909" w:rsidP="00285909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Ак-Довурак, ул. Заводская, д. 36</w:t>
            </w:r>
          </w:p>
        </w:tc>
        <w:tc>
          <w:tcPr>
            <w:tcW w:w="1000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1 280,00</w:t>
            </w:r>
          </w:p>
        </w:tc>
        <w:tc>
          <w:tcPr>
            <w:tcW w:w="992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2 804 628,18</w:t>
            </w:r>
          </w:p>
        </w:tc>
        <w:tc>
          <w:tcPr>
            <w:tcW w:w="709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28590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195 371,82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Pr="00BF0FF5" w:rsidRDefault="00285909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Ак-Довурак, ул. Комсомольская, д. 8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1 705 440,00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94 560,00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Ак-Довурак, ул. Юбилейная,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8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812 590,00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87 410,00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Pr="00BF0FF5" w:rsidRDefault="00285909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 Кызыл</w:t>
            </w:r>
            <w:r w:rsidR="008A64D8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 2025 г.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82 480 000,00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23 052 763,64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12,00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35 110 488,00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6 080,00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14 858 780,00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2 040,00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1 111 563,64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##########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4 160,00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##########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387 900,00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68 000,00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3 132 360,72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Pr="00BF0FF5" w:rsidRDefault="00285909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 ул. Ангарский бульвар, д.8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19 000 000,00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18 881 544,00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118 456,00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Бай-Хаакская, д. 8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9 500 000,00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9 371 544,00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128 456,00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Дружбы, д. 1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1 882 600,00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117 400,00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Дружбы, д. 3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1 882 600,00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117 400,00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Дружбы, д. 11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1 280,00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2 880 000,00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Калинина, д. 1Г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1 862 520,00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137 480,00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Калинина,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3Б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Калинина,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5/1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1 847 590,00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152 410,00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Калинина,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5/2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1 837 972,33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162 027,67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Калинина, д. 16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1 040,00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403 548,00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96 452,00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Калинина, д. 30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7 258 000,00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242 000,00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Кечил-оола, д. 7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1 040,00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303 548,00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96 452,00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Кечил-оола,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7Г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1 040,00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303 548,00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96 452,00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Кечил-оола,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3А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3 367 590,00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132 410,00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Кечил-оола,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18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3 367 590,00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132 410,00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Колхозная, д. 4а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913 000,00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87 000,00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Колхозная, д. 6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849 530,37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150 469,63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Кочетова, д. 60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1 020,00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555 781,82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44 218,18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Кочетова, д. 62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1 410 454,00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89 546,00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Кочетова,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110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1 020,00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555 781,82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44 218,18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Московская,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107/1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Ооржака Лопсанчапа, д. 43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6 857 400,00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142 600,00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noWrap/>
            <w:hideMark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Правобережная, д. 28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1 454 100,00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387 900,00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158 000,00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Суворова, д. 60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1 854 396,94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145 603,06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г. Кызыл,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 ул. Щетинкина-Кравченко, д. 14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960,00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2 363 600,00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136 400,00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Чапаева, д. 11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3 500 000,00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3 426 000,00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74 000,00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</w:tcPr>
          <w:p w:rsidR="008A64D8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Кызыл,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Титова, д. 36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1 040,00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321 500,00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78 500,00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</w:tcPr>
          <w:p w:rsidR="00285909" w:rsidRDefault="00285909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Итого по с. Кызыл-Мажалык на </w:t>
            </w:r>
          </w:p>
          <w:p w:rsidR="00285909" w:rsidRPr="00BF0FF5" w:rsidRDefault="00285909" w:rsidP="00BF0F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2025 г.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1 200 000,00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1 044 000,00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80 000,00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76 000,00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</w:tcPr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>с. Кызыл-Мажалык, ул. Чургуй-оола, д. 98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1 044 000,00</w:t>
            </w:r>
          </w:p>
        </w:tc>
        <w:tc>
          <w:tcPr>
            <w:tcW w:w="43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76 000,00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  <w:hideMark/>
          </w:tcPr>
          <w:p w:rsidR="00285909" w:rsidRPr="00BF0FF5" w:rsidRDefault="00285909" w:rsidP="00BF0FF5">
            <w:pPr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>Итого по г. Шагонар</w:t>
            </w:r>
            <w:r w:rsidR="008A64D8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  <w:r w:rsidRPr="00BF0FF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 2025 г.</w:t>
            </w:r>
          </w:p>
        </w:tc>
        <w:tc>
          <w:tcPr>
            <w:tcW w:w="100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3 600 000,00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3 197 000,00</w:t>
            </w:r>
          </w:p>
        </w:tc>
        <w:tc>
          <w:tcPr>
            <w:tcW w:w="43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80 000,00</w:t>
            </w:r>
          </w:p>
        </w:tc>
        <w:tc>
          <w:tcPr>
            <w:tcW w:w="993" w:type="dxa"/>
            <w:hideMark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323 000,00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Шагонар,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Гагарина, д. 6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911 000,00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Шагонар,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ул. Гагарина, д. 10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911 000,00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</w:tcPr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sz w:val="16"/>
                <w:szCs w:val="16"/>
              </w:rPr>
              <w:t xml:space="preserve">г. Шагонар, </w:t>
            </w:r>
          </w:p>
          <w:p w:rsidR="00285909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 xml:space="preserve">ул. Енисейская, </w:t>
            </w:r>
          </w:p>
          <w:p w:rsidR="00285909" w:rsidRPr="00BF0FF5" w:rsidRDefault="00285909" w:rsidP="003F69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д. 15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1 375 000,00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145 000,00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</w:tcPr>
          <w:p w:rsidR="00285909" w:rsidRPr="00BF0FF5" w:rsidRDefault="00285909" w:rsidP="00BF0FF5">
            <w:pPr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sz w:val="16"/>
                <w:szCs w:val="16"/>
              </w:rPr>
              <w:t>Итого по с. Хову-Аксы на 2025 г.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1 610 390,00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89 610,00</w:t>
            </w:r>
          </w:p>
        </w:tc>
      </w:tr>
      <w:tr w:rsidR="00285909" w:rsidRPr="00BF0FF5" w:rsidTr="008A64D8">
        <w:trPr>
          <w:trHeight w:val="20"/>
          <w:jc w:val="center"/>
        </w:trPr>
        <w:tc>
          <w:tcPr>
            <w:tcW w:w="1411" w:type="dxa"/>
          </w:tcPr>
          <w:p w:rsidR="00285909" w:rsidRDefault="00285909" w:rsidP="003F69FE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Хову-Аксы, ул. Спортивная, </w:t>
            </w:r>
          </w:p>
          <w:p w:rsidR="00285909" w:rsidRPr="00BF0FF5" w:rsidRDefault="00285909" w:rsidP="003F69FE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д. 17</w:t>
            </w:r>
          </w:p>
        </w:tc>
        <w:tc>
          <w:tcPr>
            <w:tcW w:w="1000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992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1 610 390,00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85909" w:rsidRPr="00BF0FF5" w:rsidRDefault="00285909" w:rsidP="00482525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F5">
              <w:rPr>
                <w:rFonts w:ascii="Times New Roman" w:hAnsi="Times New Roman"/>
                <w:color w:val="000000"/>
                <w:sz w:val="16"/>
                <w:szCs w:val="16"/>
              </w:rPr>
              <w:t>89 610,00</w:t>
            </w:r>
          </w:p>
        </w:tc>
      </w:tr>
    </w:tbl>
    <w:p w:rsidR="00482525" w:rsidRDefault="00482525" w:rsidP="00BC4514">
      <w:pPr>
        <w:sectPr w:rsidR="00482525" w:rsidSect="00885DC5"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692DF0" w:rsidRPr="00482525" w:rsidRDefault="00DC006E" w:rsidP="0048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Планируемые показатели выполнения работ по капитальному ремонту многоквартирных домов</w:t>
      </w:r>
    </w:p>
    <w:p w:rsidR="00D36057" w:rsidRPr="00482525" w:rsidRDefault="00D36057" w:rsidP="0048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1843"/>
        <w:gridCol w:w="850"/>
        <w:gridCol w:w="993"/>
        <w:gridCol w:w="992"/>
        <w:gridCol w:w="992"/>
        <w:gridCol w:w="992"/>
        <w:gridCol w:w="993"/>
        <w:gridCol w:w="992"/>
        <w:gridCol w:w="1417"/>
        <w:gridCol w:w="1134"/>
        <w:gridCol w:w="1276"/>
      </w:tblGrid>
      <w:tr w:rsidR="00F4163E" w:rsidRPr="00F4163E" w:rsidTr="00F4163E">
        <w:trPr>
          <w:trHeight w:val="20"/>
          <w:jc w:val="center"/>
        </w:trPr>
        <w:tc>
          <w:tcPr>
            <w:tcW w:w="2694" w:type="dxa"/>
            <w:vMerge w:val="restart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992" w:type="dxa"/>
            <w:vMerge w:val="restart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843" w:type="dxa"/>
            <w:vMerge w:val="restart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819" w:type="dxa"/>
            <w:gridSpan w:val="5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Количество МКД</w:t>
            </w:r>
          </w:p>
        </w:tc>
        <w:tc>
          <w:tcPr>
            <w:tcW w:w="5812" w:type="dxa"/>
            <w:gridSpan w:val="5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Стоимость капитального ремонта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I квартал</w:t>
            </w:r>
          </w:p>
        </w:tc>
        <w:tc>
          <w:tcPr>
            <w:tcW w:w="993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III квартал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IV квартал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I квартал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III квартал</w:t>
            </w:r>
          </w:p>
        </w:tc>
        <w:tc>
          <w:tcPr>
            <w:tcW w:w="1134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IV квартал</w:t>
            </w:r>
          </w:p>
        </w:tc>
        <w:tc>
          <w:tcPr>
            <w:tcW w:w="1276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Всего: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hideMark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D36057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202</w:t>
            </w:r>
            <w:r w:rsidR="00FB3500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D36057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округ 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Ак-Довурак Республики Тыва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noWrap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1. г. Ак-Довурак, ул. Дружбы, д. 27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3256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2700000,00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2700000,00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noWrap/>
          </w:tcPr>
          <w:p w:rsidR="00F4163E" w:rsidRPr="00F4163E" w:rsidRDefault="00F4163E" w:rsidP="00F4163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color w:val="000000"/>
                <w:sz w:val="20"/>
                <w:szCs w:val="20"/>
              </w:rPr>
              <w:t>г Ак-Довурак, ул. Комсомольская, д. 8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2755,00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1300000,00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1300000,00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noWrap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Ак-Довурак, ул. Центральная, д. 9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2662,00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noWrap/>
          </w:tcPr>
          <w:p w:rsidR="00F4163E" w:rsidRPr="00F4163E" w:rsidRDefault="00F4163E" w:rsidP="00F4163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color w:val="000000"/>
                <w:sz w:val="20"/>
                <w:szCs w:val="20"/>
              </w:rPr>
              <w:t>г. Ак-Довурак, ул. Юбилейная, д. 11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3283,00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hideMark/>
          </w:tcPr>
          <w:p w:rsidR="00A510F1" w:rsidRPr="00F4163E" w:rsidRDefault="00A510F1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Ак-Довурак</w:t>
            </w:r>
            <w:r w:rsidR="008A64D8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hideMark/>
          </w:tcPr>
          <w:p w:rsidR="00A510F1" w:rsidRPr="00F4163E" w:rsidRDefault="00A510F1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11956,00</w:t>
            </w:r>
          </w:p>
        </w:tc>
        <w:tc>
          <w:tcPr>
            <w:tcW w:w="1843" w:type="dxa"/>
            <w:noWrap/>
            <w:hideMark/>
          </w:tcPr>
          <w:p w:rsidR="00A510F1" w:rsidRPr="00F4163E" w:rsidRDefault="00A510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598</w:t>
            </w:r>
          </w:p>
        </w:tc>
        <w:tc>
          <w:tcPr>
            <w:tcW w:w="850" w:type="dxa"/>
            <w:noWrap/>
            <w:hideMark/>
          </w:tcPr>
          <w:p w:rsidR="00A510F1" w:rsidRPr="00F4163E" w:rsidRDefault="00A510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A510F1" w:rsidRPr="00F4163E" w:rsidRDefault="00A510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510F1" w:rsidRPr="00F4163E" w:rsidRDefault="00A510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510F1" w:rsidRPr="00F4163E" w:rsidRDefault="00A510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510F1" w:rsidRPr="00F4163E" w:rsidRDefault="00A510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A510F1" w:rsidRPr="00F4163E" w:rsidRDefault="00A510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510F1" w:rsidRPr="00F4163E" w:rsidRDefault="00A510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A510F1" w:rsidRPr="00F4163E" w:rsidRDefault="00A510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7200000</w:t>
            </w:r>
          </w:p>
        </w:tc>
        <w:tc>
          <w:tcPr>
            <w:tcW w:w="1134" w:type="dxa"/>
            <w:noWrap/>
            <w:hideMark/>
          </w:tcPr>
          <w:p w:rsidR="00A510F1" w:rsidRPr="00F4163E" w:rsidRDefault="00A510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510F1" w:rsidRPr="00F4163E" w:rsidRDefault="00A510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7200000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D36057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округ 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Кызыл Республики Тыва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б/н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Ангар</w:t>
            </w:r>
            <w:r>
              <w:rPr>
                <w:rFonts w:ascii="Times New Roman" w:hAnsi="Times New Roman"/>
                <w:sz w:val="20"/>
                <w:szCs w:val="20"/>
              </w:rPr>
              <w:t>ский б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ульвар, д. 10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12622,50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555 708,66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555708,66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Гагарина,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3440,90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3200000,00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 Кызыл ул. Дружбы, д. 5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3261,06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6 800 000,00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6800000,00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hideMark/>
          </w:tcPr>
          <w:p w:rsid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б/н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Дружбы,</w:t>
            </w:r>
          </w:p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15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4086,80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130 633,37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130633,37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hideMark/>
          </w:tcPr>
          <w:p w:rsid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Дружбы,</w:t>
            </w:r>
          </w:p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 xml:space="preserve"> д. 19А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3125,14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3000000,00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6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623,50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1100000,00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hideMark/>
          </w:tcPr>
          <w:p w:rsid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Калинина, </w:t>
            </w:r>
          </w:p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3А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3022,90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hideMark/>
          </w:tcPr>
          <w:p w:rsid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Калинина, </w:t>
            </w:r>
          </w:p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4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6965,30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5000000,00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hideMark/>
          </w:tcPr>
          <w:p w:rsid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Калинина, </w:t>
            </w:r>
          </w:p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5Б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3280,90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3500000,00</w:t>
            </w:r>
          </w:p>
        </w:tc>
      </w:tr>
      <w:tr w:rsidR="00F4163E" w:rsidRPr="00F4163E" w:rsidTr="00F4163E">
        <w:trPr>
          <w:trHeight w:val="20"/>
          <w:jc w:val="center"/>
        </w:trPr>
        <w:tc>
          <w:tcPr>
            <w:tcW w:w="2694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б/н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6694,20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85 021,33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85021,33</w:t>
            </w:r>
          </w:p>
        </w:tc>
      </w:tr>
    </w:tbl>
    <w:p w:rsidR="00F4163E" w:rsidRPr="00F4163E" w:rsidRDefault="00F4163E" w:rsidP="00F4163E">
      <w:pPr>
        <w:spacing w:after="0" w:line="240" w:lineRule="auto"/>
        <w:rPr>
          <w:sz w:val="16"/>
        </w:rPr>
      </w:pPr>
    </w:p>
    <w:tbl>
      <w:tblPr>
        <w:tblStyle w:val="a6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8"/>
        <w:gridCol w:w="1048"/>
        <w:gridCol w:w="1843"/>
        <w:gridCol w:w="850"/>
        <w:gridCol w:w="993"/>
        <w:gridCol w:w="992"/>
        <w:gridCol w:w="992"/>
        <w:gridCol w:w="992"/>
        <w:gridCol w:w="993"/>
        <w:gridCol w:w="992"/>
        <w:gridCol w:w="1417"/>
        <w:gridCol w:w="1134"/>
        <w:gridCol w:w="1276"/>
      </w:tblGrid>
      <w:tr w:rsidR="00F4163E" w:rsidRPr="00F4163E" w:rsidTr="004B7F69">
        <w:trPr>
          <w:trHeight w:val="20"/>
          <w:tblHeader/>
          <w:jc w:val="center"/>
        </w:trPr>
        <w:tc>
          <w:tcPr>
            <w:tcW w:w="2638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4163E" w:rsidRPr="00F4163E" w:rsidRDefault="00F4163E" w:rsidP="00F416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б/н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Комсомольская, д. 13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462,16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33 352,32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33352,32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Кочетова, </w:t>
            </w:r>
          </w:p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60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620,60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</w:tcPr>
          <w:p w:rsid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Кочетова, </w:t>
            </w:r>
          </w:p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97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5820,70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б/н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Кочетова, </w:t>
            </w:r>
          </w:p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106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1903,80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110 601,13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110601,13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Красноармейская, д. 102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6578,10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400000,00</w:t>
            </w:r>
          </w:p>
        </w:tc>
      </w:tr>
      <w:tr w:rsidR="00F4163E" w:rsidRPr="00F4163E" w:rsidTr="004B7F69">
        <w:trPr>
          <w:trHeight w:val="398"/>
          <w:jc w:val="center"/>
        </w:trPr>
        <w:tc>
          <w:tcPr>
            <w:tcW w:w="2638" w:type="dxa"/>
            <w:hideMark/>
          </w:tcPr>
          <w:p w:rsid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Ленина, </w:t>
            </w:r>
          </w:p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51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895,10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</w:tcPr>
          <w:p w:rsid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Ленина, </w:t>
            </w:r>
          </w:p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85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1269,90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Московская, д. 30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586,40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б/н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6315,30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286 869,53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286869,53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2926,00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3000000,00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Островского, д. 10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2442,82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б/н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792,40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98 318,56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98318,56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Правобережная,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1059,50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7200000,00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Сибирская, д. 28А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942,54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6 900 000,00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6900000,00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б/н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Складская,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564,10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18 990,67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18990,67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4B7F69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Титова, </w:t>
            </w:r>
          </w:p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35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6204,60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11 900 000,00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11900000,00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Эрзинская, д. 29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895,80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1800000,00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486B3E" w:rsidRPr="00F4163E" w:rsidRDefault="00F5705B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Кызыл</w:t>
            </w:r>
            <w:r w:rsidR="008A64D8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048" w:type="dxa"/>
            <w:hideMark/>
          </w:tcPr>
          <w:p w:rsidR="00F5705B" w:rsidRPr="00F4163E" w:rsidRDefault="00F5705B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87 403,02</w:t>
            </w:r>
          </w:p>
        </w:tc>
        <w:tc>
          <w:tcPr>
            <w:tcW w:w="1843" w:type="dxa"/>
            <w:hideMark/>
          </w:tcPr>
          <w:p w:rsidR="00F5705B" w:rsidRPr="00F4163E" w:rsidRDefault="00F5705B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4370</w:t>
            </w:r>
          </w:p>
        </w:tc>
        <w:tc>
          <w:tcPr>
            <w:tcW w:w="850" w:type="dxa"/>
            <w:hideMark/>
          </w:tcPr>
          <w:p w:rsidR="00F5705B" w:rsidRPr="00F4163E" w:rsidRDefault="00F5705B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5705B" w:rsidRPr="00F4163E" w:rsidRDefault="00F5705B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5705B" w:rsidRPr="00F4163E" w:rsidRDefault="00F5705B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19,00</w:t>
            </w:r>
          </w:p>
        </w:tc>
        <w:tc>
          <w:tcPr>
            <w:tcW w:w="992" w:type="dxa"/>
            <w:hideMark/>
          </w:tcPr>
          <w:p w:rsidR="00F5705B" w:rsidRPr="00F4163E" w:rsidRDefault="00F5705B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5705B" w:rsidRPr="00F4163E" w:rsidRDefault="00F5705B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19,00</w:t>
            </w:r>
          </w:p>
        </w:tc>
        <w:tc>
          <w:tcPr>
            <w:tcW w:w="993" w:type="dxa"/>
            <w:hideMark/>
          </w:tcPr>
          <w:p w:rsidR="00F5705B" w:rsidRPr="00F4163E" w:rsidRDefault="00F5705B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5705B" w:rsidRPr="00F4163E" w:rsidRDefault="00F5705B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5705B" w:rsidRPr="00F4163E" w:rsidRDefault="00F5705B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62 919 495,57</w:t>
            </w:r>
          </w:p>
        </w:tc>
        <w:tc>
          <w:tcPr>
            <w:tcW w:w="1134" w:type="dxa"/>
            <w:hideMark/>
          </w:tcPr>
          <w:p w:rsidR="00F5705B" w:rsidRPr="00F4163E" w:rsidRDefault="00F5705B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705B" w:rsidRPr="00F4163E" w:rsidRDefault="00F5705B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62 919 495,57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D36057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Сельское поселение 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Село Кызыл-Мажалык Барун-Хемчикского кожууна Республики Тыва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</w:tcPr>
          <w:p w:rsidR="004B7F69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с. Кызыл-Мажалык, </w:t>
            </w:r>
          </w:p>
          <w:p w:rsidR="004B7F69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ул. Чургуй-оола, д. 94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894,60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4B7F69" w:rsidRPr="00F4163E" w:rsidTr="00285909">
        <w:trPr>
          <w:trHeight w:val="20"/>
          <w:tblHeader/>
          <w:jc w:val="center"/>
        </w:trPr>
        <w:tc>
          <w:tcPr>
            <w:tcW w:w="2638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</w:tcPr>
          <w:p w:rsidR="004B7F69" w:rsidRDefault="00F4163E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с. Кызыл-Мажалык,</w:t>
            </w:r>
          </w:p>
          <w:p w:rsidR="00F4163E" w:rsidRPr="00F4163E" w:rsidRDefault="00F4163E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ул. Чургуй-оола, д. 101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942,60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с. Кызыл-Мажалык, </w:t>
            </w:r>
          </w:p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ул. Чургуй-оола, д. 104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1019,50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870 000,00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870 000,00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666D2D" w:rsidRPr="00F4163E" w:rsidRDefault="00666D2D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048" w:type="dxa"/>
            <w:hideMark/>
          </w:tcPr>
          <w:p w:rsidR="00666D2D" w:rsidRPr="00F4163E" w:rsidRDefault="00666D2D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2 856,70</w:t>
            </w:r>
          </w:p>
        </w:tc>
        <w:tc>
          <w:tcPr>
            <w:tcW w:w="1843" w:type="dxa"/>
            <w:hideMark/>
          </w:tcPr>
          <w:p w:rsidR="00666D2D" w:rsidRPr="00F4163E" w:rsidRDefault="00666D2D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850" w:type="dxa"/>
            <w:hideMark/>
          </w:tcPr>
          <w:p w:rsidR="00666D2D" w:rsidRPr="00F4163E" w:rsidRDefault="00666D2D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666D2D" w:rsidRPr="00F4163E" w:rsidRDefault="00666D2D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66D2D" w:rsidRPr="00F4163E" w:rsidRDefault="00666D2D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666D2D" w:rsidRPr="00F4163E" w:rsidRDefault="00666D2D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66D2D" w:rsidRPr="00F4163E" w:rsidRDefault="00666D2D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993" w:type="dxa"/>
            <w:hideMark/>
          </w:tcPr>
          <w:p w:rsidR="00666D2D" w:rsidRPr="00F4163E" w:rsidRDefault="00666D2D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66D2D" w:rsidRPr="00F4163E" w:rsidRDefault="00666D2D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66D2D" w:rsidRPr="00F4163E" w:rsidRDefault="00666D2D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1 030 000,00</w:t>
            </w:r>
          </w:p>
        </w:tc>
        <w:tc>
          <w:tcPr>
            <w:tcW w:w="1134" w:type="dxa"/>
            <w:hideMark/>
          </w:tcPr>
          <w:p w:rsidR="00666D2D" w:rsidRPr="00F4163E" w:rsidRDefault="00666D2D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66D2D" w:rsidRPr="00F4163E" w:rsidRDefault="00666D2D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1 030 000,00</w:t>
            </w:r>
          </w:p>
        </w:tc>
      </w:tr>
      <w:tr w:rsidR="0019512C" w:rsidRPr="00F4163E" w:rsidTr="00F4163E">
        <w:trPr>
          <w:trHeight w:val="20"/>
          <w:jc w:val="center"/>
        </w:trPr>
        <w:tc>
          <w:tcPr>
            <w:tcW w:w="16160" w:type="dxa"/>
            <w:gridSpan w:val="13"/>
          </w:tcPr>
          <w:p w:rsidR="0019512C" w:rsidRPr="00F4163E" w:rsidRDefault="0019512C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Поселок городоского типа </w:t>
            </w:r>
            <w:r w:rsidR="00885DC5" w:rsidRPr="00F4163E">
              <w:rPr>
                <w:rFonts w:ascii="Times New Roman" w:hAnsi="Times New Roman"/>
                <w:sz w:val="20"/>
                <w:szCs w:val="20"/>
              </w:rPr>
              <w:t>«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Каа-Хем Кызылского кожууна Республики Тыва</w:t>
            </w:r>
            <w:r w:rsidR="00885DC5" w:rsidRPr="00F4163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4163E" w:rsidRPr="00F4163E" w:rsidTr="004B7F69">
        <w:trPr>
          <w:trHeight w:val="493"/>
          <w:jc w:val="center"/>
        </w:trPr>
        <w:tc>
          <w:tcPr>
            <w:tcW w:w="2638" w:type="dxa"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пгт. Каа-Хем, ул. Братьев Шумовых, д. 17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823,70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134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</w:tcPr>
          <w:p w:rsidR="000F7740" w:rsidRPr="00F4163E" w:rsidRDefault="000F7740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пгт. Каа-Хем:</w:t>
            </w:r>
          </w:p>
        </w:tc>
        <w:tc>
          <w:tcPr>
            <w:tcW w:w="1048" w:type="dxa"/>
          </w:tcPr>
          <w:p w:rsidR="000F7740" w:rsidRPr="00F4163E" w:rsidRDefault="000F7740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823,70</w:t>
            </w:r>
          </w:p>
        </w:tc>
        <w:tc>
          <w:tcPr>
            <w:tcW w:w="1843" w:type="dxa"/>
          </w:tcPr>
          <w:p w:rsidR="000F7740" w:rsidRPr="00F4163E" w:rsidRDefault="000F7740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41,00</w:t>
            </w:r>
          </w:p>
        </w:tc>
        <w:tc>
          <w:tcPr>
            <w:tcW w:w="850" w:type="dxa"/>
          </w:tcPr>
          <w:p w:rsidR="000F7740" w:rsidRPr="00F4163E" w:rsidRDefault="000F7740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F7740" w:rsidRPr="00F4163E" w:rsidRDefault="000F7740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F7740" w:rsidRPr="00F4163E" w:rsidRDefault="000F7740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F7740" w:rsidRPr="00F4163E" w:rsidRDefault="000F7740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F7740" w:rsidRPr="00F4163E" w:rsidRDefault="000F7740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0F7740" w:rsidRPr="00F4163E" w:rsidRDefault="000F7740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F7740" w:rsidRPr="00F4163E" w:rsidRDefault="000F7740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7740" w:rsidRPr="00F4163E" w:rsidRDefault="000F7740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134" w:type="dxa"/>
          </w:tcPr>
          <w:p w:rsidR="000F7740" w:rsidRPr="00F4163E" w:rsidRDefault="000F7740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7740" w:rsidRPr="00F4163E" w:rsidRDefault="000F7740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900 000,00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D36057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Городское поселение 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Шагонар Улуг-Хемского кожууна Республики Тыва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Шагонар, ул. Дружбы, д. 57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6446,20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Шагонар, ул. Дружбы, д. 59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3514,00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Шагонар, ул. Октябрьская, д. 36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color w:val="000000"/>
                <w:sz w:val="20"/>
                <w:szCs w:val="20"/>
              </w:rPr>
              <w:t>1009,6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Шагонар, ул. Октябрьская, д. 39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3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color w:val="000000"/>
                <w:sz w:val="20"/>
                <w:szCs w:val="20"/>
              </w:rPr>
              <w:t>4746,45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color w:val="000000"/>
                <w:sz w:val="20"/>
                <w:szCs w:val="20"/>
              </w:rPr>
              <w:t>4500000,00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4500000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9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color w:val="000000"/>
                <w:sz w:val="20"/>
                <w:szCs w:val="20"/>
              </w:rPr>
              <w:t>6328,6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850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134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Шагонар, ул. Советская, д. 8</w:t>
            </w:r>
          </w:p>
        </w:tc>
        <w:tc>
          <w:tcPr>
            <w:tcW w:w="1048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504,4</w:t>
            </w:r>
          </w:p>
        </w:tc>
        <w:tc>
          <w:tcPr>
            <w:tcW w:w="1843" w:type="dxa"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2F6FCC" w:rsidRPr="00F4163E" w:rsidRDefault="002F6FCC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Шагонар</w:t>
            </w:r>
            <w:r w:rsidR="008A64D8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048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23 571,25</w:t>
            </w:r>
          </w:p>
        </w:tc>
        <w:tc>
          <w:tcPr>
            <w:tcW w:w="1843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1 179,00</w:t>
            </w:r>
          </w:p>
        </w:tc>
        <w:tc>
          <w:tcPr>
            <w:tcW w:w="850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992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993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5 170 000,00</w:t>
            </w:r>
          </w:p>
        </w:tc>
        <w:tc>
          <w:tcPr>
            <w:tcW w:w="1134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5 170 000,00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D36057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Сельское поселение 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Село Хову-Аксы Чеди-Хольского кожууна Республики Тыва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F4163E" w:rsidRPr="00F4163E" w:rsidRDefault="00F4163E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б/н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с. Хову-Аксы, ул. Спортивная, д. 15</w:t>
            </w:r>
          </w:p>
        </w:tc>
        <w:tc>
          <w:tcPr>
            <w:tcW w:w="1048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84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color w:val="000000"/>
                <w:sz w:val="20"/>
                <w:szCs w:val="20"/>
              </w:rPr>
              <w:t>89 126,89</w:t>
            </w:r>
          </w:p>
        </w:tc>
        <w:tc>
          <w:tcPr>
            <w:tcW w:w="1134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4163E" w:rsidRPr="00F4163E" w:rsidRDefault="00F4163E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89 126,89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2F6FCC" w:rsidRPr="00F4163E" w:rsidRDefault="004B7F69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с. Хову-Аксы</w:t>
            </w:r>
          </w:p>
        </w:tc>
        <w:tc>
          <w:tcPr>
            <w:tcW w:w="1048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559,60</w:t>
            </w:r>
          </w:p>
        </w:tc>
        <w:tc>
          <w:tcPr>
            <w:tcW w:w="1843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89 126,89</w:t>
            </w:r>
          </w:p>
        </w:tc>
        <w:tc>
          <w:tcPr>
            <w:tcW w:w="1134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2F6FCC" w:rsidRPr="00F4163E" w:rsidRDefault="002F6FCC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89 126,89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2B69C2" w:rsidRPr="00F4163E" w:rsidRDefault="002B69C2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2023 г.</w:t>
            </w:r>
          </w:p>
        </w:tc>
        <w:tc>
          <w:tcPr>
            <w:tcW w:w="1048" w:type="dxa"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127 170,27</w:t>
            </w:r>
          </w:p>
        </w:tc>
        <w:tc>
          <w:tcPr>
            <w:tcW w:w="1843" w:type="dxa"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6359</w:t>
            </w:r>
          </w:p>
        </w:tc>
        <w:tc>
          <w:tcPr>
            <w:tcW w:w="850" w:type="dxa"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34,00</w:t>
            </w:r>
          </w:p>
        </w:tc>
        <w:tc>
          <w:tcPr>
            <w:tcW w:w="992" w:type="dxa"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34,00</w:t>
            </w:r>
          </w:p>
        </w:tc>
        <w:tc>
          <w:tcPr>
            <w:tcW w:w="993" w:type="dxa"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77 308 622,46</w:t>
            </w:r>
          </w:p>
        </w:tc>
        <w:tc>
          <w:tcPr>
            <w:tcW w:w="1134" w:type="dxa"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77 308 622,46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4C7722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2024</w:t>
            </w:r>
            <w:r w:rsidR="00D36057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D36057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округ 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Ак-Довурак Республики Тыва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1048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Ак-Довурак, ул. Центральная, д. 15</w:t>
            </w:r>
          </w:p>
        </w:tc>
        <w:tc>
          <w:tcPr>
            <w:tcW w:w="1048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1255,00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1 900 000,00</w:t>
            </w:r>
          </w:p>
        </w:tc>
        <w:tc>
          <w:tcPr>
            <w:tcW w:w="1134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1 900 000,00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2B69C2" w:rsidRPr="00F4163E" w:rsidRDefault="002B69C2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Ак-Довурак</w:t>
            </w:r>
            <w:r w:rsidR="008A64D8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048" w:type="dxa"/>
            <w:noWrap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3289,00</w:t>
            </w:r>
          </w:p>
        </w:tc>
        <w:tc>
          <w:tcPr>
            <w:tcW w:w="1843" w:type="dxa"/>
            <w:noWrap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992" w:type="dxa"/>
            <w:noWrap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993" w:type="dxa"/>
            <w:noWrap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3 300 000,00</w:t>
            </w:r>
          </w:p>
        </w:tc>
        <w:tc>
          <w:tcPr>
            <w:tcW w:w="1134" w:type="dxa"/>
            <w:noWrap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B69C2" w:rsidRPr="00F4163E" w:rsidRDefault="002B69C2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3 300 000,00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D36057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округ 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Кызыл Республики Тыва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12622,50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19 000 000,00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19000000,00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2210,50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1800000,00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29/1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2205,00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1700000,00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Калинина, </w:t>
            </w:r>
          </w:p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2Б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4906,20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2100000,00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Калинина, </w:t>
            </w:r>
          </w:p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5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1861,40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2100000,00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Калинина, </w:t>
            </w:r>
          </w:p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26А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6117,50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7000,30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3200000,00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Комсомольская, д. 8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1052,10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Красноармейская, д. 235/2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1036,80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4495,28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3200000,00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Ленина, </w:t>
            </w:r>
          </w:p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3443,50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Ленина, </w:t>
            </w:r>
          </w:p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2502,60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1048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6315,30</w:t>
            </w:r>
          </w:p>
        </w:tc>
        <w:tc>
          <w:tcPr>
            <w:tcW w:w="184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10 010 000,00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10010000,00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Московская, д. 105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4130,30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180000,00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Московская, д. 106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972,50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Московская, д. 106/1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972,50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Московская, д. 107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653,60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Московская, д. 110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7981,40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380 000,00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380000,00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5575,40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270000,00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4163,10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Правобережная, д. 16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1032,84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Правобережная, д. 50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1641,30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2 380 000,00</w:t>
            </w:r>
          </w:p>
        </w:tc>
        <w:tc>
          <w:tcPr>
            <w:tcW w:w="1134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2380000,00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Чульдума, д. 3а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270,92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600000,00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420DCA" w:rsidRPr="00F4163E" w:rsidRDefault="00420DCA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Кызыл</w:t>
            </w:r>
            <w:r w:rsidR="00DE4D12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048" w:type="dxa"/>
            <w:noWrap/>
            <w:hideMark/>
          </w:tcPr>
          <w:p w:rsidR="00420DCA" w:rsidRPr="00F4163E" w:rsidRDefault="00420DCA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97 512,01</w:t>
            </w:r>
          </w:p>
        </w:tc>
        <w:tc>
          <w:tcPr>
            <w:tcW w:w="1843" w:type="dxa"/>
            <w:noWrap/>
            <w:hideMark/>
          </w:tcPr>
          <w:p w:rsidR="00420DCA" w:rsidRPr="00F4163E" w:rsidRDefault="00420DC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4 158</w:t>
            </w:r>
          </w:p>
        </w:tc>
        <w:tc>
          <w:tcPr>
            <w:tcW w:w="850" w:type="dxa"/>
            <w:noWrap/>
            <w:hideMark/>
          </w:tcPr>
          <w:p w:rsidR="00420DCA" w:rsidRPr="00F4163E" w:rsidRDefault="00420DC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20DCA" w:rsidRPr="00F4163E" w:rsidRDefault="00420DC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20DCA" w:rsidRPr="00F4163E" w:rsidRDefault="00420DC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23,00</w:t>
            </w:r>
          </w:p>
        </w:tc>
        <w:tc>
          <w:tcPr>
            <w:tcW w:w="992" w:type="dxa"/>
            <w:noWrap/>
            <w:hideMark/>
          </w:tcPr>
          <w:p w:rsidR="00420DCA" w:rsidRPr="00F4163E" w:rsidRDefault="00420DC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20DCA" w:rsidRPr="00F4163E" w:rsidRDefault="00420DC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23,00</w:t>
            </w:r>
          </w:p>
        </w:tc>
        <w:tc>
          <w:tcPr>
            <w:tcW w:w="993" w:type="dxa"/>
            <w:noWrap/>
            <w:hideMark/>
          </w:tcPr>
          <w:p w:rsidR="00420DCA" w:rsidRPr="00F4163E" w:rsidRDefault="00420DC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20DCA" w:rsidRPr="00F4163E" w:rsidRDefault="00420DC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20DCA" w:rsidRPr="00F4163E" w:rsidRDefault="00420DC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56 560 000,00</w:t>
            </w:r>
          </w:p>
        </w:tc>
        <w:tc>
          <w:tcPr>
            <w:tcW w:w="1134" w:type="dxa"/>
            <w:noWrap/>
            <w:hideMark/>
          </w:tcPr>
          <w:p w:rsidR="00420DCA" w:rsidRPr="00F4163E" w:rsidRDefault="00420DC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20DCA" w:rsidRPr="00F4163E" w:rsidRDefault="00420DC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56560000,00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D36057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Городское поселение 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Шагонар Улуг-Хемского кожууна Республики Тыва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Шагонар, ул. Гагарина, д. 10А</w:t>
            </w:r>
          </w:p>
        </w:tc>
        <w:tc>
          <w:tcPr>
            <w:tcW w:w="1048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772,20</w:t>
            </w:r>
          </w:p>
        </w:tc>
        <w:tc>
          <w:tcPr>
            <w:tcW w:w="184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Шагонар, ул. Енисейская, д. 9</w:t>
            </w:r>
          </w:p>
        </w:tc>
        <w:tc>
          <w:tcPr>
            <w:tcW w:w="1048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84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4</w:t>
            </w:r>
          </w:p>
        </w:tc>
        <w:tc>
          <w:tcPr>
            <w:tcW w:w="1048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6328,60</w:t>
            </w:r>
          </w:p>
        </w:tc>
        <w:tc>
          <w:tcPr>
            <w:tcW w:w="184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5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6328,60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850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8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6446,2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0803F1" w:rsidRPr="00F4163E" w:rsidRDefault="000803F1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Шагонар</w:t>
            </w:r>
            <w:r w:rsidR="008A64D8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048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20 477,20</w:t>
            </w:r>
          </w:p>
        </w:tc>
        <w:tc>
          <w:tcPr>
            <w:tcW w:w="1843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1 023</w:t>
            </w:r>
          </w:p>
        </w:tc>
        <w:tc>
          <w:tcPr>
            <w:tcW w:w="850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3 450 000</w:t>
            </w:r>
          </w:p>
        </w:tc>
        <w:tc>
          <w:tcPr>
            <w:tcW w:w="1134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3 450 000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AA084A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Сельское поселение 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Село Хову-Аксы Республики Тыва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с. Хову-Аксы, ул. Спортивная, д. 15</w:t>
            </w:r>
          </w:p>
        </w:tc>
        <w:tc>
          <w:tcPr>
            <w:tcW w:w="1048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843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1134" w:type="dxa"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0803F1" w:rsidRPr="00F4163E" w:rsidRDefault="000803F1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с. Хову-Аксы</w:t>
            </w:r>
          </w:p>
        </w:tc>
        <w:tc>
          <w:tcPr>
            <w:tcW w:w="1048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559,60</w:t>
            </w:r>
          </w:p>
        </w:tc>
        <w:tc>
          <w:tcPr>
            <w:tcW w:w="1843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1 600 000,00</w:t>
            </w:r>
          </w:p>
        </w:tc>
        <w:tc>
          <w:tcPr>
            <w:tcW w:w="1134" w:type="dxa"/>
            <w:noWrap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1 600 000,00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0803F1" w:rsidRPr="00F4163E" w:rsidRDefault="000803F1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2024 г.</w:t>
            </w:r>
          </w:p>
        </w:tc>
        <w:tc>
          <w:tcPr>
            <w:tcW w:w="1048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121 837,81</w:t>
            </w:r>
          </w:p>
        </w:tc>
        <w:tc>
          <w:tcPr>
            <w:tcW w:w="1843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5 374</w:t>
            </w:r>
          </w:p>
        </w:tc>
        <w:tc>
          <w:tcPr>
            <w:tcW w:w="850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992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993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64 910 000</w:t>
            </w:r>
          </w:p>
        </w:tc>
        <w:tc>
          <w:tcPr>
            <w:tcW w:w="1134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803F1" w:rsidRPr="00F4163E" w:rsidRDefault="000803F1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64 910 000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AA084A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2025</w:t>
            </w:r>
            <w:r w:rsidR="00D36057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D36057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округ 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Ак-Довурак Республики Тыва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Ак-Довурак, ул. Заводская, д. 36</w:t>
            </w:r>
          </w:p>
        </w:tc>
        <w:tc>
          <w:tcPr>
            <w:tcW w:w="1048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84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3000000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3000000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Ак-Довурак, ул. Комсомольская, д. 8</w:t>
            </w:r>
          </w:p>
        </w:tc>
        <w:tc>
          <w:tcPr>
            <w:tcW w:w="1048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2755</w:t>
            </w:r>
          </w:p>
        </w:tc>
        <w:tc>
          <w:tcPr>
            <w:tcW w:w="184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1800000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1800000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Ак-Довурак, ул. Юбилейная, д. 8</w:t>
            </w:r>
          </w:p>
        </w:tc>
        <w:tc>
          <w:tcPr>
            <w:tcW w:w="1048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4183,00</w:t>
            </w:r>
          </w:p>
        </w:tc>
        <w:tc>
          <w:tcPr>
            <w:tcW w:w="184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50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900000</w:t>
            </w:r>
          </w:p>
        </w:tc>
      </w:tr>
      <w:tr w:rsidR="00F4163E" w:rsidRPr="00F4163E" w:rsidTr="004B7F69">
        <w:trPr>
          <w:trHeight w:val="20"/>
          <w:jc w:val="center"/>
        </w:trPr>
        <w:tc>
          <w:tcPr>
            <w:tcW w:w="2638" w:type="dxa"/>
            <w:hideMark/>
          </w:tcPr>
          <w:p w:rsidR="00EE3389" w:rsidRPr="00F4163E" w:rsidRDefault="00EE3389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Ак-Довурак</w:t>
            </w:r>
            <w:r w:rsidR="008A64D8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048" w:type="dxa"/>
            <w:hideMark/>
          </w:tcPr>
          <w:p w:rsidR="00EE3389" w:rsidRPr="00F4163E" w:rsidRDefault="00EE3389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8 972,00</w:t>
            </w:r>
          </w:p>
        </w:tc>
        <w:tc>
          <w:tcPr>
            <w:tcW w:w="1843" w:type="dxa"/>
            <w:hideMark/>
          </w:tcPr>
          <w:p w:rsidR="00EE3389" w:rsidRPr="00F4163E" w:rsidRDefault="00EE3389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449,00</w:t>
            </w:r>
          </w:p>
        </w:tc>
        <w:tc>
          <w:tcPr>
            <w:tcW w:w="850" w:type="dxa"/>
            <w:hideMark/>
          </w:tcPr>
          <w:p w:rsidR="00EE3389" w:rsidRPr="00F4163E" w:rsidRDefault="00EE3389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EE3389" w:rsidRPr="00F4163E" w:rsidRDefault="00EE3389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EE3389" w:rsidRPr="00F4163E" w:rsidRDefault="00EE3389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EE3389" w:rsidRPr="00F4163E" w:rsidRDefault="00EE3389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EE3389" w:rsidRPr="00F4163E" w:rsidRDefault="00EE3389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993" w:type="dxa"/>
            <w:hideMark/>
          </w:tcPr>
          <w:p w:rsidR="00EE3389" w:rsidRPr="00F4163E" w:rsidRDefault="00EE3389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EE3389" w:rsidRPr="00F4163E" w:rsidRDefault="00EE3389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E3389" w:rsidRPr="00F4163E" w:rsidRDefault="00EE3389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5 700 000,00</w:t>
            </w:r>
          </w:p>
        </w:tc>
        <w:tc>
          <w:tcPr>
            <w:tcW w:w="1134" w:type="dxa"/>
            <w:hideMark/>
          </w:tcPr>
          <w:p w:rsidR="00EE3389" w:rsidRPr="00F4163E" w:rsidRDefault="00EE3389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EE3389" w:rsidRPr="00F4163E" w:rsidRDefault="00EE3389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63E">
              <w:rPr>
                <w:rFonts w:ascii="Times New Roman" w:hAnsi="Times New Roman"/>
                <w:bCs/>
                <w:sz w:val="20"/>
                <w:szCs w:val="20"/>
              </w:rPr>
              <w:t>5 700 000,00</w:t>
            </w:r>
          </w:p>
        </w:tc>
      </w:tr>
      <w:tr w:rsidR="00D36057" w:rsidRPr="00F4163E" w:rsidTr="00F4163E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:rsidR="00D36057" w:rsidRPr="00F4163E" w:rsidRDefault="00D36057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округ 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Кызыл Республики Тыва</w:t>
            </w:r>
            <w:r w:rsidR="00885DC5" w:rsidRPr="00F4163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4B7F69" w:rsidRPr="00F4163E" w:rsidTr="00285909">
        <w:trPr>
          <w:trHeight w:val="20"/>
          <w:jc w:val="center"/>
        </w:trPr>
        <w:tc>
          <w:tcPr>
            <w:tcW w:w="2638" w:type="dxa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1048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12533,4</w:t>
            </w:r>
          </w:p>
        </w:tc>
        <w:tc>
          <w:tcPr>
            <w:tcW w:w="184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19 000 000,00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19000000,00</w:t>
            </w:r>
          </w:p>
        </w:tc>
      </w:tr>
    </w:tbl>
    <w:p w:rsidR="004B7F69" w:rsidRDefault="004B7F69"/>
    <w:p w:rsidR="004B7F69" w:rsidRDefault="004B7F69" w:rsidP="004B7F69">
      <w:pPr>
        <w:spacing w:after="0" w:line="240" w:lineRule="auto"/>
      </w:pPr>
    </w:p>
    <w:tbl>
      <w:tblPr>
        <w:tblStyle w:val="a6"/>
        <w:tblW w:w="166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"/>
        <w:gridCol w:w="2601"/>
        <w:gridCol w:w="207"/>
        <w:gridCol w:w="841"/>
        <w:gridCol w:w="293"/>
        <w:gridCol w:w="1550"/>
        <w:gridCol w:w="850"/>
        <w:gridCol w:w="993"/>
        <w:gridCol w:w="992"/>
        <w:gridCol w:w="992"/>
        <w:gridCol w:w="992"/>
        <w:gridCol w:w="993"/>
        <w:gridCol w:w="992"/>
        <w:gridCol w:w="1417"/>
        <w:gridCol w:w="1134"/>
        <w:gridCol w:w="1405"/>
        <w:gridCol w:w="340"/>
      </w:tblGrid>
      <w:tr w:rsidR="004B7F69" w:rsidRPr="00F4163E" w:rsidTr="00830E2A">
        <w:trPr>
          <w:gridAfter w:val="1"/>
          <w:wAfter w:w="340" w:type="dxa"/>
          <w:trHeight w:val="20"/>
          <w:tblHeader/>
          <w:jc w:val="center"/>
        </w:trPr>
        <w:tc>
          <w:tcPr>
            <w:tcW w:w="2638" w:type="dxa"/>
            <w:gridSpan w:val="2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5" w:type="dxa"/>
          </w:tcPr>
          <w:p w:rsidR="004B7F69" w:rsidRPr="00F4163E" w:rsidRDefault="004B7F69" w:rsidP="002859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63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90EFB">
              <w:rPr>
                <w:rFonts w:ascii="Times New Roman" w:hAnsi="Times New Roman"/>
                <w:sz w:val="20"/>
                <w:szCs w:val="20"/>
              </w:rPr>
              <w:t xml:space="preserve">г. Кызыл, ул. Бай-Хаакская,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6224,90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9 500 000,00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9 500 000,00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3883,20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Дружбы, д. 3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2870,40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Дружбы, </w:t>
            </w:r>
          </w:p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11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3121,34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Калинина, </w:t>
            </w:r>
          </w:p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1Г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2401,30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3114,00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717,80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 Кызыл ул. Калинина,</w:t>
            </w:r>
          </w:p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 xml:space="preserve"> д. 5/2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995,60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color w:val="000000"/>
                <w:sz w:val="20"/>
                <w:szCs w:val="20"/>
              </w:rPr>
              <w:t>3908,20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8294,00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7 500 000,00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7 500 000,00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color w:val="000000"/>
                <w:sz w:val="20"/>
                <w:szCs w:val="20"/>
              </w:rPr>
              <w:t>7766,40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3935,65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Кечил-оола, д. 3А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4101,42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3970,00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Колхозная, д. 4А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711,60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Pr="00F4163E" w:rsidRDefault="004B7F69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>г. Кызыл, ул. Колхозная, д. 6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475,20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Кочетова, </w:t>
            </w:r>
          </w:p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60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620,60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Кочетова, </w:t>
            </w:r>
          </w:p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62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1608,00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Кочетова, </w:t>
            </w:r>
          </w:p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97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1176,00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4B7F69" w:rsidRPr="00F4163E" w:rsidTr="00830E2A">
        <w:trPr>
          <w:gridAfter w:val="1"/>
          <w:wAfter w:w="340" w:type="dxa"/>
          <w:trHeight w:val="20"/>
          <w:jc w:val="center"/>
        </w:trPr>
        <w:tc>
          <w:tcPr>
            <w:tcW w:w="2638" w:type="dxa"/>
            <w:gridSpan w:val="2"/>
            <w:hideMark/>
          </w:tcPr>
          <w:p w:rsidR="004B7F69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163E">
              <w:rPr>
                <w:rFonts w:ascii="Times New Roman" w:hAnsi="Times New Roman"/>
                <w:sz w:val="20"/>
                <w:szCs w:val="20"/>
              </w:rPr>
              <w:t xml:space="preserve">г. Кызыл, ул. Кочетова, </w:t>
            </w:r>
          </w:p>
          <w:p w:rsidR="004B7F69" w:rsidRPr="00F4163E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д. 110</w:t>
            </w:r>
          </w:p>
        </w:tc>
        <w:tc>
          <w:tcPr>
            <w:tcW w:w="1048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652,80</w:t>
            </w:r>
          </w:p>
        </w:tc>
        <w:tc>
          <w:tcPr>
            <w:tcW w:w="1843" w:type="dxa"/>
            <w:gridSpan w:val="2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134" w:type="dxa"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F4163E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63E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D45E58" w:rsidRPr="00D45E58" w:rsidTr="00830E2A">
        <w:trPr>
          <w:gridBefore w:val="1"/>
          <w:gridAfter w:val="1"/>
          <w:wBefore w:w="37" w:type="dxa"/>
          <w:wAfter w:w="340" w:type="dxa"/>
          <w:trHeight w:val="20"/>
          <w:tblHeader/>
          <w:jc w:val="center"/>
        </w:trPr>
        <w:tc>
          <w:tcPr>
            <w:tcW w:w="2808" w:type="dxa"/>
            <w:gridSpan w:val="2"/>
          </w:tcPr>
          <w:p w:rsidR="00D45E58" w:rsidRPr="00D45E58" w:rsidRDefault="00D45E58" w:rsidP="008A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D45E58" w:rsidRPr="00D45E58" w:rsidRDefault="00D45E58" w:rsidP="008A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D45E58" w:rsidRPr="00D45E58" w:rsidRDefault="00D45E58" w:rsidP="008A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45E58" w:rsidRPr="00D45E58" w:rsidRDefault="00D45E58" w:rsidP="008A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45E58" w:rsidRPr="00D45E58" w:rsidRDefault="00D45E58" w:rsidP="008A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45E58" w:rsidRPr="00D45E58" w:rsidRDefault="00D45E58" w:rsidP="008A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45E58" w:rsidRPr="00D45E58" w:rsidRDefault="00D45E58" w:rsidP="008A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45E58" w:rsidRPr="00D45E58" w:rsidRDefault="00D45E58" w:rsidP="008A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45E58" w:rsidRPr="00D45E58" w:rsidRDefault="00D45E58" w:rsidP="008A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45E58" w:rsidRPr="00D45E58" w:rsidRDefault="00D45E58" w:rsidP="008A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45E58" w:rsidRPr="00D45E58" w:rsidRDefault="00D45E58" w:rsidP="008A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45E58" w:rsidRPr="00D45E58" w:rsidRDefault="00D45E58" w:rsidP="008A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5" w:type="dxa"/>
          </w:tcPr>
          <w:p w:rsidR="00D45E58" w:rsidRPr="00D45E58" w:rsidRDefault="00D45E58" w:rsidP="008A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4B7F69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  <w:hideMark/>
          </w:tcPr>
          <w:p w:rsidR="004B7F69" w:rsidRPr="00D45E58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25. г. Кызыл, ул. Московская, д. 107/1</w:t>
            </w:r>
          </w:p>
        </w:tc>
        <w:tc>
          <w:tcPr>
            <w:tcW w:w="1134" w:type="dxa"/>
            <w:gridSpan w:val="2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4244,40</w:t>
            </w:r>
          </w:p>
        </w:tc>
        <w:tc>
          <w:tcPr>
            <w:tcW w:w="15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7 000 000,00</w:t>
            </w:r>
          </w:p>
        </w:tc>
        <w:tc>
          <w:tcPr>
            <w:tcW w:w="1134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7 000 000,00</w:t>
            </w:r>
          </w:p>
        </w:tc>
      </w:tr>
      <w:tr w:rsidR="004B7F69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  <w:hideMark/>
          </w:tcPr>
          <w:p w:rsidR="004B7F69" w:rsidRPr="00D45E58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26. г. Кызыл, ул. Правобережная, д. 28</w:t>
            </w:r>
          </w:p>
        </w:tc>
        <w:tc>
          <w:tcPr>
            <w:tcW w:w="1134" w:type="dxa"/>
            <w:gridSpan w:val="2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1086,80</w:t>
            </w:r>
          </w:p>
        </w:tc>
        <w:tc>
          <w:tcPr>
            <w:tcW w:w="15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4B7F69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</w:tcPr>
          <w:p w:rsidR="004B7F69" w:rsidRPr="00D45E58" w:rsidRDefault="004B7F69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27. г. Кызыл, ул. Суворова, д. 60</w:t>
            </w:r>
          </w:p>
        </w:tc>
        <w:tc>
          <w:tcPr>
            <w:tcW w:w="1134" w:type="dxa"/>
            <w:gridSpan w:val="2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1233,40</w:t>
            </w:r>
          </w:p>
        </w:tc>
        <w:tc>
          <w:tcPr>
            <w:tcW w:w="15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4B7F69" w:rsidRPr="00D45E58" w:rsidTr="00830E2A">
        <w:trPr>
          <w:gridBefore w:val="1"/>
          <w:gridAfter w:val="1"/>
          <w:wBefore w:w="37" w:type="dxa"/>
          <w:wAfter w:w="340" w:type="dxa"/>
          <w:trHeight w:val="70"/>
          <w:jc w:val="center"/>
        </w:trPr>
        <w:tc>
          <w:tcPr>
            <w:tcW w:w="2808" w:type="dxa"/>
            <w:gridSpan w:val="2"/>
          </w:tcPr>
          <w:p w:rsidR="004B7F69" w:rsidRPr="00D45E58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28. г. Кызыл, ул. Щетинкина-Кравченко, д. 14</w:t>
            </w:r>
          </w:p>
        </w:tc>
        <w:tc>
          <w:tcPr>
            <w:tcW w:w="1134" w:type="dxa"/>
            <w:gridSpan w:val="2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1057,10</w:t>
            </w:r>
          </w:p>
        </w:tc>
        <w:tc>
          <w:tcPr>
            <w:tcW w:w="15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  <w:tc>
          <w:tcPr>
            <w:tcW w:w="1134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</w:tr>
      <w:tr w:rsidR="004B7F69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</w:tcPr>
          <w:p w:rsidR="004B7F69" w:rsidRPr="00D45E58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 xml:space="preserve">29. г. Кызыл, ул. Чапаева, </w:t>
            </w:r>
          </w:p>
          <w:p w:rsidR="004B7F69" w:rsidRPr="00D45E58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д. 11</w:t>
            </w:r>
          </w:p>
        </w:tc>
        <w:tc>
          <w:tcPr>
            <w:tcW w:w="1134" w:type="dxa"/>
            <w:gridSpan w:val="2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4118,40</w:t>
            </w:r>
          </w:p>
        </w:tc>
        <w:tc>
          <w:tcPr>
            <w:tcW w:w="15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8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134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4B7F69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</w:tcPr>
          <w:p w:rsidR="004B7F69" w:rsidRPr="00D45E58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 xml:space="preserve">30. г. Кызыл, ул. Титова, </w:t>
            </w:r>
          </w:p>
          <w:p w:rsidR="004B7F69" w:rsidRPr="00D45E58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д. 36</w:t>
            </w:r>
          </w:p>
        </w:tc>
        <w:tc>
          <w:tcPr>
            <w:tcW w:w="1134" w:type="dxa"/>
            <w:gridSpan w:val="2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5775,40</w:t>
            </w:r>
          </w:p>
        </w:tc>
        <w:tc>
          <w:tcPr>
            <w:tcW w:w="15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8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F4163E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  <w:hideMark/>
          </w:tcPr>
          <w:p w:rsidR="008F2F1F" w:rsidRPr="00D45E58" w:rsidRDefault="008F2F1F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D45E5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Кызыл</w:t>
            </w:r>
            <w:r w:rsidR="008A64D8" w:rsidRPr="00D45E58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134" w:type="dxa"/>
            <w:gridSpan w:val="2"/>
            <w:hideMark/>
          </w:tcPr>
          <w:p w:rsidR="008F2F1F" w:rsidRPr="00D45E58" w:rsidRDefault="008F2F1F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90 597,31</w:t>
            </w:r>
          </w:p>
        </w:tc>
        <w:tc>
          <w:tcPr>
            <w:tcW w:w="1550" w:type="dxa"/>
            <w:hideMark/>
          </w:tcPr>
          <w:p w:rsidR="008F2F1F" w:rsidRPr="00D45E58" w:rsidRDefault="008F2F1F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4 530,00</w:t>
            </w:r>
          </w:p>
        </w:tc>
        <w:tc>
          <w:tcPr>
            <w:tcW w:w="850" w:type="dxa"/>
            <w:hideMark/>
          </w:tcPr>
          <w:p w:rsidR="008F2F1F" w:rsidRPr="00D45E58" w:rsidRDefault="008F2F1F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8F2F1F" w:rsidRPr="00D45E58" w:rsidRDefault="008F2F1F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8F2F1F" w:rsidRPr="00D45E58" w:rsidRDefault="008F2F1F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27,00</w:t>
            </w:r>
          </w:p>
        </w:tc>
        <w:tc>
          <w:tcPr>
            <w:tcW w:w="992" w:type="dxa"/>
            <w:hideMark/>
          </w:tcPr>
          <w:p w:rsidR="008F2F1F" w:rsidRPr="00D45E58" w:rsidRDefault="008F2F1F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8F2F1F" w:rsidRPr="00D45E58" w:rsidRDefault="008F2F1F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27,00</w:t>
            </w:r>
          </w:p>
        </w:tc>
        <w:tc>
          <w:tcPr>
            <w:tcW w:w="993" w:type="dxa"/>
            <w:hideMark/>
          </w:tcPr>
          <w:p w:rsidR="008F2F1F" w:rsidRPr="00D45E58" w:rsidRDefault="008F2F1F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8F2F1F" w:rsidRPr="00D45E58" w:rsidRDefault="008F2F1F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8F2F1F" w:rsidRPr="00D45E58" w:rsidRDefault="008F2F1F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82 480 000,00</w:t>
            </w:r>
          </w:p>
        </w:tc>
        <w:tc>
          <w:tcPr>
            <w:tcW w:w="1134" w:type="dxa"/>
            <w:hideMark/>
          </w:tcPr>
          <w:p w:rsidR="008F2F1F" w:rsidRPr="00D45E58" w:rsidRDefault="008F2F1F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05" w:type="dxa"/>
            <w:hideMark/>
          </w:tcPr>
          <w:p w:rsidR="008F2F1F" w:rsidRPr="00D45E58" w:rsidRDefault="008F2F1F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82 480 000,00</w:t>
            </w:r>
          </w:p>
        </w:tc>
      </w:tr>
      <w:tr w:rsidR="00F43EC9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16252" w:type="dxa"/>
            <w:gridSpan w:val="15"/>
          </w:tcPr>
          <w:p w:rsidR="00F43EC9" w:rsidRPr="00D45E58" w:rsidRDefault="00F43EC9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r w:rsidR="00885DC5" w:rsidRPr="00D45E58">
              <w:rPr>
                <w:rFonts w:ascii="Times New Roman" w:hAnsi="Times New Roman"/>
                <w:sz w:val="20"/>
                <w:szCs w:val="20"/>
              </w:rPr>
              <w:t>«</w:t>
            </w:r>
            <w:r w:rsidRPr="00D45E58">
              <w:rPr>
                <w:rFonts w:ascii="Times New Roman" w:hAnsi="Times New Roman"/>
                <w:sz w:val="20"/>
                <w:szCs w:val="20"/>
              </w:rPr>
              <w:t>Село Кызыл-Мажалык Барун-Хемчикского кожууна Республики Тыва</w:t>
            </w:r>
            <w:r w:rsidR="00885DC5" w:rsidRPr="00D45E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B7F69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</w:tcPr>
          <w:p w:rsidR="004B7F69" w:rsidRPr="00D45E58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 xml:space="preserve">31. с. Кызыл-Мажалык, </w:t>
            </w:r>
          </w:p>
          <w:p w:rsidR="004B7F69" w:rsidRPr="00D45E58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ул. Чургуй-оола, д. 98</w:t>
            </w:r>
          </w:p>
        </w:tc>
        <w:tc>
          <w:tcPr>
            <w:tcW w:w="1134" w:type="dxa"/>
            <w:gridSpan w:val="2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996,80</w:t>
            </w:r>
          </w:p>
        </w:tc>
        <w:tc>
          <w:tcPr>
            <w:tcW w:w="15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1134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F4163E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</w:tcPr>
          <w:p w:rsidR="00F43EC9" w:rsidRPr="00D45E58" w:rsidRDefault="004B7F69" w:rsidP="00F416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134" w:type="dxa"/>
            <w:gridSpan w:val="2"/>
          </w:tcPr>
          <w:p w:rsidR="00F43EC9" w:rsidRPr="00D45E58" w:rsidRDefault="00F43EC9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996,80</w:t>
            </w:r>
          </w:p>
        </w:tc>
        <w:tc>
          <w:tcPr>
            <w:tcW w:w="1550" w:type="dxa"/>
          </w:tcPr>
          <w:p w:rsidR="00F43EC9" w:rsidRPr="00D45E58" w:rsidRDefault="00F43EC9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43EC9" w:rsidRPr="00D45E58" w:rsidRDefault="00F43EC9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43EC9" w:rsidRPr="00D45E58" w:rsidRDefault="00F43EC9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43EC9" w:rsidRPr="00D45E58" w:rsidRDefault="00F43EC9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F43EC9" w:rsidRPr="00D45E58" w:rsidRDefault="00F43EC9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43EC9" w:rsidRPr="00D45E58" w:rsidRDefault="00F43EC9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F43EC9" w:rsidRPr="00D45E58" w:rsidRDefault="00F43EC9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43EC9" w:rsidRPr="00D45E58" w:rsidRDefault="00F43EC9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43EC9" w:rsidRPr="00D45E58" w:rsidRDefault="00F43EC9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1134" w:type="dxa"/>
          </w:tcPr>
          <w:p w:rsidR="00F43EC9" w:rsidRPr="00D45E58" w:rsidRDefault="00F43EC9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</w:tcPr>
          <w:p w:rsidR="00F43EC9" w:rsidRPr="00D45E58" w:rsidRDefault="00F43EC9" w:rsidP="00F416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36057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16252" w:type="dxa"/>
            <w:gridSpan w:val="15"/>
            <w:hideMark/>
          </w:tcPr>
          <w:p w:rsidR="00D36057" w:rsidRPr="00D45E58" w:rsidRDefault="00D36057" w:rsidP="00F416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D45E5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Городское поселение </w:t>
            </w:r>
            <w:r w:rsidR="00885DC5" w:rsidRPr="00D45E58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D45E58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Шагонар Улуг-Хемского кожууна Республики Тыва</w:t>
            </w:r>
            <w:r w:rsidR="00885DC5" w:rsidRPr="00D45E58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4B7F69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</w:tcPr>
          <w:p w:rsidR="004B7F69" w:rsidRPr="00D45E58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32. г. Шагонар, ул. Гагарина, д. 6</w:t>
            </w:r>
          </w:p>
        </w:tc>
        <w:tc>
          <w:tcPr>
            <w:tcW w:w="1134" w:type="dxa"/>
            <w:gridSpan w:val="2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5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1134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4B7F69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</w:tcPr>
          <w:p w:rsidR="004B7F69" w:rsidRPr="00D45E58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33. г. Шагонар, ул. Гагарина, д. 10</w:t>
            </w:r>
          </w:p>
        </w:tc>
        <w:tc>
          <w:tcPr>
            <w:tcW w:w="1134" w:type="dxa"/>
            <w:gridSpan w:val="2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5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1134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4B7F69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</w:tcPr>
          <w:p w:rsidR="004B7F69" w:rsidRPr="00D45E58" w:rsidRDefault="004B7F69" w:rsidP="004B7F6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34. г. Шагонар, ул. Енисейская, д.15</w:t>
            </w:r>
          </w:p>
        </w:tc>
        <w:tc>
          <w:tcPr>
            <w:tcW w:w="1134" w:type="dxa"/>
            <w:gridSpan w:val="2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5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1134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</w:tr>
      <w:tr w:rsidR="00F4163E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</w:tcPr>
          <w:p w:rsidR="00B50E03" w:rsidRPr="00D45E58" w:rsidRDefault="00B50E03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D45E5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Шагонар</w:t>
            </w:r>
            <w:r w:rsidR="008A64D8" w:rsidRPr="00D45E58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134" w:type="dxa"/>
            <w:gridSpan w:val="2"/>
          </w:tcPr>
          <w:p w:rsidR="00B50E03" w:rsidRPr="00D45E58" w:rsidRDefault="00B50E03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1 804,80</w:t>
            </w:r>
          </w:p>
        </w:tc>
        <w:tc>
          <w:tcPr>
            <w:tcW w:w="1550" w:type="dxa"/>
          </w:tcPr>
          <w:p w:rsidR="00B50E03" w:rsidRPr="00D45E58" w:rsidRDefault="00B50E03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B50E03" w:rsidRPr="00D45E58" w:rsidRDefault="00B50E03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50E03" w:rsidRPr="00D45E58" w:rsidRDefault="00B50E03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50E03" w:rsidRPr="00D45E58" w:rsidRDefault="00B50E03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</w:tcPr>
          <w:p w:rsidR="00B50E03" w:rsidRPr="00D45E58" w:rsidRDefault="00B50E03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50E03" w:rsidRPr="00D45E58" w:rsidRDefault="00B50E03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993" w:type="dxa"/>
            <w:noWrap/>
          </w:tcPr>
          <w:p w:rsidR="00B50E03" w:rsidRPr="00D45E58" w:rsidRDefault="00B50E03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B50E03" w:rsidRPr="00D45E58" w:rsidRDefault="00B50E03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B50E03" w:rsidRPr="00D45E58" w:rsidRDefault="00B50E03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noWrap/>
          </w:tcPr>
          <w:p w:rsidR="00B50E03" w:rsidRPr="00D45E58" w:rsidRDefault="00B50E03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B50E03" w:rsidRPr="00D45E58" w:rsidRDefault="00B50E03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3 600 000,00</w:t>
            </w:r>
          </w:p>
        </w:tc>
      </w:tr>
      <w:tr w:rsidR="00376CA7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16252" w:type="dxa"/>
            <w:gridSpan w:val="15"/>
          </w:tcPr>
          <w:p w:rsidR="00376CA7" w:rsidRPr="00D45E58" w:rsidRDefault="00376CA7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 xml:space="preserve">Сельское поселение </w:t>
            </w:r>
            <w:r w:rsidR="00885DC5" w:rsidRPr="00D45E5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Село Хову-Аксы Чеди-Хольского кожууна Республики Тыва</w:t>
            </w:r>
            <w:r w:rsidR="00885DC5" w:rsidRPr="00D45E5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4B7F69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</w:tcPr>
          <w:p w:rsidR="00F22BAF" w:rsidRDefault="004B7F69" w:rsidP="004B7F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 xml:space="preserve">35. с. Хову-Аксы, </w:t>
            </w:r>
          </w:p>
          <w:p w:rsidR="004B7F69" w:rsidRPr="00D45E58" w:rsidRDefault="004B7F69" w:rsidP="004B7F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ул. Спортивная, д. 17</w:t>
            </w:r>
          </w:p>
        </w:tc>
        <w:tc>
          <w:tcPr>
            <w:tcW w:w="1134" w:type="dxa"/>
            <w:gridSpan w:val="2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5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1134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4B7F69" w:rsidRPr="00D45E58" w:rsidRDefault="004B7F69" w:rsidP="00F416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</w:tr>
      <w:tr w:rsidR="00F4163E" w:rsidRPr="00D45E58" w:rsidTr="00830E2A">
        <w:trPr>
          <w:gridBefore w:val="1"/>
          <w:gridAfter w:val="1"/>
          <w:wBefore w:w="37" w:type="dxa"/>
          <w:wAfter w:w="340" w:type="dxa"/>
          <w:trHeight w:val="64"/>
          <w:jc w:val="center"/>
        </w:trPr>
        <w:tc>
          <w:tcPr>
            <w:tcW w:w="2808" w:type="dxa"/>
            <w:gridSpan w:val="2"/>
          </w:tcPr>
          <w:p w:rsidR="00376CA7" w:rsidRPr="00D45E58" w:rsidRDefault="00376CA7" w:rsidP="00F4163E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Итого по с. Хову-Аксы</w:t>
            </w:r>
          </w:p>
        </w:tc>
        <w:tc>
          <w:tcPr>
            <w:tcW w:w="1134" w:type="dxa"/>
            <w:gridSpan w:val="2"/>
          </w:tcPr>
          <w:p w:rsidR="00376CA7" w:rsidRPr="00D45E58" w:rsidRDefault="00376CA7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559,60</w:t>
            </w:r>
          </w:p>
        </w:tc>
        <w:tc>
          <w:tcPr>
            <w:tcW w:w="1550" w:type="dxa"/>
          </w:tcPr>
          <w:p w:rsidR="00376CA7" w:rsidRPr="00D45E58" w:rsidRDefault="00376CA7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28,00</w:t>
            </w:r>
          </w:p>
        </w:tc>
        <w:tc>
          <w:tcPr>
            <w:tcW w:w="850" w:type="dxa"/>
          </w:tcPr>
          <w:p w:rsidR="00376CA7" w:rsidRPr="00D45E58" w:rsidRDefault="00376CA7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6CA7" w:rsidRPr="00D45E58" w:rsidRDefault="00376CA7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6CA7" w:rsidRPr="00D45E58" w:rsidRDefault="00376CA7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376CA7" w:rsidRPr="00D45E58" w:rsidRDefault="00376CA7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6CA7" w:rsidRPr="00D45E58" w:rsidRDefault="00376CA7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993" w:type="dxa"/>
            <w:noWrap/>
          </w:tcPr>
          <w:p w:rsidR="00376CA7" w:rsidRPr="00D45E58" w:rsidRDefault="00376CA7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376CA7" w:rsidRPr="00D45E58" w:rsidRDefault="00376CA7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376CA7" w:rsidRPr="00D45E58" w:rsidRDefault="00376CA7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1 700 000,00</w:t>
            </w:r>
          </w:p>
        </w:tc>
        <w:tc>
          <w:tcPr>
            <w:tcW w:w="1134" w:type="dxa"/>
            <w:noWrap/>
          </w:tcPr>
          <w:p w:rsidR="00376CA7" w:rsidRPr="00D45E58" w:rsidRDefault="00376CA7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05" w:type="dxa"/>
            <w:noWrap/>
          </w:tcPr>
          <w:p w:rsidR="00376CA7" w:rsidRPr="00D45E58" w:rsidRDefault="00376CA7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1 700 000,00</w:t>
            </w:r>
          </w:p>
        </w:tc>
      </w:tr>
      <w:tr w:rsidR="00F4163E" w:rsidRPr="00D45E58" w:rsidTr="00830E2A">
        <w:trPr>
          <w:gridBefore w:val="1"/>
          <w:gridAfter w:val="1"/>
          <w:wBefore w:w="37" w:type="dxa"/>
          <w:wAfter w:w="340" w:type="dxa"/>
          <w:trHeight w:val="20"/>
          <w:jc w:val="center"/>
        </w:trPr>
        <w:tc>
          <w:tcPr>
            <w:tcW w:w="2808" w:type="dxa"/>
            <w:gridSpan w:val="2"/>
            <w:hideMark/>
          </w:tcPr>
          <w:p w:rsidR="004E613A" w:rsidRPr="00D45E58" w:rsidRDefault="004E613A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2025 г.</w:t>
            </w:r>
          </w:p>
        </w:tc>
        <w:tc>
          <w:tcPr>
            <w:tcW w:w="1134" w:type="dxa"/>
            <w:gridSpan w:val="2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102 930,51</w:t>
            </w:r>
          </w:p>
        </w:tc>
        <w:tc>
          <w:tcPr>
            <w:tcW w:w="1550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5 147,00</w:t>
            </w:r>
          </w:p>
        </w:tc>
        <w:tc>
          <w:tcPr>
            <w:tcW w:w="850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35,00</w:t>
            </w:r>
          </w:p>
        </w:tc>
        <w:tc>
          <w:tcPr>
            <w:tcW w:w="992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35,00</w:t>
            </w:r>
          </w:p>
        </w:tc>
        <w:tc>
          <w:tcPr>
            <w:tcW w:w="993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94 680 000,00</w:t>
            </w:r>
          </w:p>
        </w:tc>
        <w:tc>
          <w:tcPr>
            <w:tcW w:w="1134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05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94 680 000,00</w:t>
            </w:r>
          </w:p>
        </w:tc>
      </w:tr>
      <w:tr w:rsidR="00D45E58" w:rsidRPr="00D45E58" w:rsidTr="00830E2A">
        <w:trPr>
          <w:gridBefore w:val="1"/>
          <w:wBefore w:w="37" w:type="dxa"/>
          <w:trHeight w:val="20"/>
          <w:jc w:val="center"/>
        </w:trPr>
        <w:tc>
          <w:tcPr>
            <w:tcW w:w="2808" w:type="dxa"/>
            <w:gridSpan w:val="2"/>
            <w:hideMark/>
          </w:tcPr>
          <w:p w:rsidR="004E613A" w:rsidRPr="00D45E58" w:rsidRDefault="004E613A" w:rsidP="00F4163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2023-2025 гг.</w:t>
            </w:r>
          </w:p>
        </w:tc>
        <w:tc>
          <w:tcPr>
            <w:tcW w:w="1134" w:type="dxa"/>
            <w:gridSpan w:val="2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351 938,59</w:t>
            </w:r>
          </w:p>
        </w:tc>
        <w:tc>
          <w:tcPr>
            <w:tcW w:w="1550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15 509</w:t>
            </w:r>
          </w:p>
        </w:tc>
        <w:tc>
          <w:tcPr>
            <w:tcW w:w="850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236 898 622,46</w:t>
            </w:r>
          </w:p>
        </w:tc>
        <w:tc>
          <w:tcPr>
            <w:tcW w:w="1134" w:type="dxa"/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hideMark/>
          </w:tcPr>
          <w:p w:rsidR="004E613A" w:rsidRPr="00D45E58" w:rsidRDefault="004E613A" w:rsidP="00F4163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E58">
              <w:rPr>
                <w:rFonts w:ascii="Times New Roman" w:hAnsi="Times New Roman"/>
                <w:bCs/>
                <w:sz w:val="20"/>
                <w:szCs w:val="20"/>
              </w:rPr>
              <w:t>236 898 622,46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E58" w:rsidRPr="00D45E58" w:rsidRDefault="00D45E58">
            <w:pPr>
              <w:rPr>
                <w:rFonts w:ascii="Times New Roman" w:hAnsi="Times New Roman"/>
                <w:sz w:val="20"/>
                <w:szCs w:val="20"/>
              </w:rPr>
            </w:pPr>
            <w:r w:rsidRPr="00D45E5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BC4514" w:rsidRDefault="00BC4514" w:rsidP="00BC4514"/>
    <w:p w:rsidR="006F3803" w:rsidRDefault="006F3803" w:rsidP="006F3803">
      <w:pPr>
        <w:spacing w:after="0" w:line="240" w:lineRule="auto"/>
      </w:pPr>
    </w:p>
    <w:p w:rsidR="00BC4514" w:rsidRPr="00263653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  <w:sectPr w:rsidR="00BC4514" w:rsidRPr="00263653" w:rsidSect="00885DC5"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2513EA" w:rsidRPr="00990EFB" w:rsidRDefault="00990EFB" w:rsidP="00990E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513EA" w:rsidRPr="00990EFB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885DC5" w:rsidRPr="00990EFB">
        <w:rPr>
          <w:rFonts w:ascii="Times New Roman" w:hAnsi="Times New Roman"/>
          <w:sz w:val="28"/>
          <w:szCs w:val="28"/>
          <w:lang w:eastAsia="ru-RU"/>
        </w:rPr>
        <w:t>«</w:t>
      </w:r>
      <w:r w:rsidR="002513EA" w:rsidRPr="00990EFB">
        <w:rPr>
          <w:rFonts w:ascii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885DC5" w:rsidRPr="00990EFB">
        <w:rPr>
          <w:rFonts w:ascii="Times New Roman" w:hAnsi="Times New Roman"/>
          <w:sz w:val="28"/>
          <w:szCs w:val="28"/>
          <w:lang w:eastAsia="ru-RU"/>
        </w:rPr>
        <w:t>»</w:t>
      </w:r>
      <w:r w:rsidR="002513EA" w:rsidRPr="00990EFB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20" w:history="1">
        <w:r w:rsidR="002513EA" w:rsidRPr="00990EFB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2513EA" w:rsidRPr="00990EFB">
          <w:rPr>
            <w:rFonts w:ascii="Times New Roman" w:hAnsi="Times New Roman"/>
            <w:sz w:val="28"/>
            <w:szCs w:val="28"/>
            <w:lang w:eastAsia="ru-RU"/>
          </w:rPr>
          <w:t>.</w:t>
        </w:r>
        <w:r w:rsidR="002513EA" w:rsidRPr="00990EFB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r w:rsidR="002513EA" w:rsidRPr="00990EFB">
          <w:rPr>
            <w:rFonts w:ascii="Times New Roman" w:hAnsi="Times New Roman"/>
            <w:sz w:val="28"/>
            <w:szCs w:val="28"/>
            <w:lang w:eastAsia="ru-RU"/>
          </w:rPr>
          <w:t>.</w:t>
        </w:r>
        <w:r w:rsidR="002513EA" w:rsidRPr="00990EFB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r w:rsidR="002513EA" w:rsidRPr="00990EFB">
          <w:rPr>
            <w:rFonts w:ascii="Times New Roman" w:hAnsi="Times New Roman"/>
            <w:sz w:val="28"/>
            <w:szCs w:val="28"/>
            <w:lang w:eastAsia="ru-RU"/>
          </w:rPr>
          <w:t>.</w:t>
        </w:r>
        <w:r w:rsidR="002513EA" w:rsidRPr="00990EFB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2513EA" w:rsidRPr="00990EFB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в информационно-телекоммуникационной сети </w:t>
      </w:r>
      <w:r w:rsidR="00885DC5" w:rsidRPr="00990EFB">
        <w:rPr>
          <w:rFonts w:ascii="Times New Roman" w:hAnsi="Times New Roman"/>
          <w:sz w:val="28"/>
          <w:szCs w:val="28"/>
          <w:lang w:eastAsia="ru-RU"/>
        </w:rPr>
        <w:t>«</w:t>
      </w:r>
      <w:r w:rsidR="002513EA" w:rsidRPr="00990EFB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885DC5" w:rsidRPr="00990EFB">
        <w:rPr>
          <w:rFonts w:ascii="Times New Roman" w:hAnsi="Times New Roman"/>
          <w:sz w:val="28"/>
          <w:szCs w:val="28"/>
          <w:lang w:eastAsia="ru-RU"/>
        </w:rPr>
        <w:t>»</w:t>
      </w:r>
      <w:r w:rsidR="002513EA" w:rsidRPr="00990EFB">
        <w:rPr>
          <w:rFonts w:ascii="Times New Roman" w:hAnsi="Times New Roman"/>
          <w:sz w:val="28"/>
          <w:szCs w:val="28"/>
          <w:lang w:eastAsia="ru-RU"/>
        </w:rPr>
        <w:t>.</w:t>
      </w:r>
    </w:p>
    <w:p w:rsidR="002513EA" w:rsidRDefault="002513EA" w:rsidP="002513EA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EFB" w:rsidRDefault="00990EFB" w:rsidP="002513EA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3EA" w:rsidRDefault="002513EA" w:rsidP="002513EA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3EA" w:rsidRDefault="0068799B" w:rsidP="002513EA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2513EA">
        <w:rPr>
          <w:rFonts w:ascii="Times New Roman" w:hAnsi="Times New Roman"/>
          <w:sz w:val="28"/>
          <w:szCs w:val="28"/>
          <w:lang w:eastAsia="ru-RU"/>
        </w:rPr>
        <w:t xml:space="preserve"> Республики Тыва                     </w:t>
      </w:r>
      <w:r w:rsidR="00990EF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2513EA">
        <w:rPr>
          <w:rFonts w:ascii="Times New Roman" w:hAnsi="Times New Roman"/>
          <w:sz w:val="28"/>
          <w:szCs w:val="28"/>
          <w:lang w:eastAsia="ru-RU"/>
        </w:rPr>
        <w:t xml:space="preserve">             В. Ховалыг</w:t>
      </w:r>
    </w:p>
    <w:sectPr w:rsidR="002513EA" w:rsidSect="00990E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09" w:rsidRDefault="00285909" w:rsidP="00BC4514">
      <w:pPr>
        <w:spacing w:after="0" w:line="240" w:lineRule="auto"/>
      </w:pPr>
      <w:r>
        <w:separator/>
      </w:r>
    </w:p>
  </w:endnote>
  <w:endnote w:type="continuationSeparator" w:id="0">
    <w:p w:rsidR="00285909" w:rsidRDefault="00285909" w:rsidP="00B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E4" w:rsidRDefault="009435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E4" w:rsidRDefault="009435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E4" w:rsidRDefault="009435E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09" w:rsidRDefault="00285909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09" w:rsidRDefault="00285909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09" w:rsidRDefault="002859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09" w:rsidRDefault="00285909" w:rsidP="00BC4514">
      <w:pPr>
        <w:spacing w:after="0" w:line="240" w:lineRule="auto"/>
      </w:pPr>
      <w:r>
        <w:separator/>
      </w:r>
    </w:p>
  </w:footnote>
  <w:footnote w:type="continuationSeparator" w:id="0">
    <w:p w:rsidR="00285909" w:rsidRDefault="00285909" w:rsidP="00BC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E4" w:rsidRDefault="009435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401"/>
    </w:sdtPr>
    <w:sdtEndPr/>
    <w:sdtContent>
      <w:p w:rsidR="00285909" w:rsidRDefault="00830E2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E4" w:rsidRDefault="009435E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09" w:rsidRDefault="00285909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09" w:rsidRDefault="00610DC7">
    <w:pPr>
      <w:pStyle w:val="a7"/>
      <w:jc w:val="right"/>
    </w:pPr>
    <w:r w:rsidRPr="00B703D1">
      <w:rPr>
        <w:rFonts w:ascii="A Times New" w:hAnsi="A Times New"/>
        <w:sz w:val="24"/>
        <w:szCs w:val="24"/>
      </w:rPr>
      <w:fldChar w:fldCharType="begin"/>
    </w:r>
    <w:r w:rsidR="00285909" w:rsidRPr="00B703D1">
      <w:rPr>
        <w:rFonts w:ascii="A Times New" w:hAnsi="A Times New"/>
        <w:sz w:val="24"/>
        <w:szCs w:val="24"/>
      </w:rPr>
      <w:instrText xml:space="preserve"> PAGE   \* MERGEFORMAT </w:instrText>
    </w:r>
    <w:r w:rsidRPr="00B703D1">
      <w:rPr>
        <w:rFonts w:ascii="A Times New" w:hAnsi="A Times New"/>
        <w:sz w:val="24"/>
        <w:szCs w:val="24"/>
      </w:rPr>
      <w:fldChar w:fldCharType="separate"/>
    </w:r>
    <w:r w:rsidR="00830E2A">
      <w:rPr>
        <w:rFonts w:ascii="A Times New" w:hAnsi="A Times New"/>
        <w:noProof/>
        <w:sz w:val="24"/>
        <w:szCs w:val="24"/>
      </w:rPr>
      <w:t>2</w:t>
    </w:r>
    <w:r w:rsidRPr="00B703D1">
      <w:rPr>
        <w:rFonts w:ascii="A Times New" w:hAnsi="A Times New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09" w:rsidRDefault="00285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FC4"/>
    <w:multiLevelType w:val="hybridMultilevel"/>
    <w:tmpl w:val="412C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11781"/>
    <w:multiLevelType w:val="hybridMultilevel"/>
    <w:tmpl w:val="6FE0883C"/>
    <w:lvl w:ilvl="0" w:tplc="E8BE7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3A2A4C"/>
    <w:multiLevelType w:val="hybridMultilevel"/>
    <w:tmpl w:val="1144D830"/>
    <w:lvl w:ilvl="0" w:tplc="4A5C2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dac6655-ff7e-4bf2-b915-3fbb575a2658"/>
  </w:docVars>
  <w:rsids>
    <w:rsidRoot w:val="00BC4514"/>
    <w:rsid w:val="00001378"/>
    <w:rsid w:val="0000256E"/>
    <w:rsid w:val="00003A1B"/>
    <w:rsid w:val="00006321"/>
    <w:rsid w:val="00012235"/>
    <w:rsid w:val="00015A63"/>
    <w:rsid w:val="00016BEE"/>
    <w:rsid w:val="00031A9A"/>
    <w:rsid w:val="00041ADF"/>
    <w:rsid w:val="00057D1E"/>
    <w:rsid w:val="000668BA"/>
    <w:rsid w:val="00071F38"/>
    <w:rsid w:val="0007352D"/>
    <w:rsid w:val="00075AB6"/>
    <w:rsid w:val="000803F1"/>
    <w:rsid w:val="00080A91"/>
    <w:rsid w:val="000855D3"/>
    <w:rsid w:val="000A0E82"/>
    <w:rsid w:val="000A321F"/>
    <w:rsid w:val="000A3931"/>
    <w:rsid w:val="000B00C3"/>
    <w:rsid w:val="000B414C"/>
    <w:rsid w:val="000B6ABA"/>
    <w:rsid w:val="000C1765"/>
    <w:rsid w:val="000C2775"/>
    <w:rsid w:val="000C2FB6"/>
    <w:rsid w:val="000C5EAA"/>
    <w:rsid w:val="000D7427"/>
    <w:rsid w:val="000E32D3"/>
    <w:rsid w:val="000F3C45"/>
    <w:rsid w:val="000F7740"/>
    <w:rsid w:val="00100B86"/>
    <w:rsid w:val="00107248"/>
    <w:rsid w:val="001134E5"/>
    <w:rsid w:val="00116D3F"/>
    <w:rsid w:val="00120F59"/>
    <w:rsid w:val="001308CE"/>
    <w:rsid w:val="00145EDC"/>
    <w:rsid w:val="00154F8F"/>
    <w:rsid w:val="00172718"/>
    <w:rsid w:val="001771AA"/>
    <w:rsid w:val="00187F96"/>
    <w:rsid w:val="00193385"/>
    <w:rsid w:val="0019512C"/>
    <w:rsid w:val="001973D5"/>
    <w:rsid w:val="001B1DE6"/>
    <w:rsid w:val="001B4060"/>
    <w:rsid w:val="001B70CA"/>
    <w:rsid w:val="001C3561"/>
    <w:rsid w:val="001D4384"/>
    <w:rsid w:val="001D6D62"/>
    <w:rsid w:val="001E03AA"/>
    <w:rsid w:val="001E04FD"/>
    <w:rsid w:val="001E7AAB"/>
    <w:rsid w:val="001F0DCF"/>
    <w:rsid w:val="001F2AF1"/>
    <w:rsid w:val="001F31B3"/>
    <w:rsid w:val="00200213"/>
    <w:rsid w:val="00202EA6"/>
    <w:rsid w:val="0020322F"/>
    <w:rsid w:val="00210600"/>
    <w:rsid w:val="002267BC"/>
    <w:rsid w:val="00237007"/>
    <w:rsid w:val="00250EEB"/>
    <w:rsid w:val="002513EA"/>
    <w:rsid w:val="00251E37"/>
    <w:rsid w:val="00252230"/>
    <w:rsid w:val="00263309"/>
    <w:rsid w:val="00263653"/>
    <w:rsid w:val="00264FC4"/>
    <w:rsid w:val="002650D1"/>
    <w:rsid w:val="00274E5F"/>
    <w:rsid w:val="002762FB"/>
    <w:rsid w:val="00276872"/>
    <w:rsid w:val="00285909"/>
    <w:rsid w:val="00296F91"/>
    <w:rsid w:val="002A10C1"/>
    <w:rsid w:val="002B26FA"/>
    <w:rsid w:val="002B69C2"/>
    <w:rsid w:val="002C0196"/>
    <w:rsid w:val="002C414A"/>
    <w:rsid w:val="002C48D3"/>
    <w:rsid w:val="002D0C9B"/>
    <w:rsid w:val="002D5047"/>
    <w:rsid w:val="002D7B8E"/>
    <w:rsid w:val="002E055B"/>
    <w:rsid w:val="002F6FCC"/>
    <w:rsid w:val="003003AD"/>
    <w:rsid w:val="003006CD"/>
    <w:rsid w:val="003012F0"/>
    <w:rsid w:val="00301440"/>
    <w:rsid w:val="00311A90"/>
    <w:rsid w:val="00316EE2"/>
    <w:rsid w:val="00325808"/>
    <w:rsid w:val="00330B46"/>
    <w:rsid w:val="00331531"/>
    <w:rsid w:val="003360B2"/>
    <w:rsid w:val="00337003"/>
    <w:rsid w:val="00340CA7"/>
    <w:rsid w:val="003447C8"/>
    <w:rsid w:val="003448CC"/>
    <w:rsid w:val="003470DF"/>
    <w:rsid w:val="0034737F"/>
    <w:rsid w:val="00354E71"/>
    <w:rsid w:val="00360954"/>
    <w:rsid w:val="00365F49"/>
    <w:rsid w:val="003674FC"/>
    <w:rsid w:val="00376CA7"/>
    <w:rsid w:val="003C0A33"/>
    <w:rsid w:val="003C46BE"/>
    <w:rsid w:val="003E062C"/>
    <w:rsid w:val="003E3CC1"/>
    <w:rsid w:val="003F69FE"/>
    <w:rsid w:val="004017D1"/>
    <w:rsid w:val="004111E4"/>
    <w:rsid w:val="004156A0"/>
    <w:rsid w:val="00415E94"/>
    <w:rsid w:val="00417478"/>
    <w:rsid w:val="00420DCA"/>
    <w:rsid w:val="0042208E"/>
    <w:rsid w:val="004337B0"/>
    <w:rsid w:val="00434D4B"/>
    <w:rsid w:val="004420E9"/>
    <w:rsid w:val="00442F9E"/>
    <w:rsid w:val="00444390"/>
    <w:rsid w:val="0044611A"/>
    <w:rsid w:val="004517A4"/>
    <w:rsid w:val="00452024"/>
    <w:rsid w:val="00453D6D"/>
    <w:rsid w:val="00456081"/>
    <w:rsid w:val="00460F29"/>
    <w:rsid w:val="004738B3"/>
    <w:rsid w:val="00482525"/>
    <w:rsid w:val="00486B3E"/>
    <w:rsid w:val="00487EB3"/>
    <w:rsid w:val="00493272"/>
    <w:rsid w:val="004934C2"/>
    <w:rsid w:val="004A7CB3"/>
    <w:rsid w:val="004B7F69"/>
    <w:rsid w:val="004C2F8A"/>
    <w:rsid w:val="004C7722"/>
    <w:rsid w:val="004D09ED"/>
    <w:rsid w:val="004D1753"/>
    <w:rsid w:val="004D2840"/>
    <w:rsid w:val="004D4074"/>
    <w:rsid w:val="004D62CF"/>
    <w:rsid w:val="004E613A"/>
    <w:rsid w:val="004F4A23"/>
    <w:rsid w:val="005029F7"/>
    <w:rsid w:val="00514F52"/>
    <w:rsid w:val="00515DDD"/>
    <w:rsid w:val="00516A03"/>
    <w:rsid w:val="005176E5"/>
    <w:rsid w:val="00526660"/>
    <w:rsid w:val="00535553"/>
    <w:rsid w:val="00544B55"/>
    <w:rsid w:val="00546EE8"/>
    <w:rsid w:val="0055119E"/>
    <w:rsid w:val="00551A53"/>
    <w:rsid w:val="0055447B"/>
    <w:rsid w:val="005640D0"/>
    <w:rsid w:val="00566A59"/>
    <w:rsid w:val="00570F05"/>
    <w:rsid w:val="005714A3"/>
    <w:rsid w:val="00580672"/>
    <w:rsid w:val="00581A48"/>
    <w:rsid w:val="005844BB"/>
    <w:rsid w:val="0058463B"/>
    <w:rsid w:val="00590E0B"/>
    <w:rsid w:val="00594E0E"/>
    <w:rsid w:val="005A30F9"/>
    <w:rsid w:val="005B022F"/>
    <w:rsid w:val="005B19DB"/>
    <w:rsid w:val="005B50C1"/>
    <w:rsid w:val="005C4A90"/>
    <w:rsid w:val="005D1D61"/>
    <w:rsid w:val="005D3BB2"/>
    <w:rsid w:val="005D6275"/>
    <w:rsid w:val="005E1565"/>
    <w:rsid w:val="005E346D"/>
    <w:rsid w:val="005E3761"/>
    <w:rsid w:val="005E56C1"/>
    <w:rsid w:val="005E6AFF"/>
    <w:rsid w:val="005E7598"/>
    <w:rsid w:val="005F339F"/>
    <w:rsid w:val="005F5E4F"/>
    <w:rsid w:val="00600B40"/>
    <w:rsid w:val="00610DC7"/>
    <w:rsid w:val="00613842"/>
    <w:rsid w:val="00624C9D"/>
    <w:rsid w:val="006443D5"/>
    <w:rsid w:val="006454F9"/>
    <w:rsid w:val="00656E4B"/>
    <w:rsid w:val="006615BA"/>
    <w:rsid w:val="00665077"/>
    <w:rsid w:val="00666D2D"/>
    <w:rsid w:val="00666E56"/>
    <w:rsid w:val="00666ED5"/>
    <w:rsid w:val="00675269"/>
    <w:rsid w:val="0067538D"/>
    <w:rsid w:val="00684C95"/>
    <w:rsid w:val="00686C94"/>
    <w:rsid w:val="0068799B"/>
    <w:rsid w:val="00692DF0"/>
    <w:rsid w:val="00693381"/>
    <w:rsid w:val="0069469C"/>
    <w:rsid w:val="006958F6"/>
    <w:rsid w:val="006A41EE"/>
    <w:rsid w:val="006A4916"/>
    <w:rsid w:val="006A565D"/>
    <w:rsid w:val="006C065C"/>
    <w:rsid w:val="006C0C0F"/>
    <w:rsid w:val="006C16C4"/>
    <w:rsid w:val="006C49CC"/>
    <w:rsid w:val="006E1E83"/>
    <w:rsid w:val="006E3CD9"/>
    <w:rsid w:val="006F1BA0"/>
    <w:rsid w:val="006F3803"/>
    <w:rsid w:val="00701236"/>
    <w:rsid w:val="0070347D"/>
    <w:rsid w:val="007038DB"/>
    <w:rsid w:val="00703F4D"/>
    <w:rsid w:val="00704F09"/>
    <w:rsid w:val="00711663"/>
    <w:rsid w:val="00722E54"/>
    <w:rsid w:val="00732AA6"/>
    <w:rsid w:val="00737B63"/>
    <w:rsid w:val="00741AD0"/>
    <w:rsid w:val="00744104"/>
    <w:rsid w:val="00746F00"/>
    <w:rsid w:val="00752ABB"/>
    <w:rsid w:val="00753309"/>
    <w:rsid w:val="00756DB1"/>
    <w:rsid w:val="00764848"/>
    <w:rsid w:val="00780C29"/>
    <w:rsid w:val="0078743A"/>
    <w:rsid w:val="007937F7"/>
    <w:rsid w:val="007957D8"/>
    <w:rsid w:val="00797BC9"/>
    <w:rsid w:val="007A3935"/>
    <w:rsid w:val="007A5523"/>
    <w:rsid w:val="007B42D4"/>
    <w:rsid w:val="007B531A"/>
    <w:rsid w:val="007C30BB"/>
    <w:rsid w:val="007C362C"/>
    <w:rsid w:val="007D7490"/>
    <w:rsid w:val="007D7FDA"/>
    <w:rsid w:val="007E2374"/>
    <w:rsid w:val="007E4A9B"/>
    <w:rsid w:val="007E7A0F"/>
    <w:rsid w:val="007F16B0"/>
    <w:rsid w:val="007F2DF0"/>
    <w:rsid w:val="007F59D8"/>
    <w:rsid w:val="007F60E3"/>
    <w:rsid w:val="008025D4"/>
    <w:rsid w:val="008059BB"/>
    <w:rsid w:val="008100D9"/>
    <w:rsid w:val="00812547"/>
    <w:rsid w:val="0081434E"/>
    <w:rsid w:val="00817AC7"/>
    <w:rsid w:val="008274B5"/>
    <w:rsid w:val="00830E2A"/>
    <w:rsid w:val="00835C36"/>
    <w:rsid w:val="00837463"/>
    <w:rsid w:val="00845A6C"/>
    <w:rsid w:val="008600CC"/>
    <w:rsid w:val="008623AD"/>
    <w:rsid w:val="00866C7D"/>
    <w:rsid w:val="00872840"/>
    <w:rsid w:val="008777D0"/>
    <w:rsid w:val="008829B1"/>
    <w:rsid w:val="00884C75"/>
    <w:rsid w:val="00885DC5"/>
    <w:rsid w:val="00894380"/>
    <w:rsid w:val="00894617"/>
    <w:rsid w:val="008A01BD"/>
    <w:rsid w:val="008A64D8"/>
    <w:rsid w:val="008B0DB8"/>
    <w:rsid w:val="008C610A"/>
    <w:rsid w:val="008C72AA"/>
    <w:rsid w:val="008D38CE"/>
    <w:rsid w:val="008D5195"/>
    <w:rsid w:val="008E05DB"/>
    <w:rsid w:val="008E0B00"/>
    <w:rsid w:val="008F2F1F"/>
    <w:rsid w:val="008F3A15"/>
    <w:rsid w:val="008F7591"/>
    <w:rsid w:val="00904CCB"/>
    <w:rsid w:val="00907204"/>
    <w:rsid w:val="009317A3"/>
    <w:rsid w:val="009332E8"/>
    <w:rsid w:val="00933C06"/>
    <w:rsid w:val="00936751"/>
    <w:rsid w:val="009435E4"/>
    <w:rsid w:val="009462DF"/>
    <w:rsid w:val="0095088C"/>
    <w:rsid w:val="00957D1D"/>
    <w:rsid w:val="009623B6"/>
    <w:rsid w:val="0096444A"/>
    <w:rsid w:val="00973CE7"/>
    <w:rsid w:val="00982E90"/>
    <w:rsid w:val="00990E88"/>
    <w:rsid w:val="00990EFB"/>
    <w:rsid w:val="00991418"/>
    <w:rsid w:val="00992C99"/>
    <w:rsid w:val="009A398F"/>
    <w:rsid w:val="009B15C2"/>
    <w:rsid w:val="009B43BF"/>
    <w:rsid w:val="009B4696"/>
    <w:rsid w:val="009C2ECA"/>
    <w:rsid w:val="009D0BA9"/>
    <w:rsid w:val="009E291A"/>
    <w:rsid w:val="009E4716"/>
    <w:rsid w:val="009F00CF"/>
    <w:rsid w:val="009F125F"/>
    <w:rsid w:val="009F65AB"/>
    <w:rsid w:val="00A01EE4"/>
    <w:rsid w:val="00A14997"/>
    <w:rsid w:val="00A20598"/>
    <w:rsid w:val="00A239C1"/>
    <w:rsid w:val="00A3009D"/>
    <w:rsid w:val="00A460FD"/>
    <w:rsid w:val="00A510F1"/>
    <w:rsid w:val="00A631E1"/>
    <w:rsid w:val="00A91354"/>
    <w:rsid w:val="00A93A98"/>
    <w:rsid w:val="00A93E98"/>
    <w:rsid w:val="00A944DE"/>
    <w:rsid w:val="00AA084A"/>
    <w:rsid w:val="00AB059F"/>
    <w:rsid w:val="00AB197A"/>
    <w:rsid w:val="00AB2064"/>
    <w:rsid w:val="00AC34EF"/>
    <w:rsid w:val="00AD0C51"/>
    <w:rsid w:val="00AF12C1"/>
    <w:rsid w:val="00AF1FE8"/>
    <w:rsid w:val="00AF4323"/>
    <w:rsid w:val="00B02EBF"/>
    <w:rsid w:val="00B14730"/>
    <w:rsid w:val="00B14766"/>
    <w:rsid w:val="00B20EC8"/>
    <w:rsid w:val="00B30E35"/>
    <w:rsid w:val="00B50E03"/>
    <w:rsid w:val="00B5258C"/>
    <w:rsid w:val="00B528F1"/>
    <w:rsid w:val="00B57903"/>
    <w:rsid w:val="00B609C2"/>
    <w:rsid w:val="00B63363"/>
    <w:rsid w:val="00B64BDC"/>
    <w:rsid w:val="00B704A0"/>
    <w:rsid w:val="00B768D2"/>
    <w:rsid w:val="00B84C72"/>
    <w:rsid w:val="00B96740"/>
    <w:rsid w:val="00BB1416"/>
    <w:rsid w:val="00BB2251"/>
    <w:rsid w:val="00BC1750"/>
    <w:rsid w:val="00BC274F"/>
    <w:rsid w:val="00BC4514"/>
    <w:rsid w:val="00BE0DD9"/>
    <w:rsid w:val="00BE1670"/>
    <w:rsid w:val="00BF0FF5"/>
    <w:rsid w:val="00BF1D71"/>
    <w:rsid w:val="00BF6E37"/>
    <w:rsid w:val="00C0021B"/>
    <w:rsid w:val="00C007CA"/>
    <w:rsid w:val="00C12FFD"/>
    <w:rsid w:val="00C2428C"/>
    <w:rsid w:val="00C24BA0"/>
    <w:rsid w:val="00C31CB6"/>
    <w:rsid w:val="00C4109C"/>
    <w:rsid w:val="00C42DA4"/>
    <w:rsid w:val="00C53B9E"/>
    <w:rsid w:val="00C55CAF"/>
    <w:rsid w:val="00C60F51"/>
    <w:rsid w:val="00C65E40"/>
    <w:rsid w:val="00C71AE2"/>
    <w:rsid w:val="00C72E86"/>
    <w:rsid w:val="00C768D8"/>
    <w:rsid w:val="00C81998"/>
    <w:rsid w:val="00C8343E"/>
    <w:rsid w:val="00C906A2"/>
    <w:rsid w:val="00C96488"/>
    <w:rsid w:val="00CA28D6"/>
    <w:rsid w:val="00CA7E81"/>
    <w:rsid w:val="00CB1C02"/>
    <w:rsid w:val="00CC70AC"/>
    <w:rsid w:val="00CD1428"/>
    <w:rsid w:val="00CE0321"/>
    <w:rsid w:val="00CE43F4"/>
    <w:rsid w:val="00CE45DC"/>
    <w:rsid w:val="00CF2DBF"/>
    <w:rsid w:val="00CF6729"/>
    <w:rsid w:val="00CF69EA"/>
    <w:rsid w:val="00D01A91"/>
    <w:rsid w:val="00D12AE7"/>
    <w:rsid w:val="00D150E9"/>
    <w:rsid w:val="00D1576E"/>
    <w:rsid w:val="00D229C4"/>
    <w:rsid w:val="00D25FB4"/>
    <w:rsid w:val="00D31C83"/>
    <w:rsid w:val="00D34BDB"/>
    <w:rsid w:val="00D36057"/>
    <w:rsid w:val="00D37785"/>
    <w:rsid w:val="00D43630"/>
    <w:rsid w:val="00D44DCD"/>
    <w:rsid w:val="00D45E58"/>
    <w:rsid w:val="00D45F78"/>
    <w:rsid w:val="00D51EAE"/>
    <w:rsid w:val="00D51FC3"/>
    <w:rsid w:val="00D60A82"/>
    <w:rsid w:val="00D6135C"/>
    <w:rsid w:val="00D617DC"/>
    <w:rsid w:val="00D62CFE"/>
    <w:rsid w:val="00D80129"/>
    <w:rsid w:val="00D82D85"/>
    <w:rsid w:val="00D87952"/>
    <w:rsid w:val="00D90403"/>
    <w:rsid w:val="00D956DC"/>
    <w:rsid w:val="00D96E05"/>
    <w:rsid w:val="00DB1E36"/>
    <w:rsid w:val="00DB33A2"/>
    <w:rsid w:val="00DB4BED"/>
    <w:rsid w:val="00DC006E"/>
    <w:rsid w:val="00DC68A9"/>
    <w:rsid w:val="00DD15AE"/>
    <w:rsid w:val="00DD4A10"/>
    <w:rsid w:val="00DE118D"/>
    <w:rsid w:val="00DE4D12"/>
    <w:rsid w:val="00DF40DB"/>
    <w:rsid w:val="00E070E4"/>
    <w:rsid w:val="00E21961"/>
    <w:rsid w:val="00E272AF"/>
    <w:rsid w:val="00E36A9E"/>
    <w:rsid w:val="00E375EF"/>
    <w:rsid w:val="00E41B06"/>
    <w:rsid w:val="00E43728"/>
    <w:rsid w:val="00E47E8F"/>
    <w:rsid w:val="00E549AC"/>
    <w:rsid w:val="00E67189"/>
    <w:rsid w:val="00E76055"/>
    <w:rsid w:val="00E7674F"/>
    <w:rsid w:val="00E91775"/>
    <w:rsid w:val="00EA785E"/>
    <w:rsid w:val="00EB101C"/>
    <w:rsid w:val="00EB1E1E"/>
    <w:rsid w:val="00EE3389"/>
    <w:rsid w:val="00EF394E"/>
    <w:rsid w:val="00F00C4A"/>
    <w:rsid w:val="00F02BAE"/>
    <w:rsid w:val="00F04A9D"/>
    <w:rsid w:val="00F06332"/>
    <w:rsid w:val="00F12552"/>
    <w:rsid w:val="00F17FA2"/>
    <w:rsid w:val="00F22BAF"/>
    <w:rsid w:val="00F31ED8"/>
    <w:rsid w:val="00F34715"/>
    <w:rsid w:val="00F3630F"/>
    <w:rsid w:val="00F400DD"/>
    <w:rsid w:val="00F4163E"/>
    <w:rsid w:val="00F4313A"/>
    <w:rsid w:val="00F43EC9"/>
    <w:rsid w:val="00F47CC4"/>
    <w:rsid w:val="00F5505E"/>
    <w:rsid w:val="00F5705B"/>
    <w:rsid w:val="00F6153B"/>
    <w:rsid w:val="00F621EF"/>
    <w:rsid w:val="00F741E4"/>
    <w:rsid w:val="00F820FC"/>
    <w:rsid w:val="00FA1638"/>
    <w:rsid w:val="00FA5C42"/>
    <w:rsid w:val="00FA7A45"/>
    <w:rsid w:val="00FB3500"/>
    <w:rsid w:val="00FB7651"/>
    <w:rsid w:val="00FC598D"/>
    <w:rsid w:val="00FE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docId w15:val="{9B89B2CC-3356-4AD2-935E-BD47CB7E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1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14"/>
    <w:pPr>
      <w:ind w:left="720"/>
      <w:contextualSpacing/>
    </w:pPr>
  </w:style>
  <w:style w:type="paragraph" w:customStyle="1" w:styleId="ConsPlusNormal">
    <w:name w:val="ConsPlusNormal"/>
    <w:uiPriority w:val="99"/>
    <w:rsid w:val="00BC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C45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14"/>
    <w:rPr>
      <w:rFonts w:ascii="Tahoma" w:eastAsia="Calibri" w:hAnsi="Tahoma"/>
      <w:sz w:val="16"/>
      <w:szCs w:val="16"/>
    </w:rPr>
  </w:style>
  <w:style w:type="table" w:styleId="a6">
    <w:name w:val="Table Grid"/>
    <w:basedOn w:val="a1"/>
    <w:uiPriority w:val="99"/>
    <w:rsid w:val="00BC451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451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51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514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qFormat/>
    <w:rsid w:val="00BC4514"/>
    <w:rPr>
      <w:i/>
      <w:iCs/>
    </w:rPr>
  </w:style>
  <w:style w:type="paragraph" w:customStyle="1" w:styleId="xl64">
    <w:name w:val="xl64"/>
    <w:basedOn w:val="a"/>
    <w:rsid w:val="00BC45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4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C4514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B7DC-06C7-4BF2-B18C-24596F54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8541</Words>
  <Characters>48688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3</cp:revision>
  <cp:lastPrinted>2023-03-03T07:57:00Z</cp:lastPrinted>
  <dcterms:created xsi:type="dcterms:W3CDTF">2023-03-02T03:39:00Z</dcterms:created>
  <dcterms:modified xsi:type="dcterms:W3CDTF">2023-03-03T07:58:00Z</dcterms:modified>
</cp:coreProperties>
</file>