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958" w:rsidRDefault="00CC3958" w:rsidP="00CC3958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3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3958" w:rsidRPr="00CC3958" w:rsidRDefault="00CC3958" w:rsidP="00CC395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620200099/28441(3)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" filled="f" fillcolor="#4f81bd [3204]" stroked="f" strokecolor="#243f60 [1604]" strokeweight="2pt">
                <v:textbox inset="0,0,0,0">
                  <w:txbxContent>
                    <w:p w:rsidR="00CC3958" w:rsidRPr="00CC3958" w:rsidRDefault="00CC3958" w:rsidP="00CC395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620200099/28441(3)</w:t>
                      </w:r>
                    </w:p>
                  </w:txbxContent>
                </v:textbox>
              </v:rect>
            </w:pict>
          </mc:Fallback>
        </mc:AlternateContent>
      </w:r>
    </w:p>
    <w:p w:rsidR="00CC3958" w:rsidRDefault="00CC3958" w:rsidP="00CC3958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C3958" w:rsidRDefault="00CC3958" w:rsidP="00CC395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CC3958" w:rsidRPr="005347C3" w:rsidRDefault="00CC3958" w:rsidP="00CC395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CC3958" w:rsidRPr="004C14FF" w:rsidRDefault="00CC3958" w:rsidP="00CC3958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DA4FDC" w:rsidRDefault="00DA4FDC" w:rsidP="00DA4FD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4FDC" w:rsidRDefault="00352EA1" w:rsidP="00352EA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января 2024 г. № 10-р</w:t>
      </w:r>
    </w:p>
    <w:p w:rsidR="00352EA1" w:rsidRDefault="00352EA1" w:rsidP="00352EA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DA4FDC" w:rsidRPr="00DA4FDC" w:rsidRDefault="00DA4FDC" w:rsidP="00DA4FD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2AE3" w:rsidRDefault="00473731" w:rsidP="00DA4F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FDC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</w:t>
      </w:r>
      <w:proofErr w:type="gramStart"/>
      <w:r w:rsidRPr="00DA4FDC">
        <w:rPr>
          <w:rFonts w:ascii="Times New Roman" w:hAnsi="Times New Roman" w:cs="Times New Roman"/>
          <w:b/>
          <w:sz w:val="28"/>
          <w:szCs w:val="28"/>
        </w:rPr>
        <w:t>земельных</w:t>
      </w:r>
      <w:proofErr w:type="gramEnd"/>
      <w:r w:rsidRPr="00DA4F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2AE3" w:rsidRDefault="00473731" w:rsidP="00DA4F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FDC">
        <w:rPr>
          <w:rFonts w:ascii="Times New Roman" w:hAnsi="Times New Roman" w:cs="Times New Roman"/>
          <w:b/>
          <w:sz w:val="28"/>
          <w:szCs w:val="28"/>
        </w:rPr>
        <w:t xml:space="preserve">участков, предназначенных для реализации </w:t>
      </w:r>
    </w:p>
    <w:p w:rsidR="00473731" w:rsidRPr="00DA4FDC" w:rsidRDefault="00473731" w:rsidP="00DA4F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FDC">
        <w:rPr>
          <w:rFonts w:ascii="Times New Roman" w:hAnsi="Times New Roman" w:cs="Times New Roman"/>
          <w:b/>
          <w:sz w:val="28"/>
          <w:szCs w:val="28"/>
        </w:rPr>
        <w:t>масштабных инвестиционных проектов</w:t>
      </w:r>
    </w:p>
    <w:p w:rsidR="00DA4FDC" w:rsidRDefault="00DA4FDC" w:rsidP="00DA4FD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2AE3" w:rsidRPr="00DA4FDC" w:rsidRDefault="004B2AE3" w:rsidP="00DA4FD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3731" w:rsidRDefault="00473731" w:rsidP="00DA4FDC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A4F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со статьей 14</w:t>
      </w:r>
      <w:r w:rsidRPr="00CB6BB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</w:rPr>
        <w:t>2</w:t>
      </w:r>
      <w:r w:rsidRPr="00DA4F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Конституционного закона Республики Т</w:t>
      </w:r>
      <w:r w:rsidRPr="00DA4F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</w:t>
      </w:r>
      <w:r w:rsidRPr="00DA4F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 от 27 ноября 2004 г. № 886 ВХ-</w:t>
      </w:r>
      <w:r w:rsidR="00DA4FDC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r w:rsidRPr="00DA4F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B2A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A4F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земле</w:t>
      </w:r>
      <w:r w:rsidR="004B2A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A4F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постановлением Правительства Республи</w:t>
      </w:r>
      <w:r w:rsidR="007015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ки Тыва от 16</w:t>
      </w:r>
      <w:r w:rsidR="007015B8" w:rsidRPr="007015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015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июля </w:t>
      </w:r>
      <w:r w:rsidRPr="00DA4F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2021</w:t>
      </w:r>
      <w:r w:rsidR="007015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A4F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г. № 349 </w:t>
      </w:r>
      <w:r w:rsidR="004B2A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A4F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 утверждении условий и Поря</w:t>
      </w:r>
      <w:r w:rsidRPr="00DA4F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 w:rsidRPr="00DA4F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 принятия решения о соответствии масштабных инвестиционных проектов, для размещения которых предоставляются земельные участки, находящиеся в государственной или муниципальной собственности, а также земельные учас</w:t>
      </w:r>
      <w:r w:rsidRPr="00DA4F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DA4F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ки, государственная собственность на которые</w:t>
      </w:r>
      <w:proofErr w:type="gramEnd"/>
      <w:r w:rsidRPr="00DA4F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 разграничена, в аренду юр</w:t>
      </w:r>
      <w:r w:rsidRPr="00DA4F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A4F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дическим лицам без проведения торгов, критериям, установленным частями 3 и 3.1 статьи 14</w:t>
      </w:r>
      <w:r w:rsidRPr="00CB6BB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</w:rPr>
        <w:t>2</w:t>
      </w:r>
      <w:r w:rsidRPr="00DA4F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Конституционного закона Республики Тыва </w:t>
      </w:r>
      <w:r w:rsidR="004B2A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A4F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земле</w:t>
      </w:r>
      <w:r w:rsidR="004B2A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A4F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DA4FDC" w:rsidRPr="00DA4FDC" w:rsidRDefault="00DA4FDC" w:rsidP="00CB6B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73731" w:rsidRPr="00DA4FDC" w:rsidRDefault="00473731" w:rsidP="00DA4FDC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4F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 Утвердить прилагаемый перечень земельных участков, предназначе</w:t>
      </w:r>
      <w:r w:rsidRPr="00DA4F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A4F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ных для реализации масштабных инвестиционных проектов</w:t>
      </w:r>
      <w:r w:rsidR="00CB6BBE">
        <w:rPr>
          <w:rFonts w:ascii="Times New Roman" w:hAnsi="Times New Roman" w:cs="Times New Roman"/>
          <w:color w:val="0D0D0D" w:themeColor="text1" w:themeTint="F2"/>
          <w:sz w:val="28"/>
        </w:rPr>
        <w:t>.</w:t>
      </w:r>
    </w:p>
    <w:p w:rsidR="0075159E" w:rsidRDefault="00473731" w:rsidP="00DA4FDC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4F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2. </w:t>
      </w:r>
      <w:proofErr w:type="gramStart"/>
      <w:r w:rsidRPr="00DA4F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Контроль за</w:t>
      </w:r>
      <w:proofErr w:type="gramEnd"/>
      <w:r w:rsidRPr="00DA4F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исполнением настоящего распоряжения возложить на пе</w:t>
      </w:r>
      <w:r w:rsidRPr="00DA4F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DA4F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вого заместителя Председателя Правительства Республики Тыва </w:t>
      </w:r>
      <w:r w:rsidR="0075159E" w:rsidRPr="00DA4F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Донских В.А</w:t>
      </w:r>
      <w:r w:rsidRPr="00DA4F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75159E" w:rsidRPr="00DA4FDC" w:rsidRDefault="0075159E" w:rsidP="00DA4FDC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4F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 Разместить настоящее распоряжение на </w:t>
      </w:r>
      <w:r w:rsidR="004B2A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A4F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Официальном </w:t>
      </w:r>
      <w:proofErr w:type="gramStart"/>
      <w:r w:rsidRPr="00DA4F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интернет-портале</w:t>
      </w:r>
      <w:proofErr w:type="gramEnd"/>
      <w:r w:rsidRPr="00DA4F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правовой информации</w:t>
      </w:r>
      <w:r w:rsidR="004B2A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A4F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</w:t>
      </w:r>
      <w:hyperlink r:id="rId8" w:history="1">
        <w:r w:rsidRPr="00DA4FDC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www</w:t>
        </w:r>
        <w:r w:rsidRPr="00DA4FDC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.</w:t>
        </w:r>
        <w:proofErr w:type="spellStart"/>
        <w:r w:rsidRPr="00DA4FDC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pravo</w:t>
        </w:r>
        <w:proofErr w:type="spellEnd"/>
        <w:r w:rsidRPr="00DA4FDC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.</w:t>
        </w:r>
        <w:proofErr w:type="spellStart"/>
        <w:r w:rsidRPr="00DA4FDC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gov</w:t>
        </w:r>
        <w:proofErr w:type="spellEnd"/>
        <w:r w:rsidRPr="00DA4FDC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.</w:t>
        </w:r>
        <w:proofErr w:type="spellStart"/>
        <w:r w:rsidRPr="00DA4FDC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A4F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и официальном сайте Ре</w:t>
      </w:r>
      <w:r w:rsidRPr="00DA4F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DA4F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публики Тыва в информационно-телекоммуникационной сети </w:t>
      </w:r>
      <w:r w:rsidR="004B2A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A4F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Интернет</w:t>
      </w:r>
      <w:r w:rsidR="004B2A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A4F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4B2AE3" w:rsidRPr="00CB6BBE" w:rsidRDefault="004B2AE3" w:rsidP="0007478E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32"/>
          <w:szCs w:val="28"/>
        </w:rPr>
      </w:pPr>
    </w:p>
    <w:p w:rsidR="007015B8" w:rsidRDefault="00473731" w:rsidP="007015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7015B8" w:rsidSect="00F23EDD">
          <w:headerReference w:type="default" r:id="rId9"/>
          <w:pgSz w:w="11906" w:h="16838"/>
          <w:pgMar w:top="1134" w:right="567" w:bottom="1134" w:left="1701" w:header="624" w:footer="624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</w:t>
      </w:r>
      <w:r w:rsidR="007015B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07478E" w:rsidRDefault="0007478E" w:rsidP="004B2AE3">
      <w:pPr>
        <w:spacing w:line="240" w:lineRule="auto"/>
        <w:ind w:left="581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07478E" w:rsidRDefault="0007478E" w:rsidP="004B2AE3">
      <w:pPr>
        <w:spacing w:line="240" w:lineRule="auto"/>
        <w:ind w:left="581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распоряжением Правительства</w:t>
      </w:r>
    </w:p>
    <w:p w:rsidR="0007478E" w:rsidRDefault="0007478E" w:rsidP="004B2AE3">
      <w:pPr>
        <w:spacing w:line="240" w:lineRule="auto"/>
        <w:ind w:left="581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Республики Тыва</w:t>
      </w:r>
    </w:p>
    <w:p w:rsidR="00352EA1" w:rsidRDefault="00352EA1" w:rsidP="00352EA1">
      <w:pPr>
        <w:spacing w:line="360" w:lineRule="auto"/>
        <w:ind w:left="4956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января 2024 г. № 10-р</w:t>
      </w:r>
    </w:p>
    <w:p w:rsidR="004B2AE3" w:rsidRDefault="004B2AE3" w:rsidP="004B2AE3">
      <w:pPr>
        <w:spacing w:line="240" w:lineRule="auto"/>
        <w:ind w:left="581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478E" w:rsidRPr="0007478E" w:rsidRDefault="0007478E" w:rsidP="0007478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7478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4B2A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478E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4B2A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478E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4B2A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478E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4B2A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478E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 w:rsidR="004B2A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478E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4B2A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478E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4B2A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478E">
        <w:rPr>
          <w:rFonts w:ascii="Times New Roman" w:eastAsia="Times New Roman" w:hAnsi="Times New Roman" w:cs="Times New Roman"/>
          <w:b/>
          <w:sz w:val="28"/>
          <w:szCs w:val="28"/>
        </w:rPr>
        <w:t xml:space="preserve">Ь </w:t>
      </w:r>
    </w:p>
    <w:p w:rsidR="004B2AE3" w:rsidRDefault="0007478E" w:rsidP="0007478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земельных участков, предназначенных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78E" w:rsidRDefault="0007478E" w:rsidP="0007478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473731">
        <w:rPr>
          <w:rFonts w:ascii="Times New Roman" w:hAnsi="Times New Roman" w:cs="Times New Roman"/>
          <w:sz w:val="28"/>
          <w:szCs w:val="28"/>
        </w:rPr>
        <w:t>масштабных инвестиционных проектов</w:t>
      </w:r>
    </w:p>
    <w:p w:rsidR="004B2AE3" w:rsidRDefault="004B2AE3" w:rsidP="0007478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543"/>
        <w:gridCol w:w="2410"/>
        <w:gridCol w:w="1119"/>
        <w:gridCol w:w="2084"/>
      </w:tblGrid>
      <w:tr w:rsidR="006618E8" w:rsidRPr="004B2AE3" w:rsidTr="00255383">
        <w:trPr>
          <w:tblHeader/>
        </w:trPr>
        <w:tc>
          <w:tcPr>
            <w:tcW w:w="483" w:type="dxa"/>
          </w:tcPr>
          <w:p w:rsidR="0007478E" w:rsidRPr="004B2AE3" w:rsidRDefault="0007478E" w:rsidP="004B2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4B3BA3" w:rsidRDefault="0007478E" w:rsidP="004B2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2AE3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(адресные </w:t>
            </w:r>
            <w:proofErr w:type="gramEnd"/>
          </w:p>
          <w:p w:rsidR="0007478E" w:rsidRPr="004B2AE3" w:rsidRDefault="00F27B8E" w:rsidP="004B2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ориентиры) земельного участка</w:t>
            </w:r>
          </w:p>
        </w:tc>
        <w:tc>
          <w:tcPr>
            <w:tcW w:w="2410" w:type="dxa"/>
          </w:tcPr>
          <w:p w:rsidR="0007478E" w:rsidRPr="004B2AE3" w:rsidRDefault="00F27B8E" w:rsidP="004B3B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Кадастровый номер (координаты)</w:t>
            </w:r>
          </w:p>
        </w:tc>
        <w:tc>
          <w:tcPr>
            <w:tcW w:w="1119" w:type="dxa"/>
          </w:tcPr>
          <w:p w:rsidR="0007478E" w:rsidRPr="004B2AE3" w:rsidRDefault="00F27B8E" w:rsidP="004B3B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r w:rsidR="002C0AD0">
              <w:rPr>
                <w:rFonts w:ascii="Times New Roman" w:hAnsi="Times New Roman" w:cs="Times New Roman"/>
                <w:sz w:val="24"/>
                <w:szCs w:val="24"/>
              </w:rPr>
              <w:t xml:space="preserve">щадь, </w:t>
            </w:r>
            <w:proofErr w:type="spellStart"/>
            <w:r w:rsidR="002C0AD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2C0AD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84" w:type="dxa"/>
          </w:tcPr>
          <w:p w:rsidR="0007478E" w:rsidRPr="004B2AE3" w:rsidRDefault="00F27B8E" w:rsidP="004B2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</w:tr>
      <w:tr w:rsidR="006618E8" w:rsidRPr="004B2AE3" w:rsidTr="00255383">
        <w:tc>
          <w:tcPr>
            <w:tcW w:w="483" w:type="dxa"/>
          </w:tcPr>
          <w:p w:rsidR="0007478E" w:rsidRPr="004B2AE3" w:rsidRDefault="00F27B8E" w:rsidP="004B2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0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07478E" w:rsidRPr="004B2AE3" w:rsidRDefault="00B27ADB" w:rsidP="000747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</w:t>
            </w: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лика Тыва, г. Кызыл, с западной стороны от земельного участка с кадастровым номером 17:18:0105001:81 по ул. Рове</w:t>
            </w: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ская, д. 49</w:t>
            </w:r>
          </w:p>
        </w:tc>
        <w:tc>
          <w:tcPr>
            <w:tcW w:w="2410" w:type="dxa"/>
          </w:tcPr>
          <w:p w:rsidR="0007478E" w:rsidRPr="004B2AE3" w:rsidRDefault="00F27B8E" w:rsidP="004B3B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17:18:0105001:435</w:t>
            </w:r>
          </w:p>
        </w:tc>
        <w:tc>
          <w:tcPr>
            <w:tcW w:w="1119" w:type="dxa"/>
          </w:tcPr>
          <w:p w:rsidR="0007478E" w:rsidRPr="004B2AE3" w:rsidRDefault="00B27ADB" w:rsidP="004B3B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299 734</w:t>
            </w:r>
          </w:p>
        </w:tc>
        <w:tc>
          <w:tcPr>
            <w:tcW w:w="2084" w:type="dxa"/>
          </w:tcPr>
          <w:p w:rsidR="0007478E" w:rsidRPr="004B2AE3" w:rsidRDefault="00B27ADB" w:rsidP="000747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производственная деятельность</w:t>
            </w:r>
          </w:p>
        </w:tc>
      </w:tr>
      <w:tr w:rsidR="006618E8" w:rsidRPr="004B2AE3" w:rsidTr="00255383">
        <w:tc>
          <w:tcPr>
            <w:tcW w:w="483" w:type="dxa"/>
          </w:tcPr>
          <w:p w:rsidR="0007478E" w:rsidRPr="004B2AE3" w:rsidRDefault="00F27B8E" w:rsidP="004B2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0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07478E" w:rsidRPr="004B2AE3" w:rsidRDefault="00B27ADB" w:rsidP="00CB6B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</w:t>
            </w: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лика Тыва, г. Кызыл, рядом с з</w:t>
            </w: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мельным участком с кадастр</w:t>
            </w: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 xml:space="preserve">вым номером 17:18:0105001:301 по ул. </w:t>
            </w:r>
            <w:proofErr w:type="spellStart"/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Новомостовая</w:t>
            </w:r>
            <w:proofErr w:type="spellEnd"/>
          </w:p>
        </w:tc>
        <w:tc>
          <w:tcPr>
            <w:tcW w:w="2410" w:type="dxa"/>
          </w:tcPr>
          <w:p w:rsidR="0007478E" w:rsidRPr="004B2AE3" w:rsidRDefault="00F27B8E" w:rsidP="004B3B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17:18:0105001:432</w:t>
            </w:r>
          </w:p>
        </w:tc>
        <w:tc>
          <w:tcPr>
            <w:tcW w:w="1119" w:type="dxa"/>
          </w:tcPr>
          <w:p w:rsidR="0007478E" w:rsidRPr="004B2AE3" w:rsidRDefault="00B27ADB" w:rsidP="004B3B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74 917</w:t>
            </w:r>
          </w:p>
        </w:tc>
        <w:tc>
          <w:tcPr>
            <w:tcW w:w="2084" w:type="dxa"/>
          </w:tcPr>
          <w:p w:rsidR="0007478E" w:rsidRPr="004B2AE3" w:rsidRDefault="00B27ADB" w:rsidP="000747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</w:tr>
      <w:tr w:rsidR="006618E8" w:rsidRPr="004B2AE3" w:rsidTr="00255383">
        <w:tc>
          <w:tcPr>
            <w:tcW w:w="483" w:type="dxa"/>
          </w:tcPr>
          <w:p w:rsidR="0007478E" w:rsidRPr="004B2AE3" w:rsidRDefault="00F27B8E" w:rsidP="004B2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0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07478E" w:rsidRPr="004B2AE3" w:rsidRDefault="00B27ADB" w:rsidP="000747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</w:t>
            </w: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лика Тыва, г. Кызыл, с юго-восточной стороны от земельн</w:t>
            </w: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 xml:space="preserve">го участка 17:18:0105001:298 по </w:t>
            </w:r>
            <w:r w:rsidR="004B3B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ул. Ровенская, д. 47</w:t>
            </w:r>
          </w:p>
        </w:tc>
        <w:tc>
          <w:tcPr>
            <w:tcW w:w="2410" w:type="dxa"/>
          </w:tcPr>
          <w:p w:rsidR="0007478E" w:rsidRPr="004B2AE3" w:rsidRDefault="00F27B8E" w:rsidP="004B3B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17:18:0105001:433</w:t>
            </w:r>
          </w:p>
        </w:tc>
        <w:tc>
          <w:tcPr>
            <w:tcW w:w="1119" w:type="dxa"/>
          </w:tcPr>
          <w:p w:rsidR="0007478E" w:rsidRPr="004B2AE3" w:rsidRDefault="00B27ADB" w:rsidP="004B3B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112 432</w:t>
            </w:r>
          </w:p>
        </w:tc>
        <w:tc>
          <w:tcPr>
            <w:tcW w:w="2084" w:type="dxa"/>
          </w:tcPr>
          <w:p w:rsidR="0007478E" w:rsidRPr="004B2AE3" w:rsidRDefault="00B27ADB" w:rsidP="000747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производственная деятельность</w:t>
            </w:r>
          </w:p>
        </w:tc>
      </w:tr>
      <w:tr w:rsidR="006618E8" w:rsidRPr="004B2AE3" w:rsidTr="00255383">
        <w:tc>
          <w:tcPr>
            <w:tcW w:w="483" w:type="dxa"/>
          </w:tcPr>
          <w:p w:rsidR="0007478E" w:rsidRPr="004B2AE3" w:rsidRDefault="00F27B8E" w:rsidP="004B2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0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07478E" w:rsidRPr="004B2AE3" w:rsidRDefault="00B27ADB" w:rsidP="000747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</w:t>
            </w: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лика Тыва, г. Кызыл, с юго-восточной стороны от земельн</w:t>
            </w: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 xml:space="preserve">го участка 17:18:0105001:298 по </w:t>
            </w:r>
            <w:r w:rsidR="004B3B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ул. Ровенская, д. 47</w:t>
            </w:r>
          </w:p>
        </w:tc>
        <w:tc>
          <w:tcPr>
            <w:tcW w:w="2410" w:type="dxa"/>
          </w:tcPr>
          <w:p w:rsidR="0007478E" w:rsidRPr="004B2AE3" w:rsidRDefault="00F27B8E" w:rsidP="004B3B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17:18:0105001:438</w:t>
            </w:r>
          </w:p>
        </w:tc>
        <w:tc>
          <w:tcPr>
            <w:tcW w:w="1119" w:type="dxa"/>
          </w:tcPr>
          <w:p w:rsidR="0007478E" w:rsidRPr="004B2AE3" w:rsidRDefault="00B27ADB" w:rsidP="004B3B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10 224</w:t>
            </w:r>
          </w:p>
        </w:tc>
        <w:tc>
          <w:tcPr>
            <w:tcW w:w="2084" w:type="dxa"/>
          </w:tcPr>
          <w:p w:rsidR="0007478E" w:rsidRPr="004B2AE3" w:rsidRDefault="00B27ADB" w:rsidP="000747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производственная деятельность</w:t>
            </w:r>
          </w:p>
        </w:tc>
      </w:tr>
      <w:tr w:rsidR="006618E8" w:rsidRPr="004B2AE3" w:rsidTr="00255383">
        <w:tc>
          <w:tcPr>
            <w:tcW w:w="483" w:type="dxa"/>
          </w:tcPr>
          <w:p w:rsidR="0007478E" w:rsidRPr="004B2AE3" w:rsidRDefault="00F27B8E" w:rsidP="004B2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0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07478E" w:rsidRPr="004B2AE3" w:rsidRDefault="00B27ADB" w:rsidP="000747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</w:t>
            </w: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 xml:space="preserve">лика Тыва, г. Кызыл, с западной стороны земельного участка </w:t>
            </w:r>
            <w:r w:rsidR="002553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B3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r w:rsidR="004B2A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B2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5028F">
              <w:rPr>
                <w:rFonts w:ascii="Times New Roman" w:hAnsi="Times New Roman" w:cs="Times New Roman"/>
                <w:sz w:val="24"/>
                <w:szCs w:val="24"/>
              </w:rPr>
              <w:t xml:space="preserve"> по ул. Калинина</w:t>
            </w:r>
          </w:p>
        </w:tc>
        <w:tc>
          <w:tcPr>
            <w:tcW w:w="2410" w:type="dxa"/>
          </w:tcPr>
          <w:p w:rsidR="0007478E" w:rsidRPr="004B2AE3" w:rsidRDefault="00F27B8E" w:rsidP="004B3B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17:18:0105068:166</w:t>
            </w:r>
          </w:p>
        </w:tc>
        <w:tc>
          <w:tcPr>
            <w:tcW w:w="1119" w:type="dxa"/>
          </w:tcPr>
          <w:p w:rsidR="0007478E" w:rsidRPr="004B2AE3" w:rsidRDefault="00B27ADB" w:rsidP="004B3B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2084" w:type="dxa"/>
          </w:tcPr>
          <w:p w:rsidR="0007478E" w:rsidRPr="004B2AE3" w:rsidRDefault="00B27ADB" w:rsidP="000747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</w:tr>
      <w:tr w:rsidR="006618E8" w:rsidRPr="004B2AE3" w:rsidTr="00255383">
        <w:tc>
          <w:tcPr>
            <w:tcW w:w="483" w:type="dxa"/>
          </w:tcPr>
          <w:p w:rsidR="0007478E" w:rsidRPr="004B2AE3" w:rsidRDefault="00F27B8E" w:rsidP="004B2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C0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07478E" w:rsidRPr="004B2AE3" w:rsidRDefault="00B27ADB" w:rsidP="000747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</w:t>
            </w: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лика Тыва, г. Кызыл, с северо-западной стороны от земельного участка с кадастровым номером 17:18:0105068:166 по ул. Кал</w:t>
            </w: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2410" w:type="dxa"/>
          </w:tcPr>
          <w:p w:rsidR="0007478E" w:rsidRPr="004B2AE3" w:rsidRDefault="00F27B8E" w:rsidP="004B3B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17:18:0105068:167</w:t>
            </w:r>
          </w:p>
        </w:tc>
        <w:tc>
          <w:tcPr>
            <w:tcW w:w="1119" w:type="dxa"/>
          </w:tcPr>
          <w:p w:rsidR="0007478E" w:rsidRPr="004B2AE3" w:rsidRDefault="00B27ADB" w:rsidP="004B3B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61 213</w:t>
            </w:r>
          </w:p>
        </w:tc>
        <w:tc>
          <w:tcPr>
            <w:tcW w:w="2084" w:type="dxa"/>
          </w:tcPr>
          <w:p w:rsidR="0007478E" w:rsidRPr="004B2AE3" w:rsidRDefault="00B27ADB" w:rsidP="000747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запас</w:t>
            </w:r>
          </w:p>
        </w:tc>
      </w:tr>
      <w:tr w:rsidR="006618E8" w:rsidRPr="004B2AE3" w:rsidTr="00255383">
        <w:tc>
          <w:tcPr>
            <w:tcW w:w="483" w:type="dxa"/>
          </w:tcPr>
          <w:p w:rsidR="00B27ADB" w:rsidRPr="004B2AE3" w:rsidRDefault="00B27ADB" w:rsidP="004B2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C0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B27ADB" w:rsidRPr="004B2AE3" w:rsidRDefault="00B27ADB" w:rsidP="000747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Российская Федерация, Респу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лика Тыва, г. Кызыл, ул. Аб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канская</w:t>
            </w:r>
          </w:p>
        </w:tc>
        <w:tc>
          <w:tcPr>
            <w:tcW w:w="2410" w:type="dxa"/>
          </w:tcPr>
          <w:p w:rsidR="00B27ADB" w:rsidRPr="004B2AE3" w:rsidRDefault="00B27ADB" w:rsidP="004B3B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17:18:0102012:1782</w:t>
            </w:r>
          </w:p>
        </w:tc>
        <w:tc>
          <w:tcPr>
            <w:tcW w:w="1119" w:type="dxa"/>
          </w:tcPr>
          <w:p w:rsidR="00B27ADB" w:rsidRPr="004B2AE3" w:rsidRDefault="00B27ADB" w:rsidP="004B3B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19 618</w:t>
            </w:r>
          </w:p>
        </w:tc>
        <w:tc>
          <w:tcPr>
            <w:tcW w:w="2084" w:type="dxa"/>
          </w:tcPr>
          <w:p w:rsidR="00B27ADB" w:rsidRPr="004B2AE3" w:rsidRDefault="00B2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объекты дорожн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 сервиса</w:t>
            </w:r>
          </w:p>
        </w:tc>
      </w:tr>
      <w:tr w:rsidR="006618E8" w:rsidRPr="004B2AE3" w:rsidTr="00255383">
        <w:tc>
          <w:tcPr>
            <w:tcW w:w="483" w:type="dxa"/>
          </w:tcPr>
          <w:p w:rsidR="00B27ADB" w:rsidRPr="004B2AE3" w:rsidRDefault="00B27ADB" w:rsidP="004B2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0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B27ADB" w:rsidRPr="004B2AE3" w:rsidRDefault="00B27ADB" w:rsidP="000747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Российская Федерация, Респу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лика Тыва, г. Кызыл, ул. Аб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канская</w:t>
            </w:r>
          </w:p>
        </w:tc>
        <w:tc>
          <w:tcPr>
            <w:tcW w:w="2410" w:type="dxa"/>
          </w:tcPr>
          <w:p w:rsidR="00B27ADB" w:rsidRPr="004B2AE3" w:rsidRDefault="00B27ADB" w:rsidP="004B3B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17:18:0102012:1781</w:t>
            </w:r>
          </w:p>
        </w:tc>
        <w:tc>
          <w:tcPr>
            <w:tcW w:w="1119" w:type="dxa"/>
          </w:tcPr>
          <w:p w:rsidR="00B27ADB" w:rsidRPr="004B2AE3" w:rsidRDefault="00B27ADB" w:rsidP="004B3B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63 734</w:t>
            </w:r>
          </w:p>
        </w:tc>
        <w:tc>
          <w:tcPr>
            <w:tcW w:w="2084" w:type="dxa"/>
          </w:tcPr>
          <w:p w:rsidR="00B27ADB" w:rsidRPr="004B2AE3" w:rsidRDefault="00B2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объекты дорожн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 сервиса</w:t>
            </w:r>
          </w:p>
        </w:tc>
      </w:tr>
    </w:tbl>
    <w:p w:rsidR="0005028F" w:rsidRDefault="0005028F"/>
    <w:p w:rsidR="0005028F" w:rsidRPr="0005028F" w:rsidRDefault="0005028F" w:rsidP="0005028F">
      <w:pPr>
        <w:spacing w:after="0" w:line="240" w:lineRule="auto"/>
        <w:rPr>
          <w:sz w:val="2"/>
        </w:rPr>
      </w:pPr>
    </w:p>
    <w:tbl>
      <w:tblPr>
        <w:tblStyle w:val="a4"/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543"/>
        <w:gridCol w:w="2410"/>
        <w:gridCol w:w="1119"/>
        <w:gridCol w:w="2084"/>
      </w:tblGrid>
      <w:tr w:rsidR="0005028F" w:rsidRPr="004B2AE3" w:rsidTr="004E3870">
        <w:trPr>
          <w:tblHeader/>
        </w:trPr>
        <w:tc>
          <w:tcPr>
            <w:tcW w:w="483" w:type="dxa"/>
          </w:tcPr>
          <w:p w:rsidR="0005028F" w:rsidRPr="004B2AE3" w:rsidRDefault="0005028F" w:rsidP="004E38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543" w:type="dxa"/>
          </w:tcPr>
          <w:p w:rsidR="0005028F" w:rsidRDefault="0005028F" w:rsidP="004E38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2AE3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(адресные </w:t>
            </w:r>
            <w:proofErr w:type="gramEnd"/>
          </w:p>
          <w:p w:rsidR="0005028F" w:rsidRPr="004B2AE3" w:rsidRDefault="0005028F" w:rsidP="004E38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ориентиры) земельного участка</w:t>
            </w:r>
          </w:p>
        </w:tc>
        <w:tc>
          <w:tcPr>
            <w:tcW w:w="2410" w:type="dxa"/>
          </w:tcPr>
          <w:p w:rsidR="0005028F" w:rsidRPr="004B2AE3" w:rsidRDefault="0005028F" w:rsidP="004E38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Кадастровый номер (координаты)</w:t>
            </w:r>
          </w:p>
        </w:tc>
        <w:tc>
          <w:tcPr>
            <w:tcW w:w="1119" w:type="dxa"/>
          </w:tcPr>
          <w:p w:rsidR="0005028F" w:rsidRPr="004B2AE3" w:rsidRDefault="0005028F" w:rsidP="004E38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щадь,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84" w:type="dxa"/>
          </w:tcPr>
          <w:p w:rsidR="0005028F" w:rsidRPr="004B2AE3" w:rsidRDefault="0005028F" w:rsidP="004E38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</w:tr>
      <w:tr w:rsidR="006618E8" w:rsidRPr="004B2AE3" w:rsidTr="00255383">
        <w:tc>
          <w:tcPr>
            <w:tcW w:w="483" w:type="dxa"/>
          </w:tcPr>
          <w:p w:rsidR="00B27ADB" w:rsidRPr="004B2AE3" w:rsidRDefault="00B27ADB" w:rsidP="004B2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0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B27ADB" w:rsidRPr="004B2AE3" w:rsidRDefault="00B27ADB" w:rsidP="000747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Российская Федерация, Респу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лика Тыва, г. Кызыл, с северо-западной стороны от дома №</w:t>
            </w:r>
            <w:r w:rsidR="00255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по ул. Щебеночная</w:t>
            </w:r>
          </w:p>
        </w:tc>
        <w:tc>
          <w:tcPr>
            <w:tcW w:w="2410" w:type="dxa"/>
          </w:tcPr>
          <w:p w:rsidR="00B27ADB" w:rsidRPr="004B2AE3" w:rsidRDefault="00B27ADB" w:rsidP="004B3B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17:18:0106020:173</w:t>
            </w:r>
          </w:p>
        </w:tc>
        <w:tc>
          <w:tcPr>
            <w:tcW w:w="1119" w:type="dxa"/>
          </w:tcPr>
          <w:p w:rsidR="00B27ADB" w:rsidRPr="004B2AE3" w:rsidRDefault="00B27ADB" w:rsidP="004B3B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6 973</w:t>
            </w:r>
          </w:p>
        </w:tc>
        <w:tc>
          <w:tcPr>
            <w:tcW w:w="2084" w:type="dxa"/>
          </w:tcPr>
          <w:p w:rsidR="00B27ADB" w:rsidRPr="004B2AE3" w:rsidRDefault="00B2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объекты дорожн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 сервиса</w:t>
            </w:r>
          </w:p>
        </w:tc>
      </w:tr>
      <w:tr w:rsidR="006618E8" w:rsidRPr="004B2AE3" w:rsidTr="00255383">
        <w:tc>
          <w:tcPr>
            <w:tcW w:w="483" w:type="dxa"/>
          </w:tcPr>
          <w:p w:rsidR="00B27ADB" w:rsidRPr="004B2AE3" w:rsidRDefault="00B27ADB" w:rsidP="004B2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C0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B27ADB" w:rsidRPr="004B2AE3" w:rsidRDefault="00B27ADB" w:rsidP="002553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Российская Федерация, Респу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лика Тыва, г. Кызыл, на 250 м юго-восточнее от ул. Калинина, д. 35 </w:t>
            </w:r>
            <w:r w:rsid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лит.</w:t>
            </w:r>
            <w:proofErr w:type="gramEnd"/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</w:t>
            </w:r>
          </w:p>
        </w:tc>
        <w:tc>
          <w:tcPr>
            <w:tcW w:w="2410" w:type="dxa"/>
          </w:tcPr>
          <w:p w:rsidR="00B27ADB" w:rsidRPr="004B2AE3" w:rsidRDefault="00B27ADB" w:rsidP="004B3B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17:18:0105069:533</w:t>
            </w:r>
          </w:p>
        </w:tc>
        <w:tc>
          <w:tcPr>
            <w:tcW w:w="1119" w:type="dxa"/>
          </w:tcPr>
          <w:p w:rsidR="00B27ADB" w:rsidRPr="004B2AE3" w:rsidRDefault="00B27ADB" w:rsidP="004B3B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14 106</w:t>
            </w:r>
          </w:p>
        </w:tc>
        <w:tc>
          <w:tcPr>
            <w:tcW w:w="2084" w:type="dxa"/>
          </w:tcPr>
          <w:p w:rsidR="00B27ADB" w:rsidRPr="004B2AE3" w:rsidRDefault="00B2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объекты дорожн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 сервиса</w:t>
            </w:r>
          </w:p>
        </w:tc>
      </w:tr>
      <w:tr w:rsidR="006618E8" w:rsidRPr="004B2AE3" w:rsidTr="00255383">
        <w:tc>
          <w:tcPr>
            <w:tcW w:w="483" w:type="dxa"/>
          </w:tcPr>
          <w:p w:rsidR="00854EA1" w:rsidRPr="004B2AE3" w:rsidRDefault="001D71E6" w:rsidP="004B2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C0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854EA1" w:rsidRPr="004B2AE3" w:rsidRDefault="00854EA1" w:rsidP="0007478E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Российская Федерация, Респу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лика Тыва, г. Кызыл, западнее от ул. Полигонная, № 2</w:t>
            </w:r>
          </w:p>
        </w:tc>
        <w:tc>
          <w:tcPr>
            <w:tcW w:w="2410" w:type="dxa"/>
          </w:tcPr>
          <w:p w:rsidR="00854EA1" w:rsidRPr="004B2AE3" w:rsidRDefault="00854EA1" w:rsidP="004B3B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17:18:0105061:1860</w:t>
            </w:r>
          </w:p>
        </w:tc>
        <w:tc>
          <w:tcPr>
            <w:tcW w:w="1119" w:type="dxa"/>
          </w:tcPr>
          <w:p w:rsidR="00854EA1" w:rsidRPr="004B2AE3" w:rsidRDefault="00854EA1" w:rsidP="004B3B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164 998</w:t>
            </w:r>
          </w:p>
        </w:tc>
        <w:tc>
          <w:tcPr>
            <w:tcW w:w="2084" w:type="dxa"/>
          </w:tcPr>
          <w:p w:rsidR="00854EA1" w:rsidRPr="004B2AE3" w:rsidRDefault="001D71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многоэтажная ж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лая застройка</w:t>
            </w:r>
          </w:p>
        </w:tc>
      </w:tr>
      <w:tr w:rsidR="006618E8" w:rsidRPr="004B2AE3" w:rsidTr="00255383">
        <w:tc>
          <w:tcPr>
            <w:tcW w:w="483" w:type="dxa"/>
          </w:tcPr>
          <w:p w:rsidR="00854EA1" w:rsidRPr="004B2AE3" w:rsidRDefault="001D71E6" w:rsidP="004B2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C0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854EA1" w:rsidRPr="004B2AE3" w:rsidRDefault="00854EA1" w:rsidP="0007478E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Российская Федерация, Респу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лика Тыва, г. Кызыл, ул. 75-летия Победы</w:t>
            </w:r>
          </w:p>
        </w:tc>
        <w:tc>
          <w:tcPr>
            <w:tcW w:w="2410" w:type="dxa"/>
          </w:tcPr>
          <w:p w:rsidR="00854EA1" w:rsidRPr="004B2AE3" w:rsidRDefault="00854EA1" w:rsidP="004B3B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17:18:0105061:2001</w:t>
            </w:r>
          </w:p>
        </w:tc>
        <w:tc>
          <w:tcPr>
            <w:tcW w:w="1119" w:type="dxa"/>
          </w:tcPr>
          <w:p w:rsidR="00854EA1" w:rsidRPr="004B2AE3" w:rsidRDefault="00854EA1" w:rsidP="004B3B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8 660</w:t>
            </w:r>
          </w:p>
        </w:tc>
        <w:tc>
          <w:tcPr>
            <w:tcW w:w="2084" w:type="dxa"/>
          </w:tcPr>
          <w:p w:rsidR="00854EA1" w:rsidRPr="004B2AE3" w:rsidRDefault="001D71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многоэтажная ж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лая застройка</w:t>
            </w:r>
          </w:p>
        </w:tc>
      </w:tr>
      <w:tr w:rsidR="006618E8" w:rsidRPr="004B2AE3" w:rsidTr="00255383">
        <w:tc>
          <w:tcPr>
            <w:tcW w:w="483" w:type="dxa"/>
          </w:tcPr>
          <w:p w:rsidR="006618E8" w:rsidRPr="004B2AE3" w:rsidRDefault="001D71E6" w:rsidP="004B2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C0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6618E8" w:rsidRPr="004B2AE3" w:rsidRDefault="001D71E6" w:rsidP="0007478E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Российская Федерация, Респу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лика Тыва, г. Кызыл, западнее от ул. Полигонная, № 2</w:t>
            </w:r>
          </w:p>
        </w:tc>
        <w:tc>
          <w:tcPr>
            <w:tcW w:w="2410" w:type="dxa"/>
          </w:tcPr>
          <w:p w:rsidR="006618E8" w:rsidRPr="004B2AE3" w:rsidRDefault="001D71E6" w:rsidP="004B3B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17:18:0105061:1778</w:t>
            </w:r>
          </w:p>
        </w:tc>
        <w:tc>
          <w:tcPr>
            <w:tcW w:w="1119" w:type="dxa"/>
          </w:tcPr>
          <w:p w:rsidR="006618E8" w:rsidRPr="004B2AE3" w:rsidRDefault="001D71E6" w:rsidP="004B3B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345 477</w:t>
            </w:r>
          </w:p>
        </w:tc>
        <w:tc>
          <w:tcPr>
            <w:tcW w:w="2084" w:type="dxa"/>
          </w:tcPr>
          <w:p w:rsidR="006618E8" w:rsidRPr="004B2AE3" w:rsidRDefault="001D71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многоэтажная ж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лая застройка</w:t>
            </w:r>
          </w:p>
        </w:tc>
      </w:tr>
      <w:tr w:rsidR="001D71E6" w:rsidRPr="004B2AE3" w:rsidTr="00255383">
        <w:tc>
          <w:tcPr>
            <w:tcW w:w="483" w:type="dxa"/>
          </w:tcPr>
          <w:p w:rsidR="001D71E6" w:rsidRPr="004B2AE3" w:rsidRDefault="001D71E6" w:rsidP="004B2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C0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1D71E6" w:rsidRPr="004B2AE3" w:rsidRDefault="001D71E6" w:rsidP="0007478E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Российская Федерация, Респу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лика Тыва, г. Кызыл, в кадастр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вом квартале 17:18:0105060</w:t>
            </w:r>
          </w:p>
        </w:tc>
        <w:tc>
          <w:tcPr>
            <w:tcW w:w="2410" w:type="dxa"/>
          </w:tcPr>
          <w:p w:rsidR="001D71E6" w:rsidRPr="004B2AE3" w:rsidRDefault="001D71E6" w:rsidP="004B3B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17:18:0105060:4785</w:t>
            </w:r>
          </w:p>
        </w:tc>
        <w:tc>
          <w:tcPr>
            <w:tcW w:w="1119" w:type="dxa"/>
          </w:tcPr>
          <w:p w:rsidR="001D71E6" w:rsidRPr="004B2AE3" w:rsidRDefault="001D71E6" w:rsidP="004B3B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12 099</w:t>
            </w:r>
          </w:p>
        </w:tc>
        <w:tc>
          <w:tcPr>
            <w:tcW w:w="2084" w:type="dxa"/>
          </w:tcPr>
          <w:p w:rsidR="001D71E6" w:rsidRPr="004B2AE3" w:rsidRDefault="001D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многоэтажная ж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лая застройка</w:t>
            </w:r>
          </w:p>
        </w:tc>
      </w:tr>
      <w:tr w:rsidR="001D71E6" w:rsidRPr="004B2AE3" w:rsidTr="00255383">
        <w:tc>
          <w:tcPr>
            <w:tcW w:w="483" w:type="dxa"/>
          </w:tcPr>
          <w:p w:rsidR="001D71E6" w:rsidRPr="004B2AE3" w:rsidRDefault="001D71E6" w:rsidP="004B2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C0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1D71E6" w:rsidRPr="004B2AE3" w:rsidRDefault="001D71E6" w:rsidP="0007478E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Российская Федерация, Респу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лика Тыва, г. Кызыл, </w:t>
            </w:r>
            <w:r w:rsidR="000502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западной стороны земельного участка с кадастровым номером 17:18:0105060:3097</w:t>
            </w:r>
          </w:p>
        </w:tc>
        <w:tc>
          <w:tcPr>
            <w:tcW w:w="2410" w:type="dxa"/>
          </w:tcPr>
          <w:p w:rsidR="001D71E6" w:rsidRPr="004B2AE3" w:rsidRDefault="001D71E6" w:rsidP="004B3B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17:18:0105060:5080</w:t>
            </w:r>
          </w:p>
        </w:tc>
        <w:tc>
          <w:tcPr>
            <w:tcW w:w="1119" w:type="dxa"/>
          </w:tcPr>
          <w:p w:rsidR="001D71E6" w:rsidRPr="004B2AE3" w:rsidRDefault="001D71E6" w:rsidP="004B3B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22 666</w:t>
            </w:r>
          </w:p>
        </w:tc>
        <w:tc>
          <w:tcPr>
            <w:tcW w:w="2084" w:type="dxa"/>
          </w:tcPr>
          <w:p w:rsidR="001D71E6" w:rsidRPr="004B2AE3" w:rsidRDefault="001D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многоэтажная ж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лая застройка</w:t>
            </w:r>
          </w:p>
        </w:tc>
      </w:tr>
      <w:tr w:rsidR="00C141FD" w:rsidRPr="004B2AE3" w:rsidTr="00255383">
        <w:tc>
          <w:tcPr>
            <w:tcW w:w="483" w:type="dxa"/>
          </w:tcPr>
          <w:p w:rsidR="00C141FD" w:rsidRPr="004B2AE3" w:rsidRDefault="001D71E6" w:rsidP="002C0A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C0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C141FD" w:rsidRPr="004B2AE3" w:rsidRDefault="00C141FD" w:rsidP="00FB5A0E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Российская Федерация, Респу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лика Тыва, г</w:t>
            </w:r>
            <w:r w:rsidR="00FB5A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Кызыл, ул</w:t>
            </w:r>
            <w:r w:rsidR="00FB5A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ковская, участок 125</w:t>
            </w:r>
          </w:p>
        </w:tc>
        <w:tc>
          <w:tcPr>
            <w:tcW w:w="2410" w:type="dxa"/>
          </w:tcPr>
          <w:p w:rsidR="00C141FD" w:rsidRPr="004B2AE3" w:rsidRDefault="00C141FD" w:rsidP="004B3B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17:18:0105060:4451</w:t>
            </w:r>
          </w:p>
        </w:tc>
        <w:tc>
          <w:tcPr>
            <w:tcW w:w="1119" w:type="dxa"/>
          </w:tcPr>
          <w:p w:rsidR="00C141FD" w:rsidRPr="004B2AE3" w:rsidRDefault="00C141FD" w:rsidP="004B3B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7 049</w:t>
            </w:r>
          </w:p>
        </w:tc>
        <w:tc>
          <w:tcPr>
            <w:tcW w:w="2084" w:type="dxa"/>
          </w:tcPr>
          <w:p w:rsidR="00C141FD" w:rsidRPr="00255383" w:rsidRDefault="001D71E6">
            <w:pPr>
              <w:rPr>
                <w:rFonts w:ascii="Times New Roman" w:hAnsi="Times New Roman" w:cs="Times New Roman"/>
                <w:color w:val="3D3D3D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многоэтажная </w:t>
            </w:r>
            <w:r w:rsidR="00C141FD"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 w:rsidR="00C141FD"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C141FD"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лая застройка</w:t>
            </w:r>
          </w:p>
        </w:tc>
      </w:tr>
      <w:tr w:rsidR="006618E8" w:rsidRPr="004B2AE3" w:rsidTr="00255383">
        <w:tc>
          <w:tcPr>
            <w:tcW w:w="483" w:type="dxa"/>
          </w:tcPr>
          <w:p w:rsidR="004723BC" w:rsidRPr="004B2AE3" w:rsidRDefault="001D71E6" w:rsidP="004B2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C0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4723BC" w:rsidRPr="004B2AE3" w:rsidRDefault="004723BC" w:rsidP="00F23EDD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Российская Федерация, Респу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лика Тыва, </w:t>
            </w:r>
            <w:proofErr w:type="spellStart"/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на 16 км  вправо 600 м от автом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бильной дороги Кызыл</w:t>
            </w:r>
            <w:r w:rsidR="00F23E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Сарыг-Сеп </w:t>
            </w:r>
            <w:proofErr w:type="spellStart"/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Кызылского</w:t>
            </w:r>
            <w:proofErr w:type="spellEnd"/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кожууна</w:t>
            </w:r>
            <w:proofErr w:type="spellEnd"/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публики Тыва</w:t>
            </w:r>
          </w:p>
        </w:tc>
        <w:tc>
          <w:tcPr>
            <w:tcW w:w="2410" w:type="dxa"/>
          </w:tcPr>
          <w:p w:rsidR="004723BC" w:rsidRPr="004B2AE3" w:rsidRDefault="004723BC" w:rsidP="004B3B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17:05:1006007:2</w:t>
            </w:r>
          </w:p>
        </w:tc>
        <w:tc>
          <w:tcPr>
            <w:tcW w:w="1119" w:type="dxa"/>
          </w:tcPr>
          <w:p w:rsidR="004723BC" w:rsidRPr="004B2AE3" w:rsidRDefault="004723BC" w:rsidP="004B3B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53 218</w:t>
            </w:r>
          </w:p>
        </w:tc>
        <w:tc>
          <w:tcPr>
            <w:tcW w:w="2084" w:type="dxa"/>
          </w:tcPr>
          <w:p w:rsidR="004723BC" w:rsidRPr="004B2AE3" w:rsidRDefault="001D71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многоэтажная </w:t>
            </w:r>
            <w:r w:rsidR="00C141FD"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 w:rsidR="00C141FD"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C141FD"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лая застройка</w:t>
            </w:r>
          </w:p>
        </w:tc>
      </w:tr>
      <w:tr w:rsidR="006618E8" w:rsidRPr="004B2AE3" w:rsidTr="00255383">
        <w:tc>
          <w:tcPr>
            <w:tcW w:w="483" w:type="dxa"/>
          </w:tcPr>
          <w:p w:rsidR="00310EB8" w:rsidRPr="004B2AE3" w:rsidRDefault="001D71E6" w:rsidP="004B2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C0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310EB8" w:rsidRPr="004B2AE3" w:rsidRDefault="00310EB8" w:rsidP="0007478E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Российская Федерация, Респу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лика Тыва, </w:t>
            </w:r>
            <w:proofErr w:type="spellStart"/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</w:t>
            </w: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на кадастровом квартале 17:05:0000000 южнее земельного участка с кадастровым номером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17:05:1007001:3</w:t>
            </w:r>
          </w:p>
        </w:tc>
        <w:tc>
          <w:tcPr>
            <w:tcW w:w="2410" w:type="dxa"/>
          </w:tcPr>
          <w:p w:rsidR="00310EB8" w:rsidRPr="004B2AE3" w:rsidRDefault="00F23EDD" w:rsidP="004B3B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>словный земельный участок 238 (квартал 19) в соответствии с Проектом планировки и межевания террит</w:t>
            </w:r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 xml:space="preserve">рии </w:t>
            </w:r>
            <w:r w:rsidR="004B2A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>Проект ко</w:t>
            </w:r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 xml:space="preserve">плексной застройки территории </w:t>
            </w:r>
            <w:proofErr w:type="spellStart"/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 xml:space="preserve">Радиостанция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>зылского</w:t>
            </w:r>
            <w:proofErr w:type="spellEnd"/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  <w:r w:rsidR="00FB5A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9" w:type="dxa"/>
          </w:tcPr>
          <w:p w:rsidR="00310EB8" w:rsidRPr="004B2AE3" w:rsidRDefault="00310EB8" w:rsidP="004B3B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8 900</w:t>
            </w:r>
          </w:p>
        </w:tc>
        <w:tc>
          <w:tcPr>
            <w:tcW w:w="2084" w:type="dxa"/>
          </w:tcPr>
          <w:p w:rsidR="00310EB8" w:rsidRPr="004B2AE3" w:rsidRDefault="001D71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многоэтажная </w:t>
            </w:r>
            <w:r w:rsidR="00C141FD"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 w:rsidR="00C141FD"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C141FD"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лая застройка</w:t>
            </w:r>
          </w:p>
        </w:tc>
      </w:tr>
      <w:tr w:rsidR="006618E8" w:rsidRPr="004B2AE3" w:rsidTr="00255383">
        <w:tc>
          <w:tcPr>
            <w:tcW w:w="483" w:type="dxa"/>
          </w:tcPr>
          <w:p w:rsidR="00F27B8E" w:rsidRPr="004B2AE3" w:rsidRDefault="001D71E6" w:rsidP="004B2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C0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F27B8E" w:rsidRPr="004B2AE3" w:rsidRDefault="004723BC" w:rsidP="000747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Российская Федерация, Респу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лика Тыва, </w:t>
            </w:r>
            <w:proofErr w:type="spellStart"/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</w:t>
            </w:r>
            <w:r w:rsidR="00B2354D" w:rsidRPr="004B2AE3">
              <w:rPr>
                <w:rFonts w:ascii="Times New Roman" w:hAnsi="Times New Roman" w:cs="Times New Roman"/>
                <w:sz w:val="24"/>
                <w:szCs w:val="24"/>
              </w:rPr>
              <w:t xml:space="preserve">на кадастровом квартале 17:05:0000000 южнее земельного </w:t>
            </w:r>
            <w:r w:rsidR="00B2354D" w:rsidRPr="004B2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 с кадастровым номером 17:05:0000000:1580</w:t>
            </w:r>
          </w:p>
        </w:tc>
        <w:tc>
          <w:tcPr>
            <w:tcW w:w="2410" w:type="dxa"/>
          </w:tcPr>
          <w:p w:rsidR="00F27B8E" w:rsidRPr="004B2AE3" w:rsidRDefault="00F23EDD" w:rsidP="002553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>словные земельные участки 31-53 в соо</w:t>
            </w:r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>ветствии с Проектом планировки и меж</w:t>
            </w:r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вания территории </w:t>
            </w:r>
            <w:r w:rsidR="004B2A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 xml:space="preserve">Проект комплексной застройки территории </w:t>
            </w:r>
            <w:proofErr w:type="spellStart"/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>. Преображе</w:t>
            </w:r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 xml:space="preserve">ский в </w:t>
            </w:r>
            <w:proofErr w:type="spellStart"/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  <w:r w:rsidR="00FB5A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9" w:type="dxa"/>
          </w:tcPr>
          <w:p w:rsidR="00F27B8E" w:rsidRPr="004B2AE3" w:rsidRDefault="00310EB8" w:rsidP="004B3B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71 674</w:t>
            </w:r>
          </w:p>
        </w:tc>
        <w:tc>
          <w:tcPr>
            <w:tcW w:w="2084" w:type="dxa"/>
          </w:tcPr>
          <w:p w:rsidR="00F27B8E" w:rsidRPr="004B2AE3" w:rsidRDefault="001D71E6" w:rsidP="000747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многоэтажная </w:t>
            </w:r>
            <w:r w:rsidR="00C141FD"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 w:rsidR="00C141FD"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C141FD"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лая застройка</w:t>
            </w:r>
          </w:p>
        </w:tc>
      </w:tr>
      <w:tr w:rsidR="006618E8" w:rsidRPr="004B2AE3" w:rsidTr="00255383">
        <w:tc>
          <w:tcPr>
            <w:tcW w:w="483" w:type="dxa"/>
          </w:tcPr>
          <w:p w:rsidR="00310EB8" w:rsidRPr="004B2AE3" w:rsidRDefault="001D71E6" w:rsidP="004B2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2C0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310EB8" w:rsidRPr="004B2AE3" w:rsidRDefault="00C141FD" w:rsidP="0007478E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Российская Федерация, Респу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лика Тыва, </w:t>
            </w:r>
            <w:proofErr w:type="spellStart"/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</w:t>
            </w: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на кадастровом квартале 17:05:0000000 южнее земельного участка с кадастровым номером 17:05:0000000:1580</w:t>
            </w:r>
          </w:p>
        </w:tc>
        <w:tc>
          <w:tcPr>
            <w:tcW w:w="2410" w:type="dxa"/>
          </w:tcPr>
          <w:p w:rsidR="00310EB8" w:rsidRPr="004B2AE3" w:rsidRDefault="00F23EDD" w:rsidP="002553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>словный земельный участок в соотве</w:t>
            </w:r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>ствии с Проектом планировки и меж</w:t>
            </w:r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 xml:space="preserve">вания территории </w:t>
            </w:r>
            <w:r w:rsidR="004B2A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 xml:space="preserve">Проект комплексной застройки территории </w:t>
            </w:r>
            <w:proofErr w:type="spellStart"/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 xml:space="preserve">. Радиостанция в </w:t>
            </w:r>
            <w:proofErr w:type="spellStart"/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>зылского</w:t>
            </w:r>
            <w:proofErr w:type="spellEnd"/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310EB8" w:rsidRPr="004B2AE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  <w:r w:rsidR="00FB5A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9" w:type="dxa"/>
          </w:tcPr>
          <w:p w:rsidR="00310EB8" w:rsidRPr="004B2AE3" w:rsidRDefault="005952AF" w:rsidP="004B3B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3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854EA1" w:rsidRPr="004B2AE3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084" w:type="dxa"/>
          </w:tcPr>
          <w:p w:rsidR="00310EB8" w:rsidRPr="004B2AE3" w:rsidRDefault="005952AF" w:rsidP="000747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среднеэтажная</w:t>
            </w:r>
            <w:proofErr w:type="spellEnd"/>
            <w:r w:rsidR="001D71E6"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141FD" w:rsidRPr="004B2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жилая застройка</w:t>
            </w:r>
          </w:p>
        </w:tc>
      </w:tr>
    </w:tbl>
    <w:p w:rsidR="007259E2" w:rsidRDefault="00887868" w:rsidP="00F23EDD">
      <w:pPr>
        <w:spacing w:line="240" w:lineRule="auto"/>
        <w:contextualSpacing/>
      </w:pPr>
    </w:p>
    <w:sectPr w:rsidR="007259E2" w:rsidSect="00F23EDD">
      <w:pgSz w:w="11906" w:h="16838"/>
      <w:pgMar w:top="1134" w:right="567" w:bottom="1134" w:left="1701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868" w:rsidRDefault="00887868" w:rsidP="00F23EDD">
      <w:pPr>
        <w:spacing w:after="0" w:line="240" w:lineRule="auto"/>
      </w:pPr>
      <w:r>
        <w:separator/>
      </w:r>
    </w:p>
  </w:endnote>
  <w:endnote w:type="continuationSeparator" w:id="0">
    <w:p w:rsidR="00887868" w:rsidRDefault="00887868" w:rsidP="00F23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868" w:rsidRDefault="00887868" w:rsidP="00F23EDD">
      <w:pPr>
        <w:spacing w:after="0" w:line="240" w:lineRule="auto"/>
      </w:pPr>
      <w:r>
        <w:separator/>
      </w:r>
    </w:p>
  </w:footnote>
  <w:footnote w:type="continuationSeparator" w:id="0">
    <w:p w:rsidR="00887868" w:rsidRDefault="00887868" w:rsidP="00F23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53999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23EDD" w:rsidRPr="00F23EDD" w:rsidRDefault="00CC3958">
        <w:pPr>
          <w:pStyle w:val="a8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1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C3958" w:rsidRPr="00CC3958" w:rsidRDefault="00CC3958" w:rsidP="00CC395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620200099/28441(3)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" filled="f" fillcolor="#4f81bd [3204]" stroked="f" strokecolor="#243f60 [1604]" strokeweight="2pt">
                  <v:textbox inset="0,0,0,0">
                    <w:txbxContent>
                      <w:p w:rsidR="00CC3958" w:rsidRPr="00CC3958" w:rsidRDefault="00CC3958" w:rsidP="00CC395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620200099/28441(3)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F23EDD" w:rsidRPr="00F23EDD">
          <w:rPr>
            <w:rFonts w:ascii="Times New Roman" w:hAnsi="Times New Roman" w:cs="Times New Roman"/>
            <w:sz w:val="24"/>
          </w:rPr>
          <w:fldChar w:fldCharType="begin"/>
        </w:r>
        <w:r w:rsidR="00F23EDD" w:rsidRPr="00F23EDD">
          <w:rPr>
            <w:rFonts w:ascii="Times New Roman" w:hAnsi="Times New Roman" w:cs="Times New Roman"/>
            <w:sz w:val="24"/>
          </w:rPr>
          <w:instrText>PAGE   \* MERGEFORMAT</w:instrText>
        </w:r>
        <w:r w:rsidR="00F23EDD" w:rsidRPr="00F23EDD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</w:t>
        </w:r>
        <w:r w:rsidR="00F23EDD" w:rsidRPr="00F23ED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7E1B"/>
    <w:multiLevelType w:val="hybridMultilevel"/>
    <w:tmpl w:val="4C3CFCEE"/>
    <w:lvl w:ilvl="0" w:tplc="5F2A35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35103"/>
    <w:multiLevelType w:val="hybridMultilevel"/>
    <w:tmpl w:val="9AA4337C"/>
    <w:lvl w:ilvl="0" w:tplc="9F8C51B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88def81-cb1d-4c44-9d57-eab665c1e673"/>
  </w:docVars>
  <w:rsids>
    <w:rsidRoot w:val="00F80FCE"/>
    <w:rsid w:val="0005028F"/>
    <w:rsid w:val="0007478E"/>
    <w:rsid w:val="001D71E6"/>
    <w:rsid w:val="00255383"/>
    <w:rsid w:val="002A6970"/>
    <w:rsid w:val="002C0AD0"/>
    <w:rsid w:val="00310EB8"/>
    <w:rsid w:val="003278C4"/>
    <w:rsid w:val="00352EA1"/>
    <w:rsid w:val="004723BC"/>
    <w:rsid w:val="00473731"/>
    <w:rsid w:val="004B2AE3"/>
    <w:rsid w:val="004B3BA3"/>
    <w:rsid w:val="005952AF"/>
    <w:rsid w:val="006618E8"/>
    <w:rsid w:val="006D37F5"/>
    <w:rsid w:val="006D717E"/>
    <w:rsid w:val="007015B8"/>
    <w:rsid w:val="0075159E"/>
    <w:rsid w:val="00854EA1"/>
    <w:rsid w:val="00887868"/>
    <w:rsid w:val="00B21390"/>
    <w:rsid w:val="00B2354D"/>
    <w:rsid w:val="00B27ADB"/>
    <w:rsid w:val="00C141FD"/>
    <w:rsid w:val="00C246A2"/>
    <w:rsid w:val="00CB6BBE"/>
    <w:rsid w:val="00CC3958"/>
    <w:rsid w:val="00DA4FDC"/>
    <w:rsid w:val="00F2025E"/>
    <w:rsid w:val="00F23EDD"/>
    <w:rsid w:val="00F27B8E"/>
    <w:rsid w:val="00F80FCE"/>
    <w:rsid w:val="00FB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59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4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235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41F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23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3EDD"/>
  </w:style>
  <w:style w:type="paragraph" w:styleId="aa">
    <w:name w:val="footer"/>
    <w:basedOn w:val="a"/>
    <w:link w:val="ab"/>
    <w:uiPriority w:val="99"/>
    <w:unhideWhenUsed/>
    <w:rsid w:val="00F23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3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59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4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235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41F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23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3EDD"/>
  </w:style>
  <w:style w:type="paragraph" w:styleId="aa">
    <w:name w:val="footer"/>
    <w:basedOn w:val="a"/>
    <w:link w:val="ab"/>
    <w:uiPriority w:val="99"/>
    <w:unhideWhenUsed/>
    <w:rsid w:val="00F23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3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Minzem03</dc:creator>
  <cp:lastModifiedBy>Грецких О.П.</cp:lastModifiedBy>
  <cp:revision>2</cp:revision>
  <cp:lastPrinted>2024-01-15T10:11:00Z</cp:lastPrinted>
  <dcterms:created xsi:type="dcterms:W3CDTF">2024-01-15T10:12:00Z</dcterms:created>
  <dcterms:modified xsi:type="dcterms:W3CDTF">2024-01-15T10:12:00Z</dcterms:modified>
</cp:coreProperties>
</file>